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2323"/>
        <w:gridCol w:w="6377"/>
      </w:tblGrid>
      <w:tr w:rsidR="00042B68" w:rsidRPr="00042B68" w14:paraId="5D9064A0" w14:textId="77777777" w:rsidTr="00743F9F">
        <w:trPr>
          <w:cantSplit/>
          <w:trHeight w:val="1134"/>
        </w:trPr>
        <w:tc>
          <w:tcPr>
            <w:tcW w:w="645" w:type="dxa"/>
            <w:vMerge w:val="restart"/>
            <w:textDirection w:val="btLr"/>
          </w:tcPr>
          <w:p w14:paraId="0AA3CF5F" w14:textId="77777777" w:rsidR="00042B68" w:rsidRPr="00042B68" w:rsidRDefault="00042B68" w:rsidP="00042B68">
            <w:pPr>
              <w:ind w:left="113" w:right="113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042B68">
              <w:rPr>
                <w:rFonts w:ascii="Times New Roman" w:eastAsia="Calibri" w:hAnsi="Times New Roman" w:cs="Times New Roman"/>
                <w:lang w:val="kk-KZ"/>
              </w:rPr>
              <w:t xml:space="preserve">                                  Декабрь</w:t>
            </w:r>
          </w:p>
        </w:tc>
        <w:tc>
          <w:tcPr>
            <w:tcW w:w="2323" w:type="dxa"/>
          </w:tcPr>
          <w:p w14:paraId="495722EA" w14:textId="77777777" w:rsidR="00042B68" w:rsidRPr="00042B68" w:rsidRDefault="00042B68" w:rsidP="00042B68">
            <w:pPr>
              <w:rPr>
                <w:rFonts w:ascii="Times New Roman" w:eastAsia="Calibri" w:hAnsi="Times New Roman" w:cs="Times New Roman"/>
              </w:rPr>
            </w:pPr>
            <w:r w:rsidRPr="00042B68">
              <w:rPr>
                <w:rFonts w:ascii="Times New Roman" w:eastAsia="Calibri" w:hAnsi="Times New Roman" w:cs="Times New Roman"/>
              </w:rPr>
              <w:t>Организованная деятельность</w:t>
            </w:r>
          </w:p>
        </w:tc>
        <w:tc>
          <w:tcPr>
            <w:tcW w:w="6377" w:type="dxa"/>
          </w:tcPr>
          <w:p w14:paraId="2EE335B6" w14:textId="77777777" w:rsidR="00042B68" w:rsidRPr="00042B68" w:rsidRDefault="00042B68" w:rsidP="00042B68">
            <w:pPr>
              <w:rPr>
                <w:rFonts w:ascii="Times New Roman" w:eastAsia="Calibri" w:hAnsi="Times New Roman" w:cs="Times New Roman"/>
              </w:rPr>
            </w:pPr>
            <w:r w:rsidRPr="00042B68">
              <w:rPr>
                <w:rFonts w:ascii="Times New Roman" w:eastAsia="Calibri" w:hAnsi="Times New Roman" w:cs="Times New Roman"/>
              </w:rPr>
              <w:t>Задачи организованной деятельности</w:t>
            </w:r>
          </w:p>
        </w:tc>
      </w:tr>
      <w:tr w:rsidR="00743F9F" w:rsidRPr="00042B68" w14:paraId="4977632A" w14:textId="77777777" w:rsidTr="00743F9F">
        <w:tc>
          <w:tcPr>
            <w:tcW w:w="645" w:type="dxa"/>
            <w:vMerge/>
          </w:tcPr>
          <w:p w14:paraId="07714258" w14:textId="77777777" w:rsidR="00743F9F" w:rsidRPr="00042B68" w:rsidRDefault="00743F9F" w:rsidP="0004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 w:val="restart"/>
          </w:tcPr>
          <w:p w14:paraId="1F0AD2E2" w14:textId="77777777" w:rsidR="00743F9F" w:rsidRPr="00042B68" w:rsidRDefault="00743F9F" w:rsidP="00042B6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2B68">
              <w:rPr>
                <w:rFonts w:ascii="Times New Roman" w:eastAsia="Calibri" w:hAnsi="Times New Roman" w:cs="Times New Roman"/>
                <w:lang w:val="kk-KZ"/>
              </w:rPr>
              <w:t>Физическая кульута</w:t>
            </w:r>
          </w:p>
        </w:tc>
        <w:tc>
          <w:tcPr>
            <w:tcW w:w="6377" w:type="dxa"/>
          </w:tcPr>
          <w:p w14:paraId="7D48E251" w14:textId="5301EA67" w:rsidR="00743F9F" w:rsidRPr="00042B68" w:rsidRDefault="00743F9F" w:rsidP="00042B6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3г. </w:t>
            </w:r>
            <w:r w:rsidRPr="00042B68">
              <w:rPr>
                <w:rFonts w:ascii="Times New Roman" w:eastAsia="Calibri" w:hAnsi="Times New Roman" w:cs="Times New Roman"/>
                <w:b/>
              </w:rPr>
              <w:t>Основные движения.</w:t>
            </w:r>
          </w:p>
          <w:p w14:paraId="701F42CC" w14:textId="77777777" w:rsidR="00743F9F" w:rsidRPr="00042B68" w:rsidRDefault="00743F9F" w:rsidP="00042B68">
            <w:pPr>
              <w:widowControl w:val="0"/>
              <w:ind w:firstLine="709"/>
              <w:rPr>
                <w:rFonts w:ascii="Times New Roman" w:eastAsia="Times New Roman" w:hAnsi="Times New Roman" w:cs="Times New Roman"/>
              </w:rPr>
            </w:pPr>
            <w:r w:rsidRPr="00042B68">
              <w:rPr>
                <w:rFonts w:ascii="Times New Roman" w:eastAsia="Calibri" w:hAnsi="Times New Roman" w:cs="Times New Roman"/>
                <w:bCs/>
              </w:rPr>
              <w:t>Формировать навыки ползания, лазанья: п</w:t>
            </w:r>
            <w:r w:rsidRPr="00042B68">
              <w:rPr>
                <w:rFonts w:ascii="Times New Roman" w:eastAsia="Times New Roman" w:hAnsi="Times New Roman" w:cs="Times New Roman"/>
              </w:rPr>
              <w:t xml:space="preserve">олзать в прямом направлении на расстояние 4–6 метров, между предметами, вокруг них, по доске, положенной на пол, под веревку, дугу, высотой 40 см, по наклонному модулю, через туннель; лазать по лестнице, влезать на гимнастическую стенку и спускаться (высота 1,5 м). </w:t>
            </w:r>
          </w:p>
          <w:p w14:paraId="7A52723C" w14:textId="77777777" w:rsidR="00743F9F" w:rsidRPr="00042B68" w:rsidRDefault="00743F9F" w:rsidP="00042B68">
            <w:pPr>
              <w:rPr>
                <w:rFonts w:ascii="Times New Roman" w:eastAsia="Calibri" w:hAnsi="Times New Roman" w:cs="Times New Roman"/>
                <w:b/>
              </w:rPr>
            </w:pPr>
            <w:r w:rsidRPr="00042B68">
              <w:rPr>
                <w:rFonts w:ascii="Times New Roman" w:eastAsia="Calibri" w:hAnsi="Times New Roman" w:cs="Times New Roman"/>
                <w:b/>
              </w:rPr>
              <w:t>Общеразвивающие упражнения:</w:t>
            </w:r>
          </w:p>
          <w:p w14:paraId="47F557D1" w14:textId="77777777" w:rsidR="00743F9F" w:rsidRPr="00042B68" w:rsidRDefault="00743F9F" w:rsidP="00042B68">
            <w:pPr>
              <w:rPr>
                <w:rFonts w:ascii="Times New Roman" w:eastAsia="Calibri" w:hAnsi="Times New Roman" w:cs="Times New Roman"/>
                <w:bCs/>
              </w:rPr>
            </w:pPr>
            <w:r w:rsidRPr="00042B68">
              <w:rPr>
                <w:rFonts w:ascii="Times New Roman" w:eastAsia="Calibri" w:hAnsi="Times New Roman" w:cs="Times New Roman"/>
                <w:bCs/>
              </w:rPr>
              <w:t xml:space="preserve">Развивать умение </w:t>
            </w:r>
            <w:r w:rsidRPr="00042B68">
              <w:rPr>
                <w:rFonts w:ascii="Times New Roman" w:eastAsia="Times New Roman" w:hAnsi="Times New Roman" w:cs="Times New Roman"/>
              </w:rPr>
              <w:t>хлопать руками перед собой или над головой, за спиной</w:t>
            </w:r>
            <w:r w:rsidRPr="00042B68">
              <w:rPr>
                <w:rFonts w:ascii="Times New Roman" w:eastAsia="Calibri" w:hAnsi="Times New Roman" w:cs="Times New Roman"/>
                <w:bCs/>
              </w:rPr>
              <w:t>.</w:t>
            </w:r>
          </w:p>
          <w:p w14:paraId="2A36B5AF" w14:textId="77777777" w:rsidR="00743F9F" w:rsidRPr="00042B68" w:rsidRDefault="00743F9F" w:rsidP="00042B68">
            <w:pPr>
              <w:rPr>
                <w:rFonts w:ascii="Times New Roman" w:eastAsia="Calibri" w:hAnsi="Times New Roman" w:cs="Times New Roman"/>
                <w:b/>
              </w:rPr>
            </w:pPr>
            <w:r w:rsidRPr="00042B68">
              <w:rPr>
                <w:rFonts w:ascii="Times New Roman" w:eastAsia="Calibri" w:hAnsi="Times New Roman" w:cs="Times New Roman"/>
                <w:b/>
              </w:rPr>
              <w:t>Упражнения для туловища:</w:t>
            </w:r>
          </w:p>
          <w:p w14:paraId="0FE4BC5D" w14:textId="77777777" w:rsidR="00743F9F" w:rsidRPr="00042B68" w:rsidRDefault="00743F9F" w:rsidP="00042B68">
            <w:pPr>
              <w:rPr>
                <w:rFonts w:ascii="Times New Roman" w:eastAsia="Calibri" w:hAnsi="Times New Roman" w:cs="Times New Roman"/>
                <w:bCs/>
              </w:rPr>
            </w:pPr>
            <w:r w:rsidRPr="00042B68">
              <w:rPr>
                <w:rFonts w:ascii="Times New Roman" w:eastAsia="Calibri" w:hAnsi="Times New Roman" w:cs="Times New Roman"/>
                <w:bCs/>
              </w:rPr>
              <w:t xml:space="preserve">Развивать умение </w:t>
            </w:r>
            <w:r w:rsidRPr="00042B68">
              <w:rPr>
                <w:rFonts w:ascii="Times New Roman" w:eastAsia="Times New Roman" w:hAnsi="Times New Roman" w:cs="Times New Roman"/>
                <w:iCs/>
              </w:rPr>
              <w:t>поворачивать туловище влево, вправо (из положения сидя)</w:t>
            </w:r>
            <w:r w:rsidRPr="00042B68">
              <w:rPr>
                <w:rFonts w:ascii="Times New Roman" w:eastAsia="Calibri" w:hAnsi="Times New Roman" w:cs="Times New Roman"/>
                <w:bCs/>
              </w:rPr>
              <w:t>.</w:t>
            </w:r>
          </w:p>
          <w:p w14:paraId="551B01B1" w14:textId="77777777" w:rsidR="00743F9F" w:rsidRPr="00042B68" w:rsidRDefault="00743F9F" w:rsidP="00042B68">
            <w:pPr>
              <w:rPr>
                <w:rFonts w:ascii="Times New Roman" w:eastAsia="Calibri" w:hAnsi="Times New Roman" w:cs="Times New Roman"/>
                <w:b/>
              </w:rPr>
            </w:pPr>
            <w:r w:rsidRPr="00042B68">
              <w:rPr>
                <w:rFonts w:ascii="Times New Roman" w:eastAsia="Calibri" w:hAnsi="Times New Roman" w:cs="Times New Roman"/>
                <w:b/>
              </w:rPr>
              <w:t>Упражнения для ног:</w:t>
            </w:r>
          </w:p>
          <w:p w14:paraId="081CCF34" w14:textId="77777777" w:rsidR="00743F9F" w:rsidRPr="00042B68" w:rsidRDefault="00743F9F" w:rsidP="00042B68">
            <w:pPr>
              <w:widowControl w:val="0"/>
              <w:tabs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042B68">
              <w:rPr>
                <w:rFonts w:ascii="Times New Roman" w:eastAsia="Calibri" w:hAnsi="Times New Roman" w:cs="Times New Roman"/>
                <w:bCs/>
              </w:rPr>
              <w:t xml:space="preserve">Развивать умение </w:t>
            </w:r>
            <w:r w:rsidRPr="00042B68">
              <w:rPr>
                <w:rFonts w:ascii="Times New Roman" w:eastAsia="Times New Roman" w:hAnsi="Times New Roman" w:cs="Times New Roman"/>
              </w:rPr>
              <w:t>приседать вытягивая руки вперед; обхватывая колени руками и наклоняя голову; поочередно поднимать и опускать ноги, согнутые в коленях</w:t>
            </w:r>
            <w:r w:rsidRPr="00042B68">
              <w:rPr>
                <w:rFonts w:ascii="Times New Roman" w:eastAsia="Calibri" w:hAnsi="Times New Roman" w:cs="Times New Roman"/>
                <w:bCs/>
              </w:rPr>
              <w:t>.</w:t>
            </w:r>
          </w:p>
          <w:p w14:paraId="5445A095" w14:textId="77777777" w:rsidR="00743F9F" w:rsidRPr="00042B68" w:rsidRDefault="00743F9F" w:rsidP="00042B68">
            <w:pPr>
              <w:rPr>
                <w:rFonts w:ascii="Times New Roman" w:eastAsia="Calibri" w:hAnsi="Times New Roman" w:cs="Times New Roman"/>
                <w:b/>
              </w:rPr>
            </w:pPr>
            <w:r w:rsidRPr="00042B68">
              <w:rPr>
                <w:rFonts w:ascii="Times New Roman" w:eastAsia="Calibri" w:hAnsi="Times New Roman" w:cs="Times New Roman"/>
                <w:b/>
              </w:rPr>
              <w:t xml:space="preserve">Спортивные упражнения: </w:t>
            </w:r>
          </w:p>
          <w:p w14:paraId="0E2E51CB" w14:textId="77777777" w:rsidR="00743F9F" w:rsidRPr="00042B68" w:rsidRDefault="00743F9F" w:rsidP="00042B68">
            <w:pPr>
              <w:rPr>
                <w:rFonts w:ascii="Times New Roman" w:eastAsia="Calibri" w:hAnsi="Times New Roman" w:cs="Times New Roman"/>
                <w:bCs/>
              </w:rPr>
            </w:pPr>
            <w:r w:rsidRPr="00042B68">
              <w:rPr>
                <w:rFonts w:ascii="Times New Roman" w:eastAsia="Calibri" w:hAnsi="Times New Roman" w:cs="Times New Roman"/>
                <w:bCs/>
              </w:rPr>
              <w:t>Развивать умение к</w:t>
            </w:r>
            <w:r w:rsidRPr="00042B68">
              <w:rPr>
                <w:rFonts w:ascii="Times New Roman" w:eastAsia="Times New Roman" w:hAnsi="Times New Roman" w:cs="Times New Roman"/>
                <w:bCs/>
              </w:rPr>
              <w:t>атать на санках друг друга; кататься с невысокой горки</w:t>
            </w:r>
            <w:r w:rsidRPr="00042B68">
              <w:rPr>
                <w:rFonts w:ascii="Times New Roman" w:eastAsia="Calibri" w:hAnsi="Times New Roman" w:cs="Times New Roman"/>
                <w:bCs/>
              </w:rPr>
              <w:t>.</w:t>
            </w:r>
          </w:p>
          <w:p w14:paraId="22048E2C" w14:textId="77777777" w:rsidR="00743F9F" w:rsidRPr="00042B68" w:rsidRDefault="00743F9F" w:rsidP="00042B68">
            <w:pPr>
              <w:rPr>
                <w:rFonts w:ascii="Times New Roman" w:eastAsia="Calibri" w:hAnsi="Times New Roman" w:cs="Times New Roman"/>
                <w:b/>
              </w:rPr>
            </w:pPr>
            <w:r w:rsidRPr="00042B68">
              <w:rPr>
                <w:rFonts w:ascii="Times New Roman" w:eastAsia="Calibri" w:hAnsi="Times New Roman" w:cs="Times New Roman"/>
                <w:b/>
              </w:rPr>
              <w:t>Формирование культурно-гигиенических навыков</w:t>
            </w:r>
          </w:p>
          <w:p w14:paraId="23CEF505" w14:textId="77777777" w:rsidR="00743F9F" w:rsidRPr="00042B68" w:rsidRDefault="00743F9F" w:rsidP="00042B68">
            <w:pPr>
              <w:widowControl w:val="0"/>
              <w:ind w:firstLine="709"/>
              <w:rPr>
                <w:rFonts w:ascii="Times New Roman" w:eastAsia="Times New Roman" w:hAnsi="Times New Roman" w:cs="Times New Roman"/>
                <w:bCs/>
              </w:rPr>
            </w:pPr>
            <w:r w:rsidRPr="00042B68">
              <w:rPr>
                <w:rFonts w:ascii="Times New Roman" w:eastAsia="Times New Roman" w:hAnsi="Times New Roman" w:cs="Times New Roman"/>
                <w:bCs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14:paraId="559A7BC9" w14:textId="77777777" w:rsidR="00743F9F" w:rsidRPr="00042B68" w:rsidRDefault="00743F9F" w:rsidP="00042B68">
            <w:pPr>
              <w:rPr>
                <w:rFonts w:ascii="Times New Roman" w:eastAsia="Calibri" w:hAnsi="Times New Roman" w:cs="Times New Roman"/>
                <w:b/>
              </w:rPr>
            </w:pPr>
            <w:r w:rsidRPr="00042B68">
              <w:rPr>
                <w:rFonts w:ascii="Times New Roman" w:eastAsia="Calibri" w:hAnsi="Times New Roman" w:cs="Times New Roman"/>
                <w:b/>
              </w:rPr>
              <w:t>Навыки самообслуживания</w:t>
            </w:r>
          </w:p>
          <w:p w14:paraId="228BA5FD" w14:textId="77777777" w:rsidR="00743F9F" w:rsidRPr="00042B68" w:rsidRDefault="00743F9F" w:rsidP="00042B68">
            <w:pPr>
              <w:rPr>
                <w:rFonts w:ascii="Times New Roman" w:eastAsia="Calibri" w:hAnsi="Times New Roman" w:cs="Times New Roman"/>
                <w:bCs/>
              </w:rPr>
            </w:pPr>
            <w:r w:rsidRPr="00042B68">
              <w:rPr>
                <w:rFonts w:ascii="Times New Roman" w:eastAsia="Calibri" w:hAnsi="Times New Roman" w:cs="Times New Roman"/>
                <w:bCs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14:paraId="626B97D3" w14:textId="77777777" w:rsidR="00743F9F" w:rsidRPr="00042B68" w:rsidRDefault="00743F9F" w:rsidP="00042B68">
            <w:pPr>
              <w:rPr>
                <w:rFonts w:ascii="Times New Roman" w:eastAsia="Calibri" w:hAnsi="Times New Roman" w:cs="Times New Roman"/>
                <w:b/>
              </w:rPr>
            </w:pPr>
            <w:r w:rsidRPr="00042B68">
              <w:rPr>
                <w:rFonts w:ascii="Times New Roman" w:eastAsia="Calibri" w:hAnsi="Times New Roman" w:cs="Times New Roman"/>
                <w:b/>
              </w:rPr>
              <w:t>Формирование здорового образа жизни</w:t>
            </w:r>
          </w:p>
          <w:p w14:paraId="54AC6D57" w14:textId="77777777" w:rsidR="00743F9F" w:rsidRPr="00042B68" w:rsidRDefault="00743F9F" w:rsidP="00042B68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042B68">
              <w:rPr>
                <w:rFonts w:ascii="Times New Roman" w:eastAsia="Times New Roman" w:hAnsi="Times New Roman" w:cs="Times New Roman"/>
                <w:bCs/>
              </w:rPr>
              <w:t xml:space="preserve">   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14:paraId="75EB8DD3" w14:textId="77777777" w:rsidR="00743F9F" w:rsidRPr="00042B68" w:rsidRDefault="00743F9F" w:rsidP="00042B68">
            <w:pPr>
              <w:rPr>
                <w:rFonts w:ascii="Times New Roman" w:eastAsia="Calibri" w:hAnsi="Times New Roman" w:cs="Times New Roman"/>
                <w:b/>
              </w:rPr>
            </w:pPr>
            <w:r w:rsidRPr="00042B68">
              <w:rPr>
                <w:rFonts w:ascii="Times New Roman" w:eastAsia="Calibri" w:hAnsi="Times New Roman" w:cs="Times New Roman"/>
                <w:b/>
              </w:rPr>
              <w:t>Оздоровительно закаливающие мероприятия</w:t>
            </w:r>
          </w:p>
          <w:p w14:paraId="68ACD515" w14:textId="77777777" w:rsidR="00743F9F" w:rsidRPr="00042B68" w:rsidRDefault="00743F9F" w:rsidP="0004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B68">
              <w:rPr>
                <w:rFonts w:ascii="Times New Roman" w:eastAsia="Calibri" w:hAnsi="Times New Roman" w:cs="Times New Roman"/>
                <w:bCs/>
              </w:rPr>
              <w:t xml:space="preserve">Повысить интерес </w:t>
            </w:r>
            <w:r w:rsidRPr="00042B68">
              <w:rPr>
                <w:rFonts w:ascii="Times New Roman" w:eastAsia="Times New Roman" w:hAnsi="Times New Roman" w:cs="Times New Roman"/>
              </w:rPr>
              <w:t>к участию в подвижных играх и физических упражнениях на прогулке.</w:t>
            </w:r>
          </w:p>
        </w:tc>
      </w:tr>
      <w:tr w:rsidR="00743F9F" w:rsidRPr="00042B68" w14:paraId="321D3099" w14:textId="77777777" w:rsidTr="00743F9F">
        <w:tc>
          <w:tcPr>
            <w:tcW w:w="645" w:type="dxa"/>
            <w:vMerge/>
          </w:tcPr>
          <w:p w14:paraId="1B886F7C" w14:textId="77777777" w:rsidR="00743F9F" w:rsidRPr="00042B68" w:rsidRDefault="00743F9F" w:rsidP="0004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14:paraId="5C29B5E5" w14:textId="77777777" w:rsidR="00743F9F" w:rsidRPr="00042B68" w:rsidRDefault="00743F9F" w:rsidP="00042B68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6377" w:type="dxa"/>
          </w:tcPr>
          <w:p w14:paraId="0D0A4085" w14:textId="47C6A2AA" w:rsidR="00743F9F" w:rsidRPr="00743F9F" w:rsidRDefault="00743F9F" w:rsidP="00743F9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</w:rPr>
              <w:t>4г.</w:t>
            </w:r>
            <w:r w:rsidRPr="00743F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43F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14:paraId="5D59DF65" w14:textId="77777777" w:rsidR="00743F9F" w:rsidRPr="00743F9F" w:rsidRDefault="00743F9F" w:rsidP="00743F9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3F9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навыки ползания</w:t>
            </w:r>
            <w:r w:rsidRPr="0074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</w:t>
            </w:r>
            <w:r w:rsidRPr="0074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олзать на четвереньках по прямой на расстояние до 10 метров между предметами, по горизонтальной доске, по гимнастической скамейке на животе, подтягиваясь руками. Ползать на четвереньках, опираясь на стопы и ладони, подлезать под веревку, поднятую на высоту 50 сантиметров правым и левым боком вперед. Пролезать в обруч. Лазать по гимнастической стенке вверх-вниз чередующимся шагом, переход с пролета на пролет вправо, влево. Перелезать через бревно, гимнастическую скамейку.</w:t>
            </w:r>
          </w:p>
          <w:p w14:paraId="5BDBFE8E" w14:textId="77777777" w:rsidR="00743F9F" w:rsidRPr="00743F9F" w:rsidRDefault="00743F9F" w:rsidP="00743F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3F9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21C177C3" w14:textId="77777777" w:rsidR="00743F9F" w:rsidRPr="00743F9F" w:rsidRDefault="00743F9F" w:rsidP="00743F9F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43F9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  <w:r w:rsidRPr="00743F9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14:paraId="161C3614" w14:textId="77777777" w:rsidR="00743F9F" w:rsidRPr="00743F9F" w:rsidRDefault="00743F9F" w:rsidP="00743F9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Развивать умение выполнять упражнения с предметами и без предметов.</w:t>
            </w:r>
          </w:p>
          <w:p w14:paraId="5353669F" w14:textId="77777777" w:rsidR="00743F9F" w:rsidRPr="00743F9F" w:rsidRDefault="00743F9F" w:rsidP="00743F9F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43F9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4194B4EF" w14:textId="77777777" w:rsidR="00743F9F" w:rsidRPr="00743F9F" w:rsidRDefault="00743F9F" w:rsidP="00743F9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в упоре стоя на коленях, прогибать и выгибать спину, поочередно поднимать и опускать прямые ноги; одновременно сгибать и разгибать их. </w:t>
            </w:r>
          </w:p>
          <w:p w14:paraId="00EE0022" w14:textId="77777777" w:rsidR="00743F9F" w:rsidRPr="00743F9F" w:rsidRDefault="00743F9F" w:rsidP="00743F9F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43F9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4587BA85" w14:textId="77777777" w:rsidR="00743F9F" w:rsidRPr="00743F9F" w:rsidRDefault="00743F9F" w:rsidP="00743F9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собирать пальцами ног веревку; захватывать стопами и перекладывать с места на место мешочки с песком. </w:t>
            </w:r>
          </w:p>
          <w:p w14:paraId="030B5391" w14:textId="77777777" w:rsidR="00743F9F" w:rsidRPr="00743F9F" w:rsidRDefault="00743F9F" w:rsidP="00743F9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43F9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6491990C" w14:textId="77777777" w:rsidR="00743F9F" w:rsidRPr="00743F9F" w:rsidRDefault="00743F9F" w:rsidP="00743F9F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43F9F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к</w:t>
            </w:r>
            <w:r w:rsidRPr="0074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ататься на санках с горки; катать друг друга; подниматься с санками на горку, тормозить при спуске с нее. Скользить по ледяным дорожкам самостоятельно.</w:t>
            </w:r>
            <w:r w:rsidRPr="00743F9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40A9441E" w14:textId="77777777" w:rsidR="00743F9F" w:rsidRPr="00743F9F" w:rsidRDefault="00743F9F" w:rsidP="00743F9F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43F9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38A70CD0" w14:textId="77777777" w:rsidR="00743F9F" w:rsidRPr="00743F9F" w:rsidRDefault="00743F9F" w:rsidP="00743F9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потребность в соблюдении режима питания, </w:t>
            </w:r>
            <w:r w:rsidRPr="0074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дать представление о пользе </w:t>
            </w:r>
            <w:r w:rsidRPr="0074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овощей</w:t>
            </w:r>
            <w:r w:rsidRPr="0074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74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фруктов, </w:t>
            </w:r>
            <w:r w:rsidRPr="0074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витаминах для организма человека</w:t>
            </w:r>
            <w:r w:rsidRPr="0074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BA36033" w14:textId="77777777" w:rsidR="00743F9F" w:rsidRPr="00743F9F" w:rsidRDefault="00743F9F" w:rsidP="00743F9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43F9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45AE8029" w14:textId="77777777" w:rsidR="00743F9F" w:rsidRPr="00743F9F" w:rsidRDefault="00743F9F" w:rsidP="00743F9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Закреплять умение пользоваться расческой, носовым платком. </w:t>
            </w:r>
          </w:p>
          <w:p w14:paraId="527773A5" w14:textId="77777777" w:rsidR="00743F9F" w:rsidRPr="00743F9F" w:rsidRDefault="00743F9F" w:rsidP="00743F9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43F9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473407D4" w14:textId="4B9C571C" w:rsidR="00743F9F" w:rsidRDefault="00743F9F" w:rsidP="00743F9F">
            <w:pPr>
              <w:rPr>
                <w:rFonts w:ascii="Times New Roman" w:eastAsia="Calibri" w:hAnsi="Times New Roman" w:cs="Times New Roman"/>
                <w:b/>
              </w:rPr>
            </w:pPr>
            <w:r w:rsidRPr="0074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</w:tc>
      </w:tr>
      <w:tr w:rsidR="00D91D32" w:rsidRPr="00042B68" w14:paraId="3E932186" w14:textId="77777777" w:rsidTr="00743F9F">
        <w:tc>
          <w:tcPr>
            <w:tcW w:w="645" w:type="dxa"/>
            <w:vMerge/>
          </w:tcPr>
          <w:p w14:paraId="60DA9CDB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14:paraId="3DC057B3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6377" w:type="dxa"/>
          </w:tcPr>
          <w:p w14:paraId="3E5C751D" w14:textId="4529A020" w:rsidR="00D91D32" w:rsidRPr="00473A52" w:rsidRDefault="00D91D32" w:rsidP="00D91D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5лет. </w:t>
            </w:r>
            <w:r w:rsidRPr="00473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14:paraId="7C05ADC0" w14:textId="77777777" w:rsidR="00D91D32" w:rsidRPr="00473A52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A52">
              <w:rPr>
                <w:rFonts w:ascii="Times New Roman" w:eastAsia="Calibri" w:hAnsi="Times New Roman" w:cs="Times New Roman"/>
                <w:sz w:val="24"/>
                <w:szCs w:val="24"/>
              </w:rPr>
              <w:t>Бег:  бегать  врассыпную,  парами,  в  колонне  по  одному,  по  двое,  высоко поднимая колени; «змейкой» между расставленными в одну линию предметами, с  преодолением  препятствий,  с  преодолением  препятствий  в  естественных условиях, с разной скоростью -  медленно, быстро, в среднем темпе непрерывный бег 1,5-2 минуты; на дистанцию 100–120 метров в чередовании с ходьбой; на скорость, пробегание отрезков (длина 20 метров) на скорость до обозначенного места.</w:t>
            </w:r>
          </w:p>
          <w:p w14:paraId="00E7A540" w14:textId="77777777" w:rsidR="00D91D32" w:rsidRPr="00473A52" w:rsidRDefault="00D91D32" w:rsidP="00D91D32">
            <w:pPr>
              <w:tabs>
                <w:tab w:val="left" w:pos="3508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3A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51BB3D86" w14:textId="77777777" w:rsidR="00D91D32" w:rsidRPr="00473A52" w:rsidRDefault="00D91D32" w:rsidP="00D91D32">
            <w:pPr>
              <w:tabs>
                <w:tab w:val="left" w:pos="3508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3A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Выполнять  красиво  и  грациозно  знакомые  физические  упражнения  под музыку.</w:t>
            </w:r>
          </w:p>
          <w:p w14:paraId="17341D24" w14:textId="77777777" w:rsidR="00D91D32" w:rsidRPr="00473A52" w:rsidRDefault="00D91D32" w:rsidP="00D91D32">
            <w:pPr>
              <w:tabs>
                <w:tab w:val="left" w:pos="3508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3A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Общеразвивающие упражнения</w:t>
            </w:r>
          </w:p>
          <w:p w14:paraId="454EBCC1" w14:textId="77777777" w:rsidR="00D91D32" w:rsidRPr="00473A52" w:rsidRDefault="00D91D32" w:rsidP="00D91D32">
            <w:pPr>
              <w:tabs>
                <w:tab w:val="left" w:pos="3508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3A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Упражнения для туловища. Передавать друг другу мяч над головой (назад и  вперед).  Повороты  вправо,  влево,  поднимая  руки  вперед.  Наклоны  вперед, прогибаясь, стоя лицом к гимнастической стенке и взявшись руками за рейку на уровне  пояса.  Поочередно  поднимать  согнутые  и  прямые  ноги,  прижавшись спиной  к  гимнастической  стенке,  держась  руками  за  рейку  на  уровне  бедер. </w:t>
            </w:r>
          </w:p>
          <w:p w14:paraId="78AC074F" w14:textId="77777777" w:rsidR="00D91D32" w:rsidRPr="00473A52" w:rsidRDefault="00D91D32" w:rsidP="00D91D32">
            <w:pPr>
              <w:tabs>
                <w:tab w:val="left" w:pos="3508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3A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Наклоны  вперед,  коснуться  ладонями  пола;  поднимая  за  спиной  сцепленные руки;  в  стороны  с  поднятыми  вверх  руками.  Наклоны  вперед  сидя,  стоя 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73A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коленях.</w:t>
            </w:r>
          </w:p>
          <w:p w14:paraId="7AA161AC" w14:textId="77777777" w:rsidR="00D91D32" w:rsidRPr="00473A52" w:rsidRDefault="00D91D32" w:rsidP="00D91D32">
            <w:pPr>
              <w:tabs>
                <w:tab w:val="left" w:pos="3508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3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Спортивные упражнения.</w:t>
            </w:r>
            <w:r w:rsidRPr="00473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  <w:p w14:paraId="1C2D0CFB" w14:textId="77777777" w:rsidR="00D91D32" w:rsidRPr="00473A52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A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Катание на санках. Катать друг друга на санках, кататься на санках с горки по одному и по двое. </w:t>
            </w:r>
          </w:p>
          <w:p w14:paraId="0757B8A7" w14:textId="77777777" w:rsidR="00D91D32" w:rsidRPr="00473A52" w:rsidRDefault="00D91D32" w:rsidP="00D91D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3A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Спортивные игры</w:t>
            </w:r>
          </w:p>
          <w:p w14:paraId="4B538C60" w14:textId="77777777" w:rsidR="00D91D32" w:rsidRPr="00473A52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3A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Элементы хоккея. Прокатывать шайбу клюшкой в заданном направлении, закатывать ее в ворота.</w:t>
            </w:r>
          </w:p>
          <w:p w14:paraId="5F3D1112" w14:textId="77777777" w:rsidR="00D91D32" w:rsidRPr="00473A52" w:rsidRDefault="00D91D32" w:rsidP="00D91D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3A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Подвижные игры</w:t>
            </w:r>
          </w:p>
          <w:p w14:paraId="44C4C358" w14:textId="77777777" w:rsidR="00D91D32" w:rsidRPr="00473A52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3A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4B86DEB6" w14:textId="77777777" w:rsidR="00D91D32" w:rsidRPr="00473A52" w:rsidRDefault="00D91D32" w:rsidP="00D91D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3A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Самостоятельная двигательная активность.</w:t>
            </w:r>
          </w:p>
          <w:p w14:paraId="101ABA7F" w14:textId="77777777" w:rsidR="00D91D32" w:rsidRPr="00473A52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3A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Организовать пространство для многовариантных игр. Наличие картотеки игр, движений, упражнений.</w:t>
            </w:r>
          </w:p>
          <w:p w14:paraId="6C714D76" w14:textId="77777777" w:rsidR="00D91D32" w:rsidRPr="00473A52" w:rsidRDefault="00D91D32" w:rsidP="00D91D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3A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Формирование здорового образа жизни.</w:t>
            </w:r>
          </w:p>
          <w:p w14:paraId="51B591F7" w14:textId="77777777" w:rsidR="00D91D32" w:rsidRPr="00473A52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3A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Совершенствовать представления о том, что здоровье человека зависит от правильного питания.</w:t>
            </w:r>
          </w:p>
          <w:p w14:paraId="3DAD925D" w14:textId="77777777" w:rsidR="00D91D32" w:rsidRPr="00473A52" w:rsidRDefault="00D91D32" w:rsidP="00D91D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3A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Культурно-гигиенические навыки.</w:t>
            </w:r>
          </w:p>
          <w:p w14:paraId="46D4C743" w14:textId="77777777" w:rsidR="00D91D32" w:rsidRPr="00473A52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3A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Развивать  самоконтроль  при  выполнении  правил  и  навыков  личной гигиены: следить за чистотой тела, мыть руки, ноги, тщательно чистить зубы, без </w:t>
            </w:r>
          </w:p>
          <w:p w14:paraId="6BED2822" w14:textId="77777777" w:rsidR="00D91D32" w:rsidRPr="00473A52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3A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напоминания  полоскать  рот  после  еды,  пользоваться  носовым  платком, проводить влажные обтирания до пояса. Осознавать необходимость проведения </w:t>
            </w:r>
          </w:p>
          <w:p w14:paraId="0429958B" w14:textId="77777777" w:rsidR="00D91D32" w:rsidRPr="00473A52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3A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этих процедур и пользования индивидуальными предметами гигиены.</w:t>
            </w:r>
          </w:p>
          <w:p w14:paraId="4A5AAC45" w14:textId="77777777" w:rsidR="00D91D32" w:rsidRPr="00473A52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3A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Оздоровительно-закаливающие мероприятия</w:t>
            </w:r>
            <w:r w:rsidRPr="00473A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138FA471" w14:textId="77777777" w:rsidR="00D91D32" w:rsidRPr="00473A52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3A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Приучать  к  самостоятельному  проведению  элементарных  водных мероприятий  с  постепенным  снижением  температуры  местных  мероприятий, учитывать  здоровье  детей,  уровень  адаптации  к  воздействиям  закаливающих средств,  обливать  водой  противоположной  температуры,  вызывать  интерес  к </w:t>
            </w:r>
          </w:p>
          <w:p w14:paraId="16F13536" w14:textId="08A44092" w:rsidR="00D91D32" w:rsidRDefault="00D91D32" w:rsidP="00D91D32">
            <w:pPr>
              <w:rPr>
                <w:rFonts w:ascii="Times New Roman" w:eastAsia="Calibri" w:hAnsi="Times New Roman" w:cs="Times New Roman"/>
                <w:b/>
              </w:rPr>
            </w:pPr>
            <w:r w:rsidRPr="00473A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выполнению утренней гимнастики, формировать осанку и укреплять пятки ног.</w:t>
            </w:r>
          </w:p>
        </w:tc>
      </w:tr>
      <w:tr w:rsidR="00D91D32" w:rsidRPr="00042B68" w14:paraId="43A9CCBB" w14:textId="77777777" w:rsidTr="00743F9F">
        <w:tc>
          <w:tcPr>
            <w:tcW w:w="645" w:type="dxa"/>
            <w:vMerge/>
          </w:tcPr>
          <w:p w14:paraId="0424289D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 w:val="restart"/>
          </w:tcPr>
          <w:p w14:paraId="7A36C727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B68">
              <w:rPr>
                <w:rFonts w:ascii="Times New Roman" w:eastAsia="Calibri" w:hAnsi="Times New Roman" w:cs="Times New Roman"/>
              </w:rPr>
              <w:t>Развитие речи</w:t>
            </w:r>
          </w:p>
        </w:tc>
        <w:tc>
          <w:tcPr>
            <w:tcW w:w="6377" w:type="dxa"/>
          </w:tcPr>
          <w:p w14:paraId="2283253F" w14:textId="2DC86408" w:rsidR="00D91D32" w:rsidRPr="00D91D32" w:rsidRDefault="00D91D32" w:rsidP="00D91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D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3г.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1D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с</w:t>
            </w:r>
            <w:r w:rsidRPr="00D91D32">
              <w:rPr>
                <w:rFonts w:ascii="Times New Roman" w:eastAsia="Times New Roman" w:hAnsi="Times New Roman" w:cs="Times New Roman"/>
                <w:sz w:val="24"/>
                <w:szCs w:val="24"/>
              </w:rPr>
              <w:t>лушать и понимать речь взрослых, правильно использовать соответствующие формы речевой этики, строить диалог со взрослыми, слушать заданные вопросы и давать понятные ответы.</w:t>
            </w:r>
          </w:p>
          <w:p w14:paraId="1C38A1F4" w14:textId="77777777" w:rsidR="00D91D32" w:rsidRPr="00042B68" w:rsidRDefault="00D91D32" w:rsidP="00D91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D32" w:rsidRPr="00042B68" w14:paraId="59FB794E" w14:textId="77777777" w:rsidTr="00743F9F">
        <w:tc>
          <w:tcPr>
            <w:tcW w:w="645" w:type="dxa"/>
            <w:vMerge/>
          </w:tcPr>
          <w:p w14:paraId="02B90AEE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14:paraId="0FE50DA7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7" w:type="dxa"/>
          </w:tcPr>
          <w:p w14:paraId="1A2F953E" w14:textId="070ECA7F" w:rsidR="00D91D32" w:rsidRPr="00743F9F" w:rsidRDefault="00D91D32" w:rsidP="00D91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4г.</w:t>
            </w:r>
            <w:bookmarkStart w:id="0" w:name="z1281"/>
            <w:r w:rsidRPr="00743F9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43F9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0"/>
          <w:p w14:paraId="2E7D2D16" w14:textId="77777777" w:rsidR="00D91D32" w:rsidRPr="00743F9F" w:rsidRDefault="00D91D32" w:rsidP="00D91D3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</w:t>
            </w:r>
            <w:r w:rsidRPr="0074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правильное</w:t>
            </w:r>
            <w:r w:rsidRPr="0074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произношение слов и словосочетаний. </w:t>
            </w:r>
          </w:p>
          <w:p w14:paraId="13377C5D" w14:textId="77777777" w:rsidR="00D91D32" w:rsidRPr="00743F9F" w:rsidRDefault="00D91D32" w:rsidP="00D91D3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3F9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  <w:r w:rsidRPr="00743F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  <w:r w:rsidRPr="0074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Пополнить словарный запас существительными, обозначающими профессии взрослых и глаголами, обозначающими трудовую деятельность.</w:t>
            </w:r>
          </w:p>
          <w:p w14:paraId="52AAA751" w14:textId="77777777" w:rsidR="00D91D32" w:rsidRPr="00743F9F" w:rsidRDefault="00D91D32" w:rsidP="00D91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43F9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77E1BCB8" w14:textId="77777777" w:rsidR="00D91D32" w:rsidRPr="00743F9F" w:rsidRDefault="00D91D32" w:rsidP="00D91D3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</w:t>
            </w:r>
            <w:r w:rsidRPr="0074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повелительном наклонении (сидеть, ходить, бегать и т.д.).</w:t>
            </w:r>
          </w:p>
          <w:p w14:paraId="61497431" w14:textId="2A11C712" w:rsidR="00D91D32" w:rsidRPr="00042B68" w:rsidRDefault="00D91D32" w:rsidP="00D91D32">
            <w:pPr>
              <w:rPr>
                <w:rFonts w:ascii="Times New Roman" w:eastAsia="Times New Roman" w:hAnsi="Times New Roman" w:cs="Times New Roman"/>
                <w:bCs/>
              </w:rPr>
            </w:pPr>
            <w:r w:rsidRPr="00743F9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речь:</w:t>
            </w:r>
            <w:r w:rsidRPr="0074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</w:tc>
      </w:tr>
      <w:tr w:rsidR="00D91D32" w:rsidRPr="00042B68" w14:paraId="722716FF" w14:textId="77777777" w:rsidTr="00743F9F">
        <w:tc>
          <w:tcPr>
            <w:tcW w:w="645" w:type="dxa"/>
            <w:vMerge/>
          </w:tcPr>
          <w:p w14:paraId="6F8AA93A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14:paraId="358B154D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7" w:type="dxa"/>
          </w:tcPr>
          <w:p w14:paraId="36381EB4" w14:textId="77777777" w:rsidR="00D91D32" w:rsidRPr="00473A52" w:rsidRDefault="00D91D32" w:rsidP="00D91D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</w:rPr>
              <w:t>5л.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473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Звуковая культура речи</w:t>
            </w:r>
          </w:p>
          <w:p w14:paraId="21FEB928" w14:textId="77777777" w:rsidR="00D91D32" w:rsidRPr="00473A52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A5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 навыки  определения  местоположения  звуков  в  слове (начало,  середина,  конец),  развивать  фонематический  слух.  Выполнять артикуляционные упражнения.</w:t>
            </w:r>
          </w:p>
          <w:p w14:paraId="4411FE3C" w14:textId="77777777" w:rsidR="00D91D32" w:rsidRPr="00473A52" w:rsidRDefault="00D91D32" w:rsidP="00D91D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3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Словарный запас.</w:t>
            </w:r>
          </w:p>
          <w:p w14:paraId="01532150" w14:textId="77777777" w:rsidR="00D91D32" w:rsidRPr="00473A52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A52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 в речи  многозначные  слова,  слова-синонимы  и  антонимы, уметь  подбирать  признаки,  действия  к  предмету  и  предметы  к  заданному действию.</w:t>
            </w:r>
          </w:p>
          <w:p w14:paraId="6D31A18C" w14:textId="77777777" w:rsidR="00D91D32" w:rsidRPr="00473A52" w:rsidRDefault="00D91D32" w:rsidP="00D91D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3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Грамматический строй речи</w:t>
            </w:r>
          </w:p>
          <w:p w14:paraId="240F6D80" w14:textId="77777777" w:rsidR="00D91D32" w:rsidRPr="00473A52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 умение  согласовывать  слова  в  предложениях: существительные с числительными и прилагательные с существительными. </w:t>
            </w:r>
          </w:p>
          <w:p w14:paraId="7EE88D41" w14:textId="77777777" w:rsidR="00D91D32" w:rsidRPr="00473A52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Связная речь</w:t>
            </w:r>
          </w:p>
          <w:p w14:paraId="3A7FFAF0" w14:textId="77777777" w:rsidR="00D91D32" w:rsidRPr="00473A52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A52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 к  началу  самостоятельного  диалога  с  окружающими, внимательно  слушать  собеседника,  правильно  задавать  вопросы  и  давать короткие или полные ответы на</w:t>
            </w:r>
            <w:r w:rsidRPr="00473A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73A52">
              <w:rPr>
                <w:rFonts w:ascii="Times New Roman" w:eastAsia="Calibri" w:hAnsi="Times New Roman" w:cs="Times New Roman"/>
                <w:sz w:val="24"/>
                <w:szCs w:val="24"/>
              </w:rPr>
              <w:t>поставленные вопросы, вести себя культурно во время беседы, быть тактичным и спокойным.</w:t>
            </w:r>
          </w:p>
          <w:p w14:paraId="5ACA9AA2" w14:textId="77777777" w:rsidR="00D91D32" w:rsidRPr="00473A52" w:rsidRDefault="00D91D32" w:rsidP="00D91D3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3A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Творческая речевая деятельность.</w:t>
            </w:r>
          </w:p>
          <w:p w14:paraId="33BCEEEF" w14:textId="299B23B3" w:rsidR="00D91D32" w:rsidRPr="00042B68" w:rsidRDefault="00D91D32" w:rsidP="00D91D32">
            <w:pPr>
              <w:rPr>
                <w:rFonts w:ascii="Times New Roman" w:eastAsia="Times New Roman" w:hAnsi="Times New Roman" w:cs="Times New Roman"/>
                <w:bCs/>
              </w:rPr>
            </w:pPr>
            <w:r w:rsidRPr="00473A5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 творческое повествование:  придумывать  с  помощью взрослых  продолжение  и  конец  рассказа,  составлять  описательные  и повествовательные  рассказы  по  наблюдениям  и  рисункам,  составлять взаимосвязанный  последовательный  сюжет,  использовать  в  речи  образные слова, эпитеты, сравнения.</w:t>
            </w:r>
          </w:p>
        </w:tc>
      </w:tr>
      <w:tr w:rsidR="00D91D32" w:rsidRPr="00042B68" w14:paraId="61A44846" w14:textId="77777777" w:rsidTr="00743F9F">
        <w:tc>
          <w:tcPr>
            <w:tcW w:w="645" w:type="dxa"/>
            <w:vMerge/>
          </w:tcPr>
          <w:p w14:paraId="641FF986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 w:val="restart"/>
          </w:tcPr>
          <w:p w14:paraId="39B4707B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B68">
              <w:rPr>
                <w:rFonts w:ascii="Times New Roman" w:eastAsia="Calibri" w:hAnsi="Times New Roman" w:cs="Times New Roman"/>
              </w:rPr>
              <w:t>Художественная литература</w:t>
            </w:r>
          </w:p>
        </w:tc>
        <w:tc>
          <w:tcPr>
            <w:tcW w:w="6377" w:type="dxa"/>
          </w:tcPr>
          <w:p w14:paraId="5A4C009D" w14:textId="38A6C60A" w:rsidR="00D91D32" w:rsidRPr="00D91D32" w:rsidRDefault="00D91D32" w:rsidP="00D91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91D3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повторять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  <w:p w14:paraId="30C07063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1D32" w:rsidRPr="00042B68" w14:paraId="2CF83CAE" w14:textId="77777777" w:rsidTr="00743F9F">
        <w:tc>
          <w:tcPr>
            <w:tcW w:w="645" w:type="dxa"/>
            <w:vMerge/>
          </w:tcPr>
          <w:p w14:paraId="46B75A76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14:paraId="03163B9C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7" w:type="dxa"/>
          </w:tcPr>
          <w:p w14:paraId="06F981E1" w14:textId="28B4FB68" w:rsidR="00D91D32" w:rsidRPr="00042B68" w:rsidRDefault="00D91D32" w:rsidP="00D91D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4г.</w:t>
            </w:r>
            <w:r w:rsidRPr="0074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внимательно слушать художественные произведения, сопереживать героям, наблюдать за развитием действий в них, понимать содержание и соблюдать последовательность сюжетной линии при повторении их содержания, произносить слова автора, передавать характер героев, отвечать на вопросы по содержанию произведения, совместно со взрослыми придумывать начало и конец сказки и рассказа.</w:t>
            </w:r>
          </w:p>
        </w:tc>
      </w:tr>
      <w:tr w:rsidR="00D91D32" w:rsidRPr="00042B68" w14:paraId="50CC823F" w14:textId="77777777" w:rsidTr="00743F9F">
        <w:tc>
          <w:tcPr>
            <w:tcW w:w="645" w:type="dxa"/>
            <w:vMerge/>
          </w:tcPr>
          <w:p w14:paraId="3B98B72C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14:paraId="6CB7DEBC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7" w:type="dxa"/>
          </w:tcPr>
          <w:p w14:paraId="64E8C4A3" w14:textId="50874CA9" w:rsidR="00D91D32" w:rsidRPr="00042B68" w:rsidRDefault="00D91D32" w:rsidP="00D91D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5л.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473A52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 эмоциональному  восприятию  литературных произведений,  понимать  их  содержание,  различать  причинно-следственные связи,  жанры  (сказка,  рассказ,  стихотворение),  чувствовать  художественность языка  (эпитеты,  описания,  образные  слова),  оценивать  поступки  героев произведения.</w:t>
            </w:r>
          </w:p>
        </w:tc>
      </w:tr>
      <w:tr w:rsidR="00D91D32" w:rsidRPr="00042B68" w14:paraId="3023F1B5" w14:textId="77777777" w:rsidTr="00743F9F">
        <w:tc>
          <w:tcPr>
            <w:tcW w:w="645" w:type="dxa"/>
            <w:vMerge/>
          </w:tcPr>
          <w:p w14:paraId="38EDBD34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13804005" w14:textId="27799C72" w:rsidR="00D91D32" w:rsidRPr="00042B68" w:rsidRDefault="00D91D32" w:rsidP="00D91D32">
            <w:pPr>
              <w:rPr>
                <w:rFonts w:ascii="Times New Roman" w:eastAsia="Calibri" w:hAnsi="Times New Roman" w:cs="Times New Roman"/>
              </w:rPr>
            </w:pPr>
            <w:r w:rsidRPr="00473A52">
              <w:rPr>
                <w:rFonts w:ascii="Times New Roman" w:eastAsia="Calibri" w:hAnsi="Times New Roman" w:cs="Times New Roman"/>
                <w:sz w:val="24"/>
                <w:szCs w:val="24"/>
              </w:rPr>
              <w:t>Основы грамоты</w:t>
            </w:r>
          </w:p>
        </w:tc>
        <w:tc>
          <w:tcPr>
            <w:tcW w:w="6377" w:type="dxa"/>
          </w:tcPr>
          <w:p w14:paraId="3A24C846" w14:textId="50B6684B" w:rsidR="00D91D32" w:rsidRDefault="00D91D32" w:rsidP="00D91D32">
            <w:pPr>
              <w:rPr>
                <w:rFonts w:ascii="Times New Roman" w:eastAsia="Calibri" w:hAnsi="Times New Roman" w:cs="Times New Roman"/>
                <w:b/>
              </w:rPr>
            </w:pPr>
            <w:r w:rsidRPr="00D91D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73A5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 понятие  о  слоге,  делить  слова  на  слоги,  определять  их количество и порядок. Учить составлять слова из слогов (устно).</w:t>
            </w:r>
          </w:p>
        </w:tc>
      </w:tr>
      <w:tr w:rsidR="00D91D32" w:rsidRPr="00042B68" w14:paraId="098D1DE3" w14:textId="77777777" w:rsidTr="00743F9F">
        <w:tc>
          <w:tcPr>
            <w:tcW w:w="645" w:type="dxa"/>
            <w:vMerge/>
          </w:tcPr>
          <w:p w14:paraId="76759C1D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 w:val="restart"/>
          </w:tcPr>
          <w:p w14:paraId="18F2F9F3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42B68">
              <w:rPr>
                <w:rFonts w:ascii="Times New Roman" w:eastAsia="Calibri" w:hAnsi="Times New Roman" w:cs="Times New Roman"/>
              </w:rPr>
              <w:t>Казахский язык</w:t>
            </w:r>
          </w:p>
        </w:tc>
        <w:tc>
          <w:tcPr>
            <w:tcW w:w="6377" w:type="dxa"/>
          </w:tcPr>
          <w:p w14:paraId="3C6BAB08" w14:textId="1FFBDF75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91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3г.</w:t>
            </w:r>
            <w:r w:rsidRPr="00D91D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қоршаған ортадағы күнделікті жиі қолданылатын туыстық қатынасқа байланысты сөздерді (әке, ана, ата, әже, апа және т.б.), кейбір тұрмыстық заттардың, жемістердің, жануарлардың, төрт түліктің атауларын айту және түсіну дағдыларын қалыптастыру</w:t>
            </w:r>
          </w:p>
        </w:tc>
      </w:tr>
      <w:tr w:rsidR="00D91D32" w:rsidRPr="00042B68" w14:paraId="1FF34DA0" w14:textId="77777777" w:rsidTr="00743F9F">
        <w:tc>
          <w:tcPr>
            <w:tcW w:w="645" w:type="dxa"/>
            <w:vMerge/>
          </w:tcPr>
          <w:p w14:paraId="0FD75B4F" w14:textId="77777777" w:rsidR="00D91D32" w:rsidRPr="00D91D32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  <w:vMerge/>
          </w:tcPr>
          <w:p w14:paraId="53D6AF81" w14:textId="77777777" w:rsidR="00D91D32" w:rsidRPr="00D91D32" w:rsidRDefault="00D91D32" w:rsidP="00D91D32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377" w:type="dxa"/>
          </w:tcPr>
          <w:p w14:paraId="25EA50F5" w14:textId="706ABA7D" w:rsidR="00D91D32" w:rsidRPr="00743F9F" w:rsidRDefault="00D91D32" w:rsidP="00D91D3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4г.</w:t>
            </w:r>
            <w:r w:rsidRPr="00743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43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Сөйлеудің дыбыстық мәдениеті</w:t>
            </w:r>
            <w:r w:rsidRPr="00743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74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тіліндегі сөздерді ынта қойып тыңдауға және дұрыс айта білуге және ол сөздерді есте сақтауға үйрету. Сөз ішіндегі қазақ тіліне тән ә, ө, қ, ү, ұ, і, ғ дыбыстарын дұрыс айтуға дағдыландыру</w:t>
            </w:r>
          </w:p>
          <w:p w14:paraId="29308D23" w14:textId="77777777" w:rsidR="00D91D32" w:rsidRPr="00743F9F" w:rsidRDefault="00D91D32" w:rsidP="00D91D3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3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қор:</w:t>
            </w:r>
            <w:r w:rsidRPr="0074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ортадағы күнделікті жиі қолданылатын кейбір тұрмыстық заттардың, жемістердің, көкөністердің, жануарлардың, құстардың, адамның дене мүшелерін, табиғат құбылыстарын атау және түсіну дағдыларын қалыптастыру.</w:t>
            </w:r>
          </w:p>
          <w:p w14:paraId="46A35227" w14:textId="77777777" w:rsidR="00D91D32" w:rsidRPr="00743F9F" w:rsidRDefault="00D91D32" w:rsidP="00D91D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43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14:paraId="6E17BE7A" w14:textId="0293853A" w:rsidR="00D91D32" w:rsidRPr="00042B68" w:rsidRDefault="00D91D32" w:rsidP="00D91D32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74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2-3 сөзден тұратын жай сөйлемдерді түсінуді және сөздерді байланыстырып құрастыруды үйрету</w:t>
            </w:r>
          </w:p>
        </w:tc>
      </w:tr>
      <w:tr w:rsidR="00D91D32" w:rsidRPr="00042B68" w14:paraId="3D7C7D59" w14:textId="77777777" w:rsidTr="00743F9F">
        <w:tc>
          <w:tcPr>
            <w:tcW w:w="645" w:type="dxa"/>
            <w:vMerge/>
          </w:tcPr>
          <w:p w14:paraId="72118BDE" w14:textId="77777777" w:rsidR="00D91D32" w:rsidRPr="00743F9F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3" w:type="dxa"/>
            <w:vMerge/>
          </w:tcPr>
          <w:p w14:paraId="262FC38E" w14:textId="77777777" w:rsidR="00D91D32" w:rsidRPr="00743F9F" w:rsidRDefault="00D91D32" w:rsidP="00D91D32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6377" w:type="dxa"/>
          </w:tcPr>
          <w:p w14:paraId="1951D35D" w14:textId="77777777" w:rsidR="00D91D32" w:rsidRPr="00473A52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5л.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473A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Формировать  навыки  произношения  и  понимания  названий  продуктов, посуды,  мебели,  фруктов,  овощей,  животных,  птиц,  частей  тела  человека, </w:t>
            </w:r>
          </w:p>
          <w:p w14:paraId="116DD476" w14:textId="7326596E" w:rsidR="00D91D32" w:rsidRPr="00042B68" w:rsidRDefault="00D91D32" w:rsidP="00D91D32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73A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транспорта, встречающихся в повседневной жизни.</w:t>
            </w:r>
          </w:p>
        </w:tc>
      </w:tr>
      <w:tr w:rsidR="00D91D32" w:rsidRPr="00042B68" w14:paraId="4A195F49" w14:textId="77777777" w:rsidTr="00743F9F">
        <w:tc>
          <w:tcPr>
            <w:tcW w:w="645" w:type="dxa"/>
            <w:vMerge/>
          </w:tcPr>
          <w:p w14:paraId="05C047FD" w14:textId="77777777" w:rsidR="00D91D32" w:rsidRPr="00D91D32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 w:val="restart"/>
          </w:tcPr>
          <w:p w14:paraId="3C966311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B68">
              <w:rPr>
                <w:rFonts w:ascii="Times New Roman" w:eastAsia="Calibri" w:hAnsi="Times New Roman" w:cs="Times New Roman"/>
                <w:lang w:val="kk-KZ"/>
              </w:rPr>
              <w:t>Основы математики</w:t>
            </w:r>
          </w:p>
        </w:tc>
        <w:tc>
          <w:tcPr>
            <w:tcW w:w="6377" w:type="dxa"/>
          </w:tcPr>
          <w:p w14:paraId="706358D1" w14:textId="142DE6DB" w:rsidR="00D91D32" w:rsidRPr="00D91D32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D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3г.</w:t>
            </w:r>
            <w:r w:rsidRPr="00D91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представления о понятиях «много», «один», обучать умению  различать количество предметов: «много-один», («один-много») группировать однородные предметы и выделять один из них, находить в окружающей среде один или несколько одинаковых предметов, отвечать на вопрос «сколько?».</w:t>
            </w:r>
            <w:r w:rsidRPr="00D91D32">
              <w:rPr>
                <w:rFonts w:ascii="Calibri" w:eastAsia="Calibri" w:hAnsi="Calibri" w:cs="Times New Roman"/>
                <w:sz w:val="24"/>
                <w:szCs w:val="24"/>
              </w:rPr>
              <w:t xml:space="preserve"> З</w:t>
            </w:r>
            <w:r w:rsidRPr="00D91D32">
              <w:rPr>
                <w:rFonts w:ascii="Times New Roman" w:eastAsia="Calibri" w:hAnsi="Times New Roman" w:cs="Times New Roman"/>
                <w:sz w:val="24"/>
                <w:szCs w:val="24"/>
              </w:rPr>
              <w:t>накомить детей с геометрическими фигурами: треугольник, квадрат, круг,дать возможность исследовать названные фигуры с помощью осязания и зрения.</w:t>
            </w:r>
          </w:p>
          <w:p w14:paraId="2E533B5E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D32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ориентироваться в частях своего тела и определять пространственные направления в непосредственной близости от себя: сверху-снизу, спереди-сзади, справа-слева.</w:t>
            </w:r>
          </w:p>
        </w:tc>
      </w:tr>
      <w:tr w:rsidR="00D91D32" w:rsidRPr="00042B68" w14:paraId="3B984D05" w14:textId="77777777" w:rsidTr="00743F9F">
        <w:tc>
          <w:tcPr>
            <w:tcW w:w="645" w:type="dxa"/>
            <w:vMerge/>
          </w:tcPr>
          <w:p w14:paraId="6F937E22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  <w:vMerge/>
          </w:tcPr>
          <w:p w14:paraId="085AE381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6377" w:type="dxa"/>
          </w:tcPr>
          <w:p w14:paraId="21D676CD" w14:textId="11AE8029" w:rsidR="00D91D32" w:rsidRPr="00042B68" w:rsidRDefault="00D91D32" w:rsidP="00D91D3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4г.</w:t>
            </w:r>
            <w:r w:rsidRPr="00743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743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Развивать умение </w:t>
            </w:r>
            <w:bookmarkStart w:id="1" w:name="z1466"/>
            <w:r w:rsidRPr="00743F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у</w:t>
            </w:r>
            <w:r w:rsidRPr="00743F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знавать и называть геометрические фигуры (круг, квадрат, треугольник) и геометрические тела (куб, шар, цилиндр)</w:t>
            </w:r>
            <w:r w:rsidRPr="00743F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; при помощи зрения и осязания обследовать геометрические фигуры; использовать в речи прилагательные, называть результаты сравнения (длиннее-короче, шире-уже, выше-ниже, толще-тоньше).</w:t>
            </w:r>
            <w:bookmarkEnd w:id="1"/>
          </w:p>
        </w:tc>
      </w:tr>
      <w:tr w:rsidR="00D91D32" w:rsidRPr="00042B68" w14:paraId="2642ED57" w14:textId="77777777" w:rsidTr="00743F9F">
        <w:tc>
          <w:tcPr>
            <w:tcW w:w="645" w:type="dxa"/>
            <w:vMerge/>
          </w:tcPr>
          <w:p w14:paraId="1D0BF137" w14:textId="77777777" w:rsidR="00D91D32" w:rsidRPr="00743F9F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3" w:type="dxa"/>
            <w:vMerge/>
          </w:tcPr>
          <w:p w14:paraId="6E319622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6377" w:type="dxa"/>
          </w:tcPr>
          <w:p w14:paraId="7F59774E" w14:textId="0DE13148" w:rsidR="00D91D32" w:rsidRPr="00042B68" w:rsidRDefault="00D91D32" w:rsidP="00D91D3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5л.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473A52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 рядом  стоящие  числа в пределах  10-ти на  основе сравнения конкретных  множеств;  получать  равенство  из  неравенства  (неравенство  из равенства),  добавляя  к  меньшему  количеству  один  предмет  или  убирая  из большего количества один предмет.</w:t>
            </w:r>
          </w:p>
        </w:tc>
      </w:tr>
      <w:tr w:rsidR="00D91D32" w:rsidRPr="00042B68" w14:paraId="04E603BA" w14:textId="77777777" w:rsidTr="00743F9F">
        <w:tc>
          <w:tcPr>
            <w:tcW w:w="645" w:type="dxa"/>
            <w:vMerge/>
          </w:tcPr>
          <w:p w14:paraId="4A696110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3" w:type="dxa"/>
            <w:vMerge w:val="restart"/>
          </w:tcPr>
          <w:p w14:paraId="47BD9215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2B68">
              <w:rPr>
                <w:rFonts w:ascii="Times New Roman" w:eastAsia="Calibri" w:hAnsi="Times New Roman" w:cs="Times New Roman"/>
              </w:rPr>
              <w:t>Конструирование</w:t>
            </w:r>
          </w:p>
        </w:tc>
        <w:tc>
          <w:tcPr>
            <w:tcW w:w="6377" w:type="dxa"/>
          </w:tcPr>
          <w:p w14:paraId="4E99FF5A" w14:textId="017883E2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1D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3г.</w:t>
            </w:r>
            <w:r w:rsidRPr="00D91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1D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Обучать умению укладывать детали и кирпичи в конструкции с применением приемов вертикального и горизонтального расположения плит, кирпичей; сооружать </w:t>
            </w:r>
            <w:r w:rsidRPr="00D91D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конструкции из крупных и мелких строительных материалов, по образцу и по собственному замыслу.</w:t>
            </w:r>
          </w:p>
        </w:tc>
      </w:tr>
      <w:tr w:rsidR="00D91D32" w:rsidRPr="00042B68" w14:paraId="2E8C910D" w14:textId="77777777" w:rsidTr="00743F9F">
        <w:tc>
          <w:tcPr>
            <w:tcW w:w="645" w:type="dxa"/>
            <w:vMerge/>
          </w:tcPr>
          <w:p w14:paraId="3CDB6312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3" w:type="dxa"/>
            <w:vMerge/>
          </w:tcPr>
          <w:p w14:paraId="47747F42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7" w:type="dxa"/>
          </w:tcPr>
          <w:p w14:paraId="5B42D906" w14:textId="23FCFE9A" w:rsidR="00D91D32" w:rsidRPr="00042B68" w:rsidRDefault="00D91D32" w:rsidP="00D91D3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4г.</w:t>
            </w:r>
            <w:r w:rsidRPr="0074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3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конструировать из бумаги: сгибать лист бумаги пополам, преобразовывать его в объемные формы, комочки, спирали, петли; совмещать стороны и углы, склеивать детали между собой, собирания композиции; складывать простые формы по типу «оригами».</w:t>
            </w:r>
          </w:p>
        </w:tc>
      </w:tr>
      <w:tr w:rsidR="00D91D32" w:rsidRPr="00042B68" w14:paraId="2F45D88B" w14:textId="77777777" w:rsidTr="00743F9F">
        <w:tc>
          <w:tcPr>
            <w:tcW w:w="645" w:type="dxa"/>
            <w:vMerge/>
          </w:tcPr>
          <w:p w14:paraId="6CE26438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3" w:type="dxa"/>
            <w:vMerge/>
          </w:tcPr>
          <w:p w14:paraId="442BBCBE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7" w:type="dxa"/>
          </w:tcPr>
          <w:p w14:paraId="5CF49D5D" w14:textId="254BA69D" w:rsidR="00D91D32" w:rsidRPr="005665D3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</w:rPr>
              <w:t>5л.</w:t>
            </w:r>
            <w:r w:rsidRPr="0047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7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умения работать по готовой выкройке, несложному чертежу, </w:t>
            </w:r>
            <w:r w:rsidR="005665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473A52">
              <w:rPr>
                <w:rFonts w:ascii="Times New Roman" w:eastAsia="Calibri" w:hAnsi="Times New Roman" w:cs="Times New Roman"/>
                <w:sz w:val="24"/>
                <w:szCs w:val="24"/>
              </w:rPr>
              <w:t>спользование ножниц для надрезов и вырезания по контуру.</w:t>
            </w:r>
          </w:p>
        </w:tc>
      </w:tr>
      <w:tr w:rsidR="00D91D32" w:rsidRPr="00042B68" w14:paraId="23F62031" w14:textId="77777777" w:rsidTr="00743F9F">
        <w:tc>
          <w:tcPr>
            <w:tcW w:w="645" w:type="dxa"/>
            <w:vMerge/>
          </w:tcPr>
          <w:p w14:paraId="0729BCDB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3" w:type="dxa"/>
            <w:vMerge w:val="restart"/>
          </w:tcPr>
          <w:p w14:paraId="673EDF91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B68">
              <w:rPr>
                <w:rFonts w:ascii="Times New Roman" w:eastAsia="Calibri" w:hAnsi="Times New Roman" w:cs="Times New Roman"/>
              </w:rPr>
              <w:t>Рисование</w:t>
            </w:r>
          </w:p>
        </w:tc>
        <w:tc>
          <w:tcPr>
            <w:tcW w:w="6377" w:type="dxa"/>
          </w:tcPr>
          <w:p w14:paraId="7213BED9" w14:textId="07681613" w:rsidR="00D91D32" w:rsidRPr="00D91D32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D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3г.</w:t>
            </w:r>
            <w:r w:rsidRPr="00D91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1D3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умения изображать простые предметы, явления, придавая форму,цвет,расположение частей, развивать координацию «глаз – рука»;</w:t>
            </w:r>
          </w:p>
          <w:p w14:paraId="7A8D90BA" w14:textId="77777777" w:rsidR="00D91D32" w:rsidRPr="00042B68" w:rsidRDefault="00D91D32" w:rsidP="00D91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D32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 возможность выбора материалов изобразительной техники по желанию детей (пальцем, ладонью, ватой, глиной, пластилином, бумагой)знакомить с произведениями искусства, декоративно-прикладным искусством казахского народа;</w:t>
            </w:r>
          </w:p>
        </w:tc>
      </w:tr>
      <w:tr w:rsidR="00D91D32" w:rsidRPr="00042B68" w14:paraId="07432802" w14:textId="77777777" w:rsidTr="00743F9F">
        <w:tc>
          <w:tcPr>
            <w:tcW w:w="645" w:type="dxa"/>
            <w:vMerge/>
          </w:tcPr>
          <w:p w14:paraId="31EF1A3D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3" w:type="dxa"/>
            <w:vMerge/>
          </w:tcPr>
          <w:p w14:paraId="3CCE594C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7" w:type="dxa"/>
          </w:tcPr>
          <w:p w14:paraId="534488DB" w14:textId="1FF20CF6" w:rsidR="00D91D32" w:rsidRPr="00042B68" w:rsidRDefault="00D91D32" w:rsidP="00D91D32">
            <w:pPr>
              <w:rPr>
                <w:rFonts w:ascii="Times New Roman" w:eastAsia="Calibri" w:hAnsi="Times New Roman" w:cs="Times New Roman"/>
              </w:rPr>
            </w:pPr>
            <w:r w:rsidRPr="005665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4г.</w:t>
            </w:r>
            <w:r w:rsidRPr="005665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43F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Закреплять представления о положении частей предметов по форме (круглая, овальная, квадратная, прямоугольная, треугольная), объему. Соотносить предметы по объему: дерево высокое, куст ниже дерева, цветок ниже куста.</w:t>
            </w:r>
          </w:p>
        </w:tc>
      </w:tr>
      <w:tr w:rsidR="00D91D32" w:rsidRPr="00042B68" w14:paraId="539050D4" w14:textId="77777777" w:rsidTr="00743F9F">
        <w:tc>
          <w:tcPr>
            <w:tcW w:w="645" w:type="dxa"/>
            <w:vMerge/>
          </w:tcPr>
          <w:p w14:paraId="596C8985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3" w:type="dxa"/>
            <w:vMerge/>
          </w:tcPr>
          <w:p w14:paraId="33E49194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7" w:type="dxa"/>
          </w:tcPr>
          <w:p w14:paraId="62B1A192" w14:textId="69A6C6F1" w:rsidR="00D91D32" w:rsidRPr="00042B68" w:rsidRDefault="00D91D32" w:rsidP="00D91D32">
            <w:pPr>
              <w:rPr>
                <w:rFonts w:ascii="Times New Roman" w:eastAsia="Calibri" w:hAnsi="Times New Roman" w:cs="Times New Roman"/>
              </w:rPr>
            </w:pPr>
            <w:r w:rsidRPr="005665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5л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="005665D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5665D3" w:rsidRPr="00473A5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смешивать краски для получения новых цветов и оттенков (при рисовании гуашью) и высветлять цвет, добавляя в краску воду (при  рисовании  акварелью).  При  рисовании  карандашами  учить  передавать оттенки цвета, регулируя нажим на карандаш. В карандашном исполнении дети могут, регулируя нажим, передать до трех оттенков цвета.</w:t>
            </w:r>
          </w:p>
        </w:tc>
      </w:tr>
      <w:tr w:rsidR="00D91D32" w:rsidRPr="00042B68" w14:paraId="5D3872CC" w14:textId="77777777" w:rsidTr="00743F9F">
        <w:tc>
          <w:tcPr>
            <w:tcW w:w="645" w:type="dxa"/>
            <w:vMerge/>
          </w:tcPr>
          <w:p w14:paraId="343DAB94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 w:val="restart"/>
          </w:tcPr>
          <w:p w14:paraId="3CEC13F3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B68">
              <w:rPr>
                <w:rFonts w:ascii="Times New Roman" w:eastAsia="Calibri" w:hAnsi="Times New Roman" w:cs="Times New Roman"/>
              </w:rPr>
              <w:t>Лепка</w:t>
            </w:r>
          </w:p>
        </w:tc>
        <w:tc>
          <w:tcPr>
            <w:tcW w:w="6377" w:type="dxa"/>
          </w:tcPr>
          <w:p w14:paraId="47C61A2F" w14:textId="3F238762" w:rsidR="00D91D32" w:rsidRPr="00D91D32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B68">
              <w:rPr>
                <w:rFonts w:ascii="Times New Roman" w:eastAsia="Calibri" w:hAnsi="Times New Roman" w:cs="Times New Roman"/>
              </w:rPr>
              <w:t xml:space="preserve"> </w:t>
            </w:r>
            <w:r w:rsidRPr="00D91D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3г.</w:t>
            </w:r>
            <w:r w:rsidRPr="00D91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1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Знать некоторые свойства глины и пластилина;лепить предметы, использовать различные приемы лепки;</w:t>
            </w:r>
          </w:p>
          <w:p w14:paraId="15E74CCD" w14:textId="77777777" w:rsidR="00D91D32" w:rsidRPr="00D91D32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D32">
              <w:rPr>
                <w:rFonts w:ascii="Times New Roman" w:eastAsia="Calibri" w:hAnsi="Times New Roman" w:cs="Times New Roman"/>
                <w:sz w:val="24"/>
                <w:szCs w:val="24"/>
              </w:rPr>
              <w:t>лепить растения и животных путем объединения, сжатия и соединения нескольких частей;</w:t>
            </w:r>
          </w:p>
          <w:p w14:paraId="657A1223" w14:textId="77777777" w:rsidR="00D91D32" w:rsidRPr="00D91D32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D32">
              <w:rPr>
                <w:rFonts w:ascii="Times New Roman" w:eastAsia="Calibri" w:hAnsi="Times New Roman" w:cs="Times New Roman"/>
                <w:sz w:val="24"/>
                <w:szCs w:val="24"/>
              </w:rPr>
              <w:t>знать украшения казахского народа;самостоятельно лепить предметы и украшения;</w:t>
            </w:r>
          </w:p>
          <w:p w14:paraId="1716B55D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1D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навыки объединения индивидуальных работ в коллективные композиции.</w:t>
            </w:r>
          </w:p>
        </w:tc>
      </w:tr>
      <w:tr w:rsidR="00D91D32" w:rsidRPr="00042B68" w14:paraId="2BA67015" w14:textId="77777777" w:rsidTr="00743F9F">
        <w:tc>
          <w:tcPr>
            <w:tcW w:w="645" w:type="dxa"/>
            <w:vMerge/>
          </w:tcPr>
          <w:p w14:paraId="6DCDBD3A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14:paraId="08E15747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7" w:type="dxa"/>
          </w:tcPr>
          <w:p w14:paraId="47DE0659" w14:textId="34658A2C" w:rsidR="00D91D32" w:rsidRPr="00042B68" w:rsidRDefault="00D91D32" w:rsidP="00D91D32">
            <w:pPr>
              <w:rPr>
                <w:rFonts w:ascii="Times New Roman" w:eastAsia="Calibri" w:hAnsi="Times New Roman" w:cs="Times New Roman"/>
              </w:rPr>
            </w:pPr>
            <w:r w:rsidRPr="00D91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 умения применять при лепке приемы отрывания, сжатия, вдавливания, скручивания, вытягивания, раскатывания.</w:t>
            </w:r>
          </w:p>
        </w:tc>
      </w:tr>
      <w:tr w:rsidR="00D91D32" w:rsidRPr="00042B68" w14:paraId="51A39ECC" w14:textId="77777777" w:rsidTr="00743F9F">
        <w:tc>
          <w:tcPr>
            <w:tcW w:w="645" w:type="dxa"/>
            <w:vMerge/>
          </w:tcPr>
          <w:p w14:paraId="5EB3F5CF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14:paraId="38E9F5EB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7" w:type="dxa"/>
          </w:tcPr>
          <w:p w14:paraId="028C0B8C" w14:textId="67505F7E" w:rsidR="00D91D32" w:rsidRPr="00042B68" w:rsidRDefault="00D91D32" w:rsidP="00D91D3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5л.</w:t>
            </w:r>
            <w:r w:rsidR="005665D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5665D3" w:rsidRPr="00473A5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 навыки  лепки  фигур  человека,  животных  в  движении, правильно  передавая  пропорции,  положение  рук,  ног.  Обучать  умению передавать  признаки  предметов:  длинный  и  короткий,  толстый  и  тонкий; соблюдать  относительную  величину  частей;  плотно  скреплять  части вылепленной  фигуры,  прижимая  их  одну  к  другой  и  сглаживая  места скреплений.</w:t>
            </w:r>
          </w:p>
        </w:tc>
      </w:tr>
      <w:tr w:rsidR="00D91D32" w:rsidRPr="00042B68" w14:paraId="637853FB" w14:textId="77777777" w:rsidTr="00743F9F">
        <w:tc>
          <w:tcPr>
            <w:tcW w:w="645" w:type="dxa"/>
            <w:vMerge/>
          </w:tcPr>
          <w:p w14:paraId="5998D6EC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 w:val="restart"/>
          </w:tcPr>
          <w:p w14:paraId="5779FB44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B68">
              <w:rPr>
                <w:rFonts w:ascii="Times New Roman" w:eastAsia="Calibri" w:hAnsi="Times New Roman" w:cs="Times New Roman"/>
              </w:rPr>
              <w:t>Аппликация</w:t>
            </w:r>
          </w:p>
        </w:tc>
        <w:tc>
          <w:tcPr>
            <w:tcW w:w="6377" w:type="dxa"/>
          </w:tcPr>
          <w:p w14:paraId="7DA9503E" w14:textId="510D8D95" w:rsidR="00D91D32" w:rsidRPr="00042B68" w:rsidRDefault="00D91D32" w:rsidP="00D91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1D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3г.</w:t>
            </w:r>
            <w:r w:rsidRPr="00D91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1D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Обучать умению изготовливать ковер, одеяло, коврик путем наклеивания готовых орнаментов по центру, углам </w:t>
            </w:r>
            <w:r w:rsidRPr="00D91D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геометрических фигур (круглые, квадратные, треугольные).</w:t>
            </w:r>
          </w:p>
        </w:tc>
      </w:tr>
      <w:tr w:rsidR="00D91D32" w:rsidRPr="00042B68" w14:paraId="204E8C02" w14:textId="77777777" w:rsidTr="00743F9F">
        <w:tc>
          <w:tcPr>
            <w:tcW w:w="645" w:type="dxa"/>
            <w:vMerge/>
          </w:tcPr>
          <w:p w14:paraId="263F1B00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14:paraId="5DFB82EC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7" w:type="dxa"/>
          </w:tcPr>
          <w:p w14:paraId="14DA9338" w14:textId="37A8727C" w:rsidR="00D91D32" w:rsidRPr="00042B68" w:rsidRDefault="00D91D32" w:rsidP="00D91D32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5665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4г.</w:t>
            </w:r>
            <w:r w:rsidRPr="005665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9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вырезания из готовых форм фигур животных, птиц, цветов и т.д. и размещения этих предметов на листе бумаги. При составлении композиции учитывать соотношение предметов и объектов по величине.</w:t>
            </w:r>
            <w:r w:rsidRPr="00D91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1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Наклеивать мелкие элементы с помощью взрослого, сначала составляя на листе бумаги изображения предметов, затем наклеивая их.</w:t>
            </w:r>
          </w:p>
        </w:tc>
      </w:tr>
      <w:tr w:rsidR="00D91D32" w:rsidRPr="00042B68" w14:paraId="46CCD5EC" w14:textId="77777777" w:rsidTr="00743F9F">
        <w:tc>
          <w:tcPr>
            <w:tcW w:w="645" w:type="dxa"/>
            <w:vMerge/>
          </w:tcPr>
          <w:p w14:paraId="1744757A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14:paraId="385B7C33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7" w:type="dxa"/>
          </w:tcPr>
          <w:p w14:paraId="28B870D1" w14:textId="76C6F026" w:rsidR="00D91D32" w:rsidRPr="00042B68" w:rsidRDefault="00D91D32" w:rsidP="00D91D32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5665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5л.</w:t>
            </w:r>
            <w:r w:rsidR="005665D3" w:rsidRPr="0047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65D3" w:rsidRPr="00473A52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предметами быта казахского народа (ковер,  алаша, сырмак, одеяла,  подушки),  с  убранством  юрты  (кереге,  уык,  шанырак,  склеп,  баскур), вырезать указанные предметы по желанию, украшая их орнаментами.</w:t>
            </w:r>
          </w:p>
        </w:tc>
      </w:tr>
      <w:tr w:rsidR="00D91D32" w:rsidRPr="00042B68" w14:paraId="1517CF8C" w14:textId="77777777" w:rsidTr="00743F9F">
        <w:tc>
          <w:tcPr>
            <w:tcW w:w="645" w:type="dxa"/>
            <w:vMerge/>
          </w:tcPr>
          <w:p w14:paraId="1A3AAEF6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 w:val="restart"/>
          </w:tcPr>
          <w:p w14:paraId="5856C09F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B68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6377" w:type="dxa"/>
          </w:tcPr>
          <w:p w14:paraId="132888E1" w14:textId="4BE0C90C" w:rsidR="00D91D32" w:rsidRPr="00D91D32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1D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3г.</w:t>
            </w:r>
            <w:r w:rsidRPr="00D91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1D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умение воспринимать содержание и настроение песен различного характера; понимать содержание песни.</w:t>
            </w:r>
          </w:p>
        </w:tc>
      </w:tr>
      <w:tr w:rsidR="00D91D32" w:rsidRPr="00042B68" w14:paraId="490D378A" w14:textId="77777777" w:rsidTr="00743F9F">
        <w:tc>
          <w:tcPr>
            <w:tcW w:w="645" w:type="dxa"/>
            <w:vMerge/>
          </w:tcPr>
          <w:p w14:paraId="550C46FC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14:paraId="530C03E4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7" w:type="dxa"/>
          </w:tcPr>
          <w:p w14:paraId="0EFE3393" w14:textId="4132F610" w:rsidR="00D91D32" w:rsidRPr="005665D3" w:rsidRDefault="00D91D32" w:rsidP="00D91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65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4г.</w:t>
            </w:r>
            <w:r w:rsidRPr="005665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5665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Развивать умение брать дыхание между короткими музыкальными фразами. Обучать умению петь мелодию чисто, смягчать концы фраз, четко произносить слова, петь выразительно, передавая характер музыки; с высоким и низким голосом, демонстрируя движения рук для развития голоса и слуха.</w:t>
            </w:r>
          </w:p>
        </w:tc>
      </w:tr>
      <w:tr w:rsidR="00D91D32" w:rsidRPr="00042B68" w14:paraId="7267CC79" w14:textId="77777777" w:rsidTr="00743F9F">
        <w:tc>
          <w:tcPr>
            <w:tcW w:w="645" w:type="dxa"/>
            <w:vMerge/>
          </w:tcPr>
          <w:p w14:paraId="4B948578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14:paraId="1BD11D38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7" w:type="dxa"/>
          </w:tcPr>
          <w:p w14:paraId="405AB1E7" w14:textId="4B227656" w:rsidR="00D91D32" w:rsidRPr="00042B68" w:rsidRDefault="00D91D32" w:rsidP="00D91D32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5665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5л.</w:t>
            </w:r>
            <w:r w:rsidR="005665D3" w:rsidRPr="005665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665D3" w:rsidRPr="00473A52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 произведениями мирового и казахского музыкального искусства, как способом отражения некоторых явлений жизни.</w:t>
            </w:r>
          </w:p>
        </w:tc>
      </w:tr>
      <w:tr w:rsidR="00D91D32" w:rsidRPr="00042B68" w14:paraId="175D910D" w14:textId="77777777" w:rsidTr="00743F9F">
        <w:tc>
          <w:tcPr>
            <w:tcW w:w="645" w:type="dxa"/>
            <w:vMerge/>
          </w:tcPr>
          <w:p w14:paraId="4D81DCFD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 w:val="restart"/>
          </w:tcPr>
          <w:p w14:paraId="0A07B96B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B68">
              <w:rPr>
                <w:rFonts w:ascii="Times New Roman" w:eastAsia="Calibri" w:hAnsi="Times New Roman" w:cs="Times New Roman"/>
              </w:rPr>
              <w:t>Ознакомление с окружающим миром</w:t>
            </w:r>
          </w:p>
        </w:tc>
        <w:tc>
          <w:tcPr>
            <w:tcW w:w="6377" w:type="dxa"/>
          </w:tcPr>
          <w:p w14:paraId="6560F9BD" w14:textId="098DAF8C" w:rsidR="00D91D32" w:rsidRPr="00D91D32" w:rsidRDefault="00D91D32" w:rsidP="00D91D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42B68"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 w:rsidRPr="00D91D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3г.</w:t>
            </w:r>
            <w:r w:rsidRPr="00D91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2B6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D91D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ориентироваться в пространстве, восприни-мать окружающий мир.</w:t>
            </w:r>
            <w:r w:rsidRPr="00D91D32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элементарные представления о «правильных» или</w:t>
            </w:r>
            <w:r w:rsidRPr="00D91D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91D32">
              <w:rPr>
                <w:rFonts w:ascii="Times New Roman" w:eastAsia="Calibri" w:hAnsi="Times New Roman" w:cs="Times New Roman"/>
                <w:sz w:val="24"/>
                <w:szCs w:val="24"/>
              </w:rPr>
              <w:t>«неправильных», «хороших» или «плохих» поступках, воспитывать социальный</w:t>
            </w:r>
            <w:r w:rsidRPr="00D91D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91D32">
              <w:rPr>
                <w:rFonts w:ascii="Times New Roman" w:eastAsia="Calibri" w:hAnsi="Times New Roman" w:cs="Times New Roman"/>
                <w:sz w:val="24"/>
                <w:szCs w:val="24"/>
              </w:rPr>
              <w:t>и эмоциональный интеллект: привлекать внимание детей к добрым, отзывчивым,заботливым, чутким и деловым, трудолюбивым, внимательным качествам</w:t>
            </w:r>
            <w:r w:rsidRPr="00D91D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91D32">
              <w:rPr>
                <w:rFonts w:ascii="Times New Roman" w:eastAsia="Calibri" w:hAnsi="Times New Roman" w:cs="Times New Roman"/>
                <w:sz w:val="24"/>
                <w:szCs w:val="24"/>
              </w:rPr>
              <w:t>человека, формировать опыт правильной оценки хороших и плохих поступков.</w:t>
            </w:r>
          </w:p>
          <w:p w14:paraId="5459A685" w14:textId="77777777" w:rsidR="00D91D32" w:rsidRPr="00D91D32" w:rsidRDefault="00D91D32" w:rsidP="00D91D3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91D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знания детей о городе или поселке, где они про-живают,столице страны, государственных символах Республики Казахстан. Знакомить с традиционным жильем казахского народа - юртой. </w:t>
            </w:r>
          </w:p>
          <w:p w14:paraId="0E561483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1D32" w:rsidRPr="00042B68" w14:paraId="77ACFDE7" w14:textId="77777777" w:rsidTr="00743F9F">
        <w:tc>
          <w:tcPr>
            <w:tcW w:w="645" w:type="dxa"/>
            <w:vMerge w:val="restart"/>
          </w:tcPr>
          <w:p w14:paraId="458600F0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14:paraId="40DED992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7" w:type="dxa"/>
          </w:tcPr>
          <w:p w14:paraId="404D7C79" w14:textId="27FB8226" w:rsidR="00D91D32" w:rsidRPr="005665D3" w:rsidRDefault="00D91D32" w:rsidP="00D91D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65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4г.</w:t>
            </w:r>
            <w:r w:rsidRPr="005665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6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Pr="0056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асширить представление об окружающих предметах, их свойствах и назначении.</w:t>
            </w:r>
          </w:p>
        </w:tc>
      </w:tr>
      <w:tr w:rsidR="00D91D32" w:rsidRPr="00042B68" w14:paraId="05D9C183" w14:textId="77777777" w:rsidTr="00743F9F">
        <w:tc>
          <w:tcPr>
            <w:tcW w:w="645" w:type="dxa"/>
            <w:vMerge/>
          </w:tcPr>
          <w:p w14:paraId="63D88777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14:paraId="04D1DD5D" w14:textId="77777777" w:rsidR="00D91D32" w:rsidRPr="00042B68" w:rsidRDefault="00D91D32" w:rsidP="00D91D3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7" w:type="dxa"/>
          </w:tcPr>
          <w:p w14:paraId="2B3EF39C" w14:textId="09EE57D3" w:rsidR="005665D3" w:rsidRPr="00473A52" w:rsidRDefault="00D91D32" w:rsidP="005665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5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5л.</w:t>
            </w:r>
            <w:r w:rsidR="005665D3" w:rsidRPr="00473A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65D3" w:rsidRPr="00473A5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свободно ориентироваться в помещении, на участке детского сада, в ближайшем микрорайоне.</w:t>
            </w:r>
          </w:p>
          <w:p w14:paraId="0225F94D" w14:textId="29147BF8" w:rsidR="00D91D32" w:rsidRPr="005665D3" w:rsidRDefault="005665D3" w:rsidP="005665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3A52">
              <w:rPr>
                <w:rFonts w:ascii="Times New Roman" w:eastAsia="Calibri" w:hAnsi="Times New Roman" w:cs="Times New Roman"/>
                <w:sz w:val="24"/>
                <w:szCs w:val="24"/>
              </w:rPr>
              <w:t>Знать  виды  специальных  транспортных  средств,  их  оснащение  для выполнения  определенного  вида  работ,  знать  применение  мобильных телефонов,  смартфонов,  компьютеров,  интернета,  телевизора,  соблюдать правила безопасности при их использовании.</w:t>
            </w:r>
          </w:p>
        </w:tc>
      </w:tr>
    </w:tbl>
    <w:p w14:paraId="385A3FB0" w14:textId="77777777" w:rsidR="00984156" w:rsidRDefault="00984156"/>
    <w:sectPr w:rsidR="00984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56"/>
    <w:rsid w:val="00042B68"/>
    <w:rsid w:val="00492756"/>
    <w:rsid w:val="005665D3"/>
    <w:rsid w:val="00743F9F"/>
    <w:rsid w:val="00984156"/>
    <w:rsid w:val="00D9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4595"/>
  <w15:chartTrackingRefBased/>
  <w15:docId w15:val="{A8F905FF-A757-47D6-92CA-60361493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B6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2451</Words>
  <Characters>13972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Викторовна</dc:creator>
  <cp:keywords/>
  <dc:description/>
  <cp:lastModifiedBy>Лилия Викторовна</cp:lastModifiedBy>
  <cp:revision>3</cp:revision>
  <dcterms:created xsi:type="dcterms:W3CDTF">2025-02-22T17:23:00Z</dcterms:created>
  <dcterms:modified xsi:type="dcterms:W3CDTF">2025-02-22T17:50:00Z</dcterms:modified>
</cp:coreProperties>
</file>