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2410"/>
        <w:gridCol w:w="7230"/>
      </w:tblGrid>
      <w:tr w:rsidR="001F3A06" w:rsidRPr="001F3A06" w14:paraId="6273ED3D" w14:textId="77777777" w:rsidTr="00597708">
        <w:trPr>
          <w:cantSplit/>
          <w:trHeight w:val="61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55E5444" w14:textId="77777777" w:rsidR="001F3A06" w:rsidRPr="001F3A06" w:rsidRDefault="001F3A06" w:rsidP="001F3A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3A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Январь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36960" w14:textId="77777777" w:rsidR="001F3A06" w:rsidRPr="001F3A06" w:rsidRDefault="001F3A06" w:rsidP="001F3A06">
            <w:pPr>
              <w:rPr>
                <w:rFonts w:ascii="Times New Roman" w:hAnsi="Times New Roman"/>
                <w:sz w:val="24"/>
                <w:szCs w:val="24"/>
              </w:rPr>
            </w:pPr>
            <w:r w:rsidRPr="001F3A06">
              <w:rPr>
                <w:rFonts w:ascii="Times New Roman" w:hAnsi="Times New Roman"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E7C50" w14:textId="77777777" w:rsidR="001F3A06" w:rsidRPr="001F3A06" w:rsidRDefault="001F3A06" w:rsidP="001F3A06">
            <w:pPr>
              <w:rPr>
                <w:rFonts w:ascii="Times New Roman" w:hAnsi="Times New Roman"/>
                <w:sz w:val="24"/>
                <w:szCs w:val="24"/>
              </w:rPr>
            </w:pPr>
            <w:r w:rsidRPr="001F3A06">
              <w:rPr>
                <w:rFonts w:ascii="Times New Roman" w:hAnsi="Times New Roman"/>
                <w:sz w:val="24"/>
                <w:szCs w:val="24"/>
              </w:rPr>
              <w:t>Задачи организованной деятельности</w:t>
            </w:r>
          </w:p>
        </w:tc>
      </w:tr>
      <w:tr w:rsidR="001F3A06" w:rsidRPr="001F3A06" w14:paraId="23291639" w14:textId="77777777" w:rsidTr="005E232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137D2" w14:textId="77777777" w:rsidR="001F3A06" w:rsidRPr="001F3A06" w:rsidRDefault="001F3A06" w:rsidP="001F3A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A73406" w14:textId="77777777" w:rsidR="001F3A06" w:rsidRPr="001F3A06" w:rsidRDefault="001F3A06" w:rsidP="001F3A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3A06">
              <w:rPr>
                <w:rFonts w:ascii="Times New Roman" w:hAnsi="Times New Roman"/>
                <w:sz w:val="24"/>
                <w:szCs w:val="24"/>
                <w:lang w:val="kk-KZ"/>
              </w:rPr>
              <w:t>Физическая кульута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C7FC" w14:textId="1A11C6C8" w:rsidR="001F3A06" w:rsidRPr="001F3A06" w:rsidRDefault="001F3A06" w:rsidP="001F3A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3г. </w:t>
            </w:r>
            <w:r w:rsidRPr="001F3A06">
              <w:rPr>
                <w:rFonts w:ascii="Times New Roman" w:hAnsi="Times New Roman"/>
                <w:b/>
                <w:sz w:val="24"/>
                <w:szCs w:val="24"/>
              </w:rPr>
              <w:t>Основные движения.</w:t>
            </w:r>
          </w:p>
          <w:p w14:paraId="2F9BE77D" w14:textId="77777777" w:rsidR="001F3A06" w:rsidRPr="001F3A06" w:rsidRDefault="001F3A06" w:rsidP="001F3A0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3A06">
              <w:rPr>
                <w:rFonts w:ascii="Times New Roman" w:hAnsi="Times New Roman"/>
                <w:bCs/>
                <w:sz w:val="24"/>
                <w:szCs w:val="24"/>
              </w:rPr>
              <w:t>Формировать навыки катания, бросания, ловли: б</w:t>
            </w:r>
            <w:r w:rsidRPr="001F3A06">
              <w:rPr>
                <w:rFonts w:ascii="Times New Roman" w:eastAsia="Times New Roman" w:hAnsi="Times New Roman"/>
                <w:sz w:val="24"/>
                <w:szCs w:val="24"/>
              </w:rPr>
              <w:t xml:space="preserve">росать предметы на дальность правой и левой рукой (на расстояние 2,5-5 м), в горизонтальную цель двумя руками снизу, от груди, правой и левой рукой (расстояние 1,5-2 м), в вертикальную цель (высота мишени 1,2 м) правой и левой рукой (расстояние 1-1,5 м). Катать мяч друг другу с расстояния 1,5–2 метра в положении сидя, ноги врозь, между предметами, в ворота. Бросать мяч вверх, вниз об пол (землю), ловить его. </w:t>
            </w:r>
          </w:p>
          <w:p w14:paraId="0B0C7131" w14:textId="77777777" w:rsidR="001F3A06" w:rsidRPr="001F3A06" w:rsidRDefault="001F3A06" w:rsidP="001F3A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F3A06">
              <w:rPr>
                <w:rFonts w:ascii="Times New Roman" w:hAnsi="Times New Roman"/>
                <w:b/>
                <w:sz w:val="24"/>
                <w:szCs w:val="24"/>
              </w:rPr>
              <w:t>Общеразвивающие упражнения:</w:t>
            </w:r>
          </w:p>
          <w:p w14:paraId="775F22EA" w14:textId="77777777" w:rsidR="001F3A06" w:rsidRPr="001F3A06" w:rsidRDefault="001F3A06" w:rsidP="001F3A0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F3A06">
              <w:rPr>
                <w:rFonts w:ascii="Times New Roman" w:hAnsi="Times New Roman"/>
                <w:bCs/>
                <w:sz w:val="24"/>
                <w:szCs w:val="24"/>
              </w:rPr>
              <w:t xml:space="preserve">Развивать умение </w:t>
            </w:r>
            <w:r w:rsidRPr="001F3A06">
              <w:rPr>
                <w:rFonts w:ascii="Times New Roman" w:eastAsia="Times New Roman" w:hAnsi="Times New Roman"/>
                <w:sz w:val="24"/>
                <w:szCs w:val="24"/>
              </w:rPr>
              <w:t>вытягивать руки вперед, в стороны, поворачивать их ладонями вверх, поднимать и опускать кисти, шевелить пальцами, сжимать и разжимать пальцы рук</w:t>
            </w:r>
            <w:r w:rsidRPr="001F3A0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17CB5B1A" w14:textId="77777777" w:rsidR="001F3A06" w:rsidRPr="001F3A06" w:rsidRDefault="001F3A06" w:rsidP="001F3A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F3A06">
              <w:rPr>
                <w:rFonts w:ascii="Times New Roman" w:hAnsi="Times New Roman"/>
                <w:b/>
                <w:sz w:val="24"/>
                <w:szCs w:val="24"/>
              </w:rPr>
              <w:t>Упражнения для туловища:</w:t>
            </w:r>
          </w:p>
          <w:p w14:paraId="6F72C417" w14:textId="77777777" w:rsidR="001F3A06" w:rsidRPr="001F3A06" w:rsidRDefault="001F3A06" w:rsidP="001F3A0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F3A06">
              <w:rPr>
                <w:rFonts w:ascii="Times New Roman" w:hAnsi="Times New Roman"/>
                <w:bCs/>
                <w:sz w:val="24"/>
                <w:szCs w:val="24"/>
              </w:rPr>
              <w:t xml:space="preserve">Развивать умение </w:t>
            </w:r>
            <w:r w:rsidRPr="001F3A06">
              <w:rPr>
                <w:rFonts w:ascii="Times New Roman" w:eastAsia="Times New Roman" w:hAnsi="Times New Roman"/>
                <w:iCs/>
                <w:sz w:val="24"/>
                <w:szCs w:val="24"/>
              </w:rPr>
              <w:t>поднимать и опускать ноги, двигать ногами (из положения лежа на спине).</w:t>
            </w:r>
          </w:p>
          <w:p w14:paraId="20D9A9C8" w14:textId="77777777" w:rsidR="001F3A06" w:rsidRPr="001F3A06" w:rsidRDefault="001F3A06" w:rsidP="001F3A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F3A06">
              <w:rPr>
                <w:rFonts w:ascii="Times New Roman" w:hAnsi="Times New Roman"/>
                <w:b/>
                <w:sz w:val="24"/>
                <w:szCs w:val="24"/>
              </w:rPr>
              <w:t>Упражнения для ног:</w:t>
            </w:r>
          </w:p>
          <w:p w14:paraId="59532835" w14:textId="77777777" w:rsidR="001F3A06" w:rsidRPr="001F3A06" w:rsidRDefault="001F3A06" w:rsidP="001F3A0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3A06">
              <w:rPr>
                <w:rFonts w:ascii="Times New Roman" w:hAnsi="Times New Roman"/>
                <w:bCs/>
                <w:sz w:val="24"/>
                <w:szCs w:val="24"/>
              </w:rPr>
              <w:t xml:space="preserve">Развивать умение </w:t>
            </w:r>
            <w:r w:rsidRPr="001F3A06">
              <w:rPr>
                <w:rFonts w:ascii="Times New Roman" w:eastAsia="Times New Roman" w:hAnsi="Times New Roman"/>
                <w:sz w:val="24"/>
                <w:szCs w:val="24"/>
              </w:rPr>
              <w:t>захватывать пальцами ног мешочки с песком сидя, ходить по палке, валику (диаметр 6–8 сантиметров) приставным шагом.</w:t>
            </w:r>
          </w:p>
          <w:p w14:paraId="663A6F30" w14:textId="77777777" w:rsidR="001F3A06" w:rsidRPr="001F3A06" w:rsidRDefault="001F3A06" w:rsidP="001F3A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F3A06">
              <w:rPr>
                <w:rFonts w:ascii="Times New Roman" w:hAnsi="Times New Roman"/>
                <w:b/>
                <w:sz w:val="24"/>
                <w:szCs w:val="24"/>
              </w:rPr>
              <w:t xml:space="preserve">Спортивные упражнения: </w:t>
            </w:r>
          </w:p>
          <w:p w14:paraId="6AC880E4" w14:textId="77777777" w:rsidR="001F3A06" w:rsidRPr="001F3A06" w:rsidRDefault="001F3A06" w:rsidP="001F3A0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F3A06">
              <w:rPr>
                <w:rFonts w:ascii="Times New Roman" w:hAnsi="Times New Roman"/>
                <w:bCs/>
                <w:sz w:val="24"/>
                <w:szCs w:val="24"/>
              </w:rPr>
              <w:t>Развивать умение к</w:t>
            </w:r>
            <w:r w:rsidRPr="001F3A06">
              <w:rPr>
                <w:rFonts w:ascii="Times New Roman" w:eastAsia="Times New Roman" w:hAnsi="Times New Roman"/>
                <w:bCs/>
                <w:sz w:val="24"/>
                <w:szCs w:val="24"/>
              </w:rPr>
              <w:t>атать на санках друг друга; кататься с невысокой горки</w:t>
            </w:r>
            <w:r w:rsidRPr="001F3A0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29059FB8" w14:textId="77777777" w:rsidR="001F3A06" w:rsidRPr="001F3A06" w:rsidRDefault="001F3A06" w:rsidP="001F3A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F3A06">
              <w:rPr>
                <w:rFonts w:ascii="Times New Roman" w:hAnsi="Times New Roman"/>
                <w:b/>
                <w:sz w:val="24"/>
                <w:szCs w:val="24"/>
              </w:rPr>
              <w:t>Формирование культурно-гигиенических навыков</w:t>
            </w:r>
          </w:p>
          <w:p w14:paraId="57CD171B" w14:textId="77777777" w:rsidR="001F3A06" w:rsidRPr="001F3A06" w:rsidRDefault="001F3A06" w:rsidP="001F3A0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F3A06">
              <w:rPr>
                <w:rFonts w:ascii="Times New Roman" w:eastAsia="Times New Roman" w:hAnsi="Times New Roman"/>
                <w:bCs/>
                <w:sz w:val="24"/>
                <w:szCs w:val="24"/>
              </w:rPr>
              <w:t>Совершенствовать культурно-гигиенические навыки, формировать элементарные навыки поведения во время приема пищи, умывания.</w:t>
            </w:r>
          </w:p>
          <w:p w14:paraId="71FC48AA" w14:textId="77777777" w:rsidR="001F3A06" w:rsidRPr="001F3A06" w:rsidRDefault="001F3A06" w:rsidP="001F3A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F3A06">
              <w:rPr>
                <w:rFonts w:ascii="Times New Roman" w:hAnsi="Times New Roman"/>
                <w:b/>
                <w:sz w:val="24"/>
                <w:szCs w:val="24"/>
              </w:rPr>
              <w:t>Навыки самообслуживания</w:t>
            </w:r>
          </w:p>
          <w:p w14:paraId="767C8423" w14:textId="77777777" w:rsidR="001F3A06" w:rsidRPr="001F3A06" w:rsidRDefault="001F3A06" w:rsidP="001F3A0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F3A06">
              <w:rPr>
                <w:rFonts w:ascii="Times New Roman" w:hAnsi="Times New Roman"/>
                <w:bCs/>
                <w:sz w:val="24"/>
                <w:szCs w:val="24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самостоятельно, пользоваться столовыми предметами по назначению.</w:t>
            </w:r>
          </w:p>
          <w:p w14:paraId="21E61F96" w14:textId="77777777" w:rsidR="001F3A06" w:rsidRPr="001F3A06" w:rsidRDefault="001F3A06" w:rsidP="001F3A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F3A06">
              <w:rPr>
                <w:rFonts w:ascii="Times New Roman" w:hAnsi="Times New Roman"/>
                <w:b/>
                <w:sz w:val="24"/>
                <w:szCs w:val="24"/>
              </w:rPr>
              <w:t>Формирование здорового образа жизни</w:t>
            </w:r>
          </w:p>
          <w:p w14:paraId="1456947D" w14:textId="77777777" w:rsidR="001F3A06" w:rsidRPr="001F3A06" w:rsidRDefault="001F3A06" w:rsidP="001F3A0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F3A06">
              <w:rPr>
                <w:rFonts w:ascii="Times New Roman" w:eastAsia="Times New Roman" w:hAnsi="Times New Roman"/>
                <w:bCs/>
                <w:sz w:val="24"/>
                <w:szCs w:val="24"/>
              </w:rPr>
              <w:t>Развивать представление о ценности здоровья; формировать желание не болеть, быть здоровым, дать первичные представления о том, что такое «здоровый образ жизни» и его соблюдении.</w:t>
            </w:r>
          </w:p>
          <w:p w14:paraId="588B2E77" w14:textId="77777777" w:rsidR="001F3A06" w:rsidRPr="001F3A06" w:rsidRDefault="001F3A06" w:rsidP="001F3A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F3A06">
              <w:rPr>
                <w:rFonts w:ascii="Times New Roman" w:hAnsi="Times New Roman"/>
                <w:b/>
                <w:sz w:val="24"/>
                <w:szCs w:val="24"/>
              </w:rPr>
              <w:t>Оздоровительно закаливающие мероприятия</w:t>
            </w:r>
          </w:p>
          <w:p w14:paraId="6E8267C4" w14:textId="77777777" w:rsidR="001F3A06" w:rsidRPr="001F3A06" w:rsidRDefault="001F3A06" w:rsidP="001F3A0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3A06">
              <w:rPr>
                <w:rFonts w:ascii="Times New Roman" w:hAnsi="Times New Roman"/>
                <w:bCs/>
                <w:sz w:val="24"/>
                <w:szCs w:val="24"/>
              </w:rPr>
              <w:t xml:space="preserve">Повысить интерес </w:t>
            </w:r>
            <w:r w:rsidRPr="001F3A06">
              <w:rPr>
                <w:rFonts w:ascii="Times New Roman" w:eastAsia="Times New Roman" w:hAnsi="Times New Roman"/>
                <w:sz w:val="24"/>
                <w:szCs w:val="24"/>
              </w:rPr>
              <w:t>к участию в подвижных играх и физических упражнениях на прогулке.</w:t>
            </w:r>
          </w:p>
          <w:p w14:paraId="1BD3B08F" w14:textId="77777777" w:rsidR="001F3A06" w:rsidRPr="001F3A06" w:rsidRDefault="001F3A06" w:rsidP="001F3A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A06" w:rsidRPr="001F3A06" w14:paraId="64577F9B" w14:textId="77777777" w:rsidTr="005E232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2B72" w14:textId="77777777" w:rsidR="001F3A06" w:rsidRPr="001F3A06" w:rsidRDefault="001F3A06" w:rsidP="001F3A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F8171" w14:textId="77777777" w:rsidR="001F3A06" w:rsidRPr="001F3A06" w:rsidRDefault="001F3A06" w:rsidP="001F3A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2E61" w14:textId="02830496" w:rsidR="00E27C11" w:rsidRPr="00E27C11" w:rsidRDefault="001F3A06" w:rsidP="00E27C1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4г.</w:t>
            </w:r>
            <w:r w:rsidR="00E27C11" w:rsidRPr="00E27C1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27C11" w:rsidRPr="00E27C11">
              <w:rPr>
                <w:rFonts w:ascii="Times New Roman" w:hAnsi="Times New Roman"/>
                <w:b/>
                <w:sz w:val="24"/>
                <w:szCs w:val="24"/>
              </w:rPr>
              <w:t xml:space="preserve">Основные движения. </w:t>
            </w:r>
            <w:r w:rsidR="00E27C11" w:rsidRPr="00E27C11">
              <w:rPr>
                <w:rFonts w:ascii="Times New Roman" w:hAnsi="Times New Roman"/>
                <w:sz w:val="24"/>
                <w:szCs w:val="24"/>
              </w:rPr>
              <w:t>Формировать навыки прыжков</w:t>
            </w:r>
            <w:r w:rsidR="00E27C11" w:rsidRPr="00E27C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 прыгать на месте на двух ногах (10 прыжков 2-3 раза в чередовании с ходьбой); на двух ногах, с продвижением вперед на расстояние 2-3 метра; с поворотами направо, налево, кругом. Прыгать: ноги вместе, ноги врозь, на одной ноге (на правой и левой поочередно), через 4-5 линий (расстояние между линиями 40-50 сантиметров), с</w:t>
            </w:r>
            <w:r w:rsidR="00E27C11" w:rsidRPr="00E27C1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E27C11" w:rsidRPr="00E27C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высоты 20-25 сантиметров, в длину с места (не менее 70 см). Прыгать с короткой скакалкой</w:t>
            </w:r>
            <w:r w:rsidR="00E27C11" w:rsidRPr="00E27C1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722820DE" w14:textId="77777777" w:rsidR="00E27C11" w:rsidRPr="00E27C11" w:rsidRDefault="00E27C11" w:rsidP="00E27C1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E27C11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Общеразвивающие упражнения</w:t>
            </w:r>
          </w:p>
          <w:p w14:paraId="0881D87E" w14:textId="77777777" w:rsidR="00E27C11" w:rsidRPr="00E27C11" w:rsidRDefault="00E27C11" w:rsidP="00E27C11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27C11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Упражнения для рук и плечевого пояса: </w:t>
            </w:r>
            <w:r w:rsidRPr="00E27C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Развивать умение </w:t>
            </w:r>
            <w:r w:rsidRPr="00E27C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выполнять упражнения с предметами и без предметов.</w:t>
            </w:r>
          </w:p>
          <w:p w14:paraId="785B065A" w14:textId="77777777" w:rsidR="00E27C11" w:rsidRPr="00E27C11" w:rsidRDefault="00E27C11" w:rsidP="00E27C11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27C11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Упражнения для туловища: </w:t>
            </w:r>
            <w:r w:rsidRPr="00E27C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Развивать умение поворачиваться со спины на живот, держа в вытянутых вверх руках предмет.                            </w:t>
            </w:r>
            <w:r w:rsidRPr="00E27C11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Упражнения для ног:</w:t>
            </w:r>
            <w:r w:rsidRPr="00E27C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Развивать умение переступать приставным шагом в сторону, опираясь пятками о палку, канат, носками о пол. </w:t>
            </w:r>
          </w:p>
          <w:p w14:paraId="570FADD2" w14:textId="77777777" w:rsidR="00E27C11" w:rsidRPr="00E27C11" w:rsidRDefault="00E27C11" w:rsidP="00E27C11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E27C11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Спортивные упражнения: </w:t>
            </w:r>
            <w:r w:rsidRPr="00E27C11">
              <w:rPr>
                <w:rFonts w:ascii="Times New Roman" w:hAnsi="Times New Roman"/>
                <w:sz w:val="24"/>
                <w:szCs w:val="24"/>
              </w:rPr>
              <w:t>Развивать умение к</w:t>
            </w:r>
            <w:r w:rsidRPr="00E27C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ататься на санках с горки; катать друг друга; подниматься с санками на горку, тормозить при спуске с нее. Скользить по ледяным дорожкам самостоятельно.</w:t>
            </w:r>
            <w:r w:rsidRPr="00E27C11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14:paraId="0F8C2656" w14:textId="77777777" w:rsidR="00E27C11" w:rsidRPr="00E27C11" w:rsidRDefault="00E27C11" w:rsidP="00E27C11">
            <w:pPr>
              <w:widowControl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E27C11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Формирование здорового образа жизни</w:t>
            </w:r>
          </w:p>
          <w:p w14:paraId="0EA76AF1" w14:textId="77777777" w:rsidR="00E27C11" w:rsidRPr="00E27C11" w:rsidRDefault="00E27C11" w:rsidP="00E27C11">
            <w:pPr>
              <w:widowControl w:val="0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27C1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Знакомить с понятием «в</w:t>
            </w:r>
            <w:r w:rsidRPr="00E27C11">
              <w:rPr>
                <w:rFonts w:ascii="Times New Roman" w:eastAsia="Times New Roman" w:hAnsi="Times New Roman"/>
                <w:sz w:val="24"/>
                <w:szCs w:val="24"/>
              </w:rPr>
              <w:t xml:space="preserve"> здоровом теле — здоровый дух</w:t>
            </w:r>
            <w:r w:rsidRPr="00E27C1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», п</w:t>
            </w:r>
            <w:r w:rsidRPr="00E27C11">
              <w:rPr>
                <w:rFonts w:ascii="Times New Roman" w:eastAsia="Times New Roman" w:hAnsi="Times New Roman"/>
                <w:sz w:val="24"/>
                <w:szCs w:val="24"/>
              </w:rPr>
              <w:t>онимать влияние действий гигиенических процедур (чистка зубов, закаливание и т.д.) для защиты (пользы) организма</w:t>
            </w:r>
            <w:r w:rsidRPr="00E27C1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E27C11">
              <w:rPr>
                <w:rFonts w:ascii="Times New Roman" w:eastAsia="Times New Roman" w:hAnsi="Times New Roman"/>
                <w:sz w:val="24"/>
                <w:szCs w:val="24"/>
              </w:rPr>
              <w:t>Расшир</w:t>
            </w:r>
            <w:r w:rsidRPr="00E27C1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ить</w:t>
            </w:r>
            <w:r w:rsidRPr="00E27C11">
              <w:rPr>
                <w:rFonts w:ascii="Times New Roman" w:eastAsia="Times New Roman" w:hAnsi="Times New Roman"/>
                <w:sz w:val="24"/>
                <w:szCs w:val="24"/>
              </w:rPr>
              <w:t xml:space="preserve"> представлени</w:t>
            </w:r>
            <w:r w:rsidRPr="00E27C1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</w:t>
            </w:r>
            <w:r w:rsidRPr="00E27C11">
              <w:rPr>
                <w:rFonts w:ascii="Times New Roman" w:eastAsia="Times New Roman" w:hAnsi="Times New Roman"/>
                <w:sz w:val="24"/>
                <w:szCs w:val="24"/>
              </w:rPr>
              <w:t xml:space="preserve"> о здоровом образе жизни. </w:t>
            </w:r>
          </w:p>
          <w:p w14:paraId="47BE4DC8" w14:textId="77777777" w:rsidR="00E27C11" w:rsidRPr="00E27C11" w:rsidRDefault="00E27C11" w:rsidP="00E27C11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E27C11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Культурно-гигиенические навыки </w:t>
            </w:r>
          </w:p>
          <w:p w14:paraId="6ABACE44" w14:textId="77777777" w:rsidR="00E27C11" w:rsidRPr="00E27C11" w:rsidRDefault="00E27C11" w:rsidP="00E27C11">
            <w:pPr>
              <w:widowControl w:val="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E27C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Воспитывать привычку самостоятельно умываться, мыть руки с мылом перед едой, по мере загрязнения, после пользования туалетом. Закреплять умение пользоваться расческой, носовым платком. </w:t>
            </w:r>
          </w:p>
          <w:p w14:paraId="1B87F407" w14:textId="77777777" w:rsidR="00E27C11" w:rsidRPr="00E27C11" w:rsidRDefault="00E27C11" w:rsidP="00E27C11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E27C11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Навыки самообслуживания</w:t>
            </w:r>
          </w:p>
          <w:p w14:paraId="37F59B67" w14:textId="49A9648B" w:rsidR="001F3A06" w:rsidRDefault="00E27C11" w:rsidP="00E27C1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27C1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Развивать умение убирать вещи, с помощью взрослого чистить, сушить и развешивать их. После изобразительной деятельности мыть флаконы, кисти, протирать стол.</w:t>
            </w:r>
          </w:p>
        </w:tc>
      </w:tr>
      <w:tr w:rsidR="001F3A06" w:rsidRPr="001F3A06" w14:paraId="5C431D52" w14:textId="77777777" w:rsidTr="005E232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6242" w14:textId="77777777" w:rsidR="001F3A06" w:rsidRPr="001F3A06" w:rsidRDefault="001F3A06" w:rsidP="001F3A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45C2" w14:textId="77777777" w:rsidR="001F3A06" w:rsidRPr="001F3A06" w:rsidRDefault="001F3A06" w:rsidP="001F3A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8436" w14:textId="77777777" w:rsidR="001F3A06" w:rsidRPr="00D332FF" w:rsidRDefault="001F3A06" w:rsidP="001F3A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5л. </w:t>
            </w:r>
            <w:r w:rsidRPr="00D332FF">
              <w:rPr>
                <w:rFonts w:ascii="Times New Roman" w:hAnsi="Times New Roman"/>
                <w:b/>
                <w:sz w:val="24"/>
                <w:szCs w:val="24"/>
              </w:rPr>
              <w:t>Основные движения.</w:t>
            </w:r>
          </w:p>
          <w:p w14:paraId="757AF736" w14:textId="77777777" w:rsidR="001F3A06" w:rsidRPr="00D332FF" w:rsidRDefault="001F3A06" w:rsidP="001F3A06">
            <w:pPr>
              <w:rPr>
                <w:rFonts w:ascii="Times New Roman" w:hAnsi="Times New Roman"/>
                <w:sz w:val="24"/>
                <w:szCs w:val="24"/>
              </w:rPr>
            </w:pPr>
            <w:r w:rsidRPr="00D332FF">
              <w:rPr>
                <w:rFonts w:ascii="Times New Roman" w:hAnsi="Times New Roman"/>
                <w:sz w:val="24"/>
                <w:szCs w:val="24"/>
              </w:rPr>
              <w:t>Ползание, лазанье: ползать на четвереньках «змейкой» между предметами в  чередовании  с  ходьбой,  бегом,  переползать  через  препятствия;  ползать  на четвереньках  (расстояние  3–4  метра),  толкая  головой  мяч;  ползать  по гимнастической  скамейке,  опираясь  на  предплечья  и  колени,  на  животе, подтягиваясь руками. Перелезать через несколько предметов подряд, пролезать в  обруч  разными  способами,  лазать  по  гимнастической  стенке  с  изменением темпа и переходом от одной гимнастической стенке к другой.</w:t>
            </w:r>
          </w:p>
          <w:p w14:paraId="096ACC87" w14:textId="77777777" w:rsidR="001F3A06" w:rsidRPr="00D332FF" w:rsidRDefault="001F3A06" w:rsidP="001F3A06">
            <w:pPr>
              <w:tabs>
                <w:tab w:val="left" w:pos="3508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332F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Музыкально-ритмические движения</w:t>
            </w:r>
          </w:p>
          <w:p w14:paraId="61351EE6" w14:textId="77777777" w:rsidR="001F3A06" w:rsidRPr="00D332FF" w:rsidRDefault="001F3A06" w:rsidP="001F3A06">
            <w:pPr>
              <w:tabs>
                <w:tab w:val="left" w:pos="350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32FF">
              <w:rPr>
                <w:rFonts w:ascii="Times New Roman" w:hAnsi="Times New Roman"/>
                <w:sz w:val="24"/>
                <w:szCs w:val="24"/>
                <w:lang w:val="kk-KZ"/>
              </w:rPr>
              <w:t>Согласовать ритм движений с музыкальным сопровождением.</w:t>
            </w:r>
          </w:p>
          <w:p w14:paraId="4DEF3ED0" w14:textId="77777777" w:rsidR="001F3A06" w:rsidRPr="00D332FF" w:rsidRDefault="001F3A06" w:rsidP="001F3A06">
            <w:pPr>
              <w:tabs>
                <w:tab w:val="left" w:pos="3508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332F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Общеразвивающие упражнения</w:t>
            </w:r>
          </w:p>
          <w:p w14:paraId="6E49828F" w14:textId="77777777" w:rsidR="001F3A06" w:rsidRPr="00D332FF" w:rsidRDefault="001F3A06" w:rsidP="001F3A06">
            <w:pPr>
              <w:tabs>
                <w:tab w:val="left" w:pos="350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32FF">
              <w:rPr>
                <w:rFonts w:ascii="Times New Roman" w:hAnsi="Times New Roman"/>
                <w:sz w:val="24"/>
                <w:szCs w:val="24"/>
                <w:lang w:val="kk-KZ"/>
              </w:rPr>
              <w:t>Силовые упражнения. Ходить на руках (один ребенок держит другого за ноги) 3-5 метров.</w:t>
            </w:r>
            <w:r w:rsidRPr="00D332FF">
              <w:rPr>
                <w:rFonts w:ascii="Times New Roman" w:hAnsi="Times New Roman"/>
                <w:b/>
                <w:sz w:val="24"/>
                <w:szCs w:val="24"/>
              </w:rPr>
              <w:t>Спортивные упражнения.</w:t>
            </w:r>
            <w:r w:rsidRPr="00D332FF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14:paraId="15228F5A" w14:textId="77777777" w:rsidR="001F3A06" w:rsidRPr="00D332FF" w:rsidRDefault="001F3A06" w:rsidP="001F3A06">
            <w:pPr>
              <w:rPr>
                <w:rFonts w:ascii="Times New Roman" w:hAnsi="Times New Roman"/>
                <w:sz w:val="24"/>
                <w:szCs w:val="24"/>
              </w:rPr>
            </w:pPr>
            <w:r w:rsidRPr="00D332FF">
              <w:rPr>
                <w:rFonts w:ascii="Times New Roman" w:hAnsi="Times New Roman"/>
                <w:sz w:val="24"/>
                <w:szCs w:val="24"/>
              </w:rPr>
              <w:t xml:space="preserve">Катание на санках. Катать друг друга на санках, кататься на санках с горки по одному и по двое. </w:t>
            </w:r>
          </w:p>
          <w:p w14:paraId="69E23CA5" w14:textId="77777777" w:rsidR="001F3A06" w:rsidRPr="00D332FF" w:rsidRDefault="001F3A06" w:rsidP="001F3A06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332F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Спортивные игры</w:t>
            </w:r>
          </w:p>
          <w:p w14:paraId="273D74B0" w14:textId="77777777" w:rsidR="001F3A06" w:rsidRPr="00D332FF" w:rsidRDefault="001F3A06" w:rsidP="001F3A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32FF">
              <w:rPr>
                <w:rFonts w:ascii="Times New Roman" w:hAnsi="Times New Roman"/>
                <w:sz w:val="24"/>
                <w:szCs w:val="24"/>
                <w:lang w:val="kk-KZ"/>
              </w:rPr>
              <w:t>Элементы хоккея. Прокатывать шайбу клюшкой в заданном направлении, закатывать ее в ворота.</w:t>
            </w:r>
          </w:p>
          <w:p w14:paraId="7BB2493E" w14:textId="77777777" w:rsidR="001F3A06" w:rsidRPr="00D332FF" w:rsidRDefault="001F3A06" w:rsidP="001F3A06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332F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Подвижные игры</w:t>
            </w:r>
          </w:p>
          <w:p w14:paraId="01B0D067" w14:textId="77777777" w:rsidR="001F3A06" w:rsidRPr="00D332FF" w:rsidRDefault="001F3A06" w:rsidP="001F3A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32FF">
              <w:rPr>
                <w:rFonts w:ascii="Times New Roman" w:hAnsi="Times New Roman"/>
                <w:sz w:val="24"/>
                <w:szCs w:val="24"/>
                <w:lang w:val="kk-KZ"/>
              </w:rPr>
              <w:t>Продолжать  учить  детей  самостоятельно организовывать  знакомые подвижные  игры,  проявляя  инициативу  и  творчество.</w:t>
            </w:r>
          </w:p>
          <w:p w14:paraId="7737C313" w14:textId="77777777" w:rsidR="001F3A06" w:rsidRPr="00D332FF" w:rsidRDefault="001F3A06" w:rsidP="001F3A06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332F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Самостоятельная двигательная активность.</w:t>
            </w:r>
          </w:p>
          <w:p w14:paraId="3143B0EF" w14:textId="77777777" w:rsidR="001F3A06" w:rsidRPr="00D332FF" w:rsidRDefault="001F3A06" w:rsidP="001F3A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32FF">
              <w:rPr>
                <w:rFonts w:ascii="Times New Roman" w:hAnsi="Times New Roman"/>
                <w:sz w:val="24"/>
                <w:szCs w:val="24"/>
                <w:lang w:val="kk-KZ"/>
              </w:rPr>
              <w:t>Организовать пространство для многовариантных игр. Наличие картотеки игр, движений, упражнений.</w:t>
            </w:r>
          </w:p>
          <w:p w14:paraId="0CE78324" w14:textId="77777777" w:rsidR="001F3A06" w:rsidRPr="00D332FF" w:rsidRDefault="001F3A06" w:rsidP="001F3A06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332F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Формирование здорового образа жизни.</w:t>
            </w:r>
          </w:p>
          <w:p w14:paraId="289EA60A" w14:textId="77777777" w:rsidR="001F3A06" w:rsidRPr="00D332FF" w:rsidRDefault="001F3A06" w:rsidP="001F3A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32FF">
              <w:rPr>
                <w:rFonts w:ascii="Times New Roman" w:hAnsi="Times New Roman"/>
                <w:sz w:val="24"/>
                <w:szCs w:val="24"/>
                <w:lang w:val="kk-KZ"/>
              </w:rPr>
              <w:t>Совершенствовать представления о том, что здоровье человека зависит от правильного питания.</w:t>
            </w:r>
          </w:p>
          <w:p w14:paraId="69549CAE" w14:textId="77777777" w:rsidR="001F3A06" w:rsidRPr="00D332FF" w:rsidRDefault="001F3A06" w:rsidP="001F3A06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332F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Культурно-гигиенические навыки.</w:t>
            </w:r>
          </w:p>
          <w:p w14:paraId="6E0BB140" w14:textId="77777777" w:rsidR="001F3A06" w:rsidRPr="00D332FF" w:rsidRDefault="001F3A06" w:rsidP="001F3A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32F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Развивать  самоконтроль  при  выполнении  правил  и  навыков  личной гигиены: следить за чистотой тела, мыть руки, ноги, тщательно чистить зубы, без напоминания  полоскать  рот  после  еды,  пользоваться  носовым  платком, проводить влажные обтирания до пояса. Осознавать необходимость проведения </w:t>
            </w:r>
          </w:p>
          <w:p w14:paraId="519BCF9F" w14:textId="77777777" w:rsidR="001F3A06" w:rsidRPr="00D332FF" w:rsidRDefault="001F3A06" w:rsidP="001F3A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32FF">
              <w:rPr>
                <w:rFonts w:ascii="Times New Roman" w:hAnsi="Times New Roman"/>
                <w:sz w:val="24"/>
                <w:szCs w:val="24"/>
                <w:lang w:val="kk-KZ"/>
              </w:rPr>
              <w:t>этих процедур и пользования индивидуальными предметами гигиены.</w:t>
            </w:r>
          </w:p>
          <w:p w14:paraId="6178EBD7" w14:textId="77777777" w:rsidR="001F3A06" w:rsidRPr="00D332FF" w:rsidRDefault="001F3A06" w:rsidP="001F3A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32F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Оздоровительно-закаливающие мероприятия</w:t>
            </w:r>
            <w:r w:rsidRPr="00D332F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16FBFDC5" w14:textId="76FC7237" w:rsidR="001F3A06" w:rsidRDefault="001F3A06" w:rsidP="001F3A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332FF">
              <w:rPr>
                <w:rFonts w:ascii="Times New Roman" w:hAnsi="Times New Roman"/>
                <w:sz w:val="24"/>
                <w:szCs w:val="24"/>
                <w:lang w:val="kk-KZ"/>
              </w:rPr>
              <w:t>Приучать  к  самостоятельному  проведению  элементарных  водных мероприятий  с  постепенным  снижением  температуры  местных  мероприятий, учитывать  здоровье  детей,  уровень  адаптации  к  воздействиям  закаливающих средств,  обливать  водой  противоположной  температуры,  вызывать  интерес  к выполнению утренней гимнастики, формировать осанку и укреплять пятки ног.</w:t>
            </w:r>
          </w:p>
        </w:tc>
      </w:tr>
      <w:tr w:rsidR="001F3A06" w:rsidRPr="001F3A06" w14:paraId="59B83F4F" w14:textId="77777777" w:rsidTr="009215D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64BFD" w14:textId="77777777" w:rsidR="001F3A06" w:rsidRPr="001F3A06" w:rsidRDefault="001F3A06" w:rsidP="001F3A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DE2D75" w14:textId="77777777" w:rsidR="001F3A06" w:rsidRPr="001F3A06" w:rsidRDefault="001F3A06" w:rsidP="001F3A06">
            <w:pPr>
              <w:rPr>
                <w:rFonts w:ascii="Times New Roman" w:hAnsi="Times New Roman"/>
                <w:sz w:val="24"/>
                <w:szCs w:val="24"/>
              </w:rPr>
            </w:pPr>
            <w:r w:rsidRPr="001F3A06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2C7C7" w14:textId="2811E920" w:rsidR="001F3A06" w:rsidRPr="001F3A06" w:rsidRDefault="001F3A06" w:rsidP="001F3A06">
            <w:pPr>
              <w:rPr>
                <w:rFonts w:ascii="Times New Roman" w:hAnsi="Times New Roman"/>
                <w:sz w:val="24"/>
                <w:szCs w:val="28"/>
              </w:rPr>
            </w:pPr>
            <w:r w:rsidRPr="001F3A06">
              <w:rPr>
                <w:rFonts w:ascii="Times New Roman" w:hAnsi="Times New Roman"/>
                <w:sz w:val="24"/>
                <w:szCs w:val="28"/>
              </w:rPr>
              <w:t xml:space="preserve">  </w:t>
            </w:r>
            <w:r w:rsidRPr="001F3A06">
              <w:rPr>
                <w:rFonts w:ascii="Times New Roman" w:hAnsi="Times New Roman"/>
                <w:b/>
                <w:bCs/>
                <w:sz w:val="24"/>
                <w:szCs w:val="28"/>
              </w:rPr>
              <w:t>3г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r w:rsidRPr="001F3A06">
              <w:rPr>
                <w:rFonts w:ascii="Times New Roman" w:hAnsi="Times New Roman"/>
                <w:sz w:val="24"/>
                <w:szCs w:val="28"/>
              </w:rPr>
              <w:t>Обогащать словарный запас с использованием дидактических,</w:t>
            </w:r>
          </w:p>
          <w:p w14:paraId="1F371B40" w14:textId="77777777" w:rsidR="001F3A06" w:rsidRPr="001F3A06" w:rsidRDefault="001F3A06" w:rsidP="001F3A06">
            <w:pPr>
              <w:rPr>
                <w:rFonts w:ascii="Times New Roman" w:hAnsi="Times New Roman"/>
                <w:sz w:val="24"/>
                <w:szCs w:val="28"/>
              </w:rPr>
            </w:pPr>
            <w:r w:rsidRPr="001F3A06">
              <w:rPr>
                <w:rFonts w:ascii="Times New Roman" w:hAnsi="Times New Roman"/>
                <w:sz w:val="24"/>
                <w:szCs w:val="28"/>
              </w:rPr>
              <w:t>развивающих игр и упражнений; приобщать к красноречию, к речи на литературном языке; способствовать развитию артикуляционно-го и голосового аппарата, слуха;</w:t>
            </w:r>
          </w:p>
          <w:p w14:paraId="201D26B1" w14:textId="77777777" w:rsidR="001F3A06" w:rsidRPr="001F3A06" w:rsidRDefault="001F3A06" w:rsidP="001F3A06">
            <w:pPr>
              <w:rPr>
                <w:rFonts w:ascii="Times New Roman" w:hAnsi="Times New Roman"/>
                <w:sz w:val="24"/>
                <w:szCs w:val="28"/>
              </w:rPr>
            </w:pPr>
            <w:r w:rsidRPr="001F3A06">
              <w:rPr>
                <w:rFonts w:ascii="Times New Roman" w:hAnsi="Times New Roman"/>
                <w:sz w:val="24"/>
                <w:szCs w:val="28"/>
              </w:rPr>
              <w:t>знакомить с произведениями казахского устного народного творчества, с  традициями и культурой казахского народа;</w:t>
            </w:r>
          </w:p>
          <w:p w14:paraId="19620FDF" w14:textId="77777777" w:rsidR="001F3A06" w:rsidRPr="001F3A06" w:rsidRDefault="001F3A06" w:rsidP="001F3A06">
            <w:r w:rsidRPr="001F3A06">
              <w:rPr>
                <w:rFonts w:ascii="Times New Roman" w:hAnsi="Times New Roman"/>
                <w:sz w:val="24"/>
                <w:szCs w:val="28"/>
              </w:rPr>
              <w:t>Произносить четко гласные (а, у, и, о, э) и некоторые согласные (п-б, г-к,т-д, ж-ш, с-з) звуки, уточнять и фиксировать артикуляцию звуков, развивать артикуляционный аппарат, развивать умение менять темп речи: медленная речь, говорить скороговорки.</w:t>
            </w:r>
            <w:r w:rsidRPr="001F3A06">
              <w:t xml:space="preserve"> </w:t>
            </w:r>
          </w:p>
          <w:p w14:paraId="6207A0FF" w14:textId="77777777" w:rsidR="001F3A06" w:rsidRPr="001F3A06" w:rsidRDefault="001F3A06" w:rsidP="001F3A06">
            <w:pPr>
              <w:rPr>
                <w:rFonts w:ascii="Times New Roman" w:hAnsi="Times New Roman"/>
                <w:sz w:val="24"/>
                <w:szCs w:val="28"/>
              </w:rPr>
            </w:pPr>
            <w:r w:rsidRPr="001F3A06">
              <w:rPr>
                <w:rFonts w:ascii="Times New Roman" w:hAnsi="Times New Roman"/>
                <w:sz w:val="24"/>
                <w:szCs w:val="28"/>
              </w:rPr>
              <w:t>Обучать умению согласовывать слова в роде, числе, падеже; упот-реблять существительные с предлогами в, на, под, за, около; имена существительные в единственном и множественном числе, глаголы будущем и прошедшем времени.</w:t>
            </w:r>
          </w:p>
        </w:tc>
      </w:tr>
      <w:tr w:rsidR="001F3A06" w:rsidRPr="001F3A06" w14:paraId="4BFAD1B2" w14:textId="77777777" w:rsidTr="009215D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503E" w14:textId="77777777" w:rsidR="001F3A06" w:rsidRPr="001F3A06" w:rsidRDefault="001F3A06" w:rsidP="001F3A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63EC7" w14:textId="77777777" w:rsidR="001F3A06" w:rsidRPr="001F3A06" w:rsidRDefault="001F3A06" w:rsidP="001F3A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A5B9" w14:textId="1C8133C4" w:rsidR="00E27C11" w:rsidRPr="00E27C11" w:rsidRDefault="001F3A06" w:rsidP="00E27C11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4г.</w:t>
            </w:r>
            <w:bookmarkStart w:id="0" w:name="z1281"/>
            <w:r w:rsidR="00E27C11" w:rsidRPr="00E27C11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E27C11" w:rsidRPr="00E27C11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Звуковая культура речи</w:t>
            </w:r>
          </w:p>
          <w:bookmarkEnd w:id="0"/>
          <w:p w14:paraId="7DDE9427" w14:textId="77777777" w:rsidR="00E27C11" w:rsidRPr="00E27C11" w:rsidRDefault="00E27C11" w:rsidP="00E27C11">
            <w:pPr>
              <w:widowControl w:val="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27C1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П</w:t>
            </w:r>
            <w:r w:rsidRPr="00E27C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родолж</w:t>
            </w:r>
            <w:r w:rsidRPr="00E27C1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</w:t>
            </w:r>
            <w:r w:rsidRPr="00E27C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ть работу над дикцией: совершенствовать </w:t>
            </w:r>
            <w:r w:rsidRPr="00E27C1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правильное</w:t>
            </w:r>
            <w:r w:rsidRPr="00E27C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произношение слов и словосочетаний. </w:t>
            </w:r>
          </w:p>
          <w:p w14:paraId="5EE69639" w14:textId="77777777" w:rsidR="00E27C11" w:rsidRPr="00E27C11" w:rsidRDefault="00E27C11" w:rsidP="00E27C11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E27C11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Словарный запас</w:t>
            </w:r>
          </w:p>
          <w:p w14:paraId="4F1E04DD" w14:textId="77777777" w:rsidR="00E27C11" w:rsidRPr="00E27C11" w:rsidRDefault="00E27C11" w:rsidP="00E27C11">
            <w:pPr>
              <w:widowControl w:val="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E27C1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Развивать умение использовать в речи часто употребляемые прилагательные, глаголы, наречия, предлоги.</w:t>
            </w:r>
          </w:p>
          <w:p w14:paraId="4DAD6B4D" w14:textId="77777777" w:rsidR="00E27C11" w:rsidRPr="00E27C11" w:rsidRDefault="00E27C11" w:rsidP="00E27C11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E27C11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Грамматический строй речи</w:t>
            </w:r>
          </w:p>
          <w:p w14:paraId="10FA3AB9" w14:textId="77777777" w:rsidR="00E27C11" w:rsidRPr="00E27C11" w:rsidRDefault="00E27C11" w:rsidP="00E27C11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E27C1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Развивать умение связывать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14:paraId="6AAB8533" w14:textId="77777777" w:rsidR="00E27C11" w:rsidRPr="00E27C11" w:rsidRDefault="00E27C11" w:rsidP="00E27C11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E27C11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Связная речь</w:t>
            </w:r>
          </w:p>
          <w:p w14:paraId="6CA3337A" w14:textId="5121E5FE" w:rsidR="001F3A06" w:rsidRPr="001F3A06" w:rsidRDefault="00E27C11" w:rsidP="00E27C11">
            <w:pPr>
              <w:rPr>
                <w:rFonts w:ascii="Times New Roman" w:hAnsi="Times New Roman"/>
                <w:sz w:val="24"/>
                <w:szCs w:val="28"/>
              </w:rPr>
            </w:pPr>
            <w:r w:rsidRPr="00E27C1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Обучать умению р</w:t>
            </w:r>
            <w:r w:rsidRPr="00E27C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ассказывать</w:t>
            </w:r>
            <w:r w:rsidRPr="00E27C1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истории; самостоятельно исследовать и </w:t>
            </w:r>
            <w:r w:rsidRPr="00E27C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описывать предмет, картину; составл</w:t>
            </w:r>
            <w:r w:rsidRPr="00E27C1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ять</w:t>
            </w:r>
            <w:r w:rsidRPr="00E27C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рассказ</w:t>
            </w:r>
            <w:r w:rsidRPr="00E27C1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ы</w:t>
            </w:r>
            <w:r w:rsidRPr="00E27C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 рисунку,</w:t>
            </w:r>
            <w:r w:rsidRPr="00E27C1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27C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издел</w:t>
            </w:r>
            <w:r w:rsidRPr="00E27C1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и</w:t>
            </w:r>
            <w:r w:rsidRPr="00E27C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 созданным ребенком в различных видах детской деятельности</w:t>
            </w:r>
            <w:r w:rsidRPr="00E27C1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E27C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пересказывать интересные фрагменты произведений, сказок</w:t>
            </w:r>
            <w:r w:rsidRPr="00E27C1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; приобщать к обсуждению информации о незнакомых предметах, явлениях, событиях.</w:t>
            </w:r>
          </w:p>
        </w:tc>
      </w:tr>
      <w:tr w:rsidR="001F3A06" w:rsidRPr="001F3A06" w14:paraId="5B49CB4B" w14:textId="77777777" w:rsidTr="00F026E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5881" w14:textId="77777777" w:rsidR="001F3A06" w:rsidRPr="001F3A06" w:rsidRDefault="001F3A06" w:rsidP="001F3A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4DA9" w14:textId="77777777" w:rsidR="001F3A06" w:rsidRPr="001F3A06" w:rsidRDefault="001F3A06" w:rsidP="001F3A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94D7" w14:textId="77777777" w:rsidR="00E27C11" w:rsidRPr="00D332FF" w:rsidRDefault="001F3A06" w:rsidP="00E27C1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5л. </w:t>
            </w:r>
            <w:r w:rsidR="00E27C11" w:rsidRPr="00D332FF">
              <w:rPr>
                <w:rFonts w:ascii="Times New Roman" w:hAnsi="Times New Roman"/>
                <w:b/>
                <w:sz w:val="24"/>
                <w:szCs w:val="24"/>
              </w:rPr>
              <w:t>Звуковая культура речи</w:t>
            </w:r>
          </w:p>
          <w:p w14:paraId="5C7CD126" w14:textId="77777777" w:rsidR="00E27C11" w:rsidRPr="00D332FF" w:rsidRDefault="00E27C11" w:rsidP="00E27C11">
            <w:pPr>
              <w:rPr>
                <w:rFonts w:ascii="Times New Roman" w:hAnsi="Times New Roman"/>
                <w:sz w:val="24"/>
                <w:szCs w:val="24"/>
              </w:rPr>
            </w:pPr>
            <w:r w:rsidRPr="00D332FF"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 навыки  определения  местоположения  звуков  в  слове (начало,  середина,  конец),  развивать  фонематический  слух.  Выполнять артикуляционные упражнения.</w:t>
            </w:r>
          </w:p>
          <w:p w14:paraId="3B707EDD" w14:textId="77777777" w:rsidR="00E27C11" w:rsidRPr="00D332FF" w:rsidRDefault="00E27C11" w:rsidP="00E27C1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332FF">
              <w:rPr>
                <w:rFonts w:ascii="Times New Roman" w:hAnsi="Times New Roman"/>
                <w:b/>
                <w:sz w:val="24"/>
                <w:szCs w:val="24"/>
              </w:rPr>
              <w:t>Словарный запас.</w:t>
            </w:r>
          </w:p>
          <w:p w14:paraId="65BFB8E1" w14:textId="77777777" w:rsidR="00E27C11" w:rsidRPr="00D332FF" w:rsidRDefault="00E27C11" w:rsidP="00E27C11">
            <w:pPr>
              <w:rPr>
                <w:rFonts w:ascii="Times New Roman" w:hAnsi="Times New Roman"/>
                <w:sz w:val="24"/>
                <w:szCs w:val="24"/>
              </w:rPr>
            </w:pPr>
            <w:r w:rsidRPr="00D332FF">
              <w:rPr>
                <w:rFonts w:ascii="Times New Roman" w:hAnsi="Times New Roman"/>
                <w:sz w:val="24"/>
                <w:szCs w:val="24"/>
              </w:rPr>
              <w:t>Формировать  умения  понимать  и  использовать  необходимые  слова  для общения и описания различных предметов.</w:t>
            </w:r>
          </w:p>
          <w:p w14:paraId="07246C5A" w14:textId="77777777" w:rsidR="00E27C11" w:rsidRPr="00D332FF" w:rsidRDefault="00E27C11" w:rsidP="00E27C1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332FF">
              <w:rPr>
                <w:rFonts w:ascii="Times New Roman" w:hAnsi="Times New Roman"/>
                <w:b/>
                <w:sz w:val="24"/>
                <w:szCs w:val="24"/>
              </w:rPr>
              <w:t>Грамматический строй речи</w:t>
            </w:r>
          </w:p>
          <w:p w14:paraId="1B5D7FA8" w14:textId="77777777" w:rsidR="00E27C11" w:rsidRPr="00D332FF" w:rsidRDefault="00E27C11" w:rsidP="00E27C11">
            <w:pPr>
              <w:rPr>
                <w:rFonts w:ascii="Times New Roman" w:hAnsi="Times New Roman"/>
                <w:sz w:val="24"/>
                <w:szCs w:val="24"/>
              </w:rPr>
            </w:pPr>
            <w:r w:rsidRPr="00D332FF">
              <w:rPr>
                <w:rFonts w:ascii="Times New Roman" w:hAnsi="Times New Roman"/>
                <w:sz w:val="24"/>
                <w:szCs w:val="24"/>
              </w:rPr>
              <w:t xml:space="preserve">Формировать  умения  образовывать  и  употреблять  однокоренные  слова, глаголы  с  приставками,  использовать  формы  речевого  этикета;  употреблять </w:t>
            </w:r>
          </w:p>
          <w:p w14:paraId="6CF70407" w14:textId="77777777" w:rsidR="00E27C11" w:rsidRPr="00D332FF" w:rsidRDefault="00E27C11" w:rsidP="00E27C11">
            <w:pPr>
              <w:rPr>
                <w:rFonts w:ascii="Times New Roman" w:hAnsi="Times New Roman"/>
                <w:sz w:val="24"/>
                <w:szCs w:val="24"/>
              </w:rPr>
            </w:pPr>
            <w:r w:rsidRPr="00D332FF">
              <w:rPr>
                <w:rFonts w:ascii="Times New Roman" w:hAnsi="Times New Roman"/>
                <w:sz w:val="24"/>
                <w:szCs w:val="24"/>
              </w:rPr>
              <w:t>простые и сложные предложения.</w:t>
            </w:r>
          </w:p>
          <w:p w14:paraId="5B6282FE" w14:textId="77777777" w:rsidR="00E27C11" w:rsidRPr="00D332FF" w:rsidRDefault="00E27C11" w:rsidP="00E27C11">
            <w:pPr>
              <w:rPr>
                <w:rFonts w:ascii="Times New Roman" w:hAnsi="Times New Roman"/>
                <w:sz w:val="24"/>
                <w:szCs w:val="24"/>
              </w:rPr>
            </w:pPr>
            <w:r w:rsidRPr="00D332FF">
              <w:rPr>
                <w:rFonts w:ascii="Times New Roman" w:hAnsi="Times New Roman"/>
                <w:b/>
                <w:sz w:val="24"/>
                <w:szCs w:val="24"/>
              </w:rPr>
              <w:t>Связная речь</w:t>
            </w:r>
          </w:p>
          <w:p w14:paraId="6D482D40" w14:textId="77777777" w:rsidR="00E27C11" w:rsidRPr="00D332FF" w:rsidRDefault="00E27C11" w:rsidP="00E27C11">
            <w:pPr>
              <w:rPr>
                <w:rFonts w:ascii="Times New Roman" w:hAnsi="Times New Roman"/>
                <w:sz w:val="24"/>
                <w:szCs w:val="24"/>
              </w:rPr>
            </w:pPr>
            <w:r w:rsidRPr="00D332FF">
              <w:rPr>
                <w:rFonts w:ascii="Times New Roman" w:hAnsi="Times New Roman"/>
                <w:sz w:val="24"/>
                <w:szCs w:val="24"/>
              </w:rPr>
              <w:t>Побуждать  к  началу  самостоятельного  диалога  с  окружающими, внимательно  слушать  собеседника,  правильно  задавать  вопросы  и  давать короткие или полные ответы на</w:t>
            </w:r>
            <w:r w:rsidRPr="00D332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332FF">
              <w:rPr>
                <w:rFonts w:ascii="Times New Roman" w:hAnsi="Times New Roman"/>
                <w:sz w:val="24"/>
                <w:szCs w:val="24"/>
              </w:rPr>
              <w:t>поставленные вопросы, вести себя культурно во время беседы, быть тактичным и спокойным.</w:t>
            </w:r>
          </w:p>
          <w:p w14:paraId="04FCEE6F" w14:textId="77777777" w:rsidR="00E27C11" w:rsidRPr="00D332FF" w:rsidRDefault="00E27C11" w:rsidP="00E27C1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32FF">
              <w:rPr>
                <w:rFonts w:ascii="Times New Roman" w:hAnsi="Times New Roman"/>
                <w:b/>
                <w:bCs/>
                <w:sz w:val="24"/>
                <w:szCs w:val="24"/>
              </w:rPr>
              <w:t>Творческая речевая деятельность.</w:t>
            </w:r>
          </w:p>
          <w:p w14:paraId="7653C74D" w14:textId="77777777" w:rsidR="00E27C11" w:rsidRPr="00D332FF" w:rsidRDefault="00E27C11" w:rsidP="00E27C11">
            <w:pPr>
              <w:rPr>
                <w:rFonts w:ascii="Times New Roman" w:hAnsi="Times New Roman"/>
                <w:sz w:val="24"/>
                <w:szCs w:val="24"/>
              </w:rPr>
            </w:pPr>
            <w:r w:rsidRPr="00D332FF">
              <w:rPr>
                <w:rFonts w:ascii="Times New Roman" w:hAnsi="Times New Roman"/>
                <w:sz w:val="24"/>
                <w:szCs w:val="24"/>
              </w:rPr>
              <w:t xml:space="preserve">Совершенствовать  творческое повествование:  придумывать  с  помощью </w:t>
            </w:r>
          </w:p>
          <w:p w14:paraId="4EF655E3" w14:textId="0711D0E8" w:rsidR="001F3A06" w:rsidRPr="001F3A06" w:rsidRDefault="00E27C11" w:rsidP="00E27C11">
            <w:pPr>
              <w:rPr>
                <w:rFonts w:ascii="Times New Roman" w:hAnsi="Times New Roman"/>
                <w:sz w:val="24"/>
                <w:szCs w:val="28"/>
              </w:rPr>
            </w:pPr>
            <w:r w:rsidRPr="00D332FF">
              <w:rPr>
                <w:rFonts w:ascii="Times New Roman" w:hAnsi="Times New Roman"/>
                <w:sz w:val="24"/>
                <w:szCs w:val="24"/>
              </w:rPr>
              <w:t>взрослых  продолжение  и  конец  рассказа,  составлять  описательные  и повествовательные  рассказы  по  наблюдениям  и  рисункам,  составлять взаимосвязанный  последовательный  сюжет,  использовать  в  речи  образные слова, эпитеты, сравнения.</w:t>
            </w:r>
          </w:p>
        </w:tc>
      </w:tr>
      <w:tr w:rsidR="001F3A06" w:rsidRPr="001F3A06" w14:paraId="57DB8B5C" w14:textId="77777777" w:rsidTr="00B162D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1B064" w14:textId="77777777" w:rsidR="001F3A06" w:rsidRPr="001F3A06" w:rsidRDefault="001F3A06" w:rsidP="001F3A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B89504" w14:textId="77777777" w:rsidR="001F3A06" w:rsidRPr="001F3A06" w:rsidRDefault="001F3A06" w:rsidP="001F3A06">
            <w:pPr>
              <w:rPr>
                <w:rFonts w:ascii="Times New Roman" w:hAnsi="Times New Roman"/>
                <w:sz w:val="24"/>
                <w:szCs w:val="24"/>
              </w:rPr>
            </w:pPr>
            <w:r w:rsidRPr="001F3A06">
              <w:rPr>
                <w:rFonts w:ascii="Times New Roman" w:hAnsi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8622" w14:textId="6B680455" w:rsidR="001F3A06" w:rsidRPr="001F3A06" w:rsidRDefault="00E27C11" w:rsidP="001F3A0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7C11">
              <w:rPr>
                <w:rFonts w:ascii="Times New Roman" w:eastAsia="Times New Roman" w:hAnsi="Times New Roman"/>
                <w:b/>
                <w:sz w:val="24"/>
                <w:szCs w:val="24"/>
              </w:rPr>
              <w:t>3г.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1F3A06" w:rsidRPr="001F3A0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Развивать умение </w:t>
            </w:r>
            <w:r w:rsidR="001F3A06" w:rsidRPr="001F3A06">
              <w:rPr>
                <w:rFonts w:ascii="Times New Roman" w:eastAsia="Times New Roman" w:hAnsi="Times New Roman"/>
                <w:sz w:val="24"/>
                <w:szCs w:val="24"/>
              </w:rPr>
              <w:t>применять простейшие приемы интонационной выразительности для характеристики персонажей. Обучать умению заучивать стихотворения и потешки.</w:t>
            </w:r>
          </w:p>
        </w:tc>
      </w:tr>
      <w:tr w:rsidR="001F3A06" w:rsidRPr="001F3A06" w14:paraId="7956C740" w14:textId="77777777" w:rsidTr="00B162D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0828" w14:textId="77777777" w:rsidR="001F3A06" w:rsidRPr="001F3A06" w:rsidRDefault="001F3A06" w:rsidP="001F3A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1D9EB" w14:textId="77777777" w:rsidR="001F3A06" w:rsidRPr="001F3A06" w:rsidRDefault="001F3A06" w:rsidP="001F3A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0215" w14:textId="3D62B39B" w:rsidR="001F3A06" w:rsidRPr="001F3A06" w:rsidRDefault="001F3A06" w:rsidP="001F3A0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4г.</w:t>
            </w:r>
            <w:r w:rsidR="00E27C1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27C11" w:rsidRPr="00E27C1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Приобщать к ораторскому искусству, искусству решения загадок, запоминания пословиц и поговорок, айтыса; знакомить с произведениями устного народного творчества.</w:t>
            </w:r>
          </w:p>
        </w:tc>
      </w:tr>
      <w:tr w:rsidR="001F3A06" w:rsidRPr="001F3A06" w14:paraId="095A3BFE" w14:textId="77777777" w:rsidTr="00B162D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A157" w14:textId="77777777" w:rsidR="001F3A06" w:rsidRPr="001F3A06" w:rsidRDefault="001F3A06" w:rsidP="001F3A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8049" w14:textId="77777777" w:rsidR="001F3A06" w:rsidRPr="001F3A06" w:rsidRDefault="001F3A06" w:rsidP="001F3A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C257" w14:textId="77777777" w:rsidR="00E27C11" w:rsidRPr="00D332FF" w:rsidRDefault="001F3A06" w:rsidP="00E27C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5л. </w:t>
            </w:r>
            <w:r w:rsidR="00E27C11" w:rsidRPr="00D332FF">
              <w:rPr>
                <w:rFonts w:ascii="Times New Roman" w:hAnsi="Times New Roman"/>
                <w:sz w:val="24"/>
                <w:szCs w:val="24"/>
              </w:rPr>
              <w:t>Совершенствовать  умение  пересказывать  эмоционально,  логически содержание  произведения,  сохраняя  последовательность  сюжета,  развивать диалогическую  речь,  выражать  свое  отношение  к  героям  и  их  поступкам.</w:t>
            </w:r>
          </w:p>
          <w:p w14:paraId="7B80701E" w14:textId="685E51C1" w:rsidR="001F3A06" w:rsidRPr="001F3A06" w:rsidRDefault="00E27C11" w:rsidP="00E27C11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32FF">
              <w:rPr>
                <w:rFonts w:ascii="Times New Roman" w:hAnsi="Times New Roman"/>
                <w:sz w:val="24"/>
                <w:szCs w:val="24"/>
              </w:rPr>
              <w:t>Рассказывать  о  том,  как  литературный  герой  воспринимает  тот  или  иной поступок, понимать скрытое поведение героев.</w:t>
            </w:r>
          </w:p>
        </w:tc>
      </w:tr>
      <w:tr w:rsidR="00E27C11" w:rsidRPr="001F3A06" w14:paraId="484B6A79" w14:textId="77777777" w:rsidTr="00D665F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C98" w14:textId="77777777" w:rsidR="00E27C11" w:rsidRPr="001F3A06" w:rsidRDefault="00E27C11" w:rsidP="00E27C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097281BE" w14:textId="439AB989" w:rsidR="00E27C11" w:rsidRPr="001F3A06" w:rsidRDefault="00E27C11" w:rsidP="00E27C11">
            <w:pPr>
              <w:rPr>
                <w:rFonts w:ascii="Times New Roman" w:hAnsi="Times New Roman"/>
                <w:sz w:val="24"/>
                <w:szCs w:val="24"/>
              </w:rPr>
            </w:pPr>
            <w:r w:rsidRPr="00D332FF">
              <w:rPr>
                <w:rFonts w:ascii="Times New Roman" w:hAnsi="Times New Roman"/>
                <w:sz w:val="24"/>
                <w:szCs w:val="24"/>
              </w:rPr>
              <w:t>Основы грамоты</w:t>
            </w:r>
          </w:p>
        </w:tc>
        <w:tc>
          <w:tcPr>
            <w:tcW w:w="7230" w:type="dxa"/>
          </w:tcPr>
          <w:p w14:paraId="08E8066E" w14:textId="2DB89FAA" w:rsidR="00E27C11" w:rsidRPr="001F3A06" w:rsidRDefault="00E27C11" w:rsidP="00E27C11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27C11">
              <w:rPr>
                <w:rFonts w:ascii="Times New Roman" w:hAnsi="Times New Roman"/>
                <w:b/>
                <w:bCs/>
                <w:sz w:val="24"/>
                <w:szCs w:val="24"/>
              </w:rPr>
              <w:t>5л.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32FF">
              <w:rPr>
                <w:rFonts w:ascii="Times New Roman" w:hAnsi="Times New Roman"/>
                <w:sz w:val="24"/>
                <w:szCs w:val="24"/>
              </w:rPr>
              <w:t>Формировать  первоначальные представления  о  предложении  (без грамматического  определения),  понимать,  что  предложение  состоит  из  слов. Словесный  анализ  предложения:  делить  простые  предложения  на  слова, определять  порядок  и  количество  слов  в предложении.  Развивать  умение составлять предложение к предложенному слову.</w:t>
            </w:r>
          </w:p>
        </w:tc>
      </w:tr>
      <w:tr w:rsidR="00E27C11" w:rsidRPr="001F3A06" w14:paraId="30949661" w14:textId="77777777" w:rsidTr="004C78E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E2D6D" w14:textId="77777777" w:rsidR="00E27C11" w:rsidRPr="001F3A06" w:rsidRDefault="00E27C11" w:rsidP="00E27C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A182BE" w14:textId="77777777" w:rsidR="00E27C11" w:rsidRPr="001F3A06" w:rsidRDefault="00E27C11" w:rsidP="00E27C1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3A06">
              <w:rPr>
                <w:rFonts w:ascii="Times New Roman" w:hAnsi="Times New Roman"/>
                <w:sz w:val="24"/>
                <w:szCs w:val="24"/>
              </w:rPr>
              <w:t>Казахский язык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18C30" w14:textId="5EDDB15A" w:rsidR="00E27C11" w:rsidRPr="001F3A06" w:rsidRDefault="00E27C11" w:rsidP="00E27C1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27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3г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1F3A0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Обучать умению слушать слова, произнесенные на казахском языке, правильно произносить и запоминать их. Учить правильно произносить специфические звуки казахского языка: ә, ө, қ, ү, ұ. Продолжить работу по развитию артикуляционного аппарата.</w:t>
            </w:r>
            <w:r w:rsidRPr="001F3A06">
              <w:t xml:space="preserve"> </w:t>
            </w:r>
            <w:r w:rsidRPr="001F3A0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Формировать навыки правильного произношения и понимания значения слов, обозначающих родственников (әке, ана, ата, әже, апа), названия некоторых предметов домашнего обихода, фруктов, животных и их детенышей, которые часто применяются в повсед-невной жизни.Обучать умению выполнять простые действия по </w:t>
            </w:r>
            <w:r w:rsidRPr="001F3A0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просьбе педагога (бер,алып кел, ал), произносить слова, обозначаю-щие признаки (цвет, величина) предметов и действия с ними.</w:t>
            </w:r>
          </w:p>
          <w:p w14:paraId="3C0BED1F" w14:textId="77777777" w:rsidR="00E27C11" w:rsidRPr="001F3A06" w:rsidRDefault="00E27C11" w:rsidP="00E27C1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1F3A0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Формировать навыки произношения коротких стихотворений и потешек наизусть.</w:t>
            </w:r>
          </w:p>
        </w:tc>
      </w:tr>
      <w:tr w:rsidR="00E27C11" w:rsidRPr="001F3A06" w14:paraId="6A17B9E0" w14:textId="77777777" w:rsidTr="004C78E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4524" w14:textId="77777777" w:rsidR="00E27C11" w:rsidRPr="001F3A06" w:rsidRDefault="00E27C11" w:rsidP="00E27C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C6007" w14:textId="77777777" w:rsidR="00E27C11" w:rsidRPr="001F3A06" w:rsidRDefault="00E27C11" w:rsidP="00E27C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023C" w14:textId="77777777" w:rsidR="00E27C11" w:rsidRPr="00E27C11" w:rsidRDefault="00E27C11" w:rsidP="00E27C11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4г.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7C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Сөйлеудің дыбыстық мәдениеті</w:t>
            </w:r>
          </w:p>
          <w:p w14:paraId="568FB1B4" w14:textId="77777777" w:rsidR="00E27C11" w:rsidRPr="00E27C11" w:rsidRDefault="00E27C11" w:rsidP="00E27C11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E27C1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тілдік және артикуляциялық аппаратты, тыныс алуды және таза дикцияны дамыту.</w:t>
            </w:r>
          </w:p>
          <w:p w14:paraId="61A1349C" w14:textId="77777777" w:rsidR="00E27C11" w:rsidRPr="00E27C11" w:rsidRDefault="00E27C11" w:rsidP="00E27C11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27C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Сөздік қор</w:t>
            </w:r>
          </w:p>
          <w:p w14:paraId="006C25EF" w14:textId="77777777" w:rsidR="00E27C11" w:rsidRPr="00E27C11" w:rsidRDefault="00E27C11" w:rsidP="00E27C11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27C1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заттардың сынын, санын, қимылын білдіретін сөздерді айта білуді дағдыландыру</w:t>
            </w:r>
            <w:r w:rsidRPr="00E27C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4FF7EC75" w14:textId="77777777" w:rsidR="00E27C11" w:rsidRPr="00E27C11" w:rsidRDefault="00E27C11" w:rsidP="00E27C11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27C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Тілдің грамматикалық құрылымы </w:t>
            </w:r>
          </w:p>
          <w:p w14:paraId="5F6CC03C" w14:textId="75372BE7" w:rsidR="00E27C11" w:rsidRPr="001F3A06" w:rsidRDefault="00E27C11" w:rsidP="00E27C1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27C1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зат есімдерді жекеше және көпше түрде қолдану дағдыларын қалыптастыру.</w:t>
            </w:r>
          </w:p>
        </w:tc>
      </w:tr>
      <w:tr w:rsidR="00E27C11" w:rsidRPr="001F3A06" w14:paraId="41269CA3" w14:textId="77777777" w:rsidTr="004C78E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2768" w14:textId="77777777" w:rsidR="00E27C11" w:rsidRPr="001F3A06" w:rsidRDefault="00E27C11" w:rsidP="00E27C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7B27" w14:textId="77777777" w:rsidR="00E27C11" w:rsidRPr="00E27C11" w:rsidRDefault="00E27C11" w:rsidP="00E27C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4DC1" w14:textId="5743B80E" w:rsidR="00E27C11" w:rsidRPr="00E27C11" w:rsidRDefault="00E27C11" w:rsidP="00E27C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5л. </w:t>
            </w:r>
            <w:r w:rsidRPr="00D332FF">
              <w:rPr>
                <w:rFonts w:ascii="Times New Roman" w:hAnsi="Times New Roman"/>
                <w:sz w:val="24"/>
                <w:szCs w:val="24"/>
                <w:lang w:val="kk-KZ"/>
              </w:rPr>
              <w:t>Обучать умению понимать и произносить слова, обозначающие признаки предметов  (цвет,  величина),  действия  с  предметами  и  употреблять  их  в разговорной речи.</w:t>
            </w:r>
          </w:p>
        </w:tc>
      </w:tr>
      <w:tr w:rsidR="00E27C11" w:rsidRPr="001F3A06" w14:paraId="7AA3986F" w14:textId="77777777" w:rsidTr="00961E4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9D217" w14:textId="77777777" w:rsidR="00E27C11" w:rsidRPr="001F3A06" w:rsidRDefault="00E27C11" w:rsidP="00E27C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DDA7CD" w14:textId="77777777" w:rsidR="00E27C11" w:rsidRPr="001F3A06" w:rsidRDefault="00E27C11" w:rsidP="00E27C11">
            <w:pPr>
              <w:rPr>
                <w:rFonts w:ascii="Times New Roman" w:hAnsi="Times New Roman"/>
                <w:sz w:val="24"/>
                <w:szCs w:val="24"/>
              </w:rPr>
            </w:pPr>
            <w:r w:rsidRPr="001F3A06">
              <w:rPr>
                <w:rFonts w:ascii="Times New Roman" w:hAnsi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4F72" w14:textId="24F3FFF3" w:rsidR="00E27C11" w:rsidRPr="001F3A06" w:rsidRDefault="00E27C11" w:rsidP="00E27C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7C1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3г.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F3A06">
              <w:rPr>
                <w:rFonts w:ascii="Times New Roman" w:eastAsia="Times New Roman" w:hAnsi="Times New Roman"/>
                <w:sz w:val="24"/>
                <w:szCs w:val="24"/>
              </w:rPr>
              <w:t>Сравнение предметов: сравнивать группы равных и неравных предметов путем сложения предметов или вычитания из предметов, «равны?», «Что больше (меньше)?», отвечать на вопросы.</w:t>
            </w:r>
            <w:r w:rsidRPr="001F3A06">
              <w:t xml:space="preserve"> </w:t>
            </w:r>
            <w:r w:rsidRPr="001F3A06">
              <w:rPr>
                <w:rFonts w:ascii="Times New Roman" w:eastAsia="Times New Roman" w:hAnsi="Times New Roman"/>
                <w:sz w:val="24"/>
                <w:szCs w:val="24"/>
              </w:rPr>
              <w:t>Сравни-вать предметы по заданному признаку величины (длина, ширина, высота,общая величина) путем сопоставления одного предмета с другим .</w:t>
            </w:r>
            <w:r w:rsidRPr="001F3A06">
              <w:t xml:space="preserve"> </w:t>
            </w:r>
            <w:r w:rsidRPr="001F3A06">
              <w:rPr>
                <w:rFonts w:ascii="Times New Roman" w:eastAsia="Times New Roman" w:hAnsi="Times New Roman"/>
                <w:sz w:val="24"/>
                <w:szCs w:val="24"/>
              </w:rPr>
              <w:t>Ориентироваться в расположении частей своего тела и определять пространственные направления в непосредственной близости от себя: сверхуснизу, спереди-сзади, справа-слева.</w:t>
            </w:r>
          </w:p>
        </w:tc>
      </w:tr>
      <w:tr w:rsidR="00E27C11" w:rsidRPr="001F3A06" w14:paraId="23F4AC4A" w14:textId="77777777" w:rsidTr="00961E4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C9F7" w14:textId="77777777" w:rsidR="00E27C11" w:rsidRPr="001F3A06" w:rsidRDefault="00E27C11" w:rsidP="00E27C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2CA5E" w14:textId="77777777" w:rsidR="00E27C11" w:rsidRPr="001F3A06" w:rsidRDefault="00E27C11" w:rsidP="00E27C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567D" w14:textId="324B535E" w:rsidR="00E27C11" w:rsidRPr="001F3A06" w:rsidRDefault="00E27C11" w:rsidP="00E27C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4г.</w:t>
            </w:r>
            <w:r w:rsidRPr="00E27C1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27C1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Развивать умение определять пространственные направления по отношению к себе, двигаться в заданном направлении (вперед-назад, вправо-влево, вверх-вниз), </w:t>
            </w:r>
            <w:r w:rsidRPr="00E27C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раскладывать предметы правой рукой слева направо;</w:t>
            </w:r>
            <w:r w:rsidRPr="00E27C1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27C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обозначать словами положение предметов по отношению к себе</w:t>
            </w:r>
            <w:r w:rsidRPr="00E27C1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(передо мной стол, справо от меня окно, слева стул, сзади игрушки)</w:t>
            </w:r>
            <w:r w:rsidRPr="00E27C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E27C11" w:rsidRPr="001F3A06" w14:paraId="48FFD903" w14:textId="77777777" w:rsidTr="00961E4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EDF2" w14:textId="77777777" w:rsidR="00E27C11" w:rsidRPr="001F3A06" w:rsidRDefault="00E27C11" w:rsidP="00E27C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09CC" w14:textId="77777777" w:rsidR="00E27C11" w:rsidRPr="001F3A06" w:rsidRDefault="00E27C11" w:rsidP="00E27C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A961" w14:textId="21A300C5" w:rsidR="00E27C11" w:rsidRPr="001F3A06" w:rsidRDefault="00E27C11" w:rsidP="00E27C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5л. </w:t>
            </w:r>
            <w:r w:rsidRPr="00D332FF">
              <w:rPr>
                <w:rFonts w:ascii="Times New Roman" w:hAnsi="Times New Roman"/>
                <w:sz w:val="24"/>
                <w:szCs w:val="24"/>
                <w:lang w:val="kk-KZ"/>
              </w:rPr>
              <w:t>Формировать  представление  о  равенстве,  обучать  умению  определять равное количество разных предметов в группах, правильно обобщать числовые значения на основе счета и сравнения групп.</w:t>
            </w:r>
          </w:p>
        </w:tc>
      </w:tr>
      <w:tr w:rsidR="00E27C11" w:rsidRPr="001F3A06" w14:paraId="406D6488" w14:textId="77777777" w:rsidTr="00DF6C5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BDA39" w14:textId="77777777" w:rsidR="00E27C11" w:rsidRPr="001F3A06" w:rsidRDefault="00E27C11" w:rsidP="00E27C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8FBF4E" w14:textId="77777777" w:rsidR="00E27C11" w:rsidRPr="001F3A06" w:rsidRDefault="00E27C11" w:rsidP="00E27C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3A06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0441" w14:textId="01DF9354" w:rsidR="00E27C11" w:rsidRPr="001F3A06" w:rsidRDefault="00527559" w:rsidP="00E27C1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275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3г.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="00E27C11" w:rsidRPr="001F3A0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Приучать детей после игры аккуратно складывать детали, соблюдать правила безопасности. </w:t>
            </w:r>
          </w:p>
          <w:p w14:paraId="20CF0130" w14:textId="77777777" w:rsidR="00E27C11" w:rsidRPr="001F3A06" w:rsidRDefault="00E27C11" w:rsidP="00E27C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27C11" w:rsidRPr="001F3A06" w14:paraId="63BE5C62" w14:textId="77777777" w:rsidTr="00DF6C5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4AD2" w14:textId="77777777" w:rsidR="00E27C11" w:rsidRPr="001F3A06" w:rsidRDefault="00E27C11" w:rsidP="00E27C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14429" w14:textId="77777777" w:rsidR="00E27C11" w:rsidRPr="001F3A06" w:rsidRDefault="00E27C11" w:rsidP="00E27C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CBFB" w14:textId="4E4EED64" w:rsidR="00E27C11" w:rsidRPr="001F3A06" w:rsidRDefault="00E27C11" w:rsidP="00E27C1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4г.</w:t>
            </w:r>
            <w:r w:rsidR="00527559" w:rsidRPr="0052755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527559" w:rsidRPr="0052755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Развивать умение констуировать из природных (шишки, хлопок, шерсть, нитки, асык, бумага, кожа, холст, ткань, виды зерен и т.д.) и бросового (виды крышек, пластик, коробки, скрепки для белья и т.д.) материала.</w:t>
            </w:r>
          </w:p>
        </w:tc>
      </w:tr>
      <w:tr w:rsidR="00E27C11" w:rsidRPr="001F3A06" w14:paraId="4EA50ED5" w14:textId="77777777" w:rsidTr="00DF6C5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E0BA" w14:textId="77777777" w:rsidR="00E27C11" w:rsidRPr="001F3A06" w:rsidRDefault="00E27C11" w:rsidP="00E27C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0806" w14:textId="77777777" w:rsidR="00E27C11" w:rsidRPr="001F3A06" w:rsidRDefault="00E27C11" w:rsidP="00E27C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27A2" w14:textId="77777777" w:rsidR="00527559" w:rsidRPr="00D332FF" w:rsidRDefault="00E27C11" w:rsidP="005275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5л. </w:t>
            </w:r>
            <w:r w:rsidR="00527559" w:rsidRPr="00D332FF">
              <w:rPr>
                <w:rFonts w:ascii="Times New Roman" w:hAnsi="Times New Roman"/>
                <w:sz w:val="24"/>
                <w:szCs w:val="24"/>
              </w:rPr>
              <w:t xml:space="preserve">Конструирование из природного, бросового материала. </w:t>
            </w:r>
          </w:p>
          <w:p w14:paraId="46495355" w14:textId="77777777" w:rsidR="00527559" w:rsidRPr="00D332FF" w:rsidRDefault="00527559" w:rsidP="00527559">
            <w:pPr>
              <w:rPr>
                <w:rFonts w:ascii="Times New Roman" w:hAnsi="Times New Roman"/>
                <w:sz w:val="24"/>
                <w:szCs w:val="24"/>
              </w:rPr>
            </w:pPr>
            <w:r w:rsidRPr="00D332FF">
              <w:rPr>
                <w:rFonts w:ascii="Times New Roman" w:hAnsi="Times New Roman"/>
                <w:sz w:val="24"/>
                <w:szCs w:val="24"/>
              </w:rPr>
              <w:t xml:space="preserve">Обучать  умению  целесообразно  использовать  природный  материал. </w:t>
            </w:r>
          </w:p>
          <w:p w14:paraId="060EC9C9" w14:textId="77777777" w:rsidR="00527559" w:rsidRPr="00D332FF" w:rsidRDefault="00527559" w:rsidP="00527559">
            <w:pPr>
              <w:rPr>
                <w:rFonts w:ascii="Times New Roman" w:hAnsi="Times New Roman"/>
                <w:sz w:val="24"/>
                <w:szCs w:val="24"/>
              </w:rPr>
            </w:pPr>
            <w:r w:rsidRPr="00D332FF">
              <w:rPr>
                <w:rFonts w:ascii="Times New Roman" w:hAnsi="Times New Roman"/>
                <w:sz w:val="24"/>
                <w:szCs w:val="24"/>
              </w:rPr>
              <w:t xml:space="preserve">Совершенствовать  навыки  планирования  своей  деятельности  при  работе  с природным и бросовым материалом, уметь работать целенаправленно, проявляя </w:t>
            </w:r>
          </w:p>
          <w:p w14:paraId="404FC0D2" w14:textId="005FD8B3" w:rsidR="00E27C11" w:rsidRPr="001F3A06" w:rsidRDefault="00527559" w:rsidP="00527559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332FF">
              <w:rPr>
                <w:rFonts w:ascii="Times New Roman" w:hAnsi="Times New Roman"/>
                <w:sz w:val="24"/>
                <w:szCs w:val="24"/>
              </w:rPr>
              <w:t>самостоятельность  и  творчество.  Развивать  творческое  воображения,  уметь создавать  поделку  с  опорой  на  наглядность,  собственные  представления,  по замыслу.</w:t>
            </w:r>
          </w:p>
        </w:tc>
      </w:tr>
      <w:tr w:rsidR="00E27C11" w:rsidRPr="001F3A06" w14:paraId="3F87DE13" w14:textId="77777777" w:rsidTr="00F0520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683EE" w14:textId="77777777" w:rsidR="00E27C11" w:rsidRPr="001F3A06" w:rsidRDefault="00E27C11" w:rsidP="00E27C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F02916" w14:textId="77777777" w:rsidR="00E27C11" w:rsidRPr="001F3A06" w:rsidRDefault="00E27C11" w:rsidP="00E27C11">
            <w:pPr>
              <w:rPr>
                <w:rFonts w:ascii="Times New Roman" w:hAnsi="Times New Roman"/>
                <w:sz w:val="24"/>
                <w:szCs w:val="24"/>
              </w:rPr>
            </w:pPr>
            <w:r w:rsidRPr="001F3A06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12DA" w14:textId="22AEE14D" w:rsidR="00E27C11" w:rsidRPr="001F3A06" w:rsidRDefault="00527559" w:rsidP="00E27C1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275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3г.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="00E27C11" w:rsidRPr="001F3A0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Знакомить с произведениями искусства, декоративно-прикладным искусством казахского народа; воспитывать интерес к </w:t>
            </w:r>
            <w:r w:rsidR="00E27C11" w:rsidRPr="001F3A0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произведени-ям искусства, эстетической стороне окружающего реального мира;</w:t>
            </w:r>
          </w:p>
          <w:p w14:paraId="4790F136" w14:textId="77777777" w:rsidR="00E27C11" w:rsidRPr="001F3A06" w:rsidRDefault="00E27C11" w:rsidP="00E27C11">
            <w:r w:rsidRPr="001F3A0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прививать аккуратность, трудолюбие и безопасное поведение в процессе изобразительной деятельности.</w:t>
            </w:r>
            <w:r w:rsidRPr="001F3A06">
              <w:t xml:space="preserve"> </w:t>
            </w:r>
          </w:p>
          <w:p w14:paraId="1E82916A" w14:textId="77777777" w:rsidR="00E27C11" w:rsidRPr="001F3A06" w:rsidRDefault="00E27C11" w:rsidP="00E27C1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1F3A0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Составлять простые сюжетные композиции;размещать изображе-ние на листе бумаги целиком;</w:t>
            </w:r>
          </w:p>
          <w:p w14:paraId="12115F76" w14:textId="77777777" w:rsidR="00E27C11" w:rsidRPr="001F3A06" w:rsidRDefault="00E27C11" w:rsidP="00E27C1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E27C11" w:rsidRPr="001F3A06" w14:paraId="5FDA9922" w14:textId="77777777" w:rsidTr="00F0520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DDFC" w14:textId="77777777" w:rsidR="00E27C11" w:rsidRPr="001F3A06" w:rsidRDefault="00E27C11" w:rsidP="00E27C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5E6C2" w14:textId="77777777" w:rsidR="00E27C11" w:rsidRPr="001F3A06" w:rsidRDefault="00E27C11" w:rsidP="00E27C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94FD" w14:textId="690CFB4D" w:rsidR="00E27C11" w:rsidRPr="001F3A06" w:rsidRDefault="00E27C11" w:rsidP="00E27C1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4г.</w:t>
            </w:r>
            <w:r w:rsidR="0052755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27559" w:rsidRPr="0052755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Развивать умение рисовать элементы казахского орнамента в форме круга, овала, квадрата, прямоугольника, треугольника: «құс қанаты», «бүршік», «қызғалдақ», «қошқар мүйіз», «қой ізі», «құс тұмсық», «бота мойын», «ботакөз», «ирек», и др., соблюдать порядок расположения элементов, расстояния между ними.</w:t>
            </w:r>
          </w:p>
        </w:tc>
      </w:tr>
      <w:tr w:rsidR="00E27C11" w:rsidRPr="001F3A06" w14:paraId="4CF64651" w14:textId="77777777" w:rsidTr="00F0520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900E" w14:textId="77777777" w:rsidR="00E27C11" w:rsidRPr="001F3A06" w:rsidRDefault="00E27C11" w:rsidP="00E27C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440D" w14:textId="77777777" w:rsidR="00E27C11" w:rsidRPr="001F3A06" w:rsidRDefault="00E27C11" w:rsidP="00E27C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6DD5" w14:textId="0C2CBCDC" w:rsidR="00E27C11" w:rsidRPr="001F3A06" w:rsidRDefault="00E27C11" w:rsidP="00E27C1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5л. </w:t>
            </w:r>
            <w:r w:rsidR="00527559" w:rsidRPr="00D332FF">
              <w:rPr>
                <w:rFonts w:ascii="Times New Roman" w:hAnsi="Times New Roman"/>
                <w:sz w:val="24"/>
                <w:szCs w:val="24"/>
              </w:rPr>
              <w:t>Формировать  умение  использовать  изобразительные  приемы  (штрихи, смешивание красок, кляксография, нитки).</w:t>
            </w:r>
          </w:p>
        </w:tc>
      </w:tr>
      <w:tr w:rsidR="00E27C11" w:rsidRPr="001F3A06" w14:paraId="6E4B1EDB" w14:textId="77777777" w:rsidTr="001464D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F5F2F" w14:textId="77777777" w:rsidR="00E27C11" w:rsidRPr="001F3A06" w:rsidRDefault="00E27C11" w:rsidP="00E27C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D37793" w14:textId="77777777" w:rsidR="00E27C11" w:rsidRPr="001F3A06" w:rsidRDefault="00E27C11" w:rsidP="00E27C11">
            <w:pPr>
              <w:rPr>
                <w:rFonts w:ascii="Times New Roman" w:hAnsi="Times New Roman"/>
                <w:sz w:val="24"/>
                <w:szCs w:val="24"/>
              </w:rPr>
            </w:pPr>
            <w:r w:rsidRPr="001F3A06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2A7" w14:textId="05F17E7F" w:rsidR="00E27C11" w:rsidRPr="001F3A06" w:rsidRDefault="00527559" w:rsidP="00E27C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75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3г.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="00E27C11" w:rsidRPr="001F3A06">
              <w:rPr>
                <w:rFonts w:ascii="Times New Roman" w:eastAsia="Times New Roman" w:hAnsi="Times New Roman"/>
                <w:sz w:val="24"/>
                <w:szCs w:val="24"/>
              </w:rPr>
              <w:t>Лепить предметы, использует различные приемы лепки;лепить растения и животных путем объединения, сжатия и соединения</w:t>
            </w:r>
          </w:p>
          <w:p w14:paraId="3F9B58C0" w14:textId="77777777" w:rsidR="00E27C11" w:rsidRPr="001F3A06" w:rsidRDefault="00E27C11" w:rsidP="00E27C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3A06">
              <w:rPr>
                <w:rFonts w:ascii="Times New Roman" w:eastAsia="Times New Roman" w:hAnsi="Times New Roman"/>
                <w:sz w:val="24"/>
                <w:szCs w:val="24"/>
              </w:rPr>
              <w:t>нескольких частей;знать украшения казахского народа;</w:t>
            </w:r>
          </w:p>
          <w:p w14:paraId="45A88D8C" w14:textId="77777777" w:rsidR="00E27C11" w:rsidRPr="001F3A06" w:rsidRDefault="00E27C11" w:rsidP="00E27C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27C11" w:rsidRPr="001F3A06" w14:paraId="2CF8FB1C" w14:textId="77777777" w:rsidTr="001464D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0636" w14:textId="77777777" w:rsidR="00E27C11" w:rsidRPr="001F3A06" w:rsidRDefault="00E27C11" w:rsidP="00E27C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F4824" w14:textId="77777777" w:rsidR="00E27C11" w:rsidRPr="001F3A06" w:rsidRDefault="00E27C11" w:rsidP="00E27C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7719" w14:textId="1CD36926" w:rsidR="00E27C11" w:rsidRPr="001F3A06" w:rsidRDefault="00E27C11" w:rsidP="00E27C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4г.</w:t>
            </w:r>
            <w:r w:rsidR="00527559" w:rsidRPr="0052755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527559" w:rsidRPr="0052755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Формировать умение создавать сюжетные композиции на темы сказок и окружающей жизни, выполнять коллективные работы, распределеняя обязанности между собой.</w:t>
            </w:r>
          </w:p>
        </w:tc>
      </w:tr>
      <w:tr w:rsidR="00E27C11" w:rsidRPr="001F3A06" w14:paraId="64EF2ADB" w14:textId="77777777" w:rsidTr="001464D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E4C3" w14:textId="77777777" w:rsidR="00E27C11" w:rsidRPr="001F3A06" w:rsidRDefault="00E27C11" w:rsidP="00E27C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D54C" w14:textId="77777777" w:rsidR="00E27C11" w:rsidRPr="001F3A06" w:rsidRDefault="00E27C11" w:rsidP="00E27C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90E2" w14:textId="386F3040" w:rsidR="00E27C11" w:rsidRPr="001F3A06" w:rsidRDefault="00E27C11" w:rsidP="00E27C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5л. </w:t>
            </w:r>
            <w:r w:rsidR="00527559" w:rsidRPr="00D332FF">
              <w:rPr>
                <w:rFonts w:ascii="Times New Roman" w:hAnsi="Times New Roman"/>
                <w:sz w:val="24"/>
                <w:szCs w:val="24"/>
              </w:rPr>
              <w:t>Применять  различные  способы  лепки:  конструктивный  (из  отдельных частей)  и  скульптурный  (основные  части  вытягивают  из  целого  куска). Использовать  в  качестве  натуры  игрушки,  скульптуры  малых  форм,  изделия народных умельцев.</w:t>
            </w:r>
          </w:p>
        </w:tc>
      </w:tr>
      <w:tr w:rsidR="00E27C11" w:rsidRPr="001F3A06" w14:paraId="20574180" w14:textId="77777777" w:rsidTr="004A78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BA015" w14:textId="77777777" w:rsidR="00E27C11" w:rsidRPr="001F3A06" w:rsidRDefault="00E27C11" w:rsidP="00E27C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692E74" w14:textId="77777777" w:rsidR="00E27C11" w:rsidRPr="001F3A06" w:rsidRDefault="00E27C11" w:rsidP="00E27C11">
            <w:pPr>
              <w:rPr>
                <w:rFonts w:ascii="Times New Roman" w:hAnsi="Times New Roman"/>
                <w:sz w:val="24"/>
                <w:szCs w:val="24"/>
              </w:rPr>
            </w:pPr>
            <w:r w:rsidRPr="001F3A06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F667" w14:textId="11620263" w:rsidR="00E27C11" w:rsidRPr="001F3A06" w:rsidRDefault="00527559" w:rsidP="00E27C1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275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3г.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="00E27C11" w:rsidRPr="001F3A0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Выкладывать на листе бумаги приготовленные детали разной формы,величины, цвета;размещать и склеивает подготовленные элементы; знать технику наклеивания;знать посуду и предметы быта казахского народа;участвовать в коллективных работах и делать их с интересом; различать геометрические формы, украшать их орна-ментами.</w:t>
            </w:r>
          </w:p>
          <w:p w14:paraId="1224943A" w14:textId="77777777" w:rsidR="00E27C11" w:rsidRPr="001F3A06" w:rsidRDefault="00E27C11" w:rsidP="00E27C1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E27C11" w:rsidRPr="001F3A06" w14:paraId="708B306C" w14:textId="77777777" w:rsidTr="004A78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9397" w14:textId="77777777" w:rsidR="00E27C11" w:rsidRPr="001F3A06" w:rsidRDefault="00E27C11" w:rsidP="00E27C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DB809" w14:textId="77777777" w:rsidR="00E27C11" w:rsidRPr="001F3A06" w:rsidRDefault="00E27C11" w:rsidP="00E27C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033E" w14:textId="38AACDA4" w:rsidR="00E27C11" w:rsidRPr="001F3A06" w:rsidRDefault="00E27C11" w:rsidP="00E27C1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4г.</w:t>
            </w:r>
            <w:r w:rsidR="00527559" w:rsidRPr="0052755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="00527559" w:rsidRPr="0052755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Формировать навык наклеивания орнаментов в полоску, изготовленных из геометрических и растительных форм, с учетом их последовательности.</w:t>
            </w:r>
          </w:p>
        </w:tc>
      </w:tr>
      <w:tr w:rsidR="00E27C11" w:rsidRPr="001F3A06" w14:paraId="513D2056" w14:textId="77777777" w:rsidTr="004A78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5CC1" w14:textId="77777777" w:rsidR="00E27C11" w:rsidRPr="001F3A06" w:rsidRDefault="00E27C11" w:rsidP="00E27C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0DC2" w14:textId="77777777" w:rsidR="00E27C11" w:rsidRPr="001F3A06" w:rsidRDefault="00E27C11" w:rsidP="00E27C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CDC8" w14:textId="3408C63D" w:rsidR="00E27C11" w:rsidRPr="001F3A06" w:rsidRDefault="00E27C11" w:rsidP="00E27C1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5л. </w:t>
            </w:r>
            <w:r w:rsidR="00527559" w:rsidRPr="00D332FF">
              <w:rPr>
                <w:rFonts w:ascii="Times New Roman" w:hAnsi="Times New Roman"/>
                <w:sz w:val="24"/>
                <w:szCs w:val="24"/>
              </w:rPr>
              <w:t>Выполнять сюжетные композиции как индивидуально, так и в небольших группах, согласованно выполняя задачи.</w:t>
            </w:r>
          </w:p>
        </w:tc>
      </w:tr>
      <w:tr w:rsidR="00E27C11" w:rsidRPr="001F3A06" w14:paraId="2F84E2DF" w14:textId="77777777" w:rsidTr="004450E5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88977" w14:textId="77777777" w:rsidR="00E27C11" w:rsidRPr="001F3A06" w:rsidRDefault="00E27C11" w:rsidP="00E27C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3E7C64" w14:textId="77777777" w:rsidR="00E27C11" w:rsidRPr="001F3A06" w:rsidRDefault="00E27C11" w:rsidP="00E27C11">
            <w:pPr>
              <w:rPr>
                <w:rFonts w:ascii="Times New Roman" w:hAnsi="Times New Roman"/>
                <w:sz w:val="24"/>
                <w:szCs w:val="24"/>
              </w:rPr>
            </w:pPr>
            <w:r w:rsidRPr="001F3A06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6B9DB" w14:textId="35DDC87B" w:rsidR="00E27C11" w:rsidRPr="001F3A06" w:rsidRDefault="00527559" w:rsidP="00E27C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75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3г.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="00E27C11" w:rsidRPr="001F3A0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Обучить умению различать звучание детских инструментов, музыкальных игрушек; уметь называть их</w:t>
            </w:r>
            <w:r w:rsidR="00E27C11" w:rsidRPr="001F3A0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E27C11" w:rsidRPr="001F3A06" w14:paraId="32B8761A" w14:textId="77777777" w:rsidTr="004450E5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63AB" w14:textId="77777777" w:rsidR="00E27C11" w:rsidRPr="001F3A06" w:rsidRDefault="00E27C11" w:rsidP="00E27C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67FF1" w14:textId="77777777" w:rsidR="00E27C11" w:rsidRPr="001F3A06" w:rsidRDefault="00E27C11" w:rsidP="00E27C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453F" w14:textId="54B59378" w:rsidR="00E27C11" w:rsidRPr="001F3A06" w:rsidRDefault="00E27C11" w:rsidP="00E27C1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4г.</w:t>
            </w:r>
            <w:r w:rsidR="00527559" w:rsidRPr="0052755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="00527559" w:rsidRPr="0052755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Воспитывать интерес к выполнению танцевальных движений, игровых музыкальных действий. Передавать характер марша ритмичной ходьбой; подвижного характера музыки - легким, ритмичным бегом, легко и свободно выполнять прыжки на обеих ногах в подвижном темпе, точно передавая ритм музыки</w:t>
            </w:r>
          </w:p>
        </w:tc>
      </w:tr>
      <w:tr w:rsidR="00E27C11" w:rsidRPr="001F3A06" w14:paraId="424CEEF4" w14:textId="77777777" w:rsidTr="004450E5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79B7" w14:textId="77777777" w:rsidR="00E27C11" w:rsidRPr="001F3A06" w:rsidRDefault="00E27C11" w:rsidP="00E27C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2E81" w14:textId="77777777" w:rsidR="00E27C11" w:rsidRPr="001F3A06" w:rsidRDefault="00E27C11" w:rsidP="00E27C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945A" w14:textId="77777777" w:rsidR="00527559" w:rsidRPr="00D332FF" w:rsidRDefault="00E27C11" w:rsidP="005275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5л. </w:t>
            </w:r>
            <w:r w:rsidR="00527559" w:rsidRPr="00D332FF">
              <w:rPr>
                <w:rFonts w:ascii="Times New Roman" w:hAnsi="Times New Roman"/>
                <w:sz w:val="24"/>
                <w:szCs w:val="24"/>
              </w:rPr>
              <w:t xml:space="preserve">Учить различать жанры музыкальных произведений (марш, танец, песня). </w:t>
            </w:r>
          </w:p>
          <w:p w14:paraId="3D320093" w14:textId="3604F47E" w:rsidR="00E27C11" w:rsidRPr="00527559" w:rsidRDefault="00527559" w:rsidP="00527559">
            <w:pPr>
              <w:rPr>
                <w:rFonts w:ascii="Times New Roman" w:hAnsi="Times New Roman"/>
                <w:sz w:val="24"/>
                <w:szCs w:val="24"/>
              </w:rPr>
            </w:pPr>
            <w:r w:rsidRPr="00D332FF">
              <w:rPr>
                <w:rFonts w:ascii="Times New Roman" w:hAnsi="Times New Roman"/>
                <w:sz w:val="24"/>
                <w:szCs w:val="24"/>
              </w:rPr>
              <w:t>Совершенствовать музыкальную память через узнавание мелодий по отдельным фрагментам произведения (вступление, заключение, музыкальная фраза).</w:t>
            </w:r>
          </w:p>
        </w:tc>
      </w:tr>
      <w:tr w:rsidR="00E27C11" w:rsidRPr="001F3A06" w14:paraId="05303E2D" w14:textId="77777777" w:rsidTr="00032DB5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061ED" w14:textId="77777777" w:rsidR="00E27C11" w:rsidRPr="001F3A06" w:rsidRDefault="00E27C11" w:rsidP="00E27C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B97D90" w14:textId="77777777" w:rsidR="00E27C11" w:rsidRPr="001F3A06" w:rsidRDefault="00E27C11" w:rsidP="00E27C11">
            <w:pPr>
              <w:rPr>
                <w:rFonts w:ascii="Times New Roman" w:hAnsi="Times New Roman"/>
                <w:sz w:val="24"/>
                <w:szCs w:val="24"/>
              </w:rPr>
            </w:pPr>
            <w:r w:rsidRPr="001F3A06">
              <w:rPr>
                <w:rFonts w:ascii="Times New Roman" w:hAnsi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ED8F" w14:textId="1860E942" w:rsidR="00E27C11" w:rsidRPr="001F3A06" w:rsidRDefault="00527559" w:rsidP="00E27C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75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3г.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="00E27C11" w:rsidRPr="001F3A06">
              <w:rPr>
                <w:rFonts w:ascii="Times New Roman" w:eastAsia="Times New Roman" w:hAnsi="Times New Roman"/>
                <w:iCs/>
                <w:sz w:val="24"/>
                <w:szCs w:val="24"/>
                <w:lang w:val="kk-KZ"/>
              </w:rPr>
              <w:t>Формировать знания детей о городе или поселке, где они проживают, столице Республики, государственных символах РК</w:t>
            </w:r>
          </w:p>
        </w:tc>
      </w:tr>
      <w:tr w:rsidR="00E27C11" w:rsidRPr="001F3A06" w14:paraId="052BE308" w14:textId="77777777" w:rsidTr="00872A89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64AB1" w14:textId="77777777" w:rsidR="00E27C11" w:rsidRPr="001F3A06" w:rsidRDefault="00E27C11" w:rsidP="00E27C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C2152" w14:textId="77777777" w:rsidR="00E27C11" w:rsidRPr="001F3A06" w:rsidRDefault="00E27C11" w:rsidP="00E27C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2964" w14:textId="3E987755" w:rsidR="00E27C11" w:rsidRPr="001F3A06" w:rsidRDefault="00E27C11" w:rsidP="00E27C11">
            <w:pPr>
              <w:rPr>
                <w:rFonts w:ascii="Times New Roman" w:eastAsia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4г.</w:t>
            </w:r>
            <w:r w:rsidR="00527559" w:rsidRPr="0052755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="00527559" w:rsidRPr="0052755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Формировать умение узнавать и называть транспортные средства с учетом среды передвижения. Совершенствовать знания о разных транспортных средствах и людях, управляющих ими. Воспитывать уважительное отношение к людям, работающим на транспорте.</w:t>
            </w:r>
          </w:p>
        </w:tc>
      </w:tr>
      <w:tr w:rsidR="00E27C11" w:rsidRPr="001F3A06" w14:paraId="5FFC53C1" w14:textId="77777777" w:rsidTr="00872A89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ADFF" w14:textId="77777777" w:rsidR="00E27C11" w:rsidRPr="001F3A06" w:rsidRDefault="00E27C11" w:rsidP="00E27C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E3EF" w14:textId="77777777" w:rsidR="00E27C11" w:rsidRPr="001F3A06" w:rsidRDefault="00E27C11" w:rsidP="00E27C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6B02" w14:textId="77777777" w:rsidR="00527559" w:rsidRPr="00D332FF" w:rsidRDefault="00E27C11" w:rsidP="005275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5л. </w:t>
            </w:r>
            <w:r w:rsidR="00527559" w:rsidRPr="00D332FF">
              <w:rPr>
                <w:rFonts w:ascii="Times New Roman" w:hAnsi="Times New Roman"/>
                <w:sz w:val="24"/>
                <w:szCs w:val="24"/>
              </w:rPr>
              <w:t>Развивать  представления  о  людях  разных  профессий;  о  содержании, характере и значении результатов труда; о труде работников детского сада.</w:t>
            </w:r>
          </w:p>
          <w:p w14:paraId="0C7416F3" w14:textId="1446E506" w:rsidR="00527559" w:rsidRPr="00D332FF" w:rsidRDefault="00527559" w:rsidP="00527559">
            <w:pPr>
              <w:rPr>
                <w:rFonts w:ascii="Times New Roman" w:hAnsi="Times New Roman"/>
                <w:sz w:val="24"/>
                <w:szCs w:val="24"/>
              </w:rPr>
            </w:pPr>
            <w:r w:rsidRPr="00D332FF">
              <w:rPr>
                <w:rFonts w:ascii="Times New Roman" w:hAnsi="Times New Roman"/>
                <w:sz w:val="24"/>
                <w:szCs w:val="24"/>
              </w:rPr>
              <w:t>Обучать  умению  использовать  знания о  трудовом  процессе  в рассказе  о труде  своих  родителей,  замечать  взаимосвязь  людей  в  труде.  Подводить  к осознанию того, что окружающие предметы, игрушки созданы трудом человека, и к ним нужно бережно относиться.</w:t>
            </w:r>
          </w:p>
          <w:p w14:paraId="5CA118FB" w14:textId="77777777" w:rsidR="00527559" w:rsidRPr="00D332FF" w:rsidRDefault="00527559" w:rsidP="00527559">
            <w:pPr>
              <w:rPr>
                <w:rFonts w:ascii="Times New Roman" w:hAnsi="Times New Roman"/>
                <w:sz w:val="24"/>
                <w:szCs w:val="24"/>
              </w:rPr>
            </w:pPr>
            <w:r w:rsidRPr="00D332FF">
              <w:rPr>
                <w:rFonts w:ascii="Times New Roman" w:hAnsi="Times New Roman"/>
                <w:sz w:val="24"/>
                <w:szCs w:val="24"/>
              </w:rPr>
              <w:t>Уважать ветеранов труда, пожилых людей, оценивать их труд.</w:t>
            </w:r>
          </w:p>
          <w:p w14:paraId="69D3088F" w14:textId="2B483D13" w:rsidR="00E27C11" w:rsidRPr="001F3A06" w:rsidRDefault="00527559" w:rsidP="00527559">
            <w:pPr>
              <w:rPr>
                <w:rFonts w:ascii="Times New Roman" w:eastAsia="Times New Roman" w:hAnsi="Times New Roman"/>
                <w:iCs/>
                <w:sz w:val="24"/>
                <w:szCs w:val="24"/>
                <w:lang w:val="kk-KZ"/>
              </w:rPr>
            </w:pPr>
            <w:r w:rsidRPr="00D332FF">
              <w:rPr>
                <w:rFonts w:ascii="Times New Roman" w:hAnsi="Times New Roman"/>
                <w:sz w:val="24"/>
                <w:szCs w:val="24"/>
              </w:rPr>
              <w:t>Участвовать в совместной трудовой деятельности, доводить начатое дело до  конца,  прививать  самостоятельность  и  ответственность.  Воспитывать  в группе  желание  поддерживать  чистоту,  протирать  игрушки,  ухаживать  за существами в уголке природы, ответственно выполнять дежурные обязанности, добиваться запланированного результата, оценивать и уважительно относиться к  результатам  труда,  творческой  деятельности  себя  и  сверстников,  оказывать помощь младшим, при необходимости самому за ней обращаться.  Понимать, что окружающие  предметы,  игрушки  созданы  трудом  человека  и  бережно относиться к ним.</w:t>
            </w:r>
          </w:p>
        </w:tc>
      </w:tr>
    </w:tbl>
    <w:p w14:paraId="6A64FE33" w14:textId="77777777" w:rsidR="00984156" w:rsidRPr="001F3A06" w:rsidRDefault="00984156">
      <w:pPr>
        <w:rPr>
          <w:lang w:val="kk-KZ"/>
        </w:rPr>
      </w:pPr>
    </w:p>
    <w:sectPr w:rsidR="00984156" w:rsidRPr="001F3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98"/>
    <w:rsid w:val="001F3A06"/>
    <w:rsid w:val="00527559"/>
    <w:rsid w:val="00781A98"/>
    <w:rsid w:val="00984156"/>
    <w:rsid w:val="00E2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234CE"/>
  <w15:chartTrackingRefBased/>
  <w15:docId w15:val="{3A2448A6-7335-4BCD-9E5E-526572301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3A06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2568</Words>
  <Characters>14639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Викторовна</dc:creator>
  <cp:keywords/>
  <dc:description/>
  <cp:lastModifiedBy>Лилия Викторовна</cp:lastModifiedBy>
  <cp:revision>2</cp:revision>
  <dcterms:created xsi:type="dcterms:W3CDTF">2025-02-22T17:51:00Z</dcterms:created>
  <dcterms:modified xsi:type="dcterms:W3CDTF">2025-02-22T18:20:00Z</dcterms:modified>
</cp:coreProperties>
</file>