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9F" w:rsidRPr="002930E2" w:rsidRDefault="00354D9F" w:rsidP="007C2DB6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8"/>
          <w:lang w:val="kk-KZ"/>
        </w:rPr>
      </w:pPr>
      <w:bookmarkStart w:id="0" w:name="_Hlk120781896"/>
      <w:r w:rsidRPr="002930E2">
        <w:rPr>
          <w:rFonts w:ascii="Times New Roman" w:hAnsi="Times New Roman" w:cs="Times New Roman"/>
          <w:b/>
          <w:noProof/>
          <w:sz w:val="24"/>
          <w:szCs w:val="28"/>
          <w:lang w:val="kk-KZ"/>
        </w:rPr>
        <w:t>Музыка жетекшісінің балаларды тәрбиелеу және оқыту іс-әрекеті жоспарының циклограммасы.</w:t>
      </w:r>
    </w:p>
    <w:p w:rsidR="007C2DB6" w:rsidRPr="002930E2" w:rsidRDefault="00860761" w:rsidP="007C2DB6">
      <w:pPr>
        <w:pStyle w:val="a3"/>
        <w:jc w:val="center"/>
        <w:rPr>
          <w:rFonts w:ascii="Times New Roman" w:hAnsi="Times New Roman" w:cs="Times New Roman"/>
          <w:noProof/>
          <w:sz w:val="24"/>
          <w:szCs w:val="28"/>
          <w:lang w:val="kk-KZ"/>
        </w:rPr>
      </w:pPr>
      <w:r w:rsidRPr="002930E2">
        <w:rPr>
          <w:rFonts w:ascii="Times New Roman" w:hAnsi="Times New Roman" w:cs="Times New Roman"/>
          <w:noProof/>
          <w:sz w:val="24"/>
          <w:szCs w:val="28"/>
          <w:lang w:val="kk-KZ"/>
        </w:rPr>
        <w:t>2024-2025</w:t>
      </w:r>
      <w:r w:rsidR="00354D9F" w:rsidRPr="002930E2">
        <w:rPr>
          <w:rFonts w:ascii="Times New Roman" w:hAnsi="Times New Roman" w:cs="Times New Roman"/>
          <w:noProof/>
          <w:sz w:val="24"/>
          <w:szCs w:val="28"/>
          <w:lang w:val="kk-KZ"/>
        </w:rPr>
        <w:t xml:space="preserve"> оқу жылы.        Айы:   </w:t>
      </w:r>
      <w:r w:rsidRPr="002930E2">
        <w:rPr>
          <w:rFonts w:ascii="Times New Roman" w:hAnsi="Times New Roman" w:cs="Times New Roman"/>
          <w:noProof/>
          <w:sz w:val="24"/>
          <w:szCs w:val="28"/>
          <w:lang w:val="kk-KZ"/>
        </w:rPr>
        <w:t>02-06</w:t>
      </w:r>
      <w:r w:rsidR="00354D9F" w:rsidRPr="002930E2">
        <w:rPr>
          <w:rFonts w:ascii="Times New Roman" w:hAnsi="Times New Roman" w:cs="Times New Roman"/>
          <w:noProof/>
          <w:sz w:val="24"/>
          <w:szCs w:val="28"/>
          <w:lang w:val="kk-KZ"/>
        </w:rPr>
        <w:t xml:space="preserve"> қыркүйек  </w:t>
      </w:r>
      <w:r w:rsidR="00C750BA" w:rsidRPr="002930E2">
        <w:rPr>
          <w:rFonts w:ascii="Times New Roman" w:hAnsi="Times New Roman" w:cs="Times New Roman"/>
          <w:noProof/>
          <w:sz w:val="24"/>
          <w:szCs w:val="28"/>
          <w:lang w:val="kk-KZ"/>
        </w:rPr>
        <w:t>«</w:t>
      </w:r>
      <w:r w:rsidR="00C750BA" w:rsidRPr="002930E2">
        <w:rPr>
          <w:rFonts w:ascii="Times New Roman" w:hAnsi="Times New Roman" w:cs="Times New Roman"/>
          <w:b/>
          <w:iCs/>
          <w:noProof/>
          <w:sz w:val="24"/>
          <w:szCs w:val="24"/>
          <w:lang w:val="kk-KZ"/>
        </w:rPr>
        <w:t>Е</w:t>
      </w:r>
      <w:r w:rsidR="00BA787E" w:rsidRPr="002930E2">
        <w:rPr>
          <w:rFonts w:ascii="Times New Roman" w:hAnsi="Times New Roman" w:cs="Times New Roman"/>
          <w:b/>
          <w:iCs/>
          <w:noProof/>
          <w:sz w:val="24"/>
          <w:szCs w:val="24"/>
          <w:lang w:val="kk-KZ"/>
        </w:rPr>
        <w:t>ңбекқорлық және кәсіби біліктілік</w:t>
      </w:r>
      <w:r w:rsidR="00C750BA" w:rsidRPr="002930E2">
        <w:rPr>
          <w:rFonts w:ascii="Times New Roman" w:hAnsi="Times New Roman" w:cs="Times New Roman"/>
          <w:b/>
          <w:iCs/>
          <w:noProof/>
          <w:sz w:val="24"/>
          <w:szCs w:val="24"/>
          <w:lang w:val="kk-KZ"/>
        </w:rPr>
        <w:t>» айы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/>
      </w:tblPr>
      <w:tblGrid>
        <w:gridCol w:w="959"/>
        <w:gridCol w:w="4536"/>
        <w:gridCol w:w="4394"/>
        <w:gridCol w:w="5387"/>
        <w:gridCol w:w="992"/>
      </w:tblGrid>
      <w:tr w:rsidR="002930E2" w:rsidRPr="00C048EA" w:rsidTr="006A5BCE">
        <w:trPr>
          <w:trHeight w:val="841"/>
        </w:trPr>
        <w:tc>
          <w:tcPr>
            <w:tcW w:w="16268" w:type="dxa"/>
            <w:gridSpan w:val="5"/>
          </w:tcPr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08.00 – 08.10  Бөлме ауасын желдету. Таңғы жаттығуға дайындық .</w:t>
            </w: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08.25- 08.40   Таңғы жаттығуға музыкалық сүйемелдеу жүргізу.</w:t>
            </w: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2930E2" w:rsidRPr="002930E2" w:rsidTr="00C048EA">
        <w:tc>
          <w:tcPr>
            <w:tcW w:w="959" w:type="dxa"/>
          </w:tcPr>
          <w:p w:rsidR="007C2DB6" w:rsidRPr="002930E2" w:rsidRDefault="007C2DB6" w:rsidP="006A5BC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Дүйсенбі</w:t>
            </w:r>
          </w:p>
          <w:p w:rsidR="007C2DB6" w:rsidRPr="002930E2" w:rsidRDefault="007C2DB6" w:rsidP="006A5BC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02.09.2024 ж</w:t>
            </w:r>
          </w:p>
        </w:tc>
        <w:tc>
          <w:tcPr>
            <w:tcW w:w="4536" w:type="dxa"/>
          </w:tcPr>
          <w:p w:rsidR="007C2DB6" w:rsidRPr="002930E2" w:rsidRDefault="007C2DB6" w:rsidP="006A5BC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Сейсенбі</w:t>
            </w:r>
          </w:p>
          <w:p w:rsidR="007C2DB6" w:rsidRPr="002930E2" w:rsidRDefault="007C2DB6" w:rsidP="006A5BC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03.09.2024 ж</w:t>
            </w:r>
          </w:p>
        </w:tc>
        <w:tc>
          <w:tcPr>
            <w:tcW w:w="4394" w:type="dxa"/>
          </w:tcPr>
          <w:p w:rsidR="007C2DB6" w:rsidRPr="002930E2" w:rsidRDefault="007C2DB6" w:rsidP="006A5BC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Сәрсенбі</w:t>
            </w:r>
          </w:p>
          <w:p w:rsidR="007C2DB6" w:rsidRPr="002930E2" w:rsidRDefault="007C2DB6" w:rsidP="006A5BC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04.09.2024ж</w:t>
            </w:r>
          </w:p>
        </w:tc>
        <w:tc>
          <w:tcPr>
            <w:tcW w:w="5387" w:type="dxa"/>
          </w:tcPr>
          <w:p w:rsidR="007C2DB6" w:rsidRPr="002930E2" w:rsidRDefault="007C2DB6" w:rsidP="006A5BC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Бейсенбі</w:t>
            </w:r>
          </w:p>
          <w:p w:rsidR="007C2DB6" w:rsidRPr="002930E2" w:rsidRDefault="007C2DB6" w:rsidP="006A5BC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 w:rsidRPr="002930E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05.09.2024 ж</w:t>
            </w:r>
          </w:p>
        </w:tc>
        <w:tc>
          <w:tcPr>
            <w:tcW w:w="992" w:type="dxa"/>
          </w:tcPr>
          <w:p w:rsidR="007C2DB6" w:rsidRPr="002930E2" w:rsidRDefault="007C2DB6" w:rsidP="006A5BC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Жұма</w:t>
            </w:r>
          </w:p>
          <w:p w:rsidR="007C2DB6" w:rsidRPr="002930E2" w:rsidRDefault="007C2DB6" w:rsidP="006A5BC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 w:rsidRPr="002930E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06.09.2024 ж</w:t>
            </w:r>
          </w:p>
        </w:tc>
      </w:tr>
      <w:tr w:rsidR="002930E2" w:rsidRPr="00C048EA" w:rsidTr="00C048EA">
        <w:trPr>
          <w:trHeight w:val="128"/>
        </w:trPr>
        <w:tc>
          <w:tcPr>
            <w:tcW w:w="959" w:type="dxa"/>
          </w:tcPr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32"/>
                <w:u w:val="single"/>
                <w:lang w:val="kk-KZ"/>
              </w:rPr>
            </w:pPr>
            <w:r w:rsidRPr="002930E2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noProof/>
                <w:sz w:val="26"/>
                <w:szCs w:val="26"/>
                <w:u w:val="single"/>
                <w:lang w:val="kk-KZ"/>
              </w:rPr>
            </w:pP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C048EA" w:rsidRPr="007E2249" w:rsidRDefault="00C048EA" w:rsidP="00C048E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E224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кіші тобы</w:t>
            </w:r>
          </w:p>
          <w:p w:rsidR="00C048EA" w:rsidRPr="007E2249" w:rsidRDefault="00C048EA" w:rsidP="00C048E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22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E22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E2249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  <w:r w:rsidRPr="007E22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Музыкалық шығарманы соңына дейін тыңдауға үйрету. </w:t>
            </w:r>
            <w:r w:rsidRPr="007E2249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  <w:r w:rsidRPr="007E22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 (ми) — ля (си) диапазонында ән айту дағдыларын қалыптастыру. </w:t>
            </w:r>
            <w:r w:rsidRPr="007E2249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  <w:r w:rsidRPr="007E22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Музыкамен жүру мен жүгіруді ырғақты орындауға талпындыру.</w:t>
            </w:r>
          </w:p>
          <w:p w:rsidR="00C048EA" w:rsidRPr="007E2249" w:rsidRDefault="00C048EA" w:rsidP="00C048EA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7E2249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Әуенмен кіру, жүру. Амандасу әні. Дауыс жатығуы.</w:t>
            </w:r>
          </w:p>
          <w:p w:rsidR="00C048EA" w:rsidRPr="007E2249" w:rsidRDefault="00C048EA" w:rsidP="00C048E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E22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E224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Балабақша туралы  сұрақ-жауап арқылы әңгімелесу</w:t>
            </w:r>
            <w:r w:rsidRPr="007E224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:rsidR="00C048EA" w:rsidRPr="007E2249" w:rsidRDefault="00C048EA" w:rsidP="00C048EA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7E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1. Ән айту: «Топ-топ, балақан» әні: Б.Жүсіпалиев </w:t>
            </w:r>
          </w:p>
          <w:p w:rsidR="00C048EA" w:rsidRPr="007E2249" w:rsidRDefault="00C048EA" w:rsidP="00C048EA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7E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2. Музыка тыңдау: «Балабақша бақытым» әні: А.Тани </w:t>
            </w:r>
          </w:p>
          <w:p w:rsidR="00C048EA" w:rsidRPr="007E2249" w:rsidRDefault="00C048EA" w:rsidP="00C048E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3. Музыкалық-ырғақтық қозғалыстар: «Кел, билейік»</w:t>
            </w:r>
          </w:p>
          <w:p w:rsidR="00C048EA" w:rsidRPr="007E2249" w:rsidRDefault="00C048EA" w:rsidP="00C048EA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E22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Саппен жүру </w:t>
            </w: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930E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10.45 – 11.10</w:t>
            </w: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МАД тобы</w:t>
            </w:r>
          </w:p>
          <w:p w:rsidR="007C2DB6" w:rsidRPr="002930E2" w:rsidRDefault="007C2DB6" w:rsidP="007C2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Балаларды шығармалардың эмоционалды мазмұнын ажырата білу дағдыларын қалыптастыру.  Ән айтуда дауыспен вокалдық-есту қабілетін үйлестіруді жетілдіру.  Музыканың және оның бөліктерінің сипатындағы өзгерістерге сәйкес қимылдарды өзгерте отырып орындауға талпындыру.</w:t>
            </w:r>
          </w:p>
          <w:p w:rsidR="00C750BA" w:rsidRPr="002930E2" w:rsidRDefault="00C750BA" w:rsidP="00C750BA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Күй күмбірімен («Сарыарқа» </w:t>
            </w:r>
            <w:r w:rsidRPr="002930E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lastRenderedPageBreak/>
              <w:t>Құрманғазы)  кіру, жүру. Амандасу әні. Дауыс жаттығуы.</w:t>
            </w:r>
            <w:r w:rsidRPr="002930E2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 </w:t>
            </w:r>
          </w:p>
          <w:p w:rsidR="007C2DB6" w:rsidRPr="002930E2" w:rsidRDefault="007C2DB6" w:rsidP="007C2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«Білім күні» тақырыбында сұрақ-жауап арқылы әңгімелесу </w:t>
            </w:r>
          </w:p>
          <w:p w:rsidR="007C2DB6" w:rsidRPr="002930E2" w:rsidRDefault="007C2DB6" w:rsidP="007C2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  «До ре ми» әні</w:t>
            </w:r>
          </w:p>
          <w:p w:rsidR="007C2DB6" w:rsidRPr="002930E2" w:rsidRDefault="007C2DB6" w:rsidP="007C2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А.Тани</w:t>
            </w:r>
          </w:p>
          <w:p w:rsidR="007C2DB6" w:rsidRPr="002930E2" w:rsidRDefault="007C2DB6" w:rsidP="007C2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2.Музыка тыңдау: «Балабақшам арайлым» </w:t>
            </w:r>
          </w:p>
          <w:p w:rsidR="007C2DB6" w:rsidRPr="002930E2" w:rsidRDefault="007C2DB6" w:rsidP="007C2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А.Тани</w:t>
            </w:r>
          </w:p>
          <w:p w:rsidR="007C2DB6" w:rsidRPr="002930E2" w:rsidRDefault="007C2DB6" w:rsidP="007C2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3.Музыкалық-ырғақтық қозғалыстар:  «Заманауи би»</w:t>
            </w:r>
          </w:p>
          <w:p w:rsidR="007C2DB6" w:rsidRPr="002930E2" w:rsidRDefault="00C750BA" w:rsidP="00C750BA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2930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</w:t>
            </w:r>
            <w:r w:rsidRPr="002930E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 Күй күмбірімен («Сарыарқа» Құрманғазы) с</w:t>
            </w:r>
            <w:r w:rsidRPr="002930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аппен жүру </w:t>
            </w:r>
          </w:p>
        </w:tc>
        <w:tc>
          <w:tcPr>
            <w:tcW w:w="4394" w:type="dxa"/>
          </w:tcPr>
          <w:p w:rsidR="00C048EA" w:rsidRPr="002930E2" w:rsidRDefault="00C048EA" w:rsidP="00C048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930E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9.00-9.20</w:t>
            </w:r>
          </w:p>
          <w:p w:rsidR="00C048EA" w:rsidRPr="002930E2" w:rsidRDefault="00C048EA" w:rsidP="00C048E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2930E2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ортаңғы  тобы </w:t>
            </w:r>
          </w:p>
          <w:p w:rsidR="00C048EA" w:rsidRPr="002930E2" w:rsidRDefault="00C048EA" w:rsidP="00C048E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Мақсаты:  </w:t>
            </w:r>
            <w:r w:rsidRPr="002930E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Әндерді иллюстрацияларды көрсетумен және қимылдармен сүйемелдеу арқылы тыңдату.  Әуенді таза және сөздерді анық айтуға үйрету.  Музыканың ырғағын нақты бере отырып қимылдарды орындауға талпындыру. </w:t>
            </w:r>
          </w:p>
          <w:p w:rsidR="00C048EA" w:rsidRPr="002930E2" w:rsidRDefault="00C048EA" w:rsidP="00C048EA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Күй күмбірімен («Сарыарқа» Құрманғазы)  кіру, жүру. Амандасу әні. Дауыс жаттығуы.</w:t>
            </w:r>
            <w:r w:rsidRPr="002930E2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 </w:t>
            </w:r>
          </w:p>
          <w:p w:rsidR="00C048EA" w:rsidRPr="002930E2" w:rsidRDefault="00C048EA" w:rsidP="00C048EA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«Менің балабақшам» тақырыбында сұрақ-жауап арқылы әңгімелесу.</w:t>
            </w:r>
          </w:p>
          <w:p w:rsidR="00C048EA" w:rsidRPr="002930E2" w:rsidRDefault="00C048EA" w:rsidP="00C048E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1.Ән үйрену: «Айналайын, ақ мамам»   Әні: Б.Бейсенова</w:t>
            </w:r>
          </w:p>
          <w:p w:rsidR="00C048EA" w:rsidRPr="002930E2" w:rsidRDefault="00C048EA" w:rsidP="00C048E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2.Музыка тыңдау: «Ана» </w:t>
            </w:r>
          </w:p>
          <w:p w:rsidR="00C048EA" w:rsidRPr="002930E2" w:rsidRDefault="00C048EA" w:rsidP="00C048E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П.Чайковский </w:t>
            </w:r>
          </w:p>
          <w:p w:rsidR="00C048EA" w:rsidRPr="002930E2" w:rsidRDefault="00C048EA" w:rsidP="00C048E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3. Музыкалық-ырғақтық қозғалыстар: «Менімен қайтала» </w:t>
            </w:r>
          </w:p>
          <w:p w:rsidR="00C048EA" w:rsidRPr="002930E2" w:rsidRDefault="00C048EA" w:rsidP="00C048EA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2930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</w:t>
            </w:r>
            <w:r w:rsidRPr="002930E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 Күй күмбірімен («Сарыарқа» Құрманғазы) с</w:t>
            </w:r>
            <w:r w:rsidRPr="002930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аппен жүру </w:t>
            </w: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048EA" w:rsidRPr="002930E2" w:rsidRDefault="00C048EA" w:rsidP="00C048EA">
            <w:pPr>
              <w:rPr>
                <w:lang w:val="kk-KZ"/>
              </w:rPr>
            </w:pPr>
            <w:r w:rsidRPr="002930E2">
              <w:rPr>
                <w:b/>
                <w:noProof/>
                <w:lang w:val="kk-KZ"/>
              </w:rPr>
              <w:t>ересек тобы</w:t>
            </w:r>
          </w:p>
          <w:p w:rsidR="00C048EA" w:rsidRPr="002930E2" w:rsidRDefault="00C048EA" w:rsidP="00C048EA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93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293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930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Әндерді иллюстрацияларды көрсетумен және </w:t>
            </w:r>
            <w:r w:rsidRPr="002930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 xml:space="preserve">қимылдармен сүйемелдеу арқылы тыңдату.  Әуенді таза және сөздерді анық айтуға үйрету. </w:t>
            </w:r>
            <w:r w:rsidRPr="00293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930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Музыканың ырғағын нақты бере отырып қимылдарды орындауға талпындыру. </w:t>
            </w:r>
          </w:p>
          <w:p w:rsidR="00C048EA" w:rsidRPr="002930E2" w:rsidRDefault="00C048EA" w:rsidP="00C048EA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Күй күмбірімен («Сарыарқа» Құрманғазы)  кіру, жүру. Амандасу әні. Дауыс жаттығуы.</w:t>
            </w:r>
            <w:r w:rsidRPr="002930E2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 </w:t>
            </w:r>
          </w:p>
          <w:p w:rsidR="00C048EA" w:rsidRPr="002930E2" w:rsidRDefault="00C048EA" w:rsidP="00C048EA">
            <w:pPr>
              <w:rPr>
                <w:lang w:val="kk-KZ"/>
              </w:rPr>
            </w:pPr>
            <w:r w:rsidRPr="002930E2">
              <w:rPr>
                <w:lang w:val="kk-KZ"/>
              </w:rPr>
              <w:t xml:space="preserve"> «Отбасы» тақырыбында сұрақ-жауап арқылы әңгімелесу.</w:t>
            </w:r>
          </w:p>
          <w:p w:rsidR="00C048EA" w:rsidRPr="002930E2" w:rsidRDefault="00C048EA" w:rsidP="00C048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 «Айналайын, ақ мамам» Әні: Б.Бейсенова</w:t>
            </w:r>
          </w:p>
          <w:p w:rsidR="00C048EA" w:rsidRPr="002930E2" w:rsidRDefault="00C048EA" w:rsidP="00C048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2.Музыка тыңдау: «Ана» </w:t>
            </w:r>
            <w:r w:rsidRPr="00293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П.Чайковский </w:t>
            </w:r>
          </w:p>
          <w:p w:rsidR="00C048EA" w:rsidRPr="002930E2" w:rsidRDefault="00C048EA" w:rsidP="00C048E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3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Музыкалық-ырғақтық қозғалыстар: «Менімен қайтала» </w:t>
            </w:r>
          </w:p>
          <w:p w:rsidR="00C048EA" w:rsidRPr="002930E2" w:rsidRDefault="00C048EA" w:rsidP="00C048EA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2930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</w:t>
            </w:r>
            <w:r w:rsidRPr="002930E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 Күй күмбірімен («Сарыарқа» Құрманғазы) с</w:t>
            </w:r>
            <w:r w:rsidRPr="002930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аппен жүру </w:t>
            </w:r>
          </w:p>
          <w:p w:rsidR="00C048EA" w:rsidRPr="002930E2" w:rsidRDefault="00C048EA" w:rsidP="00C048EA">
            <w:pPr>
              <w:rPr>
                <w:lang w:val="kk-KZ"/>
              </w:rPr>
            </w:pP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</w:tcPr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930E2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10.10-10.35 ересек тобы</w:t>
            </w:r>
            <w:r w:rsidRPr="002930E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7C2DB6" w:rsidRPr="002930E2" w:rsidRDefault="007C2DB6" w:rsidP="006A5BC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 w:rsidRPr="00293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293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930E2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 Әндерді иллюстрацияларды көрсетумен және қимылдармен сүйемелдеу арқылы тыңдату.  Әуенді таза және сөздерді анық айтуға үйрету. </w:t>
            </w:r>
            <w:r w:rsidRPr="00293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930E2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Музыканың ырғағын нақты бере отырып қимылдарды орындауға талпындыру. </w:t>
            </w:r>
          </w:p>
          <w:p w:rsidR="00C750BA" w:rsidRPr="002930E2" w:rsidRDefault="00C750BA" w:rsidP="00C750BA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Күй күмбірімен («Сарыарқа» Құрманғазы)  кіру, жүру. Амандасу әні. Дауыс жаттығуы.</w:t>
            </w:r>
            <w:r w:rsidRPr="002930E2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 </w:t>
            </w:r>
          </w:p>
          <w:p w:rsidR="007C2DB6" w:rsidRPr="002930E2" w:rsidRDefault="007C2DB6" w:rsidP="006A5BCE">
            <w:pPr>
              <w:rPr>
                <w:lang w:val="kk-KZ"/>
              </w:rPr>
            </w:pPr>
            <w:r w:rsidRPr="002930E2">
              <w:rPr>
                <w:lang w:val="kk-KZ"/>
              </w:rPr>
              <w:t>«Отбасы» тақырыбында сұрақ-жауап арқылы әңгімелесу.</w:t>
            </w: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.Ән айту: «Айналайын, ақ мамам»</w:t>
            </w: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Б.Бейсенова</w:t>
            </w: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.Аспапта ойнау: «Көңілді оркестр»</w:t>
            </w: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3.Музыкалық- қимылды ойын: «Айна»</w:t>
            </w: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Балаларды жарты шеңберге тұрғызып билеп тұрып, әртүрлі мүсіндерді жасап қатып қалу. Балалар сол мүсінді қайталауға тырысады. </w:t>
            </w:r>
          </w:p>
          <w:p w:rsidR="002930E2" w:rsidRPr="002930E2" w:rsidRDefault="002930E2" w:rsidP="002930E2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2930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</w:t>
            </w:r>
            <w:r w:rsidRPr="002930E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 Күй күмбірімен («Сарыарқа» Құрманғазы) с</w:t>
            </w:r>
            <w:r w:rsidRPr="002930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аппен жүру </w:t>
            </w: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</w:pPr>
            <w:r w:rsidRPr="002930E2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10.45 - 11.10</w:t>
            </w: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МАД тобы </w:t>
            </w:r>
          </w:p>
          <w:p w:rsidR="007C2DB6" w:rsidRPr="002930E2" w:rsidRDefault="007C2DB6" w:rsidP="007C2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Балалар музыкалық аспаптарында қарапайым, таныс әуендерді жеке және шағын топпен орындауға үйрету. Ән айтуда дауыспен вокалдық-есту қабілетін үйлестіруді жетілдіру.  Музыканың және оның бөліктерінің сипатын ажырата білуге талпындыру. </w:t>
            </w:r>
          </w:p>
          <w:p w:rsidR="00C750BA" w:rsidRPr="002930E2" w:rsidRDefault="00C750BA" w:rsidP="00C750BA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lastRenderedPageBreak/>
              <w:t>Күй күмбірімен («Сарыарқа» Құрманғазы)  кіру, жүру. Амандасу әні. Дауыс жаттығуы.</w:t>
            </w:r>
            <w:r w:rsidRPr="002930E2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 </w:t>
            </w:r>
          </w:p>
          <w:p w:rsidR="007C2DB6" w:rsidRPr="002930E2" w:rsidRDefault="007C2DB6" w:rsidP="007C2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күні» тақырыбында сұрақ-жауап арқылы әңгімелесу </w:t>
            </w:r>
          </w:p>
          <w:p w:rsidR="007C2DB6" w:rsidRPr="002930E2" w:rsidRDefault="007C2DB6" w:rsidP="007C2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  «До ре ми» әні  Әні: А.Тани</w:t>
            </w:r>
          </w:p>
          <w:p w:rsidR="007C2DB6" w:rsidRPr="002930E2" w:rsidRDefault="007C2DB6" w:rsidP="007C2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2.Аспапта ойнау: «Аспаптар» әні </w:t>
            </w:r>
          </w:p>
          <w:p w:rsidR="007C2DB6" w:rsidRPr="002930E2" w:rsidRDefault="007C2DB6" w:rsidP="007C2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Музыкалық-дидактикалық ойын: «Көңілді-көңілсіз»</w:t>
            </w:r>
          </w:p>
          <w:p w:rsidR="007C2DB6" w:rsidRPr="002930E2" w:rsidRDefault="007C2DB6" w:rsidP="007C2D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Интебелсенді тақтада көңілді және көңілсіз смайликтер және әуендер тұрады. Балалар әуендерді басып тыңдап көңілді болса көңілді смайлға, көңілсіз болса көңілсіз смайлға апарады. Егер жауап дұрыс болмаса, смайлдарға әндер бармайды. </w:t>
            </w:r>
          </w:p>
          <w:p w:rsidR="007C2DB6" w:rsidRPr="002930E2" w:rsidRDefault="00C750BA" w:rsidP="002930E2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2930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</w:t>
            </w:r>
            <w:r w:rsidRPr="002930E2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 Күй күмбірімен («Сарыарқа» Құрманғазы) с</w:t>
            </w:r>
            <w:r w:rsidRPr="002930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аппен жүру </w:t>
            </w:r>
          </w:p>
        </w:tc>
        <w:tc>
          <w:tcPr>
            <w:tcW w:w="992" w:type="dxa"/>
          </w:tcPr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:rsidR="00C048EA" w:rsidRPr="002930E2" w:rsidRDefault="00C048EA" w:rsidP="00C048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0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:rsidR="007C2DB6" w:rsidRPr="002930E2" w:rsidRDefault="007C2DB6" w:rsidP="006A5B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54D9F" w:rsidRPr="002930E2" w:rsidRDefault="007C2DB6" w:rsidP="002930E2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2930E2"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Музыка жетекшісі </w:t>
      </w:r>
      <w:r w:rsidR="009D1492">
        <w:rPr>
          <w:rFonts w:ascii="Times New Roman" w:hAnsi="Times New Roman" w:cs="Times New Roman"/>
          <w:b/>
          <w:sz w:val="24"/>
          <w:lang w:val="kk-KZ"/>
        </w:rPr>
        <w:t xml:space="preserve"> Д.Рапағат</w:t>
      </w:r>
    </w:p>
    <w:p w:rsidR="00860761" w:rsidRDefault="00860761" w:rsidP="00354D9F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0F6888" w:rsidRDefault="000F6888" w:rsidP="00354D9F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0F6888" w:rsidRDefault="000F6888" w:rsidP="00354D9F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0F6888" w:rsidRDefault="000F6888" w:rsidP="00354D9F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354D9F" w:rsidRPr="000343DB" w:rsidRDefault="00354D9F" w:rsidP="00354D9F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Музыка жетекшісінің балаларды тәрбиелеу және оқыту іс-әрекеті жоспарының циклограммасы.</w:t>
      </w:r>
    </w:p>
    <w:p w:rsidR="00354D9F" w:rsidRPr="000343DB" w:rsidRDefault="00860761" w:rsidP="00354D9F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2024-2025</w:t>
      </w:r>
      <w:r w:rsidR="00354D9F"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оқу жылы.        Айы: </w:t>
      </w:r>
      <w:r w:rsidR="00354D9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09-13</w:t>
      </w:r>
      <w:r w:rsidR="00354D9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қыркүйек  </w:t>
      </w:r>
      <w:r w:rsidR="002930E2" w:rsidRPr="002930E2">
        <w:rPr>
          <w:rFonts w:ascii="Times New Roman" w:hAnsi="Times New Roman" w:cs="Times New Roman"/>
          <w:noProof/>
          <w:sz w:val="24"/>
          <w:szCs w:val="28"/>
          <w:lang w:val="kk-KZ"/>
        </w:rPr>
        <w:t>«</w:t>
      </w:r>
      <w:r w:rsidR="002930E2" w:rsidRPr="002930E2">
        <w:rPr>
          <w:rFonts w:ascii="Times New Roman" w:hAnsi="Times New Roman" w:cs="Times New Roman"/>
          <w:b/>
          <w:iCs/>
          <w:noProof/>
          <w:sz w:val="24"/>
          <w:szCs w:val="24"/>
          <w:lang w:val="kk-KZ"/>
        </w:rPr>
        <w:t>Еңбекқорлық және кәсіби біліктілік» айы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/>
      </w:tblPr>
      <w:tblGrid>
        <w:gridCol w:w="1668"/>
        <w:gridCol w:w="3827"/>
        <w:gridCol w:w="4394"/>
        <w:gridCol w:w="5387"/>
        <w:gridCol w:w="992"/>
      </w:tblGrid>
      <w:tr w:rsidR="00354D9F" w:rsidRPr="00C048EA" w:rsidTr="00860761">
        <w:trPr>
          <w:trHeight w:val="841"/>
        </w:trPr>
        <w:tc>
          <w:tcPr>
            <w:tcW w:w="16268" w:type="dxa"/>
            <w:gridSpan w:val="5"/>
          </w:tcPr>
          <w:p w:rsidR="00354D9F" w:rsidRPr="005B4812" w:rsidRDefault="00354D9F" w:rsidP="00860761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08.00 – 08.10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Бөлме ауасын желдету. Таңғы жаттығуға дайындық .</w:t>
            </w:r>
          </w:p>
          <w:p w:rsidR="00354D9F" w:rsidRPr="005B4812" w:rsidRDefault="00354D9F" w:rsidP="00860761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08.25- 08.40 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Таңғы жаттығуға музыкалық сүйемелдеу жүргізу.</w:t>
            </w:r>
          </w:p>
          <w:p w:rsidR="00354D9F" w:rsidRPr="00436ADC" w:rsidRDefault="00354D9F" w:rsidP="00860761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354D9F" w:rsidRPr="00436ADC" w:rsidTr="00C048EA">
        <w:tc>
          <w:tcPr>
            <w:tcW w:w="1668" w:type="dxa"/>
          </w:tcPr>
          <w:p w:rsidR="00354D9F" w:rsidRPr="000343DB" w:rsidRDefault="00354D9F" w:rsidP="008607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Дүйсенбі</w:t>
            </w:r>
          </w:p>
          <w:p w:rsidR="00354D9F" w:rsidRPr="00436ADC" w:rsidRDefault="00354D9F" w:rsidP="008607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</w:t>
            </w:r>
            <w:r w:rsidR="00AC069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.09.202</w:t>
            </w:r>
            <w:r w:rsidR="007C2DB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3827" w:type="dxa"/>
          </w:tcPr>
          <w:p w:rsidR="00354D9F" w:rsidRPr="000343DB" w:rsidRDefault="00354D9F" w:rsidP="008607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Сейсенбі</w:t>
            </w:r>
          </w:p>
          <w:p w:rsidR="00354D9F" w:rsidRPr="00436ADC" w:rsidRDefault="00AC0691" w:rsidP="008607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10</w:t>
            </w:r>
            <w:r w:rsidR="00354D9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.09.202</w:t>
            </w:r>
            <w:r w:rsidR="007C2DB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="00354D9F"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4394" w:type="dxa"/>
          </w:tcPr>
          <w:p w:rsidR="00354D9F" w:rsidRPr="000343DB" w:rsidRDefault="00354D9F" w:rsidP="008607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Сәрсенбі</w:t>
            </w:r>
          </w:p>
          <w:p w:rsidR="00354D9F" w:rsidRPr="00436ADC" w:rsidRDefault="00AC0691" w:rsidP="008607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11</w:t>
            </w:r>
            <w:r w:rsidR="00354D9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.09.202</w:t>
            </w:r>
            <w:r w:rsidR="007C2DB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4ж</w:t>
            </w:r>
          </w:p>
        </w:tc>
        <w:tc>
          <w:tcPr>
            <w:tcW w:w="5387" w:type="dxa"/>
          </w:tcPr>
          <w:p w:rsidR="00354D9F" w:rsidRPr="000343DB" w:rsidRDefault="00354D9F" w:rsidP="008607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Бейсенбі</w:t>
            </w:r>
          </w:p>
          <w:p w:rsidR="00354D9F" w:rsidRPr="00436ADC" w:rsidRDefault="00AC0691" w:rsidP="008607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12</w:t>
            </w:r>
            <w:r w:rsidR="00354D9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.09.202</w:t>
            </w:r>
            <w:r w:rsidR="007C2DB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="00354D9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992" w:type="dxa"/>
          </w:tcPr>
          <w:p w:rsidR="00354D9F" w:rsidRDefault="00354D9F" w:rsidP="008607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37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Жұма</w:t>
            </w:r>
          </w:p>
          <w:p w:rsidR="00354D9F" w:rsidRPr="00436ADC" w:rsidRDefault="00AC0691" w:rsidP="008607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13</w:t>
            </w:r>
            <w:r w:rsidR="00354D9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.09.202</w:t>
            </w:r>
            <w:r w:rsidR="007C2DB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="00354D9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</w:tr>
      <w:tr w:rsidR="00354D9F" w:rsidRPr="00C048EA" w:rsidTr="00C048EA">
        <w:trPr>
          <w:trHeight w:val="128"/>
        </w:trPr>
        <w:tc>
          <w:tcPr>
            <w:tcW w:w="1668" w:type="dxa"/>
          </w:tcPr>
          <w:p w:rsidR="00860761" w:rsidRPr="00436ADC" w:rsidRDefault="00860761" w:rsidP="00860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Алдыдағы апта жоспарын қүру, шығармашылық </w:t>
            </w: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жұмыстармен айналысу. Ертеңгіліктерге дайындық жүргізу. </w:t>
            </w:r>
          </w:p>
          <w:p w:rsidR="00354D9F" w:rsidRPr="003118D1" w:rsidRDefault="00354D9F" w:rsidP="00860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D9F" w:rsidRPr="007160F5" w:rsidRDefault="00354D9F" w:rsidP="00860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1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4D9F" w:rsidRPr="00F014F6" w:rsidRDefault="00354D9F" w:rsidP="00860761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32"/>
                <w:u w:val="single"/>
                <w:lang w:val="kk-KZ"/>
              </w:rPr>
            </w:pPr>
            <w:r w:rsidRPr="00F014F6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</w:p>
          <w:p w:rsidR="00354D9F" w:rsidRPr="00F014F6" w:rsidRDefault="00354D9F" w:rsidP="00860761">
            <w:pPr>
              <w:pStyle w:val="a3"/>
              <w:rPr>
                <w:rFonts w:ascii="Times New Roman" w:hAnsi="Times New Roman" w:cs="Times New Roman"/>
                <w:noProof/>
                <w:sz w:val="26"/>
                <w:szCs w:val="26"/>
                <w:u w:val="single"/>
                <w:lang w:val="kk-KZ"/>
              </w:rPr>
            </w:pPr>
          </w:p>
          <w:p w:rsidR="00354D9F" w:rsidRPr="004E2B43" w:rsidRDefault="00354D9F" w:rsidP="00860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4D9F" w:rsidRPr="004E2B43" w:rsidRDefault="00354D9F" w:rsidP="00860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048EA" w:rsidRDefault="00C048EA" w:rsidP="00C048E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lastRenderedPageBreak/>
              <w:t>кіші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тобы</w:t>
            </w:r>
          </w:p>
          <w:p w:rsidR="00C048EA" w:rsidRPr="007E2249" w:rsidRDefault="00C048EA" w:rsidP="00C048E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22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E22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E2249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  <w:r w:rsidRPr="007E22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Музыкалық шығарманы соңына дейін тыңдауға үйрету. </w:t>
            </w:r>
            <w:r w:rsidRPr="007E2249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  <w:r w:rsidRPr="007E22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 (ми) — ля (си) диапазонында ән айту дағдыларын қалыптастыру. </w:t>
            </w:r>
            <w:r w:rsidRPr="007E2249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  <w:r w:rsidRPr="007E22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Музыкамен жүру мен жүгіруді ырғақты орындауға талпындыру.</w:t>
            </w:r>
          </w:p>
          <w:p w:rsidR="00C048EA" w:rsidRPr="007E2249" w:rsidRDefault="00C048EA" w:rsidP="00C048EA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7E2249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Әуенмен кіру, жүру. Амандасу әні. Дауыс жатығуы.</w:t>
            </w:r>
          </w:p>
          <w:p w:rsidR="00C048EA" w:rsidRPr="007E2249" w:rsidRDefault="00C048EA" w:rsidP="00C048E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7E22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E224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Балабақша туралы  сұрақ-жауап арқылы әңгімелесу</w:t>
            </w:r>
            <w:r w:rsidRPr="007E224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:rsidR="00C048EA" w:rsidRPr="007E2249" w:rsidRDefault="00C048EA" w:rsidP="00C048EA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7E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1. Ән айту: «Топ-топ, балақан» әні: Б.Жүсіпалиев </w:t>
            </w:r>
          </w:p>
          <w:p w:rsidR="00C048EA" w:rsidRPr="007E2249" w:rsidRDefault="00C048EA" w:rsidP="00C048EA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7E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2. Музыка тыңдау: «Балабақша бақытым» әні: А.Тани </w:t>
            </w:r>
          </w:p>
          <w:p w:rsidR="00C048EA" w:rsidRPr="007E2249" w:rsidRDefault="00C048EA" w:rsidP="00C048E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3. Музыкалық-ырғақтық қозғалыстар: «Кел, билейік»</w:t>
            </w:r>
          </w:p>
          <w:p w:rsidR="00C048EA" w:rsidRPr="007E2249" w:rsidRDefault="00C048EA" w:rsidP="00C048EA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E22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Саппен жүру </w:t>
            </w:r>
          </w:p>
          <w:p w:rsidR="00354D9F" w:rsidRPr="00306384" w:rsidRDefault="00354D9F" w:rsidP="00860761">
            <w:pPr>
              <w:rPr>
                <w:lang w:val="kk-KZ"/>
              </w:rPr>
            </w:pPr>
          </w:p>
          <w:p w:rsidR="00354D9F" w:rsidRPr="00CA554A" w:rsidRDefault="00354D9F" w:rsidP="008607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1C0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МАД тобы</w:t>
            </w:r>
          </w:p>
          <w:p w:rsidR="008F66B5" w:rsidRDefault="00354D9F" w:rsidP="008F66B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F6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F60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8F66B5" w:rsidRPr="005F6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F66B5" w:rsidRPr="007212C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Балаларды шығармалардың эмоционалды мазмұнын ажырата білу дағдыларын қалыптастыру. </w:t>
            </w:r>
            <w:r w:rsidR="008F66B5" w:rsidRPr="007212C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  <w:r w:rsidR="008F66B5" w:rsidRPr="007212C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</w:t>
            </w:r>
            <w:r w:rsidR="008F66B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8F66B5" w:rsidRPr="007212C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Музыканың және оның бөліктерінің сипатындағы өзгерістерге сәйкес қимылдарды өзгерте отырып орындау</w:t>
            </w:r>
            <w:r w:rsidR="008F66B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ға талпындыру. </w:t>
            </w:r>
          </w:p>
          <w:p w:rsidR="00C750BA" w:rsidRPr="00C750BA" w:rsidRDefault="00C750BA" w:rsidP="00C750BA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Күй күмбірімен («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Сарыарқа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Құрманғазы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)  кіру, жүру. Амандасу әні. Дауыс жаттығуы.</w:t>
            </w:r>
            <w:r w:rsidRPr="00C750BA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 </w:t>
            </w:r>
          </w:p>
          <w:p w:rsidR="008F66B5" w:rsidRPr="00796B82" w:rsidRDefault="008F66B5" w:rsidP="008F66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18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Менің о</w:t>
            </w:r>
            <w:r w:rsidRPr="005D118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тбасы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</w:t>
            </w:r>
            <w:r w:rsidRPr="005D118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» </w:t>
            </w:r>
            <w:r w:rsidRPr="00796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сұрақ-жауап арқылы әңгімелесу</w:t>
            </w:r>
            <w:r w:rsidRPr="00796B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F66B5" w:rsidRPr="00796B82" w:rsidRDefault="008F66B5" w:rsidP="008F66B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6B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1.Ән үйрену: </w:t>
            </w:r>
            <w:r w:rsidRPr="00796B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«Менің әжем»</w:t>
            </w:r>
          </w:p>
          <w:p w:rsidR="008F66B5" w:rsidRPr="00796B82" w:rsidRDefault="008F66B5" w:rsidP="008F66B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6B82">
              <w:rPr>
                <w:rFonts w:ascii="Times New Roman" w:hAnsi="Times New Roman"/>
                <w:sz w:val="24"/>
                <w:szCs w:val="24"/>
                <w:lang w:val="kk-KZ"/>
              </w:rPr>
              <w:t>Әні: А.Тани</w:t>
            </w:r>
          </w:p>
          <w:p w:rsidR="008F66B5" w:rsidRPr="00796B82" w:rsidRDefault="008F66B5" w:rsidP="008F66B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6B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2.Музыка тыңдау: «Бесік жыры» </w:t>
            </w:r>
          </w:p>
          <w:p w:rsidR="008F66B5" w:rsidRPr="00796B82" w:rsidRDefault="008F66B5" w:rsidP="008F66B5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796B82">
              <w:rPr>
                <w:rFonts w:ascii="Times New Roman" w:hAnsi="Times New Roman"/>
                <w:sz w:val="24"/>
                <w:szCs w:val="24"/>
                <w:lang w:val="kk-KZ"/>
              </w:rPr>
              <w:t>Әні: Б.Бейсенова</w:t>
            </w:r>
          </w:p>
          <w:p w:rsidR="008F66B5" w:rsidRPr="00796B82" w:rsidRDefault="008F66B5" w:rsidP="008F66B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6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3.Музыкалық-ырғақтық қозғалыстар: </w:t>
            </w:r>
            <w:r w:rsidRPr="00796B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«Ана мен бала биі»</w:t>
            </w:r>
          </w:p>
          <w:p w:rsidR="00354D9F" w:rsidRPr="00CA554A" w:rsidRDefault="00C750BA" w:rsidP="00CA554A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 Күй күмбірімен 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lastRenderedPageBreak/>
              <w:t>(«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Сарыарқа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Құрманғазы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с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аппен жүру </w:t>
            </w:r>
          </w:p>
        </w:tc>
        <w:tc>
          <w:tcPr>
            <w:tcW w:w="4394" w:type="dxa"/>
          </w:tcPr>
          <w:p w:rsidR="00354D9F" w:rsidRPr="00436ADC" w:rsidRDefault="00354D9F" w:rsidP="00860761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048EA" w:rsidRPr="00436ADC" w:rsidRDefault="00C048EA" w:rsidP="00C048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</w:t>
            </w:r>
          </w:p>
          <w:p w:rsidR="00C048EA" w:rsidRPr="007E6DEB" w:rsidRDefault="00C048EA" w:rsidP="00C048E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7E6DEB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ортаңғы</w:t>
            </w:r>
            <w:r w:rsidRPr="007E6DEB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 тобы </w:t>
            </w:r>
          </w:p>
          <w:p w:rsidR="00C048EA" w:rsidRDefault="00C048EA" w:rsidP="00C048E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D118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Мақсаты:  </w:t>
            </w:r>
            <w:r w:rsidRPr="005D118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Әндерді иллюстрацияларды көрсетумен және қимылдармен сүйемелдеу арқылы </w:t>
            </w:r>
            <w:r w:rsidRPr="005D118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тыңдату.  Әуенді таза және сөздерді анық айтуға үйрету.  Музыканың ырғағын нақты бере отырып қимылдарды орындауға талпындыру. </w:t>
            </w:r>
          </w:p>
          <w:p w:rsidR="00C048EA" w:rsidRPr="00C750BA" w:rsidRDefault="00C048EA" w:rsidP="00C048EA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Күй күмбірімен («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Сарыарқа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Құрманғазы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)  кіру, жүру. Амандасу әні. Дауыс жаттығуы.</w:t>
            </w:r>
            <w:r w:rsidRPr="00C750BA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 </w:t>
            </w:r>
          </w:p>
          <w:p w:rsidR="00C048EA" w:rsidRPr="006C13FD" w:rsidRDefault="00C048EA" w:rsidP="00C048EA">
            <w:pPr>
              <w:pStyle w:val="a3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5D118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Менің о</w:t>
            </w:r>
            <w:r w:rsidRPr="005D118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тбасы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</w:t>
            </w:r>
            <w:r w:rsidRPr="005D118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 тақырыбында сұрақ-жауап арқылы әңгімелесу.</w:t>
            </w:r>
          </w:p>
          <w:p w:rsidR="00C048EA" w:rsidRPr="005D1181" w:rsidRDefault="00C048EA" w:rsidP="00C048E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D118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1.Ән үйрену: «Айналайын, ақ мамам»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5D118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Әні: Б.Бейсенова</w:t>
            </w:r>
          </w:p>
          <w:p w:rsidR="00C048EA" w:rsidRPr="005D1181" w:rsidRDefault="00C048EA" w:rsidP="00C048E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D118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2.Музыка тыңдау: «Ана» </w:t>
            </w:r>
          </w:p>
          <w:p w:rsidR="00C048EA" w:rsidRPr="005D1181" w:rsidRDefault="00C048EA" w:rsidP="00C048E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D118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П.Чайковский </w:t>
            </w:r>
          </w:p>
          <w:p w:rsidR="00C048EA" w:rsidRPr="005D1181" w:rsidRDefault="00C048EA" w:rsidP="00C048E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D118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3. Музыкалық-ырғақтық қозғалыстар: «Менімен қайтала» </w:t>
            </w:r>
          </w:p>
          <w:p w:rsidR="00C048EA" w:rsidRPr="00C750BA" w:rsidRDefault="00C048EA" w:rsidP="00C048EA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 Күй күмбірімен («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Сарыарқа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Құрманғазы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с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аппен жүру </w:t>
            </w:r>
          </w:p>
          <w:p w:rsidR="00C048EA" w:rsidRDefault="00C048EA" w:rsidP="00C048EA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</w:p>
          <w:p w:rsidR="00C048EA" w:rsidRPr="00CA554A" w:rsidRDefault="00C048EA" w:rsidP="00C048EA">
            <w:pPr>
              <w:rPr>
                <w:b/>
                <w:noProof/>
                <w:u w:val="single"/>
                <w:lang w:val="kk-KZ"/>
              </w:rPr>
            </w:pPr>
            <w:r w:rsidRPr="00937A1F">
              <w:rPr>
                <w:b/>
                <w:noProof/>
                <w:lang w:val="kk-KZ"/>
              </w:rPr>
              <w:t>ересек тобы</w:t>
            </w:r>
          </w:p>
          <w:p w:rsidR="00C048EA" w:rsidRDefault="00C048EA" w:rsidP="00C048EA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Pr="00C8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7288A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0A1595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Әндерді иллюстрацияларды көрсетумен және қимылдармен сүйемелде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у арқылы тыңдату. </w:t>
            </w:r>
            <w:r w:rsidRPr="000A1595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Әуенді таза және сөздерді анық айтуға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үйрету. </w:t>
            </w:r>
            <w:r w:rsidRPr="001A7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A7C06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Музыканың ырғағын нақты бере отырып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қимылдарды орындауға талпындыру. </w:t>
            </w:r>
          </w:p>
          <w:p w:rsidR="00C048EA" w:rsidRPr="00C750BA" w:rsidRDefault="00C048EA" w:rsidP="00C048EA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Күй күмбірімен («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Сарыарқа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Құрманғазы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)  кіру, жүру. Амандасу әні. Дауыс жаттығуы.</w:t>
            </w:r>
            <w:r w:rsidRPr="00C750BA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 </w:t>
            </w:r>
          </w:p>
          <w:p w:rsidR="00C048EA" w:rsidRPr="006C13FD" w:rsidRDefault="00C048EA" w:rsidP="00C048EA">
            <w:pPr>
              <w:rPr>
                <w:lang w:val="kk-KZ"/>
              </w:rPr>
            </w:pPr>
            <w:r>
              <w:rPr>
                <w:lang w:val="kk-KZ"/>
              </w:rPr>
              <w:t xml:space="preserve"> «Отбасы» тақырыбында сұрақ-жауап арқылы әңгімелесу.</w:t>
            </w:r>
          </w:p>
          <w:p w:rsidR="00C048EA" w:rsidRPr="00F436C6" w:rsidRDefault="00C048EA" w:rsidP="00C048E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 үйрену: «Айналайын, ақ мамам»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Әні: Б.Бейсенова</w:t>
            </w:r>
          </w:p>
          <w:p w:rsidR="00C048EA" w:rsidRPr="006C13FD" w:rsidRDefault="00C048EA" w:rsidP="00C048E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 тыңдау: «Ана» </w:t>
            </w:r>
            <w:r w:rsidRPr="00F43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П.Чайковский </w:t>
            </w:r>
          </w:p>
          <w:p w:rsidR="00C048EA" w:rsidRPr="00AF381D" w:rsidRDefault="00C048EA" w:rsidP="00C048E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Музыкалық-ырғақтық қозғалыстар: </w:t>
            </w:r>
            <w:r w:rsidRPr="00F43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«Менімен қайтала</w:t>
            </w:r>
            <w:r w:rsidRPr="00E4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C048EA" w:rsidRPr="00C750BA" w:rsidRDefault="00C048EA" w:rsidP="00C048EA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 Күй күмбірімен («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Сарыарқа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Құрманғазы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с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аппен жүру </w:t>
            </w:r>
          </w:p>
          <w:p w:rsidR="00354D9F" w:rsidRPr="00436ADC" w:rsidRDefault="00354D9F" w:rsidP="00860761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354D9F" w:rsidRPr="00436ADC" w:rsidRDefault="00354D9F" w:rsidP="00860761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354D9F" w:rsidRPr="00436ADC" w:rsidRDefault="00354D9F" w:rsidP="00860761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354D9F" w:rsidRPr="00436ADC" w:rsidRDefault="00354D9F" w:rsidP="00860761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</w:tcPr>
          <w:p w:rsidR="00C750BA" w:rsidRPr="0035234B" w:rsidRDefault="00C750BA" w:rsidP="00860761">
            <w:pPr>
              <w:pStyle w:val="a3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kk-KZ" w:eastAsia="ru-RU"/>
              </w:rPr>
            </w:pPr>
          </w:p>
          <w:p w:rsidR="00CE702C" w:rsidRPr="00F436C6" w:rsidRDefault="00CE702C" w:rsidP="008607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702C" w:rsidRPr="007E6DEB" w:rsidRDefault="00CE702C" w:rsidP="00CE70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570835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10.10-10.35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</w:t>
            </w:r>
            <w:r w:rsidRPr="007E6DEB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ересек тобы</w:t>
            </w:r>
            <w:r w:rsidRPr="007E6DE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354D9F" w:rsidRDefault="00354D9F" w:rsidP="00860761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Pr="00C8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7288A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0A1595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Әндерді иллюстрацияларды көрсетумен және қимылдармен сүйемелде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у арқылы тыңдату. </w:t>
            </w:r>
            <w:r w:rsidRPr="000A1595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Әуенді таза және сөздерді анық </w:t>
            </w:r>
            <w:r w:rsidRPr="000A1595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lastRenderedPageBreak/>
              <w:t>айтуға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үйрету. </w:t>
            </w:r>
            <w:r w:rsidRPr="001A7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A7C06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Музыканың ырғағын нақты бере отырып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қимылдарды орындауға талпындыру. </w:t>
            </w:r>
          </w:p>
          <w:p w:rsidR="00C750BA" w:rsidRPr="00C750BA" w:rsidRDefault="00C750BA" w:rsidP="00C750BA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Күй күмбірімен («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Сарыарқа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Құрманғазы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)  кіру, жүру. Амандасу әні. Дауыс жаттығуы.</w:t>
            </w:r>
            <w:r w:rsidRPr="00C750BA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 </w:t>
            </w:r>
          </w:p>
          <w:p w:rsidR="00354D9F" w:rsidRPr="00AB3C21" w:rsidRDefault="00354D9F" w:rsidP="00860761">
            <w:pPr>
              <w:rPr>
                <w:lang w:val="kk-KZ"/>
              </w:rPr>
            </w:pPr>
            <w:r>
              <w:rPr>
                <w:lang w:val="kk-KZ"/>
              </w:rPr>
              <w:t>«Отбасы» тақырыбында сұрақ-жауап арқылы әңгімелесу.</w:t>
            </w:r>
          </w:p>
          <w:p w:rsidR="00354D9F" w:rsidRPr="00F436C6" w:rsidRDefault="00354D9F" w:rsidP="0086076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айту</w:t>
            </w: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«Айналайын, ақ мамам»</w:t>
            </w:r>
          </w:p>
          <w:p w:rsidR="00354D9F" w:rsidRPr="00F436C6" w:rsidRDefault="00354D9F" w:rsidP="0086076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Әні: Б.Бейсенова</w:t>
            </w:r>
          </w:p>
          <w:p w:rsidR="00354D9F" w:rsidRPr="00F436C6" w:rsidRDefault="00354D9F" w:rsidP="00860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F43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.Аспапта ойнау: «Көңілді оркестр»</w:t>
            </w:r>
          </w:p>
          <w:p w:rsidR="00354D9F" w:rsidRPr="00F436C6" w:rsidRDefault="00354D9F" w:rsidP="00860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F43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.Музыкалық- қимылды ойын: «Айна»</w:t>
            </w:r>
          </w:p>
          <w:p w:rsidR="00354D9F" w:rsidRPr="00F436C6" w:rsidRDefault="00354D9F" w:rsidP="008607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Балаларды жарты шеңберге тұрғызып билеп тұрып, әртүрлі мүсіндерді жасап қатып қалу. Балалар сол мүсінді қайталауға тырысады. </w:t>
            </w:r>
          </w:p>
          <w:p w:rsidR="00C750BA" w:rsidRPr="00C750BA" w:rsidRDefault="00C750BA" w:rsidP="00C750BA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 Күй күмбірімен («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Сарыарқа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Құрманғазы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с</w:t>
            </w:r>
            <w:r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аппен жүру </w:t>
            </w:r>
          </w:p>
          <w:p w:rsidR="00860761" w:rsidRDefault="00860761" w:rsidP="00860761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</w:p>
          <w:p w:rsidR="00354D9F" w:rsidRPr="00CA554A" w:rsidRDefault="00860761" w:rsidP="0086076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</w:pPr>
            <w:r w:rsidRPr="00B978E3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10.45</w:t>
            </w:r>
            <w:r w:rsidRPr="00860761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 </w:t>
            </w:r>
            <w:r w:rsidRPr="00B978E3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-</w:t>
            </w:r>
            <w:r w:rsidRPr="00860761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 </w:t>
            </w:r>
            <w:r w:rsidRPr="00B978E3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11.10</w:t>
            </w:r>
            <w:r w:rsidR="00CA554A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   </w:t>
            </w:r>
            <w:r w:rsidR="00354D9F" w:rsidRPr="0057083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МАД тобы </w:t>
            </w:r>
          </w:p>
          <w:p w:rsidR="008F66B5" w:rsidRDefault="008F66B5" w:rsidP="008F66B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F6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F60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5F60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7212C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Балаларды шығармалардың эмоционалды мазмұнын ажырата білу дағдыларын қалыптастыру. </w:t>
            </w:r>
            <w:r w:rsidRPr="007212C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  <w:r w:rsidRPr="007212C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0090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Балалар музыкалық аспаптарында қарапайым, таныс әуендерді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ойнай білуге талпындыру. </w:t>
            </w:r>
          </w:p>
          <w:p w:rsidR="00C750BA" w:rsidRPr="00C750BA" w:rsidRDefault="00C750BA" w:rsidP="00C750BA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Күй күмбірімен («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Сарыарқа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Құрманғазы</w:t>
            </w:r>
            <w:r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)  кіру, жүру. Амандасу әні. Дауыс жаттығуы.</w:t>
            </w:r>
            <w:r w:rsidRPr="00C750BA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 </w:t>
            </w:r>
          </w:p>
          <w:p w:rsidR="008F66B5" w:rsidRPr="002F1D68" w:rsidRDefault="008F66B5" w:rsidP="008F66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6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отбасым</w:t>
            </w:r>
            <w:r w:rsidRPr="005F6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сұрақ-жауап арқылы әңгімелесу</w:t>
            </w:r>
            <w:r w:rsidRPr="005F6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F66B5" w:rsidRPr="009C62A0" w:rsidRDefault="008F66B5" w:rsidP="008F66B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6B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1.Ән үйрену: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«Менің әжем</w:t>
            </w:r>
            <w:r w:rsidRPr="00131FF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131F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А.Тани</w:t>
            </w:r>
          </w:p>
          <w:p w:rsidR="008F66B5" w:rsidRDefault="008F66B5" w:rsidP="008F66B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86BC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Аспапта ойнау: «Аспаптар» әні </w:t>
            </w:r>
          </w:p>
          <w:p w:rsidR="008F66B5" w:rsidRPr="00541349" w:rsidRDefault="008F66B5" w:rsidP="008F66B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4134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3. Музыкалық-дидактикалық ойын: «Көңілді-көңілсіз»</w:t>
            </w:r>
          </w:p>
          <w:p w:rsidR="00354D9F" w:rsidRPr="00CA554A" w:rsidRDefault="008F66B5" w:rsidP="00CA554A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54134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Шарты: Интебелсенді тақтада көңілді және көңілсіз смайликтер және әуендер тұрады. Балалар әуендерді басып тыңдап көңілді болса көңілді смайлға, көңілсіз болса көңілсіз смайлға апарады. Егер жауап дұрыс болмаса, смайлдарға әндер бармайды.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C750BA"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«Қоштасу» әні. </w:t>
            </w:r>
            <w:r w:rsidR="00C750BA"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 Күй күмбірімен («</w:t>
            </w:r>
            <w:r w:rsid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Сарыарқа</w:t>
            </w:r>
            <w:r w:rsidR="00C750BA"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» </w:t>
            </w:r>
            <w:r w:rsid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Құрманғазы</w:t>
            </w:r>
            <w:r w:rsidR="00C750BA" w:rsidRP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 xml:space="preserve">) </w:t>
            </w:r>
            <w:r w:rsidR="00C750BA">
              <w:rPr>
                <w:rFonts w:ascii="Times New Roman" w:hAnsi="Times New Roman" w:cs="Times New Roman"/>
                <w:i/>
                <w:noProof/>
                <w:sz w:val="24"/>
                <w:lang w:val="kk-KZ"/>
              </w:rPr>
              <w:t>с</w:t>
            </w:r>
            <w:r w:rsidR="00C750BA" w:rsidRPr="006C13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аппен жүру </w:t>
            </w:r>
          </w:p>
        </w:tc>
        <w:tc>
          <w:tcPr>
            <w:tcW w:w="992" w:type="dxa"/>
          </w:tcPr>
          <w:p w:rsidR="00C048EA" w:rsidRPr="00436ADC" w:rsidRDefault="00C048EA" w:rsidP="00C048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</w:t>
            </w: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шығармашылық жұмыстармен айналысу. Ертеңгіліктерге дайындық жүргізу. </w:t>
            </w:r>
          </w:p>
          <w:p w:rsidR="00354D9F" w:rsidRPr="006C13FD" w:rsidRDefault="00354D9F" w:rsidP="000F68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E702C" w:rsidRDefault="00CE702C" w:rsidP="00354D9F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0F6888" w:rsidRDefault="000F6888" w:rsidP="00354D9F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0F6888" w:rsidRDefault="000F6888" w:rsidP="00354D9F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0F6888" w:rsidRDefault="000F6888" w:rsidP="00354D9F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0F6888" w:rsidRDefault="000F6888" w:rsidP="009D1492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7113DD" w:rsidRDefault="009D1492" w:rsidP="009D1492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2930E2">
        <w:rPr>
          <w:rFonts w:ascii="Times New Roman" w:hAnsi="Times New Roman" w:cs="Times New Roman"/>
          <w:b/>
          <w:sz w:val="24"/>
          <w:lang w:val="kk-KZ"/>
        </w:rPr>
        <w:t xml:space="preserve">Музыка жетекшісі </w:t>
      </w:r>
      <w:r>
        <w:rPr>
          <w:rFonts w:ascii="Times New Roman" w:hAnsi="Times New Roman" w:cs="Times New Roman"/>
          <w:b/>
          <w:sz w:val="24"/>
          <w:lang w:val="kk-KZ"/>
        </w:rPr>
        <w:t xml:space="preserve"> Д.Рапағат</w:t>
      </w:r>
    </w:p>
    <w:p w:rsidR="00A722AB" w:rsidRPr="008D0D14" w:rsidRDefault="00A722AB" w:rsidP="008D0D14">
      <w:pPr>
        <w:pStyle w:val="a3"/>
        <w:jc w:val="center"/>
        <w:rPr>
          <w:rFonts w:ascii="Times New Roman" w:hAnsi="Times New Roman" w:cs="Times New Roman"/>
          <w:b/>
          <w:noProof/>
          <w:lang w:val="kk-KZ"/>
        </w:rPr>
      </w:pPr>
      <w:r w:rsidRPr="008D0D14">
        <w:rPr>
          <w:rFonts w:ascii="Times New Roman" w:hAnsi="Times New Roman" w:cs="Times New Roman"/>
          <w:b/>
          <w:noProof/>
          <w:lang w:val="kk-KZ"/>
        </w:rPr>
        <w:t>Музыка жетекшісінің балаларды тәрбиелеу және оқыту іс-әрекеті жоспарының циклограммасы.</w:t>
      </w:r>
    </w:p>
    <w:p w:rsidR="00A722AB" w:rsidRPr="008D0D14" w:rsidRDefault="00A722AB" w:rsidP="008D0D14">
      <w:pPr>
        <w:pStyle w:val="a3"/>
        <w:jc w:val="center"/>
        <w:rPr>
          <w:rFonts w:ascii="Times New Roman" w:hAnsi="Times New Roman" w:cs="Times New Roman"/>
          <w:b/>
          <w:i/>
          <w:noProof/>
          <w:lang w:val="kk-KZ"/>
        </w:rPr>
      </w:pPr>
      <w:r w:rsidRPr="008D0D14">
        <w:rPr>
          <w:rFonts w:ascii="Times New Roman" w:hAnsi="Times New Roman" w:cs="Times New Roman"/>
          <w:noProof/>
          <w:lang w:val="kk-KZ"/>
        </w:rPr>
        <w:t>2024-2025 оқу жылы.        Айы:   16-20 қыркүйек</w:t>
      </w:r>
      <w:r w:rsidRPr="008D0D14">
        <w:rPr>
          <w:rFonts w:ascii="Times New Roman" w:hAnsi="Times New Roman" w:cs="Times New Roman"/>
          <w:b/>
          <w:noProof/>
          <w:lang w:val="kk-KZ"/>
        </w:rPr>
        <w:t xml:space="preserve">  </w:t>
      </w:r>
      <w:r w:rsidR="008D0D14">
        <w:rPr>
          <w:rFonts w:ascii="Times New Roman" w:hAnsi="Times New Roman" w:cs="Times New Roman"/>
          <w:b/>
          <w:noProof/>
          <w:lang w:val="kk-KZ"/>
        </w:rPr>
        <w:t xml:space="preserve">         </w:t>
      </w:r>
      <w:r w:rsidRPr="008D0D14">
        <w:rPr>
          <w:rFonts w:ascii="Times New Roman" w:hAnsi="Times New Roman" w:cs="Times New Roman"/>
          <w:b/>
          <w:i/>
          <w:noProof/>
          <w:lang w:val="kk-KZ"/>
        </w:rPr>
        <w:t>«</w:t>
      </w:r>
      <w:r w:rsidRPr="008D0D14">
        <w:rPr>
          <w:rFonts w:ascii="Times New Roman" w:hAnsi="Times New Roman" w:cs="Times New Roman"/>
          <w:b/>
          <w:i/>
          <w:iCs/>
          <w:noProof/>
          <w:lang w:val="kk-KZ"/>
        </w:rPr>
        <w:t>Еңбекқорлық және кәсіби біліктілік» айы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/>
      </w:tblPr>
      <w:tblGrid>
        <w:gridCol w:w="1101"/>
        <w:gridCol w:w="4677"/>
        <w:gridCol w:w="4111"/>
        <w:gridCol w:w="5387"/>
        <w:gridCol w:w="992"/>
      </w:tblGrid>
      <w:tr w:rsidR="00A722AB" w:rsidRPr="00C048EA" w:rsidTr="00D327ED">
        <w:trPr>
          <w:trHeight w:val="841"/>
        </w:trPr>
        <w:tc>
          <w:tcPr>
            <w:tcW w:w="16268" w:type="dxa"/>
            <w:gridSpan w:val="5"/>
          </w:tcPr>
          <w:p w:rsidR="00A722AB" w:rsidRPr="008D0D14" w:rsidRDefault="00A722AB" w:rsidP="008D0D14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8D0D14">
              <w:rPr>
                <w:rFonts w:ascii="Times New Roman" w:hAnsi="Times New Roman" w:cs="Times New Roman"/>
                <w:noProof/>
                <w:lang w:val="kk-KZ"/>
              </w:rPr>
              <w:t>08.00 – 08.10  Бөлме ауасын желдету. Таңғы жаттығуға дайындық .</w:t>
            </w:r>
          </w:p>
          <w:p w:rsidR="00A722AB" w:rsidRPr="008D0D14" w:rsidRDefault="00A722AB" w:rsidP="008D0D14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8D0D14">
              <w:rPr>
                <w:rFonts w:ascii="Times New Roman" w:hAnsi="Times New Roman" w:cs="Times New Roman"/>
                <w:noProof/>
                <w:lang w:val="kk-KZ"/>
              </w:rPr>
              <w:t>08.25- 08.40   Таңғы жаттығуға музыкалық сүйемелдеу жүргізу.</w:t>
            </w:r>
          </w:p>
          <w:p w:rsidR="00A722AB" w:rsidRPr="008D0D14" w:rsidRDefault="00A722AB" w:rsidP="008D0D14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8D0D14">
              <w:rPr>
                <w:rFonts w:ascii="Times New Roman" w:hAnsi="Times New Roman" w:cs="Times New Roman"/>
                <w:noProof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067B2E" w:rsidRPr="008D0D14" w:rsidTr="00C048EA">
        <w:tc>
          <w:tcPr>
            <w:tcW w:w="1101" w:type="dxa"/>
          </w:tcPr>
          <w:p w:rsidR="00A722AB" w:rsidRPr="00067B2E" w:rsidRDefault="00A722AB" w:rsidP="00067B2E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0"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noProof/>
                <w:sz w:val="20"/>
                <w:lang w:val="kk-KZ"/>
              </w:rPr>
              <w:t>Дүйсенбі</w:t>
            </w:r>
          </w:p>
          <w:p w:rsidR="00A722AB" w:rsidRPr="00067B2E" w:rsidRDefault="00A722AB" w:rsidP="00067B2E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0"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noProof/>
                <w:sz w:val="18"/>
                <w:lang w:val="kk-KZ"/>
              </w:rPr>
              <w:t>16.09.2024</w:t>
            </w:r>
          </w:p>
        </w:tc>
        <w:tc>
          <w:tcPr>
            <w:tcW w:w="4677" w:type="dxa"/>
          </w:tcPr>
          <w:p w:rsidR="00A722AB" w:rsidRPr="00067B2E" w:rsidRDefault="00A722AB" w:rsidP="00067B2E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noProof/>
                <w:lang w:val="kk-KZ"/>
              </w:rPr>
              <w:t>Сейсенбі</w:t>
            </w:r>
          </w:p>
          <w:p w:rsidR="00A722AB" w:rsidRPr="00067B2E" w:rsidRDefault="00A722AB" w:rsidP="00067B2E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noProof/>
                <w:lang w:val="kk-KZ"/>
              </w:rPr>
              <w:t>17.09.2024 ж</w:t>
            </w:r>
          </w:p>
        </w:tc>
        <w:tc>
          <w:tcPr>
            <w:tcW w:w="4111" w:type="dxa"/>
          </w:tcPr>
          <w:p w:rsidR="00A722AB" w:rsidRPr="00067B2E" w:rsidRDefault="00A722AB" w:rsidP="00067B2E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0"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noProof/>
                <w:sz w:val="20"/>
                <w:lang w:val="kk-KZ"/>
              </w:rPr>
              <w:t>Сәрсенбі</w:t>
            </w:r>
          </w:p>
          <w:p w:rsidR="00A722AB" w:rsidRPr="00067B2E" w:rsidRDefault="00A722AB" w:rsidP="00067B2E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0"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noProof/>
                <w:sz w:val="20"/>
                <w:lang w:val="kk-KZ"/>
              </w:rPr>
              <w:t>18.09.2024</w:t>
            </w:r>
          </w:p>
        </w:tc>
        <w:tc>
          <w:tcPr>
            <w:tcW w:w="5387" w:type="dxa"/>
          </w:tcPr>
          <w:p w:rsidR="00A722AB" w:rsidRPr="00067B2E" w:rsidRDefault="00A722AB" w:rsidP="00067B2E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noProof/>
                <w:lang w:val="kk-KZ"/>
              </w:rPr>
              <w:t>Бейсенбі</w:t>
            </w:r>
          </w:p>
          <w:p w:rsidR="00A722AB" w:rsidRPr="00067B2E" w:rsidRDefault="00A722AB" w:rsidP="00067B2E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hd w:val="clear" w:color="auto" w:fill="EFEFEF"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noProof/>
                <w:lang w:val="kk-KZ"/>
              </w:rPr>
              <w:t>19.09.2024 ж</w:t>
            </w:r>
          </w:p>
        </w:tc>
        <w:tc>
          <w:tcPr>
            <w:tcW w:w="992" w:type="dxa"/>
          </w:tcPr>
          <w:p w:rsidR="00A722AB" w:rsidRPr="00067B2E" w:rsidRDefault="00A722AB" w:rsidP="00067B2E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noProof/>
                <w:lang w:val="kk-KZ"/>
              </w:rPr>
              <w:t>Жұма</w:t>
            </w:r>
          </w:p>
          <w:p w:rsidR="00A722AB" w:rsidRPr="00067B2E" w:rsidRDefault="00A722AB" w:rsidP="00067B2E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hd w:val="clear" w:color="auto" w:fill="EFEFEF"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noProof/>
                <w:lang w:val="kk-KZ"/>
              </w:rPr>
              <w:t>20.09.2024 ж</w:t>
            </w:r>
          </w:p>
        </w:tc>
      </w:tr>
      <w:tr w:rsidR="00067B2E" w:rsidRPr="00C048EA" w:rsidTr="00C048EA">
        <w:trPr>
          <w:trHeight w:val="128"/>
        </w:trPr>
        <w:tc>
          <w:tcPr>
            <w:tcW w:w="1101" w:type="dxa"/>
          </w:tcPr>
          <w:p w:rsidR="00A722AB" w:rsidRPr="00067B2E" w:rsidRDefault="00A722AB" w:rsidP="008D0D14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67B2E">
              <w:rPr>
                <w:rFonts w:ascii="Times New Roman" w:hAnsi="Times New Roman" w:cs="Times New Roman"/>
                <w:sz w:val="20"/>
                <w:lang w:val="kk-KZ"/>
              </w:rPr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:rsidR="00A722AB" w:rsidRPr="00067B2E" w:rsidRDefault="00A722AB" w:rsidP="008D0D1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lang w:val="kk-KZ"/>
              </w:rPr>
            </w:pPr>
          </w:p>
          <w:p w:rsidR="00A722AB" w:rsidRPr="00067B2E" w:rsidRDefault="00A722AB" w:rsidP="008D0D1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lang w:val="kk-KZ"/>
              </w:rPr>
            </w:pPr>
            <w:r w:rsidRPr="00067B2E">
              <w:rPr>
                <w:rFonts w:ascii="Times New Roman" w:hAnsi="Times New Roman" w:cs="Times New Roman"/>
                <w:color w:val="FF0000"/>
                <w:sz w:val="20"/>
                <w:lang w:val="kk-KZ"/>
              </w:rPr>
              <w:t xml:space="preserve"> </w:t>
            </w:r>
          </w:p>
          <w:p w:rsidR="00A722AB" w:rsidRPr="00067B2E" w:rsidRDefault="00A722AB" w:rsidP="008D0D14">
            <w:pPr>
              <w:pStyle w:val="a3"/>
              <w:rPr>
                <w:rFonts w:ascii="Times New Roman" w:hAnsi="Times New Roman" w:cs="Times New Roman"/>
                <w:noProof/>
                <w:color w:val="FF0000"/>
                <w:sz w:val="20"/>
                <w:u w:val="single"/>
                <w:lang w:val="kk-KZ"/>
              </w:rPr>
            </w:pPr>
            <w:r w:rsidRPr="00067B2E">
              <w:rPr>
                <w:rFonts w:ascii="Times New Roman" w:hAnsi="Times New Roman" w:cs="Times New Roman"/>
                <w:noProof/>
                <w:color w:val="FF0000"/>
                <w:sz w:val="20"/>
                <w:lang w:val="kk-KZ"/>
              </w:rPr>
              <w:t xml:space="preserve"> </w:t>
            </w:r>
          </w:p>
          <w:p w:rsidR="00A722AB" w:rsidRPr="00067B2E" w:rsidRDefault="00A722AB" w:rsidP="008D0D14">
            <w:pPr>
              <w:pStyle w:val="a3"/>
              <w:rPr>
                <w:rFonts w:ascii="Times New Roman" w:hAnsi="Times New Roman" w:cs="Times New Roman"/>
                <w:noProof/>
                <w:color w:val="FF0000"/>
                <w:sz w:val="20"/>
                <w:u w:val="single"/>
                <w:lang w:val="kk-KZ"/>
              </w:rPr>
            </w:pPr>
          </w:p>
          <w:p w:rsidR="00A722AB" w:rsidRPr="00067B2E" w:rsidRDefault="00A722AB" w:rsidP="008D0D1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lang w:val="kk-KZ"/>
              </w:rPr>
            </w:pPr>
          </w:p>
          <w:p w:rsidR="00A722AB" w:rsidRPr="00067B2E" w:rsidRDefault="00A722AB" w:rsidP="008D0D1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lang w:val="kk-KZ"/>
              </w:rPr>
            </w:pPr>
          </w:p>
        </w:tc>
        <w:tc>
          <w:tcPr>
            <w:tcW w:w="4677" w:type="dxa"/>
          </w:tcPr>
          <w:p w:rsidR="00A722AB" w:rsidRPr="008D0D14" w:rsidRDefault="00A722AB" w:rsidP="008D0D14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8D0D14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</w:t>
            </w:r>
          </w:p>
          <w:p w:rsidR="00C048EA" w:rsidRPr="007E2249" w:rsidRDefault="00C048EA" w:rsidP="00C048EA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7E2249">
              <w:rPr>
                <w:rFonts w:ascii="Times New Roman" w:hAnsi="Times New Roman" w:cs="Times New Roman"/>
                <w:u w:val="single"/>
                <w:lang w:val="kk-KZ"/>
              </w:rPr>
              <w:t xml:space="preserve">9.00-9.20   </w:t>
            </w:r>
            <w:r w:rsidRPr="007E2249">
              <w:rPr>
                <w:rFonts w:ascii="Times New Roman" w:hAnsi="Times New Roman" w:cs="Times New Roman"/>
                <w:noProof/>
                <w:lang w:val="kk-KZ"/>
              </w:rPr>
              <w:t>кіші тобы</w:t>
            </w:r>
          </w:p>
          <w:p w:rsidR="00C048EA" w:rsidRPr="007E2249" w:rsidRDefault="00C048EA" w:rsidP="00C048EA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E2249">
              <w:rPr>
                <w:rFonts w:ascii="Times New Roman" w:hAnsi="Times New Roman" w:cs="Times New Roman"/>
                <w:lang w:val="kk-KZ"/>
              </w:rPr>
              <w:t xml:space="preserve">Мақсаты: </w:t>
            </w:r>
            <w:r w:rsidRPr="007E224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E2249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 </w:t>
            </w:r>
            <w:r w:rsidRPr="007E224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Музыкалық шығарманы соңына дейін тыңдауға үйрету. </w:t>
            </w:r>
            <w:r w:rsidRPr="007E2249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 </w:t>
            </w:r>
            <w:r w:rsidRPr="007E224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Ре (ми) — ля (си) диапазонында ән айту дағдыларын қалыптастыру. </w:t>
            </w:r>
            <w:r w:rsidRPr="007E2249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 </w:t>
            </w:r>
            <w:r w:rsidRPr="007E2249">
              <w:rPr>
                <w:rFonts w:ascii="Times New Roman" w:eastAsia="Times New Roman" w:hAnsi="Times New Roman" w:cs="Times New Roman"/>
                <w:lang w:val="kk-KZ" w:eastAsia="ru-RU"/>
              </w:rPr>
              <w:t>Музыкамен жүру мен жүгіруді ырғақты орындауға талпындыру.</w:t>
            </w:r>
          </w:p>
          <w:p w:rsidR="00C048EA" w:rsidRPr="007E2249" w:rsidRDefault="00C048EA" w:rsidP="00C048EA">
            <w:pPr>
              <w:pStyle w:val="a3"/>
              <w:rPr>
                <w:rFonts w:ascii="Times New Roman" w:hAnsi="Times New Roman" w:cs="Times New Roman"/>
                <w:i/>
                <w:noProof/>
                <w:lang w:val="kk-KZ"/>
              </w:rPr>
            </w:pPr>
            <w:r w:rsidRPr="007E2249">
              <w:rPr>
                <w:rFonts w:ascii="Times New Roman" w:hAnsi="Times New Roman" w:cs="Times New Roman"/>
                <w:i/>
                <w:noProof/>
                <w:lang w:val="kk-KZ"/>
              </w:rPr>
              <w:t>Әуенмен кіру, жүру. Амандасу әні. Дауыс жатығуы.</w:t>
            </w:r>
          </w:p>
          <w:p w:rsidR="00C048EA" w:rsidRPr="007E2249" w:rsidRDefault="00C048EA" w:rsidP="00C048EA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7E224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E2249">
              <w:rPr>
                <w:rFonts w:ascii="Times New Roman" w:hAnsi="Times New Roman" w:cs="Times New Roman"/>
                <w:noProof/>
                <w:lang w:val="kk-KZ"/>
              </w:rPr>
              <w:t xml:space="preserve"> Балабақша туралы  сұрақ-жауап арқылы әңгімелесу </w:t>
            </w:r>
          </w:p>
          <w:p w:rsidR="00C048EA" w:rsidRPr="007E2249" w:rsidRDefault="00C048EA" w:rsidP="00C048EA">
            <w:pPr>
              <w:pStyle w:val="a3"/>
              <w:rPr>
                <w:rFonts w:ascii="Times New Roman" w:eastAsia="Times New Roman" w:hAnsi="Times New Roman" w:cs="Times New Roman"/>
                <w:noProof/>
                <w:lang w:val="kk-KZ" w:eastAsia="ru-RU"/>
              </w:rPr>
            </w:pPr>
            <w:r w:rsidRPr="007E2249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1. Ән айту: «Топ-топ, балақан» әні: Б.Жүсіпалиев </w:t>
            </w:r>
          </w:p>
          <w:p w:rsidR="00C048EA" w:rsidRPr="007E2249" w:rsidRDefault="00C048EA" w:rsidP="00C048EA">
            <w:pPr>
              <w:pStyle w:val="a3"/>
              <w:rPr>
                <w:rFonts w:ascii="Times New Roman" w:eastAsia="Times New Roman" w:hAnsi="Times New Roman" w:cs="Times New Roman"/>
                <w:noProof/>
                <w:lang w:val="kk-KZ" w:eastAsia="ru-RU"/>
              </w:rPr>
            </w:pPr>
            <w:r w:rsidRPr="007E2249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2. Музыка тыңдау: «Балабақша бақытым» әні: А.Тани </w:t>
            </w:r>
          </w:p>
          <w:p w:rsidR="00C048EA" w:rsidRPr="007E2249" w:rsidRDefault="00C048EA" w:rsidP="00C048EA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E2249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3. Музыкалық-ырғақтық қозғалыстар: «Кел, билейік»</w:t>
            </w:r>
          </w:p>
          <w:p w:rsidR="00C048EA" w:rsidRPr="007E2249" w:rsidRDefault="00C048EA" w:rsidP="00C048EA">
            <w:pPr>
              <w:pStyle w:val="a3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7E2249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«Қоштасу» әні. Саппен жүру </w:t>
            </w:r>
          </w:p>
          <w:p w:rsidR="00C048EA" w:rsidRPr="008D0D14" w:rsidRDefault="00C048EA" w:rsidP="00C048EA">
            <w:pPr>
              <w:pStyle w:val="a3"/>
              <w:rPr>
                <w:rFonts w:ascii="Times New Roman" w:eastAsia="Times New Roman" w:hAnsi="Times New Roman" w:cs="Times New Roman"/>
                <w:i/>
                <w:color w:val="FF0000"/>
                <w:lang w:val="kk-KZ" w:eastAsia="ru-RU"/>
              </w:rPr>
            </w:pPr>
          </w:p>
          <w:p w:rsidR="00A722AB" w:rsidRPr="008D0D14" w:rsidRDefault="00A722AB" w:rsidP="008D0D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722AB" w:rsidRPr="00067B2E" w:rsidRDefault="00A722AB" w:rsidP="008D0D14">
            <w:pPr>
              <w:pStyle w:val="a3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10.45 – 11.10  </w:t>
            </w:r>
            <w:r w:rsidRPr="00067B2E">
              <w:rPr>
                <w:rFonts w:ascii="Times New Roman" w:hAnsi="Times New Roman" w:cs="Times New Roman"/>
                <w:b/>
                <w:lang w:val="kk-KZ"/>
              </w:rPr>
              <w:t>МАД тобы</w:t>
            </w:r>
          </w:p>
          <w:p w:rsidR="008D0D14" w:rsidRPr="008D0D14" w:rsidRDefault="008D0D14" w:rsidP="008D0D14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8D0D14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 </w:t>
            </w:r>
            <w:r w:rsidRPr="008D0D1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D0D14">
              <w:rPr>
                <w:rFonts w:ascii="Times New Roman" w:hAnsi="Times New Roman" w:cs="Times New Roman"/>
                <w:noProof/>
                <w:lang w:val="kk-KZ"/>
              </w:rPr>
              <w:t xml:space="preserve"> Музыканың сипатын, көңіл-күйін, динамикалық ерекшеліктерін ажырата білуге </w:t>
            </w:r>
            <w:r w:rsidRPr="008D0D14">
              <w:rPr>
                <w:rFonts w:ascii="Times New Roman" w:hAnsi="Times New Roman" w:cs="Times New Roman"/>
                <w:noProof/>
                <w:lang w:val="kk-KZ"/>
              </w:rPr>
              <w:lastRenderedPageBreak/>
              <w:t>үйрету.</w:t>
            </w:r>
            <w:r w:rsidRPr="008D0D1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D0D14">
              <w:rPr>
                <w:rFonts w:ascii="Times New Roman" w:hAnsi="Times New Roman" w:cs="Times New Roman"/>
                <w:noProof/>
                <w:lang w:val="kk-KZ"/>
              </w:rPr>
              <w:t xml:space="preserve">Бірінші октаваның «ре», екінші октаваның «до» диапазонда жеңіл дауыспен ән айту дағдыларын қалыптастыру. Қосалқы және ауыспалы қадам жасауды, әртүрлі бағытта жүгіруге және секіруге талпындыру. </w:t>
            </w:r>
          </w:p>
          <w:p w:rsidR="008D0D14" w:rsidRPr="008D0D14" w:rsidRDefault="008D0D14" w:rsidP="008D0D14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8D0D14">
              <w:rPr>
                <w:rFonts w:ascii="Times New Roman" w:hAnsi="Times New Roman" w:cs="Times New Roman"/>
                <w:i/>
                <w:noProof/>
                <w:lang w:val="kk-KZ"/>
              </w:rPr>
              <w:t>Күй күмбірімен («Сарыарқа» Құрманғазы)  кіру, жүру. Амандасу әні. Дауыс жаттығуы.</w:t>
            </w:r>
            <w:r w:rsidRPr="008D0D14">
              <w:rPr>
                <w:rFonts w:ascii="Times New Roman" w:hAnsi="Times New Roman" w:cs="Times New Roman"/>
                <w:noProof/>
                <w:lang w:val="kk-KZ"/>
              </w:rPr>
              <w:t xml:space="preserve">  </w:t>
            </w:r>
          </w:p>
          <w:p w:rsidR="008D0D14" w:rsidRPr="008D0D14" w:rsidRDefault="008D0D14" w:rsidP="008D0D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 xml:space="preserve"> «Алтын күз» тақырыбында сұрақ-жауап арқылы әңгімелесу.</w:t>
            </w:r>
          </w:p>
          <w:p w:rsidR="008D0D14" w:rsidRPr="008D0D14" w:rsidRDefault="008D0D14" w:rsidP="008D0D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>1.Ән үйрену: «Келді міне алтын күз»</w:t>
            </w:r>
          </w:p>
          <w:p w:rsidR="008D0D14" w:rsidRPr="008D0D14" w:rsidRDefault="008D0D14" w:rsidP="008D0D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>Әні: Б.Бейсенова</w:t>
            </w:r>
          </w:p>
          <w:p w:rsidR="008D0D14" w:rsidRPr="008D0D14" w:rsidRDefault="008D0D14" w:rsidP="008D0D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 xml:space="preserve">2.Музыка тыңдау: «Күз. Қыркүйек» </w:t>
            </w:r>
          </w:p>
          <w:p w:rsidR="008D0D14" w:rsidRPr="008D0D14" w:rsidRDefault="008D0D14" w:rsidP="008D0D14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D0D1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П.Чайковский </w:t>
            </w:r>
          </w:p>
          <w:p w:rsidR="008D0D14" w:rsidRPr="008D0D14" w:rsidRDefault="008D0D14" w:rsidP="008D0D14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D0D1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3. Музыкалық-ырғақтық қозғалыстар: «Күзгі вальс» </w:t>
            </w:r>
          </w:p>
          <w:p w:rsidR="00A722AB" w:rsidRPr="008D0D14" w:rsidRDefault="00A722AB" w:rsidP="008D0D14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8D0D14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«Қоштасу» әні. </w:t>
            </w:r>
            <w:r w:rsidRPr="008D0D14">
              <w:rPr>
                <w:rFonts w:ascii="Times New Roman" w:hAnsi="Times New Roman" w:cs="Times New Roman"/>
                <w:i/>
                <w:noProof/>
                <w:lang w:val="kk-KZ"/>
              </w:rPr>
              <w:t xml:space="preserve"> Күй күмбірімен («Сарыарқа» Құрманғазы) с</w:t>
            </w:r>
            <w:r w:rsidRPr="008D0D14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аппен жүру </w:t>
            </w:r>
          </w:p>
        </w:tc>
        <w:tc>
          <w:tcPr>
            <w:tcW w:w="4111" w:type="dxa"/>
          </w:tcPr>
          <w:p w:rsidR="00A722AB" w:rsidRPr="00067B2E" w:rsidRDefault="00A722AB" w:rsidP="008D0D14">
            <w:pPr>
              <w:pStyle w:val="a3"/>
              <w:rPr>
                <w:rFonts w:ascii="Times New Roman" w:hAnsi="Times New Roman" w:cs="Times New Roman"/>
                <w:noProof/>
                <w:color w:val="FF0000"/>
                <w:sz w:val="20"/>
                <w:lang w:val="kk-KZ"/>
              </w:rPr>
            </w:pPr>
          </w:p>
          <w:p w:rsidR="00C048EA" w:rsidRPr="00067B2E" w:rsidRDefault="00C048EA" w:rsidP="00C048EA">
            <w:pPr>
              <w:pStyle w:val="a3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9.00-9.20 </w:t>
            </w:r>
            <w:r w:rsidRPr="00067B2E">
              <w:rPr>
                <w:rFonts w:ascii="Times New Roman" w:hAnsi="Times New Roman" w:cs="Times New Roman"/>
                <w:b/>
                <w:noProof/>
                <w:u w:val="single"/>
                <w:lang w:val="kk-KZ"/>
              </w:rPr>
              <w:t xml:space="preserve">ортаңғы  тобы </w:t>
            </w:r>
          </w:p>
          <w:p w:rsidR="00C048EA" w:rsidRPr="008D0D14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 xml:space="preserve">Мақсаты: Музыкалық шығарманың көркем құралдарын: дауысы (ақырын-қатты), қарқыны (жылдам-баяу), көңіл-күйі (мұңды, көңілді ) байқауға үйрету. </w:t>
            </w:r>
          </w:p>
          <w:p w:rsidR="00C048EA" w:rsidRPr="008D0D14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>Сөздерді анық айту, әннің сипатын жеткізу (көңілді, созып, ойнақы айту).</w:t>
            </w:r>
          </w:p>
          <w:p w:rsidR="00C048EA" w:rsidRPr="008D0D14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>Музыкамен жүру мен жүгіруді ырғақты орындау, музыкалық ойыншықтардың дыбысталуын ажыратуға, оларды атай білуге үйрету.</w:t>
            </w:r>
          </w:p>
          <w:p w:rsidR="00C048EA" w:rsidRPr="008D0D14" w:rsidRDefault="00C048EA" w:rsidP="00C048EA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8D0D14">
              <w:rPr>
                <w:rFonts w:ascii="Times New Roman" w:hAnsi="Times New Roman" w:cs="Times New Roman"/>
                <w:i/>
                <w:noProof/>
                <w:lang w:val="kk-KZ"/>
              </w:rPr>
              <w:t>Күй күмбірімен («Сарыарқа» Құрманғазы)  кіру, жүру. Амандасу әні. Дауыс жаттығуы.</w:t>
            </w:r>
            <w:r w:rsidRPr="008D0D14">
              <w:rPr>
                <w:rFonts w:ascii="Times New Roman" w:hAnsi="Times New Roman" w:cs="Times New Roman"/>
                <w:noProof/>
                <w:lang w:val="kk-KZ"/>
              </w:rPr>
              <w:t xml:space="preserve">  </w:t>
            </w:r>
          </w:p>
          <w:p w:rsidR="00C048EA" w:rsidRPr="008D0D14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 xml:space="preserve"> «Менің ойыншықтарым» тақырыбында сұрақ-жауап арқылы әңгімелесу.</w:t>
            </w:r>
          </w:p>
          <w:p w:rsidR="00C048EA" w:rsidRPr="008D0D14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>1.Ән үйрену: «Ойыншықтар» әні И.Нүсіпбаев</w:t>
            </w:r>
          </w:p>
          <w:p w:rsidR="00C048EA" w:rsidRPr="008D0D14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>2. «»Музыка тыңдау: «Кір қуыршақ» Б.Дәлденбай</w:t>
            </w:r>
          </w:p>
          <w:p w:rsidR="00C048EA" w:rsidRPr="008D0D14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>3.Аспапта ойнау: «Сылдырмақтар»</w:t>
            </w:r>
          </w:p>
          <w:p w:rsidR="00C048EA" w:rsidRPr="008D0D14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 xml:space="preserve">4. Музыкалық-ырғақтық қозғалыстар: </w:t>
            </w:r>
            <w:r w:rsidRPr="008D0D14">
              <w:rPr>
                <w:rFonts w:ascii="Times New Roman" w:hAnsi="Times New Roman" w:cs="Times New Roman"/>
                <w:lang w:val="kk-KZ"/>
              </w:rPr>
              <w:lastRenderedPageBreak/>
              <w:t xml:space="preserve">«Қуыршақтар»  </w:t>
            </w:r>
          </w:p>
          <w:p w:rsidR="00C048EA" w:rsidRPr="008D0D14" w:rsidRDefault="00C048EA" w:rsidP="00C048EA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8D0D14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«Қоштасу» әні. </w:t>
            </w:r>
            <w:r w:rsidRPr="008D0D14">
              <w:rPr>
                <w:rFonts w:ascii="Times New Roman" w:hAnsi="Times New Roman" w:cs="Times New Roman"/>
                <w:i/>
                <w:noProof/>
                <w:lang w:val="kk-KZ"/>
              </w:rPr>
              <w:t xml:space="preserve"> Күй күмбірімен («Сарыарқа» Құрманғазы) с</w:t>
            </w:r>
            <w:r w:rsidRPr="008D0D14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аппен жүру. </w:t>
            </w:r>
          </w:p>
          <w:p w:rsidR="00C048EA" w:rsidRPr="008D0D14" w:rsidRDefault="00C048EA" w:rsidP="00C048EA">
            <w:pPr>
              <w:pStyle w:val="a3"/>
              <w:rPr>
                <w:rFonts w:ascii="Times New Roman" w:hAnsi="Times New Roman" w:cs="Times New Roman"/>
                <w:noProof/>
                <w:u w:val="single"/>
                <w:lang w:val="kk-KZ"/>
              </w:rPr>
            </w:pPr>
          </w:p>
          <w:p w:rsidR="00C048EA" w:rsidRPr="00067B2E" w:rsidRDefault="00C048EA" w:rsidP="00C048EA">
            <w:pPr>
              <w:pStyle w:val="a3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noProof/>
                <w:u w:val="single"/>
                <w:lang w:val="kk-KZ"/>
              </w:rPr>
              <w:t xml:space="preserve">9.35-10.00   </w:t>
            </w:r>
          </w:p>
          <w:p w:rsidR="00C048EA" w:rsidRPr="00067B2E" w:rsidRDefault="00C048EA" w:rsidP="00C048EA">
            <w:pPr>
              <w:pStyle w:val="a3"/>
              <w:rPr>
                <w:rFonts w:ascii="Times New Roman" w:hAnsi="Times New Roman" w:cs="Times New Roman"/>
                <w:b/>
                <w:noProof/>
                <w:u w:val="single"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noProof/>
                <w:lang w:val="kk-KZ"/>
              </w:rPr>
              <w:t>ересек тобы</w:t>
            </w:r>
          </w:p>
          <w:p w:rsidR="00C048EA" w:rsidRPr="008D0D14" w:rsidRDefault="00C048EA" w:rsidP="00C048EA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 xml:space="preserve">Мақсаты:  </w:t>
            </w:r>
            <w:r w:rsidRPr="008D0D1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D0D14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 </w:t>
            </w:r>
            <w:r w:rsidRPr="008D0D1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D0D14">
              <w:rPr>
                <w:rFonts w:ascii="Times New Roman" w:hAnsi="Times New Roman" w:cs="Times New Roman"/>
                <w:noProof/>
                <w:lang w:val="kk-KZ"/>
              </w:rPr>
              <w:t xml:space="preserve">Музыкалық шығарманың мәнерлі құралдарын (ақырын, қатты, баяу, жылдам) байқауға үйрету. Аспаптың сүйемелдеуімен және сүйемелдеуінсіз ән айтуға баулу (тәрбиешінің көмегімен).  </w:t>
            </w:r>
          </w:p>
          <w:p w:rsidR="00C048EA" w:rsidRPr="008D0D14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>Музыканың қимылдық сипатына қарай жеңіл, ырғақты жүгіруге талпындыру.</w:t>
            </w:r>
          </w:p>
          <w:p w:rsidR="00C048EA" w:rsidRPr="008D0D14" w:rsidRDefault="00C048EA" w:rsidP="00C048EA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8D0D14">
              <w:rPr>
                <w:rFonts w:ascii="Times New Roman" w:hAnsi="Times New Roman" w:cs="Times New Roman"/>
                <w:i/>
                <w:noProof/>
                <w:lang w:val="kk-KZ"/>
              </w:rPr>
              <w:t>Күй күмбірімен («Сарыарқа» Құрманғазы)  кіру, жүру. Амандасу әні. Дауыс жаттығуы.</w:t>
            </w:r>
            <w:r w:rsidRPr="008D0D14">
              <w:rPr>
                <w:rFonts w:ascii="Times New Roman" w:hAnsi="Times New Roman" w:cs="Times New Roman"/>
                <w:noProof/>
                <w:lang w:val="kk-KZ"/>
              </w:rPr>
              <w:t xml:space="preserve">  </w:t>
            </w:r>
          </w:p>
          <w:p w:rsidR="00C048EA" w:rsidRPr="008D0D14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 xml:space="preserve"> «Көкөністер мен жемістер» тақырыбында сұрақ-жауап арқылы әңгімелесу.</w:t>
            </w:r>
          </w:p>
          <w:p w:rsidR="00C048EA" w:rsidRPr="008D0D14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>1.Ән үйрену: «Алтын күз» әні: Т.Кулинова</w:t>
            </w:r>
          </w:p>
          <w:p w:rsidR="00C048EA" w:rsidRPr="008D0D14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>2.Музыка тыңдау: «Көкөністер мен жемістер» (ғаламтордан)</w:t>
            </w:r>
          </w:p>
          <w:p w:rsidR="00C048EA" w:rsidRPr="008D0D14" w:rsidRDefault="00C048EA" w:rsidP="00C048EA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>3.</w:t>
            </w:r>
            <w:r w:rsidRPr="008D0D1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Музыкалық-ырғақтық қозғалыстар: «Көкөністер мен жемістер»</w:t>
            </w:r>
          </w:p>
          <w:p w:rsidR="00A722AB" w:rsidRPr="00067B2E" w:rsidRDefault="00C048EA" w:rsidP="00C048EA">
            <w:pPr>
              <w:pStyle w:val="a3"/>
              <w:rPr>
                <w:rFonts w:ascii="Times New Roman" w:hAnsi="Times New Roman" w:cs="Times New Roman"/>
                <w:noProof/>
                <w:color w:val="FF0000"/>
                <w:sz w:val="20"/>
                <w:lang w:val="kk-KZ"/>
              </w:rPr>
            </w:pPr>
            <w:r w:rsidRPr="008D0D14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«Қоштасу» әні. </w:t>
            </w:r>
            <w:r w:rsidRPr="008D0D14">
              <w:rPr>
                <w:rFonts w:ascii="Times New Roman" w:hAnsi="Times New Roman" w:cs="Times New Roman"/>
                <w:i/>
                <w:noProof/>
                <w:lang w:val="kk-KZ"/>
              </w:rPr>
              <w:t xml:space="preserve"> Күй күмбірімен («Сарыарқа» Құрманғазы) с</w:t>
            </w:r>
            <w:r w:rsidRPr="008D0D14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аппен жүру</w:t>
            </w:r>
          </w:p>
          <w:p w:rsidR="00A722AB" w:rsidRPr="00067B2E" w:rsidRDefault="00A722AB" w:rsidP="008D0D14">
            <w:pPr>
              <w:pStyle w:val="a3"/>
              <w:rPr>
                <w:rFonts w:ascii="Times New Roman" w:hAnsi="Times New Roman" w:cs="Times New Roman"/>
                <w:noProof/>
                <w:color w:val="FF0000"/>
                <w:sz w:val="20"/>
                <w:lang w:val="kk-KZ"/>
              </w:rPr>
            </w:pPr>
          </w:p>
          <w:p w:rsidR="00A722AB" w:rsidRPr="00067B2E" w:rsidRDefault="00A722AB" w:rsidP="008D0D14">
            <w:pPr>
              <w:pStyle w:val="a3"/>
              <w:rPr>
                <w:rFonts w:ascii="Times New Roman" w:hAnsi="Times New Roman" w:cs="Times New Roman"/>
                <w:noProof/>
                <w:color w:val="FF0000"/>
                <w:sz w:val="20"/>
                <w:lang w:val="kk-KZ"/>
              </w:rPr>
            </w:pPr>
          </w:p>
        </w:tc>
        <w:tc>
          <w:tcPr>
            <w:tcW w:w="5387" w:type="dxa"/>
          </w:tcPr>
          <w:p w:rsidR="00A722AB" w:rsidRPr="008D0D14" w:rsidRDefault="00A722AB" w:rsidP="008D0D14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  <w:p w:rsidR="00A722AB" w:rsidRPr="00067B2E" w:rsidRDefault="00A722AB" w:rsidP="008D0D14">
            <w:pPr>
              <w:pStyle w:val="a3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noProof/>
                <w:u w:val="single"/>
                <w:lang w:val="kk-KZ"/>
              </w:rPr>
              <w:t>10.10-10.35 «Балдәурен» ересек тобы</w:t>
            </w:r>
            <w:r w:rsidRPr="00067B2E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</w:p>
          <w:p w:rsidR="008D0D14" w:rsidRPr="008D0D14" w:rsidRDefault="008D0D14" w:rsidP="008D0D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 xml:space="preserve">Мақсаты:  </w:t>
            </w:r>
            <w:r w:rsidRPr="008D0D1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D0D14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 </w:t>
            </w:r>
            <w:r w:rsidRPr="008D0D1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D0D14">
              <w:rPr>
                <w:rFonts w:ascii="Times New Roman" w:hAnsi="Times New Roman" w:cs="Times New Roman"/>
                <w:noProof/>
                <w:lang w:val="kk-KZ"/>
              </w:rPr>
              <w:t xml:space="preserve">Музыкалық шығарманың мәнерлі құралдарын (ақырын, қатты, баяу, жылдам) байқауға үйрету. Аспаптың сүйемелдеуімен және сүйемелдеуінсіз ән айтуға баулу (тәрбиешінің көмегімен).  </w:t>
            </w:r>
            <w:r w:rsidRPr="008D0D14">
              <w:rPr>
                <w:rFonts w:ascii="Times New Roman" w:hAnsi="Times New Roman" w:cs="Times New Roman"/>
                <w:lang w:val="kk-KZ"/>
              </w:rPr>
              <w:t>Таныс әндерді орындауда балаларға арналған әртүрлі шулы музыкалық аспаптарды қолдану қабілеттерін дамыту.</w:t>
            </w:r>
          </w:p>
          <w:p w:rsidR="008D0D14" w:rsidRPr="008D0D14" w:rsidRDefault="008D0D14" w:rsidP="008D0D14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8D0D14">
              <w:rPr>
                <w:rFonts w:ascii="Times New Roman" w:hAnsi="Times New Roman" w:cs="Times New Roman"/>
                <w:i/>
                <w:noProof/>
                <w:lang w:val="kk-KZ"/>
              </w:rPr>
              <w:t>Күй күмбірімен («Сарыарқа» Құрманғазы)  кіру, жүру. Амандасу әні. Дауыс жаттығуы.</w:t>
            </w:r>
            <w:r w:rsidRPr="008D0D14">
              <w:rPr>
                <w:rFonts w:ascii="Times New Roman" w:hAnsi="Times New Roman" w:cs="Times New Roman"/>
                <w:noProof/>
                <w:lang w:val="kk-KZ"/>
              </w:rPr>
              <w:t xml:space="preserve">  </w:t>
            </w:r>
          </w:p>
          <w:p w:rsidR="008D0D14" w:rsidRPr="008D0D14" w:rsidRDefault="008D0D14" w:rsidP="008D0D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 xml:space="preserve"> «Көкөністер мен жемістер» тақырыбында сұрақ-жауап арқылы әңгімелесу.</w:t>
            </w:r>
          </w:p>
          <w:p w:rsidR="008D0D14" w:rsidRPr="008D0D14" w:rsidRDefault="008D0D14" w:rsidP="008D0D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>1.Ән үйрену: «Алтын күз» әні: Т.Кулинова</w:t>
            </w:r>
          </w:p>
          <w:p w:rsidR="008D0D14" w:rsidRPr="008D0D14" w:rsidRDefault="008D0D14" w:rsidP="008D0D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 xml:space="preserve">2.Аспапта ойнау: «Тамшылар» </w:t>
            </w:r>
          </w:p>
          <w:p w:rsidR="008D0D14" w:rsidRPr="008D0D14" w:rsidRDefault="008D0D14" w:rsidP="008D0D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>3.</w:t>
            </w:r>
            <w:r w:rsidRPr="008D0D1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Музыкалық – қимылды ойын: </w:t>
            </w:r>
            <w:r w:rsidRPr="008D0D14">
              <w:rPr>
                <w:rFonts w:ascii="Times New Roman" w:hAnsi="Times New Roman" w:cs="Times New Roman"/>
                <w:lang w:val="kk-KZ"/>
              </w:rPr>
              <w:t>«Бау-бақша  күзетшісі мен  торғайлар»   ойыны</w:t>
            </w:r>
          </w:p>
          <w:p w:rsidR="008D0D14" w:rsidRPr="008D0D14" w:rsidRDefault="008D0D14" w:rsidP="008D0D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>Мақсаты: Ырғақты ойындар арқылы ағзаның физикалық қызметін жан-жақты жетілдіру. Әр баланың қимыл-қозғалыс біліктерін көрсете білуге жағдай жасау.</w:t>
            </w:r>
          </w:p>
          <w:p w:rsidR="00A722AB" w:rsidRPr="008D0D14" w:rsidRDefault="00067B2E" w:rsidP="008D0D14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8D0D14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</w:t>
            </w:r>
            <w:r w:rsidR="00A722AB" w:rsidRPr="008D0D14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«Қоштасу» әні. </w:t>
            </w:r>
            <w:r w:rsidR="00A722AB" w:rsidRPr="008D0D14">
              <w:rPr>
                <w:rFonts w:ascii="Times New Roman" w:hAnsi="Times New Roman" w:cs="Times New Roman"/>
                <w:i/>
                <w:noProof/>
                <w:lang w:val="kk-KZ"/>
              </w:rPr>
              <w:t xml:space="preserve"> Күй күмбірімен («Сарыарқа» Құрманғазы) с</w:t>
            </w:r>
            <w:r w:rsidR="00A722AB" w:rsidRPr="008D0D14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аппен жүру </w:t>
            </w:r>
          </w:p>
          <w:p w:rsidR="00A722AB" w:rsidRPr="008D0D14" w:rsidRDefault="00A722AB" w:rsidP="008D0D14">
            <w:pPr>
              <w:pStyle w:val="a3"/>
              <w:rPr>
                <w:rFonts w:ascii="Times New Roman" w:hAnsi="Times New Roman" w:cs="Times New Roman"/>
                <w:noProof/>
                <w:color w:val="FF0000"/>
                <w:u w:val="single"/>
                <w:lang w:val="kk-KZ"/>
              </w:rPr>
            </w:pPr>
          </w:p>
          <w:p w:rsidR="00A722AB" w:rsidRPr="00067B2E" w:rsidRDefault="00A722AB" w:rsidP="008D0D14">
            <w:pPr>
              <w:pStyle w:val="a3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10.45 - 11.10   </w:t>
            </w:r>
            <w:r w:rsidRPr="00067B2E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«Тұлпар» МАД тобы </w:t>
            </w:r>
          </w:p>
          <w:p w:rsidR="008D0D14" w:rsidRPr="008D0D14" w:rsidRDefault="008D0D14" w:rsidP="008D0D14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8D0D14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 </w:t>
            </w:r>
            <w:r w:rsidRPr="008D0D1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D0D14">
              <w:rPr>
                <w:rFonts w:ascii="Times New Roman" w:hAnsi="Times New Roman" w:cs="Times New Roman"/>
                <w:noProof/>
                <w:lang w:val="kk-KZ"/>
              </w:rPr>
              <w:t xml:space="preserve"> Музыканың сипатын, көңіл-күйін, динамикалық ерекшеліктерін ажырата білуге үйрету.</w:t>
            </w:r>
            <w:r w:rsidRPr="008D0D1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D0D14">
              <w:rPr>
                <w:rFonts w:ascii="Times New Roman" w:hAnsi="Times New Roman" w:cs="Times New Roman"/>
                <w:noProof/>
                <w:lang w:val="kk-KZ"/>
              </w:rPr>
              <w:t>Бірінші октаваның «ре», екінші октаваның «до» диапазонда жеңіл дауыспен ән айту дағдыларын қалыптастыру. Балалар музыкалық аспаптарында әуендерді жеке және шағын топпен орындауға үйрету.</w:t>
            </w:r>
          </w:p>
          <w:p w:rsidR="008D0D14" w:rsidRPr="008D0D14" w:rsidRDefault="008D0D14" w:rsidP="008D0D14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8D0D14">
              <w:rPr>
                <w:rFonts w:ascii="Times New Roman" w:hAnsi="Times New Roman" w:cs="Times New Roman"/>
                <w:i/>
                <w:noProof/>
                <w:lang w:val="kk-KZ"/>
              </w:rPr>
              <w:t>Күй күмбірімен («Сарыарқа» Құрманғазы)  кіру, жүру. Амандасу әні. Дауыс жаттығуы.</w:t>
            </w:r>
            <w:r w:rsidRPr="008D0D14">
              <w:rPr>
                <w:rFonts w:ascii="Times New Roman" w:hAnsi="Times New Roman" w:cs="Times New Roman"/>
                <w:noProof/>
                <w:lang w:val="kk-KZ"/>
              </w:rPr>
              <w:t xml:space="preserve">  </w:t>
            </w:r>
          </w:p>
          <w:p w:rsidR="008D0D14" w:rsidRPr="008D0D14" w:rsidRDefault="008D0D14" w:rsidP="008D0D14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 xml:space="preserve"> «Алтын күз» тақырыбында сұрақ-жауап арқылы әңгімелесу.</w:t>
            </w:r>
          </w:p>
          <w:p w:rsidR="008D0D14" w:rsidRPr="008D0D14" w:rsidRDefault="008D0D14" w:rsidP="008D0D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1.Ән үйрену: </w:t>
            </w:r>
            <w:r w:rsidRPr="008D0D14">
              <w:rPr>
                <w:rFonts w:ascii="Times New Roman" w:hAnsi="Times New Roman" w:cs="Times New Roman"/>
                <w:lang w:val="kk-KZ"/>
              </w:rPr>
              <w:t xml:space="preserve"> «Күз тамаша»   Әні: А.Тани</w:t>
            </w:r>
          </w:p>
          <w:p w:rsidR="008D0D14" w:rsidRPr="008D0D14" w:rsidRDefault="008D0D14" w:rsidP="008D0D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lang w:val="kk-KZ"/>
              </w:rPr>
              <w:t>2.Аспапта ойнау: «Біздің оркестр»</w:t>
            </w:r>
          </w:p>
          <w:p w:rsidR="008D0D14" w:rsidRPr="008D0D14" w:rsidRDefault="008D0D14" w:rsidP="008D0D14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8D0D14">
              <w:rPr>
                <w:rFonts w:ascii="Times New Roman" w:hAnsi="Times New Roman" w:cs="Times New Roman"/>
                <w:noProof/>
                <w:lang w:val="kk-KZ"/>
              </w:rPr>
              <w:t>3.Музыкалық-дидактикалық ойын: «Көңілді-мұңды»</w:t>
            </w:r>
          </w:p>
          <w:p w:rsidR="008D0D14" w:rsidRPr="008D0D14" w:rsidRDefault="008D0D14" w:rsidP="008D0D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noProof/>
                <w:lang w:val="kk-KZ"/>
              </w:rPr>
              <w:t xml:space="preserve">Мақсаты:  </w:t>
            </w:r>
            <w:r w:rsidRPr="008D0D14">
              <w:rPr>
                <w:rFonts w:ascii="Times New Roman" w:hAnsi="Times New Roman" w:cs="Times New Roman"/>
                <w:lang w:val="kk-KZ"/>
              </w:rPr>
              <w:t>Әуенді тыңдай білу, көңіл-күйін ажырата білу қабілеттерін дамыту.</w:t>
            </w:r>
          </w:p>
          <w:p w:rsidR="008D0D14" w:rsidRPr="008D0D14" w:rsidRDefault="008D0D14" w:rsidP="008D0D1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D0D14">
              <w:rPr>
                <w:rFonts w:ascii="Times New Roman" w:hAnsi="Times New Roman" w:cs="Times New Roman"/>
                <w:noProof/>
                <w:lang w:val="kk-KZ"/>
              </w:rPr>
              <w:t>Шарты: Интербелсенді тақтада көңілді смайл және әуендер тұрады. Балалар әуендерді тыңдап, көңілді әуендерді көңілді смайлға қарай апарады. Егер жауап дұрыс болмаса әуендер смайлға бармайды, орнынан қозғалмайды.</w:t>
            </w:r>
          </w:p>
          <w:p w:rsidR="00A722AB" w:rsidRPr="008D0D14" w:rsidRDefault="00A722AB" w:rsidP="008D0D14">
            <w:pPr>
              <w:pStyle w:val="a3"/>
              <w:rPr>
                <w:rFonts w:ascii="Times New Roman" w:hAnsi="Times New Roman" w:cs="Times New Roman"/>
                <w:noProof/>
                <w:color w:val="FF0000"/>
                <w:lang w:val="kk-KZ"/>
              </w:rPr>
            </w:pPr>
            <w:r w:rsidRPr="008D0D14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«Қоштасу» әні. </w:t>
            </w:r>
            <w:r w:rsidRPr="008D0D14">
              <w:rPr>
                <w:rFonts w:ascii="Times New Roman" w:hAnsi="Times New Roman" w:cs="Times New Roman"/>
                <w:i/>
                <w:noProof/>
                <w:lang w:val="kk-KZ"/>
              </w:rPr>
              <w:t xml:space="preserve"> Күй күмбірімен («Сарыарқа» Құрманғазы) с</w:t>
            </w:r>
            <w:r w:rsidRPr="008D0D14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аппен жүру </w:t>
            </w:r>
          </w:p>
        </w:tc>
        <w:tc>
          <w:tcPr>
            <w:tcW w:w="992" w:type="dxa"/>
          </w:tcPr>
          <w:p w:rsidR="00C048EA" w:rsidRPr="00067B2E" w:rsidRDefault="00C048EA" w:rsidP="00C048EA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67B2E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:rsidR="00C048EA" w:rsidRPr="00067B2E" w:rsidRDefault="00C048EA" w:rsidP="00C048EA">
            <w:pPr>
              <w:pStyle w:val="a3"/>
              <w:rPr>
                <w:rFonts w:ascii="Times New Roman" w:hAnsi="Times New Roman" w:cs="Times New Roman"/>
                <w:noProof/>
                <w:color w:val="FF0000"/>
                <w:sz w:val="20"/>
                <w:lang w:val="kk-KZ"/>
              </w:rPr>
            </w:pPr>
          </w:p>
          <w:p w:rsidR="00A722AB" w:rsidRPr="008D0D14" w:rsidRDefault="00A722AB" w:rsidP="000F6888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</w:tr>
    </w:tbl>
    <w:p w:rsidR="00A722AB" w:rsidRPr="008D0D14" w:rsidRDefault="00A722AB" w:rsidP="008D0D14">
      <w:pPr>
        <w:pStyle w:val="a3"/>
        <w:rPr>
          <w:rFonts w:ascii="Times New Roman" w:hAnsi="Times New Roman" w:cs="Times New Roman"/>
          <w:color w:val="FF0000"/>
          <w:lang w:val="kk-KZ"/>
        </w:rPr>
      </w:pPr>
    </w:p>
    <w:p w:rsidR="00084D6F" w:rsidRDefault="009D1492" w:rsidP="00067B2E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2930E2">
        <w:rPr>
          <w:rFonts w:ascii="Times New Roman" w:hAnsi="Times New Roman" w:cs="Times New Roman"/>
          <w:b/>
          <w:sz w:val="24"/>
          <w:lang w:val="kk-KZ"/>
        </w:rPr>
        <w:t xml:space="preserve">Музыка жетекшісі </w:t>
      </w:r>
      <w:r>
        <w:rPr>
          <w:rFonts w:ascii="Times New Roman" w:hAnsi="Times New Roman" w:cs="Times New Roman"/>
          <w:b/>
          <w:sz w:val="24"/>
          <w:lang w:val="kk-KZ"/>
        </w:rPr>
        <w:t xml:space="preserve"> Д.Рапағат</w:t>
      </w:r>
    </w:p>
    <w:p w:rsidR="000F6888" w:rsidRDefault="000F6888" w:rsidP="00084D6F">
      <w:pPr>
        <w:pStyle w:val="a3"/>
        <w:jc w:val="center"/>
        <w:rPr>
          <w:rFonts w:ascii="Times New Roman" w:hAnsi="Times New Roman" w:cs="Times New Roman"/>
          <w:b/>
          <w:noProof/>
          <w:lang w:val="kk-KZ"/>
        </w:rPr>
      </w:pPr>
    </w:p>
    <w:p w:rsidR="000F6888" w:rsidRDefault="000F6888" w:rsidP="00084D6F">
      <w:pPr>
        <w:pStyle w:val="a3"/>
        <w:jc w:val="center"/>
        <w:rPr>
          <w:rFonts w:ascii="Times New Roman" w:hAnsi="Times New Roman" w:cs="Times New Roman"/>
          <w:b/>
          <w:noProof/>
          <w:lang w:val="kk-KZ"/>
        </w:rPr>
      </w:pPr>
    </w:p>
    <w:p w:rsidR="000F6888" w:rsidRDefault="000F6888" w:rsidP="00084D6F">
      <w:pPr>
        <w:pStyle w:val="a3"/>
        <w:jc w:val="center"/>
        <w:rPr>
          <w:rFonts w:ascii="Times New Roman" w:hAnsi="Times New Roman" w:cs="Times New Roman"/>
          <w:b/>
          <w:noProof/>
          <w:lang w:val="kk-KZ"/>
        </w:rPr>
      </w:pPr>
    </w:p>
    <w:p w:rsidR="000F6888" w:rsidRDefault="000F6888" w:rsidP="00084D6F">
      <w:pPr>
        <w:pStyle w:val="a3"/>
        <w:jc w:val="center"/>
        <w:rPr>
          <w:rFonts w:ascii="Times New Roman" w:hAnsi="Times New Roman" w:cs="Times New Roman"/>
          <w:b/>
          <w:noProof/>
          <w:lang w:val="kk-KZ"/>
        </w:rPr>
      </w:pPr>
    </w:p>
    <w:p w:rsidR="000F6888" w:rsidRDefault="000F6888" w:rsidP="00084D6F">
      <w:pPr>
        <w:pStyle w:val="a3"/>
        <w:jc w:val="center"/>
        <w:rPr>
          <w:rFonts w:ascii="Times New Roman" w:hAnsi="Times New Roman" w:cs="Times New Roman"/>
          <w:b/>
          <w:noProof/>
          <w:lang w:val="kk-KZ"/>
        </w:rPr>
      </w:pPr>
      <w:r>
        <w:rPr>
          <w:rFonts w:ascii="Times New Roman" w:hAnsi="Times New Roman" w:cs="Times New Roman"/>
          <w:b/>
          <w:noProof/>
          <w:lang w:val="kk-KZ"/>
        </w:rPr>
        <w:t>\</w:t>
      </w:r>
    </w:p>
    <w:p w:rsidR="000F6888" w:rsidRDefault="000F6888" w:rsidP="00084D6F">
      <w:pPr>
        <w:pStyle w:val="a3"/>
        <w:jc w:val="center"/>
        <w:rPr>
          <w:rFonts w:ascii="Times New Roman" w:hAnsi="Times New Roman" w:cs="Times New Roman"/>
          <w:b/>
          <w:noProof/>
          <w:lang w:val="kk-KZ"/>
        </w:rPr>
      </w:pPr>
    </w:p>
    <w:p w:rsidR="000F6888" w:rsidRDefault="000F6888" w:rsidP="00084D6F">
      <w:pPr>
        <w:pStyle w:val="a3"/>
        <w:jc w:val="center"/>
        <w:rPr>
          <w:rFonts w:ascii="Times New Roman" w:hAnsi="Times New Roman" w:cs="Times New Roman"/>
          <w:b/>
          <w:noProof/>
          <w:lang w:val="kk-KZ"/>
        </w:rPr>
      </w:pPr>
    </w:p>
    <w:p w:rsidR="009D1492" w:rsidRDefault="009D1492" w:rsidP="00084D6F">
      <w:pPr>
        <w:pStyle w:val="a3"/>
        <w:jc w:val="center"/>
        <w:rPr>
          <w:rFonts w:ascii="Times New Roman" w:hAnsi="Times New Roman" w:cs="Times New Roman"/>
          <w:b/>
          <w:noProof/>
          <w:lang w:val="kk-KZ"/>
        </w:rPr>
      </w:pPr>
    </w:p>
    <w:p w:rsidR="009D1492" w:rsidRDefault="009D1492" w:rsidP="00084D6F">
      <w:pPr>
        <w:pStyle w:val="a3"/>
        <w:jc w:val="center"/>
        <w:rPr>
          <w:rFonts w:ascii="Times New Roman" w:hAnsi="Times New Roman" w:cs="Times New Roman"/>
          <w:b/>
          <w:noProof/>
          <w:lang w:val="kk-KZ"/>
        </w:rPr>
      </w:pPr>
    </w:p>
    <w:p w:rsidR="00084D6F" w:rsidRPr="008D0D14" w:rsidRDefault="00084D6F" w:rsidP="00084D6F">
      <w:pPr>
        <w:pStyle w:val="a3"/>
        <w:jc w:val="center"/>
        <w:rPr>
          <w:rFonts w:ascii="Times New Roman" w:hAnsi="Times New Roman" w:cs="Times New Roman"/>
          <w:b/>
          <w:noProof/>
          <w:lang w:val="kk-KZ"/>
        </w:rPr>
      </w:pPr>
      <w:r w:rsidRPr="008D0D14">
        <w:rPr>
          <w:rFonts w:ascii="Times New Roman" w:hAnsi="Times New Roman" w:cs="Times New Roman"/>
          <w:b/>
          <w:noProof/>
          <w:lang w:val="kk-KZ"/>
        </w:rPr>
        <w:t>Музыка жетекшісінің балаларды тәрбиелеу және оқыту іс-әрекеті жоспарының циклограммасы.</w:t>
      </w:r>
    </w:p>
    <w:p w:rsidR="00084D6F" w:rsidRPr="008D0D14" w:rsidRDefault="00084D6F" w:rsidP="00084D6F">
      <w:pPr>
        <w:pStyle w:val="a3"/>
        <w:jc w:val="center"/>
        <w:rPr>
          <w:rFonts w:ascii="Times New Roman" w:hAnsi="Times New Roman" w:cs="Times New Roman"/>
          <w:b/>
          <w:i/>
          <w:noProof/>
          <w:lang w:val="kk-KZ"/>
        </w:rPr>
      </w:pPr>
      <w:r w:rsidRPr="008D0D14">
        <w:rPr>
          <w:rFonts w:ascii="Times New Roman" w:hAnsi="Times New Roman" w:cs="Times New Roman"/>
          <w:noProof/>
          <w:lang w:val="kk-KZ"/>
        </w:rPr>
        <w:lastRenderedPageBreak/>
        <w:t xml:space="preserve">2024-2025 оқу жылы.        Айы:   </w:t>
      </w:r>
      <w:r>
        <w:rPr>
          <w:rFonts w:ascii="Times New Roman" w:hAnsi="Times New Roman" w:cs="Times New Roman"/>
          <w:noProof/>
          <w:lang w:val="kk-KZ"/>
        </w:rPr>
        <w:t>23-27</w:t>
      </w:r>
      <w:r w:rsidRPr="008D0D14">
        <w:rPr>
          <w:rFonts w:ascii="Times New Roman" w:hAnsi="Times New Roman" w:cs="Times New Roman"/>
          <w:noProof/>
          <w:lang w:val="kk-KZ"/>
        </w:rPr>
        <w:t xml:space="preserve"> қыркүйек</w:t>
      </w:r>
      <w:r w:rsidRPr="008D0D14">
        <w:rPr>
          <w:rFonts w:ascii="Times New Roman" w:hAnsi="Times New Roman" w:cs="Times New Roman"/>
          <w:b/>
          <w:noProof/>
          <w:lang w:val="kk-KZ"/>
        </w:rPr>
        <w:t xml:space="preserve">  </w:t>
      </w:r>
      <w:r>
        <w:rPr>
          <w:rFonts w:ascii="Times New Roman" w:hAnsi="Times New Roman" w:cs="Times New Roman"/>
          <w:b/>
          <w:noProof/>
          <w:lang w:val="kk-KZ"/>
        </w:rPr>
        <w:t xml:space="preserve">         </w:t>
      </w:r>
      <w:r w:rsidRPr="008D0D14">
        <w:rPr>
          <w:rFonts w:ascii="Times New Roman" w:hAnsi="Times New Roman" w:cs="Times New Roman"/>
          <w:b/>
          <w:i/>
          <w:noProof/>
          <w:lang w:val="kk-KZ"/>
        </w:rPr>
        <w:t>«</w:t>
      </w:r>
      <w:r w:rsidRPr="008D0D14">
        <w:rPr>
          <w:rFonts w:ascii="Times New Roman" w:hAnsi="Times New Roman" w:cs="Times New Roman"/>
          <w:b/>
          <w:i/>
          <w:iCs/>
          <w:noProof/>
          <w:lang w:val="kk-KZ"/>
        </w:rPr>
        <w:t>Еңбекқорлық және кәсіби біліктілік» айы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/>
      </w:tblPr>
      <w:tblGrid>
        <w:gridCol w:w="1101"/>
        <w:gridCol w:w="4677"/>
        <w:gridCol w:w="5103"/>
        <w:gridCol w:w="4253"/>
        <w:gridCol w:w="1134"/>
      </w:tblGrid>
      <w:tr w:rsidR="00084D6F" w:rsidRPr="00C048EA" w:rsidTr="005763EC">
        <w:trPr>
          <w:trHeight w:val="841"/>
        </w:trPr>
        <w:tc>
          <w:tcPr>
            <w:tcW w:w="16268" w:type="dxa"/>
            <w:gridSpan w:val="5"/>
          </w:tcPr>
          <w:p w:rsidR="00084D6F" w:rsidRPr="008D0D14" w:rsidRDefault="00084D6F" w:rsidP="005763EC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8D0D14">
              <w:rPr>
                <w:rFonts w:ascii="Times New Roman" w:hAnsi="Times New Roman" w:cs="Times New Roman"/>
                <w:noProof/>
                <w:lang w:val="kk-KZ"/>
              </w:rPr>
              <w:t>08.00 – 08.10  Бөлме ауасын желдету. Таңғы жаттығуға дайындық .</w:t>
            </w:r>
          </w:p>
          <w:p w:rsidR="00084D6F" w:rsidRPr="008D0D14" w:rsidRDefault="00084D6F" w:rsidP="005763EC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8D0D14">
              <w:rPr>
                <w:rFonts w:ascii="Times New Roman" w:hAnsi="Times New Roman" w:cs="Times New Roman"/>
                <w:noProof/>
                <w:lang w:val="kk-KZ"/>
              </w:rPr>
              <w:t>08.25- 08.40   Таңғы жаттығуға музыкалық сүйемелдеу жүргізу.</w:t>
            </w:r>
          </w:p>
          <w:p w:rsidR="00084D6F" w:rsidRPr="008D0D14" w:rsidRDefault="00084D6F" w:rsidP="005763EC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8D0D14">
              <w:rPr>
                <w:rFonts w:ascii="Times New Roman" w:hAnsi="Times New Roman" w:cs="Times New Roman"/>
                <w:noProof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084D6F" w:rsidRPr="008D0D14" w:rsidTr="00C048EA">
        <w:tc>
          <w:tcPr>
            <w:tcW w:w="1101" w:type="dxa"/>
          </w:tcPr>
          <w:p w:rsidR="00084D6F" w:rsidRPr="00067B2E" w:rsidRDefault="00084D6F" w:rsidP="005763EC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0"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noProof/>
                <w:sz w:val="20"/>
                <w:lang w:val="kk-KZ"/>
              </w:rPr>
              <w:t>Дүйсенбі</w:t>
            </w:r>
          </w:p>
          <w:p w:rsidR="00084D6F" w:rsidRPr="00067B2E" w:rsidRDefault="00084D6F" w:rsidP="005763EC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lang w:val="kk-KZ"/>
              </w:rPr>
              <w:t>23</w:t>
            </w:r>
            <w:r w:rsidRPr="00067B2E">
              <w:rPr>
                <w:rFonts w:ascii="Times New Roman" w:hAnsi="Times New Roman" w:cs="Times New Roman"/>
                <w:b/>
                <w:noProof/>
                <w:sz w:val="18"/>
                <w:lang w:val="kk-KZ"/>
              </w:rPr>
              <w:t>.09.2024</w:t>
            </w:r>
          </w:p>
        </w:tc>
        <w:tc>
          <w:tcPr>
            <w:tcW w:w="4677" w:type="dxa"/>
          </w:tcPr>
          <w:p w:rsidR="00084D6F" w:rsidRPr="00067B2E" w:rsidRDefault="00084D6F" w:rsidP="005763EC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noProof/>
                <w:lang w:val="kk-KZ"/>
              </w:rPr>
              <w:t>Сейсенбі</w:t>
            </w:r>
          </w:p>
          <w:p w:rsidR="00084D6F" w:rsidRPr="00067B2E" w:rsidRDefault="00084D6F" w:rsidP="005763EC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/>
              </w:rPr>
              <w:t>24</w:t>
            </w:r>
            <w:r w:rsidRPr="00067B2E">
              <w:rPr>
                <w:rFonts w:ascii="Times New Roman" w:hAnsi="Times New Roman" w:cs="Times New Roman"/>
                <w:b/>
                <w:noProof/>
                <w:lang w:val="kk-KZ"/>
              </w:rPr>
              <w:t>.09.2024 ж</w:t>
            </w:r>
          </w:p>
        </w:tc>
        <w:tc>
          <w:tcPr>
            <w:tcW w:w="5103" w:type="dxa"/>
          </w:tcPr>
          <w:p w:rsidR="00084D6F" w:rsidRPr="00067B2E" w:rsidRDefault="00084D6F" w:rsidP="005763EC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0"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noProof/>
                <w:sz w:val="20"/>
                <w:lang w:val="kk-KZ"/>
              </w:rPr>
              <w:t>Сәрсенбі</w:t>
            </w:r>
          </w:p>
          <w:p w:rsidR="00084D6F" w:rsidRPr="00067B2E" w:rsidRDefault="00084D6F" w:rsidP="005763EC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lang w:val="kk-KZ"/>
              </w:rPr>
              <w:t>25</w:t>
            </w:r>
            <w:r w:rsidRPr="00067B2E">
              <w:rPr>
                <w:rFonts w:ascii="Times New Roman" w:hAnsi="Times New Roman" w:cs="Times New Roman"/>
                <w:b/>
                <w:noProof/>
                <w:sz w:val="20"/>
                <w:lang w:val="kk-KZ"/>
              </w:rPr>
              <w:t>.09.2024</w:t>
            </w:r>
          </w:p>
        </w:tc>
        <w:tc>
          <w:tcPr>
            <w:tcW w:w="4253" w:type="dxa"/>
          </w:tcPr>
          <w:p w:rsidR="00084D6F" w:rsidRPr="00067B2E" w:rsidRDefault="00084D6F" w:rsidP="005763EC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noProof/>
                <w:lang w:val="kk-KZ"/>
              </w:rPr>
              <w:t>Бейсенбі</w:t>
            </w:r>
          </w:p>
          <w:p w:rsidR="00084D6F" w:rsidRPr="00067B2E" w:rsidRDefault="00084D6F" w:rsidP="005763EC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/>
              </w:rPr>
              <w:t>26</w:t>
            </w:r>
            <w:r w:rsidRPr="00067B2E">
              <w:rPr>
                <w:rFonts w:ascii="Times New Roman" w:hAnsi="Times New Roman" w:cs="Times New Roman"/>
                <w:b/>
                <w:noProof/>
                <w:lang w:val="kk-KZ"/>
              </w:rPr>
              <w:t>.09.2024 ж</w:t>
            </w:r>
          </w:p>
        </w:tc>
        <w:tc>
          <w:tcPr>
            <w:tcW w:w="1134" w:type="dxa"/>
          </w:tcPr>
          <w:p w:rsidR="00084D6F" w:rsidRPr="00067B2E" w:rsidRDefault="00084D6F" w:rsidP="005763EC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noProof/>
                <w:lang w:val="kk-KZ"/>
              </w:rPr>
              <w:t>Жұма</w:t>
            </w:r>
          </w:p>
          <w:p w:rsidR="00084D6F" w:rsidRPr="00067B2E" w:rsidRDefault="00084D6F" w:rsidP="005763EC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hd w:val="clear" w:color="auto" w:fill="EFEFEF"/>
                <w:lang w:val="kk-KZ"/>
              </w:rPr>
            </w:pPr>
            <w:r w:rsidRPr="00067B2E">
              <w:rPr>
                <w:rFonts w:ascii="Times New Roman" w:hAnsi="Times New Roman" w:cs="Times New Roman"/>
                <w:b/>
                <w:noProof/>
                <w:lang w:val="kk-KZ"/>
              </w:rPr>
              <w:t>20.09.2024 ж</w:t>
            </w:r>
          </w:p>
        </w:tc>
      </w:tr>
      <w:tr w:rsidR="00084D6F" w:rsidRPr="00C048EA" w:rsidTr="00C048EA">
        <w:trPr>
          <w:trHeight w:val="128"/>
        </w:trPr>
        <w:tc>
          <w:tcPr>
            <w:tcW w:w="1101" w:type="dxa"/>
          </w:tcPr>
          <w:p w:rsidR="00084D6F" w:rsidRPr="00067B2E" w:rsidRDefault="00084D6F" w:rsidP="005763EC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67B2E">
              <w:rPr>
                <w:rFonts w:ascii="Times New Roman" w:hAnsi="Times New Roman" w:cs="Times New Roman"/>
                <w:sz w:val="20"/>
                <w:lang w:val="kk-KZ"/>
              </w:rPr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:rsidR="00084D6F" w:rsidRPr="00067B2E" w:rsidRDefault="00084D6F" w:rsidP="005763EC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lang w:val="kk-KZ"/>
              </w:rPr>
            </w:pPr>
          </w:p>
          <w:p w:rsidR="00084D6F" w:rsidRPr="00067B2E" w:rsidRDefault="00084D6F" w:rsidP="005763EC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lang w:val="kk-KZ"/>
              </w:rPr>
            </w:pPr>
            <w:r w:rsidRPr="00067B2E">
              <w:rPr>
                <w:rFonts w:ascii="Times New Roman" w:hAnsi="Times New Roman" w:cs="Times New Roman"/>
                <w:color w:val="FF0000"/>
                <w:sz w:val="20"/>
                <w:lang w:val="kk-KZ"/>
              </w:rPr>
              <w:t xml:space="preserve"> </w:t>
            </w:r>
          </w:p>
          <w:p w:rsidR="00084D6F" w:rsidRPr="00067B2E" w:rsidRDefault="00084D6F" w:rsidP="005763EC">
            <w:pPr>
              <w:pStyle w:val="a3"/>
              <w:rPr>
                <w:rFonts w:ascii="Times New Roman" w:hAnsi="Times New Roman" w:cs="Times New Roman"/>
                <w:noProof/>
                <w:color w:val="FF0000"/>
                <w:sz w:val="20"/>
                <w:u w:val="single"/>
                <w:lang w:val="kk-KZ"/>
              </w:rPr>
            </w:pPr>
            <w:r w:rsidRPr="00067B2E">
              <w:rPr>
                <w:rFonts w:ascii="Times New Roman" w:hAnsi="Times New Roman" w:cs="Times New Roman"/>
                <w:noProof/>
                <w:color w:val="FF0000"/>
                <w:sz w:val="20"/>
                <w:lang w:val="kk-KZ"/>
              </w:rPr>
              <w:t xml:space="preserve"> </w:t>
            </w:r>
          </w:p>
          <w:p w:rsidR="00084D6F" w:rsidRPr="00067B2E" w:rsidRDefault="00084D6F" w:rsidP="005763EC">
            <w:pPr>
              <w:pStyle w:val="a3"/>
              <w:rPr>
                <w:rFonts w:ascii="Times New Roman" w:hAnsi="Times New Roman" w:cs="Times New Roman"/>
                <w:noProof/>
                <w:color w:val="FF0000"/>
                <w:sz w:val="20"/>
                <w:u w:val="single"/>
                <w:lang w:val="kk-KZ"/>
              </w:rPr>
            </w:pPr>
          </w:p>
          <w:p w:rsidR="00084D6F" w:rsidRPr="00067B2E" w:rsidRDefault="00084D6F" w:rsidP="005763EC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lang w:val="kk-KZ"/>
              </w:rPr>
            </w:pPr>
          </w:p>
          <w:p w:rsidR="00084D6F" w:rsidRPr="00067B2E" w:rsidRDefault="00084D6F" w:rsidP="005763EC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lang w:val="kk-KZ"/>
              </w:rPr>
            </w:pPr>
          </w:p>
        </w:tc>
        <w:tc>
          <w:tcPr>
            <w:tcW w:w="4677" w:type="dxa"/>
          </w:tcPr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9D1492">
              <w:rPr>
                <w:rFonts w:ascii="Times New Roman" w:hAnsi="Times New Roman" w:cs="Times New Roman"/>
                <w:u w:val="single"/>
                <w:lang w:val="kk-KZ"/>
              </w:rPr>
              <w:t xml:space="preserve">9.00-9.20   </w:t>
            </w:r>
            <w:r w:rsidRPr="009D1492">
              <w:rPr>
                <w:rFonts w:ascii="Times New Roman" w:hAnsi="Times New Roman" w:cs="Times New Roman"/>
                <w:noProof/>
                <w:lang w:val="kk-KZ"/>
              </w:rPr>
              <w:t>кіші тобы</w:t>
            </w:r>
          </w:p>
          <w:p w:rsidR="00C048EA" w:rsidRPr="009D1492" w:rsidRDefault="00C048EA" w:rsidP="00C048EA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 xml:space="preserve">Мақсаты: </w:t>
            </w:r>
            <w:r w:rsidRPr="009D149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D1492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 </w:t>
            </w:r>
            <w:r w:rsidRPr="009D149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Музыкалық шығарманы соңына дейін тыңдауға үйрету. </w:t>
            </w:r>
            <w:r w:rsidRPr="009D1492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 </w:t>
            </w:r>
            <w:r w:rsidRPr="009D149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Ре (ми) — ля (си) диапазонында ән айту дағдыларын қалыптастыру. </w:t>
            </w:r>
            <w:r w:rsidRPr="009D1492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 </w:t>
            </w:r>
            <w:r w:rsidRPr="009D1492">
              <w:rPr>
                <w:rFonts w:ascii="Times New Roman" w:eastAsia="Times New Roman" w:hAnsi="Times New Roman" w:cs="Times New Roman"/>
                <w:lang w:val="kk-KZ" w:eastAsia="ru-RU"/>
              </w:rPr>
              <w:t>Музыкамен жүру мен жүгіруді ырғақты орындауға талпындыру.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i/>
                <w:noProof/>
                <w:lang w:val="kk-KZ"/>
              </w:rPr>
            </w:pPr>
            <w:r w:rsidRPr="009D1492">
              <w:rPr>
                <w:rFonts w:ascii="Times New Roman" w:hAnsi="Times New Roman" w:cs="Times New Roman"/>
                <w:i/>
                <w:noProof/>
                <w:lang w:val="kk-KZ"/>
              </w:rPr>
              <w:t>Әуенмен кіру, жүру. Амандасу әні. Дауыс жатығуы.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9D149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D1492">
              <w:rPr>
                <w:rFonts w:ascii="Times New Roman" w:hAnsi="Times New Roman" w:cs="Times New Roman"/>
                <w:noProof/>
                <w:lang w:val="kk-KZ"/>
              </w:rPr>
              <w:t xml:space="preserve"> Балабақша туралы  сұрақ-жауап арқылы әңгімелесу </w:t>
            </w:r>
          </w:p>
          <w:p w:rsidR="00C048EA" w:rsidRPr="009D1492" w:rsidRDefault="00C048EA" w:rsidP="00C048EA">
            <w:pPr>
              <w:pStyle w:val="a3"/>
              <w:rPr>
                <w:rFonts w:ascii="Times New Roman" w:eastAsia="Times New Roman" w:hAnsi="Times New Roman" w:cs="Times New Roman"/>
                <w:noProof/>
                <w:lang w:val="kk-KZ" w:eastAsia="ru-RU"/>
              </w:rPr>
            </w:pPr>
            <w:r w:rsidRPr="009D1492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1. Ән айту: «Топ-топ, балақан» әні: Б.Жүсіпалиев </w:t>
            </w:r>
          </w:p>
          <w:p w:rsidR="00C048EA" w:rsidRPr="009D1492" w:rsidRDefault="00C048EA" w:rsidP="00C048EA">
            <w:pPr>
              <w:pStyle w:val="a3"/>
              <w:rPr>
                <w:rFonts w:ascii="Times New Roman" w:eastAsia="Times New Roman" w:hAnsi="Times New Roman" w:cs="Times New Roman"/>
                <w:noProof/>
                <w:lang w:val="kk-KZ" w:eastAsia="ru-RU"/>
              </w:rPr>
            </w:pPr>
            <w:r w:rsidRPr="009D1492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2. Музыка тыңдау: «Балабақша бақытым» әні: А.Тани </w:t>
            </w:r>
          </w:p>
          <w:p w:rsidR="00C048EA" w:rsidRPr="009D1492" w:rsidRDefault="00C048EA" w:rsidP="00C048EA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D1492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3. Музыкалық-ырғақтық қозғалыстар: «Кел, билейік»</w:t>
            </w:r>
          </w:p>
          <w:p w:rsidR="00C048EA" w:rsidRDefault="00C048EA" w:rsidP="00C048EA">
            <w:pPr>
              <w:pStyle w:val="a3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9D1492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«Қоштасу» әні. Саппен жүру </w:t>
            </w:r>
          </w:p>
          <w:p w:rsidR="00C048EA" w:rsidRPr="009D1492" w:rsidRDefault="00C048EA" w:rsidP="00C048EA">
            <w:pPr>
              <w:pStyle w:val="a3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9D1492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10.45 – 11.10  </w:t>
            </w:r>
            <w:r w:rsidRPr="009D1492">
              <w:rPr>
                <w:rFonts w:ascii="Times New Roman" w:hAnsi="Times New Roman" w:cs="Times New Roman"/>
                <w:b/>
                <w:lang w:val="kk-KZ"/>
              </w:rPr>
              <w:t>МАД тобы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9D1492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 </w:t>
            </w:r>
            <w:r w:rsidRPr="009D149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D1492">
              <w:rPr>
                <w:rFonts w:ascii="Times New Roman" w:hAnsi="Times New Roman" w:cs="Times New Roman"/>
                <w:noProof/>
                <w:lang w:val="kk-KZ"/>
              </w:rPr>
              <w:t xml:space="preserve"> Музыканың сипатын, көңіл-күйін, динамикалық ерекшеліктерін ажырата білуге үйрету.</w:t>
            </w:r>
            <w:r w:rsidRPr="009D149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D1492">
              <w:rPr>
                <w:rFonts w:ascii="Times New Roman" w:hAnsi="Times New Roman" w:cs="Times New Roman"/>
                <w:noProof/>
                <w:lang w:val="kk-KZ"/>
              </w:rPr>
              <w:t xml:space="preserve">Бірінші октаваның «ре», екінші октаваның «до» диапазонда жеңіл дауыспен ән айту дағдыларын қалыптастыру. Қосалқы және ауыспалы қадам жасауды, әртүрлі бағытта жүгіруге және секіруге талпындыру. 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9D1492">
              <w:rPr>
                <w:rFonts w:ascii="Times New Roman" w:hAnsi="Times New Roman" w:cs="Times New Roman"/>
                <w:i/>
                <w:noProof/>
                <w:lang w:val="kk-KZ"/>
              </w:rPr>
              <w:t>Күй күмбірімен («Сарыарқа» Құрманғазы)  кіру, жүру. Амандасу әні. Дауыс жаттығуы.</w:t>
            </w:r>
            <w:r w:rsidRPr="009D1492">
              <w:rPr>
                <w:rFonts w:ascii="Times New Roman" w:hAnsi="Times New Roman" w:cs="Times New Roman"/>
                <w:noProof/>
                <w:lang w:val="kk-KZ"/>
              </w:rPr>
              <w:t xml:space="preserve">  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 xml:space="preserve"> «Алтын күз» тақырыбында сұрақ-жауап арқылы әңгімелесу.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>1.Ән үйрену: «Келді міне алтын күз»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>Әні: Б.Бейсенова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 xml:space="preserve">2.Музыка тыңдау: «Күз. Қыркүйек» </w:t>
            </w:r>
          </w:p>
          <w:p w:rsidR="00084D6F" w:rsidRPr="009D1492" w:rsidRDefault="00084D6F" w:rsidP="005763EC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D149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П.Чайковский </w:t>
            </w:r>
          </w:p>
          <w:p w:rsidR="00084D6F" w:rsidRPr="009D1492" w:rsidRDefault="00084D6F" w:rsidP="005763EC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D1492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3. Музыкалық-ырғақтық қозғалыстар: «Күзгі вальс» 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9D1492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«Қоштасу» әні. </w:t>
            </w:r>
            <w:r w:rsidRPr="009D1492">
              <w:rPr>
                <w:rFonts w:ascii="Times New Roman" w:hAnsi="Times New Roman" w:cs="Times New Roman"/>
                <w:i/>
                <w:noProof/>
                <w:lang w:val="kk-KZ"/>
              </w:rPr>
              <w:t xml:space="preserve"> Күй күмбірімен («Сарыарқа» Құрманғазы) с</w:t>
            </w:r>
            <w:r w:rsidRPr="009D1492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аппен жүру </w:t>
            </w:r>
          </w:p>
        </w:tc>
        <w:tc>
          <w:tcPr>
            <w:tcW w:w="5103" w:type="dxa"/>
          </w:tcPr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9D1492">
              <w:rPr>
                <w:rFonts w:ascii="Times New Roman" w:hAnsi="Times New Roman" w:cs="Times New Roman"/>
                <w:b/>
                <w:u w:val="single"/>
                <w:lang w:val="kk-KZ"/>
              </w:rPr>
              <w:t>9.00-9.20</w:t>
            </w:r>
            <w:r w:rsidRPr="009D1492">
              <w:rPr>
                <w:rFonts w:ascii="Times New Roman" w:hAnsi="Times New Roman" w:cs="Times New Roman"/>
                <w:b/>
                <w:noProof/>
                <w:u w:val="single"/>
                <w:lang w:val="kk-KZ"/>
              </w:rPr>
              <w:t xml:space="preserve"> ортаңғы  тобы 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 xml:space="preserve">Мақсаты: Музыкалық шығарманың көркем құралдарын: дауысы (ақырын-қатты), қарқыны (жылдам-баяу), көңіл-күйі (мұңды, көңілді ) байқауға үйрету. 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>Сөздерді анық айту, әннің сипатын жеткізу (көңілді, созып, ойнақы айту).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>Музыкамен жүру мен жүгіруді ырғақты орындау, музыкалық ойыншықтардың дыбысталуын ажыратуға, оларды атай білуге үйрету.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9D1492">
              <w:rPr>
                <w:rFonts w:ascii="Times New Roman" w:hAnsi="Times New Roman" w:cs="Times New Roman"/>
                <w:i/>
                <w:noProof/>
                <w:lang w:val="kk-KZ"/>
              </w:rPr>
              <w:t>Күй күмбірімен («Сарыарқа» Құрманғазы)  кіру, жүру. Амандасу әні. Дауыс жаттығуы.</w:t>
            </w:r>
            <w:r w:rsidRPr="009D1492">
              <w:rPr>
                <w:rFonts w:ascii="Times New Roman" w:hAnsi="Times New Roman" w:cs="Times New Roman"/>
                <w:noProof/>
                <w:lang w:val="kk-KZ"/>
              </w:rPr>
              <w:t xml:space="preserve">  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 xml:space="preserve"> «Менің ойыншықтарым» тақырыбында сұрақ-жауап арқылы әңгімелесу.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>1.Ән үйрену: «Ойыншықтар» әні И.Нүсіпбаев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>2. «»Музыка тыңдау: «Кір қуыршақ» Б.Дәлденбай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>3.Аспапта ойнау: «Сылдырмақтар»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 xml:space="preserve">4. Музыкалық-ырғақтық қозғалыстар: «Қуыршақтар»  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9D1492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«Қоштасу» әні. </w:t>
            </w:r>
            <w:r w:rsidRPr="009D1492">
              <w:rPr>
                <w:rFonts w:ascii="Times New Roman" w:hAnsi="Times New Roman" w:cs="Times New Roman"/>
                <w:i/>
                <w:noProof/>
                <w:lang w:val="kk-KZ"/>
              </w:rPr>
              <w:t xml:space="preserve"> Күй күмбірімен («Сарыарқа» Құрманғазы) с</w:t>
            </w:r>
            <w:r w:rsidRPr="009D1492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аппен жүру. 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noProof/>
                <w:u w:val="single"/>
                <w:lang w:val="kk-KZ"/>
              </w:rPr>
            </w:pP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9D1492">
              <w:rPr>
                <w:rFonts w:ascii="Times New Roman" w:hAnsi="Times New Roman" w:cs="Times New Roman"/>
                <w:b/>
                <w:noProof/>
                <w:u w:val="single"/>
                <w:lang w:val="kk-KZ"/>
              </w:rPr>
              <w:t xml:space="preserve">9.35-10.00   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b/>
                <w:noProof/>
                <w:u w:val="single"/>
                <w:lang w:val="kk-KZ"/>
              </w:rPr>
            </w:pPr>
            <w:r w:rsidRPr="009D1492">
              <w:rPr>
                <w:rFonts w:ascii="Times New Roman" w:hAnsi="Times New Roman" w:cs="Times New Roman"/>
                <w:b/>
                <w:noProof/>
                <w:lang w:val="kk-KZ"/>
              </w:rPr>
              <w:t>ересек тобы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 xml:space="preserve">Мақсаты:  </w:t>
            </w:r>
            <w:r w:rsidRPr="009D149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D1492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 </w:t>
            </w:r>
            <w:r w:rsidRPr="009D149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D1492">
              <w:rPr>
                <w:rFonts w:ascii="Times New Roman" w:hAnsi="Times New Roman" w:cs="Times New Roman"/>
                <w:noProof/>
                <w:lang w:val="kk-KZ"/>
              </w:rPr>
              <w:t xml:space="preserve">Музыкалық шығарманың мәнерлі құралдарын (ақырын, қатты, баяу, жылдам) байқауға үйрету. Аспаптың сүйемелдеуімен және сүйемелдеуінсіз ән айтуға баулу (тәрбиешінің көмегімен).  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>Музыканың қимылдық сипатына қарай жеңіл, ырғақты жүгіруге талпындыру.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9D1492">
              <w:rPr>
                <w:rFonts w:ascii="Times New Roman" w:hAnsi="Times New Roman" w:cs="Times New Roman"/>
                <w:i/>
                <w:noProof/>
                <w:lang w:val="kk-KZ"/>
              </w:rPr>
              <w:t>Күй күмбірімен («Сарыарқа» Құрманғазы)  кіру, жүру. Амандасу әні. Дауыс жаттығуы.</w:t>
            </w:r>
            <w:r w:rsidRPr="009D1492">
              <w:rPr>
                <w:rFonts w:ascii="Times New Roman" w:hAnsi="Times New Roman" w:cs="Times New Roman"/>
                <w:noProof/>
                <w:lang w:val="kk-KZ"/>
              </w:rPr>
              <w:t xml:space="preserve">  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lastRenderedPageBreak/>
              <w:t xml:space="preserve"> «Көкөністер мен жемістер» тақырыбында сұрақ-жауап арқылы әңгімелесу.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>1.Ән үйрену: «Алтын күз» әні: Т.Кулинова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>2.Музыка тыңдау: «Көкөністер мен жемістер» (ғаламтордан)</w:t>
            </w:r>
          </w:p>
          <w:p w:rsidR="00C048EA" w:rsidRPr="009D1492" w:rsidRDefault="00C048EA" w:rsidP="00C048EA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>3.</w:t>
            </w:r>
            <w:r w:rsidRPr="009D149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Музыкалық-ырғақтық қозғалыстар: «Көкөністер мен жемістер»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9D1492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«Қоштасу» әні. </w:t>
            </w:r>
            <w:r w:rsidRPr="009D1492">
              <w:rPr>
                <w:rFonts w:ascii="Times New Roman" w:hAnsi="Times New Roman" w:cs="Times New Roman"/>
                <w:i/>
                <w:noProof/>
                <w:lang w:val="kk-KZ"/>
              </w:rPr>
              <w:t xml:space="preserve"> Күй күмбірімен («Сарыарқа» Құрманғазы) с</w:t>
            </w:r>
            <w:r w:rsidRPr="009D1492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аппен жүру </w:t>
            </w: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noProof/>
                <w:sz w:val="20"/>
                <w:lang w:val="kk-KZ"/>
              </w:rPr>
            </w:pPr>
          </w:p>
        </w:tc>
        <w:tc>
          <w:tcPr>
            <w:tcW w:w="4253" w:type="dxa"/>
          </w:tcPr>
          <w:p w:rsidR="00084D6F" w:rsidRPr="009D1492" w:rsidRDefault="00084D6F" w:rsidP="005763EC">
            <w:pPr>
              <w:pStyle w:val="a3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9D1492">
              <w:rPr>
                <w:rFonts w:ascii="Times New Roman" w:hAnsi="Times New Roman" w:cs="Times New Roman"/>
                <w:b/>
                <w:noProof/>
                <w:u w:val="single"/>
                <w:lang w:val="kk-KZ"/>
              </w:rPr>
              <w:t>10.10-10.35 ересек тобы</w:t>
            </w:r>
            <w:r w:rsidRPr="009D1492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 xml:space="preserve">Мақсаты:  </w:t>
            </w:r>
            <w:r w:rsidRPr="009D149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D1492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 </w:t>
            </w:r>
            <w:r w:rsidRPr="009D149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D1492">
              <w:rPr>
                <w:rFonts w:ascii="Times New Roman" w:hAnsi="Times New Roman" w:cs="Times New Roman"/>
                <w:noProof/>
                <w:lang w:val="kk-KZ"/>
              </w:rPr>
              <w:t xml:space="preserve">Музыкалық шығарманың мәнерлі құралдарын (ақырын, қатты, баяу, жылдам) байқауға үйрету. Аспаптың сүйемелдеуімен және сүйемелдеуінсіз ән айтуға баулу (тәрбиешінің көмегімен).  </w:t>
            </w:r>
            <w:r w:rsidRPr="009D1492">
              <w:rPr>
                <w:rFonts w:ascii="Times New Roman" w:hAnsi="Times New Roman" w:cs="Times New Roman"/>
                <w:lang w:val="kk-KZ"/>
              </w:rPr>
              <w:t>Таныс әндерді орындауда балаларға арналған әртүрлі шулы музыкалық аспаптарды қолдану қабілеттерін дамыту.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9D1492">
              <w:rPr>
                <w:rFonts w:ascii="Times New Roman" w:hAnsi="Times New Roman" w:cs="Times New Roman"/>
                <w:i/>
                <w:noProof/>
                <w:lang w:val="kk-KZ"/>
              </w:rPr>
              <w:t>Күй күмбірімен («Сарыарқа» Құрманғазы)  кіру, жүру. Амандасу әні. Дауыс жаттығуы.</w:t>
            </w:r>
            <w:r w:rsidRPr="009D1492">
              <w:rPr>
                <w:rFonts w:ascii="Times New Roman" w:hAnsi="Times New Roman" w:cs="Times New Roman"/>
                <w:noProof/>
                <w:lang w:val="kk-KZ"/>
              </w:rPr>
              <w:t xml:space="preserve">  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 xml:space="preserve"> «Көкөністер мен жемістер» тақырыбында сұрақ-жауап арқылы әңгімелесу.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>1.Ән үйрену: «Алтын күз» әні: Т.Кулинова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 xml:space="preserve">2.Аспапта ойнау: «Тамшылар» 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>3.</w:t>
            </w:r>
            <w:r w:rsidRPr="009D149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Музыкалық – қимылды ойын: </w:t>
            </w:r>
            <w:r w:rsidRPr="009D1492">
              <w:rPr>
                <w:rFonts w:ascii="Times New Roman" w:hAnsi="Times New Roman" w:cs="Times New Roman"/>
                <w:lang w:val="kk-KZ"/>
              </w:rPr>
              <w:t>«Бау-бақша  күзетшісі мен  торғайлар»   ойыны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>Мақсаты: Ырғақты ойындар арқылы ағзаның физикалық қызметін жан-жақты жетілдіру. Әр баланың қимыл-қозғалыс біліктерін көрсете білуге жағдай жасау.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9D1492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«Қоштасу» әні. </w:t>
            </w:r>
            <w:r w:rsidRPr="009D1492">
              <w:rPr>
                <w:rFonts w:ascii="Times New Roman" w:hAnsi="Times New Roman" w:cs="Times New Roman"/>
                <w:i/>
                <w:noProof/>
                <w:lang w:val="kk-KZ"/>
              </w:rPr>
              <w:t xml:space="preserve"> Күй күмбірімен («Сарыарқа» Құрманғазы) с</w:t>
            </w:r>
            <w:r w:rsidRPr="009D1492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аппен жүру 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noProof/>
                <w:u w:val="single"/>
                <w:lang w:val="kk-KZ"/>
              </w:rPr>
            </w:pP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9D1492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10.45 - 11.10   </w:t>
            </w:r>
            <w:r w:rsidRPr="009D1492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МАД тобы 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9D1492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 </w:t>
            </w:r>
            <w:r w:rsidRPr="009D149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D1492">
              <w:rPr>
                <w:rFonts w:ascii="Times New Roman" w:hAnsi="Times New Roman" w:cs="Times New Roman"/>
                <w:noProof/>
                <w:lang w:val="kk-KZ"/>
              </w:rPr>
              <w:t xml:space="preserve"> Музыканың сипатын, көңіл-күйін, динамикалық ерекшеліктерін ажырата білуге үйрету.</w:t>
            </w:r>
            <w:r w:rsidRPr="009D149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D1492">
              <w:rPr>
                <w:rFonts w:ascii="Times New Roman" w:hAnsi="Times New Roman" w:cs="Times New Roman"/>
                <w:noProof/>
                <w:lang w:val="kk-KZ"/>
              </w:rPr>
              <w:t xml:space="preserve">Бірінші октаваның «ре», екінші октаваның «до» диапазонда жеңіл дауыспен ән айту дағдыларын қалыптастыру. Балалар музыкалық аспаптарында әуендерді жеке және шағын </w:t>
            </w:r>
            <w:r w:rsidRPr="009D1492">
              <w:rPr>
                <w:rFonts w:ascii="Times New Roman" w:hAnsi="Times New Roman" w:cs="Times New Roman"/>
                <w:noProof/>
                <w:lang w:val="kk-KZ"/>
              </w:rPr>
              <w:lastRenderedPageBreak/>
              <w:t>топпен орындауға үйрету.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9D1492">
              <w:rPr>
                <w:rFonts w:ascii="Times New Roman" w:hAnsi="Times New Roman" w:cs="Times New Roman"/>
                <w:i/>
                <w:noProof/>
                <w:lang w:val="kk-KZ"/>
              </w:rPr>
              <w:t>Күй күмбірімен («Сарыарқа» Құрманғазы)  кіру, жүру. Амандасу әні. Дауыс жаттығуы.</w:t>
            </w:r>
            <w:r w:rsidRPr="009D1492">
              <w:rPr>
                <w:rFonts w:ascii="Times New Roman" w:hAnsi="Times New Roman" w:cs="Times New Roman"/>
                <w:noProof/>
                <w:lang w:val="kk-KZ"/>
              </w:rPr>
              <w:t xml:space="preserve">  </w:t>
            </w:r>
          </w:p>
          <w:p w:rsidR="00084D6F" w:rsidRPr="009D1492" w:rsidRDefault="00084D6F" w:rsidP="005763EC">
            <w:pPr>
              <w:pStyle w:val="a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 xml:space="preserve"> «Алтын күз» тақырыбында сұрақ-жауап арқылы әңгімелесу.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1.Ән үйрену: </w:t>
            </w:r>
            <w:r w:rsidRPr="009D1492">
              <w:rPr>
                <w:rFonts w:ascii="Times New Roman" w:hAnsi="Times New Roman" w:cs="Times New Roman"/>
                <w:lang w:val="kk-KZ"/>
              </w:rPr>
              <w:t xml:space="preserve"> «Күз тамаша»   Әні: А.Тани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lang w:val="kk-KZ"/>
              </w:rPr>
              <w:t>2.Аспапта ойнау: «Біздің оркестр»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9D1492">
              <w:rPr>
                <w:rFonts w:ascii="Times New Roman" w:hAnsi="Times New Roman" w:cs="Times New Roman"/>
                <w:noProof/>
                <w:lang w:val="kk-KZ"/>
              </w:rPr>
              <w:t>3.Музыкалық-дидактикалық ойын: «Көңілді-мұңды»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noProof/>
                <w:lang w:val="kk-KZ"/>
              </w:rPr>
              <w:t xml:space="preserve">Мақсаты:  </w:t>
            </w:r>
            <w:r w:rsidRPr="009D1492">
              <w:rPr>
                <w:rFonts w:ascii="Times New Roman" w:hAnsi="Times New Roman" w:cs="Times New Roman"/>
                <w:lang w:val="kk-KZ"/>
              </w:rPr>
              <w:t>Әуенді тыңдай білу, көңіл-күйін ажырата білу қабілеттерін дамыту.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D1492">
              <w:rPr>
                <w:rFonts w:ascii="Times New Roman" w:hAnsi="Times New Roman" w:cs="Times New Roman"/>
                <w:noProof/>
                <w:lang w:val="kk-KZ"/>
              </w:rPr>
              <w:t>Шарты: Интербелсенді тақтада көңілді смайл және әуендер тұрады. Балалар әуендерді тыңдап, көңілді әуендерді көңілді смайлға қарай апарады. Егер жауап дұрыс болмаса әуендер смайлға бармайды, орнынан қозғалмайды.</w:t>
            </w:r>
          </w:p>
          <w:p w:rsidR="00084D6F" w:rsidRPr="009D1492" w:rsidRDefault="00084D6F" w:rsidP="005763EC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9D1492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«Қоштасу» әні. </w:t>
            </w:r>
            <w:r w:rsidRPr="009D1492">
              <w:rPr>
                <w:rFonts w:ascii="Times New Roman" w:hAnsi="Times New Roman" w:cs="Times New Roman"/>
                <w:i/>
                <w:noProof/>
                <w:lang w:val="kk-KZ"/>
              </w:rPr>
              <w:t xml:space="preserve"> Күй күмбірімен («Сарыарқа» Құрманғазы) с</w:t>
            </w:r>
            <w:r w:rsidRPr="009D1492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аппен жүру </w:t>
            </w:r>
          </w:p>
        </w:tc>
        <w:tc>
          <w:tcPr>
            <w:tcW w:w="1134" w:type="dxa"/>
          </w:tcPr>
          <w:p w:rsidR="00084D6F" w:rsidRPr="00084D6F" w:rsidRDefault="00084D6F" w:rsidP="005763EC">
            <w:pPr>
              <w:pStyle w:val="a3"/>
              <w:rPr>
                <w:rFonts w:ascii="Times New Roman" w:hAnsi="Times New Roman" w:cs="Times New Roman"/>
                <w:noProof/>
                <w:color w:val="FF0000"/>
                <w:shd w:val="clear" w:color="auto" w:fill="EFEFEF"/>
                <w:lang w:val="kk-KZ"/>
              </w:rPr>
            </w:pPr>
          </w:p>
          <w:p w:rsidR="00C048EA" w:rsidRPr="009D1492" w:rsidRDefault="00C048EA" w:rsidP="00C048EA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9D1492">
              <w:rPr>
                <w:rFonts w:ascii="Times New Roman" w:hAnsi="Times New Roman" w:cs="Times New Roman"/>
                <w:sz w:val="20"/>
                <w:lang w:val="kk-KZ"/>
              </w:rPr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:rsidR="00084D6F" w:rsidRPr="00084D6F" w:rsidRDefault="00084D6F" w:rsidP="005763EC">
            <w:pPr>
              <w:pStyle w:val="a3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</w:tr>
    </w:tbl>
    <w:p w:rsidR="00084D6F" w:rsidRPr="008D0D14" w:rsidRDefault="00084D6F" w:rsidP="009D1492">
      <w:pPr>
        <w:pStyle w:val="a3"/>
        <w:jc w:val="right"/>
        <w:rPr>
          <w:rFonts w:ascii="Times New Roman" w:hAnsi="Times New Roman" w:cs="Times New Roman"/>
          <w:color w:val="FF0000"/>
          <w:lang w:val="kk-KZ"/>
        </w:rPr>
      </w:pPr>
    </w:p>
    <w:p w:rsidR="00084D6F" w:rsidRDefault="009D1492" w:rsidP="009D1492">
      <w:pPr>
        <w:pStyle w:val="a3"/>
        <w:jc w:val="right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2930E2">
        <w:rPr>
          <w:rFonts w:ascii="Times New Roman" w:hAnsi="Times New Roman" w:cs="Times New Roman"/>
          <w:b/>
          <w:sz w:val="24"/>
          <w:lang w:val="kk-KZ"/>
        </w:rPr>
        <w:t xml:space="preserve">Музыка жетекшісі </w:t>
      </w:r>
      <w:r>
        <w:rPr>
          <w:rFonts w:ascii="Times New Roman" w:hAnsi="Times New Roman" w:cs="Times New Roman"/>
          <w:b/>
          <w:sz w:val="24"/>
          <w:lang w:val="kk-KZ"/>
        </w:rPr>
        <w:t xml:space="preserve"> Д.Рапағат</w:t>
      </w:r>
    </w:p>
    <w:p w:rsidR="00084D6F" w:rsidRPr="008D0D14" w:rsidRDefault="00084D6F" w:rsidP="00067B2E">
      <w:pPr>
        <w:pStyle w:val="a3"/>
        <w:jc w:val="right"/>
        <w:rPr>
          <w:rFonts w:ascii="Times New Roman" w:hAnsi="Times New Roman" w:cs="Times New Roman"/>
          <w:lang w:val="kk-KZ"/>
        </w:rPr>
      </w:pPr>
    </w:p>
    <w:bookmarkEnd w:id="0"/>
    <w:p w:rsidR="00E03D7E" w:rsidRDefault="00E03D7E" w:rsidP="00067B2E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sectPr w:rsidR="00E03D7E" w:rsidSect="00436ADC">
      <w:pgSz w:w="16838" w:h="11906" w:orient="landscape"/>
      <w:pgMar w:top="56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7493"/>
    <w:multiLevelType w:val="hybridMultilevel"/>
    <w:tmpl w:val="844CD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20FA2"/>
    <w:multiLevelType w:val="hybridMultilevel"/>
    <w:tmpl w:val="0098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934EF"/>
    <w:multiLevelType w:val="hybridMultilevel"/>
    <w:tmpl w:val="0DF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B2272"/>
    <w:multiLevelType w:val="hybridMultilevel"/>
    <w:tmpl w:val="98D4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BFA"/>
    <w:rsid w:val="0000015E"/>
    <w:rsid w:val="00004FD8"/>
    <w:rsid w:val="00005377"/>
    <w:rsid w:val="00015FF3"/>
    <w:rsid w:val="00017756"/>
    <w:rsid w:val="00032495"/>
    <w:rsid w:val="00032F0F"/>
    <w:rsid w:val="000349F5"/>
    <w:rsid w:val="00035E36"/>
    <w:rsid w:val="000365F1"/>
    <w:rsid w:val="00041ECB"/>
    <w:rsid w:val="00041EF9"/>
    <w:rsid w:val="000514B4"/>
    <w:rsid w:val="0005483A"/>
    <w:rsid w:val="000608FF"/>
    <w:rsid w:val="000666E0"/>
    <w:rsid w:val="00067B2E"/>
    <w:rsid w:val="00082091"/>
    <w:rsid w:val="00083183"/>
    <w:rsid w:val="00084D6F"/>
    <w:rsid w:val="000878FA"/>
    <w:rsid w:val="00096BF6"/>
    <w:rsid w:val="000A05C8"/>
    <w:rsid w:val="000A1595"/>
    <w:rsid w:val="000A1D53"/>
    <w:rsid w:val="000A7AF2"/>
    <w:rsid w:val="000C10FB"/>
    <w:rsid w:val="000C4505"/>
    <w:rsid w:val="000D182C"/>
    <w:rsid w:val="000D3712"/>
    <w:rsid w:val="000D70F4"/>
    <w:rsid w:val="000E26F0"/>
    <w:rsid w:val="000E3275"/>
    <w:rsid w:val="000E58D8"/>
    <w:rsid w:val="000F1957"/>
    <w:rsid w:val="000F508A"/>
    <w:rsid w:val="000F600B"/>
    <w:rsid w:val="000F6888"/>
    <w:rsid w:val="0010379F"/>
    <w:rsid w:val="0010581B"/>
    <w:rsid w:val="001103E9"/>
    <w:rsid w:val="00113E7C"/>
    <w:rsid w:val="00117BB9"/>
    <w:rsid w:val="001312B4"/>
    <w:rsid w:val="001320AB"/>
    <w:rsid w:val="00142BC5"/>
    <w:rsid w:val="001473C2"/>
    <w:rsid w:val="001539AA"/>
    <w:rsid w:val="0015465A"/>
    <w:rsid w:val="00176FB7"/>
    <w:rsid w:val="001819D8"/>
    <w:rsid w:val="00181F9F"/>
    <w:rsid w:val="00185710"/>
    <w:rsid w:val="00186014"/>
    <w:rsid w:val="001874DE"/>
    <w:rsid w:val="0018796A"/>
    <w:rsid w:val="0019307B"/>
    <w:rsid w:val="00193E7C"/>
    <w:rsid w:val="0019526D"/>
    <w:rsid w:val="001961D9"/>
    <w:rsid w:val="001A04F1"/>
    <w:rsid w:val="001A1E2C"/>
    <w:rsid w:val="001A41F4"/>
    <w:rsid w:val="001A69FA"/>
    <w:rsid w:val="001A6D93"/>
    <w:rsid w:val="001A7C06"/>
    <w:rsid w:val="001B13CA"/>
    <w:rsid w:val="001C046F"/>
    <w:rsid w:val="001C2ECA"/>
    <w:rsid w:val="001C592A"/>
    <w:rsid w:val="001D6EB3"/>
    <w:rsid w:val="001D7E9D"/>
    <w:rsid w:val="001E6B57"/>
    <w:rsid w:val="001E7098"/>
    <w:rsid w:val="001F2ECD"/>
    <w:rsid w:val="001F5983"/>
    <w:rsid w:val="001F7708"/>
    <w:rsid w:val="00200658"/>
    <w:rsid w:val="00200906"/>
    <w:rsid w:val="0020108A"/>
    <w:rsid w:val="00213227"/>
    <w:rsid w:val="0022017B"/>
    <w:rsid w:val="002223E6"/>
    <w:rsid w:val="00225608"/>
    <w:rsid w:val="00235D06"/>
    <w:rsid w:val="00244C15"/>
    <w:rsid w:val="0024639E"/>
    <w:rsid w:val="00247E17"/>
    <w:rsid w:val="00252849"/>
    <w:rsid w:val="002619A6"/>
    <w:rsid w:val="00282021"/>
    <w:rsid w:val="00284E10"/>
    <w:rsid w:val="00286DA7"/>
    <w:rsid w:val="00287705"/>
    <w:rsid w:val="00292C47"/>
    <w:rsid w:val="002930E2"/>
    <w:rsid w:val="002A1A2C"/>
    <w:rsid w:val="002A50AB"/>
    <w:rsid w:val="002A6889"/>
    <w:rsid w:val="002A6F09"/>
    <w:rsid w:val="002A7760"/>
    <w:rsid w:val="002B28B5"/>
    <w:rsid w:val="002B4FB5"/>
    <w:rsid w:val="002C492C"/>
    <w:rsid w:val="002D3D1D"/>
    <w:rsid w:val="002D4D05"/>
    <w:rsid w:val="002E5BD2"/>
    <w:rsid w:val="002F17B9"/>
    <w:rsid w:val="002F1D68"/>
    <w:rsid w:val="00301674"/>
    <w:rsid w:val="00306001"/>
    <w:rsid w:val="00306384"/>
    <w:rsid w:val="00307514"/>
    <w:rsid w:val="003118D1"/>
    <w:rsid w:val="0031592E"/>
    <w:rsid w:val="00322A5C"/>
    <w:rsid w:val="00323FEF"/>
    <w:rsid w:val="00326594"/>
    <w:rsid w:val="00330D3A"/>
    <w:rsid w:val="003437AF"/>
    <w:rsid w:val="00346AA9"/>
    <w:rsid w:val="0035234B"/>
    <w:rsid w:val="003523C9"/>
    <w:rsid w:val="00354D9F"/>
    <w:rsid w:val="003556FF"/>
    <w:rsid w:val="00361D2A"/>
    <w:rsid w:val="003636EE"/>
    <w:rsid w:val="00365A33"/>
    <w:rsid w:val="00367877"/>
    <w:rsid w:val="00375B03"/>
    <w:rsid w:val="00380EE8"/>
    <w:rsid w:val="003814E6"/>
    <w:rsid w:val="00383194"/>
    <w:rsid w:val="00383AA1"/>
    <w:rsid w:val="0039054F"/>
    <w:rsid w:val="00396B26"/>
    <w:rsid w:val="003A6318"/>
    <w:rsid w:val="003C0FF1"/>
    <w:rsid w:val="003C1F76"/>
    <w:rsid w:val="003C539E"/>
    <w:rsid w:val="003C7195"/>
    <w:rsid w:val="003D4500"/>
    <w:rsid w:val="003E6879"/>
    <w:rsid w:val="003F6DC6"/>
    <w:rsid w:val="003F7D78"/>
    <w:rsid w:val="00405DE7"/>
    <w:rsid w:val="00405E94"/>
    <w:rsid w:val="004169DB"/>
    <w:rsid w:val="0042022B"/>
    <w:rsid w:val="004210DE"/>
    <w:rsid w:val="004228FF"/>
    <w:rsid w:val="00431C88"/>
    <w:rsid w:val="00434E33"/>
    <w:rsid w:val="00436ADC"/>
    <w:rsid w:val="0044333C"/>
    <w:rsid w:val="0044730A"/>
    <w:rsid w:val="004523E6"/>
    <w:rsid w:val="0045475F"/>
    <w:rsid w:val="004764A4"/>
    <w:rsid w:val="0047713B"/>
    <w:rsid w:val="00477D17"/>
    <w:rsid w:val="00482BFC"/>
    <w:rsid w:val="00492C9E"/>
    <w:rsid w:val="00496D03"/>
    <w:rsid w:val="004B10B1"/>
    <w:rsid w:val="004B2EF6"/>
    <w:rsid w:val="004B39EE"/>
    <w:rsid w:val="004C0696"/>
    <w:rsid w:val="004C4CD3"/>
    <w:rsid w:val="004C7480"/>
    <w:rsid w:val="004E2B43"/>
    <w:rsid w:val="004E61A4"/>
    <w:rsid w:val="004E6A7D"/>
    <w:rsid w:val="004F2C42"/>
    <w:rsid w:val="004F47B7"/>
    <w:rsid w:val="0050697E"/>
    <w:rsid w:val="00512B31"/>
    <w:rsid w:val="00521C16"/>
    <w:rsid w:val="005224EC"/>
    <w:rsid w:val="0052563E"/>
    <w:rsid w:val="00534D1F"/>
    <w:rsid w:val="005370FF"/>
    <w:rsid w:val="00541349"/>
    <w:rsid w:val="00542921"/>
    <w:rsid w:val="00550D91"/>
    <w:rsid w:val="00554617"/>
    <w:rsid w:val="00564396"/>
    <w:rsid w:val="00567BFA"/>
    <w:rsid w:val="00567CD3"/>
    <w:rsid w:val="00570835"/>
    <w:rsid w:val="0057288A"/>
    <w:rsid w:val="005757AC"/>
    <w:rsid w:val="00577D27"/>
    <w:rsid w:val="00582036"/>
    <w:rsid w:val="005869A7"/>
    <w:rsid w:val="005909FB"/>
    <w:rsid w:val="00592AB9"/>
    <w:rsid w:val="005A262E"/>
    <w:rsid w:val="005B05CA"/>
    <w:rsid w:val="005B226B"/>
    <w:rsid w:val="005B244F"/>
    <w:rsid w:val="005B2895"/>
    <w:rsid w:val="005B378C"/>
    <w:rsid w:val="005B4812"/>
    <w:rsid w:val="005B7CF8"/>
    <w:rsid w:val="005D1181"/>
    <w:rsid w:val="005E3781"/>
    <w:rsid w:val="005E37B9"/>
    <w:rsid w:val="005E5537"/>
    <w:rsid w:val="005F4811"/>
    <w:rsid w:val="005F60AF"/>
    <w:rsid w:val="006012D1"/>
    <w:rsid w:val="00605ED8"/>
    <w:rsid w:val="006138B2"/>
    <w:rsid w:val="00621FFF"/>
    <w:rsid w:val="00631192"/>
    <w:rsid w:val="00637C75"/>
    <w:rsid w:val="006406C4"/>
    <w:rsid w:val="006423A3"/>
    <w:rsid w:val="006458F6"/>
    <w:rsid w:val="006464AD"/>
    <w:rsid w:val="00652C3B"/>
    <w:rsid w:val="006530FE"/>
    <w:rsid w:val="00654294"/>
    <w:rsid w:val="006715BF"/>
    <w:rsid w:val="0067176E"/>
    <w:rsid w:val="00680592"/>
    <w:rsid w:val="00684F41"/>
    <w:rsid w:val="006900C3"/>
    <w:rsid w:val="006978F2"/>
    <w:rsid w:val="0069793B"/>
    <w:rsid w:val="006A178F"/>
    <w:rsid w:val="006A7FCB"/>
    <w:rsid w:val="006B45CC"/>
    <w:rsid w:val="006B4CD4"/>
    <w:rsid w:val="006C13FD"/>
    <w:rsid w:val="006C6211"/>
    <w:rsid w:val="006D3AD1"/>
    <w:rsid w:val="006D73D1"/>
    <w:rsid w:val="006E76B2"/>
    <w:rsid w:val="006F0569"/>
    <w:rsid w:val="006F2162"/>
    <w:rsid w:val="007113DD"/>
    <w:rsid w:val="00714F45"/>
    <w:rsid w:val="007160F5"/>
    <w:rsid w:val="007212C4"/>
    <w:rsid w:val="0072627D"/>
    <w:rsid w:val="007321B0"/>
    <w:rsid w:val="0073385C"/>
    <w:rsid w:val="007509BF"/>
    <w:rsid w:val="00750ED0"/>
    <w:rsid w:val="00751B20"/>
    <w:rsid w:val="0075737A"/>
    <w:rsid w:val="00761BAA"/>
    <w:rsid w:val="00761CA2"/>
    <w:rsid w:val="007628C7"/>
    <w:rsid w:val="007649D9"/>
    <w:rsid w:val="0077014E"/>
    <w:rsid w:val="0077170D"/>
    <w:rsid w:val="00796B82"/>
    <w:rsid w:val="00797401"/>
    <w:rsid w:val="007A39FB"/>
    <w:rsid w:val="007B0E83"/>
    <w:rsid w:val="007B5616"/>
    <w:rsid w:val="007B78A6"/>
    <w:rsid w:val="007C0542"/>
    <w:rsid w:val="007C2DB6"/>
    <w:rsid w:val="007C322F"/>
    <w:rsid w:val="007C4000"/>
    <w:rsid w:val="007D7992"/>
    <w:rsid w:val="007E2249"/>
    <w:rsid w:val="007E3039"/>
    <w:rsid w:val="007E6DEB"/>
    <w:rsid w:val="007F0C92"/>
    <w:rsid w:val="007F5F45"/>
    <w:rsid w:val="0080564A"/>
    <w:rsid w:val="0082654E"/>
    <w:rsid w:val="00830653"/>
    <w:rsid w:val="008337CD"/>
    <w:rsid w:val="00834B33"/>
    <w:rsid w:val="00841C43"/>
    <w:rsid w:val="008433C3"/>
    <w:rsid w:val="008456F0"/>
    <w:rsid w:val="00845964"/>
    <w:rsid w:val="00847197"/>
    <w:rsid w:val="00851E03"/>
    <w:rsid w:val="00856074"/>
    <w:rsid w:val="0086052A"/>
    <w:rsid w:val="00860679"/>
    <w:rsid w:val="00860761"/>
    <w:rsid w:val="00882F0F"/>
    <w:rsid w:val="0088520D"/>
    <w:rsid w:val="008919EC"/>
    <w:rsid w:val="008932D4"/>
    <w:rsid w:val="008B119C"/>
    <w:rsid w:val="008B55CF"/>
    <w:rsid w:val="008C313B"/>
    <w:rsid w:val="008C3292"/>
    <w:rsid w:val="008C7920"/>
    <w:rsid w:val="008D0D14"/>
    <w:rsid w:val="008D0FDA"/>
    <w:rsid w:val="008D38D3"/>
    <w:rsid w:val="008E1428"/>
    <w:rsid w:val="008E6B56"/>
    <w:rsid w:val="008F1C98"/>
    <w:rsid w:val="008F5DC8"/>
    <w:rsid w:val="008F66B5"/>
    <w:rsid w:val="008F6A08"/>
    <w:rsid w:val="00904BD5"/>
    <w:rsid w:val="0090540D"/>
    <w:rsid w:val="00917766"/>
    <w:rsid w:val="00924FE6"/>
    <w:rsid w:val="00937A1F"/>
    <w:rsid w:val="0094042B"/>
    <w:rsid w:val="00946DBD"/>
    <w:rsid w:val="00947331"/>
    <w:rsid w:val="00960755"/>
    <w:rsid w:val="00977657"/>
    <w:rsid w:val="00980DCF"/>
    <w:rsid w:val="009839DE"/>
    <w:rsid w:val="00986BCD"/>
    <w:rsid w:val="009950DC"/>
    <w:rsid w:val="009A47A2"/>
    <w:rsid w:val="009A5584"/>
    <w:rsid w:val="009B1419"/>
    <w:rsid w:val="009B1C5D"/>
    <w:rsid w:val="009B351A"/>
    <w:rsid w:val="009B4865"/>
    <w:rsid w:val="009B62EB"/>
    <w:rsid w:val="009B688D"/>
    <w:rsid w:val="009C0BA7"/>
    <w:rsid w:val="009C5100"/>
    <w:rsid w:val="009C62A0"/>
    <w:rsid w:val="009D1492"/>
    <w:rsid w:val="009D228C"/>
    <w:rsid w:val="00A20DFF"/>
    <w:rsid w:val="00A2382D"/>
    <w:rsid w:val="00A24B72"/>
    <w:rsid w:val="00A4021D"/>
    <w:rsid w:val="00A448FD"/>
    <w:rsid w:val="00A459E5"/>
    <w:rsid w:val="00A46A54"/>
    <w:rsid w:val="00A578DD"/>
    <w:rsid w:val="00A60791"/>
    <w:rsid w:val="00A71BA0"/>
    <w:rsid w:val="00A722AB"/>
    <w:rsid w:val="00AB3C21"/>
    <w:rsid w:val="00AB5C33"/>
    <w:rsid w:val="00AB5E51"/>
    <w:rsid w:val="00AB6316"/>
    <w:rsid w:val="00AC0691"/>
    <w:rsid w:val="00AC2A98"/>
    <w:rsid w:val="00AC5044"/>
    <w:rsid w:val="00AD0304"/>
    <w:rsid w:val="00AD3D5D"/>
    <w:rsid w:val="00AD4001"/>
    <w:rsid w:val="00AD5005"/>
    <w:rsid w:val="00AE1B38"/>
    <w:rsid w:val="00AF381D"/>
    <w:rsid w:val="00AF7E48"/>
    <w:rsid w:val="00B05901"/>
    <w:rsid w:val="00B1532B"/>
    <w:rsid w:val="00B220E9"/>
    <w:rsid w:val="00B2798C"/>
    <w:rsid w:val="00B30A69"/>
    <w:rsid w:val="00B378CB"/>
    <w:rsid w:val="00B405E9"/>
    <w:rsid w:val="00B46502"/>
    <w:rsid w:val="00B51E18"/>
    <w:rsid w:val="00B53A53"/>
    <w:rsid w:val="00B57B3E"/>
    <w:rsid w:val="00B66B57"/>
    <w:rsid w:val="00B90167"/>
    <w:rsid w:val="00B94704"/>
    <w:rsid w:val="00B96541"/>
    <w:rsid w:val="00B97562"/>
    <w:rsid w:val="00B978E3"/>
    <w:rsid w:val="00BA1675"/>
    <w:rsid w:val="00BA6066"/>
    <w:rsid w:val="00BA787E"/>
    <w:rsid w:val="00BB0772"/>
    <w:rsid w:val="00BB120A"/>
    <w:rsid w:val="00BB1AFE"/>
    <w:rsid w:val="00BB3691"/>
    <w:rsid w:val="00BC3C7F"/>
    <w:rsid w:val="00BD0AA1"/>
    <w:rsid w:val="00BD5221"/>
    <w:rsid w:val="00BD7167"/>
    <w:rsid w:val="00BE174E"/>
    <w:rsid w:val="00BF4DED"/>
    <w:rsid w:val="00C044FC"/>
    <w:rsid w:val="00C048EA"/>
    <w:rsid w:val="00C122E3"/>
    <w:rsid w:val="00C12BC5"/>
    <w:rsid w:val="00C16D6A"/>
    <w:rsid w:val="00C21F10"/>
    <w:rsid w:val="00C25788"/>
    <w:rsid w:val="00C47F9D"/>
    <w:rsid w:val="00C51FE0"/>
    <w:rsid w:val="00C53106"/>
    <w:rsid w:val="00C65B9E"/>
    <w:rsid w:val="00C72FC5"/>
    <w:rsid w:val="00C750BA"/>
    <w:rsid w:val="00C771C5"/>
    <w:rsid w:val="00C831B2"/>
    <w:rsid w:val="00C91004"/>
    <w:rsid w:val="00C94723"/>
    <w:rsid w:val="00CA554A"/>
    <w:rsid w:val="00CB324A"/>
    <w:rsid w:val="00CD386A"/>
    <w:rsid w:val="00CD42FF"/>
    <w:rsid w:val="00CE702C"/>
    <w:rsid w:val="00CE76A9"/>
    <w:rsid w:val="00CF04A9"/>
    <w:rsid w:val="00CF3D2D"/>
    <w:rsid w:val="00CF5771"/>
    <w:rsid w:val="00CF778A"/>
    <w:rsid w:val="00D046E9"/>
    <w:rsid w:val="00D048FF"/>
    <w:rsid w:val="00D0797E"/>
    <w:rsid w:val="00D176B5"/>
    <w:rsid w:val="00D32756"/>
    <w:rsid w:val="00D459F6"/>
    <w:rsid w:val="00D53E13"/>
    <w:rsid w:val="00D5567C"/>
    <w:rsid w:val="00D73DD6"/>
    <w:rsid w:val="00D764C2"/>
    <w:rsid w:val="00D838D9"/>
    <w:rsid w:val="00D92FA1"/>
    <w:rsid w:val="00DA3F32"/>
    <w:rsid w:val="00DA5870"/>
    <w:rsid w:val="00DB14DB"/>
    <w:rsid w:val="00DB29B1"/>
    <w:rsid w:val="00DB7418"/>
    <w:rsid w:val="00DC4368"/>
    <w:rsid w:val="00DC5E5A"/>
    <w:rsid w:val="00DD0E6C"/>
    <w:rsid w:val="00DE2E5A"/>
    <w:rsid w:val="00DE517F"/>
    <w:rsid w:val="00DE73EB"/>
    <w:rsid w:val="00DF01F6"/>
    <w:rsid w:val="00DF705C"/>
    <w:rsid w:val="00E03D7E"/>
    <w:rsid w:val="00E13FE4"/>
    <w:rsid w:val="00E16D31"/>
    <w:rsid w:val="00E24406"/>
    <w:rsid w:val="00E26760"/>
    <w:rsid w:val="00E338B8"/>
    <w:rsid w:val="00E358C0"/>
    <w:rsid w:val="00E36C90"/>
    <w:rsid w:val="00E40607"/>
    <w:rsid w:val="00E432F8"/>
    <w:rsid w:val="00E50968"/>
    <w:rsid w:val="00E5184B"/>
    <w:rsid w:val="00E539A9"/>
    <w:rsid w:val="00E61A84"/>
    <w:rsid w:val="00E65D04"/>
    <w:rsid w:val="00E713D3"/>
    <w:rsid w:val="00E76900"/>
    <w:rsid w:val="00E81708"/>
    <w:rsid w:val="00E8385C"/>
    <w:rsid w:val="00E84A61"/>
    <w:rsid w:val="00E8561C"/>
    <w:rsid w:val="00E925E8"/>
    <w:rsid w:val="00E94C46"/>
    <w:rsid w:val="00EA5BB7"/>
    <w:rsid w:val="00EB6F19"/>
    <w:rsid w:val="00EC6B03"/>
    <w:rsid w:val="00ED1174"/>
    <w:rsid w:val="00ED6216"/>
    <w:rsid w:val="00EE2D32"/>
    <w:rsid w:val="00EE2ED9"/>
    <w:rsid w:val="00EF0CFE"/>
    <w:rsid w:val="00EF3350"/>
    <w:rsid w:val="00F014F6"/>
    <w:rsid w:val="00F10146"/>
    <w:rsid w:val="00F2219E"/>
    <w:rsid w:val="00F2220A"/>
    <w:rsid w:val="00F234AB"/>
    <w:rsid w:val="00F23E56"/>
    <w:rsid w:val="00F25DBA"/>
    <w:rsid w:val="00F339C8"/>
    <w:rsid w:val="00F417EA"/>
    <w:rsid w:val="00F436C6"/>
    <w:rsid w:val="00F46418"/>
    <w:rsid w:val="00F50DAC"/>
    <w:rsid w:val="00F73D1B"/>
    <w:rsid w:val="00F771BB"/>
    <w:rsid w:val="00F8103A"/>
    <w:rsid w:val="00F904B0"/>
    <w:rsid w:val="00F905BA"/>
    <w:rsid w:val="00F93E90"/>
    <w:rsid w:val="00FB4E3D"/>
    <w:rsid w:val="00FE078C"/>
    <w:rsid w:val="00FE5B91"/>
    <w:rsid w:val="00FF354A"/>
    <w:rsid w:val="00FF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A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78F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C0F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FF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550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946DBD"/>
  </w:style>
  <w:style w:type="character" w:styleId="a8">
    <w:name w:val="Hyperlink"/>
    <w:basedOn w:val="a0"/>
    <w:uiPriority w:val="99"/>
    <w:unhideWhenUsed/>
    <w:rsid w:val="00C9472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472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30A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A6079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607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2865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Дом</cp:lastModifiedBy>
  <cp:revision>3</cp:revision>
  <cp:lastPrinted>2023-01-26T12:01:00Z</cp:lastPrinted>
  <dcterms:created xsi:type="dcterms:W3CDTF">2025-02-26T13:47:00Z</dcterms:created>
  <dcterms:modified xsi:type="dcterms:W3CDTF">2025-02-26T18:26:00Z</dcterms:modified>
</cp:coreProperties>
</file>