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FA2" w:rsidRDefault="00416FA2" w:rsidP="00416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416FA2" w:rsidRDefault="00416FA2" w:rsidP="00416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416FA2" w:rsidRDefault="00416FA2" w:rsidP="00416FA2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 </w:t>
      </w:r>
      <w:r>
        <w:rPr>
          <w:rFonts w:ascii="Times New Roman" w:hAnsi="Times New Roman" w:cs="Times New Roman"/>
          <w:sz w:val="24"/>
          <w:szCs w:val="20"/>
          <w:u w:val="single"/>
        </w:rPr>
        <w:t>МКҚК «</w:t>
      </w:r>
      <w:r w:rsidR="009427F3">
        <w:rPr>
          <w:rFonts w:ascii="Times New Roman" w:hAnsi="Times New Roman" w:cs="Times New Roman"/>
          <w:sz w:val="24"/>
          <w:szCs w:val="20"/>
          <w:u w:val="single"/>
        </w:rPr>
        <w:t>Айдана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» </w:t>
      </w:r>
      <w:r w:rsidR="00E403CB">
        <w:rPr>
          <w:rFonts w:ascii="Times New Roman" w:hAnsi="Times New Roman" w:cs="Times New Roman"/>
          <w:sz w:val="24"/>
          <w:szCs w:val="20"/>
          <w:u w:val="single"/>
        </w:rPr>
        <w:t xml:space="preserve">өбекжай </w:t>
      </w:r>
      <w:r>
        <w:rPr>
          <w:rFonts w:ascii="Times New Roman" w:hAnsi="Times New Roman" w:cs="Times New Roman"/>
          <w:sz w:val="24"/>
          <w:szCs w:val="20"/>
          <w:u w:val="single"/>
        </w:rPr>
        <w:t>бақшасы</w:t>
      </w:r>
    </w:p>
    <w:p w:rsidR="00901FD7" w:rsidRDefault="00901FD7" w:rsidP="00901FD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 </w:t>
      </w:r>
      <w:bookmarkStart w:id="0" w:name="_Hlk119421110"/>
      <w:r>
        <w:rPr>
          <w:rFonts w:ascii="Times New Roman" w:hAnsi="Times New Roman" w:cs="Times New Roman"/>
          <w:sz w:val="24"/>
          <w:szCs w:val="20"/>
          <w:u w:val="single"/>
        </w:rPr>
        <w:t>«</w:t>
      </w:r>
      <w:r w:rsidR="00962ABE">
        <w:rPr>
          <w:rFonts w:ascii="Times New Roman" w:hAnsi="Times New Roman" w:cs="Times New Roman"/>
          <w:sz w:val="24"/>
          <w:szCs w:val="20"/>
          <w:u w:val="single"/>
        </w:rPr>
        <w:t>Солнышко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» </w:t>
      </w:r>
      <w:bookmarkEnd w:id="0"/>
      <w:r w:rsidR="00962ABE">
        <w:rPr>
          <w:rFonts w:ascii="Times New Roman" w:hAnsi="Times New Roman" w:cs="Times New Roman"/>
          <w:sz w:val="24"/>
          <w:szCs w:val="20"/>
          <w:u w:val="single"/>
        </w:rPr>
        <w:t>аралас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тобы</w:t>
      </w:r>
    </w:p>
    <w:p w:rsidR="00901FD7" w:rsidRDefault="00901FD7" w:rsidP="00901FD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Балалардың жасы </w:t>
      </w:r>
      <w:r w:rsidR="00962ABE">
        <w:rPr>
          <w:rFonts w:ascii="Times New Roman" w:hAnsi="Times New Roman" w:cs="Times New Roman"/>
          <w:sz w:val="24"/>
          <w:szCs w:val="20"/>
          <w:u w:val="single"/>
        </w:rPr>
        <w:t>3,4,5</w:t>
      </w:r>
      <w:r w:rsidR="00E403CB">
        <w:rPr>
          <w:rFonts w:ascii="Times New Roman" w:hAnsi="Times New Roman" w:cs="Times New Roman"/>
          <w:sz w:val="24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</w:rPr>
        <w:t>жас</w:t>
      </w:r>
    </w:p>
    <w:p w:rsidR="00416FA2" w:rsidRDefault="00416FA2" w:rsidP="00416FA2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D44122">
        <w:rPr>
          <w:rFonts w:ascii="Times New Roman" w:hAnsi="Times New Roman" w:cs="Times New Roman"/>
          <w:sz w:val="24"/>
          <w:szCs w:val="20"/>
          <w:u w:val="single"/>
        </w:rPr>
        <w:t>қыркүйек 1 апта</w:t>
      </w:r>
    </w:p>
    <w:p w:rsidR="00BE2223" w:rsidRDefault="00BE2223" w:rsidP="00416FA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5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64"/>
        <w:gridCol w:w="4367"/>
      </w:tblGrid>
      <w:tr w:rsidR="00962ABE" w:rsidTr="00962ABE">
        <w:tc>
          <w:tcPr>
            <w:tcW w:w="5664" w:type="dxa"/>
            <w:tcBorders>
              <w:right w:val="single" w:sz="4" w:space="0" w:color="auto"/>
            </w:tcBorders>
          </w:tcPr>
          <w:p w:rsidR="00962ABE" w:rsidRDefault="00962A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4367" w:type="dxa"/>
            <w:tcBorders>
              <w:left w:val="single" w:sz="4" w:space="0" w:color="auto"/>
            </w:tcBorders>
          </w:tcPr>
          <w:p w:rsidR="00962ABE" w:rsidRDefault="00962ABE" w:rsidP="00962A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62ABE" w:rsidRPr="00F006FE" w:rsidTr="00962ABE">
        <w:tc>
          <w:tcPr>
            <w:tcW w:w="5664" w:type="dxa"/>
            <w:tcBorders>
              <w:right w:val="single" w:sz="4" w:space="0" w:color="auto"/>
            </w:tcBorders>
          </w:tcPr>
          <w:p w:rsidR="00962ABE" w:rsidRDefault="00962ABE" w:rsidP="00B9671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(4г.)</w:t>
            </w:r>
          </w:p>
          <w:p w:rsidR="00962ABE" w:rsidRDefault="00962ABE" w:rsidP="00B9671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«Осень в гости к нам идет»</w:t>
            </w:r>
          </w:p>
          <w:p w:rsidR="00962ABE" w:rsidRDefault="00962ABE" w:rsidP="00B9671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двигаться в соответствии с характером музыки, ходить под музыку марша.</w:t>
            </w:r>
          </w:p>
          <w:p w:rsidR="00962ABE" w:rsidRPr="00F006FE" w:rsidRDefault="00962ABE" w:rsidP="00B9671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двигаются в со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ответствии с характером музыки, ходят под музыку марша.</w:t>
            </w:r>
          </w:p>
        </w:tc>
        <w:tc>
          <w:tcPr>
            <w:tcW w:w="4367" w:type="dxa"/>
            <w:tcBorders>
              <w:left w:val="single" w:sz="4" w:space="0" w:color="auto"/>
            </w:tcBorders>
          </w:tcPr>
          <w:p w:rsidR="00962ABE" w:rsidRDefault="00962ABE" w:rsidP="00B9671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962ABE" w:rsidRDefault="00962ABE" w:rsidP="00B9671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 в гости к нам идет»</w:t>
            </w:r>
          </w:p>
          <w:p w:rsidR="00962ABE" w:rsidRDefault="00962ABE" w:rsidP="00B9671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характер музыкального произведения, определять вступление, запев, припев.</w:t>
            </w:r>
          </w:p>
          <w:p w:rsidR="00962ABE" w:rsidRPr="00F006FE" w:rsidRDefault="00962ABE" w:rsidP="00B9671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характер музыкального произведения, определять вступление, запев, припев.</w:t>
            </w:r>
          </w:p>
        </w:tc>
      </w:tr>
    </w:tbl>
    <w:p w:rsidR="003C774A" w:rsidRPr="00F006FE" w:rsidRDefault="003C774A" w:rsidP="006B7C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1BB0" w:rsidRPr="00F006FE" w:rsidRDefault="00941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74A" w:rsidRPr="00F006FE" w:rsidRDefault="003C774A" w:rsidP="003C77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6FE">
        <w:rPr>
          <w:rFonts w:ascii="Times New Roman" w:hAnsi="Times New Roman" w:cs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9427F3" w:rsidRDefault="009427F3" w:rsidP="00942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 </w:t>
      </w:r>
      <w:r>
        <w:rPr>
          <w:rFonts w:ascii="Times New Roman" w:hAnsi="Times New Roman" w:cs="Times New Roman"/>
          <w:sz w:val="24"/>
          <w:szCs w:val="20"/>
          <w:u w:val="single"/>
        </w:rPr>
        <w:t>МКҚК «Айдана» өбекжай бақшасы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 w:cs="Times New Roman"/>
          <w:sz w:val="24"/>
          <w:szCs w:val="20"/>
          <w:u w:val="single"/>
        </w:rPr>
        <w:t>«Солнышко» аралас тобы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</w:rPr>
        <w:t>3,4,5 жас</w:t>
      </w:r>
    </w:p>
    <w:p w:rsidR="003C774A" w:rsidRPr="00F006FE" w:rsidRDefault="003C774A" w:rsidP="003C774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Жоспардың құрылу кезеңі  </w:t>
      </w:r>
      <w:r w:rsidR="00D44122">
        <w:rPr>
          <w:rFonts w:ascii="Times New Roman" w:hAnsi="Times New Roman" w:cs="Times New Roman"/>
          <w:sz w:val="24"/>
          <w:szCs w:val="20"/>
          <w:u w:val="single"/>
        </w:rPr>
        <w:t>қыркүйек 2 апта</w:t>
      </w:r>
    </w:p>
    <w:p w:rsidR="00BE2223" w:rsidRPr="00F006FE" w:rsidRDefault="00BE2223" w:rsidP="003C774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a6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580"/>
        <w:gridCol w:w="4451"/>
      </w:tblGrid>
      <w:tr w:rsidR="00962ABE" w:rsidRPr="00F006FE" w:rsidTr="00962ABE">
        <w:tc>
          <w:tcPr>
            <w:tcW w:w="5580" w:type="dxa"/>
            <w:tcBorders>
              <w:right w:val="single" w:sz="4" w:space="0" w:color="auto"/>
            </w:tcBorders>
          </w:tcPr>
          <w:p w:rsidR="00962ABE" w:rsidRPr="00F006FE" w:rsidRDefault="00962A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4451" w:type="dxa"/>
            <w:tcBorders>
              <w:left w:val="single" w:sz="4" w:space="0" w:color="auto"/>
            </w:tcBorders>
          </w:tcPr>
          <w:p w:rsidR="00962ABE" w:rsidRPr="00F006FE" w:rsidRDefault="00962ABE" w:rsidP="00962A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62ABE" w:rsidRPr="00F006FE" w:rsidTr="00962ABE">
        <w:trPr>
          <w:trHeight w:val="70"/>
        </w:trPr>
        <w:tc>
          <w:tcPr>
            <w:tcW w:w="5580" w:type="dxa"/>
            <w:tcBorders>
              <w:right w:val="single" w:sz="4" w:space="0" w:color="auto"/>
            </w:tcBorders>
          </w:tcPr>
          <w:p w:rsidR="00962ABE" w:rsidRPr="00962ABE" w:rsidRDefault="00962ABE" w:rsidP="00962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962ABE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 w:rsidRPr="00962A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(4г.)</w:t>
            </w:r>
          </w:p>
          <w:p w:rsidR="00962ABE" w:rsidRDefault="00962ABE" w:rsidP="009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осенний лес»</w:t>
            </w:r>
          </w:p>
          <w:p w:rsidR="00962ABE" w:rsidRDefault="00962ABE" w:rsidP="009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музыку разно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характера и темпа.</w:t>
            </w:r>
          </w:p>
          <w:p w:rsidR="00962ABE" w:rsidRDefault="00962ABE" w:rsidP="009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музы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 разного характера и темпа.</w:t>
            </w:r>
          </w:p>
          <w:p w:rsidR="00962ABE" w:rsidRPr="00F006FE" w:rsidRDefault="00962A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62ABE" w:rsidRPr="00F006FE" w:rsidRDefault="00962A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1" w:type="dxa"/>
            <w:tcBorders>
              <w:left w:val="single" w:sz="4" w:space="0" w:color="auto"/>
            </w:tcBorders>
          </w:tcPr>
          <w:p w:rsidR="00962ABE" w:rsidRPr="00962ABE" w:rsidRDefault="00962A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62ABE" w:rsidRPr="00962ABE" w:rsidRDefault="00962ABE" w:rsidP="00962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BE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 w:rsidRPr="00962A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(4г.)</w:t>
            </w:r>
          </w:p>
          <w:p w:rsidR="00962ABE" w:rsidRDefault="00962ABE" w:rsidP="009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 разноцветная»</w:t>
            </w:r>
          </w:p>
          <w:p w:rsidR="00962ABE" w:rsidRDefault="00962ABE" w:rsidP="009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Цель:ознакомление с 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зыкальным инструмен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том- «колоколь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62ABE" w:rsidRDefault="00962ABE" w:rsidP="009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Задача:играют на музы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кльном инструменте- «колокольчик».</w:t>
            </w:r>
          </w:p>
          <w:p w:rsidR="00962ABE" w:rsidRPr="00962ABE" w:rsidRDefault="00962ABE" w:rsidP="00962A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  <w:r w:rsidRPr="00962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(3г.)</w:t>
            </w:r>
          </w:p>
          <w:p w:rsidR="00962ABE" w:rsidRDefault="00962ABE" w:rsidP="009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игрушки»</w:t>
            </w:r>
          </w:p>
          <w:p w:rsidR="00962ABE" w:rsidRDefault="00962ABE" w:rsidP="009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слушать и узнавать знакомую музыку.</w:t>
            </w:r>
          </w:p>
          <w:p w:rsidR="00962ABE" w:rsidRDefault="00962ABE" w:rsidP="009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слушают и узна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знакомую музыку.</w:t>
            </w:r>
          </w:p>
          <w:p w:rsidR="00962ABE" w:rsidRPr="00F006FE" w:rsidRDefault="00962ABE" w:rsidP="00962A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70415" w:rsidRDefault="00970415" w:rsidP="009427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326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62ABE" w:rsidRDefault="00962ABE" w:rsidP="00326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62ABE" w:rsidRDefault="00962ABE" w:rsidP="00326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62ABE" w:rsidRDefault="00962ABE" w:rsidP="00326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62ABE" w:rsidRDefault="00962ABE" w:rsidP="00326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62ABE" w:rsidRDefault="00962ABE" w:rsidP="00326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62ABE" w:rsidRDefault="00962ABE" w:rsidP="00326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62ABE" w:rsidRDefault="00962ABE" w:rsidP="00326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62ABE" w:rsidRDefault="00962ABE" w:rsidP="00326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62ABE" w:rsidRDefault="00962ABE" w:rsidP="00326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62ABE" w:rsidRDefault="00962ABE" w:rsidP="00326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62ABE" w:rsidRDefault="00962ABE" w:rsidP="00326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326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268B6" w:rsidRDefault="003268B6" w:rsidP="00326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lastRenderedPageBreak/>
        <w:t>Тәрбиелеу - білім беру процесінің циклограммасы</w:t>
      </w:r>
    </w:p>
    <w:p w:rsidR="009427F3" w:rsidRDefault="009427F3" w:rsidP="00942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 </w:t>
      </w:r>
      <w:r>
        <w:rPr>
          <w:rFonts w:ascii="Times New Roman" w:hAnsi="Times New Roman" w:cs="Times New Roman"/>
          <w:sz w:val="24"/>
          <w:szCs w:val="20"/>
          <w:u w:val="single"/>
        </w:rPr>
        <w:t>МКҚК «Айдана» өбекжай бақшасы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 w:cs="Times New Roman"/>
          <w:sz w:val="24"/>
          <w:szCs w:val="20"/>
          <w:u w:val="single"/>
        </w:rPr>
        <w:t>«Солнышко» аралас тобы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</w:rPr>
        <w:t>3,4,5 жас</w:t>
      </w:r>
    </w:p>
    <w:p w:rsidR="003268B6" w:rsidRDefault="003268B6" w:rsidP="003268B6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D44122">
        <w:rPr>
          <w:rFonts w:ascii="Times New Roman" w:hAnsi="Times New Roman" w:cs="Times New Roman"/>
          <w:sz w:val="24"/>
          <w:szCs w:val="20"/>
          <w:u w:val="single"/>
        </w:rPr>
        <w:t>қыркүйек 3 апта</w:t>
      </w:r>
    </w:p>
    <w:p w:rsidR="00BE2223" w:rsidRDefault="00BE2223" w:rsidP="003268B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7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820"/>
        <w:gridCol w:w="4636"/>
      </w:tblGrid>
      <w:tr w:rsidR="00962ABE" w:rsidTr="00962ABE">
        <w:tc>
          <w:tcPr>
            <w:tcW w:w="5820" w:type="dxa"/>
            <w:tcBorders>
              <w:right w:val="single" w:sz="4" w:space="0" w:color="auto"/>
            </w:tcBorders>
          </w:tcPr>
          <w:p w:rsidR="00962ABE" w:rsidRDefault="00962ABE" w:rsidP="004041C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4636" w:type="dxa"/>
            <w:tcBorders>
              <w:left w:val="single" w:sz="4" w:space="0" w:color="auto"/>
            </w:tcBorders>
          </w:tcPr>
          <w:p w:rsidR="00962ABE" w:rsidRDefault="00962ABE" w:rsidP="00962A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62ABE" w:rsidTr="00962ABE">
        <w:tc>
          <w:tcPr>
            <w:tcW w:w="5820" w:type="dxa"/>
            <w:tcBorders>
              <w:right w:val="single" w:sz="4" w:space="0" w:color="auto"/>
            </w:tcBorders>
          </w:tcPr>
          <w:p w:rsidR="00962ABE" w:rsidRDefault="00962ABE" w:rsidP="00962A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2.Музыка</w:t>
            </w:r>
          </w:p>
          <w:p w:rsidR="00962ABE" w:rsidRDefault="00962ABE" w:rsidP="009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нам гости пришли»</w:t>
            </w:r>
          </w:p>
          <w:p w:rsidR="00962ABE" w:rsidRDefault="00962ABE" w:rsidP="009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организованно входить в музыкальный зал, петь ес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тественным голосом, вы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разительно, без напряже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напевно.</w:t>
            </w:r>
          </w:p>
          <w:p w:rsidR="00962ABE" w:rsidRPr="00F006FE" w:rsidRDefault="00962ABE" w:rsidP="00962ABE">
            <w:pP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поют естествен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голосом, выразитель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но, без напряжения, напевно.</w:t>
            </w:r>
          </w:p>
          <w:p w:rsidR="00962ABE" w:rsidRPr="00F006FE" w:rsidRDefault="00962ABE" w:rsidP="008910AA">
            <w:pPr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:rsidR="00962ABE" w:rsidRPr="00F006FE" w:rsidRDefault="00962ABE" w:rsidP="00891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left w:val="single" w:sz="4" w:space="0" w:color="auto"/>
            </w:tcBorders>
          </w:tcPr>
          <w:p w:rsidR="00962ABE" w:rsidRDefault="00962ABE" w:rsidP="00962A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962ABE" w:rsidRDefault="00962ABE" w:rsidP="009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нам гости пришли»</w:t>
            </w:r>
          </w:p>
          <w:p w:rsidR="00962ABE" w:rsidRDefault="00962ABE" w:rsidP="009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организованно входить в музыкальный зал, петь естественным голосом, выразительно,без напря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жения, напевно.</w:t>
            </w:r>
          </w:p>
          <w:p w:rsidR="00962ABE" w:rsidRDefault="00962ABE" w:rsidP="009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поют естествен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голосом, выразите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льно, без напряжения, напевно.</w:t>
            </w:r>
          </w:p>
          <w:p w:rsidR="00962ABE" w:rsidRDefault="0096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ABE" w:rsidRPr="00F006FE" w:rsidRDefault="00962ABE" w:rsidP="0096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E6E" w:rsidRDefault="00906E6E" w:rsidP="00704F0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06E6E" w:rsidRDefault="00906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C2E64" w:rsidRDefault="00FC2E64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FC2E64" w:rsidRDefault="00FC2E64" w:rsidP="00FC2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9427F3" w:rsidRDefault="009427F3" w:rsidP="00942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 </w:t>
      </w:r>
      <w:r>
        <w:rPr>
          <w:rFonts w:ascii="Times New Roman" w:hAnsi="Times New Roman" w:cs="Times New Roman"/>
          <w:sz w:val="24"/>
          <w:szCs w:val="20"/>
          <w:u w:val="single"/>
        </w:rPr>
        <w:t>МКҚК «Айдана» өбекжай бақшасы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 w:cs="Times New Roman"/>
          <w:sz w:val="24"/>
          <w:szCs w:val="20"/>
          <w:u w:val="single"/>
        </w:rPr>
        <w:t>«Солнышко» аралас тобы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</w:rPr>
        <w:t>3,4,5 жас</w:t>
      </w:r>
    </w:p>
    <w:p w:rsidR="00BE2223" w:rsidRDefault="00FC2E64" w:rsidP="004926A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D44122">
        <w:rPr>
          <w:rFonts w:ascii="Times New Roman" w:hAnsi="Times New Roman" w:cs="Times New Roman"/>
          <w:sz w:val="24"/>
          <w:szCs w:val="20"/>
          <w:u w:val="single"/>
        </w:rPr>
        <w:t>қыркүйек 4 апта</w:t>
      </w:r>
    </w:p>
    <w:p w:rsidR="004926AE" w:rsidRPr="004926AE" w:rsidRDefault="004926AE" w:rsidP="004926A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8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844"/>
        <w:gridCol w:w="4612"/>
      </w:tblGrid>
      <w:tr w:rsidR="00962ABE" w:rsidTr="00962ABE">
        <w:tc>
          <w:tcPr>
            <w:tcW w:w="5844" w:type="dxa"/>
            <w:tcBorders>
              <w:right w:val="single" w:sz="4" w:space="0" w:color="auto"/>
            </w:tcBorders>
          </w:tcPr>
          <w:p w:rsidR="00962ABE" w:rsidRDefault="00962ABE" w:rsidP="00FC2E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962ABE" w:rsidRDefault="00962ABE" w:rsidP="00962A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62ABE" w:rsidTr="00962ABE">
        <w:tc>
          <w:tcPr>
            <w:tcW w:w="5844" w:type="dxa"/>
            <w:tcBorders>
              <w:right w:val="single" w:sz="4" w:space="0" w:color="auto"/>
            </w:tcBorders>
          </w:tcPr>
          <w:p w:rsidR="00962ABE" w:rsidRDefault="00962ABE" w:rsidP="00962A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.Музыка</w:t>
            </w:r>
          </w:p>
          <w:p w:rsidR="00962ABE" w:rsidRDefault="00962ABE" w:rsidP="009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«Родной край»</w:t>
            </w:r>
          </w:p>
          <w:p w:rsidR="00962ABE" w:rsidRDefault="00962ABE" w:rsidP="009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казахским музыкальным инструментом- «домбра».</w:t>
            </w:r>
          </w:p>
          <w:p w:rsidR="00962ABE" w:rsidRPr="00F006FE" w:rsidRDefault="00962ABE" w:rsidP="00962A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и расска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зывают о музыкальном инструменте «домбра».</w:t>
            </w:r>
          </w:p>
        </w:tc>
        <w:tc>
          <w:tcPr>
            <w:tcW w:w="4612" w:type="dxa"/>
            <w:tcBorders>
              <w:left w:val="single" w:sz="4" w:space="0" w:color="auto"/>
            </w:tcBorders>
          </w:tcPr>
          <w:p w:rsidR="00962ABE" w:rsidRDefault="00962ABE" w:rsidP="00962A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962ABE" w:rsidRDefault="00962ABE" w:rsidP="009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 в Казахстане»</w:t>
            </w:r>
          </w:p>
          <w:p w:rsidR="00962ABE" w:rsidRDefault="00962ABE" w:rsidP="009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танцевальные движения по показу педагога, выполнять движения 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вии с характером произведения.</w:t>
            </w:r>
          </w:p>
          <w:p w:rsidR="00962ABE" w:rsidRPr="00F006FE" w:rsidRDefault="00962ABE" w:rsidP="00962A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выполняют танцевальные движения по показу педагога.</w:t>
            </w:r>
          </w:p>
        </w:tc>
      </w:tr>
    </w:tbl>
    <w:p w:rsidR="009427F3" w:rsidRDefault="009427F3" w:rsidP="003642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427F3" w:rsidRDefault="009427F3" w:rsidP="003642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62ABE" w:rsidRDefault="00962ABE" w:rsidP="003642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62ABE" w:rsidRDefault="00962ABE" w:rsidP="003642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62ABE" w:rsidRDefault="00962ABE" w:rsidP="003642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62ABE" w:rsidRDefault="00962ABE" w:rsidP="003642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62ABE" w:rsidRDefault="00962ABE" w:rsidP="003642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62ABE" w:rsidRDefault="00962ABE" w:rsidP="003642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62ABE" w:rsidRDefault="00962ABE" w:rsidP="003642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62ABE" w:rsidRDefault="00962ABE" w:rsidP="003642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62ABE" w:rsidRDefault="00962ABE" w:rsidP="003642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62ABE" w:rsidRDefault="00962ABE" w:rsidP="003642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62ABE" w:rsidRDefault="00962ABE" w:rsidP="003642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62ABE" w:rsidRDefault="00962ABE" w:rsidP="003642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62ABE" w:rsidRDefault="00962ABE" w:rsidP="003642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62ABE" w:rsidRDefault="00962ABE" w:rsidP="003642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62ABE" w:rsidRDefault="00962ABE" w:rsidP="003642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704F0C" w:rsidRDefault="00704F0C" w:rsidP="003642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C2E64" w:rsidRDefault="00FC2E64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FC2E64" w:rsidRDefault="00FC2E64" w:rsidP="00FC2E64"/>
    <w:p w:rsidR="009427F3" w:rsidRDefault="009427F3" w:rsidP="00942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 </w:t>
      </w:r>
      <w:r>
        <w:rPr>
          <w:rFonts w:ascii="Times New Roman" w:hAnsi="Times New Roman" w:cs="Times New Roman"/>
          <w:sz w:val="24"/>
          <w:szCs w:val="20"/>
          <w:u w:val="single"/>
        </w:rPr>
        <w:t>МКҚК «Айдана» өбекжай бақшасы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 w:cs="Times New Roman"/>
          <w:sz w:val="24"/>
          <w:szCs w:val="20"/>
          <w:u w:val="single"/>
        </w:rPr>
        <w:t>«Солнышко» аралас тобы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</w:rPr>
        <w:t>3,4,5 жас</w:t>
      </w:r>
    </w:p>
    <w:p w:rsidR="00FC2E64" w:rsidRDefault="00FC2E64" w:rsidP="00FC2E6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D44122">
        <w:rPr>
          <w:rFonts w:ascii="Times New Roman" w:hAnsi="Times New Roman" w:cs="Times New Roman"/>
          <w:sz w:val="24"/>
          <w:szCs w:val="20"/>
          <w:u w:val="single"/>
        </w:rPr>
        <w:t>қазан 1 апта</w:t>
      </w:r>
    </w:p>
    <w:p w:rsidR="00BE2223" w:rsidRDefault="00BE2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9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60"/>
        <w:gridCol w:w="4554"/>
      </w:tblGrid>
      <w:tr w:rsidR="00E3545F" w:rsidTr="00E3545F">
        <w:tc>
          <w:tcPr>
            <w:tcW w:w="5760" w:type="dxa"/>
            <w:tcBorders>
              <w:right w:val="single" w:sz="4" w:space="0" w:color="auto"/>
            </w:tcBorders>
          </w:tcPr>
          <w:p w:rsidR="00E3545F" w:rsidRDefault="00E3545F" w:rsidP="00FC2E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4554" w:type="dxa"/>
            <w:tcBorders>
              <w:left w:val="single" w:sz="4" w:space="0" w:color="auto"/>
            </w:tcBorders>
          </w:tcPr>
          <w:p w:rsidR="00E3545F" w:rsidRDefault="00E3545F" w:rsidP="00E354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3545F" w:rsidTr="00E3545F">
        <w:tc>
          <w:tcPr>
            <w:tcW w:w="5760" w:type="dxa"/>
            <w:tcBorders>
              <w:right w:val="single" w:sz="4" w:space="0" w:color="auto"/>
            </w:tcBorders>
          </w:tcPr>
          <w:p w:rsidR="00E3545F" w:rsidRDefault="00E3545F" w:rsidP="00E354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2.Музыка</w:t>
            </w:r>
          </w:p>
          <w:p w:rsidR="00E3545F" w:rsidRDefault="00E3545F" w:rsidP="00E3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игрушки»</w:t>
            </w:r>
          </w:p>
          <w:p w:rsidR="00E3545F" w:rsidRDefault="00E3545F" w:rsidP="00E3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обогащение музыкального впечатления детей через игровую деятельность.</w:t>
            </w:r>
          </w:p>
          <w:p w:rsidR="00E3545F" w:rsidRPr="00527867" w:rsidRDefault="00E3545F" w:rsidP="00E3545F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исполняют знакомые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произведения.</w:t>
            </w:r>
          </w:p>
        </w:tc>
        <w:tc>
          <w:tcPr>
            <w:tcW w:w="4554" w:type="dxa"/>
            <w:tcBorders>
              <w:left w:val="single" w:sz="4" w:space="0" w:color="auto"/>
            </w:tcBorders>
          </w:tcPr>
          <w:p w:rsidR="00E3545F" w:rsidRDefault="00E3545F" w:rsidP="00E354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E3545F" w:rsidRDefault="00E3545F" w:rsidP="00E3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 и дождик»</w:t>
            </w:r>
          </w:p>
          <w:p w:rsidR="00E3545F" w:rsidRDefault="00E3545F" w:rsidP="00E3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музыкального восприятия.</w:t>
            </w:r>
          </w:p>
          <w:p w:rsidR="00E3545F" w:rsidRPr="00527867" w:rsidRDefault="00E3545F" w:rsidP="00E3545F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чувствуют настроение в музыке.</w:t>
            </w:r>
          </w:p>
        </w:tc>
      </w:tr>
    </w:tbl>
    <w:p w:rsidR="00704F0C" w:rsidRDefault="00704F0C" w:rsidP="00FC2E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003DC" w:rsidRDefault="000003DC" w:rsidP="00FC2E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003DC" w:rsidRDefault="000003DC" w:rsidP="00FC2E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003DC" w:rsidRDefault="000003DC" w:rsidP="00FC2E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704F0C" w:rsidRDefault="00704F0C" w:rsidP="00FC2E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C2E64" w:rsidRDefault="00FC2E64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FC2E64" w:rsidRDefault="00FC2E64" w:rsidP="00FC2E64"/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 </w:t>
      </w:r>
      <w:r>
        <w:rPr>
          <w:rFonts w:ascii="Times New Roman" w:hAnsi="Times New Roman" w:cs="Times New Roman"/>
          <w:sz w:val="24"/>
          <w:szCs w:val="20"/>
          <w:u w:val="single"/>
        </w:rPr>
        <w:t>МКҚК «Айдана» өбекжай бақшасы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 w:cs="Times New Roman"/>
          <w:sz w:val="24"/>
          <w:szCs w:val="20"/>
          <w:u w:val="single"/>
        </w:rPr>
        <w:t>«Солнышко» аралас тобы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</w:rPr>
        <w:t>3,4,5 жас</w:t>
      </w:r>
    </w:p>
    <w:p w:rsidR="00FC2E64" w:rsidRDefault="00FC2E64" w:rsidP="00FC2E6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D44122">
        <w:rPr>
          <w:rFonts w:ascii="Times New Roman" w:hAnsi="Times New Roman" w:cs="Times New Roman"/>
          <w:sz w:val="24"/>
          <w:szCs w:val="20"/>
          <w:u w:val="single"/>
        </w:rPr>
        <w:t>қазан 2 апта</w:t>
      </w:r>
    </w:p>
    <w:p w:rsidR="00BE2223" w:rsidRDefault="00BE2223">
      <w:pPr>
        <w:jc w:val="center"/>
      </w:pPr>
    </w:p>
    <w:tbl>
      <w:tblPr>
        <w:tblStyle w:val="aa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04"/>
        <w:gridCol w:w="4427"/>
      </w:tblGrid>
      <w:tr w:rsidR="00E3545F" w:rsidTr="00E3545F">
        <w:tc>
          <w:tcPr>
            <w:tcW w:w="5604" w:type="dxa"/>
            <w:tcBorders>
              <w:right w:val="single" w:sz="4" w:space="0" w:color="auto"/>
            </w:tcBorders>
          </w:tcPr>
          <w:p w:rsidR="00E3545F" w:rsidRDefault="00E354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4427" w:type="dxa"/>
            <w:tcBorders>
              <w:left w:val="single" w:sz="4" w:space="0" w:color="auto"/>
            </w:tcBorders>
          </w:tcPr>
          <w:p w:rsidR="00E3545F" w:rsidRDefault="00E3545F" w:rsidP="00E354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3545F" w:rsidTr="00E3545F">
        <w:tc>
          <w:tcPr>
            <w:tcW w:w="5604" w:type="dxa"/>
            <w:tcBorders>
              <w:right w:val="single" w:sz="4" w:space="0" w:color="auto"/>
            </w:tcBorders>
          </w:tcPr>
          <w:p w:rsidR="00E3545F" w:rsidRDefault="00E3545F" w:rsidP="00E3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.Музыка</w:t>
            </w:r>
          </w:p>
          <w:p w:rsidR="00E3545F" w:rsidRDefault="00E3545F" w:rsidP="00E3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«Скоро праздник к нам придет»</w:t>
            </w:r>
          </w:p>
          <w:p w:rsidR="00E3545F" w:rsidRDefault="00E3545F" w:rsidP="00E3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артистизма.</w:t>
            </w:r>
          </w:p>
          <w:p w:rsidR="00E3545F" w:rsidRPr="00901FD7" w:rsidRDefault="00E3545F" w:rsidP="00E3545F">
            <w:pPr>
              <w:pStyle w:val="ad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поют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знако-мые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музыкальные произведения.</w:t>
            </w:r>
          </w:p>
        </w:tc>
        <w:tc>
          <w:tcPr>
            <w:tcW w:w="4427" w:type="dxa"/>
            <w:tcBorders>
              <w:left w:val="single" w:sz="4" w:space="0" w:color="auto"/>
            </w:tcBorders>
          </w:tcPr>
          <w:p w:rsidR="00E3545F" w:rsidRDefault="00E3545F" w:rsidP="00E354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E3545F" w:rsidRDefault="00E3545F" w:rsidP="00E3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«Осень, осень, в гости просим!»</w:t>
            </w:r>
          </w:p>
          <w:p w:rsidR="00E3545F" w:rsidRDefault="00E3545F" w:rsidP="00E3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показывать приобре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тенные навыки в пении, в танцевальных движениях, в игре на музыкальных инструментах.</w:t>
            </w:r>
          </w:p>
          <w:p w:rsidR="00E3545F" w:rsidRPr="00901FD7" w:rsidRDefault="00E3545F" w:rsidP="00E3545F">
            <w:pPr>
              <w:pStyle w:val="ad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показывают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навы-ки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пении,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танцева-льных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движениях, в игре на музыкальных инструментах.</w:t>
            </w:r>
          </w:p>
        </w:tc>
      </w:tr>
    </w:tbl>
    <w:p w:rsidR="007C6FFB" w:rsidRDefault="007C6FFB" w:rsidP="005D3D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7C6FFB" w:rsidRDefault="007C6FFB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427F3" w:rsidRDefault="009427F3" w:rsidP="000003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9427F3" w:rsidRDefault="009427F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491379" w:rsidRDefault="00491379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9427F3" w:rsidRDefault="009427F3" w:rsidP="00942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 </w:t>
      </w:r>
      <w:r>
        <w:rPr>
          <w:rFonts w:ascii="Times New Roman" w:hAnsi="Times New Roman" w:cs="Times New Roman"/>
          <w:sz w:val="24"/>
          <w:szCs w:val="20"/>
          <w:u w:val="single"/>
        </w:rPr>
        <w:t>МКҚК «Айдана» өбекжай бақшасы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 w:cs="Times New Roman"/>
          <w:sz w:val="24"/>
          <w:szCs w:val="20"/>
          <w:u w:val="single"/>
        </w:rPr>
        <w:t>«Солнышко» аралас тобы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</w:rPr>
        <w:t>3,4,5 жас</w:t>
      </w:r>
    </w:p>
    <w:p w:rsidR="00491379" w:rsidRDefault="00491379" w:rsidP="0049137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D44122">
        <w:rPr>
          <w:rFonts w:ascii="Times New Roman" w:hAnsi="Times New Roman" w:cs="Times New Roman"/>
          <w:sz w:val="24"/>
          <w:szCs w:val="20"/>
          <w:u w:val="single"/>
        </w:rPr>
        <w:t>қазан 3 апта</w:t>
      </w:r>
    </w:p>
    <w:p w:rsidR="00BE2223" w:rsidRDefault="00BE2223" w:rsidP="004913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24"/>
        <w:gridCol w:w="4449"/>
      </w:tblGrid>
      <w:tr w:rsidR="00E3545F" w:rsidTr="00E3545F">
        <w:tc>
          <w:tcPr>
            <w:tcW w:w="5724" w:type="dxa"/>
            <w:tcBorders>
              <w:right w:val="single" w:sz="4" w:space="0" w:color="auto"/>
            </w:tcBorders>
          </w:tcPr>
          <w:p w:rsidR="00E3545F" w:rsidRDefault="00E3545F" w:rsidP="008910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4449" w:type="dxa"/>
            <w:tcBorders>
              <w:left w:val="single" w:sz="4" w:space="0" w:color="auto"/>
            </w:tcBorders>
          </w:tcPr>
          <w:p w:rsidR="00E3545F" w:rsidRDefault="00E3545F" w:rsidP="00E354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3545F" w:rsidTr="00E3545F">
        <w:tc>
          <w:tcPr>
            <w:tcW w:w="5724" w:type="dxa"/>
            <w:tcBorders>
              <w:right w:val="single" w:sz="4" w:space="0" w:color="auto"/>
            </w:tcBorders>
          </w:tcPr>
          <w:p w:rsidR="00E3545F" w:rsidRPr="007639E3" w:rsidRDefault="00E3545F" w:rsidP="008910A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3545F" w:rsidRDefault="00E3545F" w:rsidP="00E354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2.Музыка</w:t>
            </w:r>
          </w:p>
          <w:p w:rsidR="00E3545F" w:rsidRDefault="00E3545F" w:rsidP="00E3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«Музыкальная шкатулка»</w:t>
            </w:r>
          </w:p>
          <w:p w:rsidR="00E3545F" w:rsidRDefault="00E3545F" w:rsidP="00E3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 музыка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произведениях, их жанрах.</w:t>
            </w:r>
          </w:p>
          <w:p w:rsidR="00E3545F" w:rsidRPr="007639E3" w:rsidRDefault="00E3545F" w:rsidP="00E3545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жанры музыкальных произведений.</w:t>
            </w:r>
          </w:p>
        </w:tc>
        <w:tc>
          <w:tcPr>
            <w:tcW w:w="4449" w:type="dxa"/>
            <w:tcBorders>
              <w:left w:val="single" w:sz="4" w:space="0" w:color="auto"/>
            </w:tcBorders>
          </w:tcPr>
          <w:p w:rsidR="00E3545F" w:rsidRDefault="00E3545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3545F" w:rsidRDefault="00E3545F" w:rsidP="00E354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E3545F" w:rsidRDefault="00E3545F" w:rsidP="00E3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танцуем и поем»</w:t>
            </w:r>
          </w:p>
          <w:p w:rsidR="00E3545F" w:rsidRDefault="00E3545F" w:rsidP="00E3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самостоятельно выполнять танцевальные движения.</w:t>
            </w:r>
          </w:p>
          <w:p w:rsidR="00E3545F" w:rsidRPr="007639E3" w:rsidRDefault="00E3545F" w:rsidP="00E3545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выполняют выполнять танцевальные движения.</w:t>
            </w:r>
          </w:p>
        </w:tc>
      </w:tr>
    </w:tbl>
    <w:p w:rsidR="00EE6531" w:rsidRDefault="00EE6531" w:rsidP="00EE7332"/>
    <w:p w:rsidR="000003DC" w:rsidRDefault="000003DC" w:rsidP="00EE7332"/>
    <w:p w:rsidR="000003DC" w:rsidRDefault="000003DC" w:rsidP="00EE7332"/>
    <w:p w:rsidR="00532133" w:rsidRDefault="00532133" w:rsidP="005321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532133" w:rsidRDefault="00532133" w:rsidP="005321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9427F3" w:rsidRDefault="009427F3" w:rsidP="00942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 </w:t>
      </w:r>
      <w:r>
        <w:rPr>
          <w:rFonts w:ascii="Times New Roman" w:hAnsi="Times New Roman" w:cs="Times New Roman"/>
          <w:sz w:val="24"/>
          <w:szCs w:val="20"/>
          <w:u w:val="single"/>
        </w:rPr>
        <w:t>МКҚК «Айдана» өбекжай бақшасы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 w:cs="Times New Roman"/>
          <w:sz w:val="24"/>
          <w:szCs w:val="20"/>
          <w:u w:val="single"/>
        </w:rPr>
        <w:t>«Солнышко» аралас тобы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</w:rPr>
        <w:t>3,4,5 жас</w:t>
      </w:r>
    </w:p>
    <w:p w:rsidR="00532133" w:rsidRDefault="00532133" w:rsidP="00532133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D44122">
        <w:rPr>
          <w:rFonts w:ascii="Times New Roman" w:hAnsi="Times New Roman" w:cs="Times New Roman"/>
          <w:sz w:val="24"/>
          <w:szCs w:val="20"/>
          <w:u w:val="single"/>
        </w:rPr>
        <w:t>қазан 4 апта</w:t>
      </w:r>
    </w:p>
    <w:p w:rsidR="00532133" w:rsidRDefault="00532133" w:rsidP="00532133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6"/>
        <w:gridCol w:w="4355"/>
      </w:tblGrid>
      <w:tr w:rsidR="00E3545F" w:rsidTr="00E3545F">
        <w:tc>
          <w:tcPr>
            <w:tcW w:w="5676" w:type="dxa"/>
            <w:tcBorders>
              <w:right w:val="single" w:sz="4" w:space="0" w:color="auto"/>
            </w:tcBorders>
          </w:tcPr>
          <w:p w:rsidR="00E3545F" w:rsidRDefault="00E3545F" w:rsidP="008910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4355" w:type="dxa"/>
            <w:tcBorders>
              <w:left w:val="single" w:sz="4" w:space="0" w:color="auto"/>
            </w:tcBorders>
          </w:tcPr>
          <w:p w:rsidR="00E3545F" w:rsidRDefault="00E3545F" w:rsidP="00E354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3545F" w:rsidTr="00E3545F">
        <w:tc>
          <w:tcPr>
            <w:tcW w:w="5676" w:type="dxa"/>
            <w:tcBorders>
              <w:right w:val="single" w:sz="4" w:space="0" w:color="auto"/>
            </w:tcBorders>
          </w:tcPr>
          <w:p w:rsidR="00E3545F" w:rsidRDefault="00E3545F" w:rsidP="00E354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2.Музыка</w:t>
            </w:r>
          </w:p>
          <w:p w:rsidR="00E3545F" w:rsidRDefault="00E3545F" w:rsidP="00E3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 и дождик»</w:t>
            </w:r>
          </w:p>
          <w:p w:rsidR="00E3545F" w:rsidRDefault="00E3545F" w:rsidP="00E3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певческих навыков.</w:t>
            </w:r>
          </w:p>
          <w:p w:rsidR="00E3545F" w:rsidRDefault="00E3545F" w:rsidP="00E3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начинают  пе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после вступления.</w:t>
            </w:r>
          </w:p>
          <w:p w:rsidR="00E3545F" w:rsidRPr="00E3545F" w:rsidRDefault="00E3545F" w:rsidP="00E3545F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55" w:type="dxa"/>
            <w:tcBorders>
              <w:left w:val="single" w:sz="4" w:space="0" w:color="auto"/>
            </w:tcBorders>
          </w:tcPr>
          <w:p w:rsidR="00E3545F" w:rsidRDefault="00E3545F" w:rsidP="00E354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E3545F" w:rsidRDefault="00E3545F" w:rsidP="00E3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прогулка»</w:t>
            </w:r>
          </w:p>
          <w:p w:rsidR="00E3545F" w:rsidRDefault="00E3545F" w:rsidP="00E3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привитие навыка пения естественным голосом.</w:t>
            </w:r>
          </w:p>
          <w:p w:rsidR="0058530B" w:rsidRPr="0058530B" w:rsidRDefault="00E3545F" w:rsidP="0058530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поют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естествен-ным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голосом, без напряжения, в одном темпе.</w:t>
            </w:r>
          </w:p>
        </w:tc>
      </w:tr>
    </w:tbl>
    <w:p w:rsidR="00491379" w:rsidRDefault="00491379" w:rsidP="004B3817"/>
    <w:p w:rsidR="009427F3" w:rsidRDefault="009427F3" w:rsidP="00D40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427F3" w:rsidRDefault="009427F3" w:rsidP="00D40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D40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D40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D40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D40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D40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D40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D40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D40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D40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D40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D40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D40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0003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E3545F" w:rsidRPr="00A7373D" w:rsidRDefault="00E3545F" w:rsidP="004B3817"/>
    <w:p w:rsidR="00770E87" w:rsidRDefault="00770E87" w:rsidP="00770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770E87" w:rsidRDefault="00770E87" w:rsidP="00770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9427F3" w:rsidRDefault="009427F3" w:rsidP="00942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 </w:t>
      </w:r>
      <w:r>
        <w:rPr>
          <w:rFonts w:ascii="Times New Roman" w:hAnsi="Times New Roman" w:cs="Times New Roman"/>
          <w:sz w:val="24"/>
          <w:szCs w:val="20"/>
          <w:u w:val="single"/>
        </w:rPr>
        <w:t>МКҚК «Айдана» өбекжай бақшасы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 w:cs="Times New Roman"/>
          <w:sz w:val="24"/>
          <w:szCs w:val="20"/>
          <w:u w:val="single"/>
        </w:rPr>
        <w:t>«Солнышко» аралас тобы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</w:rPr>
        <w:t>3,4,5 жас</w:t>
      </w:r>
    </w:p>
    <w:p w:rsidR="00770E87" w:rsidRDefault="00770E87" w:rsidP="00770E87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D44122">
        <w:rPr>
          <w:rFonts w:ascii="Times New Roman" w:hAnsi="Times New Roman" w:cs="Times New Roman"/>
          <w:sz w:val="24"/>
          <w:szCs w:val="20"/>
          <w:u w:val="single"/>
        </w:rPr>
        <w:t>қараша 1 апта</w:t>
      </w:r>
    </w:p>
    <w:p w:rsidR="00770E87" w:rsidRDefault="00770E87" w:rsidP="00770E87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60"/>
        <w:gridCol w:w="4413"/>
      </w:tblGrid>
      <w:tr w:rsidR="0058530B" w:rsidTr="0058530B">
        <w:tc>
          <w:tcPr>
            <w:tcW w:w="5760" w:type="dxa"/>
            <w:tcBorders>
              <w:right w:val="single" w:sz="4" w:space="0" w:color="auto"/>
            </w:tcBorders>
          </w:tcPr>
          <w:p w:rsidR="0058530B" w:rsidRDefault="0058530B" w:rsidP="008910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4413" w:type="dxa"/>
            <w:tcBorders>
              <w:left w:val="single" w:sz="4" w:space="0" w:color="auto"/>
            </w:tcBorders>
          </w:tcPr>
          <w:p w:rsidR="0058530B" w:rsidRDefault="0058530B" w:rsidP="005853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8530B" w:rsidTr="0058530B">
        <w:tc>
          <w:tcPr>
            <w:tcW w:w="5760" w:type="dxa"/>
            <w:tcBorders>
              <w:right w:val="single" w:sz="4" w:space="0" w:color="auto"/>
            </w:tcBorders>
          </w:tcPr>
          <w:p w:rsidR="000003DC" w:rsidRDefault="000003DC" w:rsidP="00000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2.Музыка</w:t>
            </w:r>
          </w:p>
          <w:p w:rsidR="000003DC" w:rsidRDefault="000003DC" w:rsidP="0000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прогулка"</w:t>
            </w:r>
          </w:p>
          <w:p w:rsidR="000003DC" w:rsidRDefault="000003DC" w:rsidP="0000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спосо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бности чувствовать настроение в музыке.</w:t>
            </w:r>
          </w:p>
          <w:p w:rsidR="0058530B" w:rsidRPr="00F006FE" w:rsidRDefault="000003DC" w:rsidP="000003D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чувствуют настроение в музыке.</w:t>
            </w:r>
          </w:p>
        </w:tc>
        <w:tc>
          <w:tcPr>
            <w:tcW w:w="4413" w:type="dxa"/>
            <w:tcBorders>
              <w:left w:val="single" w:sz="4" w:space="0" w:color="auto"/>
            </w:tcBorders>
          </w:tcPr>
          <w:p w:rsidR="000003DC" w:rsidRDefault="000003DC" w:rsidP="00000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0003DC" w:rsidRDefault="000003DC" w:rsidP="0000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«Заинька, попляши»</w:t>
            </w:r>
          </w:p>
          <w:p w:rsidR="000003DC" w:rsidRDefault="000003DC" w:rsidP="0000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слушать и узнавать музыку.</w:t>
            </w:r>
          </w:p>
          <w:p w:rsidR="000003DC" w:rsidRDefault="000003DC" w:rsidP="0000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слушают и узнают музыку.</w:t>
            </w:r>
          </w:p>
          <w:p w:rsidR="0058530B" w:rsidRPr="00F006FE" w:rsidRDefault="0058530B" w:rsidP="005853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16D02" w:rsidRPr="007639E3" w:rsidRDefault="00916D02" w:rsidP="004B3817"/>
    <w:p w:rsidR="009427F3" w:rsidRDefault="009427F3" w:rsidP="00D91D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427F3" w:rsidRDefault="009427F3" w:rsidP="00D91D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91D90" w:rsidRDefault="00D91D90" w:rsidP="00D91D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9427F3" w:rsidRDefault="009427F3" w:rsidP="00942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 </w:t>
      </w:r>
      <w:r>
        <w:rPr>
          <w:rFonts w:ascii="Times New Roman" w:hAnsi="Times New Roman" w:cs="Times New Roman"/>
          <w:sz w:val="24"/>
          <w:szCs w:val="20"/>
          <w:u w:val="single"/>
        </w:rPr>
        <w:t>МКҚК «Айдана» өбекжай бақшасы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 w:cs="Times New Roman"/>
          <w:sz w:val="24"/>
          <w:szCs w:val="20"/>
          <w:u w:val="single"/>
        </w:rPr>
        <w:t>«Солнышко» аралас тобы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</w:rPr>
        <w:t>3,4,5 жас</w:t>
      </w:r>
    </w:p>
    <w:p w:rsidR="00D91D90" w:rsidRDefault="00D91D90" w:rsidP="00D91D90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D44122">
        <w:rPr>
          <w:rFonts w:ascii="Times New Roman" w:hAnsi="Times New Roman" w:cs="Times New Roman"/>
          <w:sz w:val="24"/>
          <w:szCs w:val="20"/>
          <w:u w:val="single"/>
        </w:rPr>
        <w:t>қараша 2 апта</w:t>
      </w:r>
    </w:p>
    <w:p w:rsidR="00D91D90" w:rsidRDefault="00D91D90" w:rsidP="00D91D90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96"/>
        <w:gridCol w:w="4518"/>
      </w:tblGrid>
      <w:tr w:rsidR="0058530B" w:rsidTr="0058530B">
        <w:tc>
          <w:tcPr>
            <w:tcW w:w="5796" w:type="dxa"/>
            <w:tcBorders>
              <w:right w:val="single" w:sz="4" w:space="0" w:color="auto"/>
            </w:tcBorders>
          </w:tcPr>
          <w:p w:rsidR="0058530B" w:rsidRDefault="0058530B" w:rsidP="008910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4518" w:type="dxa"/>
            <w:tcBorders>
              <w:left w:val="single" w:sz="4" w:space="0" w:color="auto"/>
            </w:tcBorders>
          </w:tcPr>
          <w:p w:rsidR="0058530B" w:rsidRDefault="0058530B" w:rsidP="005853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8530B" w:rsidTr="000003DC">
        <w:trPr>
          <w:trHeight w:val="1902"/>
        </w:trPr>
        <w:tc>
          <w:tcPr>
            <w:tcW w:w="5796" w:type="dxa"/>
            <w:tcBorders>
              <w:right w:val="single" w:sz="4" w:space="0" w:color="auto"/>
            </w:tcBorders>
          </w:tcPr>
          <w:p w:rsidR="000003DC" w:rsidRDefault="000003DC" w:rsidP="00000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2.Музыка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(3,4г.)</w:t>
            </w:r>
          </w:p>
          <w:p w:rsidR="000003DC" w:rsidRDefault="000003DC" w:rsidP="0000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«Заинька, попляши»</w:t>
            </w:r>
          </w:p>
          <w:p w:rsidR="000003DC" w:rsidRDefault="000003DC" w:rsidP="0000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петь легким звуком, своевременно начинать и заканчивать песню.</w:t>
            </w:r>
          </w:p>
          <w:p w:rsidR="0058530B" w:rsidRPr="00D46885" w:rsidRDefault="000003DC" w:rsidP="000003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поют легким звуком, своевременно начинают и заканчивают песню.</w:t>
            </w:r>
          </w:p>
        </w:tc>
        <w:tc>
          <w:tcPr>
            <w:tcW w:w="4518" w:type="dxa"/>
            <w:tcBorders>
              <w:left w:val="single" w:sz="4" w:space="0" w:color="auto"/>
            </w:tcBorders>
          </w:tcPr>
          <w:p w:rsidR="000003DC" w:rsidRDefault="000003DC" w:rsidP="00000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0003DC" w:rsidRDefault="000003DC" w:rsidP="0000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«Мишка косолапый»</w:t>
            </w:r>
          </w:p>
          <w:p w:rsidR="000003DC" w:rsidRDefault="000003DC" w:rsidP="0000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первоначальных вокально-хоровых навыков.</w:t>
            </w:r>
          </w:p>
          <w:p w:rsidR="000003DC" w:rsidRDefault="000003DC" w:rsidP="0000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поют знакомые песни хором.</w:t>
            </w:r>
          </w:p>
          <w:p w:rsidR="0058530B" w:rsidRDefault="0058530B">
            <w:pPr>
              <w:rPr>
                <w:rFonts w:ascii="Times New Roman" w:eastAsia="Times New Roman" w:hAnsi="Times New Roman" w:cs="Times New Roman"/>
              </w:rPr>
            </w:pPr>
          </w:p>
          <w:p w:rsidR="0058530B" w:rsidRPr="00D46885" w:rsidRDefault="0058530B" w:rsidP="0058530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7005" w:rsidRDefault="008F7005" w:rsidP="004B3817"/>
    <w:p w:rsidR="00DF0E28" w:rsidRDefault="00DF0E28" w:rsidP="00DF0E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DF0E28" w:rsidRDefault="00DF0E28" w:rsidP="00DF0E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9427F3" w:rsidRDefault="009427F3" w:rsidP="00942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 </w:t>
      </w:r>
      <w:r>
        <w:rPr>
          <w:rFonts w:ascii="Times New Roman" w:hAnsi="Times New Roman" w:cs="Times New Roman"/>
          <w:sz w:val="24"/>
          <w:szCs w:val="20"/>
          <w:u w:val="single"/>
        </w:rPr>
        <w:t>МКҚК «Айдана» өбекжай бақшасы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 w:cs="Times New Roman"/>
          <w:sz w:val="24"/>
          <w:szCs w:val="20"/>
          <w:u w:val="single"/>
        </w:rPr>
        <w:t>«Солнышко» аралас тобы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</w:rPr>
        <w:t>3,4,5 жас</w:t>
      </w:r>
    </w:p>
    <w:p w:rsidR="00DF0E28" w:rsidRDefault="00DF0E28" w:rsidP="00DF0E28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D44122">
        <w:rPr>
          <w:rFonts w:ascii="Times New Roman" w:hAnsi="Times New Roman" w:cs="Times New Roman"/>
          <w:sz w:val="24"/>
          <w:szCs w:val="20"/>
          <w:u w:val="single"/>
        </w:rPr>
        <w:t>қараша 3 апта</w:t>
      </w:r>
    </w:p>
    <w:p w:rsidR="00DF0E28" w:rsidRDefault="00DF0E28" w:rsidP="00DF0E28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844"/>
        <w:gridCol w:w="4470"/>
      </w:tblGrid>
      <w:tr w:rsidR="0058530B" w:rsidTr="0058530B">
        <w:tc>
          <w:tcPr>
            <w:tcW w:w="5844" w:type="dxa"/>
            <w:tcBorders>
              <w:right w:val="single" w:sz="4" w:space="0" w:color="auto"/>
            </w:tcBorders>
          </w:tcPr>
          <w:p w:rsidR="0058530B" w:rsidRDefault="0058530B" w:rsidP="00304C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4470" w:type="dxa"/>
            <w:tcBorders>
              <w:left w:val="single" w:sz="4" w:space="0" w:color="auto"/>
            </w:tcBorders>
          </w:tcPr>
          <w:p w:rsidR="0058530B" w:rsidRDefault="0058530B" w:rsidP="005853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8530B" w:rsidTr="0058530B">
        <w:tc>
          <w:tcPr>
            <w:tcW w:w="5844" w:type="dxa"/>
            <w:tcBorders>
              <w:right w:val="single" w:sz="4" w:space="0" w:color="auto"/>
            </w:tcBorders>
          </w:tcPr>
          <w:p w:rsidR="000003DC" w:rsidRDefault="000003DC" w:rsidP="00000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2.Музыка</w:t>
            </w:r>
          </w:p>
          <w:p w:rsidR="000003DC" w:rsidRDefault="000003DC" w:rsidP="0000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«Едем к бабушке в аул»</w:t>
            </w:r>
          </w:p>
          <w:p w:rsidR="000003DC" w:rsidRDefault="000003DC" w:rsidP="0000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навыка коллективного пения в одном темпе.</w:t>
            </w:r>
          </w:p>
          <w:p w:rsidR="0058530B" w:rsidRPr="007639E3" w:rsidRDefault="000003DC" w:rsidP="000003DC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Задача:слушают инстру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ментальную музыку.</w:t>
            </w:r>
          </w:p>
          <w:p w:rsidR="0058530B" w:rsidRPr="007639E3" w:rsidRDefault="0058530B" w:rsidP="008910A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8530B" w:rsidRPr="007639E3" w:rsidRDefault="0058530B" w:rsidP="008910A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470" w:type="dxa"/>
            <w:tcBorders>
              <w:left w:val="single" w:sz="4" w:space="0" w:color="auto"/>
            </w:tcBorders>
          </w:tcPr>
          <w:p w:rsidR="000003DC" w:rsidRDefault="000003DC" w:rsidP="00000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0003DC" w:rsidRDefault="000003DC" w:rsidP="0000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 зимы»</w:t>
            </w:r>
          </w:p>
          <w:p w:rsidR="000003DC" w:rsidRDefault="000003DC" w:rsidP="00000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 о природе через настроение в поэзии и музыке, музыкальные образы.</w:t>
            </w:r>
          </w:p>
          <w:p w:rsidR="000003DC" w:rsidRDefault="000003DC" w:rsidP="00000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слушают музыкальные произведения о зиме.</w:t>
            </w:r>
          </w:p>
          <w:p w:rsidR="0058530B" w:rsidRPr="007639E3" w:rsidRDefault="0058530B" w:rsidP="008910A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58530B" w:rsidRPr="00962ABE" w:rsidRDefault="0058530B" w:rsidP="00C004ED"/>
    <w:p w:rsidR="00754487" w:rsidRDefault="00754487" w:rsidP="007544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754487" w:rsidRDefault="00754487" w:rsidP="00754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 </w:t>
      </w:r>
      <w:r>
        <w:rPr>
          <w:rFonts w:ascii="Times New Roman" w:hAnsi="Times New Roman" w:cs="Times New Roman"/>
          <w:sz w:val="24"/>
          <w:szCs w:val="20"/>
          <w:u w:val="single"/>
        </w:rPr>
        <w:t>МКҚК «Айдана» өбекжай бақшасы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 w:cs="Times New Roman"/>
          <w:sz w:val="24"/>
          <w:szCs w:val="20"/>
          <w:u w:val="single"/>
        </w:rPr>
        <w:t>«Солнышко» аралас тобы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</w:rPr>
        <w:t>3,4,5 жас</w:t>
      </w:r>
    </w:p>
    <w:p w:rsidR="00754487" w:rsidRDefault="00754487" w:rsidP="00754487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D44122">
        <w:rPr>
          <w:rFonts w:ascii="Times New Roman" w:hAnsi="Times New Roman" w:cs="Times New Roman"/>
          <w:sz w:val="24"/>
          <w:szCs w:val="20"/>
          <w:u w:val="single"/>
        </w:rPr>
        <w:t>қараша 4 апта</w:t>
      </w:r>
    </w:p>
    <w:tbl>
      <w:tblPr>
        <w:tblStyle w:val="aa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52"/>
        <w:gridCol w:w="4379"/>
      </w:tblGrid>
      <w:tr w:rsidR="0058530B" w:rsidTr="0058530B">
        <w:tc>
          <w:tcPr>
            <w:tcW w:w="5652" w:type="dxa"/>
            <w:tcBorders>
              <w:right w:val="single" w:sz="4" w:space="0" w:color="auto"/>
            </w:tcBorders>
          </w:tcPr>
          <w:p w:rsidR="0058530B" w:rsidRDefault="0058530B" w:rsidP="008910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4379" w:type="dxa"/>
            <w:tcBorders>
              <w:left w:val="single" w:sz="4" w:space="0" w:color="auto"/>
            </w:tcBorders>
          </w:tcPr>
          <w:p w:rsidR="0058530B" w:rsidRDefault="0058530B" w:rsidP="005853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8530B" w:rsidTr="0058530B">
        <w:tc>
          <w:tcPr>
            <w:tcW w:w="5652" w:type="dxa"/>
            <w:tcBorders>
              <w:right w:val="single" w:sz="4" w:space="0" w:color="auto"/>
            </w:tcBorders>
          </w:tcPr>
          <w:p w:rsidR="000003DC" w:rsidRDefault="000003DC" w:rsidP="00000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2.Музыка</w:t>
            </w:r>
          </w:p>
          <w:p w:rsidR="000003DC" w:rsidRDefault="000003DC" w:rsidP="0000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«Загадки тетушки Совы»</w:t>
            </w:r>
          </w:p>
          <w:p w:rsidR="000003DC" w:rsidRDefault="000003DC" w:rsidP="0000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о природе через настроение в поэзии и музыке, музыкальные образы.  </w:t>
            </w:r>
          </w:p>
          <w:p w:rsidR="0058530B" w:rsidRPr="00F006FE" w:rsidRDefault="000003DC" w:rsidP="000003D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Задача:слушают музыка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льные произведения.  </w:t>
            </w:r>
          </w:p>
        </w:tc>
        <w:tc>
          <w:tcPr>
            <w:tcW w:w="4379" w:type="dxa"/>
            <w:tcBorders>
              <w:left w:val="single" w:sz="4" w:space="0" w:color="auto"/>
            </w:tcBorders>
          </w:tcPr>
          <w:p w:rsidR="000003DC" w:rsidRDefault="000003DC" w:rsidP="00000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0003DC" w:rsidRDefault="000003DC" w:rsidP="0000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мишки»</w:t>
            </w:r>
          </w:p>
          <w:p w:rsidR="000003DC" w:rsidRDefault="000003DC" w:rsidP="0000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стремле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к музыкальной твор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ческой деятельности.</w:t>
            </w:r>
          </w:p>
          <w:p w:rsidR="000003DC" w:rsidRDefault="000003DC" w:rsidP="0000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слушают музыка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льные произведения.</w:t>
            </w:r>
          </w:p>
          <w:p w:rsidR="0058530B" w:rsidRPr="00F006FE" w:rsidRDefault="0058530B" w:rsidP="008910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F0E28" w:rsidRDefault="00DF0E28">
      <w:pPr>
        <w:jc w:val="center"/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82642F" w:rsidRDefault="0082642F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82642F" w:rsidRDefault="0082642F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82642F" w:rsidRDefault="0082642F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82642F" w:rsidRDefault="0082642F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003DC" w:rsidRDefault="000003DC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7760B" w:rsidRDefault="00D7760B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lastRenderedPageBreak/>
        <w:t>Тәрбиелеу - білім беру процесінің циклограммасы</w:t>
      </w:r>
    </w:p>
    <w:p w:rsidR="00D7760B" w:rsidRDefault="00D7760B" w:rsidP="00D776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9427F3" w:rsidRDefault="009427F3" w:rsidP="00942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 </w:t>
      </w:r>
      <w:r>
        <w:rPr>
          <w:rFonts w:ascii="Times New Roman" w:hAnsi="Times New Roman" w:cs="Times New Roman"/>
          <w:sz w:val="24"/>
          <w:szCs w:val="20"/>
          <w:u w:val="single"/>
        </w:rPr>
        <w:t>МКҚК «Айдана» өбекжай бақшасы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 w:cs="Times New Roman"/>
          <w:sz w:val="24"/>
          <w:szCs w:val="20"/>
          <w:u w:val="single"/>
        </w:rPr>
        <w:t>«Солнышко» аралас тобы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</w:rPr>
        <w:t>3,4,5 жас</w:t>
      </w:r>
    </w:p>
    <w:p w:rsidR="00D7760B" w:rsidRDefault="00D7760B" w:rsidP="00D7760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E403CB">
        <w:rPr>
          <w:rFonts w:ascii="Times New Roman" w:hAnsi="Times New Roman" w:cs="Times New Roman"/>
          <w:sz w:val="24"/>
          <w:szCs w:val="20"/>
          <w:u w:val="single"/>
        </w:rPr>
        <w:t>желтоқсан 1 апта</w:t>
      </w:r>
    </w:p>
    <w:p w:rsidR="00D7760B" w:rsidRDefault="00D7760B" w:rsidP="00D7760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16"/>
        <w:gridCol w:w="4415"/>
      </w:tblGrid>
      <w:tr w:rsidR="000003DC" w:rsidTr="000003DC">
        <w:tc>
          <w:tcPr>
            <w:tcW w:w="5616" w:type="dxa"/>
            <w:tcBorders>
              <w:right w:val="single" w:sz="4" w:space="0" w:color="auto"/>
            </w:tcBorders>
          </w:tcPr>
          <w:p w:rsidR="000003DC" w:rsidRDefault="000003DC" w:rsidP="008910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4415" w:type="dxa"/>
            <w:tcBorders>
              <w:left w:val="single" w:sz="4" w:space="0" w:color="auto"/>
            </w:tcBorders>
          </w:tcPr>
          <w:p w:rsidR="000003DC" w:rsidRDefault="000003DC" w:rsidP="000003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03DC" w:rsidTr="000003DC">
        <w:tc>
          <w:tcPr>
            <w:tcW w:w="5616" w:type="dxa"/>
            <w:tcBorders>
              <w:right w:val="single" w:sz="4" w:space="0" w:color="auto"/>
            </w:tcBorders>
          </w:tcPr>
          <w:p w:rsidR="000003DC" w:rsidRPr="007639E3" w:rsidRDefault="000003DC" w:rsidP="008910A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  <w:p w:rsidR="000003DC" w:rsidRPr="007639E3" w:rsidRDefault="000003DC" w:rsidP="008910A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  <w:p w:rsidR="000003DC" w:rsidRPr="007639E3" w:rsidRDefault="000003DC" w:rsidP="008910A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  <w:p w:rsidR="000003DC" w:rsidRPr="007639E3" w:rsidRDefault="000003DC" w:rsidP="008910A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415" w:type="dxa"/>
            <w:tcBorders>
              <w:left w:val="single" w:sz="4" w:space="0" w:color="auto"/>
            </w:tcBorders>
          </w:tcPr>
          <w:p w:rsidR="000003DC" w:rsidRDefault="000003DC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  <w:p w:rsidR="000003DC" w:rsidRDefault="000003DC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  <w:p w:rsidR="000003DC" w:rsidRDefault="000003DC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  <w:p w:rsidR="000003DC" w:rsidRPr="007639E3" w:rsidRDefault="000003DC" w:rsidP="000003DC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D7760B" w:rsidRDefault="00D7760B" w:rsidP="003C7789">
      <w:pPr>
        <w:rPr>
          <w:lang w:eastAsia="zh-CN"/>
        </w:rPr>
      </w:pPr>
    </w:p>
    <w:p w:rsidR="00355A1A" w:rsidRDefault="00355A1A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355A1A" w:rsidRDefault="00355A1A" w:rsidP="00355A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9427F3" w:rsidRDefault="009427F3" w:rsidP="00942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 </w:t>
      </w:r>
      <w:r>
        <w:rPr>
          <w:rFonts w:ascii="Times New Roman" w:hAnsi="Times New Roman" w:cs="Times New Roman"/>
          <w:sz w:val="24"/>
          <w:szCs w:val="20"/>
          <w:u w:val="single"/>
        </w:rPr>
        <w:t>МКҚК «Айдана» өбекжай бақшасы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 w:cs="Times New Roman"/>
          <w:sz w:val="24"/>
          <w:szCs w:val="20"/>
          <w:u w:val="single"/>
        </w:rPr>
        <w:t>«Солнышко» аралас тобы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</w:rPr>
        <w:t>3,4,5 жас</w:t>
      </w:r>
    </w:p>
    <w:p w:rsidR="00355A1A" w:rsidRDefault="00355A1A" w:rsidP="00355A1A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E403CB">
        <w:rPr>
          <w:rFonts w:ascii="Times New Roman" w:hAnsi="Times New Roman" w:cs="Times New Roman"/>
          <w:sz w:val="24"/>
          <w:szCs w:val="20"/>
          <w:u w:val="single"/>
        </w:rPr>
        <w:t>желтоқсан 2 апта</w:t>
      </w:r>
    </w:p>
    <w:p w:rsidR="00355A1A" w:rsidRDefault="00355A1A" w:rsidP="00355A1A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12"/>
        <w:gridCol w:w="4461"/>
      </w:tblGrid>
      <w:tr w:rsidR="000003DC" w:rsidTr="000003DC">
        <w:tc>
          <w:tcPr>
            <w:tcW w:w="5712" w:type="dxa"/>
            <w:tcBorders>
              <w:right w:val="single" w:sz="4" w:space="0" w:color="auto"/>
            </w:tcBorders>
          </w:tcPr>
          <w:p w:rsidR="000003DC" w:rsidRDefault="000003DC" w:rsidP="008910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4461" w:type="dxa"/>
            <w:tcBorders>
              <w:left w:val="single" w:sz="4" w:space="0" w:color="auto"/>
            </w:tcBorders>
          </w:tcPr>
          <w:p w:rsidR="000003DC" w:rsidRDefault="000003DC" w:rsidP="000003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03DC" w:rsidTr="000003DC">
        <w:tc>
          <w:tcPr>
            <w:tcW w:w="5712" w:type="dxa"/>
            <w:tcBorders>
              <w:right w:val="single" w:sz="4" w:space="0" w:color="auto"/>
            </w:tcBorders>
          </w:tcPr>
          <w:p w:rsidR="000003DC" w:rsidRPr="00F006FE" w:rsidRDefault="000003DC" w:rsidP="000003DC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61" w:type="dxa"/>
            <w:tcBorders>
              <w:left w:val="single" w:sz="4" w:space="0" w:color="auto"/>
            </w:tcBorders>
          </w:tcPr>
          <w:p w:rsidR="000003DC" w:rsidRPr="00F006FE" w:rsidRDefault="000003DC" w:rsidP="000003DC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7760B" w:rsidRDefault="00D7760B">
      <w:pPr>
        <w:jc w:val="center"/>
      </w:pPr>
    </w:p>
    <w:p w:rsidR="00C004ED" w:rsidRPr="00962ABE" w:rsidRDefault="00C004ED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C004ED" w:rsidRPr="00962ABE" w:rsidRDefault="00C004ED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C004ED" w:rsidRPr="00962ABE" w:rsidRDefault="00C004ED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C004ED" w:rsidRPr="00962ABE" w:rsidRDefault="00C004ED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C004ED" w:rsidRPr="00962ABE" w:rsidRDefault="00C004ED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C004ED" w:rsidRPr="00962ABE" w:rsidRDefault="00C004ED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A1A" w:rsidRDefault="00355A1A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355A1A" w:rsidRDefault="00355A1A" w:rsidP="00355A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9427F3" w:rsidRDefault="009427F3" w:rsidP="00942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 </w:t>
      </w:r>
      <w:r>
        <w:rPr>
          <w:rFonts w:ascii="Times New Roman" w:hAnsi="Times New Roman" w:cs="Times New Roman"/>
          <w:sz w:val="24"/>
          <w:szCs w:val="20"/>
          <w:u w:val="single"/>
        </w:rPr>
        <w:t>МКҚК «Айдана» өбекжай бақшасы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 w:cs="Times New Roman"/>
          <w:sz w:val="24"/>
          <w:szCs w:val="20"/>
          <w:u w:val="single"/>
        </w:rPr>
        <w:t>«Солнышко» аралас тобы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</w:rPr>
        <w:t>3,4,5 жас</w:t>
      </w:r>
    </w:p>
    <w:p w:rsidR="00355A1A" w:rsidRDefault="00355A1A" w:rsidP="00355A1A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E403CB">
        <w:rPr>
          <w:rFonts w:ascii="Times New Roman" w:hAnsi="Times New Roman" w:cs="Times New Roman"/>
          <w:sz w:val="24"/>
          <w:szCs w:val="20"/>
          <w:u w:val="single"/>
        </w:rPr>
        <w:t>желтоқсан 3 апта</w:t>
      </w:r>
    </w:p>
    <w:p w:rsidR="00355A1A" w:rsidRDefault="00355A1A" w:rsidP="00355A1A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36"/>
        <w:gridCol w:w="4437"/>
      </w:tblGrid>
      <w:tr w:rsidR="000003DC" w:rsidTr="000003DC">
        <w:tc>
          <w:tcPr>
            <w:tcW w:w="5736" w:type="dxa"/>
            <w:tcBorders>
              <w:right w:val="single" w:sz="4" w:space="0" w:color="auto"/>
            </w:tcBorders>
          </w:tcPr>
          <w:p w:rsidR="000003DC" w:rsidRDefault="000003DC" w:rsidP="008910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4437" w:type="dxa"/>
            <w:tcBorders>
              <w:left w:val="single" w:sz="4" w:space="0" w:color="auto"/>
            </w:tcBorders>
          </w:tcPr>
          <w:p w:rsidR="000003DC" w:rsidRDefault="000003DC" w:rsidP="000003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03DC" w:rsidTr="000003DC">
        <w:tc>
          <w:tcPr>
            <w:tcW w:w="5736" w:type="dxa"/>
            <w:tcBorders>
              <w:right w:val="single" w:sz="4" w:space="0" w:color="auto"/>
            </w:tcBorders>
          </w:tcPr>
          <w:p w:rsidR="000003DC" w:rsidRDefault="000003DC" w:rsidP="008910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3DC" w:rsidRDefault="000003DC" w:rsidP="008910AA">
            <w:pPr>
              <w:spacing w:line="254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37" w:type="dxa"/>
            <w:tcBorders>
              <w:left w:val="single" w:sz="4" w:space="0" w:color="auto"/>
            </w:tcBorders>
          </w:tcPr>
          <w:p w:rsidR="000003DC" w:rsidRDefault="000003DC"/>
          <w:p w:rsidR="000003DC" w:rsidRDefault="000003DC" w:rsidP="000003DC">
            <w:pPr>
              <w:spacing w:line="254" w:lineRule="auto"/>
            </w:pPr>
          </w:p>
        </w:tc>
      </w:tr>
    </w:tbl>
    <w:p w:rsidR="00355A1A" w:rsidRDefault="00355A1A">
      <w:pPr>
        <w:jc w:val="center"/>
      </w:pPr>
    </w:p>
    <w:p w:rsidR="008F7005" w:rsidRDefault="008F7005">
      <w:pPr>
        <w:jc w:val="center"/>
      </w:pPr>
    </w:p>
    <w:p w:rsidR="002872CC" w:rsidRDefault="002872CC" w:rsidP="002872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872CC" w:rsidRDefault="002872CC" w:rsidP="00287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9427F3" w:rsidRDefault="009427F3" w:rsidP="00942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 </w:t>
      </w:r>
      <w:r>
        <w:rPr>
          <w:rFonts w:ascii="Times New Roman" w:hAnsi="Times New Roman" w:cs="Times New Roman"/>
          <w:sz w:val="24"/>
          <w:szCs w:val="20"/>
          <w:u w:val="single"/>
        </w:rPr>
        <w:t>МКҚК «Айдана» өбекжай бақшасы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 w:cs="Times New Roman"/>
          <w:sz w:val="24"/>
          <w:szCs w:val="20"/>
          <w:u w:val="single"/>
        </w:rPr>
        <w:t>«Солнышко» аралас тобы</w:t>
      </w:r>
    </w:p>
    <w:p w:rsidR="00962ABE" w:rsidRDefault="00962ABE" w:rsidP="00962AB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</w:rPr>
        <w:t>3,4,5 жас</w:t>
      </w:r>
    </w:p>
    <w:p w:rsidR="002872CC" w:rsidRDefault="002872CC" w:rsidP="002872CC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lastRenderedPageBreak/>
        <w:t xml:space="preserve">Жоспардың құрылу кезеңі  </w:t>
      </w:r>
      <w:r w:rsidR="00E403CB">
        <w:rPr>
          <w:rFonts w:ascii="Times New Roman" w:hAnsi="Times New Roman" w:cs="Times New Roman"/>
          <w:sz w:val="24"/>
          <w:szCs w:val="20"/>
          <w:u w:val="single"/>
        </w:rPr>
        <w:t>желтоқсан 4 апта</w:t>
      </w:r>
      <w:r w:rsidR="003D6575">
        <w:rPr>
          <w:rFonts w:ascii="Times New Roman" w:hAnsi="Times New Roman" w:cs="Times New Roman"/>
          <w:sz w:val="24"/>
          <w:szCs w:val="20"/>
          <w:u w:val="single"/>
        </w:rPr>
        <w:br/>
      </w:r>
    </w:p>
    <w:tbl>
      <w:tblPr>
        <w:tblStyle w:val="aa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88"/>
        <w:gridCol w:w="4485"/>
      </w:tblGrid>
      <w:tr w:rsidR="000003DC" w:rsidTr="000003DC">
        <w:tc>
          <w:tcPr>
            <w:tcW w:w="5688" w:type="dxa"/>
            <w:tcBorders>
              <w:right w:val="single" w:sz="4" w:space="0" w:color="auto"/>
            </w:tcBorders>
          </w:tcPr>
          <w:p w:rsidR="000003DC" w:rsidRDefault="000003DC" w:rsidP="008910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4485" w:type="dxa"/>
            <w:tcBorders>
              <w:left w:val="single" w:sz="4" w:space="0" w:color="auto"/>
            </w:tcBorders>
          </w:tcPr>
          <w:p w:rsidR="000003DC" w:rsidRDefault="000003DC" w:rsidP="000003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03DC" w:rsidTr="000003DC">
        <w:tc>
          <w:tcPr>
            <w:tcW w:w="5688" w:type="dxa"/>
            <w:tcBorders>
              <w:right w:val="single" w:sz="4" w:space="0" w:color="auto"/>
            </w:tcBorders>
          </w:tcPr>
          <w:p w:rsidR="000003DC" w:rsidRPr="00F006FE" w:rsidRDefault="000003DC" w:rsidP="000003DC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85" w:type="dxa"/>
            <w:tcBorders>
              <w:left w:val="single" w:sz="4" w:space="0" w:color="auto"/>
            </w:tcBorders>
          </w:tcPr>
          <w:p w:rsidR="000003DC" w:rsidRPr="00F006FE" w:rsidRDefault="000003DC" w:rsidP="000003DC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708E3" w:rsidRDefault="004708E3">
      <w:pPr>
        <w:jc w:val="center"/>
      </w:pPr>
    </w:p>
    <w:p w:rsidR="008F7005" w:rsidRDefault="008F7005">
      <w:pPr>
        <w:jc w:val="center"/>
      </w:pPr>
    </w:p>
    <w:p w:rsidR="008F7005" w:rsidRDefault="008F7005">
      <w:pPr>
        <w:jc w:val="center"/>
      </w:pPr>
    </w:p>
    <w:sectPr w:rsidR="008F7005" w:rsidSect="009427F3">
      <w:pgSz w:w="11906" w:h="16838"/>
      <w:pgMar w:top="568" w:right="1701" w:bottom="1134" w:left="85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7BA0"/>
    <w:multiLevelType w:val="hybridMultilevel"/>
    <w:tmpl w:val="32C86B44"/>
    <w:lvl w:ilvl="0" w:tplc="95C884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14D3F"/>
    <w:multiLevelType w:val="hybridMultilevel"/>
    <w:tmpl w:val="DA54551A"/>
    <w:lvl w:ilvl="0" w:tplc="386844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40E1D"/>
    <w:multiLevelType w:val="hybridMultilevel"/>
    <w:tmpl w:val="3A6A8822"/>
    <w:lvl w:ilvl="0" w:tplc="A07408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2223"/>
    <w:rsid w:val="000003DC"/>
    <w:rsid w:val="000017F5"/>
    <w:rsid w:val="00021154"/>
    <w:rsid w:val="00022D66"/>
    <w:rsid w:val="00044A17"/>
    <w:rsid w:val="000507CB"/>
    <w:rsid w:val="000864BE"/>
    <w:rsid w:val="00097658"/>
    <w:rsid w:val="000A1FD7"/>
    <w:rsid w:val="000B668A"/>
    <w:rsid w:val="000F17B8"/>
    <w:rsid w:val="0015038E"/>
    <w:rsid w:val="001732BD"/>
    <w:rsid w:val="001934C8"/>
    <w:rsid w:val="001947DA"/>
    <w:rsid w:val="001A04AE"/>
    <w:rsid w:val="001A1759"/>
    <w:rsid w:val="001D6619"/>
    <w:rsid w:val="001F0DE0"/>
    <w:rsid w:val="001F1721"/>
    <w:rsid w:val="001F38B6"/>
    <w:rsid w:val="002652D0"/>
    <w:rsid w:val="002872CC"/>
    <w:rsid w:val="002C472B"/>
    <w:rsid w:val="002C65AE"/>
    <w:rsid w:val="002F7539"/>
    <w:rsid w:val="00304CDC"/>
    <w:rsid w:val="003268B6"/>
    <w:rsid w:val="00354BFB"/>
    <w:rsid w:val="00355A1A"/>
    <w:rsid w:val="00364289"/>
    <w:rsid w:val="00372C01"/>
    <w:rsid w:val="00374BEC"/>
    <w:rsid w:val="00377D74"/>
    <w:rsid w:val="003834B0"/>
    <w:rsid w:val="00384D07"/>
    <w:rsid w:val="003C1E3A"/>
    <w:rsid w:val="003C774A"/>
    <w:rsid w:val="003C7789"/>
    <w:rsid w:val="003D6575"/>
    <w:rsid w:val="003E5E4C"/>
    <w:rsid w:val="003F032E"/>
    <w:rsid w:val="004028EA"/>
    <w:rsid w:val="004041C0"/>
    <w:rsid w:val="00416FA2"/>
    <w:rsid w:val="0042550F"/>
    <w:rsid w:val="004708E3"/>
    <w:rsid w:val="00491379"/>
    <w:rsid w:val="004926AE"/>
    <w:rsid w:val="00493AAE"/>
    <w:rsid w:val="004B3817"/>
    <w:rsid w:val="00502E25"/>
    <w:rsid w:val="00521B33"/>
    <w:rsid w:val="00522A1A"/>
    <w:rsid w:val="00527867"/>
    <w:rsid w:val="005303F7"/>
    <w:rsid w:val="00530664"/>
    <w:rsid w:val="00532133"/>
    <w:rsid w:val="00534C33"/>
    <w:rsid w:val="0053619C"/>
    <w:rsid w:val="00541C5D"/>
    <w:rsid w:val="00561370"/>
    <w:rsid w:val="005633C5"/>
    <w:rsid w:val="0058530B"/>
    <w:rsid w:val="005D3D9D"/>
    <w:rsid w:val="005E22CF"/>
    <w:rsid w:val="005E6876"/>
    <w:rsid w:val="005F6C77"/>
    <w:rsid w:val="00612C37"/>
    <w:rsid w:val="0062548F"/>
    <w:rsid w:val="00634CFB"/>
    <w:rsid w:val="00635F44"/>
    <w:rsid w:val="0064493E"/>
    <w:rsid w:val="006B7CA1"/>
    <w:rsid w:val="006C3B8B"/>
    <w:rsid w:val="006E0297"/>
    <w:rsid w:val="006E0AE0"/>
    <w:rsid w:val="006F14A1"/>
    <w:rsid w:val="006F2280"/>
    <w:rsid w:val="006F7D69"/>
    <w:rsid w:val="00704F0C"/>
    <w:rsid w:val="00754487"/>
    <w:rsid w:val="007639E3"/>
    <w:rsid w:val="00763DAB"/>
    <w:rsid w:val="00770E87"/>
    <w:rsid w:val="007C2C26"/>
    <w:rsid w:val="007C4D0F"/>
    <w:rsid w:val="007C5A4C"/>
    <w:rsid w:val="007C6FFB"/>
    <w:rsid w:val="007D7009"/>
    <w:rsid w:val="007F4A57"/>
    <w:rsid w:val="008007DF"/>
    <w:rsid w:val="008151D3"/>
    <w:rsid w:val="00817BEA"/>
    <w:rsid w:val="0082642F"/>
    <w:rsid w:val="0082794C"/>
    <w:rsid w:val="008462C6"/>
    <w:rsid w:val="008717D4"/>
    <w:rsid w:val="008910AA"/>
    <w:rsid w:val="008C6C47"/>
    <w:rsid w:val="008D3315"/>
    <w:rsid w:val="008D5B5C"/>
    <w:rsid w:val="008F7005"/>
    <w:rsid w:val="00901FD7"/>
    <w:rsid w:val="00906E6E"/>
    <w:rsid w:val="00916D02"/>
    <w:rsid w:val="00926397"/>
    <w:rsid w:val="009401A0"/>
    <w:rsid w:val="00941BB0"/>
    <w:rsid w:val="009427F3"/>
    <w:rsid w:val="00960EE0"/>
    <w:rsid w:val="00962ABE"/>
    <w:rsid w:val="00970415"/>
    <w:rsid w:val="00970A14"/>
    <w:rsid w:val="0099227C"/>
    <w:rsid w:val="009A35AF"/>
    <w:rsid w:val="009B4712"/>
    <w:rsid w:val="009B54F3"/>
    <w:rsid w:val="009B7933"/>
    <w:rsid w:val="009C5908"/>
    <w:rsid w:val="009D198E"/>
    <w:rsid w:val="009F5D62"/>
    <w:rsid w:val="00A1598E"/>
    <w:rsid w:val="00A7373D"/>
    <w:rsid w:val="00AF3863"/>
    <w:rsid w:val="00B15CBD"/>
    <w:rsid w:val="00B35D43"/>
    <w:rsid w:val="00B83E9A"/>
    <w:rsid w:val="00B92166"/>
    <w:rsid w:val="00BA5AB5"/>
    <w:rsid w:val="00BE2223"/>
    <w:rsid w:val="00BF4951"/>
    <w:rsid w:val="00C004ED"/>
    <w:rsid w:val="00C00A9C"/>
    <w:rsid w:val="00C334CD"/>
    <w:rsid w:val="00C36DA6"/>
    <w:rsid w:val="00C52060"/>
    <w:rsid w:val="00C655E6"/>
    <w:rsid w:val="00C77927"/>
    <w:rsid w:val="00C93CBD"/>
    <w:rsid w:val="00CB2849"/>
    <w:rsid w:val="00CB4EDE"/>
    <w:rsid w:val="00CC29B3"/>
    <w:rsid w:val="00CD21E2"/>
    <w:rsid w:val="00CD4D1D"/>
    <w:rsid w:val="00D143DA"/>
    <w:rsid w:val="00D4026E"/>
    <w:rsid w:val="00D44122"/>
    <w:rsid w:val="00D65177"/>
    <w:rsid w:val="00D71CF7"/>
    <w:rsid w:val="00D7760B"/>
    <w:rsid w:val="00D91D90"/>
    <w:rsid w:val="00DB7F00"/>
    <w:rsid w:val="00DC68D1"/>
    <w:rsid w:val="00DE618F"/>
    <w:rsid w:val="00DE76D7"/>
    <w:rsid w:val="00DF0E28"/>
    <w:rsid w:val="00E02F9B"/>
    <w:rsid w:val="00E32117"/>
    <w:rsid w:val="00E3545F"/>
    <w:rsid w:val="00E3739E"/>
    <w:rsid w:val="00E403CB"/>
    <w:rsid w:val="00E4780B"/>
    <w:rsid w:val="00EB5233"/>
    <w:rsid w:val="00EE6531"/>
    <w:rsid w:val="00EE7332"/>
    <w:rsid w:val="00F006FE"/>
    <w:rsid w:val="00F01200"/>
    <w:rsid w:val="00F05187"/>
    <w:rsid w:val="00F36DE9"/>
    <w:rsid w:val="00F50235"/>
    <w:rsid w:val="00F5391B"/>
    <w:rsid w:val="00F7382A"/>
    <w:rsid w:val="00F937BB"/>
    <w:rsid w:val="00FC2E64"/>
    <w:rsid w:val="00FC4E3A"/>
    <w:rsid w:val="00FD3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0EE0"/>
  </w:style>
  <w:style w:type="paragraph" w:styleId="1">
    <w:name w:val="heading 1"/>
    <w:basedOn w:val="a"/>
    <w:next w:val="a"/>
    <w:rsid w:val="00960E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60E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60E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60E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60EE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60EE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D4412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60E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60EE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60E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6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5177"/>
    <w:rPr>
      <w:rFonts w:ascii="Tahoma" w:hAnsi="Tahoma" w:cs="Tahoma"/>
      <w:sz w:val="16"/>
      <w:szCs w:val="16"/>
    </w:rPr>
  </w:style>
  <w:style w:type="paragraph" w:styleId="ad">
    <w:name w:val="No Spacing"/>
    <w:aliases w:val="Ерк!н,мелкий,Обя,мой рабочий,норма,Айгерим"/>
    <w:link w:val="ae"/>
    <w:uiPriority w:val="1"/>
    <w:qFormat/>
    <w:rsid w:val="00561370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styleId="af">
    <w:name w:val="Hyperlink"/>
    <w:basedOn w:val="a0"/>
    <w:uiPriority w:val="99"/>
    <w:unhideWhenUsed/>
    <w:rsid w:val="00D44122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rsid w:val="00D441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e">
    <w:name w:val="Без интервала Знак"/>
    <w:aliases w:val="Ерк!н Знак,мелкий Знак,Обя Знак,мой рабочий Знак,норма Знак,Айгерим Знак"/>
    <w:link w:val="ad"/>
    <w:uiPriority w:val="1"/>
    <w:qFormat/>
    <w:locked/>
    <w:rsid w:val="00E403CB"/>
    <w:rPr>
      <w:rFonts w:asciiTheme="minorHAnsi" w:eastAsiaTheme="minorHAnsi" w:hAnsiTheme="minorHAnsi" w:cstheme="minorBidi"/>
      <w:lang w:val="ru-RU" w:eastAsia="en-US"/>
    </w:rPr>
  </w:style>
  <w:style w:type="character" w:styleId="af0">
    <w:name w:val="Strong"/>
    <w:basedOn w:val="a0"/>
    <w:uiPriority w:val="22"/>
    <w:qFormat/>
    <w:rsid w:val="00E403CB"/>
    <w:rPr>
      <w:b/>
      <w:bCs/>
    </w:rPr>
  </w:style>
  <w:style w:type="paragraph" w:customStyle="1" w:styleId="c5">
    <w:name w:val="c5"/>
    <w:basedOn w:val="a"/>
    <w:qFormat/>
    <w:rsid w:val="00E35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83378-5690-47A5-88B6-BF09D20AF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cp:lastPrinted>2022-10-17T12:51:00Z</cp:lastPrinted>
  <dcterms:created xsi:type="dcterms:W3CDTF">2025-01-01T13:06:00Z</dcterms:created>
  <dcterms:modified xsi:type="dcterms:W3CDTF">2025-01-01T13:06:00Z</dcterms:modified>
</cp:coreProperties>
</file>