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4D3" w:rsidRDefault="001954D3" w:rsidP="00142A9C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5940425" cy="8169910"/>
            <wp:effectExtent l="19050" t="0" r="3175" b="0"/>
            <wp:docPr id="2" name="Рисунок 1" descr="2024-20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-2025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4D3" w:rsidRDefault="001954D3" w:rsidP="00142A9C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954D3" w:rsidRDefault="001954D3" w:rsidP="00142A9C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42A9C" w:rsidRPr="00DF60FC" w:rsidRDefault="00142A9C" w:rsidP="00142A9C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lastRenderedPageBreak/>
        <w:t>Жетісу облысы Сарқан ауданы Қойлық ауылы «Айдана»бөбекжай</w:t>
      </w:r>
      <w:r w:rsidRPr="00DF60FC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бақшасы</w:t>
      </w:r>
    </w:p>
    <w:p w:rsidR="008100F0" w:rsidRDefault="008100F0" w:rsidP="008100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17B72">
        <w:rPr>
          <w:noProof/>
          <w:color w:val="002060"/>
          <w:lang w:eastAsia="ru-RU"/>
        </w:rPr>
        <w:drawing>
          <wp:inline distT="0" distB="0" distL="0" distR="0">
            <wp:extent cx="1805940" cy="1470660"/>
            <wp:effectExtent l="0" t="0" r="0" b="0"/>
            <wp:docPr id="1" name="Рисунок 1" descr="http://multiurok.ru/uploads/8/c/f/8cf936bfa765bd9bc3838824be267130d95d0947/phpv1Rzg7_PSI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http://multiurok.ru/uploads/8/c/f/8cf936bfa765bd9bc3838824be267130d95d0947/phpv1Rzg7_PSI1.gif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075" cy="1472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0F0" w:rsidRDefault="008100F0" w:rsidP="008100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00F0" w:rsidRPr="00B17B72" w:rsidRDefault="008100F0" w:rsidP="008100F0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17B7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202</w:t>
      </w:r>
      <w:r w:rsidR="00D53B7F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4</w:t>
      </w:r>
      <w:r w:rsidRPr="00B17B7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-202</w:t>
      </w:r>
      <w:r w:rsidR="00D53B7F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5</w:t>
      </w:r>
      <w:r w:rsidRPr="00B17B7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оқу жылына арналған психологтың </w:t>
      </w:r>
    </w:p>
    <w:p w:rsidR="008100F0" w:rsidRPr="00B17B72" w:rsidRDefault="008100F0" w:rsidP="008100F0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жылдық </w:t>
      </w:r>
      <w:r w:rsidRPr="00B17B7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жұмыс жоспары</w:t>
      </w:r>
    </w:p>
    <w:p w:rsidR="008100F0" w:rsidRPr="00B17B72" w:rsidRDefault="008100F0" w:rsidP="008100F0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100F0" w:rsidRPr="00B17B72" w:rsidRDefault="008100F0" w:rsidP="008100F0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42A9C" w:rsidRPr="00B17B72" w:rsidRDefault="00142A9C" w:rsidP="00142A9C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42A9C" w:rsidRPr="00B17B72" w:rsidRDefault="00142A9C" w:rsidP="00142A9C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17B7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БЕКІТЕМІН:</w:t>
      </w:r>
    </w:p>
    <w:p w:rsidR="00D53B7F" w:rsidRDefault="00142A9C" w:rsidP="00142A9C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17B72">
        <w:rPr>
          <w:rFonts w:ascii="Times New Roman" w:hAnsi="Times New Roman" w:cs="Times New Roman"/>
          <w:color w:val="002060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Айдана</w:t>
      </w:r>
      <w:r w:rsidRPr="00B17B72">
        <w:rPr>
          <w:rFonts w:ascii="Times New Roman" w:hAnsi="Times New Roman" w:cs="Times New Roman"/>
          <w:color w:val="002060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бөбекжай</w:t>
      </w:r>
      <w:r w:rsidRPr="00DF60FC">
        <w:rPr>
          <w:rFonts w:ascii="Times New Roman" w:hAnsi="Times New Roman" w:cs="Times New Roman"/>
          <w:color w:val="002060"/>
          <w:sz w:val="28"/>
          <w:szCs w:val="28"/>
          <w:lang w:val="kk-KZ"/>
        </w:rPr>
        <w:t>-</w:t>
      </w:r>
      <w:r w:rsidRPr="00B17B7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балабақшасының </w:t>
      </w:r>
    </w:p>
    <w:p w:rsidR="00142A9C" w:rsidRDefault="00D53B7F" w:rsidP="00D53B7F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</w:t>
      </w:r>
      <w:r w:rsidR="00142A9C" w:rsidRPr="00B17B72">
        <w:rPr>
          <w:rFonts w:ascii="Times New Roman" w:hAnsi="Times New Roman" w:cs="Times New Roman"/>
          <w:color w:val="002060"/>
          <w:sz w:val="28"/>
          <w:szCs w:val="28"/>
          <w:lang w:val="kk-KZ"/>
        </w:rPr>
        <w:t>еңгерушісі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нің м.а</w:t>
      </w:r>
      <w:r w:rsidR="00142A9C" w:rsidRPr="00B17B72">
        <w:rPr>
          <w:rFonts w:ascii="Times New Roman" w:hAnsi="Times New Roman" w:cs="Times New Roman"/>
          <w:color w:val="002060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С.И.Бекбосынова</w:t>
      </w:r>
    </w:p>
    <w:p w:rsidR="008100F0" w:rsidRPr="00B17B72" w:rsidRDefault="00142A9C" w:rsidP="00142A9C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17B7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«___»______________20____жыл</w:t>
      </w:r>
    </w:p>
    <w:p w:rsidR="008100F0" w:rsidRPr="00B17B72" w:rsidRDefault="008100F0" w:rsidP="008100F0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100F0" w:rsidRPr="00B17B72" w:rsidRDefault="008100F0" w:rsidP="008100F0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42A9C" w:rsidRPr="00B17B72" w:rsidRDefault="00142A9C" w:rsidP="00142A9C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Психолог:</w:t>
      </w:r>
      <w:r w:rsidRPr="00DF60FC">
        <w:t xml:space="preserve"> </w:t>
      </w:r>
      <w:r w:rsidRPr="00DF60FC">
        <w:rPr>
          <w:rFonts w:ascii="Times New Roman" w:hAnsi="Times New Roman" w:cs="Times New Roman"/>
          <w:color w:val="002060"/>
          <w:sz w:val="28"/>
          <w:szCs w:val="28"/>
          <w:lang w:val="kk-KZ"/>
        </w:rPr>
        <w:t>Устанбекова Назым Сарсенгалиевна</w:t>
      </w:r>
      <w:r w:rsidRPr="00CD09D8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</w:p>
    <w:p w:rsidR="008100F0" w:rsidRPr="00B17B72" w:rsidRDefault="008100F0" w:rsidP="008100F0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bookmarkStart w:id="0" w:name="_GoBack"/>
      <w:bookmarkEnd w:id="0"/>
    </w:p>
    <w:p w:rsidR="008100F0" w:rsidRDefault="008100F0" w:rsidP="008100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00F0" w:rsidRDefault="008100F0" w:rsidP="008100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00F0" w:rsidRDefault="008100F0" w:rsidP="008100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00F0" w:rsidRDefault="008100F0" w:rsidP="008100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00F0" w:rsidRDefault="008100F0" w:rsidP="008100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00F0" w:rsidRDefault="008100F0" w:rsidP="008100F0">
      <w:p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Мақсаты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:</w:t>
      </w:r>
    </w:p>
    <w:p w:rsidR="008100F0" w:rsidRDefault="008100F0" w:rsidP="008100F0">
      <w:p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Тәрбиеленушілердің психологиялық ойын арқылы ойлау,қабылдау және есте сақтау қабілеттерін дамыту. Білім беру процесінің барлық қатысушыларына психологиялық қолдау көрсету. </w:t>
      </w:r>
    </w:p>
    <w:p w:rsidR="008100F0" w:rsidRDefault="008100F0" w:rsidP="008100F0">
      <w:p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Міндеттері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:rsidR="008100F0" w:rsidRDefault="008100F0" w:rsidP="008100F0">
      <w:p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Психологиялық саулықтарын нығайту, жасы мен жеке дамуын ескере отыру, балабақшада әр балаға ыңғайлы ойын,тренинг арқылы жағдай жасау;</w:t>
      </w:r>
    </w:p>
    <w:p w:rsidR="008100F0" w:rsidRDefault="008100F0" w:rsidP="008100F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Білім беру саласында әр балаға дер кезінде психологиялық көмек пен алдын-алу жұмыстарын жүргізу.</w:t>
      </w:r>
    </w:p>
    <w:p w:rsidR="008100F0" w:rsidRDefault="008100F0" w:rsidP="008100F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Педагог кадрлар мен ата-аналар қауымының және балабақша қызметкерлеріне психологиялық жұмыстар жүргізу.</w:t>
      </w:r>
    </w:p>
    <w:p w:rsidR="008100F0" w:rsidRDefault="008100F0" w:rsidP="008100F0">
      <w:pPr>
        <w:spacing w:after="100" w:afterAutospacing="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100F0" w:rsidRDefault="008100F0" w:rsidP="008100F0">
      <w:p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Педагог-психолог қызметінің негізгі бағыттары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:</w:t>
      </w:r>
    </w:p>
    <w:p w:rsidR="008100F0" w:rsidRDefault="008100F0" w:rsidP="008100F0">
      <w:pPr>
        <w:pStyle w:val="Ul"/>
        <w:ind w:left="720"/>
        <w:rPr>
          <w:sz w:val="28"/>
          <w:szCs w:val="28"/>
        </w:rPr>
      </w:pPr>
      <w:r>
        <w:rPr>
          <w:sz w:val="28"/>
          <w:szCs w:val="28"/>
        </w:rPr>
        <w:t>-Психологиялы</w:t>
      </w:r>
      <w:proofErr w:type="gramStart"/>
      <w:r>
        <w:rPr>
          <w:sz w:val="28"/>
          <w:szCs w:val="28"/>
          <w:lang w:val="kk-KZ"/>
        </w:rPr>
        <w:t>қ-</w:t>
      </w:r>
      <w:proofErr w:type="gramEnd"/>
      <w:r>
        <w:rPr>
          <w:sz w:val="28"/>
          <w:szCs w:val="28"/>
          <w:lang w:val="kk-KZ"/>
        </w:rPr>
        <w:t>педагогикалық ағарту</w:t>
      </w:r>
      <w:r>
        <w:rPr>
          <w:sz w:val="28"/>
          <w:szCs w:val="28"/>
        </w:rPr>
        <w:t>;</w:t>
      </w:r>
    </w:p>
    <w:p w:rsidR="008100F0" w:rsidRDefault="008100F0" w:rsidP="008100F0">
      <w:pPr>
        <w:pStyle w:val="Ul"/>
        <w:ind w:left="720"/>
        <w:rPr>
          <w:sz w:val="28"/>
          <w:szCs w:val="28"/>
        </w:rPr>
      </w:pPr>
      <w:r>
        <w:rPr>
          <w:sz w:val="28"/>
          <w:szCs w:val="28"/>
        </w:rPr>
        <w:t>-психодиагностикалық;</w:t>
      </w:r>
    </w:p>
    <w:p w:rsidR="008100F0" w:rsidRDefault="008100F0" w:rsidP="008100F0">
      <w:pPr>
        <w:pStyle w:val="Ul"/>
        <w:ind w:left="720"/>
        <w:rPr>
          <w:sz w:val="28"/>
          <w:szCs w:val="28"/>
        </w:rPr>
      </w:pPr>
      <w:r>
        <w:rPr>
          <w:sz w:val="28"/>
          <w:szCs w:val="28"/>
        </w:rPr>
        <w:t>-кеңес беру;</w:t>
      </w:r>
    </w:p>
    <w:p w:rsidR="008100F0" w:rsidRDefault="008100F0" w:rsidP="008100F0">
      <w:pPr>
        <w:pStyle w:val="Ul"/>
        <w:ind w:left="720"/>
        <w:rPr>
          <w:sz w:val="28"/>
          <w:szCs w:val="28"/>
        </w:rPr>
      </w:pPr>
      <w:r>
        <w:rPr>
          <w:sz w:val="28"/>
          <w:szCs w:val="28"/>
        </w:rPr>
        <w:t>-түзету-дамытушылық;</w:t>
      </w:r>
    </w:p>
    <w:p w:rsidR="008100F0" w:rsidRDefault="008100F0" w:rsidP="008100F0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Барлық бағыттар бойынша жұмыс топтық және жеке форматтарда жүргізіледі.</w:t>
      </w:r>
    </w:p>
    <w:tbl>
      <w:tblPr>
        <w:tblStyle w:val="a6"/>
        <w:tblW w:w="0" w:type="auto"/>
        <w:tblInd w:w="-885" w:type="dxa"/>
        <w:tblLook w:val="04A0"/>
      </w:tblPr>
      <w:tblGrid>
        <w:gridCol w:w="930"/>
        <w:gridCol w:w="30"/>
        <w:gridCol w:w="33"/>
        <w:gridCol w:w="3627"/>
        <w:gridCol w:w="3319"/>
        <w:gridCol w:w="41"/>
        <w:gridCol w:w="15"/>
        <w:gridCol w:w="2461"/>
      </w:tblGrid>
      <w:tr w:rsidR="005D4600" w:rsidRPr="005D4600" w:rsidTr="005D4600">
        <w:tc>
          <w:tcPr>
            <w:tcW w:w="993" w:type="dxa"/>
            <w:gridSpan w:val="3"/>
          </w:tcPr>
          <w:p w:rsidR="005D4600" w:rsidRPr="005D4600" w:rsidRDefault="005D4600" w:rsidP="00810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D46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946" w:type="dxa"/>
            <w:gridSpan w:val="2"/>
          </w:tcPr>
          <w:p w:rsidR="005D4600" w:rsidRPr="005D4600" w:rsidRDefault="005D4600" w:rsidP="00810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D46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мазмұны</w:t>
            </w:r>
          </w:p>
        </w:tc>
        <w:tc>
          <w:tcPr>
            <w:tcW w:w="2517" w:type="dxa"/>
            <w:gridSpan w:val="3"/>
          </w:tcPr>
          <w:p w:rsidR="005D4600" w:rsidRPr="005D4600" w:rsidRDefault="005D4600" w:rsidP="00810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D46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</w:tr>
      <w:tr w:rsidR="005D4600" w:rsidRPr="005D4600" w:rsidTr="007D3CA3">
        <w:tc>
          <w:tcPr>
            <w:tcW w:w="10456" w:type="dxa"/>
            <w:gridSpan w:val="8"/>
          </w:tcPr>
          <w:p w:rsidR="005D4600" w:rsidRDefault="005D4600" w:rsidP="00810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Психодиагностикалық бағыт</w:t>
            </w:r>
          </w:p>
          <w:p w:rsidR="000A6AB8" w:rsidRPr="005D4600" w:rsidRDefault="000A6AB8" w:rsidP="00810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 жүргізілетін жұмыс</w:t>
            </w:r>
          </w:p>
        </w:tc>
      </w:tr>
      <w:tr w:rsidR="005D4600" w:rsidRPr="005D4600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5D4600" w:rsidRPr="00DF6E6C" w:rsidRDefault="00DF6E6C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F6E6C" w:rsidRPr="00DF6E6C" w:rsidRDefault="005D4600" w:rsidP="00DF6E6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F2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Топтарды аралап балалардың көңіл-күйін бақылау.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5D4600" w:rsidRPr="00DF6E6C" w:rsidRDefault="00DF6E6C" w:rsidP="00DF6E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DF6E6C" w:rsidRPr="005D4600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F6E6C" w:rsidRPr="00DF6E6C" w:rsidRDefault="00DF6E6C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«Суреттерді қарау»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center"/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DF6E6C" w:rsidRPr="005D4600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F6E6C" w:rsidRPr="00DF6E6C" w:rsidRDefault="00DF6E6C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 xml:space="preserve">«Басқасын тап»                                   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center"/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DF6E6C" w:rsidRPr="005D4600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F6E6C" w:rsidRPr="00DF6E6C" w:rsidRDefault="00DF6E6C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ішіндер</w:t>
            </w:r>
            <w:proofErr w:type="spellEnd"/>
            <w:r w:rsidRPr="00DF6E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қорабы</w:t>
            </w:r>
            <w:proofErr w:type="spellEnd"/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 w:rsidRPr="00DF6E6C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center"/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DF6E6C" w:rsidRPr="005D4600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F6E6C" w:rsidRPr="00DF6E6C" w:rsidRDefault="00DF6E6C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«3 түрлі құрастырмалы матрешка»(қабылдау,саусақ қимылдары )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</w:p>
        </w:tc>
      </w:tr>
      <w:tr w:rsidR="00DF6E6C" w:rsidRPr="005D4600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F6E6C" w:rsidRPr="00DF6E6C" w:rsidRDefault="00DF6E6C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«Кім кеті</w:t>
            </w:r>
            <w:proofErr w:type="gramStart"/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F6E6C">
              <w:rPr>
                <w:rFonts w:ascii="Times New Roman" w:hAnsi="Times New Roman" w:cs="Times New Roman"/>
                <w:sz w:val="28"/>
                <w:szCs w:val="28"/>
              </w:rPr>
              <w:t xml:space="preserve"> қалды?»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</w:p>
        </w:tc>
      </w:tr>
      <w:tr w:rsidR="00DF6E6C" w:rsidRPr="005D4600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F6E6C" w:rsidRPr="00DF6E6C" w:rsidRDefault="00DF6E6C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«Кө</w:t>
            </w:r>
            <w:proofErr w:type="gramStart"/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F6E6C">
              <w:rPr>
                <w:rFonts w:ascii="Times New Roman" w:hAnsi="Times New Roman" w:cs="Times New Roman"/>
                <w:sz w:val="28"/>
                <w:szCs w:val="28"/>
              </w:rPr>
              <w:t xml:space="preserve"> және аз»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</w:p>
        </w:tc>
      </w:tr>
      <w:tr w:rsidR="00DF6E6C" w:rsidRPr="005D4600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F6E6C" w:rsidRPr="00DF6E6C" w:rsidRDefault="00DF6E6C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«Араға көмектес»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</w:p>
        </w:tc>
      </w:tr>
      <w:tr w:rsidR="00DF6E6C" w:rsidRPr="005D4600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F6E6C" w:rsidRPr="00DF6E6C" w:rsidRDefault="00DF6E6C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Қабылдауды анықтауға арналған тапсырма «Көлеңкесін тап»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</w:p>
        </w:tc>
      </w:tr>
      <w:tr w:rsidR="000A6AB8" w:rsidRPr="005D4600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«Аз және кө</w:t>
            </w:r>
            <w:proofErr w:type="gramStart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0A6AB8" w:rsidRDefault="000A6AB8" w:rsidP="000A6AB8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«Геометриялық фигуралар»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0A6AB8" w:rsidRDefault="000A6AB8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«Мынау не?»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0A6AB8" w:rsidRDefault="000A6AB8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«Кі</w:t>
            </w:r>
            <w:proofErr w:type="gramStart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 xml:space="preserve"> кетті?»  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0A6AB8" w:rsidRDefault="000A6AB8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14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«Суретте не бейнеленген?»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0A6AB8" w:rsidRDefault="000A6AB8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 xml:space="preserve">«Фигураны тап»                                   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0A6AB8" w:rsidRDefault="000A6AB8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B264FC" w:rsidRDefault="000A6AB8" w:rsidP="000A6AB8">
            <w:r w:rsidRPr="00B264FC">
              <w:t xml:space="preserve"> </w:t>
            </w:r>
            <w:r w:rsidRPr="000041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«Санап көрсет»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Default="000A6AB8" w:rsidP="000A6AB8">
            <w:pPr>
              <w:jc w:val="center"/>
            </w:pPr>
            <w:r w:rsidRPr="001806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0A6A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«Бірдей суретті тап»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Default="000A6AB8" w:rsidP="000A6AB8">
            <w:pPr>
              <w:jc w:val="center"/>
            </w:pPr>
            <w:r w:rsidRPr="001806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«Мына суретте не жетіспей тұ</w:t>
            </w:r>
            <w:proofErr w:type="gramStart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Default="000A6AB8" w:rsidP="000A6AB8">
            <w:pPr>
              <w:jc w:val="center"/>
            </w:pPr>
            <w:r w:rsidRPr="001806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«Айырмашылығын тап»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Default="000A6AB8" w:rsidP="000A6AB8">
            <w:pPr>
              <w:jc w:val="center"/>
            </w:pPr>
            <w:r w:rsidRPr="001806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«Қ</w:t>
            </w:r>
            <w:proofErr w:type="gramStart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айда</w:t>
            </w:r>
            <w:proofErr w:type="gramEnd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 xml:space="preserve"> тұрады?»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Default="000A6AB8" w:rsidP="000A6AB8">
            <w:pPr>
              <w:jc w:val="center"/>
            </w:pPr>
            <w:r w:rsidRPr="001806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«Төлін тап»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Default="000A6AB8" w:rsidP="000A6AB8">
            <w:pPr>
              <w:jc w:val="center"/>
            </w:pPr>
            <w:r w:rsidRPr="00A32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«Фигуралардың суретін салып бі</w:t>
            </w:r>
            <w:proofErr w:type="gramStart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тіру</w:t>
            </w:r>
            <w:proofErr w:type="gramEnd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Default="000A6AB8" w:rsidP="000A6AB8">
            <w:pPr>
              <w:jc w:val="center"/>
            </w:pPr>
            <w:r w:rsidRPr="00A32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  <w:proofErr w:type="spellEnd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0A6AB8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0A6AB8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А.Р.Лурияның қысқа мерзімді есте сақтау қабілетін анықтау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0A6AB8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FB6EF9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«Керектісін ата»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FB6EF9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FB6EF9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6E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«Бірдей суретті тап»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FB6EF9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FB6EF9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6E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«Ойын ойлап тап»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FB6EF9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FB6EF9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6E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«Дайын бол»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FB6EF9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FB6EF9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«Ақ және көп»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D3707C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70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FB6EF9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6E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балаларының мектепке дайындығын тексеру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D3707C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70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D43E42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«Төртіншісі артық»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D43E42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«Сиқырлы қалта»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D43E42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Салыстыр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D43E42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4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Санаймыз</w:t>
            </w:r>
            <w:r w:rsidRPr="00775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D43E42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Йиарсек Керн тесті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D43E42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43E42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43E42" w:rsidRPr="002D6C1F" w:rsidRDefault="00D43E42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«Суреттер туралы әңгіме»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43E42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D43E42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43E42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43E42" w:rsidRPr="00775104" w:rsidRDefault="00D43E42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4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Бұл қай кезде болады?»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43E42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D43E42" w:rsidRDefault="00D43E42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«Үлкен және кіші»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0A6AB8" w:rsidRPr="005D4600" w:rsidTr="00D43E42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D43E42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3C5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«Жоқ жануар»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D43E42" w:rsidRPr="005D4600" w:rsidTr="00D43E42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43E42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43E42" w:rsidRPr="000A6AB8" w:rsidRDefault="00D43E42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Мені қайтала» және «доп»ойыны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43E42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D43E42" w:rsidRPr="005D4600" w:rsidTr="00D43E42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43E42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43E42" w:rsidRPr="00E20AD3" w:rsidRDefault="00D43E42" w:rsidP="007D3CA3">
            <w:pPr>
              <w:pStyle w:val="a7"/>
              <w:jc w:val="both"/>
              <w:rPr>
                <w:sz w:val="28"/>
                <w:szCs w:val="28"/>
                <w:lang w:val="kk-KZ"/>
              </w:rPr>
            </w:pPr>
            <w:r w:rsidRPr="002D6C1F">
              <w:rPr>
                <w:bCs/>
                <w:sz w:val="28"/>
                <w:szCs w:val="28"/>
                <w:lang w:val="kk-KZ"/>
              </w:rPr>
              <w:t>«</w:t>
            </w:r>
            <w:r>
              <w:rPr>
                <w:bCs/>
                <w:sz w:val="28"/>
                <w:szCs w:val="28"/>
                <w:lang w:val="kk-KZ"/>
              </w:rPr>
              <w:t>Ойыншықтар</w:t>
            </w:r>
            <w:r w:rsidRPr="005D7672">
              <w:rPr>
                <w:bCs/>
                <w:sz w:val="28"/>
                <w:szCs w:val="28"/>
                <w:lang w:val="kk-KZ"/>
              </w:rPr>
              <w:t>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43E42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D43E42" w:rsidRPr="005D4600" w:rsidTr="00D43E42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43E42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43E42" w:rsidRPr="00E20AD3" w:rsidRDefault="00D43E42" w:rsidP="007D3CA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«Жасырынған заттар»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43E42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D43E42" w:rsidRPr="005D4600" w:rsidTr="00D43E42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43E42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43E42" w:rsidRPr="00535081" w:rsidRDefault="00D43E42" w:rsidP="007D3CA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350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«Жүк машинасы»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43E42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D43E42" w:rsidRPr="005D4600" w:rsidTr="007D3CA3">
        <w:tc>
          <w:tcPr>
            <w:tcW w:w="10456" w:type="dxa"/>
            <w:gridSpan w:val="8"/>
          </w:tcPr>
          <w:p w:rsidR="00D43E42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</w:tc>
      </w:tr>
      <w:tr w:rsidR="00D43E42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43E42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43E42" w:rsidRPr="00B85910" w:rsidRDefault="00D43E42" w:rsidP="007D3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«Танысу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B85910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proofErr w:type="gramEnd"/>
            <w:r w:rsidRPr="00B85910">
              <w:rPr>
                <w:rFonts w:ascii="Times New Roman" w:hAnsi="Times New Roman" w:cs="Times New Roman"/>
                <w:bCs/>
                <w:sz w:val="28"/>
                <w:szCs w:val="28"/>
              </w:rPr>
              <w:t>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43E42" w:rsidRPr="001A0C8B" w:rsidRDefault="001A0C8B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D43E42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43E42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43E42" w:rsidRPr="001A0C8B" w:rsidRDefault="00D43E42" w:rsidP="001A0C8B">
            <w:pPr>
              <w:pStyle w:val="Default"/>
              <w:rPr>
                <w:sz w:val="28"/>
                <w:szCs w:val="28"/>
                <w:lang w:val="kk-KZ"/>
              </w:rPr>
            </w:pPr>
            <w:r w:rsidRPr="00B85910">
              <w:rPr>
                <w:bCs/>
                <w:sz w:val="28"/>
                <w:szCs w:val="28"/>
              </w:rPr>
              <w:t>«</w:t>
            </w:r>
            <w:proofErr w:type="spellStart"/>
            <w:r w:rsidRPr="00B85910">
              <w:rPr>
                <w:bCs/>
                <w:sz w:val="28"/>
                <w:szCs w:val="28"/>
              </w:rPr>
              <w:t>Туған</w:t>
            </w:r>
            <w:proofErr w:type="spellEnd"/>
            <w:r w:rsidRPr="00B8591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85910">
              <w:rPr>
                <w:bCs/>
                <w:sz w:val="28"/>
                <w:szCs w:val="28"/>
              </w:rPr>
              <w:t>күн</w:t>
            </w:r>
            <w:proofErr w:type="spellEnd"/>
            <w:r w:rsidRPr="00B85910">
              <w:rPr>
                <w:bCs/>
                <w:sz w:val="28"/>
                <w:szCs w:val="28"/>
              </w:rPr>
              <w:t xml:space="preserve">» </w:t>
            </w:r>
            <w:proofErr w:type="spellStart"/>
            <w:r w:rsidRPr="00B85910">
              <w:rPr>
                <w:bCs/>
                <w:sz w:val="28"/>
                <w:szCs w:val="28"/>
              </w:rPr>
              <w:t>ойыны</w:t>
            </w:r>
            <w:proofErr w:type="spellEnd"/>
            <w:r w:rsidRPr="00B85910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43E42" w:rsidRPr="001A0C8B" w:rsidRDefault="001A0C8B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D43E42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43E42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43E42" w:rsidRPr="00D43E42" w:rsidRDefault="001A0C8B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«Қолың қайда?»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43E42" w:rsidRPr="001A0C8B" w:rsidRDefault="001A0C8B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D43E42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43E42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43E42" w:rsidRPr="00D43E42" w:rsidRDefault="001A0C8B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«Ормандағы ағаштар»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43E42" w:rsidRPr="001A0C8B" w:rsidRDefault="001A0C8B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1A0C8B" w:rsidRDefault="001A0C8B" w:rsidP="001A0C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«Керісіншілер елі» тренинг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Pr="001A0C8B" w:rsidRDefault="001A0C8B" w:rsidP="001A0C8B">
            <w:pPr>
              <w:jc w:val="center"/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1A0C8B" w:rsidRPr="005D4600" w:rsidTr="00B1258B">
        <w:trPr>
          <w:trHeight w:val="333"/>
        </w:trPr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B1258B" w:rsidRDefault="001A0C8B" w:rsidP="00B1258B">
            <w:pPr>
              <w:pStyle w:val="Default"/>
              <w:rPr>
                <w:sz w:val="28"/>
                <w:szCs w:val="28"/>
                <w:lang w:val="kk-KZ"/>
              </w:rPr>
            </w:pPr>
            <w:r w:rsidRPr="00B85910">
              <w:rPr>
                <w:bCs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  <w:lang w:val="kk-KZ"/>
              </w:rPr>
              <w:t>Гүл</w:t>
            </w:r>
            <w:r w:rsidRPr="00B85910">
              <w:rPr>
                <w:bCs/>
                <w:sz w:val="28"/>
                <w:szCs w:val="28"/>
              </w:rPr>
              <w:t xml:space="preserve">» ойыны 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Pr="00B1258B" w:rsidRDefault="001A0C8B" w:rsidP="00B125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636C36" w:rsidRDefault="001A0C8B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«Сәлем, бұл – менмін</w:t>
            </w:r>
            <w:r w:rsidRPr="00636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Pr="001A0C8B" w:rsidRDefault="001A0C8B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806769" w:rsidRDefault="001A0C8B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«Армандар» 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Default="001A0C8B" w:rsidP="001A0C8B">
            <w:pPr>
              <w:jc w:val="center"/>
            </w:pPr>
            <w:r w:rsidRPr="00701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806769" w:rsidRDefault="001A0C8B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«Түрлі – тү</w:t>
            </w:r>
            <w:proofErr w:type="gramStart"/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</w:t>
            </w:r>
            <w:proofErr w:type="gramEnd"/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 доптар» жаттығуы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Default="001A0C8B" w:rsidP="001A0C8B">
            <w:pPr>
              <w:jc w:val="center"/>
            </w:pPr>
            <w:r w:rsidRPr="00701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1A0C8B" w:rsidRDefault="001A0C8B" w:rsidP="001A0C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«Жағымды сөздер»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Pr="00D43E42" w:rsidRDefault="001A0C8B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01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775104" w:rsidRDefault="001A0C8B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5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«Мен күлгенді ұнатамын</w:t>
            </w:r>
            <w:r w:rsidRPr="00775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Default="001A0C8B" w:rsidP="001A0C8B">
            <w:pPr>
              <w:jc w:val="center"/>
            </w:pPr>
            <w:r w:rsidRPr="008248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55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775104" w:rsidRDefault="001A0C8B" w:rsidP="007D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775104">
              <w:rPr>
                <w:rFonts w:ascii="Times New Roman" w:hAnsi="Times New Roman" w:cs="Times New Roman"/>
                <w:sz w:val="28"/>
                <w:szCs w:val="28"/>
              </w:rPr>
              <w:t>Табиғат аясында саяхатат» атты сергіту сәт</w:t>
            </w:r>
            <w:r w:rsidRPr="00775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Default="001A0C8B" w:rsidP="001A0C8B">
            <w:pPr>
              <w:jc w:val="center"/>
            </w:pPr>
            <w:r w:rsidRPr="008248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3C2714" w:rsidRDefault="001A0C8B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3C2714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«Бұзылған телефон»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Pr="00D43E42" w:rsidRDefault="001A0C8B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248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3C2714" w:rsidRDefault="001A0C8B" w:rsidP="007D3CA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3C271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«</w:t>
            </w:r>
            <w:r w:rsidRPr="003C2714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Не өзгерді?»ойыны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Default="001A0C8B" w:rsidP="007D3CA3">
            <w:pPr>
              <w:jc w:val="center"/>
            </w:pPr>
            <w:r w:rsidRPr="00815D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3C2714" w:rsidRDefault="001A0C8B" w:rsidP="007D3C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 w:eastAsia="ru-RU"/>
              </w:rPr>
            </w:pPr>
            <w:r w:rsidRPr="003C271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 w:eastAsia="ru-RU"/>
              </w:rPr>
              <w:t>«Өзін-өзі таныстыру»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Default="001A0C8B" w:rsidP="007D3CA3">
            <w:pPr>
              <w:jc w:val="center"/>
            </w:pPr>
            <w:r w:rsidRPr="00815D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D43E42" w:rsidRDefault="001A0C8B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«Жеміс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жидек</w:t>
            </w:r>
            <w:proofErr w:type="spellEnd"/>
            <w:r w:rsidRPr="00636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Pr="001A0C8B" w:rsidRDefault="001A0C8B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D43E42" w:rsidRDefault="001A0C8B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Доп</w:t>
            </w: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Pr="00D43E42" w:rsidRDefault="001A0C8B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D43E42" w:rsidRDefault="001A0C8B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86E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Сиқырлы ғажайып орман»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Pr="00D43E42" w:rsidRDefault="001A0C8B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1A0C8B" w:rsidRDefault="001A0C8B" w:rsidP="001A0C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есімімді ата»</w:t>
            </w:r>
          </w:p>
          <w:p w:rsidR="001A0C8B" w:rsidRPr="00D43E42" w:rsidRDefault="001A0C8B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Pr="00D43E42" w:rsidRDefault="001A0C8B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1A0C8B" w:rsidRDefault="001A0C8B" w:rsidP="001A0C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«Жунглиндағы жаңбыр»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Pr="001A0C8B" w:rsidRDefault="001A0C8B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806769" w:rsidRDefault="00DC29DF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Жұбын тап</w:t>
            </w: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Pr="001A0C8B" w:rsidRDefault="00DC29DF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2B57A6" w:rsidRDefault="00DC29DF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 нені жақсы көреді?»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Default="00DC29DF" w:rsidP="00DC29DF">
            <w:pPr>
              <w:jc w:val="center"/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DB720A" w:rsidRDefault="00DC29DF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«Тасбақалардың жүгірісі»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Default="00DC29DF" w:rsidP="00DC29DF">
            <w:pPr>
              <w:jc w:val="center"/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D43E42" w:rsidRDefault="00DC29DF" w:rsidP="00DC29D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Жаңбыр» (интерактивті тақтамен)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Pr="00D43E42" w:rsidRDefault="00DC29DF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D43E42" w:rsidRDefault="00B6144D" w:rsidP="00DC29D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4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Достық</w:t>
            </w:r>
            <w:r w:rsidRPr="00775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Default="00B6144D" w:rsidP="007D3CA3">
            <w:pPr>
              <w:jc w:val="center"/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D43E42" w:rsidRDefault="00B6144D" w:rsidP="00DC29D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Болады,болмайды</w:t>
            </w: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D43E42" w:rsidRDefault="00B6144D" w:rsidP="007D3C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E20AD3" w:rsidRDefault="00B6144D" w:rsidP="00B6144D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«Таңғажайып көбелектің түсі»</w:t>
            </w:r>
          </w:p>
          <w:p w:rsidR="00B6144D" w:rsidRPr="00D43E42" w:rsidRDefault="00B6144D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Default="00B6144D" w:rsidP="007D3CA3">
            <w:pPr>
              <w:jc w:val="center"/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D43E42" w:rsidRDefault="00B6144D" w:rsidP="00B6144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«Тыныштықты жақсы көретін патша»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D43E42" w:rsidRDefault="00B6144D" w:rsidP="007D3C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D43E42" w:rsidRDefault="00B6144D" w:rsidP="00B6144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Бип»ойыны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D43E42" w:rsidRDefault="00B6144D" w:rsidP="00B6144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Турнир</w:t>
            </w: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2B57A6" w:rsidRDefault="00B6144D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көңіл күйім»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DB720A" w:rsidRDefault="00B6144D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«Отбасылық портрет»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2E503B" w:rsidRDefault="00B6144D" w:rsidP="007D3C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«Айна»</w:t>
            </w:r>
          </w:p>
          <w:p w:rsidR="00B6144D" w:rsidRPr="00533BF0" w:rsidRDefault="00B6144D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934029" w:rsidRDefault="00B6144D" w:rsidP="007D3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4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Жаңа ертегі</w:t>
            </w:r>
            <w:r w:rsidRPr="00775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656BC0" w:rsidRDefault="00B6144D" w:rsidP="007D3C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56B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Бірдейін тауып көрсет</w:t>
            </w:r>
            <w:r w:rsidRPr="00656B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B85910" w:rsidRDefault="00B6144D" w:rsidP="007D3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«Заттарды бейнелеу»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81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D43E42" w:rsidRDefault="00F82FE5" w:rsidP="00F82FE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Жоғалған ойыншықты тап»ойыны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F82FE5" w:rsidRDefault="00F82FE5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2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82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Pr="00806769" w:rsidRDefault="00F82FE5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Қалқан мен семсер</w:t>
            </w: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Default="00F82FE5" w:rsidP="00F82FE5">
            <w:pPr>
              <w:jc w:val="center"/>
            </w:pPr>
            <w:r w:rsidRPr="00EA56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83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Pr="00806769" w:rsidRDefault="00F82FE5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Суреттерді аяқтайық</w:t>
            </w: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Default="00F82FE5" w:rsidP="00F82FE5">
            <w:pPr>
              <w:jc w:val="center"/>
            </w:pPr>
            <w:r w:rsidRPr="00EA56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84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Pr="00DB720A" w:rsidRDefault="00F82FE5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«Түймелер»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Default="00F82FE5" w:rsidP="00F82FE5">
            <w:pPr>
              <w:jc w:val="center"/>
            </w:pPr>
            <w:r w:rsidRPr="00EA56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Pr="00806769" w:rsidRDefault="00F82FE5" w:rsidP="007D3CA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«Түрлі түсті доптар»</w:t>
            </w:r>
          </w:p>
          <w:p w:rsidR="00F82FE5" w:rsidRDefault="00F82FE5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Default="00F82FE5" w:rsidP="00F82FE5">
            <w:pPr>
              <w:jc w:val="center"/>
            </w:pPr>
            <w:r w:rsidRPr="00EA56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86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Pr="00D43E42" w:rsidRDefault="00F82FE5" w:rsidP="00F82FE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4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Жүгіру асоциациясы»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Default="00F82FE5" w:rsidP="00F82FE5">
            <w:pPr>
              <w:jc w:val="center"/>
            </w:pPr>
            <w:r w:rsidRPr="00EA56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Pr="006040FF" w:rsidRDefault="00F82FE5" w:rsidP="007D3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«Алып бер»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Default="00F82FE5" w:rsidP="00F82FE5">
            <w:pPr>
              <w:jc w:val="center"/>
            </w:pPr>
            <w:r w:rsidRPr="00EA56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88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Pr="00E20AD3" w:rsidRDefault="00F82FE5" w:rsidP="007D3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Поезд</w:t>
            </w: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Default="00F82FE5" w:rsidP="00F82FE5">
            <w:pPr>
              <w:jc w:val="center"/>
            </w:pPr>
            <w:r w:rsidRPr="00EA56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89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Pr="000F2DD4" w:rsidRDefault="00F82FE5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«Сөйлемді аяқта»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Pr="007D3CA3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3C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636C36" w:rsidRDefault="007D3CA3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«Ұқсас суретті тап»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7259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1B637F" w:rsidRDefault="007D3CA3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Фотосурет»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7259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7456D0" w:rsidRDefault="007D3CA3" w:rsidP="007D3C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33B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Суреттерді аяқтайық</w:t>
            </w:r>
            <w:r w:rsidRPr="00533B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7259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D43E42" w:rsidRDefault="007D3CA3" w:rsidP="00F82FE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Шөлдеу</w:t>
            </w: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7259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2E503B" w:rsidRDefault="007D3CA3" w:rsidP="00F82F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24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Көбелек»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7259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95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2E503B" w:rsidRDefault="007D3CA3" w:rsidP="00F82F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«Барлығы қанша?»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7259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2E503B" w:rsidRDefault="007D3CA3" w:rsidP="00F82F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«Ауызша валейбол»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7259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2E503B" w:rsidRDefault="007D3CA3" w:rsidP="00F82F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C3C5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«Достық неге қымбат?»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7259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Pr="002E503B" w:rsidRDefault="007D3CA3" w:rsidP="00F82F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Сәлем қоян»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Pr="007D3CA3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3C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99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2E503B" w:rsidRDefault="007D3CA3" w:rsidP="00F82F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86E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Ұлу»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C45C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DB720A" w:rsidRDefault="007D3CA3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«Түске қолынды соз»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C45C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101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806769" w:rsidRDefault="007D3CA3" w:rsidP="007D3CA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«Поезд»ойыны</w:t>
            </w:r>
          </w:p>
          <w:p w:rsidR="007D3CA3" w:rsidRDefault="007D3CA3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C45C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DB720A" w:rsidRDefault="007D3CA3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«Түске қолынды соз»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C45C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103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2D6C1F" w:rsidRDefault="007D3CA3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«Бес санын шапалақта»ойыны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C45C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104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775104" w:rsidRDefault="007D3CA3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4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Кім сені шақырады,тап</w:t>
            </w:r>
            <w:r w:rsidRPr="00775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C45C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105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6040FF" w:rsidRDefault="007D3CA3" w:rsidP="007D3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«Әрқашан күн сөнбесін»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Pr="00D43E42" w:rsidRDefault="007D3CA3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C29DF" w:rsidRPr="005D4600" w:rsidTr="007D3CA3">
        <w:tc>
          <w:tcPr>
            <w:tcW w:w="10456" w:type="dxa"/>
            <w:gridSpan w:val="8"/>
          </w:tcPr>
          <w:p w:rsidR="00DC29DF" w:rsidRPr="00D43E42" w:rsidRDefault="00DC29DF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 дамытушылық бағыты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106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1A0C8B" w:rsidRDefault="00DC29DF" w:rsidP="001A0C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 қолмен сызып шық»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Pr="001A0C8B" w:rsidRDefault="00DC29DF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107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1B637F" w:rsidRDefault="00DC29DF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«Зейінді бол»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Pr="001A0C8B" w:rsidRDefault="00DC29DF" w:rsidP="001A0C8B">
            <w:pPr>
              <w:jc w:val="center"/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108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1B637F" w:rsidRDefault="00DC29DF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3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 неден жасалған»</w:t>
            </w:r>
            <w:r w:rsidRPr="001B637F">
              <w:rPr>
                <w:lang w:val="kk-KZ"/>
              </w:rPr>
              <w:t xml:space="preserve"> </w:t>
            </w:r>
            <w:r w:rsidRPr="001B63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Pr="001A0C8B" w:rsidRDefault="00DC29DF" w:rsidP="001A0C8B">
            <w:pPr>
              <w:jc w:val="center"/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109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Default="00DC29DF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«Қазынаны тап»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Pr="001A0C8B" w:rsidRDefault="00DC29DF" w:rsidP="001A0C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110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Default="00DC29DF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6F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жеңімпазбын»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Pr="00D43E42" w:rsidRDefault="00DC29DF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DC29DF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111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Default="00DC29DF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«Аяқталмаған суреттер»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Pr="00D43E42" w:rsidRDefault="00DC29DF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112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2C0B34" w:rsidRDefault="00DC29DF" w:rsidP="001A0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63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Сандар»</w:t>
            </w:r>
            <w:r w:rsidRPr="001B637F">
              <w:rPr>
                <w:lang w:val="kk-KZ"/>
              </w:rPr>
              <w:t xml:space="preserve"> </w:t>
            </w:r>
            <w:r w:rsidRPr="001B63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Default="00DC29DF" w:rsidP="001A0C8B">
            <w:pPr>
              <w:jc w:val="center"/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113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656BC0" w:rsidRDefault="00DC29DF" w:rsidP="007D3C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«Құмырсқаларға көмектес»»</w:t>
            </w:r>
          </w:p>
          <w:p w:rsidR="00DC29DF" w:rsidRPr="00B85910" w:rsidRDefault="00DC29DF" w:rsidP="007D3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Default="00DC29DF" w:rsidP="001A0C8B">
            <w:pPr>
              <w:jc w:val="center"/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114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Default="00DC29DF" w:rsidP="007D3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6F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Пішіндерді орнына қой»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Pr="001A0C8B" w:rsidRDefault="00DC29DF" w:rsidP="001A0C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115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E20AD3" w:rsidRDefault="00DC29DF" w:rsidP="007D3CA3">
            <w:pPr>
              <w:pStyle w:val="a7"/>
              <w:jc w:val="both"/>
              <w:rPr>
                <w:sz w:val="28"/>
                <w:szCs w:val="28"/>
                <w:lang w:val="kk-KZ"/>
              </w:rPr>
            </w:pPr>
            <w:r w:rsidRPr="00E20AD3">
              <w:rPr>
                <w:bCs/>
                <w:sz w:val="28"/>
                <w:szCs w:val="28"/>
              </w:rPr>
              <w:t>«</w:t>
            </w:r>
            <w:proofErr w:type="gramStart"/>
            <w:r>
              <w:rPr>
                <w:bCs/>
                <w:sz w:val="28"/>
                <w:szCs w:val="28"/>
                <w:lang w:val="kk-KZ"/>
              </w:rPr>
              <w:t>П</w:t>
            </w:r>
            <w:proofErr w:type="gramEnd"/>
            <w:r>
              <w:rPr>
                <w:bCs/>
                <w:sz w:val="28"/>
                <w:szCs w:val="28"/>
                <w:lang w:val="kk-KZ"/>
              </w:rPr>
              <w:t>ішіндерге арналған ұяшықты тап</w:t>
            </w:r>
            <w:r w:rsidRPr="00E20AD3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Default="00DC29DF" w:rsidP="001A0C8B">
            <w:pPr>
              <w:jc w:val="center"/>
            </w:pPr>
            <w:r w:rsidRPr="00E06A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116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E20AD3" w:rsidRDefault="00DC29DF" w:rsidP="007D3CA3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 «Баумен ойын»</w:t>
            </w:r>
          </w:p>
          <w:p w:rsidR="00DC29DF" w:rsidRPr="00E20AD3" w:rsidRDefault="00DC29DF" w:rsidP="007D3CA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Default="00DC29DF" w:rsidP="001A0C8B">
            <w:pPr>
              <w:jc w:val="center"/>
            </w:pPr>
            <w:r w:rsidRPr="00E06A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117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656BC0" w:rsidRDefault="00DC29DF" w:rsidP="007D3C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56B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</w:t>
            </w:r>
            <w:r w:rsidRPr="00656B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Default="00DC29DF" w:rsidP="001A0C8B">
            <w:pPr>
              <w:jc w:val="center"/>
            </w:pPr>
            <w:r w:rsidRPr="00E06A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118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Default="00DC29DF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«Баланың зейінін дамыту</w:t>
            </w:r>
            <w:r w:rsidRPr="00636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Pr="001A0C8B" w:rsidRDefault="00DC29DF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119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Default="00DC29DF" w:rsidP="00DC29D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Машиналарды гаражға қой</w:t>
            </w: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Pr="00D43E42" w:rsidRDefault="00DC29DF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2E503B" w:rsidRDefault="00DC29DF" w:rsidP="00DC29D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«Менің достарым»</w:t>
            </w:r>
          </w:p>
          <w:p w:rsidR="00DC29DF" w:rsidRDefault="00DC29DF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Pr="00D43E42" w:rsidRDefault="00DC29DF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121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Default="00B6144D" w:rsidP="00DC29D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6F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сөзбен айт»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Default="00B6144D" w:rsidP="007D3CA3">
            <w:pPr>
              <w:jc w:val="center"/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122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Default="00B6144D" w:rsidP="00DC29D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Картина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D43E42" w:rsidRDefault="00B6144D" w:rsidP="007D3C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123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DC29DF" w:rsidRDefault="00B6144D" w:rsidP="00DC29D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C29D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«Менің достарым</w:t>
            </w:r>
            <w:r w:rsidRPr="00DC29DF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Default="00B6144D" w:rsidP="007D3CA3">
            <w:pPr>
              <w:jc w:val="center"/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124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656BC0" w:rsidRDefault="00B6144D" w:rsidP="007D3C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56B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сөзбен айт</w:t>
            </w:r>
            <w:r w:rsidRPr="00656B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D43E42" w:rsidRDefault="00B6144D" w:rsidP="007D3C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125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DC29DF" w:rsidRDefault="00B6144D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«Үлкен және кішкентай доптар»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126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DC29DF" w:rsidRDefault="00B6144D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Көлік тас жолы»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127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DC29DF" w:rsidRDefault="00B6144D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Үйлер және тулар</w:t>
            </w: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5366BD" w:rsidP="00B614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7D3CA3"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128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DC29DF" w:rsidRDefault="00B6144D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66F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үйінді тап»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129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E20AD3" w:rsidRDefault="00B6144D" w:rsidP="007D3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Маған қарай жүгіріңдер</w:t>
            </w: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E20AD3" w:rsidRDefault="00B6144D" w:rsidP="007D3CA3">
            <w:pPr>
              <w:pStyle w:val="a7"/>
              <w:jc w:val="both"/>
              <w:rPr>
                <w:sz w:val="28"/>
                <w:szCs w:val="28"/>
                <w:lang w:val="kk-KZ"/>
              </w:rPr>
            </w:pPr>
            <w:r w:rsidRPr="002D6C1F">
              <w:rPr>
                <w:bCs/>
                <w:sz w:val="28"/>
                <w:szCs w:val="28"/>
                <w:lang w:val="kk-KZ"/>
              </w:rPr>
              <w:t>«</w:t>
            </w:r>
            <w:r>
              <w:rPr>
                <w:bCs/>
                <w:sz w:val="28"/>
                <w:szCs w:val="28"/>
                <w:lang w:val="kk-KZ"/>
              </w:rPr>
              <w:t>Сирек кездесетін фигуралар</w:t>
            </w:r>
            <w:r w:rsidRPr="00E20AD3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131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Pr="00DC29DF" w:rsidRDefault="00F82FE5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Құм терапиясы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Default="00F82FE5" w:rsidP="00F82FE5">
            <w:pPr>
              <w:jc w:val="center"/>
            </w:pPr>
            <w:r w:rsidRPr="00286B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132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Pr="00DC29DF" w:rsidRDefault="00F82FE5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86E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 не жетіспейді»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Default="00F82FE5" w:rsidP="00F82FE5">
            <w:pPr>
              <w:jc w:val="center"/>
            </w:pPr>
            <w:r w:rsidRPr="00286B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133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Default="00F82FE5" w:rsidP="00F82F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Ойнап ойла </w:t>
            </w:r>
          </w:p>
          <w:p w:rsidR="00F82FE5" w:rsidRPr="00DC29DF" w:rsidRDefault="00F82FE5" w:rsidP="00F82FE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«Көбелек»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Default="00F82FE5" w:rsidP="00F82FE5">
            <w:pPr>
              <w:jc w:val="center"/>
            </w:pPr>
            <w:r w:rsidRPr="00286B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134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Pr="00F82FE5" w:rsidRDefault="00F82FE5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82FE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«Сөйлемді жалғастыр</w:t>
            </w:r>
            <w:r w:rsidRPr="00F82FE5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Default="00F82FE5" w:rsidP="00F82FE5">
            <w:pPr>
              <w:jc w:val="center"/>
            </w:pPr>
            <w:r w:rsidRPr="00286B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135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DC29DF" w:rsidRDefault="007D3CA3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Бір қолмен сызып шық</w:t>
            </w: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3B40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136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DC29DF" w:rsidRDefault="007D3CA3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86E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Шашу»жаттығуы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3B40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137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F82FE5" w:rsidRDefault="007D3CA3" w:rsidP="00F82F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2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планетам»</w:t>
            </w:r>
          </w:p>
          <w:p w:rsidR="007D3CA3" w:rsidRPr="00DC29DF" w:rsidRDefault="007D3CA3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3B40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138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DC29DF" w:rsidRDefault="007D3CA3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мезгілдері»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3B40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139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DC29DF" w:rsidRDefault="007D3CA3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C3C5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«Суреттер бойынша сұрақтар»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3B40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0F2DD4" w:rsidRDefault="007D3CA3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«Сәлеметсің бе,құм?»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AD1D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141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636C36" w:rsidRDefault="007D3CA3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Құмды жауын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AD1D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142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DC29DF" w:rsidRDefault="007D3CA3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33B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Құмды жел</w:t>
            </w:r>
            <w:r w:rsidRPr="00533B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AD1D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143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DC29DF" w:rsidRDefault="007D3CA3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Ерекше іздер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AD1D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5366BD" w:rsidRPr="005D4600" w:rsidTr="008059DB">
        <w:tc>
          <w:tcPr>
            <w:tcW w:w="10456" w:type="dxa"/>
            <w:gridSpan w:val="8"/>
          </w:tcPr>
          <w:p w:rsidR="005366BD" w:rsidRPr="00D43E42" w:rsidRDefault="005366BD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Ата-аналармен жүргізілген жұмыстар</w:t>
            </w:r>
          </w:p>
        </w:tc>
      </w:tr>
      <w:tr w:rsidR="005366BD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5366BD" w:rsidRPr="009B57AA" w:rsidRDefault="009B57AA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5366BD" w:rsidRPr="009B57AA" w:rsidRDefault="005366BD" w:rsidP="008059D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5366BD" w:rsidRPr="000A155C" w:rsidRDefault="005366BD" w:rsidP="008059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33B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«Балабақша мен отбасы»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5366BD" w:rsidRPr="009B57AA" w:rsidRDefault="009B57AA" w:rsidP="0080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Қыркүйек</w:t>
            </w:r>
          </w:p>
        </w:tc>
      </w:tr>
      <w:tr w:rsidR="005366BD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5366BD" w:rsidRPr="009B57AA" w:rsidRDefault="009B57AA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5366BD" w:rsidRPr="009B57AA" w:rsidRDefault="005366BD" w:rsidP="008059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7AA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Консультация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5366BD" w:rsidRPr="00533BF0" w:rsidRDefault="005366BD" w:rsidP="008059DB">
            <w:pPr>
              <w:pStyle w:val="a7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Pr="00533BF0">
              <w:rPr>
                <w:sz w:val="28"/>
                <w:szCs w:val="28"/>
              </w:rPr>
              <w:t>Балаларға қандай ойыншықтар қажет?</w:t>
            </w:r>
            <w:r>
              <w:rPr>
                <w:sz w:val="28"/>
                <w:szCs w:val="28"/>
                <w:lang w:val="kk-KZ"/>
              </w:rPr>
              <w:t>»</w:t>
            </w:r>
          </w:p>
          <w:p w:rsidR="005366BD" w:rsidRPr="00533BF0" w:rsidRDefault="005366BD" w:rsidP="008059D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5366BD" w:rsidRPr="000A155C" w:rsidRDefault="009B57AA" w:rsidP="0080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Қазан</w:t>
            </w:r>
          </w:p>
        </w:tc>
      </w:tr>
      <w:tr w:rsidR="005366BD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5366BD" w:rsidRPr="009B57AA" w:rsidRDefault="009B57AA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5366BD" w:rsidRPr="009B57AA" w:rsidRDefault="005366BD" w:rsidP="008059D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5366BD" w:rsidRDefault="005366BD" w:rsidP="008059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«Дана баланы тәрбиелей аласыз ба?»</w:t>
            </w:r>
          </w:p>
          <w:p w:rsidR="005366BD" w:rsidRPr="000A155C" w:rsidRDefault="005366BD" w:rsidP="008059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5366BD" w:rsidRPr="000A155C" w:rsidRDefault="009B57AA" w:rsidP="009B57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Қараша</w:t>
            </w:r>
          </w:p>
        </w:tc>
      </w:tr>
      <w:tr w:rsidR="005366BD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5366BD" w:rsidRPr="009B57AA" w:rsidRDefault="009B57AA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5366BD" w:rsidRPr="009B57AA" w:rsidRDefault="005366BD" w:rsidP="008059D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5366BD" w:rsidRPr="000A155C" w:rsidRDefault="005366BD" w:rsidP="008059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«Жанұя бақыты»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5366BD" w:rsidRPr="000A155C" w:rsidRDefault="009B57AA" w:rsidP="0080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Желтоқсан</w:t>
            </w:r>
          </w:p>
        </w:tc>
      </w:tr>
      <w:tr w:rsidR="005366BD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5366BD" w:rsidRPr="009B57AA" w:rsidRDefault="009B57AA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5366BD" w:rsidRPr="009B57AA" w:rsidRDefault="005366BD" w:rsidP="008059D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5366BD" w:rsidRDefault="005366BD" w:rsidP="008059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«Біз бір –бірімізді жақсы білеміз бе?»</w:t>
            </w:r>
          </w:p>
          <w:p w:rsidR="005366BD" w:rsidRPr="000A155C" w:rsidRDefault="005366BD" w:rsidP="008059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5366BD" w:rsidRPr="009B57AA" w:rsidRDefault="009B57AA" w:rsidP="0080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Қаңтар</w:t>
            </w:r>
          </w:p>
        </w:tc>
      </w:tr>
      <w:tr w:rsidR="005366BD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5366BD" w:rsidRPr="009B57AA" w:rsidRDefault="009B57AA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5366BD" w:rsidRPr="009B57AA" w:rsidRDefault="005366BD" w:rsidP="008059D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5366BD" w:rsidRDefault="005366BD" w:rsidP="008059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Pr="00241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Ата-ана мен баланың қарым-қатынасындағ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ы қаталдық көріністерін зерттеу»</w:t>
            </w:r>
          </w:p>
          <w:p w:rsidR="005366BD" w:rsidRPr="000A155C" w:rsidRDefault="005366BD" w:rsidP="008059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5366BD" w:rsidRPr="000A155C" w:rsidRDefault="009B57AA" w:rsidP="0080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Ақпан</w:t>
            </w:r>
          </w:p>
        </w:tc>
      </w:tr>
      <w:tr w:rsidR="005366BD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5366BD" w:rsidRPr="009B57AA" w:rsidRDefault="009B57AA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5366BD" w:rsidRPr="009B57AA" w:rsidRDefault="005366BD" w:rsidP="008059D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Консультация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5366BD" w:rsidRPr="00533BF0" w:rsidRDefault="005366BD" w:rsidP="008059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533B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«Бала тілін дамытудағы ата-ананың рөлі»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5366BD" w:rsidRPr="000A155C" w:rsidRDefault="009B57AA" w:rsidP="0080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Наурыз</w:t>
            </w:r>
          </w:p>
        </w:tc>
      </w:tr>
      <w:tr w:rsidR="005366BD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5366BD" w:rsidRPr="009B57AA" w:rsidRDefault="009B57AA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5366BD" w:rsidRPr="009B57AA" w:rsidRDefault="005366BD" w:rsidP="008059D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5366BD" w:rsidRPr="000A155C" w:rsidRDefault="005366BD" w:rsidP="008059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Pr="00241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Біз қандай ата-анамыз?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5366BD" w:rsidRPr="000A155C" w:rsidRDefault="009B57AA" w:rsidP="0080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Сәуір</w:t>
            </w:r>
          </w:p>
        </w:tc>
      </w:tr>
      <w:tr w:rsidR="009B57AA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9B57AA" w:rsidRPr="009B57AA" w:rsidRDefault="009B57AA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9B57AA" w:rsidRPr="009B57AA" w:rsidRDefault="009B57AA" w:rsidP="008059D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9B57AA" w:rsidRDefault="009B57AA" w:rsidP="008059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«Мен және Біз»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9B57AA" w:rsidRDefault="009B57AA" w:rsidP="0080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Мамыр</w:t>
            </w:r>
          </w:p>
        </w:tc>
      </w:tr>
      <w:tr w:rsidR="000A730E" w:rsidRPr="005D4600" w:rsidTr="008059DB">
        <w:tc>
          <w:tcPr>
            <w:tcW w:w="10456" w:type="dxa"/>
            <w:gridSpan w:val="8"/>
          </w:tcPr>
          <w:p w:rsidR="000A730E" w:rsidRPr="000A730E" w:rsidRDefault="000A730E" w:rsidP="008059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Педагогтармен жүргізілген жұмыстар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8059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8059D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Консультация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8059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«Баланың балабақшаға бейімделуі»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9B57AA" w:rsidRDefault="000A730E" w:rsidP="0080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Қыркүйек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8059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8059D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1E63C5" w:rsidRDefault="000A730E" w:rsidP="008059D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 өмірді сүйемін»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80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Қазан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8059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8059D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2E503B" w:rsidRDefault="000A730E" w:rsidP="008059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«Сіз туған айыңыз сіз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туралы не айтады?»</w:t>
            </w:r>
          </w:p>
          <w:p w:rsidR="000A730E" w:rsidRPr="002E503B" w:rsidRDefault="000A730E" w:rsidP="008059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A730E" w:rsidRPr="000A155C" w:rsidRDefault="000A730E" w:rsidP="008059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80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Қараша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8059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8059D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8059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«Көңілі көтеріңкі  ұстаздың ,еңбегі де  жемісті!»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80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Желтоқсан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8059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8059D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8059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«Бойыңыз қандай?» Психологиялық тест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9B57AA" w:rsidRDefault="000A730E" w:rsidP="0080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Қаңтар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8059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8059D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8059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24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«Мейірім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ді болса жүрек-орындалар тілек»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80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Ақпан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8059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8059D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Консультация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1C4AA4" w:rsidRDefault="000A730E" w:rsidP="008059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«Баланың тілі қалай дамиды»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80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Наурыз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8059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8059D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1C4AA4" w:rsidRDefault="000A730E" w:rsidP="008059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«Сіз кімсіз?» (тест)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80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Сәуір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8059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8059D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8059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«Педагогтың эмоционалды тұрақтылығы»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Default="000A730E" w:rsidP="0080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Мамыр</w:t>
            </w:r>
          </w:p>
        </w:tc>
      </w:tr>
      <w:tr w:rsidR="000A730E" w:rsidRPr="005D4600" w:rsidTr="008059DB">
        <w:tc>
          <w:tcPr>
            <w:tcW w:w="10456" w:type="dxa"/>
            <w:gridSpan w:val="8"/>
          </w:tcPr>
          <w:p w:rsidR="000A730E" w:rsidRPr="000A730E" w:rsidRDefault="000A730E" w:rsidP="008059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Балабақша қызметкерлерімен жүргізілген жұмыстар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8059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8059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730E" w:rsidRDefault="000A730E" w:rsidP="0080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sz w:val="28"/>
                <w:szCs w:val="28"/>
              </w:rPr>
              <w:t>«Саусақтар арқылы мінез анықтау» (тест)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9B57AA" w:rsidRDefault="000A730E" w:rsidP="0080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Қыркүйек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8059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8059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730E" w:rsidRDefault="000A730E" w:rsidP="0080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sz w:val="28"/>
                <w:szCs w:val="28"/>
              </w:rPr>
              <w:t>«Сіз төзімдісіз бе?» (тест)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80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Қазан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8059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8059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730E" w:rsidRDefault="000A730E" w:rsidP="0080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sz w:val="28"/>
                <w:szCs w:val="28"/>
              </w:rPr>
              <w:t>«Суреттен бі</w:t>
            </w:r>
            <w:proofErr w:type="gramStart"/>
            <w:r w:rsidRPr="000A730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A730E">
              <w:rPr>
                <w:rFonts w:ascii="Times New Roman" w:hAnsi="Times New Roman" w:cs="Times New Roman"/>
                <w:sz w:val="28"/>
                <w:szCs w:val="28"/>
              </w:rPr>
              <w:t xml:space="preserve">інші нені аңғардыңыз?» (психологиялық тест) 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80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Қараша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8059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8059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Психологиялы</w:t>
            </w:r>
            <w:proofErr w:type="gramStart"/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қ-</w:t>
            </w:r>
            <w:proofErr w:type="gramEnd"/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педагогикалық ағарту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730E" w:rsidRDefault="000A730E" w:rsidP="0080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sz w:val="28"/>
                <w:szCs w:val="28"/>
              </w:rPr>
              <w:t>«Мен әншімін»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80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Желтоқсан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8059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8059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730E" w:rsidRDefault="000A730E" w:rsidP="0080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sz w:val="28"/>
                <w:szCs w:val="28"/>
              </w:rPr>
              <w:t>«Әмиянға қарап, адамын таны» (тест)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9B57AA" w:rsidRDefault="000A730E" w:rsidP="0080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Қаңтар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8059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8059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Психологиялы</w:t>
            </w:r>
            <w:proofErr w:type="gramStart"/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қ-</w:t>
            </w:r>
            <w:proofErr w:type="gramEnd"/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педагогикалық ағарту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730E" w:rsidRDefault="000A730E" w:rsidP="0080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sz w:val="28"/>
                <w:szCs w:val="28"/>
              </w:rPr>
              <w:t>«Менің көңіл-күйім»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80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Ақпан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8059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8059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730E" w:rsidRDefault="000A730E" w:rsidP="0080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sz w:val="28"/>
                <w:szCs w:val="28"/>
              </w:rPr>
              <w:t>Суреттен не байқадыңыз? (психологиялықтест)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80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Наурыз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8059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8059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730E" w:rsidRDefault="000A730E" w:rsidP="0080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sz w:val="28"/>
                <w:szCs w:val="28"/>
              </w:rPr>
              <w:t>«Сіз қандайсыз?» (Британиялық психологиялық тест)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80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Сәуір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8059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8059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Психологиялы</w:t>
            </w:r>
            <w:proofErr w:type="gramStart"/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қ-</w:t>
            </w:r>
            <w:proofErr w:type="gramEnd"/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педагогикалық ағарту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730E" w:rsidRDefault="000A730E" w:rsidP="0080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sz w:val="28"/>
                <w:szCs w:val="28"/>
              </w:rPr>
              <w:t>«Көңіл-күйді көтеретін қағаз»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Default="000A730E" w:rsidP="0080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Мамыр</w:t>
            </w:r>
          </w:p>
        </w:tc>
      </w:tr>
    </w:tbl>
    <w:p w:rsidR="008100F0" w:rsidRPr="005D4600" w:rsidRDefault="008100F0" w:rsidP="008100F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100F0" w:rsidRPr="008100F0" w:rsidRDefault="008100F0" w:rsidP="008100F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100F0" w:rsidRPr="008100F0" w:rsidSect="008100F0">
      <w:pgSz w:w="11906" w:h="16838"/>
      <w:pgMar w:top="1134" w:right="850" w:bottom="1134" w:left="1701" w:header="708" w:footer="708" w:gutter="0"/>
      <w:pgBorders w:display="firstPage" w:offsetFrom="page">
        <w:top w:val="threeDEmboss" w:sz="24" w:space="24" w:color="0070C0"/>
        <w:left w:val="threeDEmboss" w:sz="24" w:space="24" w:color="0070C0"/>
        <w:bottom w:val="threeDEngrave" w:sz="24" w:space="24" w:color="0070C0"/>
        <w:right w:val="threeDEngrave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0000000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C2A11"/>
    <w:rsid w:val="000A6AB8"/>
    <w:rsid w:val="000A730E"/>
    <w:rsid w:val="000C2A11"/>
    <w:rsid w:val="00142A9C"/>
    <w:rsid w:val="001954D3"/>
    <w:rsid w:val="001A0C8B"/>
    <w:rsid w:val="001B6390"/>
    <w:rsid w:val="003C2714"/>
    <w:rsid w:val="00445913"/>
    <w:rsid w:val="005366BD"/>
    <w:rsid w:val="005D4600"/>
    <w:rsid w:val="007D3CA3"/>
    <w:rsid w:val="008059DB"/>
    <w:rsid w:val="008100F0"/>
    <w:rsid w:val="009B57AA"/>
    <w:rsid w:val="00A97610"/>
    <w:rsid w:val="00B1258B"/>
    <w:rsid w:val="00B6144D"/>
    <w:rsid w:val="00C76700"/>
    <w:rsid w:val="00D3707C"/>
    <w:rsid w:val="00D43E42"/>
    <w:rsid w:val="00D53B7F"/>
    <w:rsid w:val="00DC29DF"/>
    <w:rsid w:val="00DF6E6C"/>
    <w:rsid w:val="00EF3519"/>
    <w:rsid w:val="00F82FE5"/>
    <w:rsid w:val="00F87746"/>
    <w:rsid w:val="00FB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0F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100F0"/>
    <w:pPr>
      <w:spacing w:after="0" w:line="240" w:lineRule="auto"/>
    </w:pPr>
    <w:rPr>
      <w:rFonts w:eastAsiaTheme="minorEastAsia"/>
      <w:lang w:eastAsia="ru-RU"/>
    </w:rPr>
  </w:style>
  <w:style w:type="paragraph" w:customStyle="1" w:styleId="Ul">
    <w:name w:val="Ul"/>
    <w:basedOn w:val="a"/>
    <w:rsid w:val="008100F0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table" w:styleId="a6">
    <w:name w:val="Table Grid"/>
    <w:basedOn w:val="a1"/>
    <w:uiPriority w:val="59"/>
    <w:rsid w:val="005D4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A6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D43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0F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100F0"/>
    <w:pPr>
      <w:spacing w:after="0" w:line="240" w:lineRule="auto"/>
    </w:pPr>
    <w:rPr>
      <w:rFonts w:eastAsiaTheme="minorEastAsia"/>
      <w:lang w:eastAsia="ru-RU"/>
    </w:rPr>
  </w:style>
  <w:style w:type="paragraph" w:customStyle="1" w:styleId="Ul">
    <w:name w:val="Ul"/>
    <w:basedOn w:val="a"/>
    <w:rsid w:val="008100F0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table" w:styleId="a6">
    <w:name w:val="Table Grid"/>
    <w:basedOn w:val="a1"/>
    <w:uiPriority w:val="59"/>
    <w:rsid w:val="005D4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A6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D43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2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Дом</cp:lastModifiedBy>
  <cp:revision>5</cp:revision>
  <cp:lastPrinted>2024-12-06T06:05:00Z</cp:lastPrinted>
  <dcterms:created xsi:type="dcterms:W3CDTF">2024-11-29T15:29:00Z</dcterms:created>
  <dcterms:modified xsi:type="dcterms:W3CDTF">2025-02-01T14:03:00Z</dcterms:modified>
</cp:coreProperties>
</file>