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581"/>
        <w:gridCol w:w="6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76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13457488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0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60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бега: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хлопать руками перед собой или над головой, за спиной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поворачивать туловище влево, вправо (из положения сидя)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088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088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60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0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Познакомить с геометрическими фигурами: треугольник, квадрат, круг, дать возможность исследовать названные фигуры с помощью осязания и зрения.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088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088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6088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Формировать навыки лепки растений и животных путем объединения, сжатия и соединения нескольких частей.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088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88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Совершенствовать умение различать на слух звучание музыкальных игрушек, детских музыкальных инструментов (музыкальный молоточек, шарманка, погремушка, барабан, бубен, металлофон, асатаяк, туяқ, сырнай и др.).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088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Формировать умения назвать и различать предметы, рассматривать и исследовать их объем, цвет, форму, обучать умению распознавать качества и свойства предметов: на ощупь, на вкус, на слух.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E3"/>
    <w:rsid w:val="0010032D"/>
    <w:rsid w:val="007166E3"/>
    <w:rsid w:val="3C195EF1"/>
    <w:rsid w:val="7D63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627</Words>
  <Characters>3578</Characters>
  <Lines>29</Lines>
  <Paragraphs>8</Paragraphs>
  <TotalTime>13</TotalTime>
  <ScaleCrop>false</ScaleCrop>
  <LinksUpToDate>false</LinksUpToDate>
  <CharactersWithSpaces>4197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2022-10-05T10:31:00Z</dcterms:created>
  <dc:creator>ww</dc:creator>
  <cp:lastModifiedBy>домашний</cp:lastModifiedBy>
  <cp:lastPrinted>2024-01-08T14:33:00Z</cp:lastPrinted>
  <dcterms:modified xsi:type="dcterms:W3CDTF">2024-01-08T14:33:45Z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042B32120BBE4D9F90CB6578BE07BEDC_12</vt:lpwstr>
  </property>
</Properties>
</file>