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019"/>
        <w:gridCol w:w="5650"/>
      </w:tblGrid>
      <w:tr w14:paraId="18A1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76" w:type="dxa"/>
            <w:vMerge w:val="restart"/>
            <w:textDirection w:val="btLr"/>
          </w:tcPr>
          <w:p w14:paraId="0021DDB3">
            <w:pPr>
              <w:spacing w:after="0" w:line="240" w:lineRule="auto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113457488"/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3019" w:type="dxa"/>
          </w:tcPr>
          <w:p w14:paraId="2E42CF3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5650" w:type="dxa"/>
          </w:tcPr>
          <w:p w14:paraId="5413DA0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Задачи организованной деятельности</w:t>
            </w:r>
          </w:p>
        </w:tc>
      </w:tr>
      <w:tr w14:paraId="45DA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77E1B77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2948AB8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Физическая кульута</w:t>
            </w:r>
          </w:p>
        </w:tc>
        <w:tc>
          <w:tcPr>
            <w:tcW w:w="5650" w:type="dxa"/>
          </w:tcPr>
          <w:p w14:paraId="63E9E6C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14:paraId="1F4881F2">
            <w:pPr>
              <w:widowControl w:val="0"/>
              <w:spacing w:after="0" w:line="240" w:lineRule="auto"/>
              <w:ind w:firstLine="709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Совершенствовать навыки катания, бросания, ловли: б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росать предметы на дальность правой и левой рукой (на расстояние 2,5-5 м), в горизонтальную цель двумя руками снизу, от груди, правой и левой рукой (расстояние 1,5-2 м), в вертикальную цель (высота мишени 1,2 м) правой и левой рукой (расстояние 1-1,5 м). Катать мяч друг другу с расстояния 1,5–2 метра в положении сидя, ноги врозь, между предметами, в ворота. Бросать мяч вверх, вниз об пол (землю), ловить его. </w:t>
            </w:r>
          </w:p>
          <w:p w14:paraId="3BADE639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Общеразвивающие упражнения:</w:t>
            </w:r>
          </w:p>
          <w:p w14:paraId="1965F339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перекладывать предметы из одной руки в другую перед собой, за спиной, над головой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730955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Упражнения для туловища:</w:t>
            </w:r>
          </w:p>
          <w:p w14:paraId="1DDF11D0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Развивать </w:t>
            </w:r>
            <w:r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</w:rPr>
              <w:t>сгибать и разгибать ноги (поочередно и вместе), поворачиваться со спины на живот и обратно; прогибаться, приподнимая плечи, разводя руки в стороны (из положения лежа на животе).</w:t>
            </w:r>
          </w:p>
          <w:p w14:paraId="11BB2A5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Упражнения для ног:</w:t>
            </w:r>
          </w:p>
          <w:p w14:paraId="5452F90E">
            <w:pPr>
              <w:widowControl w:val="0"/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Развивать умение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приседать вытягивая руки вперед; обхватывая колени руками и наклоняя голову; поочередно поднимать и опускать ноги, согнутые в коленях</w:t>
            </w:r>
          </w:p>
          <w:p w14:paraId="0E297E8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Спортивные упражнения: </w:t>
            </w:r>
          </w:p>
          <w:p w14:paraId="68E8D9B6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Развивать умение к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>ататься на трехколесном велосипеде по прямой, по кругу, с поворотами направо, налево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7F509F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 w14:paraId="1E8B0878">
            <w:pPr>
              <w:widowControl w:val="0"/>
              <w:spacing w:after="0" w:line="240" w:lineRule="auto"/>
              <w:ind w:firstLine="709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14:paraId="56D0939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Навыки самообслуживания</w:t>
            </w:r>
          </w:p>
          <w:p w14:paraId="1ABC252A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3EEA6D09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 w14:paraId="4265D5A0">
            <w:pPr>
              <w:widowControl w:val="0"/>
              <w:spacing w:after="0" w:line="240" w:lineRule="auto"/>
              <w:ind w:firstLine="709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14:paraId="57C12F6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 w14:paraId="294502F9">
            <w:pPr>
              <w:widowControl w:val="0"/>
              <w:spacing w:after="0" w:line="240" w:lineRule="auto"/>
              <w:ind w:firstLine="709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Повысить интерес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к участию в подвижных играх и физических упражнениях на прогулке.</w:t>
            </w:r>
          </w:p>
          <w:p w14:paraId="578FE1E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B42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5941AC0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47720A9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5650" w:type="dxa"/>
          </w:tcPr>
          <w:p w14:paraId="7119F5A0">
            <w:pPr>
              <w:widowControl w:val="0"/>
              <w:spacing w:after="0" w:line="240" w:lineRule="auto"/>
              <w:ind w:firstLine="709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Развивать умение использовать выразительные простые приемы ритма голоса для описания персонажей, побуждать к игре и инсценировке знакомых сказок, вызывать интерес.</w:t>
            </w:r>
          </w:p>
          <w:p w14:paraId="0419C25D">
            <w:pPr>
              <w:widowControl w:val="0"/>
              <w:spacing w:after="0" w:line="240" w:lineRule="auto"/>
              <w:ind w:firstLine="709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77E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60417DD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4B85929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5650" w:type="dxa"/>
          </w:tcPr>
          <w:p w14:paraId="5E56BEB8">
            <w:pPr>
              <w:widowControl w:val="0"/>
              <w:spacing w:after="0" w:line="240" w:lineRule="auto"/>
              <w:ind w:firstLine="709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Совершенствовать умение заучивать стихотворения и потешки.</w:t>
            </w:r>
          </w:p>
          <w:p w14:paraId="40DF745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B86E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328EE4D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2EEF157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5650" w:type="dxa"/>
          </w:tcPr>
          <w:p w14:paraId="2517DAB0">
            <w:pPr>
              <w:widowControl w:val="0"/>
              <w:spacing w:after="0" w:line="240" w:lineRule="auto"/>
              <w:ind w:firstLine="709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берілген сөз тіркестерін түсінуге және сөздерді байланыстырып құрастыруға (зат есім және сын есім, зат есім және етістік) үйрету.</w:t>
            </w:r>
          </w:p>
          <w:p w14:paraId="1F2D64F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726C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7281731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19" w:type="dxa"/>
          </w:tcPr>
          <w:p w14:paraId="6B284C0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5650" w:type="dxa"/>
          </w:tcPr>
          <w:p w14:paraId="2179F7B2">
            <w:pPr>
              <w:widowControl w:val="0"/>
              <w:spacing w:after="0" w:line="240" w:lineRule="auto"/>
              <w:ind w:firstLine="709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Совершенствовать умение ориентироваться в противоположных частях суток: днем-ночью, утром-вечером.</w:t>
            </w:r>
          </w:p>
          <w:p w14:paraId="5F203A6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91C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4EA1EC8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34FC880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5650" w:type="dxa"/>
          </w:tcPr>
          <w:p w14:paraId="2D3E3014">
            <w:pPr>
              <w:widowControl w:val="0"/>
              <w:spacing w:after="0" w:line="240" w:lineRule="auto"/>
              <w:ind w:firstLine="709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  <w:p w14:paraId="639B551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C1BA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37BCDF0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</w:tcPr>
          <w:p w14:paraId="63C50D9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5650" w:type="dxa"/>
          </w:tcPr>
          <w:p w14:paraId="11A0F5C4">
            <w:pPr>
              <w:widowControl w:val="0"/>
              <w:spacing w:after="0" w:line="240" w:lineRule="auto"/>
              <w:ind w:firstLine="709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составлять простые сюжетные композиции, повторяя рисунок одного предмета или разных предметов, располагать изображение на листе бумаги целиком, использовать основные цвета красного, желтого, зеленого, синего, черного, белого и их оттенки (розовый, голубой, серый).</w:t>
            </w:r>
          </w:p>
          <w:p w14:paraId="24B4EE03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 w14:paraId="4A23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5CB39CE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7198388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5650" w:type="dxa"/>
          </w:tcPr>
          <w:p w14:paraId="4EAFD24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 xml:space="preserve">Совершенствовать навыки лепки растений и животных путем объединения, сжатия и соединения нескольких частей. </w:t>
            </w:r>
          </w:p>
        </w:tc>
      </w:tr>
      <w:tr w14:paraId="2598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5A42230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364661E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5650" w:type="dxa"/>
          </w:tcPr>
          <w:p w14:paraId="69D4A096">
            <w:pPr>
              <w:widowControl w:val="0"/>
              <w:spacing w:after="0" w:line="240" w:lineRule="auto"/>
              <w:ind w:firstLine="709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при наклеивании.</w:t>
            </w:r>
          </w:p>
          <w:p w14:paraId="65310BA1">
            <w:pPr>
              <w:widowControl w:val="0"/>
              <w:spacing w:after="0" w:line="240" w:lineRule="auto"/>
              <w:ind w:firstLine="709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</w:tc>
      </w:tr>
      <w:tr w14:paraId="2A2FB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57B13EB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45C01D0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50" w:type="dxa"/>
          </w:tcPr>
          <w:p w14:paraId="07FEF17C">
            <w:pPr>
              <w:widowControl w:val="0"/>
              <w:spacing w:after="0" w:line="240" w:lineRule="auto"/>
              <w:ind w:firstLine="709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Развивать навыки выразительной и эмоциональной передачи движений музыкальных произведений и сказочных персонажей: медведь ходит косолапо, заяц прыгает, птицы летают.</w:t>
            </w:r>
          </w:p>
          <w:p w14:paraId="2CADFF8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9A6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 w14:paraId="030EEBC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14:paraId="6E78A2E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5650" w:type="dxa"/>
          </w:tcPr>
          <w:p w14:paraId="7E6F43EF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</w:rPr>
              <w:t>Развивать умение о</w:t>
            </w:r>
            <w:r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kk-KZ"/>
              </w:rPr>
              <w:t>пределять погодные условия (холодная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kk-KZ"/>
              </w:rPr>
              <w:t>, теплая, жаркая), вести наблюдение за природными явлениями (сезонные), установливать в календаре наблюдений состояния погоды в зимний, весенний, летний и осенний периоды года.</w:t>
            </w:r>
          </w:p>
          <w:p w14:paraId="63ED822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</w:tbl>
    <w:p w14:paraId="63AFEB5D">
      <w:pPr>
        <w:rPr>
          <w:rFonts w:hint="default" w:ascii="Times New Roman" w:hAnsi="Times New Roman" w:cs="Times New Roman"/>
          <w:sz w:val="24"/>
          <w:szCs w:val="24"/>
        </w:rPr>
      </w:pPr>
    </w:p>
    <w:p w14:paraId="6EE53A61">
      <w:pPr>
        <w:rPr>
          <w:rFonts w:hint="default" w:ascii="Times New Roman" w:hAnsi="Times New Roman" w:cs="Times New Roman"/>
          <w:sz w:val="24"/>
          <w:szCs w:val="24"/>
        </w:rPr>
      </w:pPr>
    </w:p>
    <w:p w14:paraId="6AFD9525">
      <w:pPr>
        <w:rPr>
          <w:rFonts w:hint="default"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1D4F9AAA">
      <w:pPr>
        <w:rPr>
          <w:rFonts w:hint="default" w:ascii="Times New Roman" w:hAnsi="Times New Roman" w:cs="Times New Roman"/>
          <w:sz w:val="24"/>
          <w:szCs w:val="24"/>
        </w:rPr>
      </w:pPr>
    </w:p>
    <w:p w14:paraId="11ED26BB">
      <w:pPr>
        <w:rPr>
          <w:rFonts w:hint="default" w:ascii="Times New Roman" w:hAnsi="Times New Roman" w:cs="Times New Roman"/>
          <w:sz w:val="24"/>
          <w:szCs w:val="24"/>
        </w:rPr>
      </w:pPr>
    </w:p>
    <w:p w14:paraId="51F38589">
      <w:pPr>
        <w:rPr>
          <w:rFonts w:hint="default" w:ascii="Times New Roman" w:hAnsi="Times New Roman" w:cs="Times New Roman"/>
          <w:sz w:val="24"/>
          <w:szCs w:val="24"/>
        </w:rPr>
      </w:pPr>
    </w:p>
    <w:p w14:paraId="0656BC0E">
      <w:pPr>
        <w:rPr>
          <w:rFonts w:hint="default" w:ascii="Times New Roman" w:hAnsi="Times New Roman" w:cs="Times New Roman"/>
          <w:sz w:val="24"/>
          <w:szCs w:val="24"/>
        </w:rPr>
      </w:pPr>
    </w:p>
    <w:p w14:paraId="2E53AFA0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35"/>
    <w:rsid w:val="000B5FB5"/>
    <w:rsid w:val="000C43D5"/>
    <w:rsid w:val="00842835"/>
    <w:rsid w:val="424D1CA2"/>
    <w:rsid w:val="5F23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590</Words>
  <Characters>3364</Characters>
  <Lines>28</Lines>
  <Paragraphs>7</Paragraphs>
  <TotalTime>39</TotalTime>
  <ScaleCrop>false</ScaleCrop>
  <LinksUpToDate>false</LinksUpToDate>
  <CharactersWithSpaces>3947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2022-10-06T05:54:00Z</dcterms:created>
  <dc:creator>ww</dc:creator>
  <cp:lastModifiedBy>домашний</cp:lastModifiedBy>
  <dcterms:modified xsi:type="dcterms:W3CDTF">2025-01-01T07:46:50Z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D64077C44ADD4703A491D3E528A67050_12</vt:lpwstr>
  </property>
</Properties>
</file>