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59" w:rsidRPr="00BC3E59" w:rsidRDefault="00BC3E59" w:rsidP="00B2080F">
      <w:pPr>
        <w:spacing w:after="0" w:line="240" w:lineRule="auto"/>
        <w:rPr>
          <w:rFonts w:ascii="Times New Roman" w:eastAsia="Times New Roman" w:hAnsi="Times New Roman"/>
          <w:b/>
          <w:lang w:val="kk-KZ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467B7" w:rsidRPr="00AF3C58" w:rsidRDefault="00BC3E59" w:rsidP="00F1050C">
      <w:pPr>
        <w:pStyle w:val="1"/>
        <w:shd w:val="clear" w:color="auto" w:fill="FFFFFF" w:themeFill="background1"/>
        <w:tabs>
          <w:tab w:val="left" w:pos="2552"/>
          <w:tab w:val="center" w:pos="7017"/>
          <w:tab w:val="left" w:pos="12390"/>
        </w:tabs>
        <w:ind w:left="0" w:right="535"/>
        <w:jc w:val="center"/>
        <w:rPr>
          <w:sz w:val="24"/>
          <w:szCs w:val="24"/>
        </w:rPr>
      </w:pPr>
      <w:r w:rsidRPr="00BC3E59">
        <w:rPr>
          <w:sz w:val="24"/>
          <w:szCs w:val="24"/>
        </w:rPr>
        <w:t>Тәрбиелеу-білім беру процесінің циклограммасы</w:t>
      </w:r>
    </w:p>
    <w:p w:rsidR="00237499" w:rsidRPr="00AF3C58" w:rsidRDefault="00CB225E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Білімберуұйымы</w:t>
      </w:r>
      <w:r w:rsidR="00F1050C" w:rsidRPr="00F1050C">
        <w:rPr>
          <w:b/>
          <w:sz w:val="24"/>
        </w:rPr>
        <w:t>:</w:t>
      </w:r>
      <w:r w:rsidR="00F1050C" w:rsidRPr="00F1050C">
        <w:rPr>
          <w:rFonts w:ascii="Calibri" w:eastAsia="Calibri" w:hAnsi="Calibri" w:cs="Calibri"/>
          <w:sz w:val="24"/>
        </w:rPr>
        <w:t xml:space="preserve"> «Айдана» бөбекжай- бақшасы</w:t>
      </w:r>
    </w:p>
    <w:p w:rsidR="00CB225E" w:rsidRPr="00AF3C58" w:rsidRDefault="00CB225E" w:rsidP="00A80EE3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Топ:</w:t>
      </w:r>
      <w:r w:rsidR="00F1050C">
        <w:rPr>
          <w:sz w:val="24"/>
          <w:szCs w:val="24"/>
        </w:rPr>
        <w:t>Кіші «Балауса</w:t>
      </w:r>
      <w:r w:rsidRPr="00AF3C58">
        <w:rPr>
          <w:sz w:val="24"/>
          <w:szCs w:val="24"/>
        </w:rPr>
        <w:t xml:space="preserve">» тобы </w:t>
      </w:r>
    </w:p>
    <w:p w:rsidR="00CB225E" w:rsidRPr="00AF3C58" w:rsidRDefault="00CB225E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 w:rsidR="00A80EE3"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835BC2" w:rsidRPr="004A739E" w:rsidRDefault="004E42FD" w:rsidP="004A739E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 w:rsidRPr="004E42FD">
        <w:rPr>
          <w:b/>
          <w:noProof/>
          <w:sz w:val="24"/>
          <w:szCs w:val="24"/>
          <w:lang w:val="ru-RU" w:eastAsia="ru-RU"/>
        </w:rPr>
        <w:pict>
          <v:line id="Тік қосылым сызығы 6" o:spid="_x0000_s1026" style="position:absolute;z-index:-251657216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blqj1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CB225E" w:rsidRPr="00AF3C58">
        <w:rPr>
          <w:b/>
          <w:sz w:val="24"/>
          <w:szCs w:val="24"/>
        </w:rPr>
        <w:t>Жоспардыңқұрылукезеңі:</w:t>
      </w:r>
      <w:r w:rsidR="00600EFF" w:rsidRPr="00AF3C58">
        <w:rPr>
          <w:sz w:val="24"/>
          <w:szCs w:val="24"/>
          <w:lang w:eastAsia="ru-RU"/>
        </w:rPr>
        <w:t>5-9 желтоқсан</w:t>
      </w:r>
      <w:r w:rsidR="00CB225E" w:rsidRPr="00AF3C58">
        <w:rPr>
          <w:sz w:val="24"/>
          <w:szCs w:val="24"/>
          <w:lang w:eastAsia="ru-RU"/>
        </w:rPr>
        <w:t xml:space="preserve"> 2022 ж.</w:t>
      </w:r>
      <w:r w:rsidR="00835BC2" w:rsidRPr="004A739E">
        <w:rPr>
          <w:sz w:val="24"/>
          <w:szCs w:val="24"/>
        </w:rPr>
        <w:t>1-апта</w:t>
      </w:r>
    </w:p>
    <w:tbl>
      <w:tblPr>
        <w:tblStyle w:val="a3"/>
        <w:tblW w:w="15134" w:type="dxa"/>
        <w:tblLayout w:type="fixed"/>
        <w:tblLook w:val="04A0"/>
      </w:tblPr>
      <w:tblGrid>
        <w:gridCol w:w="2355"/>
        <w:gridCol w:w="2856"/>
        <w:gridCol w:w="2426"/>
        <w:gridCol w:w="2394"/>
        <w:gridCol w:w="2551"/>
        <w:gridCol w:w="2552"/>
      </w:tblGrid>
      <w:tr w:rsidR="00DE5DC6" w:rsidRPr="00AF3C58" w:rsidTr="00957544">
        <w:tc>
          <w:tcPr>
            <w:tcW w:w="2355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Күнтәртібініңкезеңдері  </w:t>
            </w:r>
          </w:p>
        </w:tc>
        <w:tc>
          <w:tcPr>
            <w:tcW w:w="2856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Дүйсенбі</w:t>
            </w:r>
          </w:p>
        </w:tc>
        <w:tc>
          <w:tcPr>
            <w:tcW w:w="2426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Сейсенбі</w:t>
            </w:r>
            <w:proofErr w:type="spellEnd"/>
          </w:p>
        </w:tc>
        <w:tc>
          <w:tcPr>
            <w:tcW w:w="2394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Сәрсенбі</w:t>
            </w:r>
          </w:p>
        </w:tc>
        <w:tc>
          <w:tcPr>
            <w:tcW w:w="2551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Жұма</w:t>
            </w:r>
          </w:p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7B7" w:rsidRPr="00F1050C" w:rsidTr="004E39E7">
        <w:tc>
          <w:tcPr>
            <w:tcW w:w="2355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Балалардықабылдау</w:t>
            </w:r>
          </w:p>
        </w:tc>
        <w:tc>
          <w:tcPr>
            <w:tcW w:w="12779" w:type="dxa"/>
            <w:gridSpan w:val="5"/>
          </w:tcPr>
          <w:p w:rsidR="004719B9" w:rsidRPr="00AF3C58" w:rsidRDefault="00A467B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Балалардыкөтеріңкікөңіл-күйменқарсыалу. Балаларүшінжайлыжағдайжасау. </w:t>
            </w:r>
            <w:proofErr w:type="gramStart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  тәрбиешінің  толықаты - жөнін  атапсәлемдесудіүйрету. Баланыңбүгінгікөңілкүйі, оны не қызықтыратынытуралысұрау, </w:t>
            </w:r>
            <w:proofErr w:type="spellStart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баланыжекепікірінбілдіругетарту</w:t>
            </w:r>
            <w:proofErr w:type="spellEnd"/>
            <w:proofErr w:type="gramStart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719B9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proofErr w:type="gramEnd"/>
            <w:r w:rsidR="004719B9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\О: </w:t>
            </w:r>
            <w:r w:rsidR="00141B7B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4719B9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</w:t>
            </w:r>
            <w:r w:rsidR="00C636FC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</w:t>
            </w:r>
            <w:r w:rsidR="008C0ED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Қазақстаным</w:t>
            </w:r>
          </w:p>
          <w:p w:rsidR="008C0ED0" w:rsidRPr="00AF3C58" w:rsidRDefault="004719B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 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 тұратын  қала  мен  ауыл,  еліміздің  астанасы,  Қазақстан </w:t>
            </w:r>
          </w:p>
          <w:p w:rsidR="00A467B7" w:rsidRPr="00600DE7" w:rsidRDefault="008C0ED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Республикасының мемлекеттік рәміздері туралы </w:t>
            </w:r>
            <w:r w:rsidR="00C636FC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әңгімелесу</w:t>
            </w:r>
            <w:r w:rsidR="000A35DC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0A35D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="000A35DC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A467B7" w:rsidRPr="00AF3C58" w:rsidTr="004E39E7">
        <w:tc>
          <w:tcPr>
            <w:tcW w:w="2355" w:type="dxa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Ата-аналарменәңгімелесу,</w:t>
            </w:r>
          </w:p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779" w:type="dxa"/>
            <w:gridSpan w:val="5"/>
          </w:tcPr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A467B7" w:rsidRPr="00AF3C58" w:rsidRDefault="00A467B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DC6" w:rsidRPr="00AF3C58" w:rsidTr="00957544">
        <w:trPr>
          <w:trHeight w:val="2702"/>
        </w:trPr>
        <w:tc>
          <w:tcPr>
            <w:tcW w:w="2355" w:type="dxa"/>
          </w:tcPr>
          <w:p w:rsidR="008C0ED0" w:rsidRPr="00AF3C58" w:rsidRDefault="008C0ED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8C0ED0" w:rsidRPr="00AF3C58" w:rsidRDefault="008C0E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(баяуқимылдыойындар, үстелүстіойындары, бейнелеуәрекеті, кітаптарқараужәнетағыбасқаәрекеттер)</w:t>
            </w:r>
          </w:p>
        </w:tc>
        <w:tc>
          <w:tcPr>
            <w:tcW w:w="2856" w:type="dxa"/>
            <w:vAlign w:val="center"/>
          </w:tcPr>
          <w:p w:rsidR="008C0ED0" w:rsidRPr="00AF3C58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Үстел-үсті ойыны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«Мен суретші боламын!»</w:t>
            </w:r>
          </w:p>
          <w:p w:rsidR="008C0ED0" w:rsidRPr="00AF3C58" w:rsidRDefault="008C0E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Туған елінің әсем жерлерін қағаз бетіне түсіреді</w:t>
            </w:r>
          </w:p>
          <w:p w:rsidR="008C0ED0" w:rsidRPr="00AF3C58" w:rsidRDefault="00A412D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6" w:type="dxa"/>
          </w:tcPr>
          <w:p w:rsidR="008C0ED0" w:rsidRPr="00AF3C58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8C0ED0" w:rsidRPr="00AF3C5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«Сүйікті қаламызға саяхат»                     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Сурет арқылы туған қаланың негізгі ерекшеліктерін атайды</w:t>
            </w:r>
            <w:r w:rsidR="000A35DC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0A35D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="000A35DC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394" w:type="dxa"/>
          </w:tcPr>
          <w:p w:rsidR="008C0ED0" w:rsidRPr="00AF3C58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Д/О: </w:t>
            </w:r>
            <w:r w:rsidR="008C0ED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«Астанаға саяхат»</w:t>
            </w:r>
          </w:p>
          <w:p w:rsidR="008C0ED0" w:rsidRPr="00AF3C58" w:rsidRDefault="008C0E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Елорданың әсем жерлерін біледі</w:t>
            </w:r>
          </w:p>
          <w:p w:rsidR="00404B36" w:rsidRPr="00AF3C58" w:rsidRDefault="000A35D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8C0ED0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8C0ED0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«Рәміздерді </w:t>
            </w:r>
            <w:r w:rsidR="009C6F53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білемін</w:t>
            </w:r>
            <w:r w:rsidR="008C0ED0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8C0ED0" w:rsidRPr="00AF3C58" w:rsidRDefault="008C0E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</w:t>
            </w:r>
            <w:r w:rsidR="009C6F53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рәміздердің суреттер</w:t>
            </w:r>
            <w:r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  <w:r w:rsidR="009C6F53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бояйды</w:t>
            </w:r>
          </w:p>
          <w:p w:rsidR="00404B36" w:rsidRPr="00AF3C58" w:rsidRDefault="00A412D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8C0ED0" w:rsidRPr="00AF3C58" w:rsidRDefault="009C6F53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Д/О: </w:t>
            </w:r>
            <w:r w:rsidR="008C0ED0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Қазақстаным»Шарты:</w:t>
            </w:r>
            <w:r w:rsidR="008C0ED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Дара мен оның достарымен бірге саяхатқа шығады</w:t>
            </w:r>
          </w:p>
          <w:p w:rsidR="00404B36" w:rsidRPr="00AF3C58" w:rsidRDefault="000A35D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E49A8" w:rsidRPr="00AF3C58" w:rsidTr="004E39E7">
        <w:tc>
          <w:tcPr>
            <w:tcW w:w="2355" w:type="dxa"/>
          </w:tcPr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779" w:type="dxa"/>
            <w:gridSpan w:val="5"/>
          </w:tcPr>
          <w:p w:rsidR="00CE49A8" w:rsidRPr="00AF3C58" w:rsidRDefault="00A80EE3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CE49A8"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айынаарналғантаңертеңгіжаттығуларкешені (</w:t>
            </w:r>
            <w:r w:rsidR="00CE49A8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8C0ED0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CE49A8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кешен</w:t>
            </w:r>
            <w:r w:rsidR="00CE49A8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 </w:t>
            </w:r>
          </w:p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9A8" w:rsidRPr="00AF3C58" w:rsidTr="004E39E7">
        <w:tc>
          <w:tcPr>
            <w:tcW w:w="2355" w:type="dxa"/>
          </w:tcPr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779" w:type="dxa"/>
            <w:gridSpan w:val="5"/>
          </w:tcPr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CE49A8" w:rsidRPr="004A739E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</w:tc>
      </w:tr>
      <w:tr w:rsidR="00CE49A8" w:rsidRPr="00AF3C58" w:rsidTr="004E39E7">
        <w:tc>
          <w:tcPr>
            <w:tcW w:w="2355" w:type="dxa"/>
          </w:tcPr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779" w:type="dxa"/>
            <w:gridSpan w:val="5"/>
          </w:tcPr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CE49A8" w:rsidRPr="00AF3C58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proofErr w:type="spellStart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ірлескенжоспарларды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мәселелердіталқылау, қызығушылықтарыбойыншаәрекеттүрінтаңдаужәне т. б. </w:t>
            </w:r>
          </w:p>
          <w:p w:rsidR="00775A4C" w:rsidRPr="00AF3C58" w:rsidRDefault="00CE49A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Ұйымдастырылғанісәрекеттақырыбына с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әйкес ж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аттағантақпақтыесінетүсіріп, қайталапайту</w:t>
            </w:r>
          </w:p>
          <w:p w:rsidR="00982F84" w:rsidRPr="00AF3C58" w:rsidRDefault="00775A4C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E5DC6" w:rsidRPr="00F1050C" w:rsidTr="00957544">
        <w:tc>
          <w:tcPr>
            <w:tcW w:w="2355" w:type="dxa"/>
          </w:tcPr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беру 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ұйымының кестесі бойынша 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йымдастырылғаніс-әрекет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6" w:type="dxa"/>
          </w:tcPr>
          <w:p w:rsidR="00AB11B1" w:rsidRPr="00AF3C58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AB11B1" w:rsidRPr="00AF3C58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қар»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D36E55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ортаға-үйлерге, заттарға, ағаштарға, жерге қарай қардың қалай әдемі болып жауғанын бақылайды</w:t>
            </w:r>
          </w:p>
          <w:p w:rsidR="000B5A9D" w:rsidRPr="00AF3C58" w:rsidRDefault="007951B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="000B5A9D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әдебиет, қоршаған ортамен таныстыру)</w:t>
            </w:r>
          </w:p>
          <w:p w:rsidR="000B5A9D" w:rsidRPr="00AF3C58" w:rsidRDefault="000B5A9D" w:rsidP="00AF3C5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b/>
                <w:lang w:val="kk-KZ"/>
              </w:rPr>
            </w:pPr>
            <w:r w:rsidRPr="00AF3C58">
              <w:rPr>
                <w:rStyle w:val="ab"/>
                <w:rFonts w:eastAsiaTheme="majorEastAsia"/>
                <w:b w:val="0"/>
                <w:lang w:val="kk-KZ"/>
              </w:rPr>
              <w:t>«</w:t>
            </w:r>
            <w:r w:rsidR="003E602A" w:rsidRPr="00AF3C58">
              <w:rPr>
                <w:rStyle w:val="ab"/>
                <w:rFonts w:eastAsiaTheme="majorEastAsia"/>
                <w:b w:val="0"/>
                <w:lang w:val="kk-KZ"/>
              </w:rPr>
              <w:t>Қыс ерекшеліктері</w:t>
            </w:r>
            <w:r w:rsidRPr="00AF3C58">
              <w:rPr>
                <w:rStyle w:val="ab"/>
                <w:rFonts w:eastAsiaTheme="majorEastAsia"/>
                <w:b w:val="0"/>
                <w:lang w:val="kk-KZ"/>
              </w:rPr>
              <w:t>» 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  <w:lang w:val="kk-KZ"/>
              </w:rPr>
              <w:t>Шарты:</w:t>
            </w:r>
            <w:r w:rsidRPr="00AF3C58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 </w:t>
            </w:r>
            <w:r w:rsidR="003E602A" w:rsidRPr="00AF3C58">
              <w:rPr>
                <w:rStyle w:val="ab"/>
                <w:rFonts w:ascii="Times New Roman" w:eastAsiaTheme="majorEastAsia" w:hAnsi="Times New Roman" w:cs="Times New Roman"/>
                <w:b w:val="0"/>
                <w:sz w:val="24"/>
                <w:szCs w:val="24"/>
                <w:lang w:val="kk-KZ"/>
              </w:rPr>
              <w:t>Б</w:t>
            </w:r>
            <w:r w:rsidR="003E602A" w:rsidRPr="00AF3C58">
              <w:rPr>
                <w:rStyle w:val="ab"/>
                <w:rFonts w:ascii="Times New Roman" w:eastAsiaTheme="majorEastAsia" w:hAnsi="Times New Roman" w:cs="Times New Roman"/>
                <w:sz w:val="24"/>
                <w:szCs w:val="24"/>
                <w:lang w:val="kk-KZ"/>
              </w:rPr>
              <w:t>лум кубигі арқылы қыс ерекшеліктерін атайды</w:t>
            </w:r>
          </w:p>
          <w:p w:rsidR="000B5A9D" w:rsidRPr="00AF3C58" w:rsidRDefault="003E602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="000B5A9D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="00795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="000B5A9D"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="000B5A9D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</w:tcPr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0B5A9D" w:rsidRPr="00AF3C58" w:rsidRDefault="000B5A9D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Отаным»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Шарты: Отанды сүюге, Қазақстан Республикасын қастерлеуге, елін, туған жерге деген сүйіспеншілігін оятады </w:t>
            </w:r>
            <w:r w:rsidR="007951B4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23141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с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өйлеуді дамыту,көркем әдебиет,қоршаған ортамен таныстыру)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атауын ата» 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Шарты:Балаларға суреттер беріледі, сол суреттердің ішінен бірдей суреттерді топтастырып атауын атайды мысалы: таулар, көліктер, ғимараттар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.Топқа бөлініп іс-әрекет жасайды</w:t>
            </w:r>
          </w:p>
          <w:p w:rsidR="000B5A9D" w:rsidRPr="00AF3C58" w:rsidRDefault="000B5A9D" w:rsidP="00AF3C58">
            <w:pPr>
              <w:pStyle w:val="a6"/>
              <w:shd w:val="clear" w:color="auto" w:fill="FFFFFF" w:themeFill="background1"/>
              <w:rPr>
                <w:rStyle w:val="s0"/>
                <w:b/>
                <w:color w:val="auto"/>
                <w:sz w:val="24"/>
                <w:szCs w:val="24"/>
                <w:lang w:val="kk-KZ"/>
              </w:rPr>
            </w:pPr>
            <w:r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 (сурет салу, мүсіндеу,жапсыру, құрастыру 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</w:p>
          <w:p w:rsidR="000B5A9D" w:rsidRPr="00AF3C58" w:rsidRDefault="000B5A9D" w:rsidP="007951B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«Санамақ»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</w:t>
            </w:r>
            <w:r w:rsidR="007951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сенсорика,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шынықтыру)</w:t>
            </w:r>
          </w:p>
        </w:tc>
        <w:tc>
          <w:tcPr>
            <w:tcW w:w="2394" w:type="dxa"/>
          </w:tcPr>
          <w:p w:rsidR="00AB11B1" w:rsidRPr="00AF3C58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0B5A9D" w:rsidRPr="00AF3C58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="00FB4AA2"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тан» 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жаттау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Шарты: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AF3C58">
              <w:rPr>
                <w:rStyle w:val="s0"/>
                <w:sz w:val="24"/>
                <w:szCs w:val="24"/>
                <w:lang w:val="kk-KZ"/>
              </w:rPr>
              <w:t>ртикуляциялық аппараты дамиды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Тақпақты мәнерлеп жаттайды </w:t>
            </w:r>
          </w:p>
          <w:p w:rsidR="000442D8" w:rsidRPr="00AF3C58" w:rsidRDefault="000442D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«Өз туыңды таны»</w:t>
            </w:r>
          </w:p>
          <w:p w:rsidR="000B5A9D" w:rsidRPr="00AF3C58" w:rsidRDefault="000442D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Шарты: Әр елдің туының ішінен өзіміздің туымызды танып айтады</w:t>
            </w:r>
            <w:r w:rsidR="007951B4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0B5A9D"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дамыту,   қоршаған ортамен таныстыру)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Сергіту сәті 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(дене шынықтыру,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музыка)</w:t>
            </w:r>
          </w:p>
          <w:p w:rsidR="000442D8" w:rsidRPr="00AF3C58" w:rsidRDefault="000442D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</w:t>
            </w:r>
          </w:p>
          <w:p w:rsidR="000B5A9D" w:rsidRPr="00AF3C58" w:rsidRDefault="000B5A9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«Ауыл мен қала»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Шарты: Ауыл мен қаланың айырмашылығын 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біледі, атайды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сөйлеуді дамыту, көркем әдебиет, қоршаған ортамен таныстыру) 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«Сүйікті қалам» 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 Өзі тұратын қаланы атайды.Биік және аласа үйлерді ажыратады.Топқа бөлініп іс-әрекет жасайды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(сенсорика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сурет салу, жапсыру, мүсіндеу,құрастыру)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957544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жасау.</w:t>
            </w:r>
          </w:p>
          <w:p w:rsidR="000B5A9D" w:rsidRPr="00AF3C58" w:rsidRDefault="000B5A9D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«Қолғап» ертегі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Кейіпкерлерді ойнағанда мінез-құлқын бере біледі, интонациясын қабылдайды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әдебиет, қоршаған ортамен таныстыру)</w:t>
            </w:r>
          </w:p>
          <w:p w:rsidR="00957544" w:rsidRPr="00AF3C58" w:rsidRDefault="00957544" w:rsidP="00957544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b/>
                <w:lang w:val="kk-KZ"/>
              </w:rPr>
            </w:pPr>
            <w:r w:rsidRPr="00AF3C58">
              <w:rPr>
                <w:rStyle w:val="ab"/>
                <w:rFonts w:eastAsiaTheme="majorEastAsia"/>
                <w:b w:val="0"/>
                <w:lang w:val="kk-KZ"/>
              </w:rPr>
              <w:t>«Кейіпкерлерді ретімен орналастыр» 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Қиынды суреттерді құрастырып, қандай кейіпкер екенін атайды.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құрастыру)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</w:p>
          <w:p w:rsidR="00957544" w:rsidRPr="00AF3C58" w:rsidRDefault="0095754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</w:t>
            </w:r>
          </w:p>
          <w:p w:rsidR="000B5A9D" w:rsidRPr="00957544" w:rsidRDefault="000B5A9D" w:rsidP="009575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2F84" w:rsidRPr="00F1050C" w:rsidTr="004E39E7">
        <w:tc>
          <w:tcPr>
            <w:tcW w:w="2355" w:type="dxa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Серуенгедайындық</w:t>
            </w:r>
          </w:p>
        </w:tc>
        <w:tc>
          <w:tcPr>
            <w:tcW w:w="12779" w:type="dxa"/>
            <w:gridSpan w:val="5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  ретімен киіндіру (ауа-райы жағдайына  байланысты), дұрыс киінуді бақылау 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өзіне-өзі қызмет ету дағдылары, ірі және ұсақ моториканы дамыту)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DE5DC6" w:rsidRPr="00AF3C58" w:rsidTr="00957544">
        <w:trPr>
          <w:trHeight w:val="298"/>
        </w:trPr>
        <w:tc>
          <w:tcPr>
            <w:tcW w:w="2355" w:type="dxa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  <w:proofErr w:type="spellEnd"/>
          </w:p>
        </w:tc>
        <w:tc>
          <w:tcPr>
            <w:tcW w:w="2856" w:type="dxa"/>
          </w:tcPr>
          <w:p w:rsidR="00F813B5" w:rsidRPr="00AF3C58" w:rsidRDefault="00F813B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 картотека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26" w:type="dxa"/>
          </w:tcPr>
          <w:p w:rsidR="00F813B5" w:rsidRPr="00AF3C58" w:rsidRDefault="00F813B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№2 картотека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4" w:type="dxa"/>
          </w:tcPr>
          <w:p w:rsidR="00F813B5" w:rsidRPr="00AF3C58" w:rsidRDefault="00F813B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№3 картотека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F813B5" w:rsidRPr="00AF3C58" w:rsidRDefault="00F813B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№4 картотека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982F84" w:rsidRPr="00AF3C58" w:rsidRDefault="00F813B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№5 картотека</w:t>
            </w:r>
          </w:p>
        </w:tc>
      </w:tr>
      <w:tr w:rsidR="00982F84" w:rsidRPr="00F1050C" w:rsidTr="004E39E7">
        <w:tc>
          <w:tcPr>
            <w:tcW w:w="2355" w:type="dxa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79" w:type="dxa"/>
            <w:gridSpan w:val="5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982F84" w:rsidRPr="00F1050C" w:rsidTr="004E39E7">
        <w:tc>
          <w:tcPr>
            <w:tcW w:w="2355" w:type="dxa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779" w:type="dxa"/>
            <w:gridSpan w:val="5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82F84" w:rsidRPr="00957544" w:rsidTr="004E39E7">
        <w:tc>
          <w:tcPr>
            <w:tcW w:w="2355" w:type="dxa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</w:p>
        </w:tc>
        <w:tc>
          <w:tcPr>
            <w:tcW w:w="12779" w:type="dxa"/>
            <w:gridSpan w:val="5"/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 соң ауыздарын сумен шаюды қалыптастыру.</w:t>
            </w:r>
          </w:p>
          <w:p w:rsidR="00982F84" w:rsidRPr="00AF3C58" w:rsidRDefault="00982F8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982F84" w:rsidRPr="00957544" w:rsidRDefault="00982F84" w:rsidP="0095754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</w:t>
            </w:r>
            <w:r w:rsidR="00822329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957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ертегісін  оқып беру 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982F84" w:rsidRPr="00F1050C" w:rsidTr="004E39E7">
        <w:tc>
          <w:tcPr>
            <w:tcW w:w="2355" w:type="dxa"/>
            <w:tcBorders>
              <w:bottom w:val="single" w:sz="4" w:space="0" w:color="auto"/>
            </w:tcBorders>
          </w:tcPr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79" w:type="dxa"/>
            <w:gridSpan w:val="5"/>
            <w:tcBorders>
              <w:bottom w:val="nil"/>
            </w:tcBorders>
          </w:tcPr>
          <w:p w:rsidR="00982F84" w:rsidRPr="00AF3C58" w:rsidRDefault="00982F84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982F84" w:rsidRPr="00AF3C58" w:rsidRDefault="00982F84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982F84" w:rsidRPr="00AF3C58" w:rsidRDefault="00982F8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A8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A8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DE5DC6" w:rsidRPr="00AF3C58" w:rsidTr="00957544">
        <w:tc>
          <w:tcPr>
            <w:tcW w:w="2355" w:type="dxa"/>
            <w:tcBorders>
              <w:top w:val="single" w:sz="4" w:space="0" w:color="auto"/>
            </w:tcBorders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DE5DC6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DE5DC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 ұлпалары»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Бөліктерін табады</w:t>
            </w:r>
            <w:r w:rsidR="00A412DA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412DA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="00A412DA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26" w:type="dxa"/>
            <w:tcBorders>
              <w:top w:val="single" w:sz="4" w:space="0" w:color="auto"/>
            </w:tcBorders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«Кітап әлемі»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Шарты:Кітап бұрышынан Қазақстан туралы кітаптарды қарайды</w:t>
            </w:r>
          </w:p>
          <w:p w:rsidR="00DE5DC6" w:rsidRPr="00AF3C58" w:rsidRDefault="00775A4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DE5DC6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DE5DC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суретші боламын!»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Туған елінің әсем жерлерін қағаз бетіне түсіреді</w:t>
            </w:r>
          </w:p>
          <w:p w:rsidR="00DE5DC6" w:rsidRPr="00AF3C58" w:rsidRDefault="00A412D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DE5DC6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«Қолғап» ертегі  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Кейіпкерлердің атын атайды</w:t>
            </w:r>
          </w:p>
          <w:p w:rsidR="00DE5DC6" w:rsidRPr="00AF3C58" w:rsidRDefault="00775A4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552" w:type="dxa"/>
          </w:tcPr>
          <w:p w:rsidR="00DE5DC6" w:rsidRPr="00AF3C58" w:rsidRDefault="00353E59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DE5DC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«Биік және аласа</w:t>
            </w:r>
            <w:r w:rsidR="00DE5DC6" w:rsidRPr="00AF3C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DE5DC6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 </w:t>
            </w:r>
            <w:r w:rsidR="00DE5DC6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="00DE5DC6" w:rsidRPr="00AF3C5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="00DE5DC6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 Құрастырғыштармен ойын </w:t>
            </w:r>
          </w:p>
          <w:p w:rsidR="00DE5DC6" w:rsidRPr="00AF3C58" w:rsidRDefault="00A412D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DE5DC6" w:rsidRPr="00F1050C" w:rsidTr="004E39E7">
        <w:tc>
          <w:tcPr>
            <w:tcW w:w="2355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9" w:type="dxa"/>
            <w:gridSpan w:val="5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DE5DC6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  <w:p w:rsidR="004E39E7" w:rsidRPr="00AF3C58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5DC6" w:rsidRPr="00AF3C58" w:rsidTr="00957544">
        <w:tc>
          <w:tcPr>
            <w:tcW w:w="2355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</w:p>
        </w:tc>
        <w:tc>
          <w:tcPr>
            <w:tcW w:w="2856" w:type="dxa"/>
          </w:tcPr>
          <w:p w:rsidR="00DE5DC6" w:rsidRPr="00AF3C58" w:rsidRDefault="00B2080F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Сафияға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өзі, отбасы мүшелері, сүйікті ойыншықтары жайлы сұрақтарға жауап беруге баулу;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6" w:type="dxa"/>
          </w:tcPr>
          <w:p w:rsidR="00DE5DC6" w:rsidRPr="00AF3C58" w:rsidRDefault="00B2080F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Ибраһимға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қағаз бетін бағдарлауға дағдыландыру</w:t>
            </w:r>
          </w:p>
        </w:tc>
        <w:tc>
          <w:tcPr>
            <w:tcW w:w="2394" w:type="dxa"/>
          </w:tcPr>
          <w:p w:rsidR="00DE5DC6" w:rsidRPr="00AF3C58" w:rsidRDefault="00B2080F" w:rsidP="007D324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Дарияға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қысқа өлеңдерді анық, асықпай айтуға, сұрақтарға жауап беруге баулу;</w:t>
            </w:r>
          </w:p>
        </w:tc>
        <w:tc>
          <w:tcPr>
            <w:tcW w:w="2551" w:type="dxa"/>
          </w:tcPr>
          <w:p w:rsidR="00DE5DC6" w:rsidRPr="00AF3C58" w:rsidRDefault="007D324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Алихан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суреттен жануарларды тауып, олардың сипаттық ерекшеліктерін атауға үйрету;</w:t>
            </w:r>
          </w:p>
        </w:tc>
        <w:tc>
          <w:tcPr>
            <w:tcW w:w="2552" w:type="dxa"/>
          </w:tcPr>
          <w:p w:rsidR="00DE5DC6" w:rsidRPr="00AF3C58" w:rsidRDefault="00B2080F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Сұлтанға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ересектерменбіргеденежаттығуларынорында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уға баул</w:t>
            </w:r>
            <w:r w:rsidR="007D3245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у</w:t>
            </w:r>
            <w:r w:rsidR="00DE5DC6" w:rsidRPr="00AF3C5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;</w:t>
            </w:r>
          </w:p>
        </w:tc>
      </w:tr>
      <w:tr w:rsidR="00DE5DC6" w:rsidRPr="00F1050C" w:rsidTr="004E39E7">
        <w:tc>
          <w:tcPr>
            <w:tcW w:w="2355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</w:t>
            </w:r>
          </w:p>
        </w:tc>
        <w:tc>
          <w:tcPr>
            <w:tcW w:w="12779" w:type="dxa"/>
            <w:gridSpan w:val="5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Киімдерін реттілік сақтап дұрыс киінуге үйрету. Достарына  көмектесу.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lastRenderedPageBreak/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</w:p>
        </w:tc>
      </w:tr>
      <w:tr w:rsidR="00DE5DC6" w:rsidRPr="00F1050C" w:rsidTr="00957544">
        <w:trPr>
          <w:trHeight w:val="3195"/>
        </w:trPr>
        <w:tc>
          <w:tcPr>
            <w:tcW w:w="2355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  <w:proofErr w:type="spellEnd"/>
          </w:p>
        </w:tc>
        <w:tc>
          <w:tcPr>
            <w:tcW w:w="2856" w:type="dxa"/>
          </w:tcPr>
          <w:p w:rsidR="00DE5DC6" w:rsidRPr="00AF3C58" w:rsidRDefault="00DE5DC6" w:rsidP="00AF3C58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ойын: «Мейірімді адамдар»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Допты ұстаған бала кез-келген мейірімді адамды атайды және оның неге мейірімді екенін түсіндіреді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426" w:type="dxa"/>
          </w:tcPr>
          <w:p w:rsidR="00DE5DC6" w:rsidRPr="00AF3C58" w:rsidRDefault="00DE5DC6" w:rsidP="00AF3C58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ойын: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қамқорлық жасау»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Ата-аналарға қалай көмектесуге болатынын ойлап тапқ</w:t>
            </w:r>
            <w:r w:rsidR="00FE6AD7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 бала алға бір қадам жасайды 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394" w:type="dxa"/>
          </w:tcPr>
          <w:p w:rsidR="00DE5DC6" w:rsidRPr="00AF3C58" w:rsidRDefault="00DE5DC6" w:rsidP="00AF3C58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ойын: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 жақсы қасиеттерді ата»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 допты кез-келген «жақсы қасиет»   айтылған кезде ғана ұстап алуы тиіс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551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ойын: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«Орамал тастамақ»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Артына орамал тастағанын сезбеген бала тақпақ немесе өлең айтады 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52594A" w:rsidRDefault="0052594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2594A" w:rsidRDefault="0052594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2594A" w:rsidRDefault="0052594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Қ/о: «Ақ қоян»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 Балаларды жылдамдыққа, ептілікке баулу 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DE5DC6" w:rsidRPr="00AF3C58" w:rsidRDefault="00DE5DC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 </w:t>
            </w:r>
          </w:p>
        </w:tc>
      </w:tr>
      <w:tr w:rsidR="001B1087" w:rsidRPr="00F1050C" w:rsidTr="00502FDB">
        <w:trPr>
          <w:trHeight w:val="1117"/>
        </w:trPr>
        <w:tc>
          <w:tcPr>
            <w:tcW w:w="2355" w:type="dxa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79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1B1087" w:rsidRPr="00F1050C" w:rsidTr="00502FDB">
        <w:trPr>
          <w:trHeight w:val="1117"/>
        </w:trPr>
        <w:tc>
          <w:tcPr>
            <w:tcW w:w="2355" w:type="dxa"/>
          </w:tcPr>
          <w:p w:rsidR="001B1087" w:rsidRPr="001B1087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779" w:type="dxa"/>
            <w:gridSpan w:val="5"/>
          </w:tcPr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Кешкі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1B1087" w:rsidRPr="00AF3C58" w:rsidRDefault="001B1087" w:rsidP="001B10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1B1087" w:rsidRPr="00955348" w:rsidTr="004E39E7">
        <w:trPr>
          <w:trHeight w:val="822"/>
        </w:trPr>
        <w:tc>
          <w:tcPr>
            <w:tcW w:w="2355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779" w:type="dxa"/>
            <w:gridSpan w:val="5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259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</w:t>
            </w:r>
          </w:p>
        </w:tc>
      </w:tr>
      <w:tr w:rsidR="001B1087" w:rsidRPr="00F1050C" w:rsidTr="00957544">
        <w:tc>
          <w:tcPr>
            <w:tcW w:w="2355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856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426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394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551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552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</w:tr>
    </w:tbl>
    <w:p w:rsidR="004E39E7" w:rsidRDefault="004E39E7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499" w:rsidRDefault="007951B4" w:rsidP="00237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6F3E43" w:rsidRDefault="007951B4" w:rsidP="00237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 w:rsidR="004E39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Н.А.Балгабаева</w:t>
      </w:r>
    </w:p>
    <w:p w:rsidR="00600EFF" w:rsidRPr="00AF3C58" w:rsidRDefault="00600EFF" w:rsidP="00F1050C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AF3C58">
        <w:rPr>
          <w:sz w:val="24"/>
          <w:szCs w:val="24"/>
        </w:rPr>
        <w:lastRenderedPageBreak/>
        <w:t>Тәрбиелеу-білімберупроцесініңциклограммасы</w:t>
      </w:r>
    </w:p>
    <w:p w:rsidR="00237499" w:rsidRPr="00AF3C58" w:rsidRDefault="00600EFF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Білімберуұйымы</w:t>
      </w:r>
      <w:r w:rsidR="00F1050C" w:rsidRPr="00F1050C">
        <w:rPr>
          <w:rFonts w:ascii="Calibri" w:eastAsia="Calibri" w:hAnsi="Calibri" w:cs="Calibri"/>
          <w:sz w:val="24"/>
          <w:szCs w:val="20"/>
        </w:rPr>
        <w:t>«Айдана» бөбекжай- бақшасы</w:t>
      </w:r>
    </w:p>
    <w:p w:rsidR="00600EFF" w:rsidRPr="00AF3C58" w:rsidRDefault="00600EFF" w:rsidP="007D3245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Топ:</w:t>
      </w:r>
      <w:r w:rsidR="00F1050C">
        <w:rPr>
          <w:sz w:val="24"/>
          <w:szCs w:val="24"/>
        </w:rPr>
        <w:t xml:space="preserve"> Кіші «Балауса</w:t>
      </w:r>
      <w:r w:rsidRPr="00AF3C58">
        <w:rPr>
          <w:sz w:val="24"/>
          <w:szCs w:val="24"/>
        </w:rPr>
        <w:t xml:space="preserve">» тобы </w:t>
      </w:r>
    </w:p>
    <w:p w:rsidR="00600EFF" w:rsidRPr="00AF3C58" w:rsidRDefault="00600EFF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 w:rsidR="007D3245"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835BC2" w:rsidRPr="004A739E" w:rsidRDefault="004E42FD" w:rsidP="007D3245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</w:rPr>
      </w:pPr>
      <w:r w:rsidRPr="004E42FD">
        <w:rPr>
          <w:b/>
          <w:noProof/>
          <w:sz w:val="24"/>
          <w:szCs w:val="24"/>
          <w:lang w:val="ru-RU" w:eastAsia="ru-RU"/>
        </w:rPr>
        <w:pict>
          <v:line id="_x0000_s1029" style="position:absolute;z-index:-251655168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TJ7Q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J1QTJ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600EFF" w:rsidRPr="00AF3C58">
        <w:rPr>
          <w:b/>
          <w:sz w:val="24"/>
          <w:szCs w:val="24"/>
        </w:rPr>
        <w:t>Жоспардыңқұрылукезеңі:</w:t>
      </w:r>
      <w:r w:rsidR="002D0CC1" w:rsidRPr="00AF3C58">
        <w:rPr>
          <w:sz w:val="24"/>
          <w:szCs w:val="24"/>
          <w:lang w:eastAsia="ru-RU"/>
        </w:rPr>
        <w:t>12-16 желтоқсан</w:t>
      </w:r>
      <w:r w:rsidR="00600EFF" w:rsidRPr="00AF3C58">
        <w:rPr>
          <w:sz w:val="24"/>
          <w:szCs w:val="24"/>
          <w:lang w:eastAsia="ru-RU"/>
        </w:rPr>
        <w:t xml:space="preserve"> 2022 ж.</w:t>
      </w:r>
      <w:r w:rsidR="00F1050C">
        <w:rPr>
          <w:sz w:val="24"/>
          <w:szCs w:val="24"/>
          <w:lang w:eastAsia="ru-RU"/>
        </w:rPr>
        <w:t xml:space="preserve"> </w:t>
      </w:r>
      <w:r w:rsidR="00835BC2" w:rsidRPr="004A739E">
        <w:rPr>
          <w:sz w:val="24"/>
          <w:szCs w:val="24"/>
        </w:rPr>
        <w:t>2-апта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2356"/>
        <w:gridCol w:w="2748"/>
        <w:gridCol w:w="2693"/>
        <w:gridCol w:w="2693"/>
        <w:gridCol w:w="2552"/>
        <w:gridCol w:w="1920"/>
      </w:tblGrid>
      <w:tr w:rsidR="000B5C4B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748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693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693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552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606" w:type="dxa"/>
            <w:gridSpan w:val="5"/>
          </w:tcPr>
          <w:p w:rsidR="005F5B81" w:rsidRPr="00AF3C58" w:rsidRDefault="007557C9" w:rsidP="00AF3C58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көтеріңкі көңіл-күймен қарсы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  <w:r w:rsidR="005F5B81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Д/О: </w:t>
            </w:r>
            <w:r w:rsidR="00835BC2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«Ауыл мен қала</w:t>
            </w:r>
            <w:r w:rsidR="005F5B81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7557C9" w:rsidRPr="00AF3C58" w:rsidRDefault="005F5B81" w:rsidP="00AF3C58">
            <w:pPr>
              <w:shd w:val="clear" w:color="auto" w:fill="FFFFFF" w:themeFill="background1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835BC2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мен қала</w:t>
            </w:r>
            <w:r w:rsidR="00835BC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ның айырмашылықтары </w:t>
            </w:r>
            <w:r w:rsidR="009B701C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туралы  айтады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7557C9" w:rsidRPr="00AF3C58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Ата-аналарменәңгімелесу,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C4B" w:rsidRPr="00F1050C" w:rsidTr="0052594A">
        <w:tc>
          <w:tcPr>
            <w:tcW w:w="2356" w:type="dxa"/>
          </w:tcPr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(баяуқимылдыойындар, үстелүстіойындары, бейнелеуәрекеті, кітаптарқараужәнетағыбасқаәрекеттер)</w:t>
            </w:r>
          </w:p>
        </w:tc>
        <w:tc>
          <w:tcPr>
            <w:tcW w:w="2748" w:type="dxa"/>
          </w:tcPr>
          <w:p w:rsidR="00514692" w:rsidRPr="00AF3C58" w:rsidRDefault="00353E59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51469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«Ойнайық та, ойлайық»</w:t>
            </w:r>
          </w:p>
          <w:p w:rsidR="00514692" w:rsidRPr="00A80EE3" w:rsidRDefault="0051469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Таяқшалармен ойларына келген бейнені құрастырады.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6A16A6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514692" w:rsidRPr="00AF3C58" w:rsidRDefault="00353E59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835BC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«Қысқы </w:t>
            </w:r>
            <w:r w:rsidR="0051469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орман»</w:t>
            </w:r>
          </w:p>
          <w:p w:rsidR="00514692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Қиынды суреттен қысқы</w:t>
            </w:r>
            <w:r w:rsidR="007F4E27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ағаштардың</w:t>
            </w:r>
            <w:r w:rsidR="0051469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суретін құрастырады.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6A16A6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693" w:type="dxa"/>
          </w:tcPr>
          <w:p w:rsidR="00353E59" w:rsidRPr="00AF3C58" w:rsidRDefault="00353E5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Д/О:</w:t>
            </w:r>
          </w:p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«Ғажайып қапшық»</w:t>
            </w:r>
          </w:p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Табиғат ерекшеліктерінің суретін алып қай мезгілге тиесілі екенін айтады.</w:t>
            </w:r>
            <w:r w:rsidR="002464C8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2464C8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="002464C8" w:rsidRPr="00AF3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514692" w:rsidRPr="00AF3C58" w:rsidRDefault="00353E59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Үстел-үсті ойыны: </w:t>
            </w:r>
            <w:r w:rsidR="0051469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«Пазл»</w:t>
            </w:r>
          </w:p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Шарты: Пазлдард</w:t>
            </w:r>
            <w:r w:rsidR="00835BC2"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 ұлпақарлар</w:t>
            </w:r>
            <w:r w:rsidRPr="00AF3C5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құрап ойнайды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6A16A6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1920" w:type="dxa"/>
          </w:tcPr>
          <w:p w:rsidR="00514692" w:rsidRPr="00AF3C58" w:rsidRDefault="0051469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557C9" w:rsidRPr="00AF3C58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606" w:type="dxa"/>
            <w:gridSpan w:val="5"/>
          </w:tcPr>
          <w:p w:rsidR="007557C9" w:rsidRPr="00AF3C58" w:rsidRDefault="004A739E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7557C9"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айынаарналғантаңертеңгіжаттығуларкешені (</w:t>
            </w:r>
            <w:r w:rsidR="007557C9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AB11B1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8</w:t>
            </w:r>
            <w:r w:rsidR="007557C9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кешен</w:t>
            </w:r>
            <w:r w:rsidR="007557C9"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C9" w:rsidRPr="00AF3C58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7C9" w:rsidRPr="00AF3C58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775A4C" w:rsidRPr="00AF3C58" w:rsidRDefault="00775A4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781820" w:rsidRPr="00F1050C" w:rsidTr="0052594A">
        <w:trPr>
          <w:trHeight w:val="699"/>
        </w:trPr>
        <w:tc>
          <w:tcPr>
            <w:tcW w:w="2356" w:type="dxa"/>
          </w:tcPr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Білім беру ұйымының кестесі бойынша 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ұ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йымдастырылғаніс-әрекет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48" w:type="dxa"/>
          </w:tcPr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нұсқаушысының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«Мен тұратын қала»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Шарты: Сурет бойынша өзі</w:t>
            </w:r>
            <w:r w:rsidR="007D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тұратын қала аттарын атайды</w:t>
            </w:r>
            <w:r w:rsidR="007D3245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23141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с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өйлеуді дамыту, көркем әдебиет)</w:t>
            </w:r>
          </w:p>
          <w:p w:rsidR="00781820" w:rsidRPr="00AF3C58" w:rsidRDefault="00781820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«Жетісу монументі»</w:t>
            </w:r>
          </w:p>
          <w:p w:rsidR="00781820" w:rsidRPr="00AF3C58" w:rsidRDefault="00781820" w:rsidP="00AF3C58">
            <w:pPr>
              <w:pStyle w:val="a6"/>
              <w:shd w:val="clear" w:color="auto" w:fill="FFFFFF" w:themeFill="background1"/>
              <w:rPr>
                <w:rStyle w:val="s0"/>
                <w:b/>
                <w:color w:val="auto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="004F2BDC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Монументті</w:t>
            </w:r>
            <w:r w:rsidRPr="00AF3C58">
              <w:rPr>
                <w:rStyle w:val="s0"/>
                <w:color w:val="auto"/>
                <w:sz w:val="24"/>
                <w:szCs w:val="24"/>
                <w:lang w:val="kk-KZ"/>
              </w:rPr>
              <w:t xml:space="preserve"> мүсіндейді, жапсырады</w:t>
            </w:r>
            <w:r w:rsidR="004F2BDC" w:rsidRPr="00AF3C58">
              <w:rPr>
                <w:rStyle w:val="s0"/>
                <w:color w:val="auto"/>
                <w:sz w:val="24"/>
                <w:szCs w:val="24"/>
                <w:lang w:val="kk-KZ"/>
              </w:rPr>
              <w:t>, құрастырады</w:t>
            </w:r>
            <w:r w:rsidRPr="00AF3C58">
              <w:rPr>
                <w:rStyle w:val="s0"/>
                <w:color w:val="auto"/>
                <w:sz w:val="24"/>
                <w:szCs w:val="24"/>
                <w:lang w:val="kk-KZ"/>
              </w:rPr>
              <w:t xml:space="preserve">.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(</w:t>
            </w:r>
            <w:r w:rsidR="007D3245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сурет салу,сенсорика</w:t>
            </w:r>
            <w:r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 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</w:tc>
        <w:tc>
          <w:tcPr>
            <w:tcW w:w="2693" w:type="dxa"/>
          </w:tcPr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81820" w:rsidRPr="00AF3C58" w:rsidRDefault="00D7682C" w:rsidP="004A739E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«Қоянның үйшігі</w:t>
            </w:r>
            <w:r w:rsidR="00781820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ертегісі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</w:t>
            </w:r>
            <w:r w:rsidRPr="00AF3C58">
              <w:rPr>
                <w:rStyle w:val="s0"/>
                <w:color w:val="auto"/>
                <w:sz w:val="24"/>
                <w:szCs w:val="24"/>
                <w:lang w:val="kk-KZ"/>
              </w:rPr>
              <w:t>Кейіпкерге, оқиғаларға өзінің көзқарасын білдіре алады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Блум кубигі арқылы қандай ертегі екенін айтады.</w:t>
            </w:r>
          </w:p>
          <w:p w:rsidR="00781820" w:rsidRPr="00AF3C58" w:rsidRDefault="007D324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781820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сөйлеуді дамыту, қоршаған ортамен таныстыру)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«Бұл қай кейіпкер?»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жасайды.</w:t>
            </w:r>
          </w:p>
          <w:p w:rsidR="00781820" w:rsidRPr="00AF3C58" w:rsidRDefault="00781820" w:rsidP="00AF3C5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lang w:val="kk-KZ"/>
              </w:rPr>
            </w:pPr>
            <w:r w:rsidRPr="00AF3C58">
              <w:rPr>
                <w:lang w:val="kk-KZ"/>
              </w:rPr>
              <w:t xml:space="preserve">Ертегі  кейіпкерлерін қима қағаздан бөліктерін табады, </w:t>
            </w:r>
            <w:r w:rsidRPr="00AF3C58">
              <w:rPr>
                <w:rStyle w:val="apple-converted-space"/>
                <w:shd w:val="clear" w:color="auto" w:fill="FFFFFF"/>
                <w:lang w:val="kk-KZ"/>
              </w:rPr>
              <w:t>қалаған ресурстары бойынша бояйды.</w:t>
            </w:r>
          </w:p>
          <w:p w:rsidR="00781820" w:rsidRPr="00AF3C58" w:rsidRDefault="007D3245" w:rsidP="00AF3C58">
            <w:pPr>
              <w:shd w:val="clear" w:color="auto" w:fill="FFFFFF" w:themeFill="background1"/>
              <w:rPr>
                <w:rStyle w:val="s0"/>
                <w:color w:val="auto"/>
                <w:sz w:val="24"/>
                <w:szCs w:val="24"/>
                <w:lang w:val="kk-KZ"/>
              </w:rPr>
            </w:pPr>
            <w:r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(сенсорика</w:t>
            </w:r>
            <w:r w:rsidR="00781820"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 xml:space="preserve">, </w:t>
            </w:r>
            <w:r w:rsidR="00781820" w:rsidRPr="00AF3C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сурет салу, мүсіндеу, жапсыру</w:t>
            </w:r>
            <w:r w:rsidR="00781820"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</w:tc>
        <w:tc>
          <w:tcPr>
            <w:tcW w:w="2693" w:type="dxa"/>
          </w:tcPr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нұсқаушысының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</w:t>
            </w:r>
            <w:r w:rsidR="007E5D5D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Сүйікті қалам-Астана</w:t>
            </w: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7E5D5D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Астана қаласы туралы біледі, суреттен көрсетеді.</w:t>
            </w:r>
            <w:r w:rsidR="007D3245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781820" w:rsidRPr="00AF3C58" w:rsidRDefault="00D7682C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«Бәйтерек</w:t>
            </w:r>
            <w:r w:rsidR="0078182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D7682C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Бәйтеректің суретін салады, құрастырады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 «Ұшты-ұшты»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552" w:type="dxa"/>
          </w:tcPr>
          <w:p w:rsidR="009B4DFD" w:rsidRPr="00AF3C58" w:rsidRDefault="009B4DF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9B4DFD" w:rsidRPr="00AF3C58" w:rsidRDefault="009B4DF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нұсқаушысының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781820" w:rsidRPr="00AF3C58" w:rsidRDefault="00781820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«Желтоқсан нышандары» 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</w:t>
            </w:r>
            <w:r w:rsidR="0097192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 қаһармандарын таниды, біледі</w:t>
            </w:r>
          </w:p>
          <w:p w:rsidR="00781820" w:rsidRPr="00AF3C58" w:rsidRDefault="007D324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781820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сөйлеуді дамыту, қоршаған ортамен таныстыру)</w:t>
            </w:r>
          </w:p>
          <w:p w:rsidR="00781820" w:rsidRPr="00AF3C58" w:rsidRDefault="00971926" w:rsidP="00AF3C58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F3C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«Лулия шеңбері</w:t>
            </w:r>
            <w:r w:rsidR="00781820" w:rsidRPr="00AF3C5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жасайды.</w:t>
            </w:r>
          </w:p>
          <w:p w:rsidR="00781820" w:rsidRPr="00AF3C58" w:rsidRDefault="00971926" w:rsidP="00AF3C5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rStyle w:val="apple-converted-space"/>
                <w:lang w:val="kk-KZ"/>
              </w:rPr>
            </w:pPr>
            <w:r w:rsidRPr="00AF3C58">
              <w:rPr>
                <w:lang w:val="kk-KZ"/>
              </w:rPr>
              <w:t>Лулия шеңбері арқылы желтоқсан нышандарын атайды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Style w:val="s0"/>
                <w:color w:val="auto"/>
                <w:sz w:val="24"/>
                <w:szCs w:val="24"/>
                <w:lang w:val="kk-KZ"/>
              </w:rPr>
            </w:pPr>
            <w:r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(</w:t>
            </w:r>
            <w:r w:rsidR="007D3245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сенсорика,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сурет салу, мүсіндеу, </w:t>
            </w:r>
            <w:r w:rsidRPr="00AF3C58">
              <w:rPr>
                <w:rStyle w:val="s0"/>
                <w:b/>
                <w:color w:val="auto"/>
                <w:sz w:val="24"/>
                <w:szCs w:val="24"/>
                <w:lang w:val="kk-KZ"/>
              </w:rPr>
              <w:t>құрастыру)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781820" w:rsidRPr="00AF3C58" w:rsidRDefault="00781820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</w:tc>
        <w:tc>
          <w:tcPr>
            <w:tcW w:w="1920" w:type="dxa"/>
          </w:tcPr>
          <w:p w:rsidR="00781820" w:rsidRPr="00AF3C58" w:rsidRDefault="007818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Серуенгедайындық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0B5C4B" w:rsidRPr="00AF3C58" w:rsidTr="0052594A">
        <w:tc>
          <w:tcPr>
            <w:tcW w:w="2356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748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6F3E43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6F3E43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D52A6D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39E7" w:rsidRPr="00AF3C58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6F3E43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6F3E43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606" w:type="dxa"/>
            <w:gridSpan w:val="5"/>
          </w:tcPr>
          <w:p w:rsidR="007557C9" w:rsidRPr="002C7C71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Басымызға амандық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7557C9" w:rsidRPr="00AF3C58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Тамақтан соң ауыздарын сумен шаюды қалыптастыру.</w:t>
            </w:r>
          </w:p>
          <w:p w:rsidR="007557C9" w:rsidRPr="00AF3C58" w:rsidRDefault="007557C9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7557C9" w:rsidRPr="00AF3C58" w:rsidRDefault="007557C9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</w:t>
            </w:r>
            <w:r w:rsidR="001B35A7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Үйшік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proofErr w:type="spellStart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оқып беру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7557C9" w:rsidRPr="00F1050C" w:rsidTr="0052594A">
        <w:tc>
          <w:tcPr>
            <w:tcW w:w="2356" w:type="dxa"/>
            <w:tcBorders>
              <w:bottom w:val="single" w:sz="4" w:space="0" w:color="auto"/>
            </w:tcBorders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606" w:type="dxa"/>
            <w:gridSpan w:val="5"/>
            <w:tcBorders>
              <w:bottom w:val="nil"/>
            </w:tcBorders>
          </w:tcPr>
          <w:p w:rsidR="007557C9" w:rsidRPr="00AF3C58" w:rsidRDefault="007557C9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7557C9" w:rsidRPr="00AF3C58" w:rsidRDefault="007557C9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A8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A8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0B5C4B" w:rsidRPr="00AF3C58" w:rsidTr="0052594A">
        <w:tc>
          <w:tcPr>
            <w:tcW w:w="2356" w:type="dxa"/>
            <w:tcBorders>
              <w:top w:val="single" w:sz="4" w:space="0" w:color="auto"/>
            </w:tcBorders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:rsidR="006A779F" w:rsidRPr="00AF3C58" w:rsidRDefault="00314AE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075161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/р ойын:«</w:t>
            </w:r>
            <w:r w:rsidR="006A779F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 суретші</w:t>
            </w:r>
            <w:r w:rsidR="00075161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</w:p>
          <w:p w:rsidR="00075161" w:rsidRPr="00AF3C58" w:rsidRDefault="00314AE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="004F2BDC" w:rsidRPr="00AF3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Монументтің</w:t>
            </w:r>
            <w:r w:rsidR="004F2BDC" w:rsidRPr="00AF3C58">
              <w:rPr>
                <w:rStyle w:val="s0"/>
                <w:color w:val="auto"/>
                <w:sz w:val="24"/>
                <w:szCs w:val="24"/>
                <w:lang w:val="kk-KZ"/>
              </w:rPr>
              <w:t xml:space="preserve">суретін салады 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6A16A6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="006A16A6"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6A779F" w:rsidRPr="00AF3C58" w:rsidRDefault="00CA3545" w:rsidP="00AF3C58">
            <w:pPr>
              <w:shd w:val="clear" w:color="auto" w:fill="FFFFFF" w:themeFill="background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4F2BDC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«Үйшік</w:t>
            </w:r>
            <w:r w:rsidR="006A779F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6A779F" w:rsidRPr="00AF3C58" w:rsidRDefault="006A779F" w:rsidP="00AF3C58">
            <w:pPr>
              <w:shd w:val="clear" w:color="auto" w:fill="FFFFFF" w:themeFill="background1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4F2BDC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Үйшіктің пішінін біледі құрастырады</w:t>
            </w:r>
          </w:p>
          <w:p w:rsidR="00157CBA" w:rsidRPr="00AF3C58" w:rsidRDefault="0094199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B61C6" w:rsidRPr="00AF3C58" w:rsidRDefault="00D7682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Үстел-үсті ойын</w:t>
            </w:r>
            <w:r w:rsidR="000B61C6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: 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«Көрікті Бәйтерек</w:t>
            </w:r>
            <w:r w:rsidR="000B61C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0B61C6" w:rsidRPr="00AF3C58" w:rsidRDefault="00D7682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 Бәйтеректі мүсіндейді</w:t>
            </w:r>
          </w:p>
          <w:p w:rsidR="00D52A6D" w:rsidRPr="00AF3C58" w:rsidRDefault="006A16A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AF3C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D52A6D" w:rsidRPr="00AF3C58" w:rsidRDefault="001D05E2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«Кітап бұрышына</w:t>
            </w:r>
            <w:r w:rsidR="0027687F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саяхат</w:t>
            </w:r>
            <w:r w:rsidR="00027D3C" w:rsidRPr="00AF3C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</w:t>
            </w:r>
          </w:p>
          <w:p w:rsidR="0027687F" w:rsidRPr="00AF3C58" w:rsidRDefault="0027687F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1D05E2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 бұрышындағы патриоттық кітаптарды қарайды</w:t>
            </w:r>
          </w:p>
          <w:p w:rsidR="00D52A6D" w:rsidRPr="00AF3C58" w:rsidRDefault="00775A4C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1920" w:type="dxa"/>
          </w:tcPr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2A6D" w:rsidRPr="00AF3C58" w:rsidRDefault="00D52A6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4B6080" w:rsidRPr="00955348" w:rsidTr="0052594A">
        <w:tc>
          <w:tcPr>
            <w:tcW w:w="2356" w:type="dxa"/>
          </w:tcPr>
          <w:p w:rsidR="004B6080" w:rsidRPr="00AF3C58" w:rsidRDefault="004B60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Балаларменжекежұмыс</w:t>
            </w:r>
          </w:p>
        </w:tc>
        <w:tc>
          <w:tcPr>
            <w:tcW w:w="2748" w:type="dxa"/>
          </w:tcPr>
          <w:p w:rsidR="004B6080" w:rsidRPr="00AF3C58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Дәрия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қалауларын, сезімдерін, ойларын білдіретін сөздерді 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қолдануға үйрету;</w:t>
            </w:r>
          </w:p>
        </w:tc>
        <w:tc>
          <w:tcPr>
            <w:tcW w:w="2693" w:type="dxa"/>
          </w:tcPr>
          <w:p w:rsidR="004B6080" w:rsidRPr="00AF3C58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 xml:space="preserve">Нұрмұхамед  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қағаз бетіне бояулармен штрихтар, жақпалар, 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сызықтар салуға дағдыландыру;</w:t>
            </w:r>
          </w:p>
        </w:tc>
        <w:tc>
          <w:tcPr>
            <w:tcW w:w="2693" w:type="dxa"/>
          </w:tcPr>
          <w:p w:rsidR="004B6080" w:rsidRPr="002C7C71" w:rsidRDefault="002C7C7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lastRenderedPageBreak/>
              <w:t>Алихан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дайын сұлбаға элементтерін салып аяқтауға үйрету</w:t>
            </w:r>
          </w:p>
        </w:tc>
        <w:tc>
          <w:tcPr>
            <w:tcW w:w="2552" w:type="dxa"/>
          </w:tcPr>
          <w:p w:rsidR="004B6080" w:rsidRPr="00AF3C58" w:rsidRDefault="004E39E7" w:rsidP="00AF3C58">
            <w:pPr>
              <w:shd w:val="clear" w:color="auto" w:fill="FFFFFF" w:themeFill="background1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Самираны</w:t>
            </w:r>
            <w:r w:rsidR="004B6080"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ересекпен бірге ән айтуға ынталандыру;</w:t>
            </w:r>
          </w:p>
          <w:p w:rsidR="004B6080" w:rsidRPr="00AF3C58" w:rsidRDefault="004B60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20" w:type="dxa"/>
          </w:tcPr>
          <w:p w:rsidR="004B6080" w:rsidRPr="00AF3C58" w:rsidRDefault="004B60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B6080" w:rsidRPr="00AF3C58" w:rsidRDefault="004B60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557C9" w:rsidRPr="00F1050C" w:rsidTr="0052594A">
        <w:tc>
          <w:tcPr>
            <w:tcW w:w="2356" w:type="dxa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Серуенгедайындық</w:t>
            </w:r>
          </w:p>
        </w:tc>
        <w:tc>
          <w:tcPr>
            <w:tcW w:w="12606" w:type="dxa"/>
            <w:gridSpan w:val="5"/>
          </w:tcPr>
          <w:p w:rsidR="007557C9" w:rsidRPr="00AF3C58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7557C9" w:rsidRPr="002C7C71" w:rsidRDefault="007557C9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</w:t>
            </w:r>
            <w:r w:rsidR="00775A4C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02946" w:rsidRPr="00F1050C" w:rsidTr="0052594A">
        <w:trPr>
          <w:trHeight w:val="2130"/>
        </w:trPr>
        <w:tc>
          <w:tcPr>
            <w:tcW w:w="2356" w:type="dxa"/>
          </w:tcPr>
          <w:p w:rsidR="00F02946" w:rsidRPr="00AF3C58" w:rsidRDefault="00F0294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748" w:type="dxa"/>
          </w:tcPr>
          <w:p w:rsidR="00F02946" w:rsidRPr="00AF3C58" w:rsidRDefault="00F02946" w:rsidP="00AF3C58">
            <w:pPr>
              <w:pStyle w:val="aa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AF3C58">
              <w:rPr>
                <w:lang w:val="kk-KZ"/>
              </w:rPr>
              <w:t xml:space="preserve">Қ\О: </w:t>
            </w:r>
            <w:r w:rsidR="00E64E66" w:rsidRPr="00AF3C58">
              <w:rPr>
                <w:lang w:val="kk-KZ"/>
              </w:rPr>
              <w:t>«</w:t>
            </w:r>
            <w:r w:rsidRPr="00AF3C58">
              <w:rPr>
                <w:bCs/>
                <w:lang w:val="kk-KZ"/>
              </w:rPr>
              <w:t>Көрші</w:t>
            </w:r>
            <w:r w:rsidR="00E64E66" w:rsidRPr="00AF3C58">
              <w:rPr>
                <w:b/>
                <w:bCs/>
                <w:lang w:val="kk-KZ"/>
              </w:rPr>
              <w:t>»</w:t>
            </w:r>
          </w:p>
          <w:p w:rsidR="00F02946" w:rsidRPr="00AF3C58" w:rsidRDefault="00F02946" w:rsidP="00AF3C58">
            <w:pPr>
              <w:pStyle w:val="aa"/>
              <w:spacing w:before="0" w:beforeAutospacing="0" w:after="0" w:afterAutospacing="0"/>
              <w:rPr>
                <w:lang w:val="kk-KZ"/>
              </w:rPr>
            </w:pPr>
            <w:r w:rsidRPr="00AF3C58">
              <w:rPr>
                <w:lang w:val="kk-KZ"/>
              </w:rPr>
              <w:t> </w:t>
            </w:r>
            <w:r w:rsidR="00E64E66" w:rsidRPr="00AF3C58">
              <w:rPr>
                <w:lang w:val="kk-KZ"/>
              </w:rPr>
              <w:t xml:space="preserve">Шарты: </w:t>
            </w:r>
            <w:r w:rsidRPr="00AF3C58">
              <w:rPr>
                <w:lang w:val="kk-KZ"/>
              </w:rPr>
              <w:t>Балаларды ұйымшылдыққа баулу.</w:t>
            </w:r>
          </w:p>
          <w:p w:rsidR="00F02946" w:rsidRPr="00AF3C58" w:rsidRDefault="00FE6AD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693" w:type="dxa"/>
          </w:tcPr>
          <w:p w:rsidR="00F02946" w:rsidRPr="00AF3C58" w:rsidRDefault="00F02946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Қ\О: «Түлкі мен қоян»</w:t>
            </w:r>
          </w:p>
          <w:p w:rsidR="00F02946" w:rsidRPr="00AF3C58" w:rsidRDefault="00F0294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Балаларды жылдамдыққа, ептілікке баулу 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693" w:type="dxa"/>
          </w:tcPr>
          <w:p w:rsidR="00F02946" w:rsidRPr="00AF3C58" w:rsidRDefault="00E64E66" w:rsidP="00AF3C58">
            <w:pPr>
              <w:shd w:val="clear" w:color="auto" w:fill="FFFFFF" w:themeFill="background1"/>
              <w:ind w:left="-567" w:right="54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F0294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 ойыны</w:t>
            </w:r>
          </w:p>
          <w:p w:rsidR="00F02946" w:rsidRPr="00AF3C58" w:rsidRDefault="00E64E66" w:rsidP="00AF3C58">
            <w:pPr>
              <w:shd w:val="clear" w:color="auto" w:fill="FFFFFF" w:themeFill="background1"/>
              <w:ind w:left="-142" w:right="1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F02946"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ойынды жаңғырту, балалардың саусақ бұлшық еттері арқылы дамыту.</w:t>
            </w:r>
          </w:p>
          <w:p w:rsidR="0052594A" w:rsidRPr="00AF3C58" w:rsidRDefault="00FE6AD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552" w:type="dxa"/>
          </w:tcPr>
          <w:p w:rsidR="00E64E66" w:rsidRPr="00AF3C58" w:rsidRDefault="00F0294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ойын: </w:t>
            </w:r>
          </w:p>
          <w:p w:rsidR="00F02946" w:rsidRPr="00AF3C58" w:rsidRDefault="00F0294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«Теңге ілу»</w:t>
            </w:r>
          </w:p>
          <w:p w:rsidR="00F02946" w:rsidRPr="00AF3C58" w:rsidRDefault="00F0294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Балалардың зейінін дамыту</w:t>
            </w:r>
            <w:r w:rsidR="00FE6AD7" w:rsidRPr="00AF3C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6AD7"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1920" w:type="dxa"/>
          </w:tcPr>
          <w:p w:rsidR="00F02946" w:rsidRPr="00AF3C58" w:rsidRDefault="00F0294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B1087" w:rsidRPr="00F1050C" w:rsidTr="001B1087">
        <w:trPr>
          <w:trHeight w:val="1123"/>
        </w:trPr>
        <w:tc>
          <w:tcPr>
            <w:tcW w:w="2356" w:type="dxa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606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1B1087" w:rsidRPr="00F1050C" w:rsidTr="00324ED9">
        <w:trPr>
          <w:trHeight w:val="2130"/>
        </w:trPr>
        <w:tc>
          <w:tcPr>
            <w:tcW w:w="2356" w:type="dxa"/>
          </w:tcPr>
          <w:p w:rsidR="001B1087" w:rsidRPr="001B1087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606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Кешкі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1B1087" w:rsidRPr="00955348" w:rsidTr="0052594A">
        <w:trPr>
          <w:trHeight w:val="846"/>
        </w:trPr>
        <w:tc>
          <w:tcPr>
            <w:tcW w:w="2356" w:type="dxa"/>
          </w:tcPr>
          <w:p w:rsidR="001B1087" w:rsidRPr="0052594A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606" w:type="dxa"/>
            <w:gridSpan w:val="5"/>
          </w:tcPr>
          <w:p w:rsidR="001B1087" w:rsidRPr="0052594A" w:rsidRDefault="001B1087" w:rsidP="005259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259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</w:t>
            </w:r>
          </w:p>
        </w:tc>
      </w:tr>
      <w:tr w:rsidR="001B1087" w:rsidRPr="00F1050C" w:rsidTr="0052594A">
        <w:tc>
          <w:tcPr>
            <w:tcW w:w="2356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748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693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Ата-аналарменбаланыңбалабақшабейімделуітуралыкеңес беру</w:t>
            </w:r>
          </w:p>
        </w:tc>
        <w:tc>
          <w:tcPr>
            <w:tcW w:w="2693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552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 –анаға бала-ң бүгінгі күндері қалай өткені туралы әңгімелесу.</w:t>
            </w:r>
          </w:p>
        </w:tc>
        <w:tc>
          <w:tcPr>
            <w:tcW w:w="1920" w:type="dxa"/>
          </w:tcPr>
          <w:p w:rsidR="001B1087" w:rsidRPr="00AF3C58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E39E7" w:rsidRDefault="004E39E7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499" w:rsidRDefault="004E39E7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С.И.Бекбосынова, Г.А.Джумабаева</w:t>
      </w:r>
    </w:p>
    <w:p w:rsidR="00237499" w:rsidRDefault="00237499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51B4" w:rsidRDefault="004E39E7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 xml:space="preserve"> Н.А.Балгабаева</w:t>
      </w:r>
    </w:p>
    <w:p w:rsidR="00600EFF" w:rsidRPr="00095CD7" w:rsidRDefault="00600EFF" w:rsidP="00F1050C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095CD7">
        <w:rPr>
          <w:sz w:val="24"/>
          <w:szCs w:val="24"/>
        </w:rPr>
        <w:lastRenderedPageBreak/>
        <w:t>Тәрбиелеу-білімберупроцесініңциклограммасы</w:t>
      </w:r>
    </w:p>
    <w:p w:rsidR="00237499" w:rsidRPr="00095CD7" w:rsidRDefault="00600EFF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095CD7">
        <w:rPr>
          <w:b/>
          <w:sz w:val="24"/>
          <w:szCs w:val="24"/>
        </w:rPr>
        <w:t>Білімберуұйымы:</w:t>
      </w:r>
      <w:r w:rsidR="00F1050C" w:rsidRPr="00F1050C">
        <w:rPr>
          <w:rFonts w:ascii="Calibri" w:eastAsia="Calibri" w:hAnsi="Calibri" w:cs="Calibri"/>
          <w:sz w:val="20"/>
          <w:szCs w:val="20"/>
        </w:rPr>
        <w:t xml:space="preserve"> </w:t>
      </w:r>
      <w:r w:rsidR="00F1050C" w:rsidRPr="00F1050C">
        <w:rPr>
          <w:rFonts w:ascii="Calibri" w:eastAsia="Calibri" w:hAnsi="Calibri" w:cs="Calibri"/>
          <w:sz w:val="24"/>
          <w:szCs w:val="20"/>
        </w:rPr>
        <w:t>«Айдана» бөбекжай- бақшасы</w:t>
      </w:r>
    </w:p>
    <w:p w:rsidR="00600EFF" w:rsidRPr="00095CD7" w:rsidRDefault="00600EFF" w:rsidP="002C7C71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095CD7">
        <w:rPr>
          <w:b/>
          <w:sz w:val="24"/>
          <w:szCs w:val="24"/>
        </w:rPr>
        <w:t>Топ:</w:t>
      </w:r>
      <w:r w:rsidR="004E39E7">
        <w:rPr>
          <w:sz w:val="24"/>
          <w:szCs w:val="24"/>
        </w:rPr>
        <w:t xml:space="preserve"> Кіші «</w:t>
      </w:r>
      <w:r w:rsidR="001B1087">
        <w:rPr>
          <w:sz w:val="24"/>
          <w:szCs w:val="24"/>
        </w:rPr>
        <w:t>Балауса</w:t>
      </w:r>
      <w:r w:rsidRPr="00095CD7">
        <w:rPr>
          <w:sz w:val="24"/>
          <w:szCs w:val="24"/>
        </w:rPr>
        <w:t xml:space="preserve">» тобы </w:t>
      </w:r>
    </w:p>
    <w:p w:rsidR="00600EFF" w:rsidRPr="00095CD7" w:rsidRDefault="00600EFF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095CD7">
        <w:rPr>
          <w:b/>
          <w:sz w:val="24"/>
          <w:szCs w:val="24"/>
        </w:rPr>
        <w:t>Балалардың жасы:</w:t>
      </w:r>
      <w:r w:rsidR="002C7C71" w:rsidRPr="00095CD7">
        <w:rPr>
          <w:sz w:val="24"/>
          <w:szCs w:val="24"/>
        </w:rPr>
        <w:t>2</w:t>
      </w:r>
      <w:r w:rsidRPr="00095CD7">
        <w:rPr>
          <w:sz w:val="24"/>
          <w:szCs w:val="24"/>
        </w:rPr>
        <w:t xml:space="preserve"> жас</w:t>
      </w:r>
      <w:r w:rsidRPr="00095CD7">
        <w:rPr>
          <w:sz w:val="24"/>
          <w:szCs w:val="24"/>
        </w:rPr>
        <w:tab/>
      </w:r>
    </w:p>
    <w:p w:rsidR="000E2954" w:rsidRPr="00095CD7" w:rsidRDefault="004E42FD" w:rsidP="002C7C71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 w:rsidRPr="004E42FD">
        <w:rPr>
          <w:b/>
          <w:noProof/>
          <w:sz w:val="24"/>
          <w:szCs w:val="24"/>
          <w:lang w:val="ru-RU" w:eastAsia="ru-RU"/>
        </w:rPr>
        <w:pict>
          <v:line id="_x0000_s1028" style="position:absolute;z-index:-251653120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DT5XT7QEAAJoDAAAOAAAAAAAAAAAAAAAAAC4CAABkcnMvZTJvRG9j&#10;LnhtbFBLAQItABQABgAIAAAAIQCmv0/J3QAAAAsBAAAPAAAAAAAAAAAAAAAAAEcEAABkcnMvZG93&#10;bnJldi54bWxQSwUGAAAAAAQABADzAAAAUQUAAAAA&#10;" strokeweight=".48pt">
            <w10:wrap anchorx="page"/>
          </v:line>
        </w:pict>
      </w:r>
      <w:r w:rsidR="00600EFF" w:rsidRPr="00095CD7">
        <w:rPr>
          <w:b/>
          <w:sz w:val="24"/>
          <w:szCs w:val="24"/>
        </w:rPr>
        <w:t>Жоспардыңқұрылукезеңі:</w:t>
      </w:r>
      <w:r w:rsidR="000E2954" w:rsidRPr="00095CD7">
        <w:rPr>
          <w:sz w:val="24"/>
          <w:szCs w:val="24"/>
          <w:lang w:eastAsia="ru-RU"/>
        </w:rPr>
        <w:t>19-23 желтоқсан</w:t>
      </w:r>
      <w:r w:rsidR="00600EFF" w:rsidRPr="00095CD7">
        <w:rPr>
          <w:sz w:val="24"/>
          <w:szCs w:val="24"/>
          <w:lang w:eastAsia="ru-RU"/>
        </w:rPr>
        <w:t xml:space="preserve"> 2022 ж.</w:t>
      </w:r>
      <w:r w:rsidR="000E2954" w:rsidRPr="00095CD7">
        <w:rPr>
          <w:b/>
          <w:sz w:val="24"/>
          <w:szCs w:val="24"/>
        </w:rPr>
        <w:t>3-</w:t>
      </w:r>
      <w:r w:rsidR="000E2954" w:rsidRPr="00095CD7">
        <w:rPr>
          <w:sz w:val="24"/>
          <w:szCs w:val="24"/>
        </w:rPr>
        <w:t>апта</w:t>
      </w:r>
    </w:p>
    <w:tbl>
      <w:tblPr>
        <w:tblStyle w:val="a3"/>
        <w:tblW w:w="15168" w:type="dxa"/>
        <w:tblInd w:w="-176" w:type="dxa"/>
        <w:tblLayout w:type="fixed"/>
        <w:tblLook w:val="04A0"/>
      </w:tblPr>
      <w:tblGrid>
        <w:gridCol w:w="2531"/>
        <w:gridCol w:w="2431"/>
        <w:gridCol w:w="2410"/>
        <w:gridCol w:w="2551"/>
        <w:gridCol w:w="2694"/>
        <w:gridCol w:w="2551"/>
      </w:tblGrid>
      <w:tr w:rsidR="003B0AA1" w:rsidRPr="00BC3E59" w:rsidTr="004E39E7">
        <w:tc>
          <w:tcPr>
            <w:tcW w:w="2531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431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410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551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694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B0AA1" w:rsidRPr="00F1050C" w:rsidTr="004E39E7">
        <w:tc>
          <w:tcPr>
            <w:tcW w:w="2531" w:type="dxa"/>
          </w:tcPr>
          <w:p w:rsidR="003B0AA1" w:rsidRPr="00BC3E59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637" w:type="dxa"/>
            <w:gridSpan w:val="5"/>
          </w:tcPr>
          <w:p w:rsidR="003B0AA1" w:rsidRPr="00095CD7" w:rsidRDefault="003B0AA1" w:rsidP="00AF3C58">
            <w:pPr>
              <w:shd w:val="clear" w:color="auto" w:fill="FFFFFF" w:themeFill="background1"/>
              <w:ind w:left="-142"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C3E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көтеріңкі көңіл-күймен қарс</w:t>
            </w:r>
            <w:r w:rsidRPr="009575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Д/О: 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C65E1B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қай ертегі?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3B0AA1" w:rsidRPr="00095CD7" w:rsidRDefault="003B0AA1" w:rsidP="00AF3C58">
            <w:pPr>
              <w:shd w:val="clear" w:color="auto" w:fill="FFFFFF" w:themeFill="background1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C65E1B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006B1B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лерді</w:t>
            </w:r>
            <w:r w:rsidR="00D6241E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біледі,</w:t>
            </w:r>
            <w:r w:rsidR="00C65E1B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атайды </w:t>
            </w:r>
            <w:r w:rsidR="00006B1B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3B0AA1" w:rsidRPr="00095CD7" w:rsidTr="004E39E7">
        <w:tc>
          <w:tcPr>
            <w:tcW w:w="2531" w:type="dxa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Ата-аналарменәңгімелесу,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637" w:type="dxa"/>
            <w:gridSpan w:val="5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7C0" w:rsidRPr="00095CD7" w:rsidTr="004E39E7">
        <w:tc>
          <w:tcPr>
            <w:tcW w:w="2531" w:type="dxa"/>
          </w:tcPr>
          <w:p w:rsidR="00C65E1B" w:rsidRPr="00095CD7" w:rsidRDefault="00C65E1B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C65E1B" w:rsidRPr="00095CD7" w:rsidRDefault="00C65E1B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(баяуқимылдыойындар, үстелүстіойындары, бейнелеуәрекеті, кітаптарқараужәнетағыбасқаәрекеттер)</w:t>
            </w:r>
          </w:p>
        </w:tc>
        <w:tc>
          <w:tcPr>
            <w:tcW w:w="2431" w:type="dxa"/>
          </w:tcPr>
          <w:p w:rsidR="00C65E1B" w:rsidRPr="00095CD7" w:rsidRDefault="001F107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C65E1B" w:rsidRPr="00095CD7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«</w:t>
            </w:r>
            <w:r w:rsidR="00D6241E" w:rsidRPr="00095CD7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Ғажайып қ</w:t>
            </w:r>
            <w:r w:rsidR="00C65E1B" w:rsidRPr="00095CD7">
              <w:rPr>
                <w:rFonts w:ascii="Times New Roman" w:hAnsi="Times New Roman" w:cs="Times New Roman"/>
                <w:bCs/>
                <w:sz w:val="24"/>
                <w:szCs w:val="24"/>
                <w:lang w:val="kk-KZ" w:bidi="as-IN"/>
              </w:rPr>
              <w:t>алта»</w:t>
            </w:r>
          </w:p>
          <w:p w:rsidR="00C65E1B" w:rsidRPr="00095CD7" w:rsidRDefault="00C65E1B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</w:t>
            </w:r>
            <w:r w:rsidR="00D6241E" w:rsidRPr="00095CD7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 xml:space="preserve"> Қалташадан алған </w:t>
            </w:r>
            <w:r w:rsidR="000E2954" w:rsidRPr="00095CD7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ертегі кейіпкерлер</w:t>
            </w:r>
            <w:r w:rsidR="00D6241E" w:rsidRPr="00095CD7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і</w:t>
            </w:r>
            <w:r w:rsidR="000E2954" w:rsidRPr="00095CD7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>н</w:t>
            </w:r>
            <w:r w:rsidR="00D6241E" w:rsidRPr="00095CD7">
              <w:rPr>
                <w:rFonts w:ascii="Times New Roman" w:hAnsi="Times New Roman" w:cs="Times New Roman"/>
                <w:sz w:val="24"/>
                <w:szCs w:val="24"/>
                <w:lang w:val="kk-KZ" w:bidi="as-IN"/>
              </w:rPr>
              <w:t xml:space="preserve"> атайды</w:t>
            </w:r>
            <w:r w:rsidR="00006B1B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410" w:type="dxa"/>
          </w:tcPr>
          <w:p w:rsidR="00C65E1B" w:rsidRPr="00095CD7" w:rsidRDefault="001F107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C65E1B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FD365E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Ертегілер еліне саяхат</w:t>
            </w:r>
            <w:r w:rsidR="00C65E1B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  </w:t>
            </w:r>
          </w:p>
          <w:p w:rsidR="00FD365E" w:rsidRPr="00095CD7" w:rsidRDefault="00C65E1B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="00FD365E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кейіпкерлерінің қимылдарын орындайды</w:t>
            </w:r>
            <w:r w:rsidR="00AC307B"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C307B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C65E1B" w:rsidRPr="00095CD7" w:rsidRDefault="00C65E1B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9C6F53" w:rsidRPr="00095CD7" w:rsidRDefault="001F107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9C6F53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«Қайтала»</w:t>
            </w:r>
          </w:p>
          <w:p w:rsidR="00C2751A" w:rsidRPr="00095CD7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Шарты:Сөйлейтін кітаптың артынан қайталайды</w:t>
            </w:r>
            <w:r w:rsidR="00030542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(коммуникативтік </w:t>
            </w:r>
          </w:p>
          <w:p w:rsidR="009C6F53" w:rsidRPr="00095CD7" w:rsidRDefault="0003054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іс-әрекеті)</w:t>
            </w:r>
          </w:p>
          <w:p w:rsidR="009C6F53" w:rsidRPr="00095CD7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9C6F53" w:rsidRPr="00095CD7" w:rsidRDefault="001F107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Үстел-үсті ойын : </w:t>
            </w:r>
            <w:r w:rsidR="009C6F53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«Ойлан тап!» </w:t>
            </w:r>
          </w:p>
          <w:p w:rsidR="009C6F53" w:rsidRPr="00095CD7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Қима суреттер арқылы ертегі кейіпкерлерінің бейнесін құрастырады</w:t>
            </w:r>
          </w:p>
          <w:p w:rsidR="00C65E1B" w:rsidRPr="00095CD7" w:rsidRDefault="0003054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іс-әрекеті</w:t>
            </w:r>
            <w:r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1" w:type="dxa"/>
          </w:tcPr>
          <w:p w:rsidR="00DC0459" w:rsidRPr="00095CD7" w:rsidRDefault="001F1078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Д/О: </w:t>
            </w:r>
            <w:r w:rsidR="00DC0459"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суреттер»</w:t>
            </w:r>
          </w:p>
          <w:p w:rsidR="00DC0459" w:rsidRPr="00095CD7" w:rsidRDefault="00DC0459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  суреттерге  </w:t>
            </w:r>
            <w:r w:rsidR="004A5AA0"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қарап 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 құрастырды</w:t>
            </w:r>
          </w:p>
          <w:p w:rsidR="00C2751A" w:rsidRPr="00095CD7" w:rsidRDefault="00C2751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(коммуникативтік </w:t>
            </w:r>
          </w:p>
          <w:p w:rsidR="00C65E1B" w:rsidRPr="00095CD7" w:rsidRDefault="00C2751A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іс-әрекеті)</w:t>
            </w:r>
          </w:p>
        </w:tc>
      </w:tr>
      <w:tr w:rsidR="003B0AA1" w:rsidRPr="00095CD7" w:rsidTr="004E39E7">
        <w:tc>
          <w:tcPr>
            <w:tcW w:w="2531" w:type="dxa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637" w:type="dxa"/>
            <w:gridSpan w:val="5"/>
          </w:tcPr>
          <w:p w:rsidR="003B0AA1" w:rsidRPr="00095CD7" w:rsidRDefault="002C7C7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 w:rsidR="003B0AA1"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айынаарналғантаңертеңгіжаттығуларкешені (</w:t>
            </w:r>
            <w:r w:rsidR="003B0AA1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AB11B1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="003B0AA1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кешен</w:t>
            </w:r>
            <w:r w:rsidR="003B0AA1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AA1" w:rsidRPr="00095CD7" w:rsidTr="004E39E7">
        <w:tc>
          <w:tcPr>
            <w:tcW w:w="2531" w:type="dxa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637" w:type="dxa"/>
            <w:gridSpan w:val="5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</w:tc>
      </w:tr>
      <w:tr w:rsidR="003B0AA1" w:rsidRPr="00095CD7" w:rsidTr="004E39E7">
        <w:tc>
          <w:tcPr>
            <w:tcW w:w="2531" w:type="dxa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637" w:type="dxa"/>
            <w:gridSpan w:val="5"/>
          </w:tcPr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3B0AA1" w:rsidRPr="00095CD7" w:rsidRDefault="003B0AA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6E1943" w:rsidRPr="00095CD7" w:rsidRDefault="006E194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F1050C" w:rsidTr="004E39E7">
        <w:trPr>
          <w:trHeight w:val="833"/>
        </w:trPr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B25355" w:rsidRPr="00095CD7" w:rsidRDefault="00B25355" w:rsidP="00AF3C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 өлкем»</w:t>
            </w:r>
          </w:p>
          <w:p w:rsidR="00B25355" w:rsidRPr="00095CD7" w:rsidRDefault="00B25355" w:rsidP="00AF3C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Шарты:</w:t>
            </w:r>
            <w:r w:rsidRPr="00095CD7">
              <w:rPr>
                <w:rStyle w:val="s0"/>
                <w:sz w:val="24"/>
                <w:szCs w:val="24"/>
                <w:lang w:val="kk-KZ"/>
              </w:rPr>
              <w:t>Сөйлеу әдебінің сәйкес түрлерін дұрыс қолданады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.Туған өлкесі туралы біледі</w:t>
            </w:r>
          </w:p>
          <w:p w:rsidR="00B25355" w:rsidRPr="00095CD7" w:rsidRDefault="002C7C71" w:rsidP="00AF3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="000266D9"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дамыту, қоршаған ортамен таныстыру)</w:t>
            </w:r>
            <w:r w:rsidR="00B25355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атауын ата» </w:t>
            </w:r>
          </w:p>
          <w:p w:rsidR="00B25355" w:rsidRPr="00095CD7" w:rsidRDefault="00B25355" w:rsidP="00AF3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Шарты:Балаларға суреттер беріледі, сол суреттердің ішінен бірдей суреттерді топтастырып атауын атайды мысалы: таулар, көліктер, ғимараттар.</w:t>
            </w:r>
          </w:p>
          <w:p w:rsidR="00B25355" w:rsidRPr="00095CD7" w:rsidRDefault="00B25355" w:rsidP="00AF3C5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Таулар бейнеленген сурет бояйды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410" w:type="dxa"/>
          </w:tcPr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4A739E" w:rsidRPr="00AF3C58" w:rsidRDefault="004A739E" w:rsidP="004A739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AF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AF3C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846EFB" w:rsidRPr="00095CD7" w:rsidRDefault="00846EFB" w:rsidP="004A739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Қыс мезгілі»</w:t>
            </w:r>
          </w:p>
          <w:p w:rsidR="00846EFB" w:rsidRPr="00095CD7" w:rsidRDefault="00846EFB" w:rsidP="00AF3C58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Шарты:</w:t>
            </w:r>
            <w:r w:rsidRPr="00095CD7">
              <w:rPr>
                <w:rStyle w:val="s0"/>
                <w:sz w:val="24"/>
                <w:szCs w:val="24"/>
                <w:lang w:val="kk-KZ"/>
              </w:rPr>
              <w:t xml:space="preserve">Ауа-райының жағдайын анықтайды, табиғат құбылыстарын бақылайды. Қыс мезгілінің ауа-райы туралы біледі </w:t>
            </w:r>
            <w:r w:rsidR="002C7C71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дамыту, қоршаған ортамен таныстыру)</w:t>
            </w:r>
          </w:p>
          <w:p w:rsidR="00846EFB" w:rsidRPr="00095CD7" w:rsidRDefault="00846EFB" w:rsidP="00AF3C58">
            <w:pPr>
              <w:snapToGri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аққала»</w:t>
            </w:r>
          </w:p>
          <w:p w:rsidR="00846EFB" w:rsidRPr="00095CD7" w:rsidRDefault="00846EFB" w:rsidP="00AF3C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095CD7">
              <w:rPr>
                <w:rStyle w:val="s0"/>
                <w:sz w:val="24"/>
                <w:szCs w:val="24"/>
                <w:lang w:val="kk-KZ"/>
              </w:rPr>
              <w:t>Аққаланың бөлігін табады, құрастырады</w:t>
            </w:r>
            <w:r w:rsidR="00F45F23" w:rsidRPr="00095CD7">
              <w:rPr>
                <w:rStyle w:val="s0"/>
                <w:sz w:val="24"/>
                <w:szCs w:val="24"/>
                <w:lang w:val="kk-KZ"/>
              </w:rPr>
              <w:t>,суретін бояйды</w:t>
            </w:r>
          </w:p>
          <w:p w:rsidR="00846EFB" w:rsidRPr="00095CD7" w:rsidRDefault="00846EFB" w:rsidP="00AF3C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2C7C71" w:rsidRPr="00095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сенсорика,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F45F23" w:rsidRPr="00095CD7" w:rsidRDefault="00F45F23" w:rsidP="00AF3C5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«Көңілді саяхат»</w:t>
            </w:r>
          </w:p>
          <w:p w:rsidR="00F45F23" w:rsidRPr="00095CD7" w:rsidRDefault="00F45F23" w:rsidP="00AF3C58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Шарты:</w:t>
            </w:r>
            <w:r w:rsidRPr="00095CD7">
              <w:rPr>
                <w:rStyle w:val="s0"/>
                <w:sz w:val="24"/>
                <w:szCs w:val="24"/>
                <w:lang w:val="kk-KZ"/>
              </w:rPr>
              <w:t xml:space="preserve"> Серуенде қыс мезгілінің ерекшеліктерін бақылайды</w:t>
            </w:r>
            <w:r w:rsidRPr="00095C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E39E7" w:rsidRDefault="00F46DA4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  <w:r w:rsidR="000D0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</w:p>
          <w:p w:rsidR="000D0220" w:rsidRPr="000D0220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</w:tcPr>
          <w:p w:rsidR="00AB11B1" w:rsidRPr="00095CD7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AB11B1" w:rsidRPr="00095CD7" w:rsidRDefault="00AB11B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1D80" w:rsidRPr="00095CD7" w:rsidRDefault="000E4572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«Түлкі мен қасқыр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ертегісі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Балаларды 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ертегі 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мазмұнынмен таныстыру </w:t>
            </w:r>
            <w:r w:rsidR="000266D9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дамыту)</w:t>
            </w:r>
          </w:p>
          <w:p w:rsidR="00CF1D80" w:rsidRPr="00095CD7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«Ойлан, тап!</w:t>
            </w:r>
            <w:r w:rsidR="00CF1D80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F1D80" w:rsidRPr="00095CD7" w:rsidRDefault="009C6F53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Шарты: Қиынды суреттерден түлкі мен қасқырды құрастырады, бояйды.</w:t>
            </w:r>
            <w:r w:rsidR="00CF1D80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694" w:type="dxa"/>
          </w:tcPr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«Қысқы о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рмандағы жануарлар»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Орман жануарларын біледі,атайды 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 w:bidi="as-IN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сөйлеуді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дамыту)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«Қайсысы артық?»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 Топқа бөлініп іс-әрекет жасайды.Суреттегі үй және жабайы жануарларды ажыратады.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сенсорика,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урет салу, жапсыру, 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ұрастыру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мүсіндеу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D0220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Таңдауы бойынша орталықтарда ауысып жұмыс жасайды 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0D0220" w:rsidRPr="000D0220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0D0220" w:rsidRPr="00095CD7" w:rsidRDefault="000D0220" w:rsidP="000D0220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095CD7">
              <w:rPr>
                <w:lang w:val="kk-KZ"/>
              </w:rPr>
              <w:t>«Қыс» өлеңін жаттау</w:t>
            </w:r>
          </w:p>
          <w:p w:rsidR="000D0220" w:rsidRPr="00095CD7" w:rsidRDefault="000D0220" w:rsidP="000D022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95CD7">
              <w:rPr>
                <w:color w:val="000000"/>
                <w:lang w:val="kk-KZ"/>
              </w:rPr>
              <w:lastRenderedPageBreak/>
              <w:t>Шарты:</w:t>
            </w:r>
            <w:r w:rsidRPr="00095CD7">
              <w:rPr>
                <w:lang w:val="kk-KZ"/>
              </w:rPr>
              <w:t xml:space="preserve"> Тақпақтарды, өлеңдерді мағыналы, асықпай және дыбыстарды анық айтады</w:t>
            </w:r>
          </w:p>
          <w:p w:rsidR="000D0220" w:rsidRPr="00095CD7" w:rsidRDefault="000D0220" w:rsidP="000D0220">
            <w:pPr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«Сиқырлы бояулар»</w:t>
            </w:r>
          </w:p>
          <w:p w:rsidR="000D0220" w:rsidRPr="00095CD7" w:rsidRDefault="000D0220" w:rsidP="000D0220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Шарты:Қыс мезгілінің суретін бояйды, құрастырады.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CF1D80" w:rsidRPr="000D0220" w:rsidRDefault="000D0220" w:rsidP="000D022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Серуенгедайындық</w:t>
            </w:r>
          </w:p>
        </w:tc>
        <w:tc>
          <w:tcPr>
            <w:tcW w:w="12637" w:type="dxa"/>
            <w:gridSpan w:val="5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Балаларды  ретімен киіндіру (ауа-райы жағдайына  байланысты), дұрыс киінуді бақылау</w:t>
            </w:r>
            <w:r w:rsidR="00803424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CF1D80" w:rsidRPr="00095CD7" w:rsidTr="004E39E7">
        <w:trPr>
          <w:trHeight w:val="408"/>
        </w:trPr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  <w:proofErr w:type="spellEnd"/>
          </w:p>
        </w:tc>
        <w:tc>
          <w:tcPr>
            <w:tcW w:w="2431" w:type="dxa"/>
          </w:tcPr>
          <w:p w:rsidR="00CF1D80" w:rsidRPr="00095CD7" w:rsidRDefault="000C0B4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№10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</w:tcPr>
          <w:p w:rsidR="00CF1D80" w:rsidRPr="00095CD7" w:rsidRDefault="000C0B4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№11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F1D80" w:rsidRPr="00095CD7" w:rsidRDefault="000C0B4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№12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CF1D80" w:rsidRPr="00095CD7" w:rsidRDefault="000C0B4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№13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F1D80" w:rsidRPr="00095CD7" w:rsidRDefault="000C0B4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№14</w:t>
            </w:r>
            <w:r w:rsidR="00CF1D80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637" w:type="dxa"/>
            <w:gridSpan w:val="5"/>
          </w:tcPr>
          <w:p w:rsidR="00CF1D80" w:rsidRPr="004A739E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6E1943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637" w:type="dxa"/>
            <w:gridSpan w:val="5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Басымызға амандық</w:t>
            </w:r>
            <w:r w:rsidR="006E1943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0D0220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</w:p>
        </w:tc>
        <w:tc>
          <w:tcPr>
            <w:tcW w:w="12637" w:type="dxa"/>
            <w:gridSpan w:val="5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 соң ауыздарын сумен шаюды қалыптастыру.</w:t>
            </w:r>
          </w:p>
          <w:p w:rsidR="00CF1D80" w:rsidRPr="00095CD7" w:rsidRDefault="00CF1D8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CF1D80" w:rsidRPr="00095CD7" w:rsidRDefault="00CF1D8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</w:t>
            </w:r>
            <w:r w:rsidR="006E1943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нің музыкасын тыңдату. «Қоянның үйшігі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0D0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ертегісін  оқып беру </w:t>
            </w:r>
            <w:r w:rsidR="006E1943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1D80" w:rsidRPr="00F1050C" w:rsidTr="004E39E7">
        <w:tc>
          <w:tcPr>
            <w:tcW w:w="2531" w:type="dxa"/>
            <w:tcBorders>
              <w:bottom w:val="single" w:sz="4" w:space="0" w:color="auto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637" w:type="dxa"/>
            <w:gridSpan w:val="5"/>
            <w:tcBorders>
              <w:bottom w:val="nil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CF1D80" w:rsidRPr="00095CD7" w:rsidRDefault="00CF1D80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</w:tc>
      </w:tr>
      <w:tr w:rsidR="00CF1D80" w:rsidRPr="00095CD7" w:rsidTr="004E39E7">
        <w:tc>
          <w:tcPr>
            <w:tcW w:w="2531" w:type="dxa"/>
            <w:tcBorders>
              <w:top w:val="single" w:sz="4" w:space="0" w:color="auto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«Кітап сүйгіштер»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Ертегі кітаптарды тамашалау </w:t>
            </w:r>
            <w:r w:rsidR="006E1943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Пазлдардан </w:t>
            </w:r>
            <w:r w:rsidR="00A2683C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аққаланы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құрастырады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Д\О: «Бұл қай ертегі?»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уреттегі ертегілерді атайды</w:t>
            </w:r>
            <w:r w:rsidR="00C2751A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Д\О: 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қорап»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CF1D80" w:rsidRPr="00095CD7" w:rsidRDefault="00C2751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«Ертегілер әлемі»  аймағында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Театр түрлерімен ойын</w:t>
            </w:r>
          </w:p>
          <w:p w:rsidR="00CF1D80" w:rsidRPr="00095CD7" w:rsidRDefault="00C2751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637" w:type="dxa"/>
            <w:gridSpan w:val="5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Балаларменжекежұмыс</w:t>
            </w:r>
          </w:p>
        </w:tc>
        <w:tc>
          <w:tcPr>
            <w:tcW w:w="2431" w:type="dxa"/>
          </w:tcPr>
          <w:p w:rsidR="00CF1D80" w:rsidRPr="00095CD7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Азима </w:t>
            </w:r>
            <w:r w:rsidR="00CF1D80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шынықтыру шараларын өткізу кезінде жағымды көңіл-күй танытуға баулу.</w:t>
            </w:r>
          </w:p>
        </w:tc>
        <w:tc>
          <w:tcPr>
            <w:tcW w:w="2410" w:type="dxa"/>
          </w:tcPr>
          <w:p w:rsidR="00CF1D80" w:rsidRPr="00095CD7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Алима</w:t>
            </w:r>
            <w:r w:rsidR="00CF1D80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әннің мағынасын түсінуге баулу;</w:t>
            </w:r>
          </w:p>
        </w:tc>
        <w:tc>
          <w:tcPr>
            <w:tcW w:w="2551" w:type="dxa"/>
          </w:tcPr>
          <w:p w:rsidR="00CF1D80" w:rsidRPr="00095CD7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Сұлтан</w:t>
            </w:r>
            <w:r w:rsidR="00CF1D80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құрдастарымен қарым-қатынасқа түсге дағдыландыру</w:t>
            </w:r>
          </w:p>
        </w:tc>
        <w:tc>
          <w:tcPr>
            <w:tcW w:w="2694" w:type="dxa"/>
          </w:tcPr>
          <w:p w:rsidR="00CF1D80" w:rsidRPr="00095CD7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Амир</w:t>
            </w:r>
            <w:r w:rsidR="00CF1D80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тұрғызылған қарапайым құрылыстарды атауға үйрету </w:t>
            </w:r>
          </w:p>
        </w:tc>
        <w:tc>
          <w:tcPr>
            <w:tcW w:w="255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Аяла ағаш, шөп, гүл сөздерін дұрыс қолдануға үйрету;</w:t>
            </w:r>
          </w:p>
        </w:tc>
      </w:tr>
      <w:tr w:rsidR="00CF1D80" w:rsidRPr="00F1050C" w:rsidTr="004E39E7"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</w:p>
        </w:tc>
        <w:tc>
          <w:tcPr>
            <w:tcW w:w="12637" w:type="dxa"/>
            <w:gridSpan w:val="5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F1D80" w:rsidRPr="00F1050C" w:rsidTr="004E39E7">
        <w:trPr>
          <w:trHeight w:val="3115"/>
        </w:trPr>
        <w:tc>
          <w:tcPr>
            <w:tcW w:w="25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31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D0645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\О: «Көңілді ойындар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Шарты:Көңілді әуенге қосылып би қимылдарын жасайды</w:t>
            </w:r>
          </w:p>
          <w:p w:rsidR="00CF1D80" w:rsidRPr="00095CD7" w:rsidRDefault="00803424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410" w:type="dxa"/>
          </w:tcPr>
          <w:p w:rsidR="00EC51E5" w:rsidRPr="00095CD7" w:rsidRDefault="00EC51E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«Өз түсіңді тап»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Шарты: 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Балаларға үш түрлі түстерді беріп, музыка ойнағанда араласып билеп, музыка тоқтағанда өз түстерін тауып тұра қалады</w:t>
            </w:r>
          </w:p>
          <w:p w:rsidR="00CF1D80" w:rsidRDefault="00EC51E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E39E7" w:rsidRPr="00095CD7" w:rsidRDefault="004E39E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F1D80" w:rsidRPr="00095CD7" w:rsidRDefault="00CF1D80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</w:t>
            </w:r>
          </w:p>
          <w:p w:rsidR="00CF1D80" w:rsidRPr="00095CD7" w:rsidRDefault="00CF1D80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«Бірге ойнайық! »</w:t>
            </w:r>
          </w:p>
          <w:p w:rsidR="00EC51E5" w:rsidRPr="00095CD7" w:rsidRDefault="00CF1D8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 Ба</w:t>
            </w:r>
            <w:r w:rsidR="00ED0645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лалардың қалауы бойынша   еркін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ойындар </w:t>
            </w:r>
          </w:p>
          <w:p w:rsidR="00CF1D80" w:rsidRPr="00095CD7" w:rsidRDefault="0080342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694" w:type="dxa"/>
          </w:tcPr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Қ\О: «Соқыртеке»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Шапшаңдыққа, ептіліккке баулу </w:t>
            </w:r>
          </w:p>
          <w:p w:rsidR="00CF1D80" w:rsidRPr="00095CD7" w:rsidRDefault="00803424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CF1D80" w:rsidRPr="00095CD7" w:rsidRDefault="00CF1D8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C51E5" w:rsidRPr="00095CD7" w:rsidRDefault="00EC51E5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Қ\О: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«Қорбаңдаған аю»</w:t>
            </w:r>
          </w:p>
          <w:p w:rsidR="00CF1D80" w:rsidRPr="00095CD7" w:rsidRDefault="00EC51E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Шарты:Ә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уендерге сәйкес қарапайым қимылдар орындайды </w:t>
            </w: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</w:tr>
      <w:tr w:rsidR="001B1087" w:rsidRPr="00F1050C" w:rsidTr="001B1087">
        <w:trPr>
          <w:trHeight w:val="811"/>
        </w:trPr>
        <w:tc>
          <w:tcPr>
            <w:tcW w:w="2531" w:type="dxa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637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1B1087" w:rsidRPr="00F1050C" w:rsidTr="001B1087">
        <w:trPr>
          <w:trHeight w:val="2525"/>
        </w:trPr>
        <w:tc>
          <w:tcPr>
            <w:tcW w:w="2531" w:type="dxa"/>
          </w:tcPr>
          <w:p w:rsidR="001B1087" w:rsidRPr="001B1087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637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Кешкі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1B1087" w:rsidRPr="00955348" w:rsidTr="004E39E7">
        <w:trPr>
          <w:trHeight w:val="696"/>
        </w:trPr>
        <w:tc>
          <w:tcPr>
            <w:tcW w:w="2531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637" w:type="dxa"/>
            <w:gridSpan w:val="5"/>
          </w:tcPr>
          <w:p w:rsidR="001B1087" w:rsidRPr="004E39E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құрастыру.)</w:t>
            </w:r>
          </w:p>
        </w:tc>
      </w:tr>
      <w:tr w:rsidR="001B1087" w:rsidRPr="00F1050C" w:rsidTr="004E39E7">
        <w:tc>
          <w:tcPr>
            <w:tcW w:w="2531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431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Ата-аналарға баланың денсаулығын сақтау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жөнінде кеңес беру</w:t>
            </w:r>
          </w:p>
        </w:tc>
        <w:tc>
          <w:tcPr>
            <w:tcW w:w="2410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Ата-аналарменбаланыңбалабақшабейімделуіт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уралыкеңес беру</w:t>
            </w:r>
          </w:p>
        </w:tc>
        <w:tc>
          <w:tcPr>
            <w:tcW w:w="2551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 отбасында өздері  не істей алатындары туралы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</w:tc>
        <w:tc>
          <w:tcPr>
            <w:tcW w:w="2694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Ата –анаға бала-ң бүгінгі күндері қалай өткені туралы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</w:tc>
        <w:tc>
          <w:tcPr>
            <w:tcW w:w="2551" w:type="dxa"/>
          </w:tcPr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</w:p>
          <w:p w:rsidR="001B1087" w:rsidRPr="00095CD7" w:rsidRDefault="001B1087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4E39E7" w:rsidRDefault="004E39E7" w:rsidP="004E3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499" w:rsidRDefault="004E39E7" w:rsidP="00237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С.И.Бекбосынова , Г.А.Джумабаева</w:t>
      </w:r>
    </w:p>
    <w:p w:rsidR="00237499" w:rsidRDefault="00237499" w:rsidP="00237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404FC" w:rsidRDefault="004E39E7" w:rsidP="00237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Н.А.Балгабаева</w:t>
      </w:r>
    </w:p>
    <w:p w:rsidR="00237499" w:rsidRDefault="00237499" w:rsidP="002374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D0220" w:rsidRDefault="000D0220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0D0220" w:rsidRDefault="000D0220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0D0220" w:rsidRDefault="000D0220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0D0220" w:rsidRDefault="000D0220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1B1087" w:rsidRDefault="001B1087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B2080F" w:rsidRDefault="00B2080F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B2080F" w:rsidRDefault="00B2080F" w:rsidP="000D0220">
      <w:pPr>
        <w:pStyle w:val="1"/>
        <w:shd w:val="clear" w:color="auto" w:fill="FFFFFF" w:themeFill="background1"/>
        <w:tabs>
          <w:tab w:val="left" w:pos="2552"/>
        </w:tabs>
        <w:ind w:left="0" w:right="535"/>
        <w:rPr>
          <w:b w:val="0"/>
          <w:bCs w:val="0"/>
          <w:sz w:val="24"/>
          <w:szCs w:val="24"/>
          <w:lang w:eastAsia="ru-RU"/>
        </w:rPr>
      </w:pPr>
    </w:p>
    <w:p w:rsidR="00600EFF" w:rsidRPr="00095CD7" w:rsidRDefault="00600EFF" w:rsidP="00F1050C">
      <w:pPr>
        <w:pStyle w:val="1"/>
        <w:shd w:val="clear" w:color="auto" w:fill="FFFFFF" w:themeFill="background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095CD7">
        <w:rPr>
          <w:sz w:val="24"/>
          <w:szCs w:val="24"/>
        </w:rPr>
        <w:lastRenderedPageBreak/>
        <w:t>Тәрбиелеу-білімберупроцесініңциклограммасы</w:t>
      </w:r>
    </w:p>
    <w:p w:rsidR="004E39E7" w:rsidRPr="00F1050C" w:rsidRDefault="00600EFF" w:rsidP="004E39E7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32"/>
          <w:szCs w:val="24"/>
        </w:rPr>
      </w:pPr>
      <w:r w:rsidRPr="00095CD7">
        <w:rPr>
          <w:b/>
          <w:sz w:val="24"/>
          <w:szCs w:val="24"/>
        </w:rPr>
        <w:t>Білімберуұйымы</w:t>
      </w:r>
      <w:r w:rsidR="00F1050C" w:rsidRPr="00F1050C">
        <w:rPr>
          <w:b/>
          <w:sz w:val="32"/>
          <w:szCs w:val="24"/>
        </w:rPr>
        <w:t>:</w:t>
      </w:r>
      <w:r w:rsidR="00F1050C" w:rsidRPr="00F1050C">
        <w:rPr>
          <w:rFonts w:ascii="Calibri" w:eastAsia="Calibri" w:hAnsi="Calibri" w:cs="Calibri"/>
          <w:sz w:val="24"/>
          <w:szCs w:val="20"/>
        </w:rPr>
        <w:t>«Айдана» бөбекжай- бақшасы</w:t>
      </w:r>
    </w:p>
    <w:p w:rsidR="00600EFF" w:rsidRPr="00095CD7" w:rsidRDefault="00600EFF" w:rsidP="00095CD7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095CD7">
        <w:rPr>
          <w:b/>
          <w:sz w:val="24"/>
          <w:szCs w:val="24"/>
        </w:rPr>
        <w:t>Топ:</w:t>
      </w:r>
      <w:r w:rsidR="00F1050C">
        <w:rPr>
          <w:sz w:val="24"/>
          <w:szCs w:val="24"/>
        </w:rPr>
        <w:t xml:space="preserve"> Кіші «Балауса</w:t>
      </w:r>
      <w:r w:rsidRPr="00095CD7">
        <w:rPr>
          <w:sz w:val="24"/>
          <w:szCs w:val="24"/>
        </w:rPr>
        <w:t xml:space="preserve">» тобы </w:t>
      </w:r>
    </w:p>
    <w:p w:rsidR="00600EFF" w:rsidRPr="00095CD7" w:rsidRDefault="00600EFF" w:rsidP="00AF3C58">
      <w:pPr>
        <w:pStyle w:val="a4"/>
        <w:shd w:val="clear" w:color="auto" w:fill="FFFFFF" w:themeFill="background1"/>
        <w:tabs>
          <w:tab w:val="left" w:pos="2552"/>
        </w:tabs>
        <w:ind w:left="0"/>
        <w:rPr>
          <w:sz w:val="24"/>
          <w:szCs w:val="24"/>
        </w:rPr>
      </w:pPr>
      <w:r w:rsidRPr="00095CD7">
        <w:rPr>
          <w:b/>
          <w:sz w:val="24"/>
          <w:szCs w:val="24"/>
        </w:rPr>
        <w:t>Балалардың жасы:</w:t>
      </w:r>
      <w:r w:rsidR="00095CD7">
        <w:rPr>
          <w:sz w:val="24"/>
          <w:szCs w:val="24"/>
        </w:rPr>
        <w:t>2</w:t>
      </w:r>
      <w:r w:rsidRPr="00095CD7">
        <w:rPr>
          <w:sz w:val="24"/>
          <w:szCs w:val="24"/>
        </w:rPr>
        <w:t xml:space="preserve"> жас</w:t>
      </w:r>
      <w:r w:rsidRPr="00095CD7">
        <w:rPr>
          <w:sz w:val="24"/>
          <w:szCs w:val="24"/>
        </w:rPr>
        <w:tab/>
      </w:r>
    </w:p>
    <w:p w:rsidR="001014F9" w:rsidRPr="004A739E" w:rsidRDefault="004E42FD" w:rsidP="00095CD7">
      <w:pPr>
        <w:pStyle w:val="a4"/>
        <w:shd w:val="clear" w:color="auto" w:fill="FFFFFF" w:themeFill="background1"/>
        <w:tabs>
          <w:tab w:val="left" w:pos="2552"/>
          <w:tab w:val="left" w:pos="9424"/>
        </w:tabs>
        <w:ind w:left="0"/>
        <w:rPr>
          <w:sz w:val="24"/>
          <w:szCs w:val="24"/>
        </w:rPr>
      </w:pPr>
      <w:r w:rsidRPr="004E42FD">
        <w:rPr>
          <w:b/>
          <w:noProof/>
          <w:sz w:val="24"/>
          <w:szCs w:val="24"/>
          <w:lang w:val="ru-RU" w:eastAsia="ru-RU"/>
        </w:rPr>
        <w:pict>
          <v:line id="_x0000_s1027" style="position:absolute;z-index:-251651072;visibility:visible;mso-wrap-distance-left:3.17497mm;mso-wrap-distance-top:-3e-5mm;mso-wrap-distance-right:3.17497mm;mso-wrap-distance-bottom:-3e-5mm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ra7gEAAJoDAAAOAAAAZHJzL2Uyb0RvYy54bWysU82O0zAQviPxDpbvNOkiVR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xTka2u4BAACaAwAADgAAAAAAAAAAAAAAAAAuAgAAZHJzL2Uyb0Rv&#10;Yy54bWxQSwECLQAUAAYACAAAACEApr9Pyd0AAAALAQAADwAAAAAAAAAAAAAAAABIBAAAZHJzL2Rv&#10;d25yZXYueG1sUEsFBgAAAAAEAAQA8wAAAFIFAAAAAA==&#10;" strokeweight=".48pt">
            <w10:wrap anchorx="page"/>
          </v:line>
        </w:pict>
      </w:r>
      <w:r w:rsidR="00600EFF" w:rsidRPr="00095CD7">
        <w:rPr>
          <w:b/>
          <w:sz w:val="24"/>
          <w:szCs w:val="24"/>
        </w:rPr>
        <w:t>Жоспардыңқұрылукезеңі:</w:t>
      </w:r>
      <w:r w:rsidR="001014F9" w:rsidRPr="00095CD7">
        <w:rPr>
          <w:sz w:val="24"/>
          <w:szCs w:val="24"/>
          <w:lang w:eastAsia="ru-RU"/>
        </w:rPr>
        <w:t xml:space="preserve">26-30 желтоқсан </w:t>
      </w:r>
      <w:r w:rsidR="00600EFF" w:rsidRPr="00095CD7">
        <w:rPr>
          <w:sz w:val="24"/>
          <w:szCs w:val="24"/>
          <w:lang w:eastAsia="ru-RU"/>
        </w:rPr>
        <w:t xml:space="preserve"> 2022 ж.</w:t>
      </w:r>
      <w:r w:rsidR="00F1050C">
        <w:rPr>
          <w:sz w:val="24"/>
          <w:szCs w:val="24"/>
          <w:lang w:eastAsia="ru-RU"/>
        </w:rPr>
        <w:t xml:space="preserve"> </w:t>
      </w:r>
      <w:r w:rsidR="001014F9" w:rsidRPr="004A739E">
        <w:rPr>
          <w:sz w:val="24"/>
          <w:szCs w:val="24"/>
        </w:rPr>
        <w:t>4-апта</w:t>
      </w:r>
    </w:p>
    <w:tbl>
      <w:tblPr>
        <w:tblStyle w:val="a3"/>
        <w:tblW w:w="15164" w:type="dxa"/>
        <w:tblLayout w:type="fixed"/>
        <w:tblLook w:val="04A0"/>
      </w:tblPr>
      <w:tblGrid>
        <w:gridCol w:w="2355"/>
        <w:gridCol w:w="2431"/>
        <w:gridCol w:w="2552"/>
        <w:gridCol w:w="2629"/>
        <w:gridCol w:w="2697"/>
        <w:gridCol w:w="2500"/>
      </w:tblGrid>
      <w:tr w:rsidR="00CF297D" w:rsidRPr="00F1050C" w:rsidTr="004E39E7">
        <w:tc>
          <w:tcPr>
            <w:tcW w:w="2355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Күнтәртібініңкезеңдері  </w:t>
            </w:r>
          </w:p>
        </w:tc>
        <w:tc>
          <w:tcPr>
            <w:tcW w:w="2431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552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629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697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Бейсенбі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Жұма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0BC1" w:rsidRPr="00116410" w:rsidTr="004E39E7">
        <w:trPr>
          <w:trHeight w:val="1175"/>
        </w:trPr>
        <w:tc>
          <w:tcPr>
            <w:tcW w:w="2355" w:type="dxa"/>
          </w:tcPr>
          <w:p w:rsidR="004950ED" w:rsidRPr="00F1050C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Балалардықабылдау</w:t>
            </w:r>
          </w:p>
        </w:tc>
        <w:tc>
          <w:tcPr>
            <w:tcW w:w="12809" w:type="dxa"/>
            <w:gridSpan w:val="5"/>
          </w:tcPr>
          <w:p w:rsidR="00FC7E78" w:rsidRPr="002C1B8B" w:rsidRDefault="004950ED" w:rsidP="00095CD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1050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Балалардыкөтеріңкікөңіл-күйменқарсыалу.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Балаларүшінжайлыжағдайжасау. </w:t>
            </w:r>
            <w:proofErr w:type="gramStart"/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gramEnd"/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ға  тәрбиешінің  толықаты - жөнін  атапсәлемдесудіүйрету. Баланыңбүгінгікөңілкүйі, оны не қызықтыратынытуралысұрау, </w:t>
            </w:r>
            <w:proofErr w:type="spellStart"/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баланыжекепікірінбілдіругетарту</w:t>
            </w:r>
            <w:proofErr w:type="spellEnd"/>
            <w:r w:rsidR="002C1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095CD7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Ата-аналарменәңгімелесу,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 беру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Балалардыңкөңілкүйі, денсаулығыжайындаата-анаменәңгімелесу.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7D" w:rsidRPr="00095CD7" w:rsidTr="004E39E7">
        <w:trPr>
          <w:trHeight w:val="2834"/>
        </w:trPr>
        <w:tc>
          <w:tcPr>
            <w:tcW w:w="2355" w:type="dxa"/>
          </w:tcPr>
          <w:p w:rsidR="00116671" w:rsidRPr="00095CD7" w:rsidRDefault="0011667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Балалардыңдербесәрекеті </w:t>
            </w:r>
          </w:p>
          <w:p w:rsidR="00116671" w:rsidRPr="00095CD7" w:rsidRDefault="0011667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(баяуқимылдыойындар, үстелүстіойындары, бейнелеуәрекеті, кітаптарқараужәнетағыбасқаәрекеттер)</w:t>
            </w:r>
          </w:p>
        </w:tc>
        <w:tc>
          <w:tcPr>
            <w:tcW w:w="2431" w:type="dxa"/>
          </w:tcPr>
          <w:p w:rsidR="00116671" w:rsidRPr="00095CD7" w:rsidRDefault="00C8617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="00116671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116671" w:rsidRPr="00095CD7" w:rsidRDefault="0011667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Шарты:Суреттердің ішінен </w:t>
            </w:r>
            <w:r w:rsidR="00E50528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 ажыратып атайды</w:t>
            </w:r>
          </w:p>
          <w:p w:rsidR="00116671" w:rsidRPr="00095CD7" w:rsidRDefault="00FC7E7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552" w:type="dxa"/>
          </w:tcPr>
          <w:p w:rsidR="00D82DAA" w:rsidRPr="00095CD7" w:rsidRDefault="00C8617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Д\О: </w:t>
            </w:r>
            <w:r w:rsidR="00CF297D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«Бұл қай ертегі</w:t>
            </w:r>
            <w:r w:rsidR="00D82DAA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?» </w:t>
            </w:r>
          </w:p>
          <w:p w:rsidR="00116671" w:rsidRPr="00095CD7" w:rsidRDefault="00D82DA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</w:t>
            </w:r>
            <w:r w:rsidR="00CF297D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 берілген суреттердегі кейіпкерлерді қай ертегіде кезесетінін атайды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629" w:type="dxa"/>
          </w:tcPr>
          <w:p w:rsidR="00D82DAA" w:rsidRPr="00095CD7" w:rsidRDefault="00C8617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82DAA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«Пішіндерді жинаймыз»</w:t>
            </w:r>
          </w:p>
          <w:p w:rsidR="00116671" w:rsidRPr="00095CD7" w:rsidRDefault="00D82DAA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Шарты: Ша</w:t>
            </w:r>
            <w:r w:rsidR="002E0FC2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шылып жатқан пішіндерді түсіне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қарай жинайды </w:t>
            </w:r>
            <w:r w:rsidR="00FC65D3"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</w:t>
            </w:r>
            <w:r w:rsidR="00FC65D3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іс-әрекеті</w:t>
            </w:r>
            <w:r w:rsidR="00FC65D3"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697" w:type="dxa"/>
          </w:tcPr>
          <w:p w:rsidR="00D82DAA" w:rsidRPr="00095CD7" w:rsidRDefault="00C86176" w:rsidP="00AF3C58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D82DAA" w:rsidRPr="00095CD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="00D025CE" w:rsidRPr="00095CD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Шыршаның артында кім жасырынған?</w:t>
            </w:r>
            <w:r w:rsidR="00D82DAA" w:rsidRPr="00095CD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D82DAA" w:rsidRPr="00095CD7" w:rsidRDefault="00D82DAA" w:rsidP="00AF3C58">
            <w:pPr>
              <w:shd w:val="clear" w:color="auto" w:fill="FFFFFF" w:themeFill="background1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="00D025CE" w:rsidRPr="00095CD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Ойын шартын біледі</w:t>
            </w:r>
          </w:p>
          <w:p w:rsidR="00116671" w:rsidRPr="00095CD7" w:rsidRDefault="00581C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  <w:tc>
          <w:tcPr>
            <w:tcW w:w="2500" w:type="dxa"/>
          </w:tcPr>
          <w:p w:rsidR="002E0FC2" w:rsidRPr="00095CD7" w:rsidRDefault="00C86176" w:rsidP="00AF3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E0FC2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ерекшеліктері»</w:t>
            </w:r>
          </w:p>
          <w:p w:rsidR="002E0FC2" w:rsidRPr="00095CD7" w:rsidRDefault="002E0FC2" w:rsidP="00AF3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Блумб кубигі арқылы қыс ерекшеліктерін айтады</w:t>
            </w:r>
          </w:p>
          <w:p w:rsidR="00116671" w:rsidRPr="00095CD7" w:rsidRDefault="002E0FC2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әлеуметтікіс-әрекеті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DA0BC1" w:rsidRPr="00095CD7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Таңертенгіжаттығу</w:t>
            </w:r>
          </w:p>
        </w:tc>
        <w:tc>
          <w:tcPr>
            <w:tcW w:w="12809" w:type="dxa"/>
            <w:gridSpan w:val="5"/>
          </w:tcPr>
          <w:p w:rsidR="004950ED" w:rsidRPr="00095CD7" w:rsidRDefault="00095CD7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Желтоқсан </w:t>
            </w:r>
            <w:r w:rsidR="004950ED"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айынаарналғантаңертеңгіжаттығуларкешені (</w:t>
            </w:r>
            <w:r w:rsidR="004950ED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  <w:r w:rsidR="00B143E3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9</w:t>
            </w:r>
            <w:r w:rsidR="004950ED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кешен</w:t>
            </w:r>
            <w:r w:rsidR="004950ED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1" w:rsidRPr="00095CD7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 ас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Таңғы ас алдындақолдарынсуменсабындапжуумәдениетінқалыптастыру. 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Өзорнынтауыпотыру. Таза жәнеұқыптытамақтануды, қасықты  дұрысұстауды, тамақтанғанкезіндеауызынжауыпотырып, асықпайәбденшайнаудыүйрету. Тамақтаныпболғаннанкейіналғысайту</w:t>
            </w:r>
          </w:p>
        </w:tc>
      </w:tr>
      <w:tr w:rsidR="00DA0BC1" w:rsidRPr="00095CD7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Ұйымдастырылғаніс-әрекетке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Шаттықшеңбері 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581CD0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  <w:p w:rsidR="004950ED" w:rsidRPr="00095CD7" w:rsidRDefault="00581CD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CF297D" w:rsidRPr="00F1050C" w:rsidTr="004E39E7">
        <w:trPr>
          <w:trHeight w:val="6086"/>
        </w:trPr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Білім беру ұйымының кестесі бойынша 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йымдастырылғаніс-әрекет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1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173138" w:rsidRPr="00095CD7" w:rsidRDefault="0017313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 ойла,тез ойла!»</w:t>
            </w:r>
          </w:p>
          <w:p w:rsidR="00330275" w:rsidRPr="00095CD7" w:rsidRDefault="0033027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Шарты:Балалар бір-біріне жақсы </w:t>
            </w:r>
            <w:r w:rsidR="00173138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тілектер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(Сөйлеуді дамыту, көркем әдебиет)</w:t>
            </w:r>
          </w:p>
          <w:p w:rsidR="00511AE8" w:rsidRPr="00095CD7" w:rsidRDefault="0017313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Ойнайық,та ойлайық»</w:t>
            </w:r>
          </w:p>
          <w:p w:rsidR="004950ED" w:rsidRPr="00095CD7" w:rsidRDefault="00511AE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173138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 арқылы логикалық ойлау қабілеттерін арттыру,</w:t>
            </w:r>
            <w:r w:rsidR="00173138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ынтамен дұрыс орындауға  үйрету. </w:t>
            </w:r>
            <w:r w:rsidR="004950ED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="004950ED"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</w:t>
            </w:r>
            <w:r w:rsidR="004950ED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 сәті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4950ED" w:rsidRPr="00095CD7" w:rsidRDefault="007440AE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552" w:type="dxa"/>
          </w:tcPr>
          <w:p w:rsidR="004A739E" w:rsidRPr="00095CD7" w:rsidRDefault="004A739E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Музыка</w:t>
            </w:r>
          </w:p>
          <w:p w:rsidR="004A739E" w:rsidRPr="00095CD7" w:rsidRDefault="004A739E" w:rsidP="004A739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0545E" w:rsidRPr="00095CD7" w:rsidRDefault="00C0545E" w:rsidP="004A739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B690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Түлкі мен қоян</w:t>
            </w: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» ертегі</w:t>
            </w:r>
          </w:p>
          <w:p w:rsidR="001C34F9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</w:t>
            </w:r>
            <w:r w:rsidR="001C34F9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Ертегі мазмұнымен танысады. Сұрақ-жауап арқылы ертегіні терең түсінеді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сөйлеуді дамыту)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B690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Түлкі мен қоян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Шарты: </w:t>
            </w:r>
            <w:r w:rsidR="009B6902"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Суретін бояйды, құрастырады. 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4950ED" w:rsidRPr="00095CD7" w:rsidRDefault="007440AE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629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1854E6" w:rsidRPr="00095CD7" w:rsidRDefault="001854E6" w:rsidP="00AF3C5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 қай уақыт?»</w:t>
            </w:r>
          </w:p>
          <w:p w:rsidR="001854E6" w:rsidRPr="00095CD7" w:rsidRDefault="001854E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Шарты: Балалар тәулік кезеңдерін айтады, ашық сұрақтарға жауап береді </w:t>
            </w:r>
            <w:r w:rsid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(сенсорика,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1854E6" w:rsidRPr="00095CD7" w:rsidRDefault="001854E6" w:rsidP="00AF3C5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тапқыр?»</w:t>
            </w:r>
          </w:p>
          <w:p w:rsidR="001854E6" w:rsidRPr="00095CD7" w:rsidRDefault="001854E6" w:rsidP="00AF3C5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Шарты: Сурет арқылы топқа бөлініп тәулік кезеңдерін   атайды</w:t>
            </w:r>
          </w:p>
          <w:p w:rsidR="001854E6" w:rsidRPr="00095CD7" w:rsidRDefault="001854E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854E6" w:rsidRPr="00095CD7" w:rsidRDefault="001854E6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1854E6" w:rsidRPr="00095CD7" w:rsidRDefault="001854E6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1854E6" w:rsidRPr="00095CD7" w:rsidRDefault="001854E6" w:rsidP="00AF3C58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түн»</w:t>
            </w:r>
          </w:p>
          <w:p w:rsidR="001854E6" w:rsidRPr="00095CD7" w:rsidRDefault="001854E6" w:rsidP="00AF3C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Шарты: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Заттық-кеңістіктік дамытушы ортада ойын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</w:tcPr>
          <w:p w:rsidR="000D0220" w:rsidRPr="00095CD7" w:rsidRDefault="000D0220" w:rsidP="000D0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«Жаңа жыл мерекесі»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Шарты:Мереке туралы біледі, сурет бойынша әңгімелеседі. </w:t>
            </w:r>
            <w:r w:rsidRPr="00095CD7">
              <w:rPr>
                <w:rStyle w:val="s0"/>
                <w:sz w:val="24"/>
                <w:szCs w:val="24"/>
                <w:lang w:val="kk-KZ"/>
              </w:rPr>
              <w:t xml:space="preserve">Өлең, тақпақтар айтады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(қоршаған ортамен таныстыру,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«Аяз ата мен Ақшақар» </w:t>
            </w:r>
          </w:p>
          <w:p w:rsidR="000D0220" w:rsidRPr="00095CD7" w:rsidRDefault="000D0220" w:rsidP="000D0220">
            <w:pPr>
              <w:rPr>
                <w:rStyle w:val="s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Pr="00095CD7">
              <w:rPr>
                <w:rStyle w:val="s0"/>
                <w:sz w:val="24"/>
                <w:szCs w:val="24"/>
                <w:lang w:val="kk-KZ"/>
              </w:rPr>
              <w:t>. Сөз және сөз ұйқастарына құрылған ойындарға қызығушылықпен  назар аударады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 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сәті: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</w:t>
            </w: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Жаңа жылға келген кейіпкерлер</w:t>
            </w:r>
            <w:r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:rsidR="004950ED" w:rsidRPr="00095CD7" w:rsidRDefault="000D0220" w:rsidP="000D0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Заттық-кеңістіктік дамытушы ортада р</w:t>
            </w: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өлдерге бөлініп ойнайды.</w:t>
            </w:r>
          </w:p>
        </w:tc>
        <w:tc>
          <w:tcPr>
            <w:tcW w:w="2500" w:type="dxa"/>
          </w:tcPr>
          <w:p w:rsidR="000D0220" w:rsidRPr="00095CD7" w:rsidRDefault="000D0220" w:rsidP="000D02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нұсқаушысының жоспары бойынша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«Қызықты қыс»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Шарты:Қысқы ойындарды  атайды 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әдебиет, сөйлеуді дамыту , музыка)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Біз жасаймыз Аққала»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</w:t>
            </w:r>
            <w:r w:rsidRPr="00095CD7">
              <w:rPr>
                <w:rStyle w:val="s0"/>
                <w:sz w:val="24"/>
                <w:szCs w:val="24"/>
                <w:lang w:val="kk-KZ"/>
              </w:rPr>
              <w:t xml:space="preserve">Алақандарының арасында, жазықтықта түзету және домалақтау қозғалыстары арқылы кесектерді жаяды, элементтерді қарапайым заттарға біріктіре алады 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сенсорика,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0D0220" w:rsidRPr="00095CD7" w:rsidRDefault="000D0220" w:rsidP="000D022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0D0220" w:rsidRPr="00095CD7" w:rsidRDefault="000D0220" w:rsidP="000D02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аққала»</w:t>
            </w:r>
          </w:p>
          <w:p w:rsidR="004950ED" w:rsidRPr="00095CD7" w:rsidRDefault="000D0220" w:rsidP="000D02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Шарты:Серуенге шығып қардан аққала құрастырады</w:t>
            </w:r>
          </w:p>
        </w:tc>
      </w:tr>
      <w:tr w:rsidR="00DA0BC1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  ретімен киіндіру (ауа-райы жағдайына  байланысты), дұрыс киінуді бақылау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CF297D" w:rsidRPr="00095CD7" w:rsidTr="004E39E7">
        <w:trPr>
          <w:trHeight w:val="408"/>
        </w:trPr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</w:t>
            </w:r>
            <w:proofErr w:type="spellEnd"/>
          </w:p>
        </w:tc>
        <w:tc>
          <w:tcPr>
            <w:tcW w:w="2431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C91BD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</w:t>
            </w: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</w:t>
            </w:r>
            <w:r w:rsidR="00C91BD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</w:t>
            </w:r>
            <w:r w:rsidR="00C91BD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</w:t>
            </w:r>
            <w:r w:rsidR="00C91BD2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4950ED" w:rsidRPr="00095CD7" w:rsidRDefault="00C91BD2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№19</w:t>
            </w:r>
            <w:r w:rsidR="004950ED" w:rsidRPr="00095C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картотека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DA0BC1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 ас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0D0220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Күндізгіұйқы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Тамақтан соң ауыздарын сумен шаюды қалыптастыру.</w:t>
            </w:r>
          </w:p>
          <w:p w:rsidR="004950ED" w:rsidRPr="00095CD7" w:rsidRDefault="004950ED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4950ED" w:rsidRPr="000D0220" w:rsidRDefault="004950ED" w:rsidP="000D02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«Бауырсақ»</w:t>
            </w:r>
            <w:r w:rsidRPr="000D02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ертегісін  оқып беру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DA0BC1" w:rsidRPr="00F1050C" w:rsidTr="004E39E7">
        <w:tc>
          <w:tcPr>
            <w:tcW w:w="2355" w:type="dxa"/>
            <w:tcBorders>
              <w:bottom w:val="single" w:sz="4" w:space="0" w:color="auto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809" w:type="dxa"/>
            <w:gridSpan w:val="5"/>
            <w:tcBorders>
              <w:bottom w:val="nil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 орындарында отырып керілу, тыныстау  жаттығуларын жасату. (дене жаттығулар мен белсенділігі)</w:t>
            </w:r>
          </w:p>
          <w:p w:rsidR="004950ED" w:rsidRPr="00095CD7" w:rsidRDefault="004950ED" w:rsidP="00AF3C58">
            <w:pPr>
              <w:shd w:val="clear" w:color="auto" w:fill="FFFFFF" w:themeFill="background1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реттілікпен өздігінен киіну. Түймелерін түймелеу, сырмаларын сыру, аяқ киімдерін дұрыс киюді үйрету. 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4950ED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).  </w:t>
            </w:r>
          </w:p>
          <w:p w:rsidR="00B2080F" w:rsidRPr="00095CD7" w:rsidRDefault="00B2080F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CF297D" w:rsidRPr="00F1050C" w:rsidTr="00B2080F">
        <w:trPr>
          <w:trHeight w:val="2667"/>
        </w:trPr>
        <w:tc>
          <w:tcPr>
            <w:tcW w:w="2355" w:type="dxa"/>
            <w:tcBorders>
              <w:top w:val="single" w:sz="4" w:space="0" w:color="auto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431" w:type="dxa"/>
            <w:tcBorders>
              <w:top w:val="single" w:sz="4" w:space="0" w:color="auto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«Кішкентай кітап сүйгіштер»  кітап</w:t>
            </w:r>
            <w:r w:rsidR="00651CC1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 бұрышын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тамашалау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Үстел- үсті ойыны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Шарты: Пазлдардан </w:t>
            </w:r>
            <w:r w:rsidR="00CF297D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түлкі мен қояндарды</w:t>
            </w:r>
            <w:r w:rsidR="00E96DA6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құрастырады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29" w:type="dxa"/>
            <w:tcBorders>
              <w:top w:val="single" w:sz="4" w:space="0" w:color="auto"/>
            </w:tcBorders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Д\О: «Суреттен не  көріп  тұрсың?»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Pr="00095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уреттегі </w:t>
            </w:r>
            <w:r w:rsidR="00651310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пішін</w:t>
            </w:r>
            <w:r w:rsidR="00651CC1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түрлерін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атайды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7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Д\О: 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«Сиқырлы қорап»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Шарты:</w:t>
            </w:r>
            <w:r w:rsidRPr="00095C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4950ED" w:rsidRPr="00095CD7" w:rsidRDefault="00581CD0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</w:tcPr>
          <w:p w:rsidR="00F02410" w:rsidRPr="00095CD7" w:rsidRDefault="00F02410" w:rsidP="00AF3C5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95CD7">
              <w:rPr>
                <w:lang w:val="kk-KZ"/>
              </w:rPr>
              <w:t xml:space="preserve">Д\О: </w:t>
            </w:r>
            <w:r w:rsidRPr="00095CD7">
              <w:rPr>
                <w:bCs/>
                <w:lang w:val="kk-KZ"/>
              </w:rPr>
              <w:t>«</w:t>
            </w:r>
            <w:r w:rsidR="00E96DA6" w:rsidRPr="00095CD7">
              <w:rPr>
                <w:bCs/>
                <w:lang w:val="kk-KZ"/>
              </w:rPr>
              <w:t>Бұл қандай мереке?</w:t>
            </w:r>
            <w:r w:rsidRPr="00095CD7">
              <w:rPr>
                <w:bCs/>
                <w:lang w:val="kk-KZ"/>
              </w:rPr>
              <w:t>»</w:t>
            </w:r>
          </w:p>
          <w:p w:rsidR="004950ED" w:rsidRPr="00095CD7" w:rsidRDefault="00F02410" w:rsidP="00AF3C58">
            <w:pPr>
              <w:pStyle w:val="aa"/>
              <w:shd w:val="clear" w:color="auto" w:fill="FFFFFF" w:themeFill="background1"/>
              <w:spacing w:before="0" w:beforeAutospacing="0" w:after="0" w:afterAutospacing="0"/>
              <w:rPr>
                <w:lang w:val="kk-KZ"/>
              </w:rPr>
            </w:pPr>
            <w:r w:rsidRPr="00095CD7">
              <w:rPr>
                <w:bCs/>
                <w:lang w:val="kk-KZ"/>
              </w:rPr>
              <w:t>Шарты:</w:t>
            </w:r>
            <w:r w:rsidR="00E96DA6" w:rsidRPr="00095CD7">
              <w:rPr>
                <w:lang w:val="kk-KZ"/>
              </w:rPr>
              <w:t xml:space="preserve">Мемлекеттік  мерекелерді </w:t>
            </w:r>
            <w:r w:rsidRPr="00095CD7">
              <w:rPr>
                <w:lang w:val="kk-KZ"/>
              </w:rPr>
              <w:t xml:space="preserve">біледі </w:t>
            </w:r>
            <w:r w:rsidRPr="00095CD7">
              <w:rPr>
                <w:b/>
                <w:lang w:val="kk-KZ"/>
              </w:rPr>
              <w:t>(қоршаған ортамен таныстыру)</w:t>
            </w:r>
          </w:p>
        </w:tc>
      </w:tr>
      <w:tr w:rsidR="00DA0BC1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4950ED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  <w:p w:rsidR="00B2080F" w:rsidRPr="00095CD7" w:rsidRDefault="00B2080F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F297D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Балаларменжекежұмыс</w:t>
            </w:r>
          </w:p>
        </w:tc>
        <w:tc>
          <w:tcPr>
            <w:tcW w:w="2431" w:type="dxa"/>
          </w:tcPr>
          <w:p w:rsidR="004950ED" w:rsidRPr="00095CD7" w:rsidRDefault="003C282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Муслим</w:t>
            </w:r>
            <w:r w:rsidR="00B2080F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</w:t>
            </w:r>
            <w:r w:rsidR="004950ED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спорттық жаттығуларды орындаудың алғашқы техникасы туралы түсініктерін қалыптастыру</w:t>
            </w:r>
          </w:p>
        </w:tc>
        <w:tc>
          <w:tcPr>
            <w:tcW w:w="2552" w:type="dxa"/>
          </w:tcPr>
          <w:p w:rsidR="004950ED" w:rsidRPr="00095CD7" w:rsidRDefault="003C2825" w:rsidP="003C282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Алихан </w:t>
            </w:r>
            <w:r w:rsidR="004950ED" w:rsidRPr="00095CD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үрлі-түсті қарындаштармен</w:t>
            </w:r>
            <w:r w:rsidR="000D022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сурет салуға ынталандыру.</w:t>
            </w:r>
          </w:p>
        </w:tc>
        <w:tc>
          <w:tcPr>
            <w:tcW w:w="2629" w:type="dxa"/>
          </w:tcPr>
          <w:p w:rsidR="004950ED" w:rsidRPr="00095CD7" w:rsidRDefault="000D02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Хан-төремен</w:t>
            </w:r>
            <w:r w:rsidR="004950ED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шынықтыру шараларын өткізу кезінде жағымды көңіл-күй танытуға баулу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.</w:t>
            </w:r>
          </w:p>
        </w:tc>
        <w:tc>
          <w:tcPr>
            <w:tcW w:w="2697" w:type="dxa"/>
          </w:tcPr>
          <w:p w:rsidR="004950ED" w:rsidRPr="00095CD7" w:rsidRDefault="000D0220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Нұрмқхаммад</w:t>
            </w:r>
            <w:r w:rsidR="004950ED" w:rsidRPr="00095CD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өлік түрлерін атауларын үйрет.</w:t>
            </w:r>
          </w:p>
        </w:tc>
        <w:tc>
          <w:tcPr>
            <w:tcW w:w="2500" w:type="dxa"/>
          </w:tcPr>
          <w:p w:rsidR="004950ED" w:rsidRPr="00095CD7" w:rsidRDefault="003C2825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Аяла</w:t>
            </w:r>
            <w:r w:rsidR="000D0220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 xml:space="preserve">ны </w:t>
            </w:r>
            <w:r w:rsidR="004950ED" w:rsidRPr="00095CD7">
              <w:rPr>
                <w:rFonts w:ascii="Times New Roman" w:hAnsi="Times New Roman" w:cs="Times New Roman"/>
                <w:sz w:val="24"/>
                <w:szCs w:val="24"/>
                <w:lang w:val="kk-KZ" w:bidi="en-US"/>
              </w:rPr>
              <w:t>ж</w:t>
            </w:r>
            <w:r w:rsidR="004950ED"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ануар</w:t>
            </w:r>
            <w:r w:rsidR="000D0220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ларға қамқорлық жасауға баулу.</w:t>
            </w:r>
          </w:p>
        </w:tc>
      </w:tr>
      <w:tr w:rsidR="00DA0BC1" w:rsidRPr="00F1050C" w:rsidTr="004E39E7"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Серуенгедайындық</w:t>
            </w:r>
          </w:p>
        </w:tc>
        <w:tc>
          <w:tcPr>
            <w:tcW w:w="12809" w:type="dxa"/>
            <w:gridSpan w:val="5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4950ED" w:rsidRPr="003C2825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095CD7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жүруді үйрету. </w:t>
            </w:r>
            <w:r w:rsidR="00581CD0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өзіне-өзі қызмет ету дағдылары, ірі және ұсақ моториканы дамыту)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CF297D" w:rsidRPr="00095CD7" w:rsidTr="004E39E7">
        <w:trPr>
          <w:trHeight w:val="2461"/>
        </w:trPr>
        <w:tc>
          <w:tcPr>
            <w:tcW w:w="2355" w:type="dxa"/>
          </w:tcPr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431" w:type="dxa"/>
          </w:tcPr>
          <w:p w:rsidR="002329EF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Қ\О: </w:t>
            </w:r>
            <w:r w:rsidR="00AF3C58" w:rsidRPr="0023749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val="kk-KZ" w:eastAsia="ru-RU"/>
              </w:rPr>
              <w:t>«Аяғымызбенжертебеміз»</w:t>
            </w:r>
          </w:p>
          <w:p w:rsidR="002329EF" w:rsidRPr="00095CD7" w:rsidRDefault="00DA0BC1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="00AF3C58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="002329EF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бұлшық етін, зейінін тұрақтылығын  дамыту.</w:t>
            </w:r>
          </w:p>
          <w:p w:rsidR="00AF3C58" w:rsidRPr="00095CD7" w:rsidRDefault="00AF3C5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AF3C58" w:rsidRPr="00237499" w:rsidRDefault="00AE738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AF3C58" w:rsidRPr="0023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Сұрқоянжуынады. </w:t>
            </w:r>
          </w:p>
          <w:p w:rsidR="00AF3C58" w:rsidRPr="00237499" w:rsidRDefault="00AF3C58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</w:t>
            </w:r>
            <w:r w:rsidRPr="0023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Қимылқозғалысқабілеттерін</w:t>
            </w:r>
          </w:p>
          <w:p w:rsidR="004E39E7" w:rsidRPr="003C2825" w:rsidRDefault="00AF3C5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3749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арттыру, тілдеріндамыту, ептіліккетәрбиелеу</w:t>
            </w: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  <w:tc>
          <w:tcPr>
            <w:tcW w:w="2629" w:type="dxa"/>
          </w:tcPr>
          <w:p w:rsidR="002329EF" w:rsidRPr="00095CD7" w:rsidRDefault="00AE7389" w:rsidP="00AF3C58">
            <w:pPr>
              <w:pStyle w:val="a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DA0BC1" w:rsidRPr="00095C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</w:t>
            </w:r>
            <w:r w:rsidR="002329EF" w:rsidRPr="00095C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Қоңырау қайдан естіледі?</w:t>
            </w:r>
            <w:r w:rsidR="00DA0BC1" w:rsidRPr="00095CD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»</w:t>
            </w:r>
          </w:p>
          <w:p w:rsidR="00AF3C58" w:rsidRPr="00095CD7" w:rsidRDefault="00DA0BC1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Шарты:Балаларды зейінді болуға баулу</w:t>
            </w:r>
            <w:r w:rsidR="00AF3C58"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AF3C58"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7" w:type="dxa"/>
          </w:tcPr>
          <w:p w:rsidR="00AF3C58" w:rsidRPr="00095CD7" w:rsidRDefault="00AE7389" w:rsidP="00AF3C5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="00AF3C58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 әткеншек»</w:t>
            </w:r>
          </w:p>
          <w:p w:rsidR="00AF3C58" w:rsidRPr="00095CD7" w:rsidRDefault="00AF3C5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Шарты:балаларды әрбір ортаға бейімделуге жаттықтыру </w:t>
            </w: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  <w:p w:rsidR="004950ED" w:rsidRPr="00095CD7" w:rsidRDefault="004950ED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00" w:type="dxa"/>
          </w:tcPr>
          <w:p w:rsidR="00CC39ED" w:rsidRPr="00095CD7" w:rsidRDefault="00AE7389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Қ/О: </w:t>
            </w: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«Пингвиндер мен балықтар</w:t>
            </w:r>
            <w:r w:rsidR="00CC39ED"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C39ED" w:rsidRPr="00095CD7" w:rsidRDefault="00CC39ED" w:rsidP="00AF3C5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Шарты:Қимылдардың үйлесімділігі, оң, сол, жоғары, төмен түсініктерін қалыптасады. </w:t>
            </w:r>
          </w:p>
          <w:p w:rsidR="004950ED" w:rsidRPr="00095CD7" w:rsidRDefault="00AF3C58" w:rsidP="00AF3C5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095C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іс-әрекеті)</w:t>
            </w:r>
          </w:p>
        </w:tc>
      </w:tr>
      <w:tr w:rsidR="001B1087" w:rsidRPr="001B1087" w:rsidTr="001B1087">
        <w:trPr>
          <w:trHeight w:val="822"/>
        </w:trPr>
        <w:tc>
          <w:tcPr>
            <w:tcW w:w="2355" w:type="dxa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809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AF3C58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</w:t>
            </w:r>
            <w:r w:rsidRPr="00AF3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, дербес ойын әрекеті)</w:t>
            </w:r>
          </w:p>
        </w:tc>
      </w:tr>
      <w:tr w:rsidR="001B1087" w:rsidRPr="001B1087" w:rsidTr="004775F9">
        <w:trPr>
          <w:trHeight w:val="2461"/>
        </w:trPr>
        <w:tc>
          <w:tcPr>
            <w:tcW w:w="2355" w:type="dxa"/>
          </w:tcPr>
          <w:p w:rsidR="001B1087" w:rsidRPr="001B1087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Кешкі ас</w:t>
            </w:r>
          </w:p>
        </w:tc>
        <w:tc>
          <w:tcPr>
            <w:tcW w:w="12809" w:type="dxa"/>
            <w:gridSpan w:val="5"/>
          </w:tcPr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Кешкі </w:t>
            </w: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1B1087" w:rsidRPr="00AF3C58" w:rsidRDefault="001B1087" w:rsidP="009A6BD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F3C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AF3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(коммуникативтік іс-әрекеті)</w:t>
            </w:r>
          </w:p>
        </w:tc>
      </w:tr>
      <w:tr w:rsidR="001B1087" w:rsidRPr="00095CD7" w:rsidTr="00957544">
        <w:trPr>
          <w:trHeight w:val="854"/>
        </w:trPr>
        <w:tc>
          <w:tcPr>
            <w:tcW w:w="2355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59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Балалардың дербес әрекеті</w:t>
            </w:r>
          </w:p>
        </w:tc>
        <w:tc>
          <w:tcPr>
            <w:tcW w:w="12809" w:type="dxa"/>
            <w:gridSpan w:val="5"/>
          </w:tcPr>
          <w:p w:rsidR="001B1087" w:rsidRPr="004E39E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9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балалар іс-әрекеті түрінде жүзеге асырылады (үстел-үсті ойындары; пазыл мен мозайка жинастыру; ертегі кітаптарды қарау,оқып беру; ірі-ұсақ конструкторлар құрастыру.)</w:t>
            </w:r>
          </w:p>
        </w:tc>
      </w:tr>
      <w:tr w:rsidR="001B1087" w:rsidRPr="00F1050C" w:rsidTr="004E39E7">
        <w:tc>
          <w:tcPr>
            <w:tcW w:w="2355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2431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Ата-аналарға баланың денсаулығын сақтау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жөнінде кеңес беру</w:t>
            </w:r>
          </w:p>
        </w:tc>
        <w:tc>
          <w:tcPr>
            <w:tcW w:w="2552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Ата-аналарменбаланыңбалабақшабейімделуітура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лыкеңес беру</w:t>
            </w:r>
          </w:p>
        </w:tc>
        <w:tc>
          <w:tcPr>
            <w:tcW w:w="2629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Балалар отбасында өздері  не істей алатындары туралы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</w:tc>
        <w:tc>
          <w:tcPr>
            <w:tcW w:w="2697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Ата –анаға бала-ң бүгінгі күндері қалай өткені туралы </w:t>
            </w: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</w:tc>
        <w:tc>
          <w:tcPr>
            <w:tcW w:w="2500" w:type="dxa"/>
          </w:tcPr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күндері</w:t>
            </w:r>
          </w:p>
          <w:p w:rsidR="001B1087" w:rsidRPr="00095CD7" w:rsidRDefault="001B1087" w:rsidP="004E39E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7951B4" w:rsidRPr="00095CD7" w:rsidRDefault="007951B4" w:rsidP="007951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7499" w:rsidRDefault="004E39E7" w:rsidP="004E3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 xml:space="preserve">Тәрбиешілер: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С.И.бекбосынова С.И.,Г.А.Джумабаева</w:t>
      </w:r>
    </w:p>
    <w:p w:rsidR="00237499" w:rsidRDefault="00237499" w:rsidP="004E3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39E7" w:rsidRDefault="004E39E7" w:rsidP="004E3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6047">
        <w:rPr>
          <w:rFonts w:ascii="Times New Roman" w:hAnsi="Times New Roman" w:cs="Times New Roman"/>
          <w:sz w:val="24"/>
          <w:szCs w:val="24"/>
          <w:lang w:val="kk-KZ"/>
        </w:rPr>
        <w:t>Тексерілді___________әдіскер: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050C">
        <w:rPr>
          <w:rFonts w:ascii="Times New Roman" w:hAnsi="Times New Roman" w:cs="Times New Roman"/>
          <w:sz w:val="24"/>
          <w:szCs w:val="24"/>
          <w:lang w:val="kk-KZ"/>
        </w:rPr>
        <w:t>Н.А.Балгабаева</w:t>
      </w:r>
    </w:p>
    <w:p w:rsidR="00237499" w:rsidRPr="00CA6047" w:rsidRDefault="00237499" w:rsidP="004E3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E39E7" w:rsidRDefault="004E39E7" w:rsidP="004E39E7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951B4" w:rsidRPr="00095CD7" w:rsidRDefault="007951B4" w:rsidP="00AF3C58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D1021" w:rsidRPr="00095CD7" w:rsidRDefault="003D1021" w:rsidP="00AF3C58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3D1021" w:rsidRPr="00095CD7" w:rsidSect="00D102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440F74"/>
    <w:rsid w:val="00000805"/>
    <w:rsid w:val="00006B1B"/>
    <w:rsid w:val="0002448C"/>
    <w:rsid w:val="000266D9"/>
    <w:rsid w:val="00027D3C"/>
    <w:rsid w:val="00030542"/>
    <w:rsid w:val="000442D8"/>
    <w:rsid w:val="00047633"/>
    <w:rsid w:val="00053602"/>
    <w:rsid w:val="00075161"/>
    <w:rsid w:val="00082013"/>
    <w:rsid w:val="00087039"/>
    <w:rsid w:val="00090BBA"/>
    <w:rsid w:val="0009584E"/>
    <w:rsid w:val="00095A44"/>
    <w:rsid w:val="00095CD7"/>
    <w:rsid w:val="000A35DC"/>
    <w:rsid w:val="000B5028"/>
    <w:rsid w:val="000B5A9D"/>
    <w:rsid w:val="000B5C4B"/>
    <w:rsid w:val="000B61C6"/>
    <w:rsid w:val="000C0B44"/>
    <w:rsid w:val="000D0220"/>
    <w:rsid w:val="000D08E6"/>
    <w:rsid w:val="000D473E"/>
    <w:rsid w:val="000E2954"/>
    <w:rsid w:val="000E4572"/>
    <w:rsid w:val="001014F9"/>
    <w:rsid w:val="00116410"/>
    <w:rsid w:val="00116671"/>
    <w:rsid w:val="00117BE7"/>
    <w:rsid w:val="001262D3"/>
    <w:rsid w:val="001314E9"/>
    <w:rsid w:val="00133F20"/>
    <w:rsid w:val="00141B7B"/>
    <w:rsid w:val="00142032"/>
    <w:rsid w:val="001454F3"/>
    <w:rsid w:val="00147E2F"/>
    <w:rsid w:val="00153D05"/>
    <w:rsid w:val="00157CBA"/>
    <w:rsid w:val="00173138"/>
    <w:rsid w:val="0018107F"/>
    <w:rsid w:val="001854E6"/>
    <w:rsid w:val="00194D49"/>
    <w:rsid w:val="001B1087"/>
    <w:rsid w:val="001B35A7"/>
    <w:rsid w:val="001B393E"/>
    <w:rsid w:val="001C34F9"/>
    <w:rsid w:val="001C6A0B"/>
    <w:rsid w:val="001D020B"/>
    <w:rsid w:val="001D05E2"/>
    <w:rsid w:val="001F0392"/>
    <w:rsid w:val="001F1078"/>
    <w:rsid w:val="002009D2"/>
    <w:rsid w:val="002067F0"/>
    <w:rsid w:val="002152C8"/>
    <w:rsid w:val="0023141C"/>
    <w:rsid w:val="002329EF"/>
    <w:rsid w:val="00237499"/>
    <w:rsid w:val="00243BE1"/>
    <w:rsid w:val="002464C8"/>
    <w:rsid w:val="00252356"/>
    <w:rsid w:val="002543EF"/>
    <w:rsid w:val="002621F1"/>
    <w:rsid w:val="00272DBD"/>
    <w:rsid w:val="0027687F"/>
    <w:rsid w:val="00276EA7"/>
    <w:rsid w:val="002C1B8B"/>
    <w:rsid w:val="002C7C71"/>
    <w:rsid w:val="002D0CC1"/>
    <w:rsid w:val="002D3FDB"/>
    <w:rsid w:val="002E0FC2"/>
    <w:rsid w:val="002F3EC5"/>
    <w:rsid w:val="002F6551"/>
    <w:rsid w:val="00307100"/>
    <w:rsid w:val="00314AE3"/>
    <w:rsid w:val="003205D6"/>
    <w:rsid w:val="00330275"/>
    <w:rsid w:val="0035105D"/>
    <w:rsid w:val="00353E59"/>
    <w:rsid w:val="003A1D08"/>
    <w:rsid w:val="003A793C"/>
    <w:rsid w:val="003B0506"/>
    <w:rsid w:val="003B0AA1"/>
    <w:rsid w:val="003C05D1"/>
    <w:rsid w:val="003C2825"/>
    <w:rsid w:val="003D1021"/>
    <w:rsid w:val="003E602A"/>
    <w:rsid w:val="00404B36"/>
    <w:rsid w:val="00420FDE"/>
    <w:rsid w:val="00423440"/>
    <w:rsid w:val="004249CA"/>
    <w:rsid w:val="00424EFA"/>
    <w:rsid w:val="004324E5"/>
    <w:rsid w:val="00440F74"/>
    <w:rsid w:val="00457482"/>
    <w:rsid w:val="004605F9"/>
    <w:rsid w:val="004673BA"/>
    <w:rsid w:val="004719B9"/>
    <w:rsid w:val="00472684"/>
    <w:rsid w:val="004944ED"/>
    <w:rsid w:val="004950ED"/>
    <w:rsid w:val="004A10EF"/>
    <w:rsid w:val="004A5AA0"/>
    <w:rsid w:val="004A68E1"/>
    <w:rsid w:val="004A739E"/>
    <w:rsid w:val="004B1AC8"/>
    <w:rsid w:val="004B6080"/>
    <w:rsid w:val="004C109D"/>
    <w:rsid w:val="004D6021"/>
    <w:rsid w:val="004D79AC"/>
    <w:rsid w:val="004E112A"/>
    <w:rsid w:val="004E39E7"/>
    <w:rsid w:val="004E42FD"/>
    <w:rsid w:val="004E5C5A"/>
    <w:rsid w:val="004F0CCD"/>
    <w:rsid w:val="004F2BDC"/>
    <w:rsid w:val="004F5EF2"/>
    <w:rsid w:val="00511AE8"/>
    <w:rsid w:val="00514692"/>
    <w:rsid w:val="00515F7A"/>
    <w:rsid w:val="00520537"/>
    <w:rsid w:val="0052594A"/>
    <w:rsid w:val="005404FC"/>
    <w:rsid w:val="005521B8"/>
    <w:rsid w:val="00556126"/>
    <w:rsid w:val="00556510"/>
    <w:rsid w:val="00557FA9"/>
    <w:rsid w:val="00563442"/>
    <w:rsid w:val="00564EB0"/>
    <w:rsid w:val="005764EA"/>
    <w:rsid w:val="00581CD0"/>
    <w:rsid w:val="005827AE"/>
    <w:rsid w:val="00586E1B"/>
    <w:rsid w:val="00590641"/>
    <w:rsid w:val="005A4A11"/>
    <w:rsid w:val="005A6FD1"/>
    <w:rsid w:val="005B3D4C"/>
    <w:rsid w:val="005B5AEC"/>
    <w:rsid w:val="005B5E51"/>
    <w:rsid w:val="005D5354"/>
    <w:rsid w:val="005D776E"/>
    <w:rsid w:val="005F000D"/>
    <w:rsid w:val="005F20A1"/>
    <w:rsid w:val="005F3A06"/>
    <w:rsid w:val="005F5B81"/>
    <w:rsid w:val="00600DE7"/>
    <w:rsid w:val="00600EFF"/>
    <w:rsid w:val="00603897"/>
    <w:rsid w:val="0061560E"/>
    <w:rsid w:val="00617782"/>
    <w:rsid w:val="00620041"/>
    <w:rsid w:val="00627E59"/>
    <w:rsid w:val="006415C9"/>
    <w:rsid w:val="00644BEC"/>
    <w:rsid w:val="00645523"/>
    <w:rsid w:val="00651310"/>
    <w:rsid w:val="00651CC1"/>
    <w:rsid w:val="0065204C"/>
    <w:rsid w:val="006538EA"/>
    <w:rsid w:val="00666C6B"/>
    <w:rsid w:val="006718BF"/>
    <w:rsid w:val="00680A6F"/>
    <w:rsid w:val="00691EED"/>
    <w:rsid w:val="00694E3D"/>
    <w:rsid w:val="00695EA9"/>
    <w:rsid w:val="00695EEC"/>
    <w:rsid w:val="006A16A6"/>
    <w:rsid w:val="006A58D6"/>
    <w:rsid w:val="006A779F"/>
    <w:rsid w:val="006B4A7A"/>
    <w:rsid w:val="006C2BD5"/>
    <w:rsid w:val="006D5E4F"/>
    <w:rsid w:val="006D7EF0"/>
    <w:rsid w:val="006E1943"/>
    <w:rsid w:val="006F3E43"/>
    <w:rsid w:val="00710986"/>
    <w:rsid w:val="00736ED4"/>
    <w:rsid w:val="007440AE"/>
    <w:rsid w:val="007557C9"/>
    <w:rsid w:val="00765489"/>
    <w:rsid w:val="00772ED9"/>
    <w:rsid w:val="00774F9C"/>
    <w:rsid w:val="00775A4C"/>
    <w:rsid w:val="00781820"/>
    <w:rsid w:val="00787916"/>
    <w:rsid w:val="007951B4"/>
    <w:rsid w:val="007A1DB9"/>
    <w:rsid w:val="007A7FC6"/>
    <w:rsid w:val="007B5B0F"/>
    <w:rsid w:val="007B655B"/>
    <w:rsid w:val="007B6C16"/>
    <w:rsid w:val="007C37C0"/>
    <w:rsid w:val="007C6297"/>
    <w:rsid w:val="007C6A0B"/>
    <w:rsid w:val="007D2221"/>
    <w:rsid w:val="007D3245"/>
    <w:rsid w:val="007D3B7E"/>
    <w:rsid w:val="007E5D5D"/>
    <w:rsid w:val="007F25F9"/>
    <w:rsid w:val="007F4E27"/>
    <w:rsid w:val="00803424"/>
    <w:rsid w:val="008142DE"/>
    <w:rsid w:val="00822329"/>
    <w:rsid w:val="008269B1"/>
    <w:rsid w:val="00834EA9"/>
    <w:rsid w:val="00835BC2"/>
    <w:rsid w:val="00835E75"/>
    <w:rsid w:val="008467A7"/>
    <w:rsid w:val="00846EFB"/>
    <w:rsid w:val="0086696F"/>
    <w:rsid w:val="00866DEB"/>
    <w:rsid w:val="00885C36"/>
    <w:rsid w:val="0088699D"/>
    <w:rsid w:val="008942CE"/>
    <w:rsid w:val="008C0ED0"/>
    <w:rsid w:val="008C601A"/>
    <w:rsid w:val="008D67F6"/>
    <w:rsid w:val="008E04FA"/>
    <w:rsid w:val="008E5EE5"/>
    <w:rsid w:val="00910C6D"/>
    <w:rsid w:val="00914A4E"/>
    <w:rsid w:val="00941997"/>
    <w:rsid w:val="00955348"/>
    <w:rsid w:val="00957544"/>
    <w:rsid w:val="00971926"/>
    <w:rsid w:val="0097369E"/>
    <w:rsid w:val="00977373"/>
    <w:rsid w:val="00982F84"/>
    <w:rsid w:val="0098498B"/>
    <w:rsid w:val="00987F0B"/>
    <w:rsid w:val="009A7EC8"/>
    <w:rsid w:val="009B4DFD"/>
    <w:rsid w:val="009B6902"/>
    <w:rsid w:val="009B701C"/>
    <w:rsid w:val="009C1EEC"/>
    <w:rsid w:val="009C4198"/>
    <w:rsid w:val="009C6F53"/>
    <w:rsid w:val="009D57CE"/>
    <w:rsid w:val="009D6F76"/>
    <w:rsid w:val="009E5492"/>
    <w:rsid w:val="009F15F4"/>
    <w:rsid w:val="009F45F5"/>
    <w:rsid w:val="00A10654"/>
    <w:rsid w:val="00A106A6"/>
    <w:rsid w:val="00A13753"/>
    <w:rsid w:val="00A2683C"/>
    <w:rsid w:val="00A33896"/>
    <w:rsid w:val="00A412DA"/>
    <w:rsid w:val="00A44E3D"/>
    <w:rsid w:val="00A45C7C"/>
    <w:rsid w:val="00A467B7"/>
    <w:rsid w:val="00A51E68"/>
    <w:rsid w:val="00A5216D"/>
    <w:rsid w:val="00A56CE9"/>
    <w:rsid w:val="00A76A87"/>
    <w:rsid w:val="00A80EE3"/>
    <w:rsid w:val="00A81643"/>
    <w:rsid w:val="00A81962"/>
    <w:rsid w:val="00A91480"/>
    <w:rsid w:val="00AA09C3"/>
    <w:rsid w:val="00AA6074"/>
    <w:rsid w:val="00AB11B1"/>
    <w:rsid w:val="00AC307B"/>
    <w:rsid w:val="00AE7389"/>
    <w:rsid w:val="00AF3C58"/>
    <w:rsid w:val="00AF41F0"/>
    <w:rsid w:val="00B1406B"/>
    <w:rsid w:val="00B143E3"/>
    <w:rsid w:val="00B2080F"/>
    <w:rsid w:val="00B21428"/>
    <w:rsid w:val="00B25355"/>
    <w:rsid w:val="00B361DB"/>
    <w:rsid w:val="00B426B3"/>
    <w:rsid w:val="00B448E9"/>
    <w:rsid w:val="00B46B97"/>
    <w:rsid w:val="00B61993"/>
    <w:rsid w:val="00B7342B"/>
    <w:rsid w:val="00B868F3"/>
    <w:rsid w:val="00B929C6"/>
    <w:rsid w:val="00BB497C"/>
    <w:rsid w:val="00BC3E59"/>
    <w:rsid w:val="00BC5B1A"/>
    <w:rsid w:val="00BD4178"/>
    <w:rsid w:val="00BD55B6"/>
    <w:rsid w:val="00BF537A"/>
    <w:rsid w:val="00BF7076"/>
    <w:rsid w:val="00C0545E"/>
    <w:rsid w:val="00C055F3"/>
    <w:rsid w:val="00C13AFF"/>
    <w:rsid w:val="00C1637A"/>
    <w:rsid w:val="00C2751A"/>
    <w:rsid w:val="00C31326"/>
    <w:rsid w:val="00C47998"/>
    <w:rsid w:val="00C5736C"/>
    <w:rsid w:val="00C636FC"/>
    <w:rsid w:val="00C65E1B"/>
    <w:rsid w:val="00C723B0"/>
    <w:rsid w:val="00C775D8"/>
    <w:rsid w:val="00C86176"/>
    <w:rsid w:val="00C87573"/>
    <w:rsid w:val="00C9050C"/>
    <w:rsid w:val="00C91BD2"/>
    <w:rsid w:val="00CA3545"/>
    <w:rsid w:val="00CB225E"/>
    <w:rsid w:val="00CB53B2"/>
    <w:rsid w:val="00CC39ED"/>
    <w:rsid w:val="00CE49A8"/>
    <w:rsid w:val="00CE6D31"/>
    <w:rsid w:val="00CF1D80"/>
    <w:rsid w:val="00CF2412"/>
    <w:rsid w:val="00CF297D"/>
    <w:rsid w:val="00CF5E61"/>
    <w:rsid w:val="00CF7132"/>
    <w:rsid w:val="00CF7594"/>
    <w:rsid w:val="00D025CE"/>
    <w:rsid w:val="00D1021F"/>
    <w:rsid w:val="00D10DEB"/>
    <w:rsid w:val="00D17B47"/>
    <w:rsid w:val="00D36E55"/>
    <w:rsid w:val="00D37A49"/>
    <w:rsid w:val="00D4016B"/>
    <w:rsid w:val="00D46DFE"/>
    <w:rsid w:val="00D52A6D"/>
    <w:rsid w:val="00D53AEC"/>
    <w:rsid w:val="00D55DAA"/>
    <w:rsid w:val="00D57849"/>
    <w:rsid w:val="00D6241E"/>
    <w:rsid w:val="00D7682C"/>
    <w:rsid w:val="00D82DAA"/>
    <w:rsid w:val="00DA0BC1"/>
    <w:rsid w:val="00DA1C25"/>
    <w:rsid w:val="00DB28D7"/>
    <w:rsid w:val="00DB3DF5"/>
    <w:rsid w:val="00DC0459"/>
    <w:rsid w:val="00DC29A2"/>
    <w:rsid w:val="00DC614A"/>
    <w:rsid w:val="00DE2E93"/>
    <w:rsid w:val="00DE5DC6"/>
    <w:rsid w:val="00DF44E2"/>
    <w:rsid w:val="00E07C6B"/>
    <w:rsid w:val="00E13E62"/>
    <w:rsid w:val="00E166F3"/>
    <w:rsid w:val="00E30112"/>
    <w:rsid w:val="00E315C7"/>
    <w:rsid w:val="00E36A7B"/>
    <w:rsid w:val="00E37C24"/>
    <w:rsid w:val="00E37F86"/>
    <w:rsid w:val="00E50528"/>
    <w:rsid w:val="00E5301B"/>
    <w:rsid w:val="00E64E66"/>
    <w:rsid w:val="00E73ECA"/>
    <w:rsid w:val="00E81434"/>
    <w:rsid w:val="00E931A0"/>
    <w:rsid w:val="00E96DA6"/>
    <w:rsid w:val="00EA3E40"/>
    <w:rsid w:val="00EA438F"/>
    <w:rsid w:val="00EA45BF"/>
    <w:rsid w:val="00EB1211"/>
    <w:rsid w:val="00EC2EB9"/>
    <w:rsid w:val="00EC51E5"/>
    <w:rsid w:val="00EC7A82"/>
    <w:rsid w:val="00ED0645"/>
    <w:rsid w:val="00ED1290"/>
    <w:rsid w:val="00EE5FDF"/>
    <w:rsid w:val="00EF32BF"/>
    <w:rsid w:val="00F005E7"/>
    <w:rsid w:val="00F00E68"/>
    <w:rsid w:val="00F01FDD"/>
    <w:rsid w:val="00F02410"/>
    <w:rsid w:val="00F02946"/>
    <w:rsid w:val="00F1050C"/>
    <w:rsid w:val="00F11B6C"/>
    <w:rsid w:val="00F15106"/>
    <w:rsid w:val="00F15C61"/>
    <w:rsid w:val="00F2298A"/>
    <w:rsid w:val="00F2720C"/>
    <w:rsid w:val="00F35963"/>
    <w:rsid w:val="00F453B3"/>
    <w:rsid w:val="00F45F23"/>
    <w:rsid w:val="00F46DA4"/>
    <w:rsid w:val="00F502ED"/>
    <w:rsid w:val="00F547A6"/>
    <w:rsid w:val="00F67BD4"/>
    <w:rsid w:val="00F813B5"/>
    <w:rsid w:val="00FA3360"/>
    <w:rsid w:val="00FB4AA2"/>
    <w:rsid w:val="00FB6B82"/>
    <w:rsid w:val="00FC06C7"/>
    <w:rsid w:val="00FC65D3"/>
    <w:rsid w:val="00FC7E78"/>
    <w:rsid w:val="00FD365E"/>
    <w:rsid w:val="00FD5F14"/>
    <w:rsid w:val="00FE6AD7"/>
    <w:rsid w:val="00FF14FB"/>
    <w:rsid w:val="00FF6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A7"/>
  </w:style>
  <w:style w:type="paragraph" w:styleId="1">
    <w:name w:val="heading 1"/>
    <w:basedOn w:val="a"/>
    <w:link w:val="10"/>
    <w:uiPriority w:val="9"/>
    <w:qFormat/>
    <w:rsid w:val="00A467B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67B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4">
    <w:name w:val="Body Text"/>
    <w:basedOn w:val="a"/>
    <w:link w:val="a5"/>
    <w:uiPriority w:val="1"/>
    <w:qFormat/>
    <w:rsid w:val="00A467B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A467B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D52A6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qFormat/>
    <w:locked/>
    <w:rsid w:val="00D52A6D"/>
  </w:style>
  <w:style w:type="character" w:customStyle="1" w:styleId="s0">
    <w:name w:val="s0"/>
    <w:qFormat/>
    <w:rsid w:val="00D52A6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pple-converted-space">
    <w:name w:val="apple-converted-space"/>
    <w:basedOn w:val="a0"/>
    <w:rsid w:val="00D52A6D"/>
  </w:style>
  <w:style w:type="paragraph" w:customStyle="1" w:styleId="Style23">
    <w:name w:val="Style23"/>
    <w:basedOn w:val="a"/>
    <w:rsid w:val="00910C6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9">
    <w:name w:val="Font Style119"/>
    <w:basedOn w:val="a0"/>
    <w:rsid w:val="00910C6D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EA438F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rsid w:val="00EA438F"/>
    <w:rPr>
      <w:rFonts w:ascii="Century Schoolbook" w:hAnsi="Century Schoolbook" w:cs="Century Schoolbook" w:hint="default"/>
      <w:b/>
      <w:bCs/>
      <w:sz w:val="18"/>
      <w:szCs w:val="18"/>
    </w:rPr>
  </w:style>
  <w:style w:type="paragraph" w:customStyle="1" w:styleId="Style29">
    <w:name w:val="Style29"/>
    <w:basedOn w:val="a"/>
    <w:rsid w:val="00EA438F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5">
    <w:name w:val="Style65"/>
    <w:basedOn w:val="a"/>
    <w:rsid w:val="003A1D08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6">
    <w:name w:val="Style66"/>
    <w:basedOn w:val="a"/>
    <w:rsid w:val="003A1D08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8">
    <w:name w:val="Style38"/>
    <w:basedOn w:val="a"/>
    <w:rsid w:val="00765489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765489"/>
    <w:pPr>
      <w:widowControl w:val="0"/>
      <w:autoSpaceDE w:val="0"/>
      <w:autoSpaceDN w:val="0"/>
      <w:adjustRightInd w:val="0"/>
      <w:spacing w:after="0" w:line="456" w:lineRule="exact"/>
      <w:ind w:firstLine="922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9">
    <w:name w:val="Style59"/>
    <w:basedOn w:val="a"/>
    <w:rsid w:val="00765489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5FD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25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5B5A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18</Pages>
  <Words>5565</Words>
  <Characters>31725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*</cp:lastModifiedBy>
  <cp:revision>11</cp:revision>
  <cp:lastPrinted>2023-02-05T13:23:00Z</cp:lastPrinted>
  <dcterms:created xsi:type="dcterms:W3CDTF">2022-09-12T07:45:00Z</dcterms:created>
  <dcterms:modified xsi:type="dcterms:W3CDTF">2025-01-01T17:37:00Z</dcterms:modified>
</cp:coreProperties>
</file>