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7B7" w:rsidRPr="00C72C81" w:rsidRDefault="00F07799" w:rsidP="00392500">
      <w:pPr>
        <w:pStyle w:val="1"/>
        <w:shd w:val="clear" w:color="auto" w:fill="FFFFFF" w:themeFill="background1"/>
        <w:tabs>
          <w:tab w:val="left" w:pos="2552"/>
          <w:tab w:val="center" w:pos="7017"/>
          <w:tab w:val="left" w:pos="11805"/>
        </w:tabs>
        <w:ind w:left="0" w:right="535"/>
        <w:jc w:val="center"/>
        <w:rPr>
          <w:sz w:val="24"/>
          <w:szCs w:val="24"/>
        </w:rPr>
      </w:pPr>
      <w:r w:rsidRPr="00F07799">
        <w:rPr>
          <w:sz w:val="24"/>
          <w:szCs w:val="24"/>
        </w:rPr>
        <w:t>Тәрбиелеу-білімберупроцесініңциклограммасы</w:t>
      </w:r>
    </w:p>
    <w:p w:rsidR="00121CF9" w:rsidRPr="00AE6392" w:rsidRDefault="00CB225E" w:rsidP="00C72C81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C72C81">
        <w:rPr>
          <w:b/>
          <w:sz w:val="24"/>
          <w:szCs w:val="24"/>
        </w:rPr>
        <w:t>Білімберуұйымы</w:t>
      </w:r>
      <w:r w:rsidR="00392500">
        <w:rPr>
          <w:b/>
          <w:sz w:val="24"/>
          <w:szCs w:val="24"/>
        </w:rPr>
        <w:t xml:space="preserve">: </w:t>
      </w:r>
      <w:r w:rsidR="00392500" w:rsidRPr="00392500">
        <w:rPr>
          <w:sz w:val="24"/>
          <w:szCs w:val="24"/>
        </w:rPr>
        <w:t>«Айдана» бөбекжай -бақшасы</w:t>
      </w:r>
    </w:p>
    <w:p w:rsidR="00CB225E" w:rsidRPr="00C72C81" w:rsidRDefault="00CB225E" w:rsidP="00392500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C72C81">
        <w:rPr>
          <w:b/>
          <w:sz w:val="24"/>
          <w:szCs w:val="24"/>
        </w:rPr>
        <w:t>Топ:</w:t>
      </w:r>
      <w:r w:rsidR="00410E12">
        <w:rPr>
          <w:sz w:val="24"/>
          <w:szCs w:val="24"/>
        </w:rPr>
        <w:t>Кіші</w:t>
      </w:r>
      <w:r w:rsidRPr="00C72C81">
        <w:rPr>
          <w:sz w:val="24"/>
          <w:szCs w:val="24"/>
        </w:rPr>
        <w:t xml:space="preserve"> «</w:t>
      </w:r>
      <w:r w:rsidR="00392500">
        <w:rPr>
          <w:sz w:val="24"/>
          <w:szCs w:val="24"/>
        </w:rPr>
        <w:t>Балауса</w:t>
      </w:r>
      <w:r w:rsidRPr="00C72C81">
        <w:rPr>
          <w:sz w:val="24"/>
          <w:szCs w:val="24"/>
        </w:rPr>
        <w:t xml:space="preserve">» тобы </w:t>
      </w:r>
    </w:p>
    <w:p w:rsidR="00CB225E" w:rsidRPr="00C72C81" w:rsidRDefault="00CB225E" w:rsidP="00C72C81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C72C81">
        <w:rPr>
          <w:b/>
          <w:sz w:val="24"/>
          <w:szCs w:val="24"/>
        </w:rPr>
        <w:t>Балалардың жасы:</w:t>
      </w:r>
      <w:r w:rsidR="00410E12">
        <w:rPr>
          <w:sz w:val="24"/>
          <w:szCs w:val="24"/>
        </w:rPr>
        <w:t>2</w:t>
      </w:r>
      <w:r w:rsidRPr="00C72C81">
        <w:rPr>
          <w:sz w:val="24"/>
          <w:szCs w:val="24"/>
        </w:rPr>
        <w:t xml:space="preserve"> жас</w:t>
      </w:r>
      <w:r w:rsidRPr="00C72C81">
        <w:rPr>
          <w:sz w:val="24"/>
          <w:szCs w:val="24"/>
        </w:rPr>
        <w:tab/>
      </w:r>
    </w:p>
    <w:p w:rsidR="00835BC2" w:rsidRPr="00C72C81" w:rsidRDefault="00AA5DB7" w:rsidP="00392500">
      <w:pPr>
        <w:pStyle w:val="a4"/>
        <w:shd w:val="clear" w:color="auto" w:fill="FFFFFF" w:themeFill="background1"/>
        <w:tabs>
          <w:tab w:val="left" w:pos="2552"/>
          <w:tab w:val="left" w:pos="9424"/>
        </w:tabs>
        <w:ind w:left="0"/>
        <w:rPr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val="ru-RU" w:eastAsia="ru-RU"/>
        </w:rPr>
        <w:pict>
          <v:line id="Тік қосылым сызығы 6" o:spid="_x0000_s1026" style="position:absolute;z-index:-251657216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Cblqj17QEAAJoDAAAOAAAAAAAAAAAAAAAAAC4CAABkcnMvZTJvRG9j&#10;LnhtbFBLAQItABQABgAIAAAAIQCmv0/J3QAAAAsBAAAPAAAAAAAAAAAAAAAAAEcEAABkcnMvZG93&#10;bnJldi54bWxQSwUGAAAAAAQABADzAAAAUQUAAAAA&#10;" strokeweight=".48pt">
            <w10:wrap anchorx="page"/>
          </v:line>
        </w:pict>
      </w:r>
      <w:r w:rsidR="00CB225E" w:rsidRPr="00C72C81">
        <w:rPr>
          <w:b/>
          <w:sz w:val="24"/>
          <w:szCs w:val="24"/>
        </w:rPr>
        <w:t>Жоспардыңқұрылукезеңі:</w:t>
      </w:r>
      <w:r w:rsidR="00863520" w:rsidRPr="00C72C81">
        <w:rPr>
          <w:sz w:val="24"/>
          <w:szCs w:val="24"/>
          <w:lang w:eastAsia="ru-RU"/>
        </w:rPr>
        <w:t>04-06 қаңтар 2023</w:t>
      </w:r>
      <w:r w:rsidR="00CB225E" w:rsidRPr="00C72C81">
        <w:rPr>
          <w:sz w:val="24"/>
          <w:szCs w:val="24"/>
          <w:lang w:eastAsia="ru-RU"/>
        </w:rPr>
        <w:t xml:space="preserve"> ж.</w:t>
      </w:r>
      <w:r w:rsidR="00835BC2" w:rsidRPr="00C72C81">
        <w:rPr>
          <w:b/>
          <w:sz w:val="24"/>
          <w:szCs w:val="24"/>
        </w:rPr>
        <w:t>1-</w:t>
      </w:r>
      <w:r w:rsidR="00835BC2" w:rsidRPr="00C72C81">
        <w:rPr>
          <w:sz w:val="24"/>
          <w:szCs w:val="24"/>
        </w:rPr>
        <w:t>апта</w:t>
      </w:r>
    </w:p>
    <w:tbl>
      <w:tblPr>
        <w:tblStyle w:val="a3"/>
        <w:tblW w:w="154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23"/>
        <w:gridCol w:w="2410"/>
        <w:gridCol w:w="2835"/>
        <w:gridCol w:w="2551"/>
        <w:gridCol w:w="2410"/>
        <w:gridCol w:w="2762"/>
      </w:tblGrid>
      <w:tr w:rsidR="00DE5DC6" w:rsidRPr="00F07799" w:rsidTr="00392500">
        <w:tc>
          <w:tcPr>
            <w:tcW w:w="2523" w:type="dxa"/>
          </w:tcPr>
          <w:p w:rsidR="00A467B7" w:rsidRPr="00F07799" w:rsidRDefault="00A467B7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Күн тәртібінің кезеңдері  </w:t>
            </w:r>
          </w:p>
        </w:tc>
        <w:tc>
          <w:tcPr>
            <w:tcW w:w="2410" w:type="dxa"/>
          </w:tcPr>
          <w:p w:rsidR="00A467B7" w:rsidRPr="00F07799" w:rsidRDefault="00A467B7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835" w:type="dxa"/>
          </w:tcPr>
          <w:p w:rsidR="00A467B7" w:rsidRPr="00F07799" w:rsidRDefault="00A467B7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551" w:type="dxa"/>
          </w:tcPr>
          <w:p w:rsidR="00A467B7" w:rsidRPr="00F07799" w:rsidRDefault="00A467B7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Сәрсенбі</w:t>
            </w:r>
          </w:p>
        </w:tc>
        <w:tc>
          <w:tcPr>
            <w:tcW w:w="2410" w:type="dxa"/>
          </w:tcPr>
          <w:p w:rsidR="00A467B7" w:rsidRPr="00F07799" w:rsidRDefault="00A467B7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Бейсенбі</w:t>
            </w:r>
          </w:p>
          <w:p w:rsidR="00A467B7" w:rsidRPr="00F07799" w:rsidRDefault="00A467B7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2" w:type="dxa"/>
          </w:tcPr>
          <w:p w:rsidR="00A467B7" w:rsidRPr="00F07799" w:rsidRDefault="00A467B7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Жұма</w:t>
            </w:r>
          </w:p>
          <w:p w:rsidR="00A467B7" w:rsidRPr="00F07799" w:rsidRDefault="00A467B7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67B7" w:rsidRPr="00AA5DB7" w:rsidTr="00392500">
        <w:tc>
          <w:tcPr>
            <w:tcW w:w="2523" w:type="dxa"/>
          </w:tcPr>
          <w:p w:rsidR="00A467B7" w:rsidRPr="00F07799" w:rsidRDefault="00A467B7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 қабылдау</w:t>
            </w:r>
          </w:p>
        </w:tc>
        <w:tc>
          <w:tcPr>
            <w:tcW w:w="12968" w:type="dxa"/>
            <w:gridSpan w:val="5"/>
          </w:tcPr>
          <w:p w:rsidR="00074E93" w:rsidRPr="00C72C81" w:rsidRDefault="00A467B7" w:rsidP="00C72C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77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көтеріңкі көңіл-күймен қар</w:t>
            </w:r>
            <w:r w:rsidRPr="002D09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 алу. Балалар үшін жайлы жағдай жасау. Балаларға  тәрбиешінің  толық аты - жөнін  атап сәлемдесуді үйрету. Баланың бүгінгі көңіл күйі, оны не қызықтыратыны туралы сұрау, баланы жеке пікірін білдіруге тарту  </w:t>
            </w:r>
            <w:r w:rsidR="004719B9"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Д\О: </w:t>
            </w:r>
            <w:r w:rsidR="00074E93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 әлемі»</w:t>
            </w:r>
          </w:p>
          <w:p w:rsidR="00A467B7" w:rsidRPr="00C72C81" w:rsidRDefault="00074E9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Тірі және өлі табиғат заттары мен құбылыста</w:t>
            </w:r>
            <w:r w:rsidR="00060240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ры, маусымдық өзгерістер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біледі</w:t>
            </w:r>
            <w:r w:rsidR="000A35DC" w:rsidRPr="00C72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 w:rsidR="000A35DC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әлеуметтікіс-әрекеті</w:t>
            </w:r>
            <w:r w:rsidR="000A35DC" w:rsidRPr="00C72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467B7" w:rsidRPr="00C72C81" w:rsidRDefault="00A467B7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67B7" w:rsidRPr="00C72C81" w:rsidTr="00392500">
        <w:tc>
          <w:tcPr>
            <w:tcW w:w="2523" w:type="dxa"/>
          </w:tcPr>
          <w:p w:rsidR="00A467B7" w:rsidRPr="00C72C81" w:rsidRDefault="00A467B7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Ата-аналарменәңгімелесу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A467B7" w:rsidRPr="00C72C81" w:rsidRDefault="00A467B7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 беру</w:t>
            </w:r>
          </w:p>
        </w:tc>
        <w:tc>
          <w:tcPr>
            <w:tcW w:w="12968" w:type="dxa"/>
            <w:gridSpan w:val="5"/>
          </w:tcPr>
          <w:p w:rsidR="00A467B7" w:rsidRPr="00C72C81" w:rsidRDefault="00A467B7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Балалардыңкөңілкүйі, денсаулығыжайындаата-анаменәңгімелесу.</w:t>
            </w:r>
          </w:p>
          <w:p w:rsidR="00A467B7" w:rsidRPr="00C72C81" w:rsidRDefault="00A467B7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BE3" w:rsidRPr="005970E8" w:rsidTr="00392500">
        <w:trPr>
          <w:trHeight w:val="2702"/>
        </w:trPr>
        <w:tc>
          <w:tcPr>
            <w:tcW w:w="2523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Балалардыңдербесәрекеті 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баяуқимылдыойындар</w:t>
            </w:r>
            <w:proofErr w:type="gramEnd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үстелүстіойындары, бейнелеуәрекеті, кітаптарқараужәнетағыбасқаәрекеттер)</w:t>
            </w:r>
          </w:p>
        </w:tc>
        <w:tc>
          <w:tcPr>
            <w:tcW w:w="2410" w:type="dxa"/>
            <w:vAlign w:val="center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:rsidR="00C21A1B" w:rsidRPr="00C21A1B" w:rsidRDefault="00C21A1B" w:rsidP="00C21A1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A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Құрылымдалған  ойын:</w:t>
            </w:r>
            <w:r w:rsidRPr="00C21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 бейнесін </w:t>
            </w:r>
            <w:r w:rsidRPr="00C21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тап» </w:t>
            </w:r>
          </w:p>
          <w:p w:rsidR="00E16BE3" w:rsidRPr="00C72C81" w:rsidRDefault="00C21A1B" w:rsidP="00C21A1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Суреттегі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 бейнесінің </w:t>
            </w:r>
            <w:r w:rsidRPr="00C21A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жартысын тауып, орналастырады.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әлеуметтікіс-әрекеті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0" w:type="dxa"/>
          </w:tcPr>
          <w:p w:rsidR="005970E8" w:rsidRPr="005970E8" w:rsidRDefault="005970E8" w:rsidP="005970E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970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Еркін  ойын:</w:t>
            </w:r>
          </w:p>
          <w:p w:rsidR="005970E8" w:rsidRPr="005970E8" w:rsidRDefault="005970E8" w:rsidP="00597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7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«Құрылысшылар</w:t>
            </w:r>
            <w:r w:rsidRPr="005970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E16BE3" w:rsidRPr="00C72C81" w:rsidRDefault="005970E8" w:rsidP="005970E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7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Құрастырғыштарымен құрап ойнайды.</w:t>
            </w: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іс-әрекеті</w:t>
            </w: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762" w:type="dxa"/>
          </w:tcPr>
          <w:p w:rsidR="005970E8" w:rsidRPr="005970E8" w:rsidRDefault="005970E8" w:rsidP="005970E8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ab"/>
                <w:rFonts w:eastAsiaTheme="majorEastAsia"/>
                <w:color w:val="000000"/>
                <w:lang w:val="kk-KZ"/>
              </w:rPr>
            </w:pPr>
            <w:r w:rsidRPr="002E0E17">
              <w:rPr>
                <w:rStyle w:val="ab"/>
                <w:rFonts w:eastAsiaTheme="majorEastAsia"/>
                <w:b w:val="0"/>
                <w:color w:val="000000"/>
                <w:lang w:val="kk-KZ"/>
              </w:rPr>
              <w:t>Еркін ойын:</w:t>
            </w:r>
            <w:r w:rsidRPr="005970E8">
              <w:rPr>
                <w:bCs/>
                <w:color w:val="000000"/>
                <w:shd w:val="clear" w:color="auto" w:fill="FFFFFF"/>
                <w:lang w:val="kk-KZ"/>
              </w:rPr>
              <w:t>«Жалпы атауын ата»</w:t>
            </w:r>
          </w:p>
          <w:p w:rsidR="00E16BE3" w:rsidRPr="00C72C81" w:rsidRDefault="005970E8" w:rsidP="005970E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0E17">
              <w:rPr>
                <w:rStyle w:val="ab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  <w:lang w:val="kk-KZ"/>
              </w:rPr>
              <w:t>Шарты:</w:t>
            </w:r>
            <w:r w:rsidRPr="005970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Бал</w:t>
            </w:r>
            <w:r w:rsidRPr="005970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алар әртүрлі суреттерді көріп,сол суреттің ішінен бірдей заттарды тауып бір сөзбен атайды мысалы:ағаштар, гүлдер,жемістер, көкөністер.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әлеуметтікіс-әрекеті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E16BE3" w:rsidRPr="00C72C81" w:rsidTr="00392500">
        <w:tc>
          <w:tcPr>
            <w:tcW w:w="2523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Таңертенгіжаттығу</w:t>
            </w:r>
          </w:p>
        </w:tc>
        <w:tc>
          <w:tcPr>
            <w:tcW w:w="12968" w:type="dxa"/>
            <w:gridSpan w:val="5"/>
          </w:tcPr>
          <w:p w:rsidR="00E16BE3" w:rsidRDefault="00FA5F77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№10-шы таңертеңгі жаттығу кешені</w:t>
            </w:r>
          </w:p>
          <w:p w:rsidR="00A25CAC" w:rsidRPr="00C72C81" w:rsidRDefault="00A25CAC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BE3" w:rsidRPr="00C72C81" w:rsidTr="00392500">
        <w:tc>
          <w:tcPr>
            <w:tcW w:w="2523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Таңғы ас</w:t>
            </w:r>
          </w:p>
        </w:tc>
        <w:tc>
          <w:tcPr>
            <w:tcW w:w="12968" w:type="dxa"/>
            <w:gridSpan w:val="5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Таңғы ас алдындақолдарынсуменсабындапжуумәдениетінқалыптастыру. </w:t>
            </w:r>
          </w:p>
          <w:p w:rsidR="00E16BE3" w:rsidRPr="005970E8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Өзорнынтауыпотыру. Таза жәнеұқыптытамақтануды, қасықты  дұрысұстауды, тамақтанғанкезіндеауызынжауыпотырып, асықпайәбденшайнаудыүйрету. Тамақтаныпболғаннанкейіналғысайту</w:t>
            </w:r>
          </w:p>
        </w:tc>
      </w:tr>
      <w:tr w:rsidR="00E16BE3" w:rsidRPr="00C72C81" w:rsidTr="00392500">
        <w:tc>
          <w:tcPr>
            <w:tcW w:w="2523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Ұйымдастырылғаніс-әрекетке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2968" w:type="dxa"/>
            <w:gridSpan w:val="5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Шаттықшеңбері 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ірлескенжоспарларды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мәселелердіталқылау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қызығушылықтарыбойыншаәрекеттүрінтаңдаужәне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б. 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Ұйымдастырылғанісәрекеттақырыбына с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әйкес ж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аттағантақпақтыесінетүсіріп, қайталапайту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E16BE3" w:rsidRPr="00AA5DB7" w:rsidTr="00392500">
        <w:trPr>
          <w:trHeight w:val="70"/>
        </w:trPr>
        <w:tc>
          <w:tcPr>
            <w:tcW w:w="2523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Білім беру 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ұйымының кестесі бойынша 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йымдастырылғаніс-әрекет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E16BE3" w:rsidRPr="00C72C81" w:rsidRDefault="00E16BE3" w:rsidP="00A25CA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</w:tcPr>
          <w:p w:rsidR="00E15833" w:rsidRDefault="00E15833" w:rsidP="00E15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Музыка </w:t>
            </w:r>
          </w:p>
          <w:p w:rsidR="00E15833" w:rsidRPr="00C72C81" w:rsidRDefault="00E15833" w:rsidP="00E1583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жетекшісінің жоспары бойынша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E15833" w:rsidRPr="00C72C81" w:rsidRDefault="00E15833" w:rsidP="00E158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«Көрікті қыс»</w:t>
            </w:r>
          </w:p>
          <w:p w:rsidR="00E15833" w:rsidRPr="00C72C81" w:rsidRDefault="00E15833" w:rsidP="00E15833">
            <w:pP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C72C81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Шарты: Қыс мезгіліне байланысты сұрақтар мен жұмбақтарға жауап береді 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(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дамыту, көркем әдебиет, қоршаған ортамен таныстыру)</w:t>
            </w:r>
          </w:p>
          <w:p w:rsidR="00E15833" w:rsidRPr="00C72C81" w:rsidRDefault="00E15833" w:rsidP="00E15833">
            <w:pPr>
              <w:pStyle w:val="aa"/>
              <w:spacing w:before="0" w:beforeAutospacing="0" w:after="0" w:afterAutospacing="0"/>
              <w:rPr>
                <w:lang w:val="kk-KZ"/>
              </w:rPr>
            </w:pPr>
            <w:r w:rsidRPr="00C72C81">
              <w:rPr>
                <w:lang w:val="kk-KZ"/>
              </w:rPr>
              <w:t>«Қыс қызығы»</w:t>
            </w:r>
          </w:p>
          <w:p w:rsidR="00E15833" w:rsidRPr="00C72C81" w:rsidRDefault="00E15833" w:rsidP="00E1583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Шарты:дәстүрден тыс әдістерді пайдаланып қыс мезгілінің суретін салады, жапсырып, құрастырады.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</w:p>
          <w:p w:rsidR="00E15833" w:rsidRPr="00C72C81" w:rsidRDefault="00E15833" w:rsidP="00E15833">
            <w:pPr>
              <w:pStyle w:val="aa"/>
              <w:spacing w:before="0" w:beforeAutospacing="0" w:after="0" w:afterAutospacing="0"/>
              <w:rPr>
                <w:lang w:val="kk-KZ"/>
              </w:rPr>
            </w:pPr>
            <w:r w:rsidRPr="00C72C81">
              <w:rPr>
                <w:b/>
                <w:bCs/>
                <w:lang w:val="kk-KZ"/>
              </w:rPr>
              <w:t>(</w:t>
            </w:r>
            <w:r>
              <w:rPr>
                <w:b/>
                <w:bCs/>
                <w:lang w:val="kk-KZ"/>
              </w:rPr>
              <w:t>сенсорика</w:t>
            </w:r>
            <w:r w:rsidRPr="00C72C81">
              <w:rPr>
                <w:b/>
                <w:bCs/>
                <w:lang w:val="kk-KZ"/>
              </w:rPr>
              <w:t>, сурет салу, жапсыру, мүсіндеу,құрастыру)</w:t>
            </w:r>
            <w:r w:rsidRPr="00C72C81">
              <w:rPr>
                <w:lang w:val="kk-KZ"/>
              </w:rPr>
              <w:t> </w:t>
            </w:r>
          </w:p>
          <w:p w:rsidR="00E15833" w:rsidRPr="00C72C81" w:rsidRDefault="00E15833" w:rsidP="00E15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Сергіту сәті 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шынықтыру, музыка)</w:t>
            </w:r>
          </w:p>
          <w:p w:rsidR="00E15833" w:rsidRPr="00C72C81" w:rsidRDefault="00E15833" w:rsidP="00E15833">
            <w:pPr>
              <w:pStyle w:val="aa"/>
              <w:spacing w:before="0" w:beforeAutospacing="0" w:after="0" w:afterAutospacing="0"/>
              <w:rPr>
                <w:lang w:val="kk-KZ"/>
              </w:rPr>
            </w:pPr>
            <w:r w:rsidRPr="00C72C81">
              <w:rPr>
                <w:lang w:val="kk-KZ"/>
              </w:rPr>
              <w:t>«Ақ ұлпа қар»</w:t>
            </w:r>
          </w:p>
          <w:p w:rsidR="00E15833" w:rsidRPr="00C72C81" w:rsidRDefault="00E15833" w:rsidP="00E15833">
            <w:pPr>
              <w:pStyle w:val="aa"/>
              <w:spacing w:before="0" w:beforeAutospacing="0" w:after="0" w:afterAutospacing="0"/>
              <w:rPr>
                <w:lang w:val="kk-KZ"/>
              </w:rPr>
            </w:pPr>
            <w:r w:rsidRPr="00C72C81">
              <w:rPr>
                <w:lang w:val="kk-KZ"/>
              </w:rPr>
              <w:t>Шарты: Қағаздан жасалған қармен ойын</w:t>
            </w:r>
          </w:p>
          <w:p w:rsidR="00E16BE3" w:rsidRPr="00C72C81" w:rsidRDefault="00E15833" w:rsidP="00E1583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Таңдауы бойынша орталықтарда ауысып жұмыс жасау.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E15833" w:rsidRDefault="00E15833" w:rsidP="00E15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Дене шынықтыру</w:t>
            </w:r>
          </w:p>
          <w:p w:rsidR="00E15833" w:rsidRDefault="00E15833" w:rsidP="00E15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15833" w:rsidRDefault="00E15833" w:rsidP="00E15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15833" w:rsidRPr="00C72C81" w:rsidRDefault="00E15833" w:rsidP="00E15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15833" w:rsidRPr="00C72C81" w:rsidRDefault="00E15833" w:rsidP="00E1583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«Қызықты оқиғалар»</w:t>
            </w:r>
          </w:p>
          <w:p w:rsidR="00E15833" w:rsidRPr="00C72C81" w:rsidRDefault="00E15833" w:rsidP="00E1583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Шарты: </w:t>
            </w:r>
            <w:r w:rsidRPr="00C72C81">
              <w:rPr>
                <w:rStyle w:val="s0"/>
                <w:sz w:val="24"/>
                <w:szCs w:val="24"/>
                <w:lang w:val="kk-KZ"/>
              </w:rPr>
              <w:t>Оқиғаны эмоционалды қабылдайды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Өздерінің болған қызықтарын айтады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(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сөйлеуді дамыту,   қоршаған ортамен таныстыру)</w:t>
            </w:r>
          </w:p>
          <w:p w:rsidR="00E15833" w:rsidRPr="00C72C81" w:rsidRDefault="00E15833" w:rsidP="00E158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C72C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Қызықты қыс» </w:t>
            </w:r>
          </w:p>
          <w:p w:rsidR="00E15833" w:rsidRPr="00C72C81" w:rsidRDefault="00E15833" w:rsidP="00E15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Шарты: </w:t>
            </w:r>
            <w:r w:rsidRPr="00C72C81">
              <w:rPr>
                <w:rStyle w:val="s0"/>
                <w:sz w:val="24"/>
                <w:szCs w:val="24"/>
                <w:lang w:val="kk-KZ"/>
              </w:rPr>
              <w:t>Суреттердің ішінен қысқы ойындардың суретін табады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сенсорика,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сурет салу, жапсыру, мүсіндеу, құрастыру)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E15833" w:rsidRPr="00C72C81" w:rsidRDefault="00E15833" w:rsidP="00E1583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Сергіту сәті </w:t>
            </w:r>
          </w:p>
          <w:p w:rsidR="00E15833" w:rsidRPr="00C72C81" w:rsidRDefault="00E15833" w:rsidP="00E1583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шынықтыру,</w:t>
            </w:r>
          </w:p>
          <w:p w:rsidR="00E15833" w:rsidRPr="00C72C81" w:rsidRDefault="00E15833" w:rsidP="00E1583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музыка)</w:t>
            </w:r>
          </w:p>
          <w:p w:rsidR="00E15833" w:rsidRPr="00C72C81" w:rsidRDefault="00E15833" w:rsidP="00E158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15833" w:rsidRPr="00C72C81" w:rsidRDefault="00E15833" w:rsidP="00E15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Таңдауы бойынша орталықтарда ауысып жұмыс жасайды </w:t>
            </w:r>
          </w:p>
          <w:p w:rsidR="00E16BE3" w:rsidRPr="00C72C81" w:rsidRDefault="00E16BE3" w:rsidP="002D091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2" w:type="dxa"/>
          </w:tcPr>
          <w:p w:rsidR="002D0917" w:rsidRPr="00C72C81" w:rsidRDefault="00E15833" w:rsidP="002D091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2D0917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«Қолғап» ертегі</w:t>
            </w:r>
          </w:p>
          <w:p w:rsidR="002D0917" w:rsidRPr="00C72C81" w:rsidRDefault="002D0917" w:rsidP="002D091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Шарты: Ертегіні қайталайды, кейіпкерлерді атайды</w:t>
            </w:r>
          </w:p>
          <w:p w:rsidR="002D0917" w:rsidRPr="00C72C81" w:rsidRDefault="002D0917" w:rsidP="002D091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(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әдебиет, қоршаған ортамен таныстыру)</w:t>
            </w:r>
          </w:p>
          <w:p w:rsidR="002D0917" w:rsidRPr="00C72C81" w:rsidRDefault="002D0917" w:rsidP="002D0917">
            <w:pPr>
              <w:pStyle w:val="aa"/>
              <w:shd w:val="clear" w:color="auto" w:fill="FFFFFF" w:themeFill="background1"/>
              <w:spacing w:before="0" w:beforeAutospacing="0" w:after="0" w:afterAutospacing="0"/>
              <w:rPr>
                <w:b/>
                <w:lang w:val="kk-KZ"/>
              </w:rPr>
            </w:pPr>
            <w:r w:rsidRPr="00C72C81">
              <w:rPr>
                <w:rStyle w:val="ab"/>
                <w:rFonts w:eastAsiaTheme="majorEastAsia"/>
                <w:b w:val="0"/>
                <w:lang w:val="kk-KZ"/>
              </w:rPr>
              <w:t>«Кейіпкерлерді ретімен орналастыр» </w:t>
            </w:r>
          </w:p>
          <w:p w:rsidR="002D0917" w:rsidRPr="00C72C81" w:rsidRDefault="002D0917" w:rsidP="002D091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Қиынды суреттерді құрастырып, қандай кейіпкер екенін атайды.</w:t>
            </w:r>
          </w:p>
          <w:p w:rsidR="002D0917" w:rsidRPr="00C72C81" w:rsidRDefault="002D0917" w:rsidP="002D091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</w:p>
          <w:p w:rsidR="002D0917" w:rsidRPr="00C72C81" w:rsidRDefault="002D0917" w:rsidP="002D091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сенсорика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құрастыру)</w:t>
            </w:r>
          </w:p>
          <w:p w:rsidR="002D0917" w:rsidRPr="00C72C81" w:rsidRDefault="002D0917" w:rsidP="002D09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Сергіту сәті 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(дене шынықтыру,музыка) 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«Ерегіде қонақта»</w:t>
            </w:r>
          </w:p>
          <w:p w:rsidR="002D0917" w:rsidRPr="00C72C81" w:rsidRDefault="002D0917" w:rsidP="002D091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Шарты</w:t>
            </w:r>
            <w:r w:rsidRPr="00C72C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Сүйікті кейіпкерлерін  эмоцияларын  көрсете  біледі. 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 сахналайды. Кейіпкерлерді ойнағанда мінез-құлқын бере біледі, интонациясын қабылдайды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16BE3" w:rsidRPr="00AA5DB7" w:rsidTr="00392500">
        <w:tc>
          <w:tcPr>
            <w:tcW w:w="2523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Серуенгедайындық</w:t>
            </w:r>
            <w:proofErr w:type="spellEnd"/>
          </w:p>
        </w:tc>
        <w:tc>
          <w:tcPr>
            <w:tcW w:w="12968" w:type="dxa"/>
            <w:gridSpan w:val="5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  ретімен киіндіру (ауа-райы жағдайына  байланысты), дұрыс киінуді бақылау 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өзіне-өзі қызмет ету дағдылары, ірі және ұсақ моториканы дамыту)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Қатармен жұптасып жүруді, қатарды бұзбауды  үйрету.</w:t>
            </w:r>
          </w:p>
        </w:tc>
      </w:tr>
      <w:tr w:rsidR="00E16BE3" w:rsidRPr="00C72C81" w:rsidTr="00392500">
        <w:trPr>
          <w:trHeight w:val="298"/>
        </w:trPr>
        <w:tc>
          <w:tcPr>
            <w:tcW w:w="2523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2410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</w:tcPr>
          <w:p w:rsidR="00E16BE3" w:rsidRPr="00C72C81" w:rsidRDefault="00C72C81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№1</w:t>
            </w:r>
            <w:r w:rsidR="00E16BE3"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E16BE3" w:rsidRPr="00C72C81" w:rsidRDefault="00C72C81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№2</w:t>
            </w:r>
            <w:r w:rsidR="00E16BE3"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62" w:type="dxa"/>
          </w:tcPr>
          <w:p w:rsidR="00E16BE3" w:rsidRPr="00C72C81" w:rsidRDefault="00C72C81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№3</w:t>
            </w:r>
            <w:r w:rsidR="00E16BE3"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</w:tc>
      </w:tr>
      <w:tr w:rsidR="00E16BE3" w:rsidRPr="00AA5DB7" w:rsidTr="00392500">
        <w:tc>
          <w:tcPr>
            <w:tcW w:w="2523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968" w:type="dxa"/>
            <w:gridSpan w:val="5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Топқа оралу кезінде </w:t>
            </w:r>
            <w:r w:rsidRPr="00C72C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тұруды дағдыландыру</w:t>
            </w:r>
            <w:r w:rsidRPr="00C72C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аралықты сақтай отырып 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жүруді үйрету. Топта киетін аяқ киімдерін өз бетінше ауыстырып, киюін қалыптастыру. Тақпақтар, әндер, санамақтар  және т.б. жаттау 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дербес ойын әрекеті)</w:t>
            </w:r>
          </w:p>
        </w:tc>
      </w:tr>
      <w:tr w:rsidR="00E16BE3" w:rsidRPr="00AA5DB7" w:rsidTr="00392500">
        <w:tc>
          <w:tcPr>
            <w:tcW w:w="2523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Түскі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968" w:type="dxa"/>
            <w:gridSpan w:val="5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Түскі  ас алдында гигеналық шараларды  орындау: қолды дұрыс жуу, өз орамалының орнын білу,  қолды дұрыс сүрту, орамалды ілу көркем сөз қолдану, мысалы «Сылдырлайды мөлдір су, мөлдір суға қолыңды жу»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Тамақтану (өз орнын білу,  дұрыс отыру, асхана құралдарын дұрыс ұстай білу,  ұқыпты тамақтану,  сөйлеспеу, алғыс айту) 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Батам, батам, батпасын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 жерде жатпасын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Асымызға адалдық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Басымызға амандық. 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E16BE3" w:rsidRPr="00C72C81" w:rsidTr="00392500">
        <w:tc>
          <w:tcPr>
            <w:tcW w:w="2523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Күндізгіұйқы</w:t>
            </w:r>
            <w:proofErr w:type="spellEnd"/>
          </w:p>
        </w:tc>
        <w:tc>
          <w:tcPr>
            <w:tcW w:w="12968" w:type="dxa"/>
            <w:gridSpan w:val="5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Тамақтан соң ауыздарын сумен шаюды қалыптастыру.</w:t>
            </w:r>
          </w:p>
          <w:p w:rsidR="00E16BE3" w:rsidRPr="00C72C81" w:rsidRDefault="00E16BE3" w:rsidP="00C72C81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өзіне-өзі қызмет ету дағдылары, ірі және ұсақ моториканы дамыту)</w:t>
            </w:r>
          </w:p>
          <w:p w:rsidR="00E16BE3" w:rsidRPr="00C72C81" w:rsidRDefault="00E16BE3" w:rsidP="00C72C81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  тыныш ұйықтауы үшін баяу «Әлди, әлди, бөпешім» әнінің музыкасын тыңдату. «Қолғап»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ертегісін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оқып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E16BE3" w:rsidRPr="00AA5DB7" w:rsidTr="00392500">
        <w:tc>
          <w:tcPr>
            <w:tcW w:w="2523" w:type="dxa"/>
            <w:tcBorders>
              <w:bottom w:val="single" w:sz="4" w:space="0" w:color="auto"/>
            </w:tcBorders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Біртіндеп ұйқыдан ояту,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сауықтыру шаралары</w:t>
            </w:r>
          </w:p>
        </w:tc>
        <w:tc>
          <w:tcPr>
            <w:tcW w:w="12968" w:type="dxa"/>
            <w:gridSpan w:val="5"/>
            <w:tcBorders>
              <w:bottom w:val="nil"/>
            </w:tcBorders>
          </w:tcPr>
          <w:p w:rsidR="00E16BE3" w:rsidRPr="00C72C81" w:rsidRDefault="00E16BE3" w:rsidP="00C72C81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орындарында отырып керілу, тыныстау  жаттығуларын жасату. (дене жаттығулар мен белсенділігі)</w:t>
            </w:r>
          </w:p>
          <w:p w:rsidR="00E16BE3" w:rsidRPr="00C72C81" w:rsidRDefault="00E16BE3" w:rsidP="00C72C81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Киімдерін реттілікпен өздігінен киіну. Түймелерін түймелеу, сырмаларын сыру, аяқ киімдерін дұрыс киюді үйрету. (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өзіне-өзі қызмет ету дағдылары, ірі және ұсақ моториканы дамыту)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Қолдарын жуу, құрғатып сүрту, сүлгіні өз орнына іліп қоюды үйрету.</w:t>
            </w:r>
            <w:r w:rsidRPr="00121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(мәдени-гигиеналық  дағдылар</w:t>
            </w:r>
            <w:r w:rsidRPr="00121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).  </w:t>
            </w:r>
          </w:p>
        </w:tc>
      </w:tr>
      <w:tr w:rsidR="00C72C81" w:rsidRPr="00C72C81" w:rsidTr="00392500">
        <w:tc>
          <w:tcPr>
            <w:tcW w:w="2523" w:type="dxa"/>
            <w:tcBorders>
              <w:top w:val="single" w:sz="4" w:space="0" w:color="auto"/>
            </w:tcBorders>
          </w:tcPr>
          <w:p w:rsidR="00C72C81" w:rsidRPr="00C72C81" w:rsidRDefault="00C72C81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 дербес әрекеті </w:t>
            </w:r>
          </w:p>
          <w:p w:rsidR="00C72C81" w:rsidRPr="00C72C81" w:rsidRDefault="00C72C8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72C81" w:rsidRPr="00C72C81" w:rsidRDefault="00C72C8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72C81" w:rsidRPr="00C72C81" w:rsidRDefault="00C72C8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72C81" w:rsidRPr="00C72C81" w:rsidRDefault="00C72C8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Үстел-үсті ойыны: «Қар ұлпалары»</w:t>
            </w:r>
          </w:p>
          <w:p w:rsidR="00C72C81" w:rsidRPr="00C72C81" w:rsidRDefault="00C72C8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Бөліктерін табады </w:t>
            </w: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іс-әрекеті</w:t>
            </w: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0" w:type="dxa"/>
          </w:tcPr>
          <w:p w:rsidR="00C72C81" w:rsidRPr="00C72C81" w:rsidRDefault="00C72C8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«Кітап әлемі»</w:t>
            </w:r>
          </w:p>
          <w:p w:rsidR="00C72C81" w:rsidRPr="00C72C81" w:rsidRDefault="00C72C8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Шарты:Кітап бұрышынан Қазақстан туралы кітаптарды қарайды</w:t>
            </w:r>
          </w:p>
          <w:p w:rsidR="00C72C81" w:rsidRPr="00C72C81" w:rsidRDefault="00C72C8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  <w:tc>
          <w:tcPr>
            <w:tcW w:w="2762" w:type="dxa"/>
          </w:tcPr>
          <w:p w:rsidR="00C72C81" w:rsidRPr="00C72C81" w:rsidRDefault="00C72C81" w:rsidP="00C72C8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Үстел-үсті ойыны: «Биік және аласа</w:t>
            </w:r>
            <w:r w:rsidRPr="00C72C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C72C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Шарты:</w:t>
            </w:r>
            <w:r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 Құрастырғыштар мен ойын </w:t>
            </w:r>
          </w:p>
          <w:p w:rsidR="00C72C81" w:rsidRPr="00C72C81" w:rsidRDefault="00C72C8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іс-әрекеті</w:t>
            </w: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E16BE3" w:rsidRPr="00AA5DB7" w:rsidTr="00392500">
        <w:tc>
          <w:tcPr>
            <w:tcW w:w="2523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Бесін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968" w:type="dxa"/>
            <w:gridSpan w:val="5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Кезекшілердің жұмысы ( асхана құралдарын, майлықтарды үстелге қою, соңынан жинау)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және ұқыпты тамақтану. Тамақтану мәденетін қалыптастыру. Асты тауысып жеуге үйрету.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мәдени-гигеналық дағдылар, өзіне-өзі қызмет ету, еңбек әрекеті)</w:t>
            </w:r>
          </w:p>
        </w:tc>
      </w:tr>
      <w:tr w:rsidR="00717628" w:rsidRPr="00C72C81" w:rsidTr="00392500">
        <w:tc>
          <w:tcPr>
            <w:tcW w:w="2523" w:type="dxa"/>
          </w:tcPr>
          <w:p w:rsidR="00717628" w:rsidRPr="00C72C81" w:rsidRDefault="00717628" w:rsidP="0071762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Балаларменжекежұмыс</w:t>
            </w:r>
            <w:proofErr w:type="spellEnd"/>
          </w:p>
        </w:tc>
        <w:tc>
          <w:tcPr>
            <w:tcW w:w="2410" w:type="dxa"/>
          </w:tcPr>
          <w:p w:rsidR="00717628" w:rsidRPr="00C72C81" w:rsidRDefault="00717628" w:rsidP="0071762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717628" w:rsidRPr="00C72C81" w:rsidRDefault="00717628" w:rsidP="0071762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17628" w:rsidRPr="00C72C81" w:rsidRDefault="00BE46BD" w:rsidP="0071762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Дәрия </w:t>
            </w:r>
            <w:r w:rsidR="00717628" w:rsidRPr="00663595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м</w:t>
            </w:r>
            <w:r w:rsidR="00717628" w:rsidRPr="0066359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үсіндеудің әртүрлі тәсілдерін пайдалану дағдыларын қалыптастыру;</w:t>
            </w:r>
          </w:p>
        </w:tc>
        <w:tc>
          <w:tcPr>
            <w:tcW w:w="2410" w:type="dxa"/>
          </w:tcPr>
          <w:p w:rsidR="00717628" w:rsidRPr="00C72C81" w:rsidRDefault="00BE46BD" w:rsidP="0071762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Азима</w:t>
            </w:r>
            <w:r w:rsidR="00717628" w:rsidRPr="00663595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м</w:t>
            </w:r>
            <w:r w:rsidR="00717628" w:rsidRPr="0066359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узыкалық және шулы ойыншықтардың, балаларға арналған аспаптардың дыбысталуын ажырату дағдыларын қалыптастыру;</w:t>
            </w:r>
          </w:p>
        </w:tc>
        <w:tc>
          <w:tcPr>
            <w:tcW w:w="2762" w:type="dxa"/>
          </w:tcPr>
          <w:p w:rsidR="00717628" w:rsidRPr="00C72C81" w:rsidRDefault="00BE46BD" w:rsidP="0071762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Амир </w:t>
            </w:r>
            <w:r w:rsidR="00717628" w:rsidRPr="00C72C8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ересектерменбіргеденежаттығуларынорында</w:t>
            </w:r>
            <w:r w:rsidR="00717628"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баул</w:t>
            </w:r>
            <w:r w:rsidR="0071762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="00717628" w:rsidRPr="00C72C8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;</w:t>
            </w:r>
          </w:p>
        </w:tc>
      </w:tr>
      <w:tr w:rsidR="00E16BE3" w:rsidRPr="00AA5DB7" w:rsidTr="00392500">
        <w:tc>
          <w:tcPr>
            <w:tcW w:w="2523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Серуенгедайындық</w:t>
            </w:r>
          </w:p>
        </w:tc>
        <w:tc>
          <w:tcPr>
            <w:tcW w:w="12968" w:type="dxa"/>
            <w:gridSpan w:val="5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Киімдерін реттілік сақтап дұрыс киінуге үйрету. Достарына  көмектесу.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C72C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аралықты сақтай отырып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жүруді үйрету. (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дамыту, өзіне-өзі қызмет ету дағдылары, ірі және ұсақ моториканы дамыту)</w:t>
            </w:r>
          </w:p>
        </w:tc>
      </w:tr>
      <w:tr w:rsidR="00E16BE3" w:rsidRPr="00AA5DB7" w:rsidTr="00392500">
        <w:tc>
          <w:tcPr>
            <w:tcW w:w="2523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2410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E16BE3" w:rsidRPr="00C72C81" w:rsidRDefault="00E16BE3" w:rsidP="00C72C81">
            <w:pPr>
              <w:shd w:val="clear" w:color="auto" w:fill="FFFFFF" w:themeFill="background1"/>
              <w:ind w:left="-142"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ойын: 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 жақсы қасиеттерді ата»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Балалар допты кез-келген «жақсы қасиет»   айтылған кезде ғана ұстап алуы тиіс </w:t>
            </w:r>
            <w:r w:rsidRPr="00C72C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</w:tc>
        <w:tc>
          <w:tcPr>
            <w:tcW w:w="2410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ойын: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«Орамал тастамақ»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Артына орамал тастағанын сезбеген бала тақпақ немесе өлең айтады </w:t>
            </w:r>
            <w:r w:rsidRPr="00C72C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 </w:t>
            </w:r>
          </w:p>
        </w:tc>
        <w:tc>
          <w:tcPr>
            <w:tcW w:w="2762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Қ/о: «Ақ қоян»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 Балаларды жылдамдыққа, ептілікке баулу </w:t>
            </w:r>
            <w:r w:rsidRPr="00C72C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 </w:t>
            </w:r>
          </w:p>
        </w:tc>
      </w:tr>
      <w:tr w:rsidR="00392500" w:rsidRPr="00AA5DB7" w:rsidTr="00392500">
        <w:tc>
          <w:tcPr>
            <w:tcW w:w="2523" w:type="dxa"/>
          </w:tcPr>
          <w:p w:rsidR="00392500" w:rsidRDefault="0039250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968" w:type="dxa"/>
            <w:gridSpan w:val="5"/>
          </w:tcPr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Топқа оралу кезінде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тұруды дағдыландыру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аралықты сақтай отырып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жүруді үйрету. Топта киетін аяқ киімдерін өз бетінше ауыстырып, киюін қалыптастыру. Тақпақтар, әндер, санамақтар  және т.б. жаттау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дербес ойын әрекеті)</w:t>
            </w:r>
          </w:p>
        </w:tc>
      </w:tr>
      <w:tr w:rsidR="00392500" w:rsidRPr="00AA5DB7" w:rsidTr="00392500">
        <w:tc>
          <w:tcPr>
            <w:tcW w:w="2523" w:type="dxa"/>
          </w:tcPr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2968" w:type="dxa"/>
            <w:gridSpan w:val="5"/>
          </w:tcPr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Кешкі  ас алдында гигеналық шараларды  орындау: қолды дұрыс жуу, өз орамалының орнын білу,  қолды дұрыс сүрту, орамалды ілу көркем сөз қолдану, мысалы «Сылдырлайды мөлдір су, мөлдір суға қолыңды жу»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Тамақтану (өз орнын білу,  дұрыс отыру, асхана құралдарын дұрыс ұстай білу,  ұқыпты тамақтану,  сөйлеспеу, алғыс айту) 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Батам, батам, батпасын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 жерде жатпасын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Асымызға адалдық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Басымызға амандық.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E16BE3" w:rsidRPr="00AA5DB7" w:rsidTr="00392500">
        <w:tc>
          <w:tcPr>
            <w:tcW w:w="2523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Балалардыңүйгеқайтуы</w:t>
            </w:r>
            <w:proofErr w:type="spellEnd"/>
          </w:p>
        </w:tc>
        <w:tc>
          <w:tcPr>
            <w:tcW w:w="2410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E16BE3" w:rsidRPr="00EE36B9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отбасында өздері  не істей алатындары туралы әңгімелесу.</w:t>
            </w:r>
          </w:p>
        </w:tc>
        <w:tc>
          <w:tcPr>
            <w:tcW w:w="2410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Ата-аналарменбаланыңбалабақшабейімделуітуралыкеңес беру</w:t>
            </w:r>
          </w:p>
        </w:tc>
        <w:tc>
          <w:tcPr>
            <w:tcW w:w="2762" w:type="dxa"/>
          </w:tcPr>
          <w:p w:rsidR="00E16BE3" w:rsidRPr="00C72C81" w:rsidRDefault="00E16BE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Ата-аналарға баланың денсаулығын сақтау жөнінде кеңес беру</w:t>
            </w:r>
          </w:p>
        </w:tc>
      </w:tr>
    </w:tbl>
    <w:p w:rsidR="00417C14" w:rsidRDefault="00417C14" w:rsidP="00417C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21CF9" w:rsidRDefault="00417C14" w:rsidP="00417C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6047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 w:rsidR="00392500">
        <w:rPr>
          <w:rFonts w:ascii="Times New Roman" w:hAnsi="Times New Roman" w:cs="Times New Roman"/>
          <w:sz w:val="24"/>
          <w:szCs w:val="24"/>
          <w:lang w:val="kk-KZ"/>
        </w:rPr>
        <w:t>С.И.Бекбосынова, Г.А.Джумабаева</w:t>
      </w:r>
    </w:p>
    <w:p w:rsidR="00121CF9" w:rsidRDefault="00121CF9" w:rsidP="00417C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17C14" w:rsidRDefault="00417C14" w:rsidP="00417C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6047">
        <w:rPr>
          <w:rFonts w:ascii="Times New Roman" w:hAnsi="Times New Roman" w:cs="Times New Roman"/>
          <w:sz w:val="24"/>
          <w:szCs w:val="24"/>
          <w:lang w:val="kk-KZ"/>
        </w:rPr>
        <w:t>Тексерілді___________әдіскер: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2500">
        <w:rPr>
          <w:rFonts w:ascii="Times New Roman" w:hAnsi="Times New Roman" w:cs="Times New Roman"/>
          <w:sz w:val="24"/>
          <w:szCs w:val="24"/>
          <w:lang w:val="kk-KZ"/>
        </w:rPr>
        <w:t>Н.А:Балгабаева</w:t>
      </w:r>
    </w:p>
    <w:p w:rsidR="00121CF9" w:rsidRPr="00CA6047" w:rsidRDefault="00121CF9" w:rsidP="00417C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0B57" w:rsidRPr="00095CD7" w:rsidRDefault="00A70B57" w:rsidP="00A70B57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00EFF" w:rsidRPr="00C72C81" w:rsidRDefault="00600EFF" w:rsidP="00C72C81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  <w:r w:rsidRPr="00C72C81">
        <w:rPr>
          <w:sz w:val="24"/>
          <w:szCs w:val="24"/>
        </w:rPr>
        <w:t>Тәрбиелеу-білімберупроцесініңциклограммасы</w:t>
      </w:r>
    </w:p>
    <w:p w:rsidR="00392500" w:rsidRPr="00AE6392" w:rsidRDefault="00392500" w:rsidP="00392500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C72C81">
        <w:rPr>
          <w:b/>
          <w:sz w:val="24"/>
          <w:szCs w:val="24"/>
        </w:rPr>
        <w:t>Білімберуұйымы</w:t>
      </w:r>
      <w:r>
        <w:rPr>
          <w:b/>
          <w:sz w:val="24"/>
          <w:szCs w:val="24"/>
        </w:rPr>
        <w:t xml:space="preserve">: </w:t>
      </w:r>
      <w:r w:rsidRPr="00392500">
        <w:rPr>
          <w:sz w:val="24"/>
          <w:szCs w:val="24"/>
        </w:rPr>
        <w:t>«Айдана» бөбекжай -бақшасы</w:t>
      </w:r>
    </w:p>
    <w:p w:rsidR="00392500" w:rsidRPr="00C72C81" w:rsidRDefault="00392500" w:rsidP="00392500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C72C81">
        <w:rPr>
          <w:b/>
          <w:sz w:val="24"/>
          <w:szCs w:val="24"/>
        </w:rPr>
        <w:t>Топ:</w:t>
      </w:r>
      <w:r>
        <w:rPr>
          <w:sz w:val="24"/>
          <w:szCs w:val="24"/>
        </w:rPr>
        <w:t>Кіші</w:t>
      </w:r>
      <w:r w:rsidRPr="00C72C81">
        <w:rPr>
          <w:sz w:val="24"/>
          <w:szCs w:val="24"/>
        </w:rPr>
        <w:t xml:space="preserve"> «</w:t>
      </w:r>
      <w:r>
        <w:rPr>
          <w:sz w:val="24"/>
          <w:szCs w:val="24"/>
        </w:rPr>
        <w:t>Балауса</w:t>
      </w:r>
      <w:r w:rsidRPr="00C72C81">
        <w:rPr>
          <w:sz w:val="24"/>
          <w:szCs w:val="24"/>
        </w:rPr>
        <w:t xml:space="preserve">» тобы </w:t>
      </w:r>
    </w:p>
    <w:p w:rsidR="00392500" w:rsidRDefault="00600EFF" w:rsidP="00392500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C72C81">
        <w:rPr>
          <w:b/>
          <w:sz w:val="24"/>
          <w:szCs w:val="24"/>
        </w:rPr>
        <w:t>Балалардың жасы:</w:t>
      </w:r>
      <w:r w:rsidR="00E734EE">
        <w:rPr>
          <w:sz w:val="24"/>
          <w:szCs w:val="24"/>
        </w:rPr>
        <w:t>2</w:t>
      </w:r>
      <w:r w:rsidRPr="00C72C81">
        <w:rPr>
          <w:sz w:val="24"/>
          <w:szCs w:val="24"/>
        </w:rPr>
        <w:t xml:space="preserve"> жас</w:t>
      </w:r>
      <w:r w:rsidRPr="00C72C81">
        <w:rPr>
          <w:sz w:val="24"/>
          <w:szCs w:val="24"/>
        </w:rPr>
        <w:tab/>
      </w:r>
    </w:p>
    <w:p w:rsidR="00835BC2" w:rsidRPr="00C72C81" w:rsidRDefault="00AA5DB7" w:rsidP="00392500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>
        <w:rPr>
          <w:b/>
          <w:noProof/>
          <w:sz w:val="24"/>
          <w:szCs w:val="24"/>
          <w:lang w:val="ru-RU" w:eastAsia="ru-RU"/>
        </w:rPr>
        <w:pict>
          <v:line id="_x0000_s1029" style="position:absolute;z-index:-251655168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BJ1QTJ7QEAAJoDAAAOAAAAAAAAAAAAAAAAAC4CAABkcnMvZTJvRG9j&#10;LnhtbFBLAQItABQABgAIAAAAIQCmv0/J3QAAAAsBAAAPAAAAAAAAAAAAAAAAAEcEAABkcnMvZG93&#10;bnJldi54bWxQSwUGAAAAAAQABADzAAAAUQUAAAAA&#10;" strokeweight=".48pt">
            <w10:wrap anchorx="page"/>
          </v:line>
        </w:pict>
      </w:r>
      <w:r w:rsidR="00600EFF" w:rsidRPr="00C72C81">
        <w:rPr>
          <w:b/>
          <w:sz w:val="24"/>
          <w:szCs w:val="24"/>
        </w:rPr>
        <w:t>Жоспардыңқұрылукезеңі:</w:t>
      </w:r>
      <w:r w:rsidR="00C52475">
        <w:rPr>
          <w:sz w:val="24"/>
          <w:szCs w:val="24"/>
          <w:lang w:eastAsia="ru-RU"/>
        </w:rPr>
        <w:t>09-13 қаңтар</w:t>
      </w:r>
      <w:r w:rsidR="00EC791F">
        <w:rPr>
          <w:sz w:val="24"/>
          <w:szCs w:val="24"/>
          <w:lang w:eastAsia="ru-RU"/>
        </w:rPr>
        <w:t xml:space="preserve"> 202</w:t>
      </w:r>
      <w:r w:rsidR="00EC791F" w:rsidRPr="00C52475">
        <w:rPr>
          <w:sz w:val="24"/>
          <w:szCs w:val="24"/>
          <w:lang w:eastAsia="ru-RU"/>
        </w:rPr>
        <w:t>3</w:t>
      </w:r>
      <w:r w:rsidR="00600EFF" w:rsidRPr="00C72C81">
        <w:rPr>
          <w:sz w:val="24"/>
          <w:szCs w:val="24"/>
          <w:lang w:eastAsia="ru-RU"/>
        </w:rPr>
        <w:t xml:space="preserve"> ж.</w:t>
      </w:r>
      <w:r w:rsidR="00392500">
        <w:rPr>
          <w:sz w:val="24"/>
          <w:szCs w:val="24"/>
          <w:lang w:eastAsia="ru-RU"/>
        </w:rPr>
        <w:t xml:space="preserve"> </w:t>
      </w:r>
      <w:r w:rsidR="00835BC2" w:rsidRPr="00C72C81">
        <w:rPr>
          <w:b/>
          <w:sz w:val="24"/>
          <w:szCs w:val="24"/>
        </w:rPr>
        <w:t>2-</w:t>
      </w:r>
      <w:r w:rsidR="00835BC2" w:rsidRPr="00C72C81">
        <w:rPr>
          <w:sz w:val="24"/>
          <w:szCs w:val="24"/>
        </w:rPr>
        <w:t>апта</w:t>
      </w:r>
    </w:p>
    <w:tbl>
      <w:tblPr>
        <w:tblStyle w:val="a3"/>
        <w:tblW w:w="1583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053"/>
        <w:gridCol w:w="2393"/>
        <w:gridCol w:w="2747"/>
        <w:gridCol w:w="2693"/>
        <w:gridCol w:w="2552"/>
        <w:gridCol w:w="2393"/>
      </w:tblGrid>
      <w:tr w:rsidR="000B5C4B" w:rsidRPr="00392500" w:rsidTr="00B11C4A">
        <w:tc>
          <w:tcPr>
            <w:tcW w:w="3053" w:type="dxa"/>
          </w:tcPr>
          <w:p w:rsidR="007557C9" w:rsidRPr="00C72C81" w:rsidRDefault="007557C9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Күн тәртібінің кезеңдері  </w:t>
            </w:r>
          </w:p>
        </w:tc>
        <w:tc>
          <w:tcPr>
            <w:tcW w:w="2393" w:type="dxa"/>
          </w:tcPr>
          <w:p w:rsidR="007557C9" w:rsidRPr="00C72C81" w:rsidRDefault="007557C9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747" w:type="dxa"/>
          </w:tcPr>
          <w:p w:rsidR="007557C9" w:rsidRPr="00C72C81" w:rsidRDefault="007557C9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693" w:type="dxa"/>
          </w:tcPr>
          <w:p w:rsidR="007557C9" w:rsidRPr="00C72C81" w:rsidRDefault="007557C9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Сәрсенбі</w:t>
            </w:r>
          </w:p>
        </w:tc>
        <w:tc>
          <w:tcPr>
            <w:tcW w:w="2552" w:type="dxa"/>
          </w:tcPr>
          <w:p w:rsidR="007557C9" w:rsidRPr="00C72C81" w:rsidRDefault="007557C9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Бейсенбі</w:t>
            </w:r>
          </w:p>
          <w:p w:rsidR="007557C9" w:rsidRPr="00C72C81" w:rsidRDefault="007557C9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7557C9" w:rsidRPr="00C72C81" w:rsidRDefault="007557C9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Жұма</w:t>
            </w:r>
          </w:p>
          <w:p w:rsidR="007557C9" w:rsidRPr="00C72C81" w:rsidRDefault="007557C9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7C9" w:rsidRPr="00AA5DB7" w:rsidTr="00B11C4A">
        <w:tc>
          <w:tcPr>
            <w:tcW w:w="3053" w:type="dxa"/>
          </w:tcPr>
          <w:p w:rsidR="007557C9" w:rsidRPr="00C72C81" w:rsidRDefault="007557C9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 қабылдау</w:t>
            </w:r>
          </w:p>
        </w:tc>
        <w:tc>
          <w:tcPr>
            <w:tcW w:w="12778" w:type="dxa"/>
            <w:gridSpan w:val="5"/>
          </w:tcPr>
          <w:p w:rsidR="005F5B81" w:rsidRPr="00C72C81" w:rsidRDefault="007557C9" w:rsidP="00C72C81">
            <w:pPr>
              <w:shd w:val="clear" w:color="auto" w:fill="FFFFFF" w:themeFill="background1"/>
              <w:ind w:left="-142"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көтеріңкі көңіл-күймен қарсы алу. Балалар үшін жайлы жағдай жасау. Балаларға  тәрбиешінің  толық аты - жөнін  атап сәлемдесуді үйрету. Баланың бүгінгі көңіл күйі, оны не қызықтыратыны туралы сұрау, баланы жеке пікірін білдіруге тарту </w:t>
            </w:r>
            <w:r w:rsidR="005F5B81"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Д/О: </w:t>
            </w:r>
            <w:r w:rsidR="00835BC2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«Ауыл мен қала</w:t>
            </w:r>
            <w:r w:rsidR="005F5B81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557C9" w:rsidRPr="00C72C81" w:rsidRDefault="005F5B81" w:rsidP="00C72C81">
            <w:pPr>
              <w:shd w:val="clear" w:color="auto" w:fill="FFFFFF" w:themeFill="background1"/>
              <w:ind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</w:t>
            </w:r>
            <w:r w:rsidR="00835BC2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мен қала</w:t>
            </w:r>
            <w:r w:rsidR="00835BC2"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ның </w:t>
            </w:r>
            <w:r w:rsidR="00C524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қысқы </w:t>
            </w:r>
            <w:r w:rsidR="00835BC2"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айырмашылықтары </w:t>
            </w:r>
            <w:r w:rsidR="009B701C"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туралы  айтады</w:t>
            </w:r>
            <w:r w:rsidR="00C52475" w:rsidRPr="00C72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 w:rsidR="00C52475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әлеуметтікіс-әрекеті</w:t>
            </w:r>
            <w:r w:rsidR="00C52475" w:rsidRPr="00C72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7557C9" w:rsidRPr="00C72C81" w:rsidTr="00B11C4A">
        <w:tc>
          <w:tcPr>
            <w:tcW w:w="3053" w:type="dxa"/>
          </w:tcPr>
          <w:p w:rsidR="007557C9" w:rsidRPr="00C72C81" w:rsidRDefault="007557C9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Ата-аналарменәңгімелесу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7557C9" w:rsidRPr="00C72C81" w:rsidRDefault="007557C9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 беру</w:t>
            </w:r>
          </w:p>
        </w:tc>
        <w:tc>
          <w:tcPr>
            <w:tcW w:w="12778" w:type="dxa"/>
            <w:gridSpan w:val="5"/>
          </w:tcPr>
          <w:p w:rsidR="007557C9" w:rsidRPr="00C72C81" w:rsidRDefault="007557C9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Балалардыңкөңілкүйі, денсаулығыжайындаата-анаменәңгімелесу.</w:t>
            </w:r>
          </w:p>
          <w:p w:rsidR="007557C9" w:rsidRPr="00C72C81" w:rsidRDefault="007557C9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364" w:rsidRPr="00AA5DB7" w:rsidTr="00B11C4A">
        <w:tc>
          <w:tcPr>
            <w:tcW w:w="3053" w:type="dxa"/>
          </w:tcPr>
          <w:p w:rsidR="00C91364" w:rsidRPr="00C72C81" w:rsidRDefault="00C91364" w:rsidP="00C913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Балалардыңдербесәрекеті </w:t>
            </w:r>
          </w:p>
          <w:p w:rsidR="00C91364" w:rsidRPr="00C72C81" w:rsidRDefault="00C91364" w:rsidP="00C9136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баяуқимылдыойындар</w:t>
            </w:r>
            <w:proofErr w:type="gramEnd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үстелүстіойындары, бейнелеуәрекеті, кітаптарқараужәнетағыбасқаәрекеттер)</w:t>
            </w:r>
          </w:p>
        </w:tc>
        <w:tc>
          <w:tcPr>
            <w:tcW w:w="2393" w:type="dxa"/>
          </w:tcPr>
          <w:p w:rsidR="00C91364" w:rsidRPr="00C72C81" w:rsidRDefault="00C91364" w:rsidP="00C91364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Үстел-үсті ойыны: </w:t>
            </w:r>
            <w:r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«Ойнайық та, ойлайық»</w:t>
            </w:r>
          </w:p>
          <w:p w:rsidR="00C91364" w:rsidRPr="00121CF9" w:rsidRDefault="00C91364" w:rsidP="00C9136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Шарты: Таяқшалармен ойларына келген бейнені құрастырады.</w:t>
            </w: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іс-әрекеті</w:t>
            </w: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47" w:type="dxa"/>
          </w:tcPr>
          <w:p w:rsidR="005970E8" w:rsidRPr="00C72C81" w:rsidRDefault="005970E8" w:rsidP="005970E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</w:t>
            </w:r>
          </w:p>
          <w:p w:rsidR="005970E8" w:rsidRPr="00663595" w:rsidRDefault="005970E8" w:rsidP="00597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«Жыл мезгілдері»</w:t>
            </w:r>
          </w:p>
          <w:p w:rsidR="00C91364" w:rsidRPr="00C72C81" w:rsidRDefault="005970E8" w:rsidP="005970E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Табиғат құбылыстарының қай жыл мезгіліне сәйкес келетінін            айтады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әлеуметтікіс-әрекеті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93" w:type="dxa"/>
          </w:tcPr>
          <w:p w:rsidR="00C91364" w:rsidRPr="00C72C81" w:rsidRDefault="00C91364" w:rsidP="00C9136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</w:t>
            </w:r>
          </w:p>
          <w:p w:rsidR="00C91364" w:rsidRPr="00C72C81" w:rsidRDefault="00C91364" w:rsidP="00C91364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«Ғажайып қапшық»</w:t>
            </w:r>
          </w:p>
          <w:p w:rsidR="00C91364" w:rsidRPr="00C72C81" w:rsidRDefault="00C91364" w:rsidP="00C9136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Шарты: Табиғат ерекшеліктерінің суретін алып қай мезгілге тиесілі екенін айтады.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әлеуметтікіс-әрекеті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52" w:type="dxa"/>
          </w:tcPr>
          <w:p w:rsidR="00C91364" w:rsidRPr="00C72C81" w:rsidRDefault="00C91364" w:rsidP="00C91364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Үстел-үсті ойыны: </w:t>
            </w:r>
            <w:r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«Пазл»</w:t>
            </w:r>
          </w:p>
          <w:p w:rsidR="00C91364" w:rsidRPr="00C72C81" w:rsidRDefault="00C91364" w:rsidP="00C9136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Шарты: Пазлдардан ұлпақарлар құрап ойнайды</w:t>
            </w: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іс-әрекеті</w:t>
            </w: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93" w:type="dxa"/>
          </w:tcPr>
          <w:p w:rsidR="005970E8" w:rsidRPr="00C72C81" w:rsidRDefault="005970E8" w:rsidP="005970E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Үстел-үсті ойыны: </w:t>
            </w:r>
            <w:r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«Қысқы орман»</w:t>
            </w:r>
          </w:p>
          <w:p w:rsidR="005970E8" w:rsidRPr="00C72C81" w:rsidRDefault="005970E8" w:rsidP="005970E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Шарты: Қиынды суреттен қысқы ағаштардың суретін құрастырады.</w:t>
            </w: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іс-әрекеті</w:t>
            </w: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91364" w:rsidRPr="00C72C81" w:rsidRDefault="00C91364" w:rsidP="00C9136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1364" w:rsidRPr="00C72C81" w:rsidTr="00B11C4A">
        <w:trPr>
          <w:trHeight w:val="435"/>
        </w:trPr>
        <w:tc>
          <w:tcPr>
            <w:tcW w:w="3053" w:type="dxa"/>
          </w:tcPr>
          <w:p w:rsidR="00C91364" w:rsidRPr="00C72C81" w:rsidRDefault="00C91364" w:rsidP="00C9136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Таңертенгіжаттығу</w:t>
            </w:r>
            <w:proofErr w:type="spellEnd"/>
          </w:p>
        </w:tc>
        <w:tc>
          <w:tcPr>
            <w:tcW w:w="12778" w:type="dxa"/>
            <w:gridSpan w:val="5"/>
          </w:tcPr>
          <w:p w:rsidR="00C91364" w:rsidRPr="00C72C81" w:rsidRDefault="00C91364" w:rsidP="00C9136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№10-ші таңертеңгі жаттығу кешені</w:t>
            </w:r>
          </w:p>
        </w:tc>
      </w:tr>
      <w:tr w:rsidR="00C91364" w:rsidRPr="00C72C81" w:rsidTr="00B11C4A">
        <w:tc>
          <w:tcPr>
            <w:tcW w:w="3053" w:type="dxa"/>
          </w:tcPr>
          <w:p w:rsidR="00C91364" w:rsidRPr="00C72C81" w:rsidRDefault="00C91364" w:rsidP="00C9136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Таңғы ас</w:t>
            </w:r>
          </w:p>
        </w:tc>
        <w:tc>
          <w:tcPr>
            <w:tcW w:w="12778" w:type="dxa"/>
            <w:gridSpan w:val="5"/>
          </w:tcPr>
          <w:p w:rsidR="00C91364" w:rsidRPr="00C72C81" w:rsidRDefault="00C91364" w:rsidP="00C913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Таңғы ас алдындақолдарынсуменсабындапжуумәдениетінқалыптастыру. </w:t>
            </w:r>
          </w:p>
          <w:p w:rsidR="00A25CAC" w:rsidRPr="00A25CAC" w:rsidRDefault="00C91364" w:rsidP="00C913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Өзорнынтауыпотыру. Таза жәнеұқыптытамақтануды, қасықты  дұрысұстауды, тамақтанғанкезіндеауызынжауыпотырып, асықпайәбденшайнаудыүйрету. Тамақт</w:t>
            </w:r>
            <w:r w:rsidR="00635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аныпболғаннанкейіналғысайту</w:t>
            </w:r>
            <w:r w:rsidR="00A25C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C91364" w:rsidRPr="00C72C81" w:rsidTr="00B11C4A">
        <w:tc>
          <w:tcPr>
            <w:tcW w:w="3053" w:type="dxa"/>
          </w:tcPr>
          <w:p w:rsidR="00C91364" w:rsidRPr="00C72C81" w:rsidRDefault="00C91364" w:rsidP="00C913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Ұйымдастырылғаніс-әрекетке</w:t>
            </w:r>
          </w:p>
          <w:p w:rsidR="00C91364" w:rsidRPr="00C72C81" w:rsidRDefault="00C91364" w:rsidP="00C9136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2778" w:type="dxa"/>
            <w:gridSpan w:val="5"/>
          </w:tcPr>
          <w:p w:rsidR="00C91364" w:rsidRPr="00C72C81" w:rsidRDefault="00C91364" w:rsidP="00C913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Шаттықшеңбері </w:t>
            </w:r>
          </w:p>
          <w:p w:rsidR="00C91364" w:rsidRPr="00C72C81" w:rsidRDefault="00C91364" w:rsidP="00C913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Бірлескен жоспарларды, мәселелерді талқылау, қызығушылықтары бойынша әрекет түрін таңдау және т. б. </w:t>
            </w:r>
          </w:p>
          <w:p w:rsidR="00C91364" w:rsidRPr="00C72C81" w:rsidRDefault="00C91364" w:rsidP="00C913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Ұйымдастырылған іс әрекет тақырыбына сәйкес жаттаған тақпақты есіне түсіріп, қайталап айту</w:t>
            </w:r>
          </w:p>
          <w:p w:rsidR="00A25CAC" w:rsidRPr="00A25CAC" w:rsidRDefault="00C91364" w:rsidP="00C9136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3973B8" w:rsidRPr="00A25CAC" w:rsidTr="00B11C4A">
        <w:trPr>
          <w:trHeight w:val="699"/>
        </w:trPr>
        <w:tc>
          <w:tcPr>
            <w:tcW w:w="3053" w:type="dxa"/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нұсқаушысының жоспары бойынша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3973B8" w:rsidRPr="00663595" w:rsidRDefault="003973B8" w:rsidP="003973B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</w:t>
            </w:r>
            <w:r w:rsidRPr="0066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еліне саяхат»</w:t>
            </w:r>
          </w:p>
          <w:p w:rsidR="003973B8" w:rsidRPr="0043617C" w:rsidRDefault="003973B8" w:rsidP="003973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54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Шарты: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көп-біреу, біртекті  заттарды  топтастырады</w:t>
            </w:r>
          </w:p>
          <w:p w:rsidR="003973B8" w:rsidRPr="0043617C" w:rsidRDefault="003973B8" w:rsidP="003973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6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олардың  біреуін  бөліп  көрсетеді</w:t>
            </w:r>
            <w:r w:rsidRPr="00436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қоршаған  ортадан  бір  немесе  бірнеше </w:t>
            </w:r>
          </w:p>
          <w:p w:rsidR="003973B8" w:rsidRPr="0043617C" w:rsidRDefault="003973B8" w:rsidP="003973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бірдей затты табады</w:t>
            </w:r>
            <w:r w:rsidRPr="004361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«қан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ша? неше?» сұрағына жауап беру 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(</w:t>
            </w:r>
            <w:r w:rsidR="00E73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сенсорика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 xml:space="preserve">, 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с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өйлеуді дамыту, көркем әдебиет)</w:t>
            </w:r>
          </w:p>
          <w:p w:rsidR="003973B8" w:rsidRPr="00663595" w:rsidRDefault="003973B8" w:rsidP="003973B8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«Қай зат</w:t>
            </w:r>
            <w:r w:rsidRPr="0066359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жоқ?» </w:t>
            </w:r>
          </w:p>
          <w:p w:rsidR="003973B8" w:rsidRPr="00663595" w:rsidRDefault="003973B8" w:rsidP="003973B8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Шарты: Жоғалған затт</w:t>
            </w:r>
            <w:r w:rsidRPr="0066359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арды табады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:rsidR="003973B8" w:rsidRPr="00D856CE" w:rsidRDefault="003973B8" w:rsidP="003973B8">
            <w:pPr>
              <w:shd w:val="clear" w:color="auto" w:fill="FFFFFF" w:themeFill="background1"/>
              <w:rPr>
                <w:rStyle w:val="s0"/>
                <w:rFonts w:eastAsia="Times New Roman"/>
                <w:b/>
                <w:bCs/>
                <w:color w:val="auto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6635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ұрастырады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C72C81">
              <w:rPr>
                <w:rStyle w:val="s0"/>
                <w:color w:val="auto"/>
                <w:sz w:val="24"/>
                <w:szCs w:val="24"/>
                <w:lang w:val="kk-KZ"/>
              </w:rPr>
              <w:t xml:space="preserve">мүсіндейді, жапсырады, құрастырады. 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  <w:r w:rsidRPr="00C72C81">
              <w:rPr>
                <w:rStyle w:val="s0"/>
                <w:b/>
                <w:color w:val="auto"/>
                <w:sz w:val="24"/>
                <w:szCs w:val="24"/>
                <w:lang w:val="kk-KZ"/>
              </w:rPr>
              <w:t xml:space="preserve">(сурет салу, </w:t>
            </w:r>
            <w:r>
              <w:rPr>
                <w:rStyle w:val="s0"/>
                <w:b/>
                <w:color w:val="auto"/>
                <w:sz w:val="24"/>
                <w:szCs w:val="24"/>
                <w:lang w:val="kk-KZ"/>
              </w:rPr>
              <w:t>құрастыру, мүсіндеу, жапсыру</w:t>
            </w:r>
            <w:r w:rsidRPr="00C72C81">
              <w:rPr>
                <w:rStyle w:val="s0"/>
                <w:b/>
                <w:color w:val="auto"/>
                <w:sz w:val="24"/>
                <w:szCs w:val="24"/>
                <w:lang w:val="kk-KZ"/>
              </w:rPr>
              <w:t>)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Сергіту сәті 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шынықтыру, музыка )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Таңдауы бойынша орталықтарда ауысып жұмыс жасайды  </w:t>
            </w:r>
          </w:p>
        </w:tc>
        <w:tc>
          <w:tcPr>
            <w:tcW w:w="2747" w:type="dxa"/>
          </w:tcPr>
          <w:p w:rsidR="005970E8" w:rsidRPr="00C72C81" w:rsidRDefault="005970E8" w:rsidP="005970E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</w:t>
            </w:r>
          </w:p>
          <w:p w:rsidR="005970E8" w:rsidRPr="00C72C81" w:rsidRDefault="005970E8" w:rsidP="005970E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жетекшісінің жоспары бойынша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3C4A21" w:rsidRPr="00C57A1C" w:rsidRDefault="003C4A21" w:rsidP="003C4A21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7A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57A1C">
              <w:rPr>
                <w:rStyle w:val="s0"/>
                <w:sz w:val="24"/>
                <w:szCs w:val="24"/>
                <w:lang w:val="kk-KZ"/>
              </w:rPr>
              <w:t>Қазақстанды мекендейтін жабайы жануарлар</w:t>
            </w:r>
            <w:r w:rsidRPr="00C57A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C4A21" w:rsidRPr="00C72C81" w:rsidRDefault="003C4A21" w:rsidP="003C4A21">
            <w:pP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B10B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</w:t>
            </w:r>
            <w:r w:rsidRPr="00C57A1C">
              <w:rPr>
                <w:rStyle w:val="s0"/>
                <w:sz w:val="24"/>
                <w:szCs w:val="24"/>
                <w:lang w:val="kk-KZ"/>
              </w:rPr>
              <w:t>Қазақстанды мекендейтін жабайы жануарлар жайлы біледі. Суреттерден көрсетеді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 xml:space="preserve"> (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дамыту, көркем әдебиет, қоршаған ортамен таныстыру)</w:t>
            </w:r>
          </w:p>
          <w:p w:rsidR="003C4A21" w:rsidRPr="00C57A1C" w:rsidRDefault="003C4A21" w:rsidP="003C4A21">
            <w:pPr>
              <w:snapToGri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7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«Бұл қай жануар?»</w:t>
            </w:r>
          </w:p>
          <w:p w:rsidR="003C4A21" w:rsidRPr="00C72C81" w:rsidRDefault="003C4A21" w:rsidP="003C4A2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1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Шарты:</w:t>
            </w:r>
            <w:r w:rsidRPr="00C57A1C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Қима бөліктерді құрастырып, қай жануар екенін атайды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. 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</w:p>
          <w:p w:rsidR="003C4A21" w:rsidRPr="00C72C81" w:rsidRDefault="003C4A21" w:rsidP="003C4A21">
            <w:pPr>
              <w:pStyle w:val="aa"/>
              <w:spacing w:before="0" w:beforeAutospacing="0" w:after="0" w:afterAutospacing="0"/>
              <w:rPr>
                <w:lang w:val="kk-KZ"/>
              </w:rPr>
            </w:pPr>
            <w:r w:rsidRPr="00C72C81">
              <w:rPr>
                <w:b/>
                <w:bCs/>
                <w:lang w:val="kk-KZ"/>
              </w:rPr>
              <w:t>(</w:t>
            </w:r>
            <w:r>
              <w:rPr>
                <w:b/>
                <w:bCs/>
                <w:lang w:val="kk-KZ"/>
              </w:rPr>
              <w:t>сенсорика</w:t>
            </w:r>
            <w:r w:rsidRPr="00C72C81">
              <w:rPr>
                <w:b/>
                <w:bCs/>
                <w:lang w:val="kk-KZ"/>
              </w:rPr>
              <w:t>, сурет салу, жапсыру, мүсіндеу,құрастыру)</w:t>
            </w:r>
            <w:r w:rsidRPr="00C72C81">
              <w:rPr>
                <w:lang w:val="kk-KZ"/>
              </w:rPr>
              <w:t> </w:t>
            </w:r>
          </w:p>
          <w:p w:rsidR="003C4A21" w:rsidRPr="00B10BE8" w:rsidRDefault="003C4A21" w:rsidP="003C4A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Сергіту сәті 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шынықтыру, музыка)</w:t>
            </w:r>
          </w:p>
          <w:p w:rsidR="003C4A21" w:rsidRPr="00C57A1C" w:rsidRDefault="003C4A21" w:rsidP="003C4A2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57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«Топтастыр»</w:t>
            </w:r>
          </w:p>
          <w:p w:rsidR="003973B8" w:rsidRPr="00C72C81" w:rsidRDefault="003C4A21" w:rsidP="003C4A2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B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Шарты:</w:t>
            </w:r>
            <w:r w:rsidRPr="00C57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Орманда өмір сүретін жануарлады бір топқа, далада өмір сүретін жануарларды екінші топқа бөледі</w:t>
            </w:r>
          </w:p>
        </w:tc>
        <w:tc>
          <w:tcPr>
            <w:tcW w:w="2693" w:type="dxa"/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нұсқаушысының жоспары бойынша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AB401F" w:rsidRPr="00663595" w:rsidRDefault="00AB401F" w:rsidP="00AB401F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663595">
              <w:rPr>
                <w:color w:val="000000"/>
                <w:lang w:val="kk-KZ"/>
              </w:rPr>
              <w:t>«Суретші қыс»</w:t>
            </w:r>
            <w:r>
              <w:rPr>
                <w:color w:val="000000"/>
                <w:lang w:val="kk-KZ"/>
              </w:rPr>
              <w:t xml:space="preserve"> тақпақ жаттау</w:t>
            </w:r>
          </w:p>
          <w:p w:rsidR="00AB401F" w:rsidRPr="00663595" w:rsidRDefault="00AB401F" w:rsidP="00AB401F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AB401F">
              <w:rPr>
                <w:color w:val="000000"/>
                <w:lang w:val="kk-KZ"/>
              </w:rPr>
              <w:t>Шарты:</w:t>
            </w:r>
            <w:r w:rsidRPr="00663595">
              <w:rPr>
                <w:color w:val="000000"/>
                <w:lang w:val="kk-KZ"/>
              </w:rPr>
              <w:t xml:space="preserve">Мнемотехника әдісі арқылы суретші қыс өлеңін суреттер арқылы оқиды, </w:t>
            </w:r>
            <w:r w:rsidRPr="00663595">
              <w:rPr>
                <w:rStyle w:val="s0"/>
                <w:lang w:val="kk-KZ"/>
              </w:rPr>
              <w:t>Мәнерлі, мағыналы, эмоционалды түрде тақпақты жатқа айтады</w:t>
            </w:r>
            <w:r w:rsidRPr="00C72C81">
              <w:rPr>
                <w:b/>
                <w:lang w:val="kk-KZ" w:bidi="as-IN"/>
              </w:rPr>
              <w:t>(</w:t>
            </w:r>
            <w:r w:rsidRPr="00C72C81">
              <w:rPr>
                <w:b/>
                <w:lang w:val="kk-KZ"/>
              </w:rPr>
              <w:t>көркем әдебиет, сөйлеуді дамыту, қоршаған ортамен таныстыру)</w:t>
            </w:r>
          </w:p>
          <w:p w:rsidR="00AB401F" w:rsidRPr="00663595" w:rsidRDefault="00AB401F" w:rsidP="00AB401F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663595">
              <w:rPr>
                <w:lang w:val="kk-KZ"/>
              </w:rPr>
              <w:t>«Қыстық ойындар»</w:t>
            </w:r>
          </w:p>
          <w:p w:rsidR="00AB401F" w:rsidRPr="00663595" w:rsidRDefault="00AB401F" w:rsidP="00AB401F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AB401F">
              <w:rPr>
                <w:color w:val="000000"/>
                <w:lang w:val="kk-KZ"/>
              </w:rPr>
              <w:t>Шарты</w:t>
            </w:r>
            <w:r w:rsidRPr="00663595">
              <w:rPr>
                <w:b/>
                <w:i/>
                <w:color w:val="000000"/>
                <w:lang w:val="kk-KZ"/>
              </w:rPr>
              <w:t>:</w:t>
            </w:r>
            <w:r w:rsidRPr="00663595">
              <w:rPr>
                <w:color w:val="000000"/>
                <w:lang w:val="kk-KZ"/>
              </w:rPr>
              <w:t xml:space="preserve"> Қысқы ойындарға келетін заттарды суреттерден табады.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жасайды.</w:t>
            </w:r>
          </w:p>
          <w:p w:rsidR="003973B8" w:rsidRPr="00C72C81" w:rsidRDefault="003973B8" w:rsidP="003973B8">
            <w:pPr>
              <w:pStyle w:val="aa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lang w:val="kk-KZ"/>
              </w:rPr>
            </w:pPr>
            <w:r w:rsidRPr="00C72C81">
              <w:rPr>
                <w:lang w:val="kk-KZ"/>
              </w:rPr>
              <w:t>Лулия шеңбері арқылы желтоқсан нышандарын атайды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Style w:val="s0"/>
                <w:color w:val="auto"/>
                <w:sz w:val="24"/>
                <w:szCs w:val="24"/>
                <w:lang w:val="kk-KZ"/>
              </w:rPr>
            </w:pPr>
            <w:r w:rsidRPr="00C72C81">
              <w:rPr>
                <w:rStyle w:val="s0"/>
                <w:b/>
                <w:color w:val="auto"/>
                <w:sz w:val="24"/>
                <w:szCs w:val="24"/>
                <w:lang w:val="kk-KZ"/>
              </w:rPr>
              <w:t>(</w:t>
            </w:r>
            <w:r w:rsidR="00E73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сенсорика</w:t>
            </w:r>
            <w:r w:rsidRPr="00C72C81">
              <w:rPr>
                <w:rStyle w:val="s0"/>
                <w:b/>
                <w:color w:val="auto"/>
                <w:sz w:val="24"/>
                <w:szCs w:val="24"/>
                <w:lang w:val="kk-KZ"/>
              </w:rPr>
              <w:t xml:space="preserve">, 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сурет салу, мүсіндеу, </w:t>
            </w:r>
            <w:r w:rsidRPr="00C72C81">
              <w:rPr>
                <w:rStyle w:val="s0"/>
                <w:b/>
                <w:color w:val="auto"/>
                <w:sz w:val="24"/>
                <w:szCs w:val="24"/>
                <w:lang w:val="kk-KZ"/>
              </w:rPr>
              <w:t>құрастыру)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шынықтыру, музыка)</w:t>
            </w:r>
          </w:p>
          <w:p w:rsidR="00AB401F" w:rsidRPr="00663595" w:rsidRDefault="00AB401F" w:rsidP="00AB401F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6359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«Жасыл шырша»</w:t>
            </w:r>
          </w:p>
          <w:p w:rsidR="00AB401F" w:rsidRPr="00663595" w:rsidRDefault="00AB401F" w:rsidP="00AB401F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B401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Шарты:</w:t>
            </w:r>
            <w:r w:rsidRPr="0066359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Нүктелі құрастырғыштармен шырша жасайды.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3973B8" w:rsidRPr="00663595" w:rsidRDefault="003973B8" w:rsidP="003973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635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«Қыстап қалатын құстар»</w:t>
            </w:r>
          </w:p>
          <w:p w:rsidR="003973B8" w:rsidRPr="00663595" w:rsidRDefault="003973B8" w:rsidP="003973B8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474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Шарты:</w:t>
            </w:r>
            <w:r w:rsidRPr="006635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Қыстап қалатын құстар туралы біледі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(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дамыту, көркем әдебиет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, 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)</w:t>
            </w:r>
          </w:p>
          <w:p w:rsidR="003973B8" w:rsidRPr="00663595" w:rsidRDefault="003973B8" w:rsidP="003973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635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6635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Жемсауыттағы торғай»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474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Шарты:</w:t>
            </w:r>
            <w:r w:rsidRPr="00663595">
              <w:rPr>
                <w:rStyle w:val="s0"/>
                <w:sz w:val="24"/>
                <w:szCs w:val="24"/>
                <w:lang w:val="kk-KZ"/>
              </w:rPr>
              <w:t xml:space="preserve">Өз ойынан мүсін құрайды. Ересектің көмегімен шығармашылық ойлауы дамиды  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жасайды(с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урет салу, жапсыру, мүсіндеу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сәті: «Ұшты-ұшты»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шынықтыру, музыка)</w:t>
            </w:r>
          </w:p>
          <w:p w:rsidR="003973B8" w:rsidRPr="00847483" w:rsidRDefault="003973B8" w:rsidP="003973B8">
            <w:pPr>
              <w:rPr>
                <w:rStyle w:val="apple-converted-space"/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FFFFF"/>
                <w:lang w:val="kk-KZ"/>
              </w:rPr>
            </w:pPr>
            <w:r w:rsidRPr="0066359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«Торғайлар мен автомобиль»</w:t>
            </w:r>
          </w:p>
          <w:p w:rsidR="003973B8" w:rsidRPr="00663595" w:rsidRDefault="003973B8" w:rsidP="003973B8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34C8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Шарты:</w:t>
            </w:r>
            <w:r w:rsidRPr="00663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Заттық-кеңістіктік дамытушы ортада еркін ойнайды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3973B8" w:rsidRPr="00C72C81" w:rsidRDefault="003973B8" w:rsidP="003973B8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5970E8" w:rsidRPr="00C72C81" w:rsidRDefault="005970E8" w:rsidP="005970E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5970E8" w:rsidRPr="00C72C81" w:rsidRDefault="005970E8" w:rsidP="005970E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нұсқаушысының жоспары бойынша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3C4A21" w:rsidRPr="00C72C81" w:rsidRDefault="003C4A21" w:rsidP="003C4A21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«Қоянның үйшігі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ертегіні сахналау</w:t>
            </w:r>
          </w:p>
          <w:p w:rsidR="003C4A21" w:rsidRPr="00C72C81" w:rsidRDefault="003C4A21" w:rsidP="003C4A2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</w:t>
            </w:r>
            <w:r w:rsidRPr="00C72C81">
              <w:rPr>
                <w:rStyle w:val="s0"/>
                <w:color w:val="auto"/>
                <w:sz w:val="24"/>
                <w:szCs w:val="24"/>
                <w:lang w:val="kk-KZ"/>
              </w:rPr>
              <w:t>Кейіпкерге, оқиғаларға</w:t>
            </w:r>
            <w:r>
              <w:rPr>
                <w:rStyle w:val="s0"/>
                <w:color w:val="auto"/>
                <w:sz w:val="24"/>
                <w:szCs w:val="24"/>
                <w:lang w:val="kk-KZ"/>
              </w:rPr>
              <w:t xml:space="preserve"> өзінің көзқарасын білдіреді,ертегіні сахналайды</w:t>
            </w:r>
          </w:p>
          <w:p w:rsidR="003C4A21" w:rsidRPr="00C72C81" w:rsidRDefault="003C4A21" w:rsidP="003C4A2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әдебиет, сөйлеуді дамыту, қоршаған ортамен таныстыру)</w:t>
            </w:r>
          </w:p>
          <w:p w:rsidR="003C4A21" w:rsidRPr="00C72C81" w:rsidRDefault="003C4A21" w:rsidP="003C4A21">
            <w:pPr>
              <w:shd w:val="clear" w:color="auto" w:fill="FFFFFF" w:themeFill="background1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«Бұл қай кейіпкер?»</w:t>
            </w:r>
          </w:p>
          <w:p w:rsidR="003C4A21" w:rsidRPr="00C72C81" w:rsidRDefault="003C4A21" w:rsidP="003C4A2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Топқа бөлініп іс-әрекет жасайды.</w:t>
            </w:r>
          </w:p>
          <w:p w:rsidR="003C4A21" w:rsidRPr="00C72C81" w:rsidRDefault="003C4A21" w:rsidP="003C4A21">
            <w:pPr>
              <w:pStyle w:val="aa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lang w:val="kk-KZ"/>
              </w:rPr>
            </w:pPr>
            <w:r w:rsidRPr="00C72C81">
              <w:rPr>
                <w:lang w:val="kk-KZ"/>
              </w:rPr>
              <w:t xml:space="preserve">Ертегі  кейіпкерлерін қима қағаздан бөліктерін табады, </w:t>
            </w:r>
            <w:r w:rsidRPr="00C72C81">
              <w:rPr>
                <w:rStyle w:val="apple-converted-space"/>
                <w:shd w:val="clear" w:color="auto" w:fill="FFFFFF"/>
                <w:lang w:val="kk-KZ"/>
              </w:rPr>
              <w:t>қалаған ресурстары бойынша бояйды.</w:t>
            </w:r>
          </w:p>
          <w:p w:rsidR="003C4A21" w:rsidRPr="00C72C81" w:rsidRDefault="003C4A21" w:rsidP="003C4A21">
            <w:pPr>
              <w:shd w:val="clear" w:color="auto" w:fill="FFFFFF" w:themeFill="background1"/>
              <w:rPr>
                <w:rStyle w:val="s0"/>
                <w:color w:val="auto"/>
                <w:sz w:val="24"/>
                <w:szCs w:val="24"/>
                <w:lang w:val="kk-KZ"/>
              </w:rPr>
            </w:pPr>
            <w:r w:rsidRPr="00C72C81">
              <w:rPr>
                <w:rStyle w:val="s0"/>
                <w:b/>
                <w:color w:val="auto"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сенсорика</w:t>
            </w:r>
            <w:r w:rsidRPr="00C72C81">
              <w:rPr>
                <w:rStyle w:val="s0"/>
                <w:b/>
                <w:color w:val="auto"/>
                <w:sz w:val="24"/>
                <w:szCs w:val="24"/>
                <w:lang w:val="kk-KZ"/>
              </w:rPr>
              <w:t xml:space="preserve">, 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сурет салу, мүсіндеу, жапсыру</w:t>
            </w:r>
            <w:r w:rsidRPr="00C72C81">
              <w:rPr>
                <w:rStyle w:val="s0"/>
                <w:b/>
                <w:color w:val="auto"/>
                <w:sz w:val="24"/>
                <w:szCs w:val="24"/>
                <w:lang w:val="kk-KZ"/>
              </w:rPr>
              <w:t xml:space="preserve"> )</w:t>
            </w:r>
          </w:p>
          <w:p w:rsidR="003C4A21" w:rsidRPr="00C72C81" w:rsidRDefault="003C4A21" w:rsidP="003C4A2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3C4A21" w:rsidRPr="00C72C81" w:rsidRDefault="003C4A21" w:rsidP="003C4A2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шынықтыру, музыка)</w:t>
            </w:r>
          </w:p>
          <w:p w:rsidR="003C4A21" w:rsidRPr="00E734EE" w:rsidRDefault="003C4A21" w:rsidP="003C4A21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Таңдауы бойынша орталықтардаауысып жұмыс жасайды  </w:t>
            </w:r>
          </w:p>
          <w:p w:rsidR="003973B8" w:rsidRPr="00E734EE" w:rsidRDefault="003973B8" w:rsidP="003973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3973B8" w:rsidRPr="00AA5DB7" w:rsidTr="00B11C4A">
        <w:tc>
          <w:tcPr>
            <w:tcW w:w="3053" w:type="dxa"/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Серуенгедайындық</w:t>
            </w:r>
          </w:p>
        </w:tc>
        <w:tc>
          <w:tcPr>
            <w:tcW w:w="12778" w:type="dxa"/>
            <w:gridSpan w:val="5"/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  ретімен киіндіру (ауа-райы жағдайына  байланысты), дұрыс киінуді бақылау (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дамыту, өзіне-өзі қызмет ету дағдылары, ірі және ұсақ моториканы дамыту)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Қатармен жұптасып жүруді, қатарды бұзбауды  үйрету.</w:t>
            </w:r>
          </w:p>
        </w:tc>
      </w:tr>
      <w:tr w:rsidR="003973B8" w:rsidRPr="00C72C81" w:rsidTr="00B11C4A">
        <w:trPr>
          <w:trHeight w:val="332"/>
        </w:trPr>
        <w:tc>
          <w:tcPr>
            <w:tcW w:w="3053" w:type="dxa"/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2393" w:type="dxa"/>
          </w:tcPr>
          <w:p w:rsidR="003973B8" w:rsidRPr="00DC1E6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</w:t>
            </w:r>
            <w:r w:rsidR="00DC1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 картотека</w:t>
            </w:r>
          </w:p>
        </w:tc>
        <w:tc>
          <w:tcPr>
            <w:tcW w:w="2747" w:type="dxa"/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</w:t>
            </w:r>
            <w:r w:rsidR="00DC1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</w:t>
            </w:r>
            <w:r w:rsidR="00DC1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</w:t>
            </w:r>
            <w:r w:rsidR="00DC1E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3973B8" w:rsidRPr="003C4A21" w:rsidRDefault="00DC1E61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</w:tc>
      </w:tr>
      <w:tr w:rsidR="003973B8" w:rsidRPr="00AA5DB7" w:rsidTr="00B11C4A">
        <w:tc>
          <w:tcPr>
            <w:tcW w:w="3053" w:type="dxa"/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778" w:type="dxa"/>
            <w:gridSpan w:val="5"/>
          </w:tcPr>
          <w:p w:rsidR="003973B8" w:rsidRPr="00A25CAC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Топқа оралу кезінде </w:t>
            </w:r>
            <w:r w:rsidRPr="00C72C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тұруды дағдыландыру</w:t>
            </w:r>
            <w:r w:rsidRPr="00C72C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аралықты сақтай отырып 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жүруді үйрету. Топта киетін аяқ киімдерін өз бетінше ауыстырып, киюін қалыптастыру. Тақпақтар, әндер, санамақтар  және т.б. жаттау 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дербес ойын әрекеті)</w:t>
            </w:r>
          </w:p>
        </w:tc>
      </w:tr>
      <w:tr w:rsidR="003973B8" w:rsidRPr="00AA5DB7" w:rsidTr="00B11C4A">
        <w:tc>
          <w:tcPr>
            <w:tcW w:w="3053" w:type="dxa"/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Түскі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778" w:type="dxa"/>
            <w:gridSpan w:val="5"/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Түскі  ас алдында гигеналық шараларды  орындау: қолды дұрыс жуу, өз орамалының орнын білу,  қолды дұрыс сүрту, орамалды ілу көркем сөз қолдану, мысалы «Сылдырлайды мөлдір су, мөлдір суға қолыңды жу»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Тамақтану (өз орнын білу,  дұрыс отыру, асхана құралдарын дұрыс ұстай білу,  ұқыпты тамақтану,  сөйлеспеу, алғыс айту) 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Батам, батам, батпасын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 жерде жатпасын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Асымызға адалдық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Басымызға амандық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3973B8" w:rsidRPr="00C72C81" w:rsidTr="00B11C4A">
        <w:tc>
          <w:tcPr>
            <w:tcW w:w="3053" w:type="dxa"/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Күндізгіұйқы</w:t>
            </w:r>
            <w:proofErr w:type="spellEnd"/>
          </w:p>
        </w:tc>
        <w:tc>
          <w:tcPr>
            <w:tcW w:w="12778" w:type="dxa"/>
            <w:gridSpan w:val="5"/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Тамақтан соң ауыздарын сумен шаюды қалыптастыру.</w:t>
            </w:r>
          </w:p>
          <w:p w:rsidR="003973B8" w:rsidRPr="00C72C81" w:rsidRDefault="003973B8" w:rsidP="003973B8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өзіне-өзі қызмет ету дағдылары, ірі және ұсақ моториканы дамыту)</w:t>
            </w:r>
          </w:p>
          <w:p w:rsidR="003973B8" w:rsidRPr="00C72C81" w:rsidRDefault="003973B8" w:rsidP="003973B8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  тыныш ұйықтауы үшін баяу «Әлди, әлди, бөпешім» әнінің музыкасын тыңдату. «Үйшік»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ертегісін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оқып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3973B8" w:rsidRPr="00AA5DB7" w:rsidTr="00B11C4A">
        <w:tc>
          <w:tcPr>
            <w:tcW w:w="3053" w:type="dxa"/>
            <w:tcBorders>
              <w:bottom w:val="single" w:sz="4" w:space="0" w:color="auto"/>
            </w:tcBorders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Біртіндеп ұйқыдан ояту,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сауықтыру шаралары</w:t>
            </w:r>
          </w:p>
        </w:tc>
        <w:tc>
          <w:tcPr>
            <w:tcW w:w="12778" w:type="dxa"/>
            <w:gridSpan w:val="5"/>
            <w:tcBorders>
              <w:bottom w:val="nil"/>
            </w:tcBorders>
          </w:tcPr>
          <w:p w:rsidR="003973B8" w:rsidRPr="00C72C81" w:rsidRDefault="003973B8" w:rsidP="003973B8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орындарында отырып керілу, тыныстау  жаттығуларын жасату. (дене жаттығулар мен белсенділігі)</w:t>
            </w:r>
          </w:p>
          <w:p w:rsidR="003973B8" w:rsidRPr="00C72C81" w:rsidRDefault="003973B8" w:rsidP="003973B8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Киімдерін реттілікпен өздігінен киіну. Түймелерін түймелеу, сырмаларын сыру, аяқ киімдерін дұрыс киюді үйрету. (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өзіне-өзі қызмет ету дағдылары, ірі және ұсақ моториканы дамыту)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Қолдарын жуу, құрғатып сүрту, сүлгіні өз орнына іліп қоюды үйрету.</w:t>
            </w:r>
            <w:r w:rsidRPr="00121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(мәдени-гигиеналық  дағдылар</w:t>
            </w:r>
            <w:r w:rsidRPr="00121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).  </w:t>
            </w:r>
          </w:p>
        </w:tc>
      </w:tr>
      <w:tr w:rsidR="003973B8" w:rsidRPr="00AA5DB7" w:rsidTr="00B11C4A">
        <w:tc>
          <w:tcPr>
            <w:tcW w:w="3053" w:type="dxa"/>
            <w:tcBorders>
              <w:top w:val="single" w:sz="4" w:space="0" w:color="auto"/>
            </w:tcBorders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 дербес әрекеті 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С/р ойын:«Мен суретші» 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Шарты: </w:t>
            </w:r>
            <w:r w:rsidR="00CD06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Шыршаның</w:t>
            </w:r>
            <w:r w:rsidRPr="00C72C81">
              <w:rPr>
                <w:rStyle w:val="s0"/>
                <w:color w:val="auto"/>
                <w:sz w:val="24"/>
                <w:szCs w:val="24"/>
                <w:lang w:val="kk-KZ"/>
              </w:rPr>
              <w:t xml:space="preserve">суретін салады </w:t>
            </w: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іс-әрекеті</w:t>
            </w: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3973B8" w:rsidRPr="00C72C81" w:rsidRDefault="003973B8" w:rsidP="003973B8">
            <w:pPr>
              <w:shd w:val="clear" w:color="auto" w:fill="FFFFFF" w:themeFill="background1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Үстел-үсті ойын : 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«Үйшік» 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Үстел-үсті ойын : </w:t>
            </w:r>
            <w:r w:rsidR="00CD06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«Көрікті қыс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Балалар </w:t>
            </w:r>
            <w:r w:rsidR="00CD06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аққаланы 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мүсіндейді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іс-әрекеті</w:t>
            </w: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52" w:type="dxa"/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«Кітап бұрышына саяхат»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Кітап бұрышындағы патриоттық кітаптарды қарайды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  <w:tc>
          <w:tcPr>
            <w:tcW w:w="2393" w:type="dxa"/>
          </w:tcPr>
          <w:p w:rsidR="00CD06D5" w:rsidRPr="00C72C81" w:rsidRDefault="00CD06D5" w:rsidP="00CD06D5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С/р ойын: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«Дәрігер Айболит</w:t>
            </w:r>
            <w:r w:rsidRPr="00C72C8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</w:p>
          <w:p w:rsidR="003C4A21" w:rsidRPr="00C72C81" w:rsidRDefault="003C4A21" w:rsidP="003C4A21">
            <w:pPr>
              <w:shd w:val="clear" w:color="auto" w:fill="FFFFFF" w:themeFill="background1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Үйшіктің пішінін біледі құрастырады</w:t>
            </w:r>
          </w:p>
          <w:p w:rsidR="003973B8" w:rsidRPr="00A25CAC" w:rsidRDefault="003C4A21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іс-әрекеті</w:t>
            </w: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</w:tr>
      <w:tr w:rsidR="003973B8" w:rsidRPr="00AA5DB7" w:rsidTr="00B11C4A">
        <w:tc>
          <w:tcPr>
            <w:tcW w:w="3053" w:type="dxa"/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Бесін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778" w:type="dxa"/>
            <w:gridSpan w:val="5"/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Кезекшілердің жұмысы ( асхана құралдарын, майлықтарды үстелге қою, соңынан жинау)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және ұқыпты тамақтану. Тамақтану мәденетін қалыптастыру. Асты тауысып жеуге үйрету.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мәдени-гигеналық дағдылар, өзіне-өзі қызмет ету, еңбек әрекеті)</w:t>
            </w:r>
          </w:p>
        </w:tc>
      </w:tr>
      <w:tr w:rsidR="003973B8" w:rsidRPr="00AA5DB7" w:rsidTr="00B11C4A">
        <w:tc>
          <w:tcPr>
            <w:tcW w:w="3053" w:type="dxa"/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Балаларменжекежұмыс</w:t>
            </w:r>
            <w:proofErr w:type="spellEnd"/>
          </w:p>
        </w:tc>
        <w:tc>
          <w:tcPr>
            <w:tcW w:w="2393" w:type="dxa"/>
          </w:tcPr>
          <w:p w:rsidR="003973B8" w:rsidRPr="00C72C81" w:rsidRDefault="00BE46BD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Амир </w:t>
            </w:r>
            <w:r w:rsidR="003973B8" w:rsidRPr="0066359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дауысты және дауыссыз дыбыстарды анық айтуларын қалыптастыру, жұмысын жалғастыру</w:t>
            </w:r>
          </w:p>
        </w:tc>
        <w:tc>
          <w:tcPr>
            <w:tcW w:w="2747" w:type="dxa"/>
          </w:tcPr>
          <w:p w:rsidR="003973B8" w:rsidRPr="00C72C81" w:rsidRDefault="00C85CA0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Алинур</w:t>
            </w:r>
            <w:r w:rsidR="00394C5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="003973B8" w:rsidRPr="0066359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түстерді дұрыс атауға және ажыратуға дағдыландыру;</w:t>
            </w:r>
          </w:p>
        </w:tc>
        <w:tc>
          <w:tcPr>
            <w:tcW w:w="2693" w:type="dxa"/>
          </w:tcPr>
          <w:p w:rsidR="003973B8" w:rsidRPr="00C72C81" w:rsidRDefault="00C85CA0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Вадим</w:t>
            </w:r>
            <w:r w:rsidR="003973B8" w:rsidRPr="0066359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оюдың әсемдігін, орналасуын байқау, оларды бөліктерге бөлу дағдыларын қалыптастыру;</w:t>
            </w:r>
          </w:p>
        </w:tc>
        <w:tc>
          <w:tcPr>
            <w:tcW w:w="2552" w:type="dxa"/>
          </w:tcPr>
          <w:p w:rsidR="003973B8" w:rsidRPr="00663595" w:rsidRDefault="00C85CA0" w:rsidP="003973B8">
            <w:pPr>
              <w:tabs>
                <w:tab w:val="left" w:pos="721"/>
                <w:tab w:val="left" w:pos="2364"/>
                <w:tab w:val="left" w:pos="3103"/>
                <w:tab w:val="left" w:pos="3791"/>
                <w:tab w:val="left" w:pos="4552"/>
                <w:tab w:val="left" w:pos="5096"/>
                <w:tab w:val="left" w:pos="6084"/>
                <w:tab w:val="left" w:pos="6729"/>
                <w:tab w:val="left" w:pos="7569"/>
              </w:tabs>
              <w:autoSpaceDE w:val="0"/>
              <w:autoSpaceDN w:val="0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Ажар</w:t>
            </w:r>
            <w:r w:rsidR="00BE46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="003973B8" w:rsidRPr="0066359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табиғатқа қамқорлық танытуды қалыптастыру</w:t>
            </w:r>
          </w:p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3973B8" w:rsidRPr="00C72C81" w:rsidRDefault="00C85CA0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Жәнібек Найман</w:t>
            </w:r>
            <w:r w:rsidR="00BE46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="003973B8" w:rsidRPr="0066359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үш дөңгелекті велосипедті тебудің дағдыларын қалыптастыру </w:t>
            </w:r>
          </w:p>
        </w:tc>
      </w:tr>
      <w:tr w:rsidR="003973B8" w:rsidRPr="00AA5DB7" w:rsidTr="00B11C4A">
        <w:tc>
          <w:tcPr>
            <w:tcW w:w="3053" w:type="dxa"/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Серуенгедайындық</w:t>
            </w:r>
            <w:proofErr w:type="spellEnd"/>
          </w:p>
        </w:tc>
        <w:tc>
          <w:tcPr>
            <w:tcW w:w="12778" w:type="dxa"/>
            <w:gridSpan w:val="5"/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Киімдерін реттілік сақтап дұрыс киінуге үйрету. Достарына  көмектесу.</w:t>
            </w:r>
          </w:p>
          <w:p w:rsidR="003973B8" w:rsidRPr="00C23E32" w:rsidRDefault="003973B8" w:rsidP="00397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C72C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аралықты сақтай отырып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жүруді үйрету. 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өзіне-өзі қызмет ету дағдылары, ірі және ұсақ моториканы дамыту)</w:t>
            </w:r>
          </w:p>
        </w:tc>
      </w:tr>
      <w:tr w:rsidR="003973B8" w:rsidRPr="00EC791F" w:rsidTr="00B11C4A">
        <w:trPr>
          <w:trHeight w:val="2796"/>
        </w:trPr>
        <w:tc>
          <w:tcPr>
            <w:tcW w:w="3053" w:type="dxa"/>
          </w:tcPr>
          <w:p w:rsidR="003973B8" w:rsidRPr="00C72C81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2393" w:type="dxa"/>
          </w:tcPr>
          <w:p w:rsidR="00C23E32" w:rsidRPr="00C23E32" w:rsidRDefault="003973B8" w:rsidP="00C23E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Қ\О: </w:t>
            </w:r>
            <w:r w:rsidR="00C23E32" w:rsidRPr="00C23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 әткеншек»</w:t>
            </w:r>
          </w:p>
          <w:p w:rsidR="00C23E32" w:rsidRPr="00C23E32" w:rsidRDefault="00C23E32" w:rsidP="00C23E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балаларды әрбір ортаға бейімделуге жаттықтыру.</w:t>
            </w:r>
          </w:p>
          <w:p w:rsidR="003973B8" w:rsidRPr="00C23E32" w:rsidRDefault="003973B8" w:rsidP="00C23E32">
            <w:pPr>
              <w:pStyle w:val="aa"/>
              <w:spacing w:before="0" w:beforeAutospacing="0" w:after="0" w:afterAutospacing="0"/>
              <w:rPr>
                <w:lang w:val="kk-KZ"/>
              </w:rPr>
            </w:pPr>
            <w:r w:rsidRPr="00C23E32">
              <w:rPr>
                <w:b/>
                <w:lang w:val="kk-KZ"/>
              </w:rPr>
              <w:t>(физикалық іс-әрекеті)</w:t>
            </w:r>
          </w:p>
        </w:tc>
        <w:tc>
          <w:tcPr>
            <w:tcW w:w="2747" w:type="dxa"/>
          </w:tcPr>
          <w:p w:rsidR="003973B8" w:rsidRPr="00C23E32" w:rsidRDefault="003973B8" w:rsidP="003973B8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E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Қ\О: «Түлкі мен қоян»</w:t>
            </w:r>
          </w:p>
          <w:p w:rsidR="003973B8" w:rsidRPr="00C23E32" w:rsidRDefault="003973B8" w:rsidP="00C23E32">
            <w:pPr>
              <w:shd w:val="clear" w:color="auto" w:fill="FFFFFF" w:themeFill="background1"/>
              <w:ind w:left="-567" w:right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E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Балаларды жылдамдыққа, ептілікке баулу </w:t>
            </w:r>
            <w:r w:rsidRPr="00C23E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C23E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</w:tc>
        <w:tc>
          <w:tcPr>
            <w:tcW w:w="2693" w:type="dxa"/>
          </w:tcPr>
          <w:p w:rsidR="00417C14" w:rsidRPr="00C23E32" w:rsidRDefault="00417C14" w:rsidP="00417C14">
            <w:pPr>
              <w:shd w:val="clear" w:color="auto" w:fill="FFFFFF" w:themeFill="background1"/>
              <w:ind w:left="-567" w:right="54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ойыны</w:t>
            </w:r>
          </w:p>
          <w:p w:rsidR="00417C14" w:rsidRPr="00C23E32" w:rsidRDefault="00417C14" w:rsidP="00417C14">
            <w:pPr>
              <w:shd w:val="clear" w:color="auto" w:fill="FFFFFF" w:themeFill="background1"/>
              <w:ind w:left="-142" w:right="12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Шарты: ұлттық ойынды жаңғырту, балалардың саусақ бұлшық еттері арқылы дамыту.</w:t>
            </w:r>
          </w:p>
          <w:p w:rsidR="003973B8" w:rsidRPr="00C23E32" w:rsidRDefault="00417C14" w:rsidP="00417C1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E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C23E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</w:tc>
        <w:tc>
          <w:tcPr>
            <w:tcW w:w="2552" w:type="dxa"/>
          </w:tcPr>
          <w:p w:rsidR="003973B8" w:rsidRPr="00C23E32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ойын: </w:t>
            </w:r>
          </w:p>
          <w:p w:rsidR="003973B8" w:rsidRPr="00C23E32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«Теңге ілу»</w:t>
            </w:r>
          </w:p>
          <w:p w:rsidR="003973B8" w:rsidRPr="00C23E32" w:rsidRDefault="003973B8" w:rsidP="003973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Балалардың зейінін дамыту </w:t>
            </w:r>
            <w:r w:rsidRPr="00C23E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C23E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</w:tc>
        <w:tc>
          <w:tcPr>
            <w:tcW w:w="2393" w:type="dxa"/>
          </w:tcPr>
          <w:p w:rsidR="00C23E32" w:rsidRPr="00C23E32" w:rsidRDefault="00C23E32" w:rsidP="00C23E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E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Қ\О: </w:t>
            </w:r>
            <w:r w:rsidRPr="00C23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«Тышқан мен қонжық»</w:t>
            </w:r>
          </w:p>
          <w:p w:rsidR="00C23E32" w:rsidRPr="00C23E32" w:rsidRDefault="00C23E32" w:rsidP="00C23E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E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Терең ырғақты дем алып шығаруға жаттықтыру,қимылдың дұрыстығын дамыту,омыртқа бұлшық етін дамыту.</w:t>
            </w:r>
          </w:p>
          <w:p w:rsidR="00417C14" w:rsidRPr="00417C14" w:rsidRDefault="00C23E32" w:rsidP="00C23E3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E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Pr="00C23E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</w:tc>
      </w:tr>
      <w:tr w:rsidR="00392500" w:rsidRPr="00AA5DB7" w:rsidTr="00B11C4A">
        <w:trPr>
          <w:trHeight w:val="972"/>
        </w:trPr>
        <w:tc>
          <w:tcPr>
            <w:tcW w:w="3053" w:type="dxa"/>
          </w:tcPr>
          <w:p w:rsidR="00392500" w:rsidRDefault="0039250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778" w:type="dxa"/>
            <w:gridSpan w:val="5"/>
          </w:tcPr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Топқа оралу кезінде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тұруды дағдыландыру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аралықты сақтай отырып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жүруді үйрету. Топта киетін аяқ киімдерін өз бетінше ауыстырып, киюін қалыптастыру. Тақпақтар, әндер, санамақтар  және т.б. жаттау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дербес ойын әрекеті)</w:t>
            </w:r>
          </w:p>
        </w:tc>
      </w:tr>
      <w:tr w:rsidR="00392500" w:rsidRPr="00AA5DB7" w:rsidTr="00B11C4A">
        <w:trPr>
          <w:trHeight w:val="2796"/>
        </w:trPr>
        <w:tc>
          <w:tcPr>
            <w:tcW w:w="3053" w:type="dxa"/>
          </w:tcPr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2778" w:type="dxa"/>
            <w:gridSpan w:val="5"/>
          </w:tcPr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Кешкі  ас алдында гигеналық шараларды  орындау: қолды дұрыс жуу, өз орамалының орнын білу,  қолды дұрыс сүрту, орамалды ілу көркем сөз қолдану, мысалы «Сылдырлайды мөлдір су, мөлдір суға қолыңды жу»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Тамақтану (өз орнын білу,  дұрыс отыру, асхана құралдарын дұрыс ұстай білу,  ұқыпты тамақтану,  сөйлеспеу, алғыс айту) 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Батам, батам, батпасын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 жерде жатпасын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Асымызға адалдық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Басымызға амандық.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417C14" w:rsidRPr="00EC791F" w:rsidTr="00B11C4A">
        <w:trPr>
          <w:trHeight w:val="695"/>
        </w:trPr>
        <w:tc>
          <w:tcPr>
            <w:tcW w:w="3053" w:type="dxa"/>
          </w:tcPr>
          <w:p w:rsidR="00417C14" w:rsidRPr="00C72C81" w:rsidRDefault="00417C14" w:rsidP="00417C1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9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дербес әрекеті</w:t>
            </w:r>
          </w:p>
        </w:tc>
        <w:tc>
          <w:tcPr>
            <w:tcW w:w="12778" w:type="dxa"/>
            <w:gridSpan w:val="5"/>
          </w:tcPr>
          <w:p w:rsidR="00417C14" w:rsidRPr="00C23E32" w:rsidRDefault="00417C14" w:rsidP="00417C1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9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түрлі балалар іс-әрекеті түрінде жүзеге асырылады (үстел-үсті ойындары; пазыл мен мозайка жинастыру; ертегі кітаптарды қарау,оқып беру; ірі-ұсақ конструкторлар құрастыру.</w:t>
            </w:r>
          </w:p>
        </w:tc>
      </w:tr>
      <w:tr w:rsidR="00417C14" w:rsidRPr="00AA5DB7" w:rsidTr="00B11C4A">
        <w:tc>
          <w:tcPr>
            <w:tcW w:w="3053" w:type="dxa"/>
          </w:tcPr>
          <w:p w:rsidR="00417C14" w:rsidRPr="00C72C81" w:rsidRDefault="00417C14" w:rsidP="00417C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Балалардыңүйгеқайтуы</w:t>
            </w:r>
          </w:p>
        </w:tc>
        <w:tc>
          <w:tcPr>
            <w:tcW w:w="2393" w:type="dxa"/>
          </w:tcPr>
          <w:p w:rsidR="00417C14" w:rsidRPr="00C72C81" w:rsidRDefault="00417C14" w:rsidP="00417C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Ата-аналарға баланың денсаулығын сақтау жөнінде кеңес беру</w:t>
            </w:r>
          </w:p>
        </w:tc>
        <w:tc>
          <w:tcPr>
            <w:tcW w:w="2747" w:type="dxa"/>
          </w:tcPr>
          <w:p w:rsidR="00417C14" w:rsidRPr="00C72C81" w:rsidRDefault="00417C14" w:rsidP="00417C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Ата-аналарменбаланыңбалабақшабейімделуітуралыкеңес беру</w:t>
            </w:r>
          </w:p>
        </w:tc>
        <w:tc>
          <w:tcPr>
            <w:tcW w:w="2693" w:type="dxa"/>
          </w:tcPr>
          <w:p w:rsidR="00417C14" w:rsidRPr="00C72C81" w:rsidRDefault="00417C14" w:rsidP="00417C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отбасында өздері  не істей алатындары туралы әңгімелесу.</w:t>
            </w:r>
          </w:p>
        </w:tc>
        <w:tc>
          <w:tcPr>
            <w:tcW w:w="2552" w:type="dxa"/>
          </w:tcPr>
          <w:p w:rsidR="00417C14" w:rsidRPr="00C72C81" w:rsidRDefault="00417C14" w:rsidP="00417C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 –анаға бала-ң бүгінгі күндері қалай өткені туралы әңгімелесу.</w:t>
            </w:r>
          </w:p>
        </w:tc>
        <w:tc>
          <w:tcPr>
            <w:tcW w:w="2393" w:type="dxa"/>
          </w:tcPr>
          <w:p w:rsidR="00417C14" w:rsidRPr="00C72C81" w:rsidRDefault="00417C14" w:rsidP="00417C1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Әңгімелесу.</w:t>
            </w:r>
          </w:p>
          <w:p w:rsidR="00417C14" w:rsidRPr="00C72C81" w:rsidRDefault="00417C14" w:rsidP="00417C1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күндері</w:t>
            </w:r>
          </w:p>
          <w:p w:rsidR="00417C14" w:rsidRPr="00C72C81" w:rsidRDefault="00417C14" w:rsidP="00417C1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қалай өтеді.</w:t>
            </w:r>
          </w:p>
        </w:tc>
      </w:tr>
    </w:tbl>
    <w:p w:rsidR="00392500" w:rsidRDefault="00392500" w:rsidP="00392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6047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>
        <w:rPr>
          <w:rFonts w:ascii="Times New Roman" w:hAnsi="Times New Roman" w:cs="Times New Roman"/>
          <w:sz w:val="24"/>
          <w:szCs w:val="24"/>
          <w:lang w:val="kk-KZ"/>
        </w:rPr>
        <w:t>С.И.Бекбосынова, Г.А.Джумабаева</w:t>
      </w:r>
    </w:p>
    <w:p w:rsidR="00392500" w:rsidRDefault="00392500" w:rsidP="00392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2500" w:rsidRDefault="00392500" w:rsidP="00392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6047">
        <w:rPr>
          <w:rFonts w:ascii="Times New Roman" w:hAnsi="Times New Roman" w:cs="Times New Roman"/>
          <w:sz w:val="24"/>
          <w:szCs w:val="24"/>
          <w:lang w:val="kk-KZ"/>
        </w:rPr>
        <w:t>Тексерілді___________әдіскер: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Н.А:Балгабаева</w:t>
      </w:r>
    </w:p>
    <w:p w:rsidR="00392500" w:rsidRPr="00CA6047" w:rsidRDefault="00392500" w:rsidP="00392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21CF9" w:rsidRDefault="00121CF9" w:rsidP="00417C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25CAC" w:rsidRDefault="00A25CAC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25CAC" w:rsidRDefault="00A25CAC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92500" w:rsidRDefault="00392500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25CAC" w:rsidRDefault="00A25CAC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25CAC" w:rsidRDefault="00A25CAC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25CAC" w:rsidRDefault="00A25CAC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B11C4A" w:rsidRDefault="00B11C4A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B11C4A" w:rsidRDefault="00B11C4A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B11C4A" w:rsidRDefault="00B11C4A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B11C4A" w:rsidRDefault="00B11C4A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E1C07" w:rsidRDefault="00AE1C07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25CAC" w:rsidRDefault="00A25CAC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A25CAC" w:rsidRDefault="00A25CAC" w:rsidP="00F0779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600EFF" w:rsidRPr="00F07799" w:rsidRDefault="00F07799" w:rsidP="00F07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BE46BD">
        <w:rPr>
          <w:rFonts w:ascii="Times New Roman" w:hAnsi="Times New Roman" w:cs="Times New Roman"/>
          <w:b/>
          <w:sz w:val="24"/>
          <w:szCs w:val="24"/>
          <w:lang w:val="kk-KZ"/>
        </w:rPr>
        <w:t>Тәрбиелеу-білімберупроцесінің</w:t>
      </w:r>
      <w:r w:rsidRPr="002E0E17">
        <w:rPr>
          <w:rFonts w:ascii="Times New Roman" w:hAnsi="Times New Roman" w:cs="Times New Roman"/>
          <w:b/>
          <w:sz w:val="24"/>
          <w:szCs w:val="24"/>
          <w:lang w:val="kk-KZ"/>
        </w:rPr>
        <w:t>циклограммасы</w:t>
      </w:r>
    </w:p>
    <w:p w:rsidR="00392500" w:rsidRPr="00AE6392" w:rsidRDefault="00392500" w:rsidP="00392500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C72C81">
        <w:rPr>
          <w:b/>
          <w:sz w:val="24"/>
          <w:szCs w:val="24"/>
        </w:rPr>
        <w:t>Білімберуұйымы</w:t>
      </w:r>
      <w:r>
        <w:rPr>
          <w:b/>
          <w:sz w:val="24"/>
          <w:szCs w:val="24"/>
        </w:rPr>
        <w:t xml:space="preserve">: </w:t>
      </w:r>
      <w:r w:rsidRPr="00392500">
        <w:rPr>
          <w:sz w:val="24"/>
          <w:szCs w:val="24"/>
        </w:rPr>
        <w:t>«Айдана» бөбекжай -бақшасы</w:t>
      </w:r>
    </w:p>
    <w:p w:rsidR="00392500" w:rsidRPr="00C72C81" w:rsidRDefault="00392500" w:rsidP="00392500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C72C81">
        <w:rPr>
          <w:b/>
          <w:sz w:val="24"/>
          <w:szCs w:val="24"/>
        </w:rPr>
        <w:t>Топ:</w:t>
      </w:r>
      <w:r>
        <w:rPr>
          <w:sz w:val="24"/>
          <w:szCs w:val="24"/>
        </w:rPr>
        <w:t>Кіші</w:t>
      </w:r>
      <w:r w:rsidRPr="00C72C81">
        <w:rPr>
          <w:sz w:val="24"/>
          <w:szCs w:val="24"/>
        </w:rPr>
        <w:t xml:space="preserve"> «</w:t>
      </w:r>
      <w:r>
        <w:rPr>
          <w:sz w:val="24"/>
          <w:szCs w:val="24"/>
        </w:rPr>
        <w:t>Балауса</w:t>
      </w:r>
      <w:r w:rsidRPr="00C72C81">
        <w:rPr>
          <w:sz w:val="24"/>
          <w:szCs w:val="24"/>
        </w:rPr>
        <w:t xml:space="preserve">» тобы </w:t>
      </w:r>
    </w:p>
    <w:p w:rsidR="00600EFF" w:rsidRPr="00C72C81" w:rsidRDefault="00600EFF" w:rsidP="00C72C81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C72C81">
        <w:rPr>
          <w:b/>
          <w:sz w:val="24"/>
          <w:szCs w:val="24"/>
        </w:rPr>
        <w:t>Балалардың жасы:</w:t>
      </w:r>
      <w:r w:rsidR="00394C5E">
        <w:rPr>
          <w:sz w:val="24"/>
          <w:szCs w:val="24"/>
        </w:rPr>
        <w:t>2</w:t>
      </w:r>
      <w:r w:rsidRPr="00C72C81">
        <w:rPr>
          <w:sz w:val="24"/>
          <w:szCs w:val="24"/>
        </w:rPr>
        <w:t xml:space="preserve"> жас</w:t>
      </w:r>
      <w:r w:rsidRPr="00C72C81">
        <w:rPr>
          <w:sz w:val="24"/>
          <w:szCs w:val="24"/>
        </w:rPr>
        <w:tab/>
      </w:r>
    </w:p>
    <w:p w:rsidR="000E2954" w:rsidRPr="00C72C81" w:rsidRDefault="00AA5DB7" w:rsidP="00392500">
      <w:pPr>
        <w:pStyle w:val="a4"/>
        <w:shd w:val="clear" w:color="auto" w:fill="FFFFFF" w:themeFill="background1"/>
        <w:tabs>
          <w:tab w:val="left" w:pos="2552"/>
          <w:tab w:val="left" w:pos="9424"/>
        </w:tabs>
        <w:ind w:left="0"/>
        <w:rPr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val="ru-RU" w:eastAsia="ru-RU"/>
        </w:rPr>
        <w:pict>
          <v:line id="_x0000_s1028" style="position:absolute;z-index:-251653120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CDT5XT7QEAAJoDAAAOAAAAAAAAAAAAAAAAAC4CAABkcnMvZTJvRG9j&#10;LnhtbFBLAQItABQABgAIAAAAIQCmv0/J3QAAAAsBAAAPAAAAAAAAAAAAAAAAAEcEAABkcnMvZG93&#10;bnJldi54bWxQSwUGAAAAAAQABADzAAAAUQUAAAAA&#10;" strokeweight=".48pt">
            <w10:wrap anchorx="page"/>
          </v:line>
        </w:pict>
      </w:r>
      <w:r w:rsidR="00600EFF" w:rsidRPr="00C72C81">
        <w:rPr>
          <w:b/>
          <w:sz w:val="24"/>
          <w:szCs w:val="24"/>
        </w:rPr>
        <w:t>Жоспардыңқұрылукезеңі:</w:t>
      </w:r>
      <w:r w:rsidR="00A70B57">
        <w:rPr>
          <w:sz w:val="24"/>
          <w:szCs w:val="24"/>
        </w:rPr>
        <w:t>16-20қаңтар</w:t>
      </w:r>
      <w:r w:rsidR="00600EFF" w:rsidRPr="00C72C81">
        <w:rPr>
          <w:sz w:val="24"/>
          <w:szCs w:val="24"/>
          <w:lang w:eastAsia="ru-RU"/>
        </w:rPr>
        <w:t>202</w:t>
      </w:r>
      <w:r w:rsidR="00A70B57">
        <w:rPr>
          <w:sz w:val="24"/>
          <w:szCs w:val="24"/>
          <w:lang w:eastAsia="ru-RU"/>
        </w:rPr>
        <w:t>3</w:t>
      </w:r>
      <w:r w:rsidR="00600EFF" w:rsidRPr="00C72C81">
        <w:rPr>
          <w:sz w:val="24"/>
          <w:szCs w:val="24"/>
          <w:lang w:eastAsia="ru-RU"/>
        </w:rPr>
        <w:t xml:space="preserve"> ж.</w:t>
      </w:r>
      <w:r w:rsidR="000E2954" w:rsidRPr="00C72C81">
        <w:rPr>
          <w:b/>
          <w:sz w:val="24"/>
          <w:szCs w:val="24"/>
        </w:rPr>
        <w:t>3-</w:t>
      </w:r>
      <w:r w:rsidR="000E2954" w:rsidRPr="00C72C81">
        <w:rPr>
          <w:sz w:val="24"/>
          <w:szCs w:val="24"/>
        </w:rPr>
        <w:t>апта</w:t>
      </w: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2802"/>
        <w:gridCol w:w="2410"/>
        <w:gridCol w:w="2410"/>
        <w:gridCol w:w="2693"/>
        <w:gridCol w:w="2410"/>
        <w:gridCol w:w="2410"/>
      </w:tblGrid>
      <w:tr w:rsidR="003B0AA1" w:rsidRPr="00F07799" w:rsidTr="00392500">
        <w:tc>
          <w:tcPr>
            <w:tcW w:w="2802" w:type="dxa"/>
          </w:tcPr>
          <w:p w:rsidR="003B0AA1" w:rsidRPr="00F07799" w:rsidRDefault="003B0AA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Күн тәртібінің кезеңдері  </w:t>
            </w:r>
          </w:p>
        </w:tc>
        <w:tc>
          <w:tcPr>
            <w:tcW w:w="2410" w:type="dxa"/>
          </w:tcPr>
          <w:p w:rsidR="003B0AA1" w:rsidRPr="00F07799" w:rsidRDefault="003B0AA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410" w:type="dxa"/>
          </w:tcPr>
          <w:p w:rsidR="003B0AA1" w:rsidRPr="00F07799" w:rsidRDefault="003B0AA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693" w:type="dxa"/>
          </w:tcPr>
          <w:p w:rsidR="003B0AA1" w:rsidRPr="00F07799" w:rsidRDefault="003B0AA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Сәрсенбі</w:t>
            </w:r>
          </w:p>
        </w:tc>
        <w:tc>
          <w:tcPr>
            <w:tcW w:w="2410" w:type="dxa"/>
          </w:tcPr>
          <w:p w:rsidR="003B0AA1" w:rsidRPr="00F07799" w:rsidRDefault="003B0AA1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Бейсенбі</w:t>
            </w:r>
          </w:p>
          <w:p w:rsidR="003B0AA1" w:rsidRPr="00C72C81" w:rsidRDefault="003B0AA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3B0AA1" w:rsidRPr="00F07799" w:rsidRDefault="003B0AA1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Жұма</w:t>
            </w:r>
          </w:p>
          <w:p w:rsidR="003B0AA1" w:rsidRPr="00C72C81" w:rsidRDefault="003B0AA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0AA1" w:rsidRPr="00AA5DB7" w:rsidTr="00392500">
        <w:tc>
          <w:tcPr>
            <w:tcW w:w="2802" w:type="dxa"/>
          </w:tcPr>
          <w:p w:rsidR="003B0AA1" w:rsidRPr="00F07799" w:rsidRDefault="003B0AA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7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 қабылдау</w:t>
            </w:r>
          </w:p>
        </w:tc>
        <w:tc>
          <w:tcPr>
            <w:tcW w:w="12333" w:type="dxa"/>
            <w:gridSpan w:val="5"/>
          </w:tcPr>
          <w:p w:rsidR="003B0AA1" w:rsidRPr="00C72C81" w:rsidRDefault="003B0AA1" w:rsidP="00C72C81">
            <w:pPr>
              <w:shd w:val="clear" w:color="auto" w:fill="FFFFFF" w:themeFill="background1"/>
              <w:ind w:left="-142"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77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көтеріңкі көңіл-күймен қа</w:t>
            </w:r>
            <w:r w:rsidRPr="002D09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рсы алу. Балалар үшін жайлы жағдай жасау. Балаларға  тәрбиешінің  толық аты - жөнін  атап сәлемдесуді үйрету. Баланың бүгінгі көңіл күйі, оны не қызықтыратыны туралы сұрау, баланы жеке пікірін білдіруге тарту 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Д/О: 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65E1B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қай ертегі?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B0AA1" w:rsidRPr="00C72C81" w:rsidRDefault="003B0AA1" w:rsidP="00C72C81">
            <w:pPr>
              <w:shd w:val="clear" w:color="auto" w:fill="FFFFFF" w:themeFill="background1"/>
              <w:ind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</w:t>
            </w:r>
            <w:r w:rsidR="00C65E1B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</w:t>
            </w:r>
            <w:r w:rsidR="00006B1B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лерді</w:t>
            </w:r>
            <w:r w:rsidR="00D6241E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біледі,</w:t>
            </w:r>
            <w:r w:rsidR="00C65E1B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атайды </w:t>
            </w:r>
            <w:r w:rsidR="00006B1B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3B0AA1" w:rsidRPr="00C72C81" w:rsidTr="00392500">
        <w:tc>
          <w:tcPr>
            <w:tcW w:w="2802" w:type="dxa"/>
          </w:tcPr>
          <w:p w:rsidR="003B0AA1" w:rsidRPr="00C72C81" w:rsidRDefault="003B0AA1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Ата-аналарменәңгімелесу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3B0AA1" w:rsidRPr="00C72C81" w:rsidRDefault="003B0AA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 беру</w:t>
            </w:r>
          </w:p>
        </w:tc>
        <w:tc>
          <w:tcPr>
            <w:tcW w:w="12333" w:type="dxa"/>
            <w:gridSpan w:val="5"/>
          </w:tcPr>
          <w:p w:rsidR="003B0AA1" w:rsidRPr="00C72C81" w:rsidRDefault="003B0AA1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Балалардыңкөңілкүйі, денсаулығыжайындаата-анаменәңгімелесу.</w:t>
            </w:r>
          </w:p>
          <w:p w:rsidR="003B0AA1" w:rsidRPr="00C72C81" w:rsidRDefault="003B0AA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7C0" w:rsidRPr="00C72C81" w:rsidTr="00392500">
        <w:tc>
          <w:tcPr>
            <w:tcW w:w="2802" w:type="dxa"/>
          </w:tcPr>
          <w:p w:rsidR="00C65E1B" w:rsidRPr="00C72C81" w:rsidRDefault="00C65E1B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Балалардыңдербесәрекеті </w:t>
            </w:r>
          </w:p>
          <w:p w:rsidR="00C65E1B" w:rsidRPr="00C72C81" w:rsidRDefault="00C65E1B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баяуқимылдыойындар</w:t>
            </w:r>
            <w:proofErr w:type="gramEnd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үстелүстіойындары, бейнелеуәрекеті, кітаптарқараужәнетағыбасқаәрекеттер)</w:t>
            </w:r>
          </w:p>
        </w:tc>
        <w:tc>
          <w:tcPr>
            <w:tcW w:w="2410" w:type="dxa"/>
          </w:tcPr>
          <w:p w:rsidR="00C65E1B" w:rsidRPr="00C72C81" w:rsidRDefault="001F1078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 w:bidi="as-IN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Үстел-үсті ойын : </w:t>
            </w:r>
            <w:r w:rsidR="00C65E1B" w:rsidRPr="00C72C81">
              <w:rPr>
                <w:rFonts w:ascii="Times New Roman" w:hAnsi="Times New Roman" w:cs="Times New Roman"/>
                <w:bCs/>
                <w:sz w:val="24"/>
                <w:szCs w:val="24"/>
                <w:lang w:val="kk-KZ" w:bidi="as-IN"/>
              </w:rPr>
              <w:t>«</w:t>
            </w:r>
            <w:r w:rsidR="0092434D">
              <w:rPr>
                <w:rFonts w:ascii="Times New Roman" w:hAnsi="Times New Roman" w:cs="Times New Roman"/>
                <w:bCs/>
                <w:sz w:val="24"/>
                <w:szCs w:val="24"/>
                <w:lang w:val="kk-KZ" w:bidi="as-IN"/>
              </w:rPr>
              <w:t>Сиқырлы сандық</w:t>
            </w:r>
            <w:r w:rsidR="00C65E1B" w:rsidRPr="00C72C81">
              <w:rPr>
                <w:rFonts w:ascii="Times New Roman" w:hAnsi="Times New Roman" w:cs="Times New Roman"/>
                <w:bCs/>
                <w:sz w:val="24"/>
                <w:szCs w:val="24"/>
                <w:lang w:val="kk-KZ" w:bidi="as-IN"/>
              </w:rPr>
              <w:t>»</w:t>
            </w:r>
          </w:p>
          <w:p w:rsidR="00C65E1B" w:rsidRPr="00C72C81" w:rsidRDefault="00C65E1B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</w:t>
            </w:r>
            <w:r w:rsidR="00BA2286">
              <w:rPr>
                <w:rFonts w:ascii="Times New Roman" w:hAnsi="Times New Roman" w:cs="Times New Roman"/>
                <w:sz w:val="24"/>
                <w:szCs w:val="24"/>
                <w:lang w:val="kk-KZ" w:bidi="as-IN"/>
              </w:rPr>
              <w:t>Сандықшадан</w:t>
            </w:r>
            <w:r w:rsidR="00D6241E" w:rsidRPr="00C72C81">
              <w:rPr>
                <w:rFonts w:ascii="Times New Roman" w:hAnsi="Times New Roman" w:cs="Times New Roman"/>
                <w:sz w:val="24"/>
                <w:szCs w:val="24"/>
                <w:lang w:val="kk-KZ" w:bidi="as-IN"/>
              </w:rPr>
              <w:t xml:space="preserve"> алған </w:t>
            </w:r>
            <w:r w:rsidR="000E2954" w:rsidRPr="00C72C81">
              <w:rPr>
                <w:rFonts w:ascii="Times New Roman" w:hAnsi="Times New Roman" w:cs="Times New Roman"/>
                <w:sz w:val="24"/>
                <w:szCs w:val="24"/>
                <w:lang w:val="kk-KZ" w:bidi="as-IN"/>
              </w:rPr>
              <w:t>ертегі кейіпкерлер</w:t>
            </w:r>
            <w:r w:rsidR="00D6241E" w:rsidRPr="00C72C81">
              <w:rPr>
                <w:rFonts w:ascii="Times New Roman" w:hAnsi="Times New Roman" w:cs="Times New Roman"/>
                <w:sz w:val="24"/>
                <w:szCs w:val="24"/>
                <w:lang w:val="kk-KZ" w:bidi="as-IN"/>
              </w:rPr>
              <w:t>і</w:t>
            </w:r>
            <w:r w:rsidR="000E2954" w:rsidRPr="00C72C81">
              <w:rPr>
                <w:rFonts w:ascii="Times New Roman" w:hAnsi="Times New Roman" w:cs="Times New Roman"/>
                <w:sz w:val="24"/>
                <w:szCs w:val="24"/>
                <w:lang w:val="kk-KZ" w:bidi="as-IN"/>
              </w:rPr>
              <w:t>н</w:t>
            </w:r>
            <w:r w:rsidR="00D6241E" w:rsidRPr="00C72C81">
              <w:rPr>
                <w:rFonts w:ascii="Times New Roman" w:hAnsi="Times New Roman" w:cs="Times New Roman"/>
                <w:sz w:val="24"/>
                <w:szCs w:val="24"/>
                <w:lang w:val="kk-KZ" w:bidi="as-IN"/>
              </w:rPr>
              <w:t xml:space="preserve"> атайды</w:t>
            </w:r>
            <w:r w:rsidR="00006B1B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  <w:tc>
          <w:tcPr>
            <w:tcW w:w="2410" w:type="dxa"/>
          </w:tcPr>
          <w:p w:rsidR="00C65E1B" w:rsidRPr="00C72C81" w:rsidRDefault="001F1078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Д/О: </w:t>
            </w:r>
            <w:r w:rsidR="00C65E1B"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FD365E"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Ертегілер еліне саяхат</w:t>
            </w:r>
            <w:r w:rsidR="00C65E1B"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  </w:t>
            </w:r>
          </w:p>
          <w:p w:rsidR="00FD365E" w:rsidRPr="00C72C81" w:rsidRDefault="00C65E1B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Шарты:</w:t>
            </w:r>
            <w:r w:rsidR="00FD365E"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Ертегі кейіпкерлерінің қимылдарын орындайды</w:t>
            </w:r>
            <w:r w:rsidR="00AC307B" w:rsidRPr="00C72C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AC307B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  <w:p w:rsidR="00C65E1B" w:rsidRPr="00C72C81" w:rsidRDefault="00C65E1B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9C6F53" w:rsidRPr="00C72C81" w:rsidRDefault="001F1078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Д/О: </w:t>
            </w:r>
            <w:r w:rsidR="009C6F53"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«Қайтала»</w:t>
            </w:r>
          </w:p>
          <w:p w:rsidR="00C2751A" w:rsidRPr="00C72C81" w:rsidRDefault="009C6F5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Шарты:Сөйлейтін кітаптың артынан қайталайды</w:t>
            </w:r>
            <w:r w:rsidR="00030542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(коммуникативтік </w:t>
            </w:r>
          </w:p>
          <w:p w:rsidR="009C6F53" w:rsidRPr="00C72C81" w:rsidRDefault="00030542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іс-әрекеті)</w:t>
            </w:r>
          </w:p>
          <w:p w:rsidR="009C6F53" w:rsidRPr="00C72C81" w:rsidRDefault="009C6F5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9C6F53" w:rsidRPr="00C72C81" w:rsidRDefault="001F1078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Үстел-үсті ойын : </w:t>
            </w:r>
            <w:r w:rsidR="009C6F53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«Ойлан тап!» </w:t>
            </w:r>
          </w:p>
          <w:p w:rsidR="009C6F53" w:rsidRPr="00C72C81" w:rsidRDefault="009C6F5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Қима суреттер арқылы ертегі кейіпкерлерінің бейнесін құрастырады</w:t>
            </w:r>
          </w:p>
          <w:p w:rsidR="00C65E1B" w:rsidRPr="00C72C81" w:rsidRDefault="00030542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іс-әрекеті</w:t>
            </w: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10" w:type="dxa"/>
          </w:tcPr>
          <w:p w:rsidR="00DC0459" w:rsidRPr="00C72C81" w:rsidRDefault="001F1078" w:rsidP="00C72C8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Д/О: </w:t>
            </w:r>
            <w:r w:rsidR="00DC0459"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«Сиқырлы суреттер»</w:t>
            </w:r>
          </w:p>
          <w:p w:rsidR="00DC0459" w:rsidRPr="00C72C81" w:rsidRDefault="00DC0459" w:rsidP="00C72C8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Шарты:</w:t>
            </w:r>
            <w:r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 суреттерге  </w:t>
            </w:r>
            <w:r w:rsidR="004A5AA0"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қарап </w:t>
            </w:r>
            <w:r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 құрастырды</w:t>
            </w:r>
          </w:p>
          <w:p w:rsidR="00C2751A" w:rsidRPr="00C72C81" w:rsidRDefault="00C2751A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(коммуникативтік </w:t>
            </w:r>
          </w:p>
          <w:p w:rsidR="00C65E1B" w:rsidRPr="00C72C81" w:rsidRDefault="00C2751A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іс-әрекеті)</w:t>
            </w:r>
          </w:p>
        </w:tc>
      </w:tr>
      <w:tr w:rsidR="003B0AA1" w:rsidRPr="00C72C81" w:rsidTr="00392500">
        <w:tc>
          <w:tcPr>
            <w:tcW w:w="2802" w:type="dxa"/>
          </w:tcPr>
          <w:p w:rsidR="003B0AA1" w:rsidRPr="00C72C81" w:rsidRDefault="003B0AA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Таңертенгіжаттығу</w:t>
            </w:r>
          </w:p>
        </w:tc>
        <w:tc>
          <w:tcPr>
            <w:tcW w:w="12333" w:type="dxa"/>
            <w:gridSpan w:val="5"/>
          </w:tcPr>
          <w:p w:rsidR="003B0AA1" w:rsidRPr="00C72C81" w:rsidRDefault="005D4E1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№11-ші таңертеңгі жаттығу кешені</w:t>
            </w:r>
          </w:p>
        </w:tc>
      </w:tr>
      <w:tr w:rsidR="003B0AA1" w:rsidRPr="00C72C81" w:rsidTr="00392500">
        <w:tc>
          <w:tcPr>
            <w:tcW w:w="2802" w:type="dxa"/>
          </w:tcPr>
          <w:p w:rsidR="003B0AA1" w:rsidRPr="00C72C81" w:rsidRDefault="003B0AA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Таңғы ас</w:t>
            </w:r>
          </w:p>
        </w:tc>
        <w:tc>
          <w:tcPr>
            <w:tcW w:w="12333" w:type="dxa"/>
            <w:gridSpan w:val="5"/>
          </w:tcPr>
          <w:p w:rsidR="003B0AA1" w:rsidRPr="00C72C81" w:rsidRDefault="003B0AA1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Таңғы ас алдындақолдарынсуменсабындапжуумәдениетінқалыптастыру. </w:t>
            </w:r>
          </w:p>
          <w:p w:rsidR="003B0AA1" w:rsidRPr="0092434D" w:rsidRDefault="003B0AA1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Өзорнынтауыпотыру. Таза жәнеұқыптытамақтануды, қасықты  дұрысұстауды, тамақтанғанкезіндеауызынжауыпотырып, асықпайәбденшайнаудыүйрету. Тамақтаныпболғаннанкейіналғысайту</w:t>
            </w:r>
          </w:p>
        </w:tc>
      </w:tr>
      <w:tr w:rsidR="003B0AA1" w:rsidRPr="00C72C81" w:rsidTr="00392500">
        <w:tc>
          <w:tcPr>
            <w:tcW w:w="2802" w:type="dxa"/>
          </w:tcPr>
          <w:p w:rsidR="003B0AA1" w:rsidRPr="00C72C81" w:rsidRDefault="003B0AA1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Ұйымдастырылғаніс-әрекетке</w:t>
            </w:r>
          </w:p>
          <w:p w:rsidR="003B0AA1" w:rsidRPr="00C72C81" w:rsidRDefault="003B0AA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2333" w:type="dxa"/>
            <w:gridSpan w:val="5"/>
          </w:tcPr>
          <w:p w:rsidR="003B0AA1" w:rsidRPr="00C72C81" w:rsidRDefault="003B0AA1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Шаттықшеңбері </w:t>
            </w:r>
          </w:p>
          <w:p w:rsidR="003B0AA1" w:rsidRPr="00C72C81" w:rsidRDefault="003B0AA1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Бірлескен жоспарларды, мәселелерді талқылау, қызығушылықтары бойынша әрекет түрін таңдау және т. б. </w:t>
            </w:r>
          </w:p>
          <w:p w:rsidR="003B0AA1" w:rsidRPr="00C72C81" w:rsidRDefault="003B0AA1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Ұйымдастырылған іс әрекет тақырыбына сәйкес жаттаған тақпақты есіне түсіріп, қайталап айту</w:t>
            </w:r>
          </w:p>
          <w:p w:rsidR="006E1943" w:rsidRPr="00C72C81" w:rsidRDefault="006E194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CF1D80" w:rsidRPr="00AA5DB7" w:rsidTr="00392500">
        <w:trPr>
          <w:trHeight w:val="833"/>
        </w:trPr>
        <w:tc>
          <w:tcPr>
            <w:tcW w:w="2802" w:type="dxa"/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нұсқаушысының жоспары бойынша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5032D7" w:rsidRPr="00CA6047" w:rsidRDefault="005032D7" w:rsidP="0050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60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«Бауырсақ» ертегісі</w:t>
            </w:r>
          </w:p>
          <w:p w:rsidR="005032D7" w:rsidRPr="00CA6047" w:rsidRDefault="005032D7" w:rsidP="005032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Шарты:</w:t>
            </w:r>
            <w:r w:rsidRPr="00CA6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  </w:t>
            </w:r>
          </w:p>
          <w:p w:rsidR="005032D7" w:rsidRPr="00CA6047" w:rsidRDefault="005032D7" w:rsidP="005032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ертегі  </w:t>
            </w:r>
          </w:p>
          <w:p w:rsidR="005032D7" w:rsidRPr="00CA6047" w:rsidRDefault="005032D7" w:rsidP="005032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6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мазмұнынмен таныстыру</w:t>
            </w:r>
            <w:r w:rsidR="009243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,рөлге бөліп ойнау</w:t>
            </w:r>
            <w:r w:rsidRPr="00CA60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әдебиет,сөйлеуді дамыту)</w:t>
            </w:r>
          </w:p>
          <w:p w:rsidR="005032D7" w:rsidRPr="00CA6047" w:rsidRDefault="005032D7" w:rsidP="0050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6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«Бауырсақ»</w:t>
            </w:r>
          </w:p>
          <w:p w:rsidR="005032D7" w:rsidRPr="00CA6047" w:rsidRDefault="005032D7" w:rsidP="005032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A60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Шарты: Топқа бөлініп іс-әрекет жасайды</w:t>
            </w:r>
          </w:p>
          <w:p w:rsidR="005032D7" w:rsidRPr="00CA6047" w:rsidRDefault="005032D7" w:rsidP="005032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A60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(с</w:t>
            </w:r>
            <w:r w:rsidRPr="00CA6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урет салу, жапсыру, мүсіндеу</w:t>
            </w:r>
            <w:r w:rsidRPr="00CA60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5032D7" w:rsidRPr="00CA6047" w:rsidRDefault="005032D7" w:rsidP="005032D7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A60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5032D7" w:rsidRPr="00CA6047" w:rsidRDefault="005032D7" w:rsidP="005032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60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5032D7" w:rsidRPr="00CA6047" w:rsidRDefault="005032D7" w:rsidP="005032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6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Д\О: </w:t>
            </w:r>
            <w:r w:rsidRPr="00CA6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«Қай кейіпкер артық?»</w:t>
            </w:r>
          </w:p>
          <w:p w:rsidR="00BA2286" w:rsidRPr="00CA6047" w:rsidRDefault="00BA2286" w:rsidP="00BA22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Шарты:ертегі кейіпкерлерінің ішінен артық суретті табу</w:t>
            </w:r>
            <w:r w:rsidRPr="00CA60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әдебиет,сөйлеуді дамыту)</w:t>
            </w:r>
          </w:p>
          <w:p w:rsidR="00CF1D80" w:rsidRPr="00C72C81" w:rsidRDefault="00BA2286" w:rsidP="005032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</w:tc>
        <w:tc>
          <w:tcPr>
            <w:tcW w:w="2410" w:type="dxa"/>
          </w:tcPr>
          <w:p w:rsidR="00846EFB" w:rsidRPr="00C72C81" w:rsidRDefault="00846EFB" w:rsidP="00C72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72C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Қыс мезгілі»</w:t>
            </w:r>
          </w:p>
          <w:p w:rsidR="00846EFB" w:rsidRPr="00C72C81" w:rsidRDefault="00846EFB" w:rsidP="00C72C81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</w:t>
            </w:r>
            <w:r w:rsidRPr="00C72C81">
              <w:rPr>
                <w:rStyle w:val="s0"/>
                <w:sz w:val="24"/>
                <w:szCs w:val="24"/>
                <w:lang w:val="kk-KZ"/>
              </w:rPr>
              <w:t xml:space="preserve">Ауа-райының жағдайын анықтайды, табиғат құбылыстарын бақылайды. Қыс мезгілінің ауа-райы туралы біледі </w:t>
            </w:r>
            <w:r w:rsidR="000266D9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(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 сөйлеуді дамыту, қоршаған ортамен таныстыру)</w:t>
            </w:r>
          </w:p>
          <w:p w:rsidR="0063508B" w:rsidRDefault="0063508B" w:rsidP="006350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48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350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Қар жамылған ағаштар»</w:t>
            </w:r>
          </w:p>
          <w:p w:rsidR="0063508B" w:rsidRPr="0063508B" w:rsidRDefault="0063508B" w:rsidP="0063508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Шарты</w:t>
            </w:r>
            <w:r w:rsidRPr="00E006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6350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қысқы ағаштар туралу әңгімелету.</w:t>
            </w:r>
            <w:r w:rsidRPr="00CA60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</w:p>
          <w:p w:rsidR="00846EFB" w:rsidRPr="00C72C81" w:rsidRDefault="00846EFB" w:rsidP="0063508B">
            <w:pPr>
              <w:snapToGri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аққала»</w:t>
            </w:r>
          </w:p>
          <w:p w:rsidR="00846EFB" w:rsidRPr="00C72C81" w:rsidRDefault="00846EFB" w:rsidP="00C72C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Шарты: </w:t>
            </w:r>
            <w:r w:rsidRPr="00C72C81">
              <w:rPr>
                <w:rStyle w:val="s0"/>
                <w:sz w:val="24"/>
                <w:szCs w:val="24"/>
                <w:lang w:val="kk-KZ"/>
              </w:rPr>
              <w:t>Аққаланың бөлігін табады, құрастырады</w:t>
            </w:r>
            <w:r w:rsidR="00F45F23" w:rsidRPr="00C72C81">
              <w:rPr>
                <w:rStyle w:val="s0"/>
                <w:sz w:val="24"/>
                <w:szCs w:val="24"/>
                <w:lang w:val="kk-KZ"/>
              </w:rPr>
              <w:t>,суретін бояйды</w:t>
            </w:r>
          </w:p>
          <w:p w:rsidR="00846EFB" w:rsidRPr="00C72C81" w:rsidRDefault="00846EFB" w:rsidP="00C72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(математика негіздері, 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урет салу, жапсыру, мүсіндеу, құрастыру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шынықтыру, музыка)</w:t>
            </w:r>
          </w:p>
          <w:p w:rsidR="00F45F23" w:rsidRPr="00C72C81" w:rsidRDefault="00F45F23" w:rsidP="00C72C8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«Көңілді саяхат»</w:t>
            </w:r>
          </w:p>
          <w:p w:rsidR="00F45F23" w:rsidRPr="00C72C81" w:rsidRDefault="00F45F23" w:rsidP="00C72C81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Шарты:</w:t>
            </w:r>
            <w:r w:rsidRPr="00C72C81">
              <w:rPr>
                <w:rStyle w:val="s0"/>
                <w:sz w:val="24"/>
                <w:szCs w:val="24"/>
                <w:lang w:val="kk-KZ"/>
              </w:rPr>
              <w:t xml:space="preserve"> Серуенде қыс мезгілінің ерекшеліктерін бақылайды</w:t>
            </w:r>
            <w:r w:rsidRPr="00C72C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CF1D80" w:rsidRPr="00C72C81" w:rsidRDefault="00F46DA4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</w:tc>
        <w:tc>
          <w:tcPr>
            <w:tcW w:w="2693" w:type="dxa"/>
          </w:tcPr>
          <w:p w:rsidR="00AB11B1" w:rsidRPr="00C72C81" w:rsidRDefault="00AB11B1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AB11B1" w:rsidRPr="00C72C81" w:rsidRDefault="00AB11B1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нұсқаушысының жоспары бойынша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CF1D80" w:rsidRPr="00C72C81" w:rsidRDefault="000E4572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«Түлкі мен қасқыр</w:t>
            </w:r>
            <w:r w:rsidR="00CF1D80"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» ертегісі 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Балаларды  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ертегі  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мазмұнынмен таныстыру </w:t>
            </w:r>
            <w:r w:rsidR="000266D9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(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 сөйлеуді дамыту)</w:t>
            </w:r>
          </w:p>
          <w:p w:rsidR="00CF1D80" w:rsidRPr="00C72C81" w:rsidRDefault="009C6F5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«Ойлан, тап!</w:t>
            </w:r>
            <w:r w:rsidR="00CF1D80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F1D80" w:rsidRPr="00C72C81" w:rsidRDefault="009C6F53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Қиынды суреттерден түлкі мен қасқырды құрастырады, бояйды.</w:t>
            </w:r>
            <w:r w:rsidR="00CF1D80"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Топқа бөлініп іс-әрекет жасайды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AE639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урет салу, жапсыру, мүсіндеу, құрастыру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</w:tc>
        <w:tc>
          <w:tcPr>
            <w:tcW w:w="2410" w:type="dxa"/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нұсқаушысының жоспары бойынша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5B5E51" w:rsidRPr="00C72C81" w:rsidRDefault="005B5E51" w:rsidP="00C72C81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72C81">
              <w:rPr>
                <w:lang w:val="kk-KZ"/>
              </w:rPr>
              <w:t>«Қыс» өлеңін жаттау</w:t>
            </w:r>
          </w:p>
          <w:p w:rsidR="005B5E51" w:rsidRPr="00C72C81" w:rsidRDefault="005B5E51" w:rsidP="00C72C81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C72C81">
              <w:rPr>
                <w:color w:val="000000"/>
                <w:lang w:val="kk-KZ"/>
              </w:rPr>
              <w:t>Шарты:</w:t>
            </w:r>
            <w:r w:rsidRPr="00C72C81">
              <w:rPr>
                <w:lang w:val="kk-KZ"/>
              </w:rPr>
              <w:t xml:space="preserve"> Тақпақтарды, өлеңдерді мағыналы, асықпай және дыбыстарды анық айтады</w:t>
            </w:r>
          </w:p>
          <w:p w:rsidR="005B5E51" w:rsidRPr="00C72C81" w:rsidRDefault="005B5E51" w:rsidP="00C72C81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«Сиқырлы бояулар»</w:t>
            </w:r>
          </w:p>
          <w:p w:rsidR="005B5E51" w:rsidRPr="00C72C81" w:rsidRDefault="005B5E51" w:rsidP="00C72C81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Шарты:Қыс мезгілінің суретін бояйды, құрастырады.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Топқа бөлініп іс-әрекет жасайды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(с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урет салу, жапсыру, мүсіндеу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шынықтыру, музыка)</w:t>
            </w:r>
          </w:p>
          <w:p w:rsidR="00CF1D80" w:rsidRPr="00C72C81" w:rsidRDefault="00F46DA4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</w:tc>
        <w:tc>
          <w:tcPr>
            <w:tcW w:w="2410" w:type="dxa"/>
          </w:tcPr>
          <w:p w:rsidR="00E315C7" w:rsidRPr="00C72C81" w:rsidRDefault="00E315C7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</w:t>
            </w:r>
          </w:p>
          <w:p w:rsidR="00E315C7" w:rsidRPr="00C72C81" w:rsidRDefault="00E315C7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жетекшісінің жоспары бойынша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CF1D80" w:rsidRPr="00C72C81" w:rsidRDefault="003C05D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«Қысқы</w:t>
            </w:r>
            <w:r w:rsidR="00CF1D80" w:rsidRPr="00C72C8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о</w:t>
            </w:r>
            <w:r w:rsidR="00CF1D80"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рмандағы жануарлар»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Орман жануарларын біледі,атайды </w:t>
            </w:r>
            <w:r w:rsidR="000266D9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(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сөйлеуді дамыту)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«Қайсысы артық?»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Шарты: Топқа бөлініп іс-әрекет жасайды.Суреттегі үй және жабайы жануарларды ажырат</w:t>
            </w:r>
            <w:r w:rsidR="000B61C6"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ады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атематика негіздері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,с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урет салу, жапсыру, 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ұрастыру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мүсіндеу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Таңдауы бойынша орталықтарда ауысып жұмыс жасайды  </w:t>
            </w:r>
          </w:p>
        </w:tc>
      </w:tr>
      <w:tr w:rsidR="00CF1D80" w:rsidRPr="00AA5DB7" w:rsidTr="00392500">
        <w:tc>
          <w:tcPr>
            <w:tcW w:w="2802" w:type="dxa"/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Серуенгедайындық</w:t>
            </w:r>
            <w:proofErr w:type="spellEnd"/>
          </w:p>
        </w:tc>
        <w:tc>
          <w:tcPr>
            <w:tcW w:w="12333" w:type="dxa"/>
            <w:gridSpan w:val="5"/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  ретімен киіндіру (ауа-райы жағдайына  байланысты), дұрыс киінуді бақылау</w:t>
            </w:r>
            <w:r w:rsidR="00803424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өзіне-өзі қызмет ету дағдылары, ірі және ұсақ моториканы дамыту)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CF1D80" w:rsidRPr="0063508B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Қатармен жұптасып жүруді, қатарды бұзбауды  үйрету.</w:t>
            </w:r>
          </w:p>
        </w:tc>
      </w:tr>
      <w:tr w:rsidR="00CF1D80" w:rsidRPr="00C72C81" w:rsidTr="00392500">
        <w:trPr>
          <w:trHeight w:val="408"/>
        </w:trPr>
        <w:tc>
          <w:tcPr>
            <w:tcW w:w="2802" w:type="dxa"/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2410" w:type="dxa"/>
          </w:tcPr>
          <w:p w:rsidR="00CF1D80" w:rsidRPr="00C72C81" w:rsidRDefault="000C0B44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№10</w:t>
            </w:r>
            <w:r w:rsidR="00CF1D80"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:rsidR="00CF1D80" w:rsidRPr="00C72C81" w:rsidRDefault="000C0B44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№11</w:t>
            </w:r>
            <w:r w:rsidR="00CF1D80"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CF1D80" w:rsidRPr="00C72C81" w:rsidRDefault="000C0B44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№12</w:t>
            </w:r>
            <w:r w:rsidR="00CF1D80"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F1D80" w:rsidRPr="00C72C81" w:rsidRDefault="000C0B44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№13</w:t>
            </w:r>
            <w:r w:rsidR="00CF1D80"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F1D80" w:rsidRPr="00C72C81" w:rsidRDefault="000C0B44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№14</w:t>
            </w:r>
            <w:r w:rsidR="00CF1D80"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CF1D80" w:rsidRPr="00AA5DB7" w:rsidTr="00392500">
        <w:tc>
          <w:tcPr>
            <w:tcW w:w="2802" w:type="dxa"/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333" w:type="dxa"/>
            <w:gridSpan w:val="5"/>
          </w:tcPr>
          <w:p w:rsidR="00CF1D80" w:rsidRPr="0063508B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Топқа оралу кезінде </w:t>
            </w:r>
            <w:r w:rsidRPr="00C72C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тұруды дағдыландыру</w:t>
            </w:r>
            <w:r w:rsidRPr="00C72C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аралықты сақтай отырып 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жүруді үйрету. Топта киетін аяқ киімдерін өз бетінше ауыстырып, киюін қалыптастыру. Тақпақтар, әндер, санамақтар  және т.б. жаттау </w:t>
            </w:r>
            <w:r w:rsidR="006E1943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CF1D80" w:rsidRPr="00AA5DB7" w:rsidTr="00392500">
        <w:tc>
          <w:tcPr>
            <w:tcW w:w="2802" w:type="dxa"/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Түскі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333" w:type="dxa"/>
            <w:gridSpan w:val="5"/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Түскі  ас алдында гигеналық шараларды  орындау: қолды дұрыс жуу, өз орамалының орнын білу,  қолды дұрыс сүрту, орамалды ілу көркем сөз қолдану, мысалы «Сылдырлайды мөлдір су, мөлдір суға қолыңды жу»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Тамақтану (өз орнын білу,  дұрыс отыру, асхана құралдарын дұрыс ұстай білу,  ұқыпты тамақтану,  сөйлеспеу, алғыс айту) 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Батам, батам, батпасын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 жерде жатпасын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Асымызға адалдық</w:t>
            </w:r>
          </w:p>
          <w:p w:rsidR="00CF1D80" w:rsidRPr="0063508B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Басымызға амандық</w:t>
            </w:r>
            <w:r w:rsidR="006E1943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CF1D80" w:rsidRPr="00C72C81" w:rsidTr="00392500">
        <w:tc>
          <w:tcPr>
            <w:tcW w:w="2802" w:type="dxa"/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Күндізгіұйқы</w:t>
            </w:r>
            <w:proofErr w:type="spellEnd"/>
          </w:p>
        </w:tc>
        <w:tc>
          <w:tcPr>
            <w:tcW w:w="12333" w:type="dxa"/>
            <w:gridSpan w:val="5"/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Тамақтан соң ауыздарын сумен шаюды қалыптастыру.</w:t>
            </w:r>
          </w:p>
          <w:p w:rsidR="00CF1D80" w:rsidRPr="00C72C81" w:rsidRDefault="00CF1D80" w:rsidP="00C72C81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өзіне-өзі қызмет ету дағдылары, ірі және ұсақ моториканы дамыту)</w:t>
            </w:r>
          </w:p>
          <w:p w:rsidR="00CF1D80" w:rsidRPr="0063508B" w:rsidRDefault="00CF1D80" w:rsidP="0063508B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  тыныш ұйықтауы үшін баяу «Әлди, әлди, бөпешім» әні</w:t>
            </w:r>
            <w:r w:rsidR="006E1943"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нің музыкасын тыңдату. «Қоянның үйшігі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ертегісін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оқып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r w:rsidR="006E1943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CF1D80" w:rsidRPr="00AA5DB7" w:rsidTr="00392500">
        <w:tc>
          <w:tcPr>
            <w:tcW w:w="2802" w:type="dxa"/>
            <w:tcBorders>
              <w:bottom w:val="single" w:sz="4" w:space="0" w:color="auto"/>
            </w:tcBorders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Біртіндеп ұйқыдан ояту,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сауықтыру шаралары</w:t>
            </w:r>
          </w:p>
        </w:tc>
        <w:tc>
          <w:tcPr>
            <w:tcW w:w="12333" w:type="dxa"/>
            <w:gridSpan w:val="5"/>
            <w:tcBorders>
              <w:bottom w:val="nil"/>
            </w:tcBorders>
          </w:tcPr>
          <w:p w:rsidR="00CF1D80" w:rsidRPr="00C72C81" w:rsidRDefault="00CF1D80" w:rsidP="00C72C81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орындарында отырып керілу, тыныстау  жаттығуларын жасату. (дене жаттығулар мен белсенділігі)</w:t>
            </w:r>
          </w:p>
          <w:p w:rsidR="00CF1D80" w:rsidRPr="00C72C81" w:rsidRDefault="00CF1D80" w:rsidP="00C72C81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Киімдерін реттілікпен өздігінен киіну. Түймелерін түймелеу, сырмаларын сыру, аяқ киімдерін дұрыс киюді үйрету. (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өзіне-өзі қызмет ету дағдылары, ірі және ұсақ моториканы дамыту)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Қолдарын жуу, құрғатып сүрту, сүлгіні өз орнына іліп қоюды үйрету.</w:t>
            </w:r>
            <w:r w:rsidRPr="00121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(мәдени-гигиеналық  дағдылар</w:t>
            </w:r>
            <w:r w:rsidRPr="00121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).  </w:t>
            </w:r>
          </w:p>
        </w:tc>
      </w:tr>
      <w:tr w:rsidR="00CF1D80" w:rsidRPr="00C72C81" w:rsidTr="00392500">
        <w:tc>
          <w:tcPr>
            <w:tcW w:w="2802" w:type="dxa"/>
            <w:tcBorders>
              <w:top w:val="single" w:sz="4" w:space="0" w:color="auto"/>
            </w:tcBorders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 дербес әрекеті 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«Кітап сүйгіштер» 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Ертегі кітаптарды тамашалау </w:t>
            </w:r>
            <w:r w:rsidR="006E1943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Үстел- үсті ойыны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«Көңілді пазлдар» 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Пазлдардан </w:t>
            </w:r>
            <w:r w:rsidR="00A2683C"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аққаланы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құрастырады 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(ұсақ қол моторикасын дамыту)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Д\О: «Бұл қай ертегі?»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Шарты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уреттегі ертегілерді атайды</w:t>
            </w:r>
            <w:r w:rsidR="00C2751A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Д\О: </w:t>
            </w:r>
            <w:r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«Сиқырлы қорап»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Шарты:</w:t>
            </w:r>
            <w:r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Қораптағы заттарды атайды</w:t>
            </w:r>
          </w:p>
          <w:p w:rsidR="00CF1D80" w:rsidRPr="00C72C81" w:rsidRDefault="00C2751A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Үстел- үсті ойыны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«Ертегілер әлемі»  аймағында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Театр түрлерімен ойын</w:t>
            </w:r>
          </w:p>
          <w:p w:rsidR="00CF1D80" w:rsidRPr="00C72C81" w:rsidRDefault="00C2751A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1D80" w:rsidRPr="00AA5DB7" w:rsidTr="00392500">
        <w:tc>
          <w:tcPr>
            <w:tcW w:w="2802" w:type="dxa"/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Бесін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333" w:type="dxa"/>
            <w:gridSpan w:val="5"/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Кезекшілердің жұмысы ( асхана құралдарын, майлықтарды үстелге қою, соңынан жинау)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және ұқыпты тамақтану. Тамақтану мәденетін қалыптастыру. Асты тауысып жеуге үйрету.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мәдени-гигеналық дағдылар, өзіне-өзі қызмет ету, еңбек әрекеті)</w:t>
            </w:r>
          </w:p>
        </w:tc>
      </w:tr>
      <w:tr w:rsidR="003B1791" w:rsidRPr="00AA5DB7" w:rsidTr="00392500">
        <w:tc>
          <w:tcPr>
            <w:tcW w:w="2802" w:type="dxa"/>
          </w:tcPr>
          <w:p w:rsidR="003B1791" w:rsidRPr="00C72C81" w:rsidRDefault="003B1791" w:rsidP="003B179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Балаларменжекежұмыс</w:t>
            </w:r>
            <w:proofErr w:type="spellEnd"/>
          </w:p>
        </w:tc>
        <w:tc>
          <w:tcPr>
            <w:tcW w:w="2410" w:type="dxa"/>
          </w:tcPr>
          <w:p w:rsidR="00AD014B" w:rsidRPr="00C72C81" w:rsidRDefault="00C376FC" w:rsidP="003B179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Қалтай Асылым</w:t>
            </w:r>
          </w:p>
          <w:p w:rsidR="00AD014B" w:rsidRPr="00AD014B" w:rsidRDefault="00AD014B" w:rsidP="00AD01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01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қимылды ойындарды қуана ойнайды</w:t>
            </w:r>
          </w:p>
          <w:p w:rsidR="003B1791" w:rsidRPr="00C72C81" w:rsidRDefault="003B1791" w:rsidP="003B179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3B1791" w:rsidRPr="00C72C81" w:rsidRDefault="00C376FC" w:rsidP="003B179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6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Қалтай  Медина</w:t>
            </w:r>
            <w:r w:rsidR="003B1791" w:rsidRPr="0066359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негізгі түстерді дұрыс атауға және ажыратуға дағдыландыру;</w:t>
            </w:r>
          </w:p>
        </w:tc>
        <w:tc>
          <w:tcPr>
            <w:tcW w:w="2693" w:type="dxa"/>
          </w:tcPr>
          <w:p w:rsidR="00AD014B" w:rsidRPr="00AD014B" w:rsidRDefault="00BE46BD" w:rsidP="00AD01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376FC" w:rsidRPr="00C37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Қахарман  Асылым</w:t>
            </w:r>
            <w:r w:rsidR="00C37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 шығармаларды  </w:t>
            </w:r>
            <w:r w:rsidR="00AD014B" w:rsidRPr="00AD01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эмоционалды қабылдайды</w:t>
            </w:r>
          </w:p>
          <w:p w:rsidR="003B1791" w:rsidRPr="00C72C81" w:rsidRDefault="003B1791" w:rsidP="003B179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D014B" w:rsidRPr="00AD014B" w:rsidRDefault="00C376FC" w:rsidP="00AD01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37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Қахарман  Айсултан</w:t>
            </w:r>
            <w:r w:rsidR="00AD014B" w:rsidRPr="00AD01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37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</w:t>
            </w:r>
            <w:r w:rsidR="00AD014B" w:rsidRPr="00AD01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шығармадағы жекелеген сөздерді қосылып қайталап айтады</w:t>
            </w:r>
          </w:p>
          <w:p w:rsidR="003B1791" w:rsidRPr="00C72C81" w:rsidRDefault="003B1791" w:rsidP="003B179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042F61" w:rsidRPr="00042F61" w:rsidRDefault="00C376FC" w:rsidP="00042F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376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Альтаир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42F61" w:rsidRPr="00042F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дөңгелек, ұзын пішіндерге ұқсас заттарды бейнелейді</w:t>
            </w:r>
          </w:p>
          <w:p w:rsidR="003B1791" w:rsidRPr="00C72C81" w:rsidRDefault="003B1791" w:rsidP="003B179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1D80" w:rsidRPr="00AA5DB7" w:rsidTr="00392500">
        <w:tc>
          <w:tcPr>
            <w:tcW w:w="2802" w:type="dxa"/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Серуенгедайындық</w:t>
            </w:r>
            <w:proofErr w:type="spellEnd"/>
          </w:p>
        </w:tc>
        <w:tc>
          <w:tcPr>
            <w:tcW w:w="12333" w:type="dxa"/>
            <w:gridSpan w:val="5"/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Киімдерін реттілік сақтап дұрыс киінуге үйрету. Достарына  көмектесу.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C72C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аралықты сақтай отырып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жүруді үйрету. (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дамыту, өзіне-өзі қызмет ету дағдылары, ірі және ұсақ моториканы дамыту)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CF1D80" w:rsidRPr="00AA5DB7" w:rsidTr="00392500">
        <w:trPr>
          <w:trHeight w:val="2880"/>
        </w:trPr>
        <w:tc>
          <w:tcPr>
            <w:tcW w:w="2802" w:type="dxa"/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2410" w:type="dxa"/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ED0645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\О: «Көңілді ойындар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Шарты:Көңілді әуенге қосылып би қимылдарын жасайды</w:t>
            </w:r>
          </w:p>
          <w:p w:rsidR="00CF1D80" w:rsidRPr="00C72C81" w:rsidRDefault="00803424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</w:tc>
        <w:tc>
          <w:tcPr>
            <w:tcW w:w="2410" w:type="dxa"/>
          </w:tcPr>
          <w:p w:rsidR="00EC51E5" w:rsidRPr="00C72C81" w:rsidRDefault="00EC51E5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Қ\О: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«Өз түсіңді тап»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Шарты: 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Балаларға үш түрлі түстерді беріп, музыка ойнағанда араласып билеп, музыка тоқтағанда өз түстерін тауып тұра қалады</w:t>
            </w:r>
          </w:p>
          <w:p w:rsidR="00CF1D80" w:rsidRDefault="00EC51E5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  <w:p w:rsidR="00BE46BD" w:rsidRPr="00C72C81" w:rsidRDefault="00BE46B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CF1D80" w:rsidRPr="00C72C81" w:rsidRDefault="00CF1D80" w:rsidP="00C72C81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Қ\О:</w:t>
            </w:r>
          </w:p>
          <w:p w:rsidR="00CF1D80" w:rsidRPr="00C72C81" w:rsidRDefault="00CF1D80" w:rsidP="00C72C81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«Бірге ойнайық! »</w:t>
            </w:r>
          </w:p>
          <w:p w:rsidR="00EC51E5" w:rsidRPr="00C72C81" w:rsidRDefault="00CF1D8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Ба</w:t>
            </w:r>
            <w:r w:rsidR="00ED0645"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лалардың қалауы бойынша   еркін 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ойындар </w:t>
            </w:r>
          </w:p>
          <w:p w:rsidR="00CF1D80" w:rsidRPr="00C72C81" w:rsidRDefault="00803424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</w:tc>
        <w:tc>
          <w:tcPr>
            <w:tcW w:w="2410" w:type="dxa"/>
          </w:tcPr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Қ\О: «Соқыртеке»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Шапшаңдыққа, ептіліккке баулу </w:t>
            </w:r>
          </w:p>
          <w:p w:rsidR="00CF1D80" w:rsidRPr="00C72C81" w:rsidRDefault="00803424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  <w:p w:rsidR="00CF1D80" w:rsidRPr="00C72C81" w:rsidRDefault="00CF1D8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EC51E5" w:rsidRPr="00C72C81" w:rsidRDefault="00EC51E5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Қ\О: 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«Қорбаңдаған аю»</w:t>
            </w:r>
          </w:p>
          <w:p w:rsidR="00CF1D80" w:rsidRPr="00C72C81" w:rsidRDefault="00EC51E5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Шарты:Ә</w:t>
            </w:r>
            <w:r w:rsidRPr="00C72C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уендерге сәйкес қарапайым қимылдар орындайды </w:t>
            </w:r>
            <w:r w:rsidRPr="00C72C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</w:tc>
      </w:tr>
      <w:tr w:rsidR="00392500" w:rsidRPr="00AA5DB7" w:rsidTr="00392500">
        <w:trPr>
          <w:trHeight w:val="921"/>
        </w:trPr>
        <w:tc>
          <w:tcPr>
            <w:tcW w:w="2802" w:type="dxa"/>
          </w:tcPr>
          <w:p w:rsidR="00392500" w:rsidRDefault="0039250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333" w:type="dxa"/>
            <w:gridSpan w:val="5"/>
          </w:tcPr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Топқа оралу кезінде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тұруды дағдыландыру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аралықты сақтай отырып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жүруді үйрету. Топта киетін аяқ киімдерін өз бетінше ауыстырып, киюін қалыптастыру. Тақпақтар, әндер, санамақтар  және т.б. жаттау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дербес ойын әрекеті)</w:t>
            </w:r>
          </w:p>
        </w:tc>
      </w:tr>
      <w:tr w:rsidR="00392500" w:rsidRPr="00AA5DB7" w:rsidTr="00392500">
        <w:trPr>
          <w:trHeight w:val="2551"/>
        </w:trPr>
        <w:tc>
          <w:tcPr>
            <w:tcW w:w="2802" w:type="dxa"/>
          </w:tcPr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2333" w:type="dxa"/>
            <w:gridSpan w:val="5"/>
          </w:tcPr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Кешкі  ас алдында гигеналық шараларды  орындау: қолды дұрыс жуу, өз орамалының орнын білу,  қолды дұрыс сүрту, орамалды ілу көркем сөз қолдану, мысалы «Сылдырлайды мөлдір су, мөлдір суға қолыңды жу»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Тамақтану (өз орнын білу,  дұрыс отыру, асхана құралдарын дұрыс ұстай білу,  ұқыпты тамақтану,  сөйлеспеу, алғыс айту) 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Батам, батам, батпасын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 жерде жатпасын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Асымызға адалдық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Басымызға амандық.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BE46BD" w:rsidRPr="00AA5DB7" w:rsidTr="00392500">
        <w:trPr>
          <w:trHeight w:val="696"/>
        </w:trPr>
        <w:tc>
          <w:tcPr>
            <w:tcW w:w="2802" w:type="dxa"/>
          </w:tcPr>
          <w:p w:rsidR="00BE46BD" w:rsidRPr="00BE46BD" w:rsidRDefault="00BE46BD" w:rsidP="00BE46B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259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дербес әрекеті</w:t>
            </w:r>
          </w:p>
        </w:tc>
        <w:tc>
          <w:tcPr>
            <w:tcW w:w="12333" w:type="dxa"/>
            <w:gridSpan w:val="5"/>
          </w:tcPr>
          <w:p w:rsidR="00BE46BD" w:rsidRPr="00C72C81" w:rsidRDefault="00BE46BD" w:rsidP="00BE46B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9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түрлі балалар іс-әрекеті түрінде жүзеге асырылады (үстел-үсті ойындары; пазыл мен мозайка жинастыру; ертегі кітаптарды қарау,оқып беру; ірі-ұсақ конструкторлар құрастыру.</w:t>
            </w:r>
          </w:p>
        </w:tc>
      </w:tr>
      <w:tr w:rsidR="00BE46BD" w:rsidRPr="00AA5DB7" w:rsidTr="00392500">
        <w:tc>
          <w:tcPr>
            <w:tcW w:w="2802" w:type="dxa"/>
          </w:tcPr>
          <w:p w:rsidR="00BE46BD" w:rsidRPr="00C72C81" w:rsidRDefault="00BE46BD" w:rsidP="00BE46B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Балалардыңүйгеқайтуы</w:t>
            </w:r>
            <w:proofErr w:type="spellEnd"/>
          </w:p>
        </w:tc>
        <w:tc>
          <w:tcPr>
            <w:tcW w:w="2410" w:type="dxa"/>
          </w:tcPr>
          <w:p w:rsidR="00BE46BD" w:rsidRPr="00C72C81" w:rsidRDefault="00BE46BD" w:rsidP="00BE46B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Ата-аналарға баланың денсаулығын сақтау жөнінде кеңес беру</w:t>
            </w:r>
          </w:p>
        </w:tc>
        <w:tc>
          <w:tcPr>
            <w:tcW w:w="2410" w:type="dxa"/>
          </w:tcPr>
          <w:p w:rsidR="00BE46BD" w:rsidRPr="00C72C81" w:rsidRDefault="00BE46BD" w:rsidP="00BE46B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Ата-аналарменбаланыңбалабақшабейімделуітуралыкеңес беру</w:t>
            </w:r>
          </w:p>
        </w:tc>
        <w:tc>
          <w:tcPr>
            <w:tcW w:w="2693" w:type="dxa"/>
          </w:tcPr>
          <w:p w:rsidR="00BE46BD" w:rsidRPr="00C72C81" w:rsidRDefault="00BE46BD" w:rsidP="00BE46B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отбасында өздері  не істей алатындары туралы әңгімелесу.</w:t>
            </w:r>
          </w:p>
        </w:tc>
        <w:tc>
          <w:tcPr>
            <w:tcW w:w="2410" w:type="dxa"/>
          </w:tcPr>
          <w:p w:rsidR="00BE46BD" w:rsidRPr="00C72C81" w:rsidRDefault="00BE46BD" w:rsidP="00BE46B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 –анаға бала-ң бүгінгі күндері қалай өткені туралы әңгімелесу.</w:t>
            </w:r>
          </w:p>
        </w:tc>
        <w:tc>
          <w:tcPr>
            <w:tcW w:w="2410" w:type="dxa"/>
          </w:tcPr>
          <w:p w:rsidR="00BE46BD" w:rsidRPr="00C72C81" w:rsidRDefault="00BE46BD" w:rsidP="00BE46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Әңгімелесу.</w:t>
            </w:r>
          </w:p>
          <w:p w:rsidR="00BE46BD" w:rsidRPr="00C72C81" w:rsidRDefault="00BE46BD" w:rsidP="00BE46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күндері</w:t>
            </w:r>
          </w:p>
          <w:p w:rsidR="00BE46BD" w:rsidRPr="00C72C81" w:rsidRDefault="00BE46BD" w:rsidP="00BE46B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қалай өтеді.</w:t>
            </w:r>
          </w:p>
        </w:tc>
      </w:tr>
    </w:tbl>
    <w:p w:rsidR="00392500" w:rsidRDefault="00392500" w:rsidP="00392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6047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>
        <w:rPr>
          <w:rFonts w:ascii="Times New Roman" w:hAnsi="Times New Roman" w:cs="Times New Roman"/>
          <w:sz w:val="24"/>
          <w:szCs w:val="24"/>
          <w:lang w:val="kk-KZ"/>
        </w:rPr>
        <w:t>С.И.Бекбосынова, Г.А.Джумабаева</w:t>
      </w:r>
    </w:p>
    <w:p w:rsidR="00392500" w:rsidRDefault="00392500" w:rsidP="00392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2500" w:rsidRDefault="00392500" w:rsidP="00392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6047">
        <w:rPr>
          <w:rFonts w:ascii="Times New Roman" w:hAnsi="Times New Roman" w:cs="Times New Roman"/>
          <w:sz w:val="24"/>
          <w:szCs w:val="24"/>
          <w:lang w:val="kk-KZ"/>
        </w:rPr>
        <w:t>Тексерілді___________әдіскер: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Н.А:Балгабаева</w:t>
      </w:r>
    </w:p>
    <w:p w:rsidR="00392500" w:rsidRPr="00CA6047" w:rsidRDefault="00392500" w:rsidP="00392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2500" w:rsidRDefault="00392500" w:rsidP="00392500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</w:p>
    <w:p w:rsidR="00392500" w:rsidRDefault="00392500" w:rsidP="00392500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</w:p>
    <w:p w:rsidR="00392500" w:rsidRDefault="00392500" w:rsidP="00392500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</w:p>
    <w:p w:rsidR="00392500" w:rsidRDefault="00392500" w:rsidP="00392500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</w:p>
    <w:p w:rsidR="00392500" w:rsidRDefault="00392500" w:rsidP="00392500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</w:p>
    <w:p w:rsidR="00392500" w:rsidRDefault="00392500" w:rsidP="00392500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</w:p>
    <w:p w:rsidR="00392500" w:rsidRDefault="00392500" w:rsidP="00392500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</w:p>
    <w:p w:rsidR="00392500" w:rsidRDefault="00392500" w:rsidP="00392500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</w:p>
    <w:p w:rsidR="00392500" w:rsidRDefault="00392500" w:rsidP="00392500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</w:p>
    <w:p w:rsidR="00392500" w:rsidRDefault="00392500" w:rsidP="00392500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</w:p>
    <w:p w:rsidR="00392500" w:rsidRDefault="00392500" w:rsidP="00392500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</w:p>
    <w:p w:rsidR="00392500" w:rsidRDefault="00392500" w:rsidP="00392500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</w:p>
    <w:p w:rsidR="00392500" w:rsidRDefault="00392500" w:rsidP="00392500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</w:p>
    <w:p w:rsidR="00392500" w:rsidRDefault="00392500" w:rsidP="00392500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</w:p>
    <w:p w:rsidR="00392500" w:rsidRDefault="00392500" w:rsidP="00392500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</w:p>
    <w:p w:rsidR="00392500" w:rsidRDefault="00392500" w:rsidP="00392500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</w:p>
    <w:p w:rsidR="00392500" w:rsidRDefault="00392500" w:rsidP="00392500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</w:p>
    <w:p w:rsidR="00392500" w:rsidRDefault="00392500" w:rsidP="00392500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</w:p>
    <w:p w:rsidR="00600EFF" w:rsidRPr="00C72C81" w:rsidRDefault="00600EFF" w:rsidP="00392500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  <w:r w:rsidRPr="00C72C81">
        <w:rPr>
          <w:sz w:val="24"/>
          <w:szCs w:val="24"/>
        </w:rPr>
        <w:t>Тәрбиелеу-білімберупроцесініңциклограммасы</w:t>
      </w:r>
    </w:p>
    <w:p w:rsidR="00392500" w:rsidRPr="00AE6392" w:rsidRDefault="00392500" w:rsidP="00392500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C72C81">
        <w:rPr>
          <w:b/>
          <w:sz w:val="24"/>
          <w:szCs w:val="24"/>
        </w:rPr>
        <w:t>Білімберуұйымы</w:t>
      </w:r>
      <w:r>
        <w:rPr>
          <w:b/>
          <w:sz w:val="24"/>
          <w:szCs w:val="24"/>
        </w:rPr>
        <w:t xml:space="preserve">: </w:t>
      </w:r>
      <w:r w:rsidRPr="00392500">
        <w:rPr>
          <w:sz w:val="24"/>
          <w:szCs w:val="24"/>
        </w:rPr>
        <w:t>«Айдана» бөбекжай -бақшасы</w:t>
      </w:r>
    </w:p>
    <w:p w:rsidR="00392500" w:rsidRPr="00C72C81" w:rsidRDefault="00392500" w:rsidP="00392500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C72C81">
        <w:rPr>
          <w:b/>
          <w:sz w:val="24"/>
          <w:szCs w:val="24"/>
        </w:rPr>
        <w:t>Топ:</w:t>
      </w:r>
      <w:r>
        <w:rPr>
          <w:sz w:val="24"/>
          <w:szCs w:val="24"/>
        </w:rPr>
        <w:t>Кіші</w:t>
      </w:r>
      <w:r w:rsidRPr="00C72C81">
        <w:rPr>
          <w:sz w:val="24"/>
          <w:szCs w:val="24"/>
        </w:rPr>
        <w:t xml:space="preserve"> «</w:t>
      </w:r>
      <w:r>
        <w:rPr>
          <w:sz w:val="24"/>
          <w:szCs w:val="24"/>
        </w:rPr>
        <w:t>Балауса</w:t>
      </w:r>
      <w:r w:rsidRPr="00C72C81">
        <w:rPr>
          <w:sz w:val="24"/>
          <w:szCs w:val="24"/>
        </w:rPr>
        <w:t xml:space="preserve">» тобы </w:t>
      </w:r>
    </w:p>
    <w:p w:rsidR="00600EFF" w:rsidRPr="00C72C81" w:rsidRDefault="00600EFF" w:rsidP="00C72C81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C72C81">
        <w:rPr>
          <w:b/>
          <w:sz w:val="24"/>
          <w:szCs w:val="24"/>
        </w:rPr>
        <w:t>Балалардың жасы:</w:t>
      </w:r>
      <w:r w:rsidR="00042F61">
        <w:rPr>
          <w:sz w:val="24"/>
          <w:szCs w:val="24"/>
        </w:rPr>
        <w:t>2</w:t>
      </w:r>
      <w:r w:rsidRPr="00C72C81">
        <w:rPr>
          <w:sz w:val="24"/>
          <w:szCs w:val="24"/>
        </w:rPr>
        <w:t xml:space="preserve"> жас</w:t>
      </w:r>
      <w:r w:rsidRPr="00C72C81">
        <w:rPr>
          <w:sz w:val="24"/>
          <w:szCs w:val="24"/>
        </w:rPr>
        <w:tab/>
      </w:r>
    </w:p>
    <w:p w:rsidR="001014F9" w:rsidRPr="00C72C81" w:rsidRDefault="00AA5DB7" w:rsidP="00392500">
      <w:pPr>
        <w:pStyle w:val="a4"/>
        <w:shd w:val="clear" w:color="auto" w:fill="FFFFFF" w:themeFill="background1"/>
        <w:tabs>
          <w:tab w:val="left" w:pos="2552"/>
          <w:tab w:val="left" w:pos="9424"/>
        </w:tabs>
        <w:ind w:left="0"/>
        <w:rPr>
          <w:sz w:val="24"/>
          <w:szCs w:val="24"/>
        </w:rPr>
      </w:pPr>
      <w:r>
        <w:rPr>
          <w:b/>
          <w:noProof/>
          <w:sz w:val="24"/>
          <w:szCs w:val="24"/>
          <w:lang w:val="ru-RU" w:eastAsia="ru-RU"/>
        </w:rPr>
        <w:pict>
          <v:line id="_x0000_s1027" style="position:absolute;z-index:-251651072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" strokeweight=".48pt">
            <w10:wrap anchorx="page"/>
          </v:line>
        </w:pict>
      </w:r>
      <w:r w:rsidR="00600EFF" w:rsidRPr="00C72C81">
        <w:rPr>
          <w:b/>
          <w:sz w:val="24"/>
          <w:szCs w:val="24"/>
        </w:rPr>
        <w:t>Жоспардыңқұрылукезеңі:</w:t>
      </w:r>
      <w:r w:rsidR="001014F9" w:rsidRPr="00C72C81">
        <w:rPr>
          <w:sz w:val="24"/>
          <w:szCs w:val="24"/>
          <w:lang w:eastAsia="ru-RU"/>
        </w:rPr>
        <w:t>2</w:t>
      </w:r>
      <w:r w:rsidR="00042F61">
        <w:rPr>
          <w:sz w:val="24"/>
          <w:szCs w:val="24"/>
          <w:lang w:eastAsia="ru-RU"/>
        </w:rPr>
        <w:t>3</w:t>
      </w:r>
      <w:r w:rsidR="001014F9" w:rsidRPr="00C72C81">
        <w:rPr>
          <w:sz w:val="24"/>
          <w:szCs w:val="24"/>
          <w:lang w:eastAsia="ru-RU"/>
        </w:rPr>
        <w:t>-</w:t>
      </w:r>
      <w:r w:rsidR="00042F61">
        <w:rPr>
          <w:sz w:val="24"/>
          <w:szCs w:val="24"/>
          <w:lang w:eastAsia="ru-RU"/>
        </w:rPr>
        <w:t>27қаңтар</w:t>
      </w:r>
      <w:r w:rsidR="00600EFF" w:rsidRPr="00C72C81">
        <w:rPr>
          <w:sz w:val="24"/>
          <w:szCs w:val="24"/>
          <w:lang w:eastAsia="ru-RU"/>
        </w:rPr>
        <w:t xml:space="preserve"> 202</w:t>
      </w:r>
      <w:r w:rsidR="00042F61">
        <w:rPr>
          <w:sz w:val="24"/>
          <w:szCs w:val="24"/>
          <w:lang w:eastAsia="ru-RU"/>
        </w:rPr>
        <w:t>3</w:t>
      </w:r>
      <w:r w:rsidR="00600EFF" w:rsidRPr="00C72C81">
        <w:rPr>
          <w:sz w:val="24"/>
          <w:szCs w:val="24"/>
          <w:lang w:eastAsia="ru-RU"/>
        </w:rPr>
        <w:t xml:space="preserve"> ж.</w:t>
      </w:r>
      <w:r w:rsidR="00392500">
        <w:rPr>
          <w:sz w:val="24"/>
          <w:szCs w:val="24"/>
          <w:lang w:eastAsia="ru-RU"/>
        </w:rPr>
        <w:t xml:space="preserve"> </w:t>
      </w:r>
      <w:r w:rsidR="001014F9" w:rsidRPr="00C72C81">
        <w:rPr>
          <w:b/>
          <w:sz w:val="24"/>
          <w:szCs w:val="24"/>
        </w:rPr>
        <w:t>4-</w:t>
      </w:r>
      <w:r w:rsidR="001014F9" w:rsidRPr="00C72C81">
        <w:rPr>
          <w:sz w:val="24"/>
          <w:szCs w:val="24"/>
        </w:rPr>
        <w:t>апта</w:t>
      </w:r>
    </w:p>
    <w:tbl>
      <w:tblPr>
        <w:tblStyle w:val="a3"/>
        <w:tblW w:w="152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65"/>
        <w:gridCol w:w="2410"/>
        <w:gridCol w:w="2693"/>
        <w:gridCol w:w="2552"/>
        <w:gridCol w:w="2412"/>
        <w:gridCol w:w="2500"/>
      </w:tblGrid>
      <w:tr w:rsidR="00CF297D" w:rsidRPr="00392500" w:rsidTr="00392500">
        <w:tc>
          <w:tcPr>
            <w:tcW w:w="2665" w:type="dxa"/>
          </w:tcPr>
          <w:p w:rsidR="004950ED" w:rsidRPr="00392500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Күнтәртібініңкезеңдері  </w:t>
            </w:r>
          </w:p>
        </w:tc>
        <w:tc>
          <w:tcPr>
            <w:tcW w:w="2410" w:type="dxa"/>
          </w:tcPr>
          <w:p w:rsidR="004950ED" w:rsidRPr="00392500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693" w:type="dxa"/>
          </w:tcPr>
          <w:p w:rsidR="004950ED" w:rsidRPr="00392500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552" w:type="dxa"/>
          </w:tcPr>
          <w:p w:rsidR="004950ED" w:rsidRPr="00392500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Сәрсенбі</w:t>
            </w:r>
          </w:p>
        </w:tc>
        <w:tc>
          <w:tcPr>
            <w:tcW w:w="2412" w:type="dxa"/>
          </w:tcPr>
          <w:p w:rsidR="004950ED" w:rsidRPr="00392500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2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Бейсенбі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</w:tcPr>
          <w:p w:rsidR="004950ED" w:rsidRPr="00392500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2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Жұма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0BC1" w:rsidRPr="00AA5DB7" w:rsidTr="00392500">
        <w:trPr>
          <w:trHeight w:val="1323"/>
        </w:trPr>
        <w:tc>
          <w:tcPr>
            <w:tcW w:w="2665" w:type="dxa"/>
          </w:tcPr>
          <w:p w:rsidR="004950ED" w:rsidRPr="00392500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2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Балалардықабылдау</w:t>
            </w:r>
          </w:p>
        </w:tc>
        <w:tc>
          <w:tcPr>
            <w:tcW w:w="12567" w:type="dxa"/>
            <w:gridSpan w:val="5"/>
          </w:tcPr>
          <w:p w:rsidR="00FC7E78" w:rsidRPr="00C72C81" w:rsidRDefault="004950ED" w:rsidP="00C72C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925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Балалардыкөтеріңкікөңіл-күйменқарсыалу. </w:t>
            </w:r>
            <w:r w:rsidRPr="00E158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Балаларүшінжайлыжағдайжасау. Балаларға  тәрбиешінің  толықаты - жөнін  атапсәлемдесудіүйрету. Баланыңбүгінгікөңілкүйі, оны не қызықтыратынытуралысұрау, баланыжекепікірінбілдіругетарту </w:t>
            </w:r>
            <w:r w:rsidR="00FC7E78"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Д/О: </w:t>
            </w:r>
            <w:r w:rsidR="00FC7E78"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«Мен айтамын, досым жалғастырады»    </w:t>
            </w:r>
          </w:p>
          <w:p w:rsidR="004950ED" w:rsidRPr="00C72C81" w:rsidRDefault="00FC7E78" w:rsidP="00C72C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Шарты:Бірінші бала бір затты айтады, келесі бала көпше түрде айтады</w:t>
            </w:r>
            <w:r w:rsidR="00581CD0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  <w:p w:rsidR="00FC7E78" w:rsidRPr="00C72C81" w:rsidRDefault="00FC7E78" w:rsidP="00C72C81">
            <w:pPr>
              <w:shd w:val="clear" w:color="auto" w:fill="FFFFFF" w:themeFill="background1"/>
              <w:ind w:left="-142"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A0BC1" w:rsidRPr="00C72C81" w:rsidTr="00392500">
        <w:tc>
          <w:tcPr>
            <w:tcW w:w="2665" w:type="dxa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Ата-аналарменәңгімелесу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 беру</w:t>
            </w:r>
          </w:p>
        </w:tc>
        <w:tc>
          <w:tcPr>
            <w:tcW w:w="12567" w:type="dxa"/>
            <w:gridSpan w:val="5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Балалардыңкөңілкүйі, денсаулығыжайындаата-анаменәңгімелесу.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7D" w:rsidRPr="00C72C81" w:rsidTr="00392500">
        <w:trPr>
          <w:trHeight w:val="2496"/>
        </w:trPr>
        <w:tc>
          <w:tcPr>
            <w:tcW w:w="2665" w:type="dxa"/>
          </w:tcPr>
          <w:p w:rsidR="00116671" w:rsidRPr="00C72C81" w:rsidRDefault="00116671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Балалардыңдербесәрекеті </w:t>
            </w:r>
          </w:p>
          <w:p w:rsidR="00116671" w:rsidRPr="00C72C81" w:rsidRDefault="0011667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баяуқимылдыойындар</w:t>
            </w:r>
            <w:proofErr w:type="gramEnd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үстелүстіойындары, бейнелеуәрекеті, кітаптарқараужәнетағыбасқаәрекеттер)</w:t>
            </w:r>
          </w:p>
        </w:tc>
        <w:tc>
          <w:tcPr>
            <w:tcW w:w="2410" w:type="dxa"/>
          </w:tcPr>
          <w:p w:rsidR="00116671" w:rsidRPr="00C72C81" w:rsidRDefault="00C86176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Д\О: </w:t>
            </w:r>
            <w:r w:rsidR="00116671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«Бұл қай кезде болады?»</w:t>
            </w:r>
          </w:p>
          <w:p w:rsidR="00116671" w:rsidRPr="00C72C81" w:rsidRDefault="0011667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Шарты:Суреттердің ішінен </w:t>
            </w:r>
            <w:r w:rsidR="00E50528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мезгілдерін ажыратып атайды</w:t>
            </w:r>
          </w:p>
          <w:p w:rsidR="00116671" w:rsidRPr="00C72C81" w:rsidRDefault="00FC7E78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әлеуметтікіс-әрекеті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93" w:type="dxa"/>
          </w:tcPr>
          <w:p w:rsidR="00D82DAA" w:rsidRPr="00C72C81" w:rsidRDefault="00C86176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Д\О: </w:t>
            </w:r>
            <w:r w:rsidR="00CF297D"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«Бұл қай ертегі</w:t>
            </w:r>
            <w:r w:rsidR="00D82DAA"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?» </w:t>
            </w:r>
          </w:p>
          <w:p w:rsidR="00116671" w:rsidRPr="00C72C81" w:rsidRDefault="00D82DAA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</w:t>
            </w:r>
            <w:r w:rsidR="00CF297D"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Балалар берілген суреттердегі кейіпкерлерді қай ертегіде кезесетінін атайды </w:t>
            </w:r>
            <w:r w:rsidR="00581CD0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  <w:p w:rsidR="00116671" w:rsidRPr="00C72C81" w:rsidRDefault="0011667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D82DAA" w:rsidRPr="00C72C81" w:rsidRDefault="00C86176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Үстел- үсті ойыны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D82DAA"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«Пішіндерді жинаймыз»</w:t>
            </w:r>
          </w:p>
          <w:p w:rsidR="00116671" w:rsidRPr="00C72C81" w:rsidRDefault="00D82DAA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Шарты: Ша</w:t>
            </w:r>
            <w:r w:rsidR="002E0FC2"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шылып жатқан пішіндерді түсіне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қарай жинайды </w:t>
            </w:r>
            <w:r w:rsidR="00FC65D3"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="00FC65D3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іс-әрекеті</w:t>
            </w:r>
            <w:r w:rsidR="00FC65D3"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412" w:type="dxa"/>
          </w:tcPr>
          <w:p w:rsidR="00D82DAA" w:rsidRPr="00C72C81" w:rsidRDefault="00C86176" w:rsidP="00C72C81">
            <w:pPr>
              <w:shd w:val="clear" w:color="auto" w:fill="FFFFFF" w:themeFill="background1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Үстел- үсті ойыны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D82DAA" w:rsidRPr="00C72C8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D025CE" w:rsidRPr="00C72C8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Шыршаның артында кім жасырынған?</w:t>
            </w:r>
            <w:r w:rsidR="00D82DAA" w:rsidRPr="00C72C8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D82DAA" w:rsidRPr="00C72C81" w:rsidRDefault="00D82DAA" w:rsidP="00C72C81">
            <w:pPr>
              <w:shd w:val="clear" w:color="auto" w:fill="FFFFFF" w:themeFill="background1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Шарты:</w:t>
            </w:r>
            <w:r w:rsidR="00D025CE" w:rsidRPr="00C72C8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Ойын шартын біледі</w:t>
            </w:r>
          </w:p>
          <w:p w:rsidR="00116671" w:rsidRPr="00C72C81" w:rsidRDefault="00581CD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  <w:tc>
          <w:tcPr>
            <w:tcW w:w="2500" w:type="dxa"/>
          </w:tcPr>
          <w:p w:rsidR="002E0FC2" w:rsidRPr="00C72C81" w:rsidRDefault="00C86176" w:rsidP="00C72C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Үстел- үсті ойыны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2E0FC2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 ерекшеліктері»</w:t>
            </w:r>
          </w:p>
          <w:p w:rsidR="002E0FC2" w:rsidRPr="00C72C81" w:rsidRDefault="002E0FC2" w:rsidP="00C72C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Блумб кубигі арқылы қыс ерекшеліктерін айтады</w:t>
            </w:r>
          </w:p>
          <w:p w:rsidR="00116671" w:rsidRPr="00C72C81" w:rsidRDefault="002E0FC2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әлеуметтікіс-әрекеті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DA0BC1" w:rsidRPr="00C72C81" w:rsidTr="00392500">
        <w:tc>
          <w:tcPr>
            <w:tcW w:w="2665" w:type="dxa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Таңертенгіжаттығу</w:t>
            </w:r>
          </w:p>
        </w:tc>
        <w:tc>
          <w:tcPr>
            <w:tcW w:w="12567" w:type="dxa"/>
            <w:gridSpan w:val="5"/>
          </w:tcPr>
          <w:p w:rsidR="004950ED" w:rsidRPr="00C72C81" w:rsidRDefault="005D4E1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№11-ші таңертеңгі жаттығу кешені</w:t>
            </w:r>
          </w:p>
        </w:tc>
      </w:tr>
      <w:tr w:rsidR="00DA0BC1" w:rsidRPr="00C72C81" w:rsidTr="00392500">
        <w:tc>
          <w:tcPr>
            <w:tcW w:w="2665" w:type="dxa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Таңғы ас</w:t>
            </w:r>
          </w:p>
        </w:tc>
        <w:tc>
          <w:tcPr>
            <w:tcW w:w="12567" w:type="dxa"/>
            <w:gridSpan w:val="5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Таңғы ас алдындақолдарынсуменсабындапжуумәдениетінқалыптастыру. 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Өзорнынтауыпотыру. Таза жәнеұқыптытамақтануды, қасықты  дұрысұстауды, тамақтанғанкезіндеауызынжауыпотырып, асықпайәбденшайнаудыүйрету. Тамақтаныпболғаннанкейіналғысайту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C1" w:rsidRPr="00C72C81" w:rsidTr="00392500">
        <w:tc>
          <w:tcPr>
            <w:tcW w:w="2665" w:type="dxa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Ұйымдастырылғаніс-әрекетке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2567" w:type="dxa"/>
            <w:gridSpan w:val="5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Шаттықшеңбері 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Бірлескен жоспарларды, мәселелерді талқылау, қызығушылықтары бойынша әрекет түрін таңдау және т. б. </w:t>
            </w:r>
          </w:p>
          <w:p w:rsidR="00581CD0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Ұйымдастырылған іс әрекет тақырыбына сәйкес жаттаған тақпақты есіне түсіріп, қайталап айту</w:t>
            </w:r>
          </w:p>
          <w:p w:rsidR="004950ED" w:rsidRPr="00C72C81" w:rsidRDefault="00581CD0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CF297D" w:rsidRPr="00AA5DB7" w:rsidTr="00392500">
        <w:trPr>
          <w:trHeight w:val="6086"/>
        </w:trPr>
        <w:tc>
          <w:tcPr>
            <w:tcW w:w="2665" w:type="dxa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Білім беру ұйымының кестесі бойынша 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йымдастырылғаніс-әрекет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нұсқаушысының жоспары бойынша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173138" w:rsidRPr="00C72C81" w:rsidRDefault="00173138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 ойла,тез ойла!»</w:t>
            </w:r>
          </w:p>
          <w:p w:rsidR="00330275" w:rsidRPr="00C72C81" w:rsidRDefault="00330275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Шарты:Балалар бір-біріне жақсы </w:t>
            </w:r>
            <w:r w:rsidR="00173138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тілектер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айтады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(Сөйлеуді дамыту, көркем әдебиет)</w:t>
            </w:r>
          </w:p>
          <w:p w:rsidR="00511AE8" w:rsidRPr="00C72C81" w:rsidRDefault="00173138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Ойнайық,та ойлайық»</w:t>
            </w:r>
          </w:p>
          <w:p w:rsidR="004950ED" w:rsidRPr="00C72C81" w:rsidRDefault="00511AE8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Шарты:</w:t>
            </w:r>
            <w:r w:rsidR="00173138"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Тапсырмалар арқылы логикалық ойлау қабілеттерін арттыру,</w:t>
            </w:r>
            <w:r w:rsidR="00173138"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ынтамен дұрыс орындауға  үйрету. </w:t>
            </w:r>
            <w:r w:rsidR="004950ED"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жасайды(с</w:t>
            </w:r>
            <w:r w:rsidR="004950ED"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урет салу, жапсыру, мүсіндеу</w:t>
            </w:r>
            <w:r w:rsidR="004950ED"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Сергіту сәті 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шынықтыру, музыка)</w:t>
            </w:r>
          </w:p>
          <w:p w:rsidR="004950ED" w:rsidRPr="00C72C81" w:rsidRDefault="007440AE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</w:tc>
        <w:tc>
          <w:tcPr>
            <w:tcW w:w="2693" w:type="dxa"/>
          </w:tcPr>
          <w:p w:rsidR="00C0545E" w:rsidRPr="00C72C81" w:rsidRDefault="00C0545E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9B6902"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Түлкі мен қоян</w:t>
            </w: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» ертегі</w:t>
            </w:r>
          </w:p>
          <w:p w:rsidR="001C34F9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</w:t>
            </w:r>
            <w:r w:rsidR="001C34F9"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Ертегі мазмұнымен танысады. Сұрақ-жауап арқылы ертегіні терең түсінеді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FB6B82"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 тілі</w:t>
            </w:r>
            <w:r w:rsidR="007440AE"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 сөйлеуді дамыту)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9B6902"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Түлкі мен қоян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Шарты: </w:t>
            </w:r>
            <w:r w:rsidR="009B6902"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Суретін бояйды, құрастырады. 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(с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урет салу, жапсыру, мүсіндеу, құрастыру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4950ED" w:rsidRPr="00C72C81" w:rsidRDefault="007440AE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</w:tc>
        <w:tc>
          <w:tcPr>
            <w:tcW w:w="2552" w:type="dxa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нұсқаушысының жоспары бойынша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1854E6" w:rsidRPr="00C72C81" w:rsidRDefault="001854E6" w:rsidP="00C72C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 қай уақыт?»</w:t>
            </w:r>
          </w:p>
          <w:p w:rsidR="001854E6" w:rsidRPr="00C72C81" w:rsidRDefault="001854E6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Шарты: Балалар тәулік кезеңдерін айтады, ашық сұрақтарға жауап береді 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(математика негіздері, 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дамыту, көркем әдебиет)</w:t>
            </w:r>
          </w:p>
          <w:p w:rsidR="001854E6" w:rsidRPr="00C72C81" w:rsidRDefault="001854E6" w:rsidP="00C72C81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«Кім тапқыр?»</w:t>
            </w:r>
          </w:p>
          <w:p w:rsidR="001854E6" w:rsidRPr="00C72C81" w:rsidRDefault="001854E6" w:rsidP="00C72C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Шарты: Сурет арқылы топқа бөлініп тәулік кезеңдерін   атайды</w:t>
            </w:r>
          </w:p>
          <w:p w:rsidR="001854E6" w:rsidRPr="00C72C81" w:rsidRDefault="001854E6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(с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урет салу, жапсыру, мүсіндеу, құрастыру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1854E6" w:rsidRPr="00C72C81" w:rsidRDefault="001854E6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1854E6" w:rsidRPr="00C72C81" w:rsidRDefault="001854E6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шынықтыру, музыка)</w:t>
            </w:r>
          </w:p>
          <w:p w:rsidR="001854E6" w:rsidRPr="00C72C81" w:rsidRDefault="001854E6" w:rsidP="00C72C81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«Күн мен түн»</w:t>
            </w:r>
          </w:p>
          <w:p w:rsidR="001854E6" w:rsidRPr="00C72C81" w:rsidRDefault="001854E6" w:rsidP="00C72C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Шарты: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Заттық-кеңістіктік дамытушы ортада ойын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</w:tcPr>
          <w:p w:rsidR="00FC7E78" w:rsidRPr="00C72C81" w:rsidRDefault="00FC7E78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FC7E78" w:rsidRPr="00C72C81" w:rsidRDefault="00FC7E78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нұсқаушысының жоспары бойынша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4E112A" w:rsidRPr="00C72C81" w:rsidRDefault="004E112A" w:rsidP="00C72C8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«Қызықты қыс»</w:t>
            </w:r>
          </w:p>
          <w:p w:rsidR="004E112A" w:rsidRPr="00C72C81" w:rsidRDefault="004E112A" w:rsidP="00C72C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Шарты:Қысқы ойындарды  атайды 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әдебиет, сөйлеуді дамыту , музыка)</w:t>
            </w:r>
          </w:p>
          <w:p w:rsidR="004E112A" w:rsidRPr="00C72C81" w:rsidRDefault="004E112A" w:rsidP="00C72C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C72C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Біз жасаймыз Аққала»</w:t>
            </w:r>
          </w:p>
          <w:p w:rsidR="004E112A" w:rsidRPr="00C72C81" w:rsidRDefault="004E112A" w:rsidP="00C72C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Шарты:</w:t>
            </w:r>
            <w:r w:rsidRPr="00C72C81">
              <w:rPr>
                <w:rStyle w:val="s0"/>
                <w:sz w:val="24"/>
                <w:szCs w:val="24"/>
                <w:lang w:val="kk-KZ"/>
              </w:rPr>
              <w:t xml:space="preserve">Алақандарының арасында, жазықтықта түзету және домалақтау қозғалыстары арқылы кесектерді жаяды, элементтерді қарапайым заттарға біріктіре алады 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(математика негіздері,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урет салу, жапсыру, мүсіндеу, құрастыру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4E112A" w:rsidRPr="00C72C81" w:rsidRDefault="004E112A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4E112A" w:rsidRPr="00C72C81" w:rsidRDefault="004E112A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шынықтыру, музыка)</w:t>
            </w:r>
          </w:p>
          <w:p w:rsidR="004E112A" w:rsidRPr="00C72C81" w:rsidRDefault="004E112A" w:rsidP="00C72C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аққала»</w:t>
            </w:r>
          </w:p>
          <w:p w:rsidR="004950ED" w:rsidRPr="00C72C81" w:rsidRDefault="004E112A" w:rsidP="00C72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Шарты:Серуенге шығып қардан аққала құрастырады</w:t>
            </w:r>
          </w:p>
        </w:tc>
        <w:tc>
          <w:tcPr>
            <w:tcW w:w="2500" w:type="dxa"/>
          </w:tcPr>
          <w:p w:rsidR="00FC7E78" w:rsidRPr="00C72C81" w:rsidRDefault="00FC7E78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</w:t>
            </w:r>
          </w:p>
          <w:p w:rsidR="00FC7E78" w:rsidRPr="00C72C81" w:rsidRDefault="00FC7E78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жетекшісінің жоспары бойынша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3B0506" w:rsidRPr="00C72C81" w:rsidRDefault="003B0506" w:rsidP="00C72C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«Жаңа жыл мерекесі»</w:t>
            </w:r>
          </w:p>
          <w:p w:rsidR="003B0506" w:rsidRPr="00C72C81" w:rsidRDefault="003B0506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Шарты:Мереке туралы біледі, сурет бойынша әңгімелеседі. </w:t>
            </w:r>
            <w:r w:rsidRPr="00C72C81">
              <w:rPr>
                <w:rStyle w:val="s0"/>
                <w:sz w:val="24"/>
                <w:szCs w:val="24"/>
                <w:lang w:val="kk-KZ"/>
              </w:rPr>
              <w:t xml:space="preserve">Өлең, тақпақтар айтады 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(қоршаған ортамен таныстыру,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дамыту, көркем әдебиет)</w:t>
            </w:r>
          </w:p>
          <w:p w:rsidR="003B0506" w:rsidRPr="00C72C81" w:rsidRDefault="003B0506" w:rsidP="00C72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«Аяз ата мен Ақшақар» </w:t>
            </w:r>
          </w:p>
          <w:p w:rsidR="003B0506" w:rsidRPr="00C72C81" w:rsidRDefault="003B0506" w:rsidP="00C72C81">
            <w:pPr>
              <w:rPr>
                <w:rStyle w:val="s0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Шарты: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  <w:r w:rsidRPr="00C72C81">
              <w:rPr>
                <w:rStyle w:val="s0"/>
                <w:sz w:val="24"/>
                <w:szCs w:val="24"/>
                <w:lang w:val="kk-KZ"/>
              </w:rPr>
              <w:t>. Сөз және сөз ұйқастарына құрылған ойындарға</w:t>
            </w:r>
            <w:r w:rsidR="00A81643" w:rsidRPr="00C72C81">
              <w:rPr>
                <w:rStyle w:val="s0"/>
                <w:sz w:val="24"/>
                <w:szCs w:val="24"/>
                <w:lang w:val="kk-KZ"/>
              </w:rPr>
              <w:t xml:space="preserve"> қызығушылықпен  назар аударады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(с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урет салу, жапсыру, мүсіндеу , құрастыру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DA1C25" w:rsidRPr="00C72C81" w:rsidRDefault="00DA1C25" w:rsidP="00C72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сәті:</w:t>
            </w:r>
          </w:p>
          <w:p w:rsidR="00DA1C25" w:rsidRPr="00C72C81" w:rsidRDefault="00DA1C25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шынықтыру, музыка)</w:t>
            </w:r>
          </w:p>
          <w:p w:rsidR="003B0506" w:rsidRPr="00C72C81" w:rsidRDefault="003B0506" w:rsidP="00C72C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C72C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Жаңа жылға келген кейіпкерлер</w:t>
            </w:r>
            <w:r w:rsidRPr="00C72C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4950ED" w:rsidRPr="00C72C81" w:rsidRDefault="003B0506" w:rsidP="00C72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Заттық-кеңістіктік дамытушы ортада р</w:t>
            </w:r>
            <w:r w:rsidRPr="00C72C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өлдерге бөлініп ойнайды.</w:t>
            </w:r>
          </w:p>
        </w:tc>
      </w:tr>
      <w:tr w:rsidR="00DA0BC1" w:rsidRPr="00AA5DB7" w:rsidTr="00392500">
        <w:tc>
          <w:tcPr>
            <w:tcW w:w="2665" w:type="dxa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Серуенгедайындық</w:t>
            </w:r>
            <w:proofErr w:type="spellEnd"/>
          </w:p>
        </w:tc>
        <w:tc>
          <w:tcPr>
            <w:tcW w:w="12567" w:type="dxa"/>
            <w:gridSpan w:val="5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  ретімен киіндіру (ауа-райы жағдайына  байланысты), дұрыс киінуді бақылау </w:t>
            </w:r>
            <w:r w:rsidR="00581CD0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өзіне-өзі қызмет ету дағдылары, ірі және ұсақ моториканы дамыту)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Қатармен жұптасып жүруді, қатарды бұзбауды  үйрету.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97D" w:rsidRPr="00C72C81" w:rsidTr="00392500">
        <w:trPr>
          <w:trHeight w:val="408"/>
        </w:trPr>
        <w:tc>
          <w:tcPr>
            <w:tcW w:w="2665" w:type="dxa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2410" w:type="dxa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</w:t>
            </w:r>
            <w:r w:rsidR="00C91BD2"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15</w:t>
            </w: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</w:t>
            </w:r>
            <w:r w:rsidR="00C91BD2"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16</w:t>
            </w: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№1</w:t>
            </w:r>
            <w:r w:rsidR="00C91BD2"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№1</w:t>
            </w:r>
            <w:r w:rsidR="00C91BD2"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</w:tcPr>
          <w:p w:rsidR="004950ED" w:rsidRPr="00C72C81" w:rsidRDefault="00C91BD2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№19</w:t>
            </w:r>
            <w:r w:rsidR="004950ED" w:rsidRPr="00C72C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DA0BC1" w:rsidRPr="00AA5DB7" w:rsidTr="00392500">
        <w:tc>
          <w:tcPr>
            <w:tcW w:w="2665" w:type="dxa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567" w:type="dxa"/>
            <w:gridSpan w:val="5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Топқа оралу кезінде </w:t>
            </w:r>
            <w:r w:rsidRPr="00C72C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тұруды дағдыландыру</w:t>
            </w:r>
            <w:r w:rsidRPr="00C72C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аралықты сақтай отырып 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жүруді үйрету. Топта киетін аяқ киімдерін өз бетінше ауыстырып, киюін қалыптастыру. Тақпақтар, әндер, санамақтар  және т.б. жаттау </w:t>
            </w:r>
            <w:r w:rsidR="00581CD0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0BC1" w:rsidRPr="00AA5DB7" w:rsidTr="00392500">
        <w:tc>
          <w:tcPr>
            <w:tcW w:w="2665" w:type="dxa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Түскі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567" w:type="dxa"/>
            <w:gridSpan w:val="5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Түскі  ас алдында гигеналық шараларды  орындау: қолды дұрыс жуу, өз орамалының орнын білу,  қолды дұрыс сүрту, орамалды ілу көркем сөз қолдану, мысалы «Сылдырлайды мөлдір су, мөлдір суға қолыңды жу»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Тамақтану (өз орнын білу,  дұрыс отыру, асхана құралдарын дұрыс ұстай білу,  ұқыпты тамақтану,  сөйлеспеу, алғыс айту) Бата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Батам, батам, батпасын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 жерде жатпасын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Асымызға адалдық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Басымызға амандық. </w:t>
            </w:r>
            <w:r w:rsidR="00581CD0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DA0BC1" w:rsidRPr="00C72C81" w:rsidTr="00392500">
        <w:tc>
          <w:tcPr>
            <w:tcW w:w="2665" w:type="dxa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Күндізгіұйқы</w:t>
            </w:r>
            <w:proofErr w:type="spellEnd"/>
          </w:p>
        </w:tc>
        <w:tc>
          <w:tcPr>
            <w:tcW w:w="12567" w:type="dxa"/>
            <w:gridSpan w:val="5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Тамақтан соң ауыздарын сумен шаюды қалыптастыру.</w:t>
            </w:r>
          </w:p>
          <w:p w:rsidR="004950ED" w:rsidRPr="00C72C81" w:rsidRDefault="004950ED" w:rsidP="00C72C81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өзіне-өзі қызмет ету дағдылары, ірі және ұсақ моториканы дамыту)</w:t>
            </w:r>
          </w:p>
          <w:p w:rsidR="004950ED" w:rsidRPr="00C72C81" w:rsidRDefault="004950ED" w:rsidP="00C72C81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  тыныш ұйықтауы үшін баяу «Әлди, әлди, бөпешім» әнінің музыкасын тыңдату. «Бауырсақ»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ертегісін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оқып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r w:rsidR="00581CD0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DA0BC1" w:rsidRPr="00AA5DB7" w:rsidTr="00392500">
        <w:tc>
          <w:tcPr>
            <w:tcW w:w="2665" w:type="dxa"/>
            <w:tcBorders>
              <w:bottom w:val="single" w:sz="4" w:space="0" w:color="auto"/>
            </w:tcBorders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Біртіндеп ұйқыдан ояту,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сауықтыру шаралары</w:t>
            </w:r>
          </w:p>
        </w:tc>
        <w:tc>
          <w:tcPr>
            <w:tcW w:w="12567" w:type="dxa"/>
            <w:gridSpan w:val="5"/>
            <w:tcBorders>
              <w:bottom w:val="nil"/>
            </w:tcBorders>
          </w:tcPr>
          <w:p w:rsidR="004950ED" w:rsidRPr="00C72C81" w:rsidRDefault="004950ED" w:rsidP="00C72C81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орындарында отырып керілу, тыныстау  жаттығуларын жасату. (дене жаттығулар мен белсенділігі)</w:t>
            </w:r>
          </w:p>
          <w:p w:rsidR="004950ED" w:rsidRPr="00C72C81" w:rsidRDefault="004950ED" w:rsidP="00C72C81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Киімдерін реттілікпен өздігінен киіну. Түймелерін түймелеу, сырмаларын сыру, аяқ киімдерін дұрыс киюді үйрету. (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өзіне-өзі қызмет ету дағдылары, ірі және ұсақ моториканы дамыту)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Қолдарын жуу, құрғатып сүрту, сүлгіні өз орнына іліп қоюды үйрету.</w:t>
            </w:r>
            <w:r w:rsidRPr="00121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(мәдени-гигиеналық  дағдылар</w:t>
            </w:r>
            <w:r w:rsidRPr="00121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).  </w:t>
            </w:r>
          </w:p>
        </w:tc>
      </w:tr>
      <w:tr w:rsidR="00CF297D" w:rsidRPr="00AA5DB7" w:rsidTr="00392500">
        <w:tc>
          <w:tcPr>
            <w:tcW w:w="2665" w:type="dxa"/>
            <w:tcBorders>
              <w:top w:val="single" w:sz="4" w:space="0" w:color="auto"/>
            </w:tcBorders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 дербес әрекеті 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«Кішкентай кітап сүйгіштер»  кітап</w:t>
            </w:r>
            <w:r w:rsidR="00651CC1"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 бұрышын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тамашалау </w:t>
            </w:r>
            <w:r w:rsidR="00581CD0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Үстел- үсті ойыны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«Көңілді пазлдар» 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Пазлдардан </w:t>
            </w:r>
            <w:r w:rsidR="00CF297D"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түлкі мен қояндарды</w:t>
            </w:r>
            <w:r w:rsidR="00E96DA6"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құрастырады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(ұсақ қол моторикасын дамыту)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Д\О: «Суреттен не  көріп  тұрсың?»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Шарты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C72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уреттегі </w:t>
            </w:r>
            <w:r w:rsidR="00651310"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пішін</w:t>
            </w:r>
            <w:r w:rsidR="00651CC1"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түрлерін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атайды</w:t>
            </w:r>
            <w:r w:rsidR="00581CD0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Д\О: </w:t>
            </w:r>
            <w:r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«Сиқырлы қорап»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Шарты:</w:t>
            </w:r>
            <w:r w:rsidRPr="00C72C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Қораптағы заттарды атайды</w:t>
            </w:r>
          </w:p>
          <w:p w:rsidR="004950ED" w:rsidRPr="00C72C81" w:rsidRDefault="00581CD0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</w:tcPr>
          <w:p w:rsidR="00F02410" w:rsidRPr="00C72C81" w:rsidRDefault="00F02410" w:rsidP="00C72C81">
            <w:pPr>
              <w:pStyle w:val="aa"/>
              <w:shd w:val="clear" w:color="auto" w:fill="FFFFFF" w:themeFill="background1"/>
              <w:spacing w:before="0" w:beforeAutospacing="0" w:after="0" w:afterAutospacing="0"/>
              <w:rPr>
                <w:lang w:val="kk-KZ"/>
              </w:rPr>
            </w:pPr>
            <w:r w:rsidRPr="00C72C81">
              <w:rPr>
                <w:lang w:val="kk-KZ"/>
              </w:rPr>
              <w:t xml:space="preserve">Д\О: </w:t>
            </w:r>
            <w:r w:rsidRPr="00C72C81">
              <w:rPr>
                <w:bCs/>
                <w:lang w:val="kk-KZ"/>
              </w:rPr>
              <w:t>«</w:t>
            </w:r>
            <w:r w:rsidR="00E96DA6" w:rsidRPr="00C72C81">
              <w:rPr>
                <w:bCs/>
                <w:lang w:val="kk-KZ"/>
              </w:rPr>
              <w:t>Бұл қандай мереке?</w:t>
            </w:r>
            <w:r w:rsidRPr="00C72C81">
              <w:rPr>
                <w:bCs/>
                <w:lang w:val="kk-KZ"/>
              </w:rPr>
              <w:t>»</w:t>
            </w:r>
          </w:p>
          <w:p w:rsidR="004950ED" w:rsidRPr="00C72C81" w:rsidRDefault="00F02410" w:rsidP="00C72C81">
            <w:pPr>
              <w:pStyle w:val="aa"/>
              <w:shd w:val="clear" w:color="auto" w:fill="FFFFFF" w:themeFill="background1"/>
              <w:spacing w:before="0" w:beforeAutospacing="0" w:after="0" w:afterAutospacing="0"/>
              <w:rPr>
                <w:lang w:val="kk-KZ"/>
              </w:rPr>
            </w:pPr>
            <w:r w:rsidRPr="00C72C81">
              <w:rPr>
                <w:bCs/>
                <w:lang w:val="kk-KZ"/>
              </w:rPr>
              <w:t>Шарты:</w:t>
            </w:r>
            <w:r w:rsidR="00E96DA6" w:rsidRPr="00C72C81">
              <w:rPr>
                <w:lang w:val="kk-KZ"/>
              </w:rPr>
              <w:t xml:space="preserve">Мемлекеттік  мерекелерді </w:t>
            </w:r>
            <w:r w:rsidRPr="00C72C81">
              <w:rPr>
                <w:lang w:val="kk-KZ"/>
              </w:rPr>
              <w:t xml:space="preserve">біледі </w:t>
            </w:r>
            <w:r w:rsidRPr="00C72C81">
              <w:rPr>
                <w:b/>
                <w:lang w:val="kk-KZ"/>
              </w:rPr>
              <w:t>(қоршаған ортамен таныстыру)</w:t>
            </w:r>
          </w:p>
        </w:tc>
      </w:tr>
      <w:tr w:rsidR="00DA0BC1" w:rsidRPr="00AA5DB7" w:rsidTr="00392500">
        <w:tc>
          <w:tcPr>
            <w:tcW w:w="2665" w:type="dxa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Бесін</w:t>
            </w:r>
            <w:proofErr w:type="spellEnd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567" w:type="dxa"/>
            <w:gridSpan w:val="5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Кезекшілердің жұмысы ( асхана құралдарын, майлықтарды үстелге қою, соңынан жинау)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және ұқыпты тамақтану. Тамақтану мәденетін қалыптастыру. Асты тауысып жеуге үйрету.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мәдени-гигеналық дағдылар, өзіне-өзі қызмет ету, еңбек әрекеті)</w:t>
            </w:r>
          </w:p>
        </w:tc>
      </w:tr>
      <w:tr w:rsidR="008232C9" w:rsidRPr="00AA5DB7" w:rsidTr="00392500">
        <w:tc>
          <w:tcPr>
            <w:tcW w:w="2665" w:type="dxa"/>
          </w:tcPr>
          <w:p w:rsidR="008232C9" w:rsidRPr="00C72C81" w:rsidRDefault="008232C9" w:rsidP="008232C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Балаларменжекежұмыс</w:t>
            </w:r>
            <w:proofErr w:type="spellEnd"/>
          </w:p>
        </w:tc>
        <w:tc>
          <w:tcPr>
            <w:tcW w:w="2410" w:type="dxa"/>
          </w:tcPr>
          <w:p w:rsidR="008232C9" w:rsidRPr="00C72C81" w:rsidRDefault="00C376FC" w:rsidP="008232C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C376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Ниязхан Сара</w:t>
            </w:r>
            <w:r w:rsidR="008232C9" w:rsidRPr="0066359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C376F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бейне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="008232C9" w:rsidRPr="0066359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сөздерді қолдану дағдыларын қалыптастыру;</w:t>
            </w:r>
          </w:p>
        </w:tc>
        <w:tc>
          <w:tcPr>
            <w:tcW w:w="2693" w:type="dxa"/>
          </w:tcPr>
          <w:p w:rsidR="008232C9" w:rsidRPr="00C72C81" w:rsidRDefault="00AA5DB7" w:rsidP="008232C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DB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Мадиярқызы Хадиша</w:t>
            </w:r>
            <w:r w:rsidR="008232C9" w:rsidRPr="00663595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 м</w:t>
            </w:r>
            <w:r w:rsidR="008232C9" w:rsidRPr="0066359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узыкалық және шулы ойыншықтардың, балаларға арналған аспаптардың дыбысталуын ажырату дағдыларын қалыптастыру;</w:t>
            </w:r>
          </w:p>
        </w:tc>
        <w:tc>
          <w:tcPr>
            <w:tcW w:w="2552" w:type="dxa"/>
          </w:tcPr>
          <w:p w:rsidR="008232C9" w:rsidRPr="00C72C81" w:rsidRDefault="005B1D20" w:rsidP="008232C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Амир</w:t>
            </w:r>
            <w:r w:rsidR="008232C9" w:rsidRPr="0066359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мүсіндеудің әртүрлі тәсілдерін пайдалану дағдыларын қалыптастыру;</w:t>
            </w:r>
          </w:p>
        </w:tc>
        <w:tc>
          <w:tcPr>
            <w:tcW w:w="2412" w:type="dxa"/>
          </w:tcPr>
          <w:p w:rsidR="008232C9" w:rsidRPr="005B1D20" w:rsidRDefault="007A4E26" w:rsidP="008232C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E2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Мағазқыз Інжу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="008232C9" w:rsidRPr="005B1D2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ойыншықтардың өлшемдерімен үйлесту дағдыларын қалыптастыру;</w:t>
            </w:r>
          </w:p>
        </w:tc>
        <w:tc>
          <w:tcPr>
            <w:tcW w:w="2500" w:type="dxa"/>
          </w:tcPr>
          <w:p w:rsidR="008232C9" w:rsidRPr="005B1D20" w:rsidRDefault="007A4E26" w:rsidP="008232C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7A4E2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Мукашев Альтаирға</w:t>
            </w:r>
            <w:r w:rsidR="008232C9" w:rsidRPr="005B1D2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үй және жабайы жануарларды  ажырату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bookmarkStart w:id="0" w:name="_GoBack"/>
            <w:bookmarkEnd w:id="0"/>
            <w:r w:rsidR="008232C9" w:rsidRPr="005B1D2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баулу;</w:t>
            </w:r>
          </w:p>
        </w:tc>
      </w:tr>
      <w:tr w:rsidR="00DA0BC1" w:rsidRPr="00AA5DB7" w:rsidTr="00392500">
        <w:tc>
          <w:tcPr>
            <w:tcW w:w="2665" w:type="dxa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Серуенгедайындық</w:t>
            </w:r>
            <w:proofErr w:type="spellEnd"/>
          </w:p>
        </w:tc>
        <w:tc>
          <w:tcPr>
            <w:tcW w:w="12567" w:type="dxa"/>
            <w:gridSpan w:val="5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Киімдерін реттілік сақтап дұрыс киінуге үйрету. Достарына  көмектесу.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C72C81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аралықты сақтай отырып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жүруді үйрету. </w:t>
            </w:r>
            <w:r w:rsidR="00581CD0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өзіне-өзі қызмет ету дағдылары, ірі және ұсақ моториканы дамыту)</w:t>
            </w: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97D" w:rsidRPr="00C72C81" w:rsidTr="00392500">
        <w:trPr>
          <w:trHeight w:val="2780"/>
        </w:trPr>
        <w:tc>
          <w:tcPr>
            <w:tcW w:w="2665" w:type="dxa"/>
          </w:tcPr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2410" w:type="dxa"/>
          </w:tcPr>
          <w:p w:rsidR="002329EF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Қ\О: </w:t>
            </w:r>
            <w:r w:rsidR="00AF3C58" w:rsidRPr="00121CF9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val="kk-KZ" w:eastAsia="ru-RU"/>
              </w:rPr>
              <w:t>«Аяғымызбенжертебеміз»</w:t>
            </w:r>
          </w:p>
          <w:p w:rsidR="002329EF" w:rsidRPr="00C72C81" w:rsidRDefault="00DA0BC1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</w:t>
            </w:r>
            <w:r w:rsidR="00AF3C58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="002329EF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бұлшық етін, зейінін тұрақтылығын  дамыту.</w:t>
            </w:r>
          </w:p>
          <w:p w:rsidR="00AF3C58" w:rsidRPr="00C72C81" w:rsidRDefault="00AF3C58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AF3C58" w:rsidRPr="00121CF9" w:rsidRDefault="00AE7389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Қ/О: </w:t>
            </w:r>
            <w:r w:rsidR="00AF3C58" w:rsidRPr="00121CF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Сұрқоянжуынады. </w:t>
            </w:r>
          </w:p>
          <w:p w:rsidR="00AF3C58" w:rsidRPr="00121CF9" w:rsidRDefault="00AF3C58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</w:t>
            </w:r>
            <w:r w:rsidRPr="00121CF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Қимылқозғалысқабілеттерін</w:t>
            </w:r>
          </w:p>
          <w:p w:rsidR="00AF3C58" w:rsidRPr="00C72C81" w:rsidRDefault="00AF3C58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1CF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арттыру, тілдеріндамыту, ептіліккетәрбиелеу</w:t>
            </w:r>
            <w:r w:rsidRPr="00C72C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2329EF" w:rsidRPr="00C72C81" w:rsidRDefault="00AE7389" w:rsidP="00C72C81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Қ/О: </w:t>
            </w:r>
            <w:r w:rsidR="00DA0BC1" w:rsidRPr="00C72C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</w:t>
            </w:r>
            <w:r w:rsidR="002329EF" w:rsidRPr="00C72C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Қоңырау қайдан естіледі?</w:t>
            </w:r>
            <w:r w:rsidR="00DA0BC1" w:rsidRPr="00C72C8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»</w:t>
            </w:r>
          </w:p>
          <w:p w:rsidR="00AF3C58" w:rsidRPr="00C72C81" w:rsidRDefault="00DA0BC1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Шарты:Балаларды зейінді болуға баулу</w:t>
            </w:r>
            <w:r w:rsidR="00AF3C58" w:rsidRPr="00C72C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AF3C58"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2" w:type="dxa"/>
          </w:tcPr>
          <w:p w:rsidR="00AF3C58" w:rsidRPr="00C72C81" w:rsidRDefault="00AE7389" w:rsidP="00C72C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Қ/О: </w:t>
            </w:r>
            <w:r w:rsidR="00AF3C58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 әткеншек»</w:t>
            </w:r>
          </w:p>
          <w:p w:rsidR="00AF3C58" w:rsidRPr="00C72C81" w:rsidRDefault="00AF3C58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Шарты:балаларды әрбір ортаға бейімделуге жаттықтыру </w:t>
            </w:r>
            <w:r w:rsidRPr="00C72C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  <w:p w:rsidR="004950ED" w:rsidRPr="00C72C81" w:rsidRDefault="004950E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00" w:type="dxa"/>
          </w:tcPr>
          <w:p w:rsidR="00CC39ED" w:rsidRPr="00C72C81" w:rsidRDefault="00AE7389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Қ/О: </w:t>
            </w: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«Пингвиндер мен балықтар</w:t>
            </w:r>
            <w:r w:rsidR="00CC39ED"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C39ED" w:rsidRPr="00C72C81" w:rsidRDefault="00CC39ED" w:rsidP="00C72C8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Шарты:Қимылдардың үйлесімділігі, оң, сол, жоғары, төмен түсініктерін қалыптасады. </w:t>
            </w:r>
          </w:p>
          <w:p w:rsidR="004950ED" w:rsidRDefault="00AF3C58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72C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  <w:p w:rsidR="00BE46BD" w:rsidRPr="00C72C81" w:rsidRDefault="00BE46BD" w:rsidP="00C72C8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92500" w:rsidRPr="00AA5DB7" w:rsidTr="00392500">
        <w:trPr>
          <w:trHeight w:val="952"/>
        </w:trPr>
        <w:tc>
          <w:tcPr>
            <w:tcW w:w="2665" w:type="dxa"/>
          </w:tcPr>
          <w:p w:rsidR="00392500" w:rsidRDefault="0039250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567" w:type="dxa"/>
            <w:gridSpan w:val="5"/>
          </w:tcPr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Топқа оралу кезінде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тұруды дағдыландыру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аралықты сақтай отырып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жүруді үйрету. Топта киетін аяқ киімдерін өз бетінше ауыстырып, киюін қалыптастыру. Тақпақтар, әндер, санамақтар  және т.б. жаттау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дербес ойын әрекеті)</w:t>
            </w:r>
          </w:p>
        </w:tc>
      </w:tr>
      <w:tr w:rsidR="00392500" w:rsidRPr="00AA5DB7" w:rsidTr="00392500">
        <w:trPr>
          <w:trHeight w:val="2552"/>
        </w:trPr>
        <w:tc>
          <w:tcPr>
            <w:tcW w:w="2665" w:type="dxa"/>
          </w:tcPr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2567" w:type="dxa"/>
            <w:gridSpan w:val="5"/>
          </w:tcPr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Кешкі  ас алдында гигеналық шараларды  орындау: қолды дұрыс жуу, өз орамалының орнын білу,  қолды дұрыс сүрту, орамалды ілу көркем сөз қолдану, мысалы «Сылдырлайды мөлдір су, мөлдір суға қолыңды жу»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Тамақтану (өз орнын білу,  дұрыс отыру, асхана құралдарын дұрыс ұстай білу,  ұқыпты тамақтану,  сөйлеспеу, алғыс айту) 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Батам, батам, батпасын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 жерде жатпасын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Асымызға адалдық</w:t>
            </w:r>
          </w:p>
          <w:p w:rsidR="00392500" w:rsidRDefault="00392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Басымызға амандық.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BE46BD" w:rsidRPr="00C72C81" w:rsidTr="00392500">
        <w:trPr>
          <w:trHeight w:val="833"/>
        </w:trPr>
        <w:tc>
          <w:tcPr>
            <w:tcW w:w="2665" w:type="dxa"/>
          </w:tcPr>
          <w:p w:rsidR="00BE46BD" w:rsidRPr="00C72C81" w:rsidRDefault="00BE46BD" w:rsidP="00BE46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9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дербес әрекеті</w:t>
            </w:r>
          </w:p>
        </w:tc>
        <w:tc>
          <w:tcPr>
            <w:tcW w:w="12567" w:type="dxa"/>
            <w:gridSpan w:val="5"/>
          </w:tcPr>
          <w:p w:rsidR="00BE46BD" w:rsidRPr="00C72C81" w:rsidRDefault="00BE46BD" w:rsidP="00BE46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9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түрлі балалар іс-әрекеті түрінде жүзеге асырылады (үстел-үсті ойындары; пазыл мен мозайка жинастыру; ертегі кітаптарды қарау,оқып беру; ірі-ұсақ конструкторлар құрастыру.</w:t>
            </w:r>
          </w:p>
        </w:tc>
      </w:tr>
      <w:tr w:rsidR="00BE46BD" w:rsidRPr="00AA5DB7" w:rsidTr="00392500">
        <w:tc>
          <w:tcPr>
            <w:tcW w:w="2665" w:type="dxa"/>
          </w:tcPr>
          <w:p w:rsidR="00BE46BD" w:rsidRPr="00C72C81" w:rsidRDefault="00BE46BD" w:rsidP="00BE46B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Балалардыңүйгеқайтуы</w:t>
            </w:r>
          </w:p>
        </w:tc>
        <w:tc>
          <w:tcPr>
            <w:tcW w:w="2410" w:type="dxa"/>
          </w:tcPr>
          <w:p w:rsidR="00BE46BD" w:rsidRPr="00C72C81" w:rsidRDefault="00BE46BD" w:rsidP="00BE46B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Ата-аналарға баланың денсаулығын сақтау жөнінде кеңес беру</w:t>
            </w:r>
          </w:p>
        </w:tc>
        <w:tc>
          <w:tcPr>
            <w:tcW w:w="2693" w:type="dxa"/>
          </w:tcPr>
          <w:p w:rsidR="00BE46BD" w:rsidRPr="00C72C81" w:rsidRDefault="00BE46BD" w:rsidP="00BE46B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Ата-аналарменбаланыңбалабақшабейімделуітуралыкеңес беру</w:t>
            </w:r>
          </w:p>
        </w:tc>
        <w:tc>
          <w:tcPr>
            <w:tcW w:w="2552" w:type="dxa"/>
          </w:tcPr>
          <w:p w:rsidR="00BE46BD" w:rsidRPr="00C72C81" w:rsidRDefault="00BE46BD" w:rsidP="00BE46B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отбасында өздері  не істей алатындары туралы әңгімелесу.</w:t>
            </w:r>
          </w:p>
        </w:tc>
        <w:tc>
          <w:tcPr>
            <w:tcW w:w="2412" w:type="dxa"/>
          </w:tcPr>
          <w:p w:rsidR="00BE46BD" w:rsidRPr="00C72C81" w:rsidRDefault="00BE46BD" w:rsidP="00BE46B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 –анаға бала-ң бүгінгі күндері қалай өткені туралы әңгімелесу.</w:t>
            </w:r>
          </w:p>
        </w:tc>
        <w:tc>
          <w:tcPr>
            <w:tcW w:w="2500" w:type="dxa"/>
          </w:tcPr>
          <w:p w:rsidR="00BE46BD" w:rsidRPr="00C72C81" w:rsidRDefault="00BE46BD" w:rsidP="00BE46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Әңгімелесу.</w:t>
            </w:r>
          </w:p>
          <w:p w:rsidR="00BE46BD" w:rsidRPr="00C72C81" w:rsidRDefault="00BE46BD" w:rsidP="00BE46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күндері</w:t>
            </w:r>
          </w:p>
          <w:p w:rsidR="00BE46BD" w:rsidRPr="00C72C81" w:rsidRDefault="00BE46BD" w:rsidP="00BE46B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2C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қалай өтеді.</w:t>
            </w:r>
          </w:p>
        </w:tc>
      </w:tr>
    </w:tbl>
    <w:p w:rsidR="00394C5E" w:rsidRPr="00095CD7" w:rsidRDefault="00394C5E" w:rsidP="00394C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4C5E" w:rsidRPr="00C72C81" w:rsidRDefault="00394C5E" w:rsidP="00394C5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92500" w:rsidRDefault="00392500" w:rsidP="00392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6047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>
        <w:rPr>
          <w:rFonts w:ascii="Times New Roman" w:hAnsi="Times New Roman" w:cs="Times New Roman"/>
          <w:sz w:val="24"/>
          <w:szCs w:val="24"/>
          <w:lang w:val="kk-KZ"/>
        </w:rPr>
        <w:t>С.И.Бекбосынова, Г.А.Джумабаева</w:t>
      </w:r>
    </w:p>
    <w:p w:rsidR="00392500" w:rsidRDefault="00392500" w:rsidP="00392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92500" w:rsidRDefault="00392500" w:rsidP="00392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6047">
        <w:rPr>
          <w:rFonts w:ascii="Times New Roman" w:hAnsi="Times New Roman" w:cs="Times New Roman"/>
          <w:sz w:val="24"/>
          <w:szCs w:val="24"/>
          <w:lang w:val="kk-KZ"/>
        </w:rPr>
        <w:t>Тексерілді___________әдіскер: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Н.А:Балгабаева</w:t>
      </w:r>
    </w:p>
    <w:p w:rsidR="00392500" w:rsidRPr="00CA6047" w:rsidRDefault="00392500" w:rsidP="003925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D1021" w:rsidRPr="00C72C81" w:rsidRDefault="003D1021" w:rsidP="00C72C8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3D1021" w:rsidRPr="00C72C81" w:rsidSect="00D1021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40F74"/>
    <w:rsid w:val="00000805"/>
    <w:rsid w:val="00006B1B"/>
    <w:rsid w:val="0002448C"/>
    <w:rsid w:val="000266D9"/>
    <w:rsid w:val="00027D3C"/>
    <w:rsid w:val="00030542"/>
    <w:rsid w:val="00042F61"/>
    <w:rsid w:val="000442D8"/>
    <w:rsid w:val="00047633"/>
    <w:rsid w:val="00053602"/>
    <w:rsid w:val="00060240"/>
    <w:rsid w:val="00074E93"/>
    <w:rsid w:val="00075161"/>
    <w:rsid w:val="00082013"/>
    <w:rsid w:val="00087039"/>
    <w:rsid w:val="00090BBA"/>
    <w:rsid w:val="0009584E"/>
    <w:rsid w:val="00095A44"/>
    <w:rsid w:val="000A35DC"/>
    <w:rsid w:val="000B5028"/>
    <w:rsid w:val="000B5A9D"/>
    <w:rsid w:val="000B5C4B"/>
    <w:rsid w:val="000B61C6"/>
    <w:rsid w:val="000C0B44"/>
    <w:rsid w:val="000D08E6"/>
    <w:rsid w:val="000D473E"/>
    <w:rsid w:val="000E2954"/>
    <w:rsid w:val="000E4572"/>
    <w:rsid w:val="001014F9"/>
    <w:rsid w:val="00116671"/>
    <w:rsid w:val="00117BE7"/>
    <w:rsid w:val="00121CF9"/>
    <w:rsid w:val="001262D3"/>
    <w:rsid w:val="001314E9"/>
    <w:rsid w:val="00133F20"/>
    <w:rsid w:val="00141B7B"/>
    <w:rsid w:val="00142032"/>
    <w:rsid w:val="001454F3"/>
    <w:rsid w:val="00147E2F"/>
    <w:rsid w:val="00153D05"/>
    <w:rsid w:val="00157CBA"/>
    <w:rsid w:val="00173138"/>
    <w:rsid w:val="0018107F"/>
    <w:rsid w:val="001854E6"/>
    <w:rsid w:val="00194D49"/>
    <w:rsid w:val="001B35A7"/>
    <w:rsid w:val="001B393E"/>
    <w:rsid w:val="001C34F9"/>
    <w:rsid w:val="001C6A0B"/>
    <w:rsid w:val="001D020B"/>
    <w:rsid w:val="001D05E2"/>
    <w:rsid w:val="001F0392"/>
    <w:rsid w:val="001F1078"/>
    <w:rsid w:val="002009D2"/>
    <w:rsid w:val="002067F0"/>
    <w:rsid w:val="002152C8"/>
    <w:rsid w:val="0023141C"/>
    <w:rsid w:val="002329EF"/>
    <w:rsid w:val="00243BE1"/>
    <w:rsid w:val="002464C8"/>
    <w:rsid w:val="00252356"/>
    <w:rsid w:val="002543EF"/>
    <w:rsid w:val="002621F1"/>
    <w:rsid w:val="00272DBD"/>
    <w:rsid w:val="0027687F"/>
    <w:rsid w:val="002D0917"/>
    <w:rsid w:val="002D0CC1"/>
    <w:rsid w:val="002D3FDB"/>
    <w:rsid w:val="002E0E17"/>
    <w:rsid w:val="002E0FC2"/>
    <w:rsid w:val="002F3EC5"/>
    <w:rsid w:val="002F6551"/>
    <w:rsid w:val="00307100"/>
    <w:rsid w:val="00314AE3"/>
    <w:rsid w:val="003205D6"/>
    <w:rsid w:val="00330275"/>
    <w:rsid w:val="0035105D"/>
    <w:rsid w:val="00353E59"/>
    <w:rsid w:val="003751FA"/>
    <w:rsid w:val="00392500"/>
    <w:rsid w:val="00394C5E"/>
    <w:rsid w:val="003973B8"/>
    <w:rsid w:val="003A1D08"/>
    <w:rsid w:val="003A793C"/>
    <w:rsid w:val="003B0506"/>
    <w:rsid w:val="003B0AA1"/>
    <w:rsid w:val="003B1791"/>
    <w:rsid w:val="003C05D1"/>
    <w:rsid w:val="003C4A21"/>
    <w:rsid w:val="003D1021"/>
    <w:rsid w:val="003E602A"/>
    <w:rsid w:val="00404B36"/>
    <w:rsid w:val="00410E12"/>
    <w:rsid w:val="00416A8A"/>
    <w:rsid w:val="00417C14"/>
    <w:rsid w:val="00420FDE"/>
    <w:rsid w:val="00423440"/>
    <w:rsid w:val="004249CA"/>
    <w:rsid w:val="00424EFA"/>
    <w:rsid w:val="004324E5"/>
    <w:rsid w:val="0043617C"/>
    <w:rsid w:val="00440F74"/>
    <w:rsid w:val="0044185F"/>
    <w:rsid w:val="00457482"/>
    <w:rsid w:val="004605F9"/>
    <w:rsid w:val="004673BA"/>
    <w:rsid w:val="004719B9"/>
    <w:rsid w:val="00472684"/>
    <w:rsid w:val="004944ED"/>
    <w:rsid w:val="004950ED"/>
    <w:rsid w:val="004A10EF"/>
    <w:rsid w:val="004A5AA0"/>
    <w:rsid w:val="004A68E1"/>
    <w:rsid w:val="004B1AC8"/>
    <w:rsid w:val="004B6080"/>
    <w:rsid w:val="004C109D"/>
    <w:rsid w:val="004D1AFC"/>
    <w:rsid w:val="004D6021"/>
    <w:rsid w:val="004D79AC"/>
    <w:rsid w:val="004E112A"/>
    <w:rsid w:val="004E5C5A"/>
    <w:rsid w:val="004F0CCD"/>
    <w:rsid w:val="004F2BDC"/>
    <w:rsid w:val="004F5EF2"/>
    <w:rsid w:val="005011BB"/>
    <w:rsid w:val="005032D7"/>
    <w:rsid w:val="00511AE8"/>
    <w:rsid w:val="00514692"/>
    <w:rsid w:val="00515F7A"/>
    <w:rsid w:val="00520537"/>
    <w:rsid w:val="005404FC"/>
    <w:rsid w:val="005521B8"/>
    <w:rsid w:val="00556126"/>
    <w:rsid w:val="00556510"/>
    <w:rsid w:val="00557FA9"/>
    <w:rsid w:val="00563442"/>
    <w:rsid w:val="00564EB0"/>
    <w:rsid w:val="00565921"/>
    <w:rsid w:val="005764EA"/>
    <w:rsid w:val="00581CD0"/>
    <w:rsid w:val="005827AE"/>
    <w:rsid w:val="00586E1B"/>
    <w:rsid w:val="00590641"/>
    <w:rsid w:val="005970E8"/>
    <w:rsid w:val="005A4A11"/>
    <w:rsid w:val="005A6FD1"/>
    <w:rsid w:val="005B1D20"/>
    <w:rsid w:val="005B3D4C"/>
    <w:rsid w:val="005B5AEC"/>
    <w:rsid w:val="005B5E51"/>
    <w:rsid w:val="005D4E10"/>
    <w:rsid w:val="005D5354"/>
    <w:rsid w:val="005D776E"/>
    <w:rsid w:val="005F000D"/>
    <w:rsid w:val="005F20A1"/>
    <w:rsid w:val="005F3A06"/>
    <w:rsid w:val="005F5B81"/>
    <w:rsid w:val="00600EFF"/>
    <w:rsid w:val="00603897"/>
    <w:rsid w:val="0061560E"/>
    <w:rsid w:val="00617782"/>
    <w:rsid w:val="00620041"/>
    <w:rsid w:val="00627E59"/>
    <w:rsid w:val="0063508B"/>
    <w:rsid w:val="0063546F"/>
    <w:rsid w:val="006402AF"/>
    <w:rsid w:val="006415C9"/>
    <w:rsid w:val="00644BEC"/>
    <w:rsid w:val="00645523"/>
    <w:rsid w:val="00651310"/>
    <w:rsid w:val="00651CC1"/>
    <w:rsid w:val="0065204C"/>
    <w:rsid w:val="006538EA"/>
    <w:rsid w:val="00666C6B"/>
    <w:rsid w:val="006718BF"/>
    <w:rsid w:val="00680A6F"/>
    <w:rsid w:val="00691EED"/>
    <w:rsid w:val="00694E3D"/>
    <w:rsid w:val="00695EA9"/>
    <w:rsid w:val="00695EEC"/>
    <w:rsid w:val="006A16A6"/>
    <w:rsid w:val="006A58D6"/>
    <w:rsid w:val="006A779F"/>
    <w:rsid w:val="006B4A7A"/>
    <w:rsid w:val="006C2BD5"/>
    <w:rsid w:val="006C69C1"/>
    <w:rsid w:val="006D5E4F"/>
    <w:rsid w:val="006D7EF0"/>
    <w:rsid w:val="006E1943"/>
    <w:rsid w:val="006F3E43"/>
    <w:rsid w:val="00710986"/>
    <w:rsid w:val="00717628"/>
    <w:rsid w:val="00736134"/>
    <w:rsid w:val="00736ED4"/>
    <w:rsid w:val="007440AE"/>
    <w:rsid w:val="007557C9"/>
    <w:rsid w:val="00765489"/>
    <w:rsid w:val="00772ED9"/>
    <w:rsid w:val="00774F9C"/>
    <w:rsid w:val="00775A4C"/>
    <w:rsid w:val="00781820"/>
    <w:rsid w:val="00787916"/>
    <w:rsid w:val="007A1DB9"/>
    <w:rsid w:val="007A4E26"/>
    <w:rsid w:val="007A7FC6"/>
    <w:rsid w:val="007B5B0F"/>
    <w:rsid w:val="007B655B"/>
    <w:rsid w:val="007C37C0"/>
    <w:rsid w:val="007C6297"/>
    <w:rsid w:val="007C6A0B"/>
    <w:rsid w:val="007D2221"/>
    <w:rsid w:val="007D3B7E"/>
    <w:rsid w:val="007E5D5D"/>
    <w:rsid w:val="007F25F9"/>
    <w:rsid w:val="007F4E27"/>
    <w:rsid w:val="00803424"/>
    <w:rsid w:val="008142DE"/>
    <w:rsid w:val="00822329"/>
    <w:rsid w:val="008232C9"/>
    <w:rsid w:val="008269B1"/>
    <w:rsid w:val="00834EA9"/>
    <w:rsid w:val="00835BC2"/>
    <w:rsid w:val="00835E75"/>
    <w:rsid w:val="008467A7"/>
    <w:rsid w:val="00846EFB"/>
    <w:rsid w:val="00847483"/>
    <w:rsid w:val="00863520"/>
    <w:rsid w:val="00866DEB"/>
    <w:rsid w:val="0088196C"/>
    <w:rsid w:val="00885C36"/>
    <w:rsid w:val="0088699D"/>
    <w:rsid w:val="008942CE"/>
    <w:rsid w:val="008C0ED0"/>
    <w:rsid w:val="008C601A"/>
    <w:rsid w:val="008D67F6"/>
    <w:rsid w:val="008E04FA"/>
    <w:rsid w:val="008E5EE5"/>
    <w:rsid w:val="00910C6D"/>
    <w:rsid w:val="00914A4E"/>
    <w:rsid w:val="0092434D"/>
    <w:rsid w:val="00941997"/>
    <w:rsid w:val="00971926"/>
    <w:rsid w:val="0097369E"/>
    <w:rsid w:val="00977373"/>
    <w:rsid w:val="00982F84"/>
    <w:rsid w:val="0098498B"/>
    <w:rsid w:val="00987F0B"/>
    <w:rsid w:val="009A7EC8"/>
    <w:rsid w:val="009B4DFD"/>
    <w:rsid w:val="009B6902"/>
    <w:rsid w:val="009B701C"/>
    <w:rsid w:val="009C1EEC"/>
    <w:rsid w:val="009C4198"/>
    <w:rsid w:val="009C6F53"/>
    <w:rsid w:val="009D57CE"/>
    <w:rsid w:val="009D6F76"/>
    <w:rsid w:val="009E5492"/>
    <w:rsid w:val="009F15F4"/>
    <w:rsid w:val="009F45F5"/>
    <w:rsid w:val="009F7F42"/>
    <w:rsid w:val="00A10654"/>
    <w:rsid w:val="00A106A6"/>
    <w:rsid w:val="00A10B38"/>
    <w:rsid w:val="00A13753"/>
    <w:rsid w:val="00A25CAC"/>
    <w:rsid w:val="00A2683C"/>
    <w:rsid w:val="00A33896"/>
    <w:rsid w:val="00A412DA"/>
    <w:rsid w:val="00A44E3D"/>
    <w:rsid w:val="00A45C7C"/>
    <w:rsid w:val="00A467B7"/>
    <w:rsid w:val="00A51E68"/>
    <w:rsid w:val="00A5216D"/>
    <w:rsid w:val="00A56CE9"/>
    <w:rsid w:val="00A70B57"/>
    <w:rsid w:val="00A76A87"/>
    <w:rsid w:val="00A81643"/>
    <w:rsid w:val="00A81962"/>
    <w:rsid w:val="00A91480"/>
    <w:rsid w:val="00AA09C3"/>
    <w:rsid w:val="00AA5DB7"/>
    <w:rsid w:val="00AA6074"/>
    <w:rsid w:val="00AB11B1"/>
    <w:rsid w:val="00AB401F"/>
    <w:rsid w:val="00AC307B"/>
    <w:rsid w:val="00AD014B"/>
    <w:rsid w:val="00AE1C07"/>
    <w:rsid w:val="00AE6392"/>
    <w:rsid w:val="00AE7389"/>
    <w:rsid w:val="00AF3C58"/>
    <w:rsid w:val="00AF41F0"/>
    <w:rsid w:val="00B10BE8"/>
    <w:rsid w:val="00B11C4A"/>
    <w:rsid w:val="00B1406B"/>
    <w:rsid w:val="00B143E3"/>
    <w:rsid w:val="00B21428"/>
    <w:rsid w:val="00B21FD0"/>
    <w:rsid w:val="00B25355"/>
    <w:rsid w:val="00B34C80"/>
    <w:rsid w:val="00B361DB"/>
    <w:rsid w:val="00B426B3"/>
    <w:rsid w:val="00B448E9"/>
    <w:rsid w:val="00B46B97"/>
    <w:rsid w:val="00B61993"/>
    <w:rsid w:val="00B7342B"/>
    <w:rsid w:val="00B868F3"/>
    <w:rsid w:val="00B929C6"/>
    <w:rsid w:val="00BA2286"/>
    <w:rsid w:val="00BA31B0"/>
    <w:rsid w:val="00BB497C"/>
    <w:rsid w:val="00BC5B1A"/>
    <w:rsid w:val="00BD17C9"/>
    <w:rsid w:val="00BD4178"/>
    <w:rsid w:val="00BD55B6"/>
    <w:rsid w:val="00BE46BD"/>
    <w:rsid w:val="00BF537A"/>
    <w:rsid w:val="00BF7076"/>
    <w:rsid w:val="00C01C8F"/>
    <w:rsid w:val="00C0545E"/>
    <w:rsid w:val="00C055F3"/>
    <w:rsid w:val="00C13AFF"/>
    <w:rsid w:val="00C1637A"/>
    <w:rsid w:val="00C21A1B"/>
    <w:rsid w:val="00C23E32"/>
    <w:rsid w:val="00C24F2E"/>
    <w:rsid w:val="00C2751A"/>
    <w:rsid w:val="00C31326"/>
    <w:rsid w:val="00C376FC"/>
    <w:rsid w:val="00C47998"/>
    <w:rsid w:val="00C52475"/>
    <w:rsid w:val="00C5736C"/>
    <w:rsid w:val="00C636FC"/>
    <w:rsid w:val="00C65E1B"/>
    <w:rsid w:val="00C72C81"/>
    <w:rsid w:val="00C775D8"/>
    <w:rsid w:val="00C85CA0"/>
    <w:rsid w:val="00C86176"/>
    <w:rsid w:val="00C87573"/>
    <w:rsid w:val="00C9050C"/>
    <w:rsid w:val="00C91364"/>
    <w:rsid w:val="00C91BD2"/>
    <w:rsid w:val="00CA123D"/>
    <w:rsid w:val="00CA3545"/>
    <w:rsid w:val="00CB225E"/>
    <w:rsid w:val="00CB53B2"/>
    <w:rsid w:val="00CC39ED"/>
    <w:rsid w:val="00CD06D5"/>
    <w:rsid w:val="00CE49A8"/>
    <w:rsid w:val="00CE6D31"/>
    <w:rsid w:val="00CF1D80"/>
    <w:rsid w:val="00CF2412"/>
    <w:rsid w:val="00CF297D"/>
    <w:rsid w:val="00CF5E61"/>
    <w:rsid w:val="00CF7132"/>
    <w:rsid w:val="00CF7594"/>
    <w:rsid w:val="00D025CE"/>
    <w:rsid w:val="00D1021F"/>
    <w:rsid w:val="00D10DEB"/>
    <w:rsid w:val="00D17B47"/>
    <w:rsid w:val="00D36E55"/>
    <w:rsid w:val="00D37A49"/>
    <w:rsid w:val="00D4016B"/>
    <w:rsid w:val="00D46DFE"/>
    <w:rsid w:val="00D52A6D"/>
    <w:rsid w:val="00D53AEC"/>
    <w:rsid w:val="00D55DAA"/>
    <w:rsid w:val="00D57849"/>
    <w:rsid w:val="00D6241E"/>
    <w:rsid w:val="00D7682C"/>
    <w:rsid w:val="00D82DAA"/>
    <w:rsid w:val="00D856CE"/>
    <w:rsid w:val="00DA0BC1"/>
    <w:rsid w:val="00DA1C25"/>
    <w:rsid w:val="00DB28D7"/>
    <w:rsid w:val="00DB3DF5"/>
    <w:rsid w:val="00DC0459"/>
    <w:rsid w:val="00DC1E61"/>
    <w:rsid w:val="00DC29A2"/>
    <w:rsid w:val="00DC614A"/>
    <w:rsid w:val="00DE2E93"/>
    <w:rsid w:val="00DE5DC6"/>
    <w:rsid w:val="00DF44E2"/>
    <w:rsid w:val="00E07C6B"/>
    <w:rsid w:val="00E13E62"/>
    <w:rsid w:val="00E15833"/>
    <w:rsid w:val="00E166F3"/>
    <w:rsid w:val="00E16BE3"/>
    <w:rsid w:val="00E30112"/>
    <w:rsid w:val="00E315C7"/>
    <w:rsid w:val="00E36A7B"/>
    <w:rsid w:val="00E37C24"/>
    <w:rsid w:val="00E37F86"/>
    <w:rsid w:val="00E50528"/>
    <w:rsid w:val="00E5301B"/>
    <w:rsid w:val="00E64E66"/>
    <w:rsid w:val="00E734EE"/>
    <w:rsid w:val="00E73ECA"/>
    <w:rsid w:val="00E81434"/>
    <w:rsid w:val="00E92663"/>
    <w:rsid w:val="00E931A0"/>
    <w:rsid w:val="00E96DA6"/>
    <w:rsid w:val="00EA3E40"/>
    <w:rsid w:val="00EA438F"/>
    <w:rsid w:val="00EA45BF"/>
    <w:rsid w:val="00EB1211"/>
    <w:rsid w:val="00EC2EB9"/>
    <w:rsid w:val="00EC51E5"/>
    <w:rsid w:val="00EC791F"/>
    <w:rsid w:val="00EC7A82"/>
    <w:rsid w:val="00ED0645"/>
    <w:rsid w:val="00ED1290"/>
    <w:rsid w:val="00EE2D23"/>
    <w:rsid w:val="00EE36B9"/>
    <w:rsid w:val="00EE5FDF"/>
    <w:rsid w:val="00EF32BF"/>
    <w:rsid w:val="00F005E7"/>
    <w:rsid w:val="00F00E68"/>
    <w:rsid w:val="00F01FDD"/>
    <w:rsid w:val="00F02410"/>
    <w:rsid w:val="00F02946"/>
    <w:rsid w:val="00F07799"/>
    <w:rsid w:val="00F11B6C"/>
    <w:rsid w:val="00F15106"/>
    <w:rsid w:val="00F15C61"/>
    <w:rsid w:val="00F2298A"/>
    <w:rsid w:val="00F2720C"/>
    <w:rsid w:val="00F453B3"/>
    <w:rsid w:val="00F45F23"/>
    <w:rsid w:val="00F46DA4"/>
    <w:rsid w:val="00F502ED"/>
    <w:rsid w:val="00F547A6"/>
    <w:rsid w:val="00F67BD4"/>
    <w:rsid w:val="00F726C5"/>
    <w:rsid w:val="00F813B5"/>
    <w:rsid w:val="00FA3360"/>
    <w:rsid w:val="00FA5F77"/>
    <w:rsid w:val="00FB4AA2"/>
    <w:rsid w:val="00FB6B82"/>
    <w:rsid w:val="00FC06C7"/>
    <w:rsid w:val="00FC65D3"/>
    <w:rsid w:val="00FC7E78"/>
    <w:rsid w:val="00FD365E"/>
    <w:rsid w:val="00FD5F14"/>
    <w:rsid w:val="00FE6AD7"/>
    <w:rsid w:val="00FF14FB"/>
    <w:rsid w:val="00FF6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504779D3-6AAC-47B0-9A33-7358D3B7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85F"/>
  </w:style>
  <w:style w:type="paragraph" w:styleId="1">
    <w:name w:val="heading 1"/>
    <w:basedOn w:val="a"/>
    <w:link w:val="10"/>
    <w:uiPriority w:val="9"/>
    <w:qFormat/>
    <w:rsid w:val="00A467B7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467B7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4">
    <w:name w:val="Body Text"/>
    <w:basedOn w:val="a"/>
    <w:link w:val="a5"/>
    <w:uiPriority w:val="1"/>
    <w:qFormat/>
    <w:rsid w:val="00A467B7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A467B7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No Spacing"/>
    <w:link w:val="a7"/>
    <w:uiPriority w:val="1"/>
    <w:qFormat/>
    <w:rsid w:val="00D52A6D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qFormat/>
    <w:locked/>
    <w:rsid w:val="00D52A6D"/>
  </w:style>
  <w:style w:type="character" w:customStyle="1" w:styleId="s0">
    <w:name w:val="s0"/>
    <w:qFormat/>
    <w:rsid w:val="00D52A6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basedOn w:val="a0"/>
    <w:rsid w:val="00D52A6D"/>
  </w:style>
  <w:style w:type="paragraph" w:customStyle="1" w:styleId="Style23">
    <w:name w:val="Style23"/>
    <w:basedOn w:val="a"/>
    <w:rsid w:val="00910C6D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9">
    <w:name w:val="Font Style119"/>
    <w:basedOn w:val="a0"/>
    <w:rsid w:val="00910C6D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EA438F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basedOn w:val="a0"/>
    <w:rsid w:val="00EA438F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29">
    <w:name w:val="Style29"/>
    <w:basedOn w:val="a"/>
    <w:rsid w:val="00EA438F"/>
    <w:pPr>
      <w:widowControl w:val="0"/>
      <w:autoSpaceDE w:val="0"/>
      <w:autoSpaceDN w:val="0"/>
      <w:adjustRightInd w:val="0"/>
      <w:spacing w:after="0" w:line="456" w:lineRule="exact"/>
      <w:ind w:firstLine="62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5">
    <w:name w:val="Style65"/>
    <w:basedOn w:val="a"/>
    <w:rsid w:val="003A1D08"/>
    <w:pPr>
      <w:widowControl w:val="0"/>
      <w:autoSpaceDE w:val="0"/>
      <w:autoSpaceDN w:val="0"/>
      <w:adjustRightInd w:val="0"/>
      <w:spacing w:after="0" w:line="408" w:lineRule="exact"/>
      <w:ind w:firstLine="181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6">
    <w:name w:val="Style66"/>
    <w:basedOn w:val="a"/>
    <w:rsid w:val="003A1D08"/>
    <w:pPr>
      <w:widowControl w:val="0"/>
      <w:autoSpaceDE w:val="0"/>
      <w:autoSpaceDN w:val="0"/>
      <w:adjustRightInd w:val="0"/>
      <w:spacing w:after="0" w:line="461" w:lineRule="exact"/>
      <w:ind w:firstLine="1939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765489"/>
    <w:pPr>
      <w:widowControl w:val="0"/>
      <w:autoSpaceDE w:val="0"/>
      <w:autoSpaceDN w:val="0"/>
      <w:adjustRightInd w:val="0"/>
      <w:spacing w:after="0" w:line="403" w:lineRule="exact"/>
      <w:ind w:firstLine="1632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8">
    <w:name w:val="Style58"/>
    <w:basedOn w:val="a"/>
    <w:rsid w:val="00765489"/>
    <w:pPr>
      <w:widowControl w:val="0"/>
      <w:autoSpaceDE w:val="0"/>
      <w:autoSpaceDN w:val="0"/>
      <w:adjustRightInd w:val="0"/>
      <w:spacing w:after="0" w:line="456" w:lineRule="exact"/>
      <w:ind w:firstLine="922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9">
    <w:name w:val="Style59"/>
    <w:basedOn w:val="a"/>
    <w:rsid w:val="00765489"/>
    <w:pPr>
      <w:widowControl w:val="0"/>
      <w:autoSpaceDE w:val="0"/>
      <w:autoSpaceDN w:val="0"/>
      <w:adjustRightInd w:val="0"/>
      <w:spacing w:after="0" w:line="456" w:lineRule="exact"/>
      <w:ind w:firstLine="1258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E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5FDF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252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5B5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</Pages>
  <Words>5571</Words>
  <Characters>31761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138</cp:revision>
  <cp:lastPrinted>2023-02-01T15:00:00Z</cp:lastPrinted>
  <dcterms:created xsi:type="dcterms:W3CDTF">2022-09-12T07:45:00Z</dcterms:created>
  <dcterms:modified xsi:type="dcterms:W3CDTF">2025-01-09T04:32:00Z</dcterms:modified>
</cp:coreProperties>
</file>