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2AB" w:rsidRDefault="00666511">
      <w:pPr>
        <w:spacing w:after="0" w:line="240" w:lineRule="auto"/>
        <w:ind w:firstLineChars="1100" w:firstLine="2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1022AB" w:rsidRDefault="00666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Организации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ясли</w:t>
      </w:r>
      <w:r>
        <w:rPr>
          <w:rFonts w:ascii="Times New Roman" w:hAnsi="Times New Roman" w:cs="Times New Roman"/>
          <w:sz w:val="24"/>
          <w:szCs w:val="24"/>
        </w:rPr>
        <w:t>сад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1022AB" w:rsidRDefault="00666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</w:t>
      </w:r>
      <w:r>
        <w:rPr>
          <w:rFonts w:ascii="Times New Roman" w:hAnsi="Times New Roman" w:cs="Times New Roman"/>
          <w:sz w:val="24"/>
          <w:szCs w:val="24"/>
        </w:rPr>
        <w:t>Солнышко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022AB" w:rsidRDefault="00666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детей 3</w:t>
      </w:r>
      <w:r>
        <w:rPr>
          <w:rFonts w:ascii="Times New Roman" w:hAnsi="Times New Roman" w:cs="Times New Roman"/>
          <w:sz w:val="24"/>
          <w:szCs w:val="24"/>
        </w:rPr>
        <w:t>-4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022AB" w:rsidRDefault="00666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какой период составлен план 2023-2024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>, апрель,  неделя (1-5 )</w:t>
      </w:r>
    </w:p>
    <w:tbl>
      <w:tblPr>
        <w:tblStyle w:val="aa"/>
        <w:tblW w:w="0" w:type="auto"/>
        <w:tblLayout w:type="fixed"/>
        <w:tblLook w:val="04A0"/>
      </w:tblPr>
      <w:tblGrid>
        <w:gridCol w:w="2031"/>
        <w:gridCol w:w="2700"/>
        <w:gridCol w:w="2880"/>
        <w:gridCol w:w="2865"/>
        <w:gridCol w:w="2760"/>
        <w:gridCol w:w="2820"/>
      </w:tblGrid>
      <w:tr w:rsidR="001022AB">
        <w:tc>
          <w:tcPr>
            <w:tcW w:w="2031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700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1.04</w:t>
            </w:r>
          </w:p>
        </w:tc>
        <w:tc>
          <w:tcPr>
            <w:tcW w:w="2880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2.04</w:t>
            </w:r>
          </w:p>
        </w:tc>
        <w:tc>
          <w:tcPr>
            <w:tcW w:w="2865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3.04</w:t>
            </w:r>
          </w:p>
        </w:tc>
        <w:tc>
          <w:tcPr>
            <w:tcW w:w="2760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4.04</w:t>
            </w:r>
          </w:p>
        </w:tc>
        <w:tc>
          <w:tcPr>
            <w:tcW w:w="2820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5.04</w:t>
            </w:r>
          </w:p>
        </w:tc>
      </w:tr>
      <w:tr w:rsidR="001022AB">
        <w:tc>
          <w:tcPr>
            <w:tcW w:w="2031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4025" w:type="dxa"/>
            <w:gridSpan w:val="5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1022AB">
        <w:tc>
          <w:tcPr>
            <w:tcW w:w="2031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родителями, консультация</w:t>
            </w:r>
          </w:p>
        </w:tc>
        <w:tc>
          <w:tcPr>
            <w:tcW w:w="14025" w:type="dxa"/>
            <w:gridSpan w:val="5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1022AB">
        <w:tc>
          <w:tcPr>
            <w:tcW w:w="2031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рассматр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ивание книг и другие)</w:t>
            </w:r>
          </w:p>
        </w:tc>
        <w:tc>
          <w:tcPr>
            <w:tcW w:w="2700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 w:rsidRPr="00284A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«Подбери признак «цвет»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согласовывать слова в роде, числе, падеже.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284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</w:t>
            </w:r>
            <w:r w:rsidRPr="00284A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«Подснежник»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овершенство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вать 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рисовать горизонтальные и вертикальные линии, проводить их пересечение.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Ознакомление с окружающим миром – коммуникативная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«Угощение для зверят»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формировать представления о диких животных, населяющих Казахстан.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880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«Повар»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употреблять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речи имена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существительные в единственном и множественном числе.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«Машина для Айболита»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навыки конструиро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вания.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</w:t>
            </w:r>
            <w:r w:rsidRPr="00284A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ратура - коммуникатив</w:t>
            </w:r>
            <w:r w:rsidRPr="00284A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</w:t>
            </w:r>
            <w:r w:rsidRPr="00284A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«Шофер»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познакомить</w:t>
            </w:r>
            <w:r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детей с профессией шофера.    </w:t>
            </w:r>
          </w:p>
        </w:tc>
        <w:tc>
          <w:tcPr>
            <w:tcW w:w="2865" w:type="dxa"/>
          </w:tcPr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«Прятки»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развивать умение употреблять существительные с предлогами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на, под, за,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около.</w:t>
            </w:r>
          </w:p>
          <w:p w:rsidR="001022AB" w:rsidRDefault="00666511">
            <w:pPr>
              <w:tabs>
                <w:tab w:val="left" w:pos="3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</w:t>
            </w:r>
            <w:r w:rsidRPr="00284A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«Ручейки бегут, журчат»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рисовать горизонтальные и вертикальные линии, проводить их пересечение.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</w:t>
            </w:r>
            <w:r w:rsidRPr="00284A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ратура - творческая, коммуникати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«Жилище зверей»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формировать представления о диких животных, населяющих Казахстан.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60" w:type="dxa"/>
          </w:tcPr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«Подарки»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употреблять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речи имена существительные в единственном и множественном числе.</w:t>
            </w:r>
          </w:p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/>
              <w:rPr>
                <w:rStyle w:val="a3"/>
                <w:i w:val="0"/>
                <w:color w:val="0D0D0D" w:themeColor="text1" w:themeTint="F2"/>
              </w:rPr>
            </w:pPr>
            <w:r>
              <w:rPr>
                <w:b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bCs/>
                <w:lang w:val="kk-KZ"/>
              </w:rPr>
              <w:t xml:space="preserve">игра </w:t>
            </w:r>
            <w:r>
              <w:rPr>
                <w:rStyle w:val="a3"/>
                <w:i w:val="0"/>
                <w:color w:val="0D0D0D" w:themeColor="text1" w:themeTint="F2"/>
              </w:rPr>
              <w:t>«Кресло для матрешек»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совершенство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вать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 навыки конструирования.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</w:t>
            </w:r>
            <w:r w:rsidRPr="00284A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ратура</w:t>
            </w:r>
            <w:r w:rsidRPr="00284A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</w:t>
            </w:r>
            <w:r w:rsidRPr="00284A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ная,игроваядеятельно</w:t>
            </w:r>
            <w:r w:rsidRPr="00284A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«Поездка»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обучить детей реализовывать игровой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замысел.</w:t>
            </w:r>
          </w:p>
          <w:p w:rsidR="001022AB" w:rsidRDefault="001022A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1022AB" w:rsidRDefault="00102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«Кто сумеет похвалить»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согласовывать слова в роде, числе, падеже.</w:t>
            </w:r>
          </w:p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r>
              <w:rPr>
                <w:b/>
                <w:color w:val="000000"/>
                <w:lang w:val="kk-KZ"/>
              </w:rPr>
              <w:t>Рисование</w:t>
            </w:r>
            <w:r>
              <w:rPr>
                <w:color w:val="000000"/>
                <w:lang w:val="kk-KZ"/>
              </w:rPr>
              <w:t xml:space="preserve"> – </w:t>
            </w:r>
            <w:r>
              <w:rPr>
                <w:b/>
                <w:color w:val="000000"/>
                <w:lang w:val="kk-KZ"/>
              </w:rPr>
              <w:t>творчес</w:t>
            </w:r>
            <w:r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lang w:val="kk-KZ"/>
              </w:rPr>
              <w:t>кая, коммуникативная, игровая деятельности</w:t>
            </w:r>
            <w:r>
              <w:rPr>
                <w:color w:val="000000"/>
                <w:lang w:val="kk-KZ"/>
              </w:rPr>
              <w:t xml:space="preserve"> игра </w:t>
            </w:r>
            <w:r>
              <w:rPr>
                <w:iCs/>
                <w:color w:val="000000"/>
              </w:rPr>
              <w:t>«Ласковый котенок»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Задача: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совершенство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умение рисовать предметы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различной формы.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</w:t>
            </w:r>
            <w:r w:rsidRPr="00284A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миром – трудовая,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1022AB">
        <w:tc>
          <w:tcPr>
            <w:tcW w:w="2031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4025" w:type="dxa"/>
            <w:gridSpan w:val="5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утренних упражнений  на апрель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(двигательная активность</w:t>
            </w:r>
            <w:r w:rsidRPr="00284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 музыку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игровая деятельность)</w:t>
            </w:r>
          </w:p>
        </w:tc>
      </w:tr>
      <w:tr w:rsidR="001022AB">
        <w:tc>
          <w:tcPr>
            <w:tcW w:w="2031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4025" w:type="dxa"/>
            <w:gridSpan w:val="5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 у нас есть ложки, Волшебные немножко. Вот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арелка, вот- еда, Не осталось и следа.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внимания детей к пище, следить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правильной осанкой детей за столом, сидеть прямо, не отвлекаться.</w:t>
            </w:r>
          </w:p>
        </w:tc>
      </w:tr>
      <w:tr w:rsidR="001022AB">
        <w:trPr>
          <w:trHeight w:val="338"/>
        </w:trPr>
        <w:tc>
          <w:tcPr>
            <w:tcW w:w="2031" w:type="dxa"/>
            <w:vMerge w:val="restart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4025" w:type="dxa"/>
            <w:gridSpan w:val="5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1022AB">
        <w:trPr>
          <w:trHeight w:val="499"/>
        </w:trPr>
        <w:tc>
          <w:tcPr>
            <w:tcW w:w="2031" w:type="dxa"/>
            <w:vMerge/>
          </w:tcPr>
          <w:p w:rsidR="001022AB" w:rsidRDefault="00102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Чтоедят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птицы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Птицы и их детеныши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обучение умению назы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существитель-ные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множественного и единственного числа, расширение представ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перелетных птицах.</w:t>
            </w:r>
          </w:p>
        </w:tc>
        <w:tc>
          <w:tcPr>
            <w:tcW w:w="2880" w:type="dxa"/>
          </w:tcPr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«Узнай по голосу» «Чей хвост?»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грамматических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катего-рий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развитие слухового восприятия.</w:t>
            </w:r>
          </w:p>
          <w:p w:rsidR="001022AB" w:rsidRDefault="001022A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2AB" w:rsidRDefault="001022AB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65" w:type="dxa"/>
          </w:tcPr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деятельность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легоконструи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«Домик для птиц» 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ормирование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ве-сенних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изменениях в неживой и живой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при-роде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приходом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вес-ны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зритель-ного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пространствен-ного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восприятия</w:t>
            </w:r>
          </w:p>
        </w:tc>
        <w:tc>
          <w:tcPr>
            <w:tcW w:w="2760" w:type="dxa"/>
          </w:tcPr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развлече-ние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«Весенний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празд-ник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прилёта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птиц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"Угадай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птицу по описанию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умению составлять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описатель-ный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рассказ.</w:t>
            </w:r>
          </w:p>
        </w:tc>
        <w:tc>
          <w:tcPr>
            <w:tcW w:w="2820" w:type="dxa"/>
          </w:tcPr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«Один-много», «Сколько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птиц прилетело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образовы-вать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множествен-ного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существитель-ных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счет и обозначение цифрами в пределах 5.</w:t>
            </w:r>
          </w:p>
          <w:p w:rsidR="001022AB" w:rsidRDefault="001022A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2AB" w:rsidRDefault="001022AB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022AB">
        <w:tc>
          <w:tcPr>
            <w:tcW w:w="2031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700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«Движения улучшают настроение»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формировать навык спрыгивать с невысоких предметов.</w:t>
            </w:r>
          </w:p>
          <w:p w:rsidR="001022AB" w:rsidRDefault="00102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«Санамақ»</w:t>
            </w:r>
          </w:p>
          <w:p w:rsidR="001022AB" w:rsidRDefault="006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  Санамақ үйрету.</w:t>
            </w:r>
          </w:p>
          <w:p w:rsidR="001022AB" w:rsidRDefault="00102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«Игры на лесной полянке»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формировать навык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перелазания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несколько препятствий, координировать движения рук и ног.</w:t>
            </w:r>
          </w:p>
          <w:p w:rsidR="001022AB" w:rsidRDefault="00102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«Юрта собирает друзей»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 познакомить  с музыкой и традициями казахского народа.</w:t>
            </w:r>
          </w:p>
        </w:tc>
        <w:tc>
          <w:tcPr>
            <w:tcW w:w="2820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«Весеннее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строение»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формировать навык ходьбы по бревну.</w:t>
            </w:r>
          </w:p>
          <w:p w:rsidR="001022AB" w:rsidRDefault="00102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AB">
        <w:tc>
          <w:tcPr>
            <w:tcW w:w="2031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4025" w:type="dxa"/>
            <w:gridSpan w:val="5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1022AB">
        <w:tc>
          <w:tcPr>
            <w:tcW w:w="2031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700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«Наблюдение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набуханием почек на деревьях»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закрепить умение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понимать зависимость объектов и явлений в природе.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(ознакомление с окружающим миром, художественная литература)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b/>
                <w:lang w:bidi="he-IL"/>
              </w:rPr>
            </w:pPr>
            <w:r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 xml:space="preserve">Удаление поврежденных и сухих веток. 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b/>
                <w:lang w:bidi="he-IL"/>
              </w:rPr>
            </w:pPr>
            <w:r>
              <w:rPr>
                <w:rFonts w:ascii="Times New Roman" w:hAnsi="Times New Roman" w:cs="Times New Roman"/>
                <w:b/>
                <w:lang w:bidi="he-IL"/>
              </w:rPr>
              <w:t>Подвижная игра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«Гори, гори, ясно»</w:t>
            </w:r>
          </w:p>
          <w:p w:rsidR="001022AB" w:rsidRDefault="006665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быстроту и ловкость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</w:t>
            </w:r>
          </w:p>
          <w:p w:rsidR="001022AB" w:rsidRDefault="00102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«Наблюдение за птицами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весной»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</w:rPr>
              <w:t xml:space="preserve">Задача: </w:t>
            </w:r>
            <w:r>
              <w:rPr>
                <w:rFonts w:ascii="Times New Roman" w:hAnsi="Times New Roman" w:cs="Times New Roman"/>
                <w:lang w:bidi="he-IL"/>
              </w:rPr>
              <w:t xml:space="preserve">познакомить с жизнью птиц весной. 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(ознакомление с окружающим миром, художественная литература)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b/>
                <w:lang w:bidi="he-IL"/>
              </w:rPr>
            </w:pPr>
            <w:r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iCs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 xml:space="preserve">Уборка мусора на участке. 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b/>
                <w:lang w:bidi="he-IL"/>
              </w:rPr>
            </w:pPr>
            <w:r>
              <w:rPr>
                <w:rFonts w:ascii="Times New Roman" w:hAnsi="Times New Roman" w:cs="Times New Roman"/>
                <w:b/>
                <w:lang w:bidi="he-IL"/>
              </w:rPr>
              <w:t>Подвижная игра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>«Птички и птенчики»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lang w:bidi="he-IL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развивать у детей выполнение движений по сигналу.  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865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«Наблюдение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проталинами  и зеленой травой»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iCs/>
                <w:lang w:bidi="he-IL"/>
              </w:rPr>
            </w:pPr>
            <w:r>
              <w:rPr>
                <w:rFonts w:ascii="Times New Roman" w:hAnsi="Times New Roman" w:cs="Times New Roman"/>
              </w:rPr>
              <w:t xml:space="preserve">Задача: </w:t>
            </w:r>
            <w:r>
              <w:rPr>
                <w:rFonts w:ascii="Times New Roman" w:hAnsi="Times New Roman" w:cs="Times New Roman"/>
                <w:lang w:bidi="he-IL"/>
              </w:rPr>
              <w:t xml:space="preserve">закрепить умение понимать зависимость явлений в природе. 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(ознакомление с окружающим миром, художественная литература)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b/>
                <w:lang w:bidi="he-IL"/>
              </w:rPr>
            </w:pPr>
            <w:r>
              <w:rPr>
                <w:rFonts w:ascii="Times New Roman" w:hAnsi="Times New Roman" w:cs="Times New Roman"/>
                <w:b/>
                <w:lang w:bidi="he-IL"/>
              </w:rPr>
              <w:t>Трудовая деятель</w:t>
            </w:r>
            <w:r>
              <w:rPr>
                <w:rFonts w:ascii="Times New Roman" w:hAnsi="Times New Roman" w:cs="Times New Roman"/>
                <w:b/>
                <w:lang w:bidi="he-IL"/>
              </w:rPr>
              <w:t xml:space="preserve">ность 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 xml:space="preserve">Сбор поломанных веток на участке. 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b/>
                <w:lang w:bidi="he-IL"/>
              </w:rPr>
            </w:pPr>
            <w:r>
              <w:rPr>
                <w:rFonts w:ascii="Times New Roman" w:hAnsi="Times New Roman" w:cs="Times New Roman"/>
                <w:b/>
                <w:lang w:bidi="he-IL"/>
              </w:rPr>
              <w:t>Подвижная игра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>«Найди свой цвет»</w:t>
            </w:r>
          </w:p>
          <w:p w:rsidR="001022AB" w:rsidRDefault="006665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у детей внимание, умение различать цвета и действовать по сигналу.  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760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«Наблюдение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растениями и кустарниками»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</w:rPr>
              <w:t xml:space="preserve">Задача: </w:t>
            </w:r>
            <w:r>
              <w:rPr>
                <w:rFonts w:ascii="Times New Roman" w:hAnsi="Times New Roman" w:cs="Times New Roman"/>
                <w:lang w:bidi="he-IL"/>
              </w:rPr>
              <w:t xml:space="preserve">закрепить представление о </w:t>
            </w:r>
            <w:r>
              <w:rPr>
                <w:rFonts w:ascii="Times New Roman" w:hAnsi="Times New Roman" w:cs="Times New Roman"/>
                <w:lang w:bidi="he-IL"/>
              </w:rPr>
              <w:t>том, что любое дерево и кустарник - живое существо.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(ознакомление с окружающим миром, художественная литература)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b/>
                <w:lang w:bidi="he-IL"/>
              </w:rPr>
            </w:pPr>
            <w:r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iCs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 xml:space="preserve">Подрезание и подвязка веток деревьев и кустарников. 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b/>
                <w:lang w:bidi="he-IL"/>
              </w:rPr>
            </w:pPr>
            <w:r>
              <w:rPr>
                <w:rFonts w:ascii="Times New Roman" w:hAnsi="Times New Roman" w:cs="Times New Roman"/>
                <w:b/>
                <w:lang w:bidi="he-IL"/>
              </w:rPr>
              <w:t xml:space="preserve">Подвижная игра 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b/>
                <w:lang w:bidi="he-IL"/>
              </w:rPr>
              <w:t xml:space="preserve"> </w:t>
            </w:r>
            <w:r>
              <w:rPr>
                <w:rFonts w:ascii="Times New Roman" w:hAnsi="Times New Roman" w:cs="Times New Roman"/>
                <w:lang w:bidi="he-IL"/>
              </w:rPr>
              <w:t>«Найди себе пару»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 детей ориент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ировку в пространстве.  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820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«Наблюдение за тополем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весной»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</w:rPr>
              <w:t xml:space="preserve">Задача: </w:t>
            </w:r>
            <w:r>
              <w:rPr>
                <w:rFonts w:ascii="Times New Roman" w:hAnsi="Times New Roman" w:cs="Times New Roman"/>
                <w:lang w:bidi="he-IL"/>
              </w:rPr>
              <w:t xml:space="preserve">расширить знания о том, что деревья и кустарники живые, весной от тепла пробуждаются почки, распускаются листочки. 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(ознакомление с окружающим миром, художественная литература)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b/>
                <w:lang w:bidi="he-IL"/>
              </w:rPr>
            </w:pPr>
            <w:r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 xml:space="preserve">Уборка снега на участке. 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b/>
                <w:lang w:bidi="he-IL"/>
              </w:rPr>
            </w:pPr>
            <w:r>
              <w:rPr>
                <w:rFonts w:ascii="Times New Roman" w:hAnsi="Times New Roman" w:cs="Times New Roman"/>
                <w:b/>
                <w:lang w:bidi="he-IL"/>
              </w:rPr>
              <w:t>Подвижная игра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>«Перепрыгнем через ручеек»</w:t>
            </w:r>
          </w:p>
          <w:p w:rsidR="001022AB" w:rsidRDefault="006665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в прыжках в длину с места.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1022AB">
        <w:tc>
          <w:tcPr>
            <w:tcW w:w="2031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4025" w:type="dxa"/>
            <w:gridSpan w:val="5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1022AB">
        <w:tc>
          <w:tcPr>
            <w:tcW w:w="2031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4025" w:type="dxa"/>
            <w:gridSpan w:val="5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1022AB">
        <w:tc>
          <w:tcPr>
            <w:tcW w:w="2031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700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сказки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Г.Цыфе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Китенок»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  <w:tc>
          <w:tcPr>
            <w:tcW w:w="2880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865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Е.Серова «Сказка о страхе»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(художественная литература)</w:t>
            </w:r>
          </w:p>
        </w:tc>
        <w:tc>
          <w:tcPr>
            <w:tcW w:w="2760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820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И.Демья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Ребятишкина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литература)</w:t>
            </w:r>
          </w:p>
        </w:tc>
      </w:tr>
      <w:tr w:rsidR="001022AB">
        <w:tc>
          <w:tcPr>
            <w:tcW w:w="2031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4025" w:type="dxa"/>
            <w:gridSpan w:val="5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ортопедической дорожке с целью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1022AB">
        <w:tc>
          <w:tcPr>
            <w:tcW w:w="2031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4025" w:type="dxa"/>
            <w:gridSpan w:val="5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1022AB">
        <w:tc>
          <w:tcPr>
            <w:tcW w:w="2031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(игры малой подвижности,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настольные игры,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700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Длинное-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короткое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сравнивать предметы с противоположными и одинаковыми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размерами.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«Праздничный торт»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навыки объедине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ния индивидуальных работ в коллективные композиции.</w:t>
            </w:r>
          </w:p>
        </w:tc>
        <w:tc>
          <w:tcPr>
            <w:tcW w:w="2880" w:type="dxa"/>
          </w:tcPr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ативная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«Шофер»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познакомить</w:t>
            </w:r>
            <w:r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детей с профессией шофера.    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«Павлин»</w:t>
            </w:r>
          </w:p>
          <w:p w:rsidR="001022AB" w:rsidRDefault="006665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совершенствовать умение использовать в аппликации методы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преобразования бумаги (разрывание, смятие, складывание, складывание гармошкой).</w:t>
            </w:r>
          </w:p>
          <w:p w:rsidR="001022AB" w:rsidRDefault="00102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5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«Упражнение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кругами»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сравнивать предметы с противоположными и одинаковыми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размерами.</w:t>
            </w:r>
          </w:p>
          <w:p w:rsidR="001022AB" w:rsidRDefault="0010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color w:val="000000"/>
                <w:lang w:val="kk-KZ"/>
              </w:rPr>
              <w:t>Лепка – творческая, коммуникативная, игровая деятельность</w:t>
            </w:r>
            <w:r>
              <w:rPr>
                <w:color w:val="000000"/>
                <w:lang w:val="kk-KZ"/>
              </w:rPr>
              <w:t xml:space="preserve"> игра </w:t>
            </w:r>
            <w:r>
              <w:rPr>
                <w:color w:val="000000"/>
              </w:rPr>
              <w:t>«Мы делили апельсин»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навыки объединения индивидуальных работ в коллективные композиции.</w:t>
            </w:r>
          </w:p>
        </w:tc>
        <w:tc>
          <w:tcPr>
            <w:tcW w:w="2760" w:type="dxa"/>
          </w:tcPr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познавательная 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коммуникативная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«Поездка»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обучить детей реализовывать игровой замысел.</w:t>
            </w:r>
          </w:p>
          <w:p w:rsidR="001022AB" w:rsidRDefault="00666511">
            <w:pPr>
              <w:pStyle w:val="a9"/>
              <w:spacing w:before="0" w:beforeAutospacing="0" w:after="0" w:afterAutospacing="0"/>
              <w:rPr>
                <w:color w:val="212529"/>
              </w:rPr>
            </w:pPr>
            <w:r>
              <w:rPr>
                <w:b/>
                <w:color w:val="000000"/>
                <w:lang w:val="kk-KZ"/>
              </w:rPr>
              <w:t>А</w:t>
            </w:r>
            <w:proofErr w:type="spellStart"/>
            <w:r>
              <w:rPr>
                <w:b/>
                <w:color w:val="000000"/>
              </w:rPr>
              <w:t>ппликация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kk-KZ"/>
              </w:rPr>
              <w:t xml:space="preserve">- </w:t>
            </w:r>
            <w:proofErr w:type="spellStart"/>
            <w:r>
              <w:rPr>
                <w:b/>
                <w:color w:val="000000"/>
              </w:rPr>
              <w:t>творчес</w:t>
            </w:r>
            <w:r>
              <w:rPr>
                <w:b/>
                <w:color w:val="000000"/>
              </w:rPr>
              <w:t>-</w:t>
            </w:r>
            <w:r>
              <w:rPr>
                <w:b/>
                <w:color w:val="000000"/>
              </w:rPr>
              <w:t>кая</w:t>
            </w:r>
            <w:proofErr w:type="spellEnd"/>
            <w:r>
              <w:rPr>
                <w:b/>
                <w:color w:val="000000"/>
              </w:rPr>
              <w:t xml:space="preserve">, трудовая, </w:t>
            </w:r>
            <w:proofErr w:type="spellStart"/>
            <w:r>
              <w:rPr>
                <w:b/>
                <w:color w:val="000000"/>
              </w:rPr>
              <w:t>комму</w:t>
            </w:r>
            <w:r>
              <w:rPr>
                <w:b/>
                <w:color w:val="000000"/>
              </w:rPr>
              <w:t>-</w:t>
            </w:r>
            <w:r>
              <w:rPr>
                <w:b/>
                <w:color w:val="000000"/>
              </w:rPr>
              <w:t>никативная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деятель</w:t>
            </w:r>
            <w:r>
              <w:rPr>
                <w:b/>
                <w:color w:val="000000"/>
              </w:rPr>
              <w:t>-</w:t>
            </w:r>
            <w:r>
              <w:rPr>
                <w:b/>
                <w:color w:val="000000"/>
              </w:rPr>
              <w:t>ность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kk-KZ"/>
              </w:rPr>
              <w:t xml:space="preserve">игра </w:t>
            </w:r>
            <w:r>
              <w:rPr>
                <w:color w:val="212529"/>
              </w:rPr>
              <w:t>«Северный мишка»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умение использо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вать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аппликации методы преобразования бумаги (разрывание, смятие, складывание, складывание гармошкой).</w:t>
            </w:r>
          </w:p>
        </w:tc>
        <w:tc>
          <w:tcPr>
            <w:tcW w:w="2820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«Что там?»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совершенствовать умение сравнивать предметы с противоположными и одинаковыми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размерами.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1022AB" w:rsidRDefault="0010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022AB" w:rsidRDefault="00102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AB">
        <w:tc>
          <w:tcPr>
            <w:tcW w:w="2031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700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«Угощение для зверят»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формировать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представления о диких животных, населяющих Казахстан.</w:t>
            </w:r>
          </w:p>
          <w:p w:rsidR="001022AB" w:rsidRDefault="001022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</w:tcPr>
          <w:p w:rsidR="001022AB" w:rsidRDefault="00666511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«Один много»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Задача</w:t>
            </w:r>
            <w:r w:rsidRPr="00284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овершенствовать умение сравнивать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противополож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одинаковыми размерами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Радмир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льяна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022AB" w:rsidRDefault="00102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</w:tcPr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«Жилище зверей»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формировать представления о диких животных, населяющих Казахстан.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Эмили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аяна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2760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«Длинный - короткий»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Цель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 у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речи «длиннее», «короче». 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равнивать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предметы по заданному признаку величины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Савва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аяна,Никита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dxa"/>
          </w:tcPr>
          <w:p w:rsidR="001022AB" w:rsidRPr="00284A91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(уход за комнатными растениями)</w:t>
            </w:r>
            <w:r w:rsidRPr="0028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28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Айзат,Кристина</w:t>
            </w:r>
            <w:proofErr w:type="spellEnd"/>
            <w:r w:rsidRPr="0028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022AB">
        <w:tc>
          <w:tcPr>
            <w:tcW w:w="2031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4025" w:type="dxa"/>
            <w:gridSpan w:val="5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интереса к прогулке.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с детьми на темы: «Как зовут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твоих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маму и папу?», «У кого дома живет кошка?» и др. Одевание: последовательность, выход на прогулку.</w:t>
            </w:r>
          </w:p>
        </w:tc>
      </w:tr>
      <w:tr w:rsidR="001022AB">
        <w:tc>
          <w:tcPr>
            <w:tcW w:w="2031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700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набуханием почек на деревьях»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закрепить умение понимать зависимость 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объектов и явлений в природе.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(ознакомление с 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окружающим миром, художественная литература)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b/>
                <w:lang w:bidi="he-IL"/>
              </w:rPr>
            </w:pPr>
            <w:r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 xml:space="preserve">Удаление поврежденных и сухих веток. 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b/>
                <w:lang w:bidi="he-IL"/>
              </w:rPr>
            </w:pPr>
            <w:r>
              <w:rPr>
                <w:rFonts w:ascii="Times New Roman" w:hAnsi="Times New Roman" w:cs="Times New Roman"/>
                <w:b/>
                <w:lang w:bidi="he-IL"/>
              </w:rPr>
              <w:t>Подвижная игра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«Гори, гори, ясно»</w:t>
            </w:r>
          </w:p>
          <w:p w:rsidR="001022AB" w:rsidRDefault="006665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быстроту и ловкость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1022AB" w:rsidRDefault="00102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птицами весной»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</w:rPr>
              <w:t xml:space="preserve">Задача: </w:t>
            </w:r>
            <w:r>
              <w:rPr>
                <w:rFonts w:ascii="Times New Roman" w:hAnsi="Times New Roman" w:cs="Times New Roman"/>
                <w:lang w:bidi="he-IL"/>
              </w:rPr>
              <w:t xml:space="preserve">познакомить с жизнью птиц весной. 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(ознакомление с окружающим миром, художественная литература)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b/>
                <w:lang w:bidi="he-IL"/>
              </w:rPr>
            </w:pPr>
            <w:r>
              <w:rPr>
                <w:rFonts w:ascii="Times New Roman" w:hAnsi="Times New Roman" w:cs="Times New Roman"/>
                <w:b/>
                <w:lang w:bidi="he-IL"/>
              </w:rPr>
              <w:lastRenderedPageBreak/>
              <w:t xml:space="preserve">Трудовая деятельность 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iCs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 xml:space="preserve">Уборка мусора на участке. 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b/>
                <w:lang w:bidi="he-IL"/>
              </w:rPr>
            </w:pPr>
            <w:r>
              <w:rPr>
                <w:rFonts w:ascii="Times New Roman" w:hAnsi="Times New Roman" w:cs="Times New Roman"/>
                <w:b/>
                <w:lang w:bidi="he-IL"/>
              </w:rPr>
              <w:t>Подвижная игра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>«Птички и птенчики»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lang w:bidi="he-IL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развивать у детей выполнение движений по с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игналу.  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865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проталинами  и зеленой травой»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iCs/>
                <w:lang w:bidi="he-IL"/>
              </w:rPr>
            </w:pPr>
            <w:r>
              <w:rPr>
                <w:rFonts w:ascii="Times New Roman" w:hAnsi="Times New Roman" w:cs="Times New Roman"/>
              </w:rPr>
              <w:t xml:space="preserve">Задача: </w:t>
            </w:r>
            <w:r>
              <w:rPr>
                <w:rFonts w:ascii="Times New Roman" w:hAnsi="Times New Roman" w:cs="Times New Roman"/>
                <w:lang w:bidi="he-IL"/>
              </w:rPr>
              <w:t xml:space="preserve">закрепить умение понимать зависимость явлений в природе. 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(ознакомление с окружающим миром, 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художественная литература)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b/>
                <w:lang w:bidi="he-IL"/>
              </w:rPr>
            </w:pPr>
            <w:r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 xml:space="preserve">Сбор поломанных веток на участке. 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b/>
                <w:lang w:bidi="he-IL"/>
              </w:rPr>
            </w:pPr>
            <w:r>
              <w:rPr>
                <w:rFonts w:ascii="Times New Roman" w:hAnsi="Times New Roman" w:cs="Times New Roman"/>
                <w:b/>
                <w:lang w:bidi="he-IL"/>
              </w:rPr>
              <w:t>Подвижная игра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>«Найди свой цвет»</w:t>
            </w:r>
          </w:p>
          <w:p w:rsidR="001022AB" w:rsidRDefault="006665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у детей внимание, умение различать цвета и действовать по сигналу.  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760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растениями и кустарниками»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</w:rPr>
              <w:t xml:space="preserve">Задача: </w:t>
            </w:r>
            <w:r>
              <w:rPr>
                <w:rFonts w:ascii="Times New Roman" w:hAnsi="Times New Roman" w:cs="Times New Roman"/>
                <w:lang w:bidi="he-IL"/>
              </w:rPr>
              <w:t xml:space="preserve">закрепить представление о том, что любое дерево и кустарник - живое </w:t>
            </w:r>
            <w:r>
              <w:rPr>
                <w:rFonts w:ascii="Times New Roman" w:hAnsi="Times New Roman" w:cs="Times New Roman"/>
                <w:lang w:bidi="he-IL"/>
              </w:rPr>
              <w:t>существо.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(ознакомление с окружающим миром, художественная литература)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b/>
                <w:lang w:bidi="he-IL"/>
              </w:rPr>
            </w:pPr>
            <w:r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iCs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 xml:space="preserve">Подрезание и подвязка веток деревьев и кустарников. 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b/>
                <w:lang w:bidi="he-IL"/>
              </w:rPr>
            </w:pPr>
            <w:r>
              <w:rPr>
                <w:rFonts w:ascii="Times New Roman" w:hAnsi="Times New Roman" w:cs="Times New Roman"/>
                <w:b/>
                <w:lang w:bidi="he-IL"/>
              </w:rPr>
              <w:t xml:space="preserve">Подвижная игра 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b/>
                <w:lang w:bidi="he-IL"/>
              </w:rPr>
              <w:t xml:space="preserve"> </w:t>
            </w:r>
            <w:r>
              <w:rPr>
                <w:rFonts w:ascii="Times New Roman" w:hAnsi="Times New Roman" w:cs="Times New Roman"/>
                <w:lang w:bidi="he-IL"/>
              </w:rPr>
              <w:t>«Найди себе пару»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у детей ориентировку в пространстве.  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820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тополем весной»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</w:rPr>
              <w:t xml:space="preserve">Задача: </w:t>
            </w:r>
            <w:r>
              <w:rPr>
                <w:rFonts w:ascii="Times New Roman" w:hAnsi="Times New Roman" w:cs="Times New Roman"/>
                <w:lang w:bidi="he-IL"/>
              </w:rPr>
              <w:t xml:space="preserve">расширить знания о том, что деревья и кустарники живые, весной от тепла пробуждаются почки, распускаются листочки. 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(ознакомление с окружающим миром, художественная литература)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b/>
                <w:lang w:bidi="he-IL"/>
              </w:rPr>
            </w:pPr>
            <w:r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>Уборка снега на у</w:t>
            </w:r>
            <w:r>
              <w:rPr>
                <w:rFonts w:ascii="Times New Roman" w:hAnsi="Times New Roman" w:cs="Times New Roman"/>
                <w:lang w:bidi="he-IL"/>
              </w:rPr>
              <w:t xml:space="preserve">частке. 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b/>
                <w:lang w:bidi="he-IL"/>
              </w:rPr>
            </w:pPr>
            <w:r>
              <w:rPr>
                <w:rFonts w:ascii="Times New Roman" w:hAnsi="Times New Roman" w:cs="Times New Roman"/>
                <w:b/>
                <w:lang w:bidi="he-IL"/>
              </w:rPr>
              <w:t>Подвижная игра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>«Перепрыгнем через ручеек»</w:t>
            </w:r>
          </w:p>
          <w:p w:rsidR="001022AB" w:rsidRDefault="006665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в прыжках в длину с места.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1022AB">
        <w:tc>
          <w:tcPr>
            <w:tcW w:w="2031" w:type="dxa"/>
          </w:tcPr>
          <w:p w:rsidR="001022AB" w:rsidRDefault="006665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4025" w:type="dxa"/>
            <w:gridSpan w:val="5"/>
          </w:tcPr>
          <w:p w:rsidR="001022AB" w:rsidRDefault="006665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Последовательное раздевание одежды детей.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Игровое упражнение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обрая водичка!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Помоги немножко: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 w:bidi="en-US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 xml:space="preserve">Вымой у ребяток грязные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ладошки!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 w:bidi="en-US"/>
              </w:rPr>
              <w:t xml:space="preserve"> 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Calibri" w:hAnsi="Times New Roman" w:cs="Times New Roman"/>
                <w:lang w:val="kk-KZ" w:eastAsia="ru-RU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 w:bidi="en-US"/>
              </w:rPr>
              <w:t xml:space="preserve">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Ты, кусочек мыла, мыль нас, не жалея,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 w:bidi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Станут наши ручки чище и белее!</w:t>
            </w:r>
          </w:p>
        </w:tc>
      </w:tr>
      <w:tr w:rsidR="001022AB">
        <w:tc>
          <w:tcPr>
            <w:tcW w:w="2031" w:type="dxa"/>
          </w:tcPr>
          <w:p w:rsidR="001022AB" w:rsidRDefault="006665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14025" w:type="dxa"/>
            <w:gridSpan w:val="5"/>
          </w:tcPr>
          <w:p w:rsidR="001022AB" w:rsidRDefault="006665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«А у нас есть ложки, Волшебные немножко. Вот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-т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арелка, вот- еда, Не осталось и следа.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Привлечение внимания детей к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пище, следить за правильной осанкой детей за столом, сидеть прямо, не отвлекаться.</w:t>
            </w:r>
          </w:p>
        </w:tc>
      </w:tr>
      <w:tr w:rsidR="001022AB">
        <w:tc>
          <w:tcPr>
            <w:tcW w:w="2031" w:type="dxa"/>
          </w:tcPr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Самостоятельная деятельность детей (игры малой под-вижности, настольные игры, изодеятельность, рассматривание книг и другие</w:t>
            </w:r>
          </w:p>
        </w:tc>
        <w:tc>
          <w:tcPr>
            <w:tcW w:w="2700" w:type="dxa"/>
          </w:tcPr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"Прилетели птицы" 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«Воробьи в лужах»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техники рисования кистью</w:t>
            </w:r>
          </w:p>
          <w:p w:rsidR="001022AB" w:rsidRDefault="001022A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1022AB" w:rsidRDefault="00666511">
            <w:pPr>
              <w:pStyle w:val="ac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/>
              </w:rPr>
              <w:t>Конструирование-ком-муникативная, познава-тельная, игровая деяте-льности (Конструиро-вание по желанию детей)  Свободные игры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П/и  "День - ночь". Цель: развивать умения двигаться по сигналу; совершенствовать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реакцию, внимание</w:t>
            </w:r>
          </w:p>
        </w:tc>
        <w:tc>
          <w:tcPr>
            <w:tcW w:w="2865" w:type="dxa"/>
          </w:tcPr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  «Весна»</w:t>
            </w:r>
          </w:p>
          <w:p w:rsidR="001022AB" w:rsidRDefault="00666511">
            <w:pPr>
              <w:pStyle w:val="ac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/и«Птички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гнёзды-шке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 «Лягушки и цапля» 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60" w:type="dxa"/>
          </w:tcPr>
          <w:p w:rsidR="001022AB" w:rsidRDefault="00666511">
            <w:pPr>
              <w:pStyle w:val="ac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ru-RU"/>
              </w:rPr>
              <w:t>Свободные игры детей «Найди тень», «Зоркий глаз» , «Одень куклу»</w:t>
            </w:r>
          </w:p>
          <w:p w:rsidR="001022AB" w:rsidRDefault="00666511">
            <w:pPr>
              <w:pStyle w:val="ac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ru-RU"/>
              </w:rPr>
              <w:t>Цель: развивать логику, сообразительность, внимательность</w:t>
            </w:r>
          </w:p>
        </w:tc>
        <w:tc>
          <w:tcPr>
            <w:tcW w:w="2820" w:type="dxa"/>
          </w:tcPr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книг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мление детей  с различными сказками; вызвать эмоциональный отклик; воспитывать любовь к сказкам.</w:t>
            </w:r>
          </w:p>
          <w:p w:rsidR="001022AB" w:rsidRDefault="001022AB">
            <w:pPr>
              <w:pStyle w:val="ac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22AB">
        <w:tc>
          <w:tcPr>
            <w:tcW w:w="2031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4025" w:type="dxa"/>
            <w:gridSpan w:val="5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284A91" w:rsidRDefault="00284A91" w:rsidP="00284A91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Проверила </w:t>
      </w:r>
      <w:r>
        <w:rPr>
          <w:rFonts w:ascii="Times New Roman" w:hAnsi="Times New Roman"/>
          <w:lang w:val="kk-KZ"/>
        </w:rPr>
        <w:t>Н.Балгабаева</w:t>
      </w:r>
      <w:r>
        <w:rPr>
          <w:rFonts w:ascii="Times New Roman" w:hAnsi="Times New Roman"/>
        </w:rPr>
        <w:t xml:space="preserve">                            Выполнила</w:t>
      </w:r>
      <w:r>
        <w:rPr>
          <w:rFonts w:ascii="Times New Roman" w:hAnsi="Times New Roman"/>
          <w:lang w:val="kk-KZ"/>
        </w:rPr>
        <w:t>Мартынова Л</w:t>
      </w:r>
    </w:p>
    <w:p w:rsidR="00284A91" w:rsidRDefault="00284A91" w:rsidP="00284A91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                                                      Жиенбаева Д</w:t>
      </w:r>
    </w:p>
    <w:p w:rsidR="001022AB" w:rsidRPr="00284A91" w:rsidRDefault="001022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022AB" w:rsidRDefault="00102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2AB" w:rsidRDefault="00666511">
      <w:pPr>
        <w:spacing w:after="0" w:line="240" w:lineRule="auto"/>
        <w:ind w:firstLineChars="1850" w:firstLine="4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Циклограмма </w:t>
      </w:r>
      <w:r>
        <w:rPr>
          <w:rFonts w:ascii="Times New Roman" w:hAnsi="Times New Roman" w:cs="Times New Roman"/>
          <w:sz w:val="24"/>
          <w:szCs w:val="24"/>
        </w:rPr>
        <w:t>воспитательно-образовательного процесса</w:t>
      </w:r>
    </w:p>
    <w:p w:rsidR="001022AB" w:rsidRDefault="00666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Организации образования </w:t>
      </w:r>
      <w:r>
        <w:rPr>
          <w:rFonts w:ascii="Times New Roman" w:hAnsi="Times New Roman" w:cs="Times New Roman"/>
          <w:sz w:val="24"/>
          <w:szCs w:val="24"/>
        </w:rPr>
        <w:t>ясли</w:t>
      </w:r>
      <w:r>
        <w:rPr>
          <w:rFonts w:ascii="Times New Roman" w:hAnsi="Times New Roman" w:cs="Times New Roman"/>
          <w:sz w:val="24"/>
          <w:szCs w:val="24"/>
        </w:rPr>
        <w:t xml:space="preserve">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1022AB" w:rsidRDefault="00666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</w:t>
      </w:r>
      <w:r>
        <w:rPr>
          <w:rFonts w:ascii="Times New Roman" w:hAnsi="Times New Roman" w:cs="Times New Roman"/>
          <w:sz w:val="24"/>
          <w:szCs w:val="24"/>
        </w:rPr>
        <w:t>Солнышко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022AB" w:rsidRDefault="00666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детей 3 года</w:t>
      </w:r>
    </w:p>
    <w:p w:rsidR="001022AB" w:rsidRDefault="00666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какой период составлен план 2023-2024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>, апрель,  неделя (8-12 )</w:t>
      </w:r>
    </w:p>
    <w:tbl>
      <w:tblPr>
        <w:tblStyle w:val="aa"/>
        <w:tblW w:w="0" w:type="auto"/>
        <w:tblLayout w:type="fixed"/>
        <w:tblLook w:val="04A0"/>
      </w:tblPr>
      <w:tblGrid>
        <w:gridCol w:w="2061"/>
        <w:gridCol w:w="2726"/>
        <w:gridCol w:w="2824"/>
        <w:gridCol w:w="48"/>
        <w:gridCol w:w="2802"/>
        <w:gridCol w:w="2760"/>
        <w:gridCol w:w="39"/>
        <w:gridCol w:w="2799"/>
      </w:tblGrid>
      <w:tr w:rsidR="001022AB">
        <w:tc>
          <w:tcPr>
            <w:tcW w:w="2061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72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8.04</w:t>
            </w:r>
          </w:p>
        </w:tc>
        <w:tc>
          <w:tcPr>
            <w:tcW w:w="2824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9.04</w:t>
            </w:r>
          </w:p>
        </w:tc>
        <w:tc>
          <w:tcPr>
            <w:tcW w:w="2850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10.04</w:t>
            </w:r>
          </w:p>
        </w:tc>
        <w:tc>
          <w:tcPr>
            <w:tcW w:w="2760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11.04</w:t>
            </w:r>
          </w:p>
        </w:tc>
        <w:tc>
          <w:tcPr>
            <w:tcW w:w="2835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12.04</w:t>
            </w:r>
          </w:p>
        </w:tc>
      </w:tr>
      <w:tr w:rsidR="001022AB">
        <w:tc>
          <w:tcPr>
            <w:tcW w:w="2061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3995" w:type="dxa"/>
            <w:gridSpan w:val="7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1022AB">
        <w:tc>
          <w:tcPr>
            <w:tcW w:w="2061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с родителями,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3995" w:type="dxa"/>
            <w:gridSpan w:val="7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1022AB">
        <w:tc>
          <w:tcPr>
            <w:tcW w:w="2061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рассматривание книг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другие)</w:t>
            </w:r>
          </w:p>
        </w:tc>
        <w:tc>
          <w:tcPr>
            <w:tcW w:w="2726" w:type="dxa"/>
          </w:tcPr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«Сосчитай воробьев»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употреблять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речи имена существительные в единственном и множественном числе.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«Веточка мимозы»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совершенствовать 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рисовать горизонтальные и вертикальные линии, проводить их пересечение.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миром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«Как двигаются животные»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формировать представления о диких животных, населяющих Казахстан.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824" w:type="dxa"/>
          </w:tcPr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«Назови предметы»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согласовывать слова в роде, числе, падеже.</w:t>
            </w:r>
          </w:p>
          <w:p w:rsidR="001022AB" w:rsidRDefault="00666511">
            <w:pPr>
              <w:shd w:val="clear" w:color="auto" w:fill="FFFFFF"/>
              <w:spacing w:after="0" w:line="240" w:lineRule="auto"/>
              <w:rPr>
                <w:rStyle w:val="c1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Style w:val="c1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«Зайка»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Style w:val="c1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совершенствовать навыки конструирования.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«Поезд»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обучить детей реализовывать игровой замысел.</w:t>
            </w:r>
          </w:p>
        </w:tc>
        <w:tc>
          <w:tcPr>
            <w:tcW w:w="2850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«Сплетем веночек»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употреблять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речи имена существительные в единственном и множественном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числе.</w:t>
            </w:r>
          </w:p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b/>
                <w:color w:val="000000"/>
                <w:lang w:val="kk-KZ"/>
              </w:rPr>
              <w:t>Рисование</w:t>
            </w:r>
            <w:r>
              <w:rPr>
                <w:color w:val="000000"/>
                <w:lang w:val="kk-KZ"/>
              </w:rPr>
              <w:t xml:space="preserve"> – </w:t>
            </w:r>
            <w:r>
              <w:rPr>
                <w:b/>
                <w:color w:val="000000"/>
                <w:lang w:val="kk-KZ"/>
              </w:rPr>
              <w:t>творческая, коммуникативная, игровая деятельности</w:t>
            </w:r>
            <w:r>
              <w:rPr>
                <w:color w:val="000000"/>
                <w:lang w:val="kk-KZ"/>
              </w:rPr>
              <w:t xml:space="preserve"> игра </w:t>
            </w:r>
            <w:r>
              <w:rPr>
                <w:color w:val="000000"/>
              </w:rPr>
              <w:t>«Повисли с крыши сосульки, льдинки»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рисовать горизонтальные и вертикальные линии, проводить их пересечение.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«Кто у кого?»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формировать представления о диких животных, населяющих Казахстан.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60" w:type="dxa"/>
          </w:tcPr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«Магазин»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согласовывать слова в роде, числе, падеже.</w:t>
            </w:r>
          </w:p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bCs/>
                <w:lang w:val="kk-KZ"/>
              </w:rPr>
              <w:t xml:space="preserve">игра </w:t>
            </w:r>
            <w:r>
              <w:rPr>
                <w:color w:val="000000"/>
              </w:rPr>
              <w:t>«Плот»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Style w:val="c1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совершенство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вать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 навыки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конструирования.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«Лиса»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способности принять на себя роль животного.</w:t>
            </w:r>
          </w:p>
          <w:p w:rsidR="001022AB" w:rsidRDefault="001022A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1022AB" w:rsidRDefault="00102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«Один-много»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употреблять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речи имена существительные в единственном и множественном числе.</w:t>
            </w:r>
          </w:p>
          <w:p w:rsidR="001022AB" w:rsidRDefault="00666511">
            <w:pPr>
              <w:tabs>
                <w:tab w:val="left" w:pos="3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«Плюшевый медвежонок»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Задача: совершенствовать умение рисовать предметы различной фор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мы.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1022AB">
        <w:tc>
          <w:tcPr>
            <w:tcW w:w="2061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995" w:type="dxa"/>
            <w:gridSpan w:val="7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утренних упражнений  на апрель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(двигательная активность</w:t>
            </w:r>
            <w:r w:rsidRPr="00284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 музыку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игровая деятельность)</w:t>
            </w:r>
          </w:p>
        </w:tc>
      </w:tr>
      <w:tr w:rsidR="001022AB">
        <w:tc>
          <w:tcPr>
            <w:tcW w:w="2061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3995" w:type="dxa"/>
            <w:gridSpan w:val="7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 у нас есть ложки, Волшебные немножко. Вот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арелка, вот- еда, Не осталось и следа.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равильной осанкой детей за столом, сидеть прямо, не отвлекаться.</w:t>
            </w:r>
          </w:p>
        </w:tc>
      </w:tr>
      <w:tr w:rsidR="001022AB">
        <w:tc>
          <w:tcPr>
            <w:tcW w:w="2061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3995" w:type="dxa"/>
            <w:gridSpan w:val="7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1022AB">
        <w:trPr>
          <w:trHeight w:val="1912"/>
        </w:trPr>
        <w:tc>
          <w:tcPr>
            <w:tcW w:w="2061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72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Физическая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«Наши ручки непростые, наши ручки золотые»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формировать навык бросания мяча об землю. </w:t>
            </w:r>
          </w:p>
        </w:tc>
        <w:tc>
          <w:tcPr>
            <w:tcW w:w="2824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«Санамақ»</w:t>
            </w:r>
          </w:p>
          <w:p w:rsidR="001022AB" w:rsidRDefault="006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  Санамақ үйрету.</w:t>
            </w:r>
          </w:p>
          <w:p w:rsidR="001022AB" w:rsidRDefault="00102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«Волшебный колокольчик»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формировать навык ходьбы приставным шагом.</w:t>
            </w:r>
          </w:p>
        </w:tc>
        <w:tc>
          <w:tcPr>
            <w:tcW w:w="2760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ыка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«Юрта собирает друзей»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продолжить знакомство с музыкой и традициями казахского народа.</w:t>
            </w:r>
          </w:p>
        </w:tc>
        <w:tc>
          <w:tcPr>
            <w:tcW w:w="2835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«Колобок, колобок»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формировать навык ходьбы змейкой. </w:t>
            </w:r>
          </w:p>
          <w:p w:rsidR="001022AB" w:rsidRDefault="00102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AB">
        <w:tc>
          <w:tcPr>
            <w:tcW w:w="2061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995" w:type="dxa"/>
            <w:gridSpan w:val="7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интереса к прогулке, последовательное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одевание детей, наблюдение за правильным одеванием</w:t>
            </w:r>
          </w:p>
        </w:tc>
      </w:tr>
      <w:tr w:rsidR="001022AB">
        <w:tc>
          <w:tcPr>
            <w:tcW w:w="2061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72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насекомыми»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формировать реалистическое представление о природе.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(ознакомление с окружающим миром, 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художественная литература)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b/>
                <w:lang w:bidi="he-IL"/>
              </w:rPr>
            </w:pPr>
            <w:r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 xml:space="preserve">Коллективный труд по уборке территории. 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b/>
                <w:lang w:bidi="he-IL"/>
              </w:rPr>
            </w:pPr>
            <w:r>
              <w:rPr>
                <w:rFonts w:ascii="Times New Roman" w:hAnsi="Times New Roman" w:cs="Times New Roman"/>
                <w:b/>
                <w:lang w:bidi="he-IL"/>
              </w:rPr>
              <w:t xml:space="preserve">Подвижная игра 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«Мы веселые ребята»</w:t>
            </w:r>
          </w:p>
          <w:p w:rsidR="001022AB" w:rsidRDefault="006665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быстроту и ловкость.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824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птицами»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расширить знания о птицах, прилетающих на участок детского сада.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(ознакомление с 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окружающим миром, 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художественная литература)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b/>
                <w:bCs/>
                <w:lang w:bidi="he-IL"/>
              </w:rPr>
              <w:t xml:space="preserve">Трудовая деятельность 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iCs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 xml:space="preserve">Наведение порядка на территории. 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b/>
                <w:bCs/>
                <w:lang w:bidi="he-IL"/>
              </w:rPr>
            </w:pPr>
            <w:r>
              <w:rPr>
                <w:rFonts w:ascii="Times New Roman" w:hAnsi="Times New Roman" w:cs="Times New Roman"/>
                <w:b/>
                <w:bCs/>
                <w:lang w:bidi="he-IL"/>
              </w:rPr>
              <w:t xml:space="preserve">Подвижная игра 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«Беги к тому, что назову»</w:t>
            </w:r>
          </w:p>
          <w:p w:rsidR="001022AB" w:rsidRDefault="006665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тренировать в быстром нахождении названного предмета на площадке или в комнате.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850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собакой»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iCs/>
                <w:lang w:bidi="he-IL"/>
              </w:rPr>
            </w:pPr>
            <w:r>
              <w:rPr>
                <w:rFonts w:ascii="Times New Roman" w:hAnsi="Times New Roman" w:cs="Times New Roman"/>
              </w:rPr>
              <w:t xml:space="preserve">Задача: </w:t>
            </w:r>
            <w:r>
              <w:rPr>
                <w:rFonts w:ascii="Times New Roman" w:hAnsi="Times New Roman" w:cs="Times New Roman"/>
                <w:lang w:bidi="he-IL"/>
              </w:rPr>
              <w:t xml:space="preserve">расширить знания о животном мире. 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(ознакомление с окружающим миром, художественная литература)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b/>
                <w:bCs/>
                <w:lang w:bidi="he-IL"/>
              </w:rPr>
            </w:pPr>
            <w:r>
              <w:rPr>
                <w:rFonts w:ascii="Times New Roman" w:hAnsi="Times New Roman" w:cs="Times New Roman"/>
                <w:b/>
                <w:bCs/>
                <w:lang w:bidi="he-IL"/>
              </w:rPr>
              <w:lastRenderedPageBreak/>
              <w:t xml:space="preserve">Трудовая деятельность 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iCs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 xml:space="preserve">Наведение порядка на территории. 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b/>
                <w:bCs/>
                <w:lang w:bidi="he-IL"/>
              </w:rPr>
            </w:pPr>
            <w:r>
              <w:rPr>
                <w:rFonts w:ascii="Times New Roman" w:hAnsi="Times New Roman" w:cs="Times New Roman"/>
                <w:b/>
                <w:bCs/>
                <w:lang w:bidi="he-IL"/>
              </w:rPr>
              <w:t>Подвижная игра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b/>
                <w:lang w:bidi="he-IL"/>
              </w:rPr>
              <w:t xml:space="preserve"> </w:t>
            </w:r>
            <w:r>
              <w:rPr>
                <w:rFonts w:ascii="Times New Roman" w:hAnsi="Times New Roman" w:cs="Times New Roman"/>
                <w:lang w:bidi="he-IL"/>
              </w:rPr>
              <w:t>«Космонавты»</w:t>
            </w:r>
          </w:p>
          <w:p w:rsidR="001022AB" w:rsidRDefault="006665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у детей внимание, ловкость, воображение. 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760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березой»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расширить представление о дереве.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(ознакомление с окружающим миром, художественная литература)</w:t>
            </w:r>
          </w:p>
          <w:p w:rsidR="001022AB" w:rsidRDefault="00666511">
            <w:pPr>
              <w:spacing w:after="0" w:line="240" w:lineRule="auto"/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Трудовая деятельность:</w:t>
            </w:r>
            <w:r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расчистка дорожек от мусора, песка.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 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>
              <w:t xml:space="preserve">Задача: </w:t>
            </w:r>
            <w:r>
              <w:rPr>
                <w:color w:val="010101"/>
              </w:rPr>
              <w:t xml:space="preserve">формировать навыки двигательной активности детей, </w:t>
            </w:r>
            <w:proofErr w:type="spellStart"/>
            <w:proofErr w:type="gramStart"/>
            <w:r>
              <w:rPr>
                <w:color w:val="010101"/>
              </w:rPr>
              <w:t>сов</w:t>
            </w:r>
            <w:r>
              <w:rPr>
                <w:color w:val="010101"/>
              </w:rPr>
              <w:t>-</w:t>
            </w:r>
            <w:r>
              <w:rPr>
                <w:color w:val="010101"/>
              </w:rPr>
              <w:t>мещая</w:t>
            </w:r>
            <w:proofErr w:type="spellEnd"/>
            <w:proofErr w:type="gramEnd"/>
            <w:r>
              <w:rPr>
                <w:color w:val="010101"/>
              </w:rPr>
              <w:t xml:space="preserve"> с </w:t>
            </w:r>
            <w:proofErr w:type="spellStart"/>
            <w:r>
              <w:rPr>
                <w:color w:val="010101"/>
              </w:rPr>
              <w:t>познаватель</w:t>
            </w:r>
            <w:r>
              <w:rPr>
                <w:color w:val="010101"/>
              </w:rPr>
              <w:t>-</w:t>
            </w:r>
            <w:r>
              <w:rPr>
                <w:color w:val="010101"/>
              </w:rPr>
              <w:t>но-исследовательской</w:t>
            </w:r>
            <w:proofErr w:type="spellEnd"/>
            <w:r>
              <w:rPr>
                <w:color w:val="010101"/>
              </w:rPr>
              <w:t xml:space="preserve">, коммуникативной.  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835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«Экскурсия в лес, парк, вокруг детского сада»</w:t>
            </w:r>
          </w:p>
          <w:p w:rsidR="001022AB" w:rsidRDefault="00666511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 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познакомить с весенними явлениями 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природы в лес</w:t>
            </w:r>
            <w:proofErr w:type="gramStart"/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парке).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(ознакомление с окружающим миром, художественная 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литература)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Сбор шишек, сухих веточек.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«Воробьи и кот»</w:t>
            </w:r>
          </w:p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>
              <w:t xml:space="preserve">Задача: </w:t>
            </w:r>
            <w:r>
              <w:rPr>
                <w:color w:val="010101"/>
              </w:rPr>
              <w:t xml:space="preserve">формировать навыки двигательной активности детей, совмещая с </w:t>
            </w:r>
            <w:proofErr w:type="spellStart"/>
            <w:r>
              <w:rPr>
                <w:color w:val="010101"/>
              </w:rPr>
              <w:t>познаватель</w:t>
            </w:r>
            <w:r>
              <w:rPr>
                <w:color w:val="010101"/>
              </w:rPr>
              <w:t>-</w:t>
            </w:r>
            <w:r>
              <w:rPr>
                <w:color w:val="010101"/>
              </w:rPr>
              <w:t>но-исследовательской</w:t>
            </w:r>
            <w:proofErr w:type="spellEnd"/>
            <w:r>
              <w:rPr>
                <w:color w:val="010101"/>
              </w:rPr>
              <w:t xml:space="preserve">, коммуникативной.  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1022AB">
        <w:tc>
          <w:tcPr>
            <w:tcW w:w="2061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995" w:type="dxa"/>
            <w:gridSpan w:val="7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1022AB">
        <w:tc>
          <w:tcPr>
            <w:tcW w:w="2061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995" w:type="dxa"/>
            <w:gridSpan w:val="7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внимания детей к пище; индивидуальная работа по воспитанию культуры еды;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 этикета; оценка аккуратности</w:t>
            </w:r>
          </w:p>
        </w:tc>
      </w:tr>
      <w:tr w:rsidR="001022AB">
        <w:tc>
          <w:tcPr>
            <w:tcW w:w="2061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72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стихотворения С.Маршака «Пожар»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  <w:tc>
          <w:tcPr>
            <w:tcW w:w="2824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850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С.Прокофьевой «Маша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(художественная литература)</w:t>
            </w:r>
          </w:p>
        </w:tc>
        <w:tc>
          <w:tcPr>
            <w:tcW w:w="2760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835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волки»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</w:tr>
      <w:tr w:rsidR="001022AB">
        <w:tc>
          <w:tcPr>
            <w:tcW w:w="2061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995" w:type="dxa"/>
            <w:gridSpan w:val="7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 Игровое упражнение «Водичка, водичка, умой мое личико»</w:t>
            </w:r>
          </w:p>
        </w:tc>
      </w:tr>
      <w:tr w:rsidR="001022AB">
        <w:tc>
          <w:tcPr>
            <w:tcW w:w="2061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3995" w:type="dxa"/>
            <w:gridSpan w:val="7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1022AB">
        <w:tc>
          <w:tcPr>
            <w:tcW w:w="2061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72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«Башня из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кубиков»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сравнивать предметы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ложными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одинаковы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размерами.</w:t>
            </w:r>
          </w:p>
          <w:p w:rsidR="001022AB" w:rsidRDefault="00666511">
            <w:pPr>
              <w:shd w:val="clear" w:color="auto" w:fill="FFFFFF"/>
              <w:spacing w:after="0" w:line="240" w:lineRule="auto"/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Лепка – творческая, коммуникативная,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«Утка с </w:t>
            </w:r>
            <w:r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утятами»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навыки объедине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ния индивидуальных работ в коллективные композиции.</w:t>
            </w:r>
          </w:p>
        </w:tc>
        <w:tc>
          <w:tcPr>
            <w:tcW w:w="2824" w:type="dxa"/>
          </w:tcPr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«Поезд»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обучить детей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реализовывать игровой замысел.</w:t>
            </w:r>
          </w:p>
          <w:p w:rsidR="001022AB" w:rsidRDefault="00666511">
            <w:pPr>
              <w:pStyle w:val="a9"/>
              <w:spacing w:before="0" w:beforeAutospacing="0" w:after="0" w:afterAutospacing="0"/>
              <w:rPr>
                <w:color w:val="212529"/>
              </w:rPr>
            </w:pPr>
            <w:r>
              <w:rPr>
                <w:b/>
                <w:color w:val="000000"/>
                <w:lang w:val="kk-KZ"/>
              </w:rPr>
              <w:t>А</w:t>
            </w:r>
            <w:proofErr w:type="spellStart"/>
            <w:r>
              <w:rPr>
                <w:b/>
                <w:color w:val="000000"/>
              </w:rPr>
              <w:t>ппликация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kk-KZ"/>
              </w:rPr>
              <w:t xml:space="preserve">- </w:t>
            </w:r>
            <w:r>
              <w:rPr>
                <w:b/>
                <w:color w:val="000000"/>
              </w:rPr>
              <w:t xml:space="preserve">творческая, трудовая, коммуникативная </w:t>
            </w:r>
            <w:r>
              <w:rPr>
                <w:b/>
                <w:color w:val="000000"/>
              </w:rPr>
              <w:lastRenderedPageBreak/>
              <w:t>деятельность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kk-KZ"/>
              </w:rPr>
              <w:t xml:space="preserve">игра </w:t>
            </w:r>
            <w:r>
              <w:rPr>
                <w:color w:val="212529"/>
              </w:rPr>
              <w:t>«Овечка»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умение использо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вать в аппликации мето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 преобразования бу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маги (разрывание, смя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тие, складывание,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скла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дывание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гармошкой).</w:t>
            </w:r>
          </w:p>
        </w:tc>
        <w:tc>
          <w:tcPr>
            <w:tcW w:w="2850" w:type="dxa"/>
            <w:gridSpan w:val="2"/>
          </w:tcPr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color w:val="000000"/>
                <w:lang w:val="kk-KZ"/>
              </w:rPr>
              <w:lastRenderedPageBreak/>
              <w:t>Основы математики</w:t>
            </w:r>
            <w:r>
              <w:rPr>
                <w:color w:val="000000"/>
                <w:lang w:val="kk-KZ"/>
              </w:rPr>
              <w:t xml:space="preserve"> - </w:t>
            </w:r>
            <w:r>
              <w:rPr>
                <w:b/>
                <w:color w:val="000000"/>
              </w:rPr>
              <w:t>познавательная,</w:t>
            </w:r>
            <w:r>
              <w:rPr>
                <w:b/>
                <w:color w:val="000000"/>
                <w:lang w:val="kk-KZ"/>
              </w:rPr>
              <w:t xml:space="preserve"> игровая</w:t>
            </w:r>
            <w:r>
              <w:rPr>
                <w:b/>
                <w:color w:val="000000"/>
              </w:rPr>
              <w:t xml:space="preserve"> деятельность</w:t>
            </w:r>
            <w:r>
              <w:rPr>
                <w:color w:val="000000"/>
              </w:rPr>
              <w:t xml:space="preserve"> игра «</w:t>
            </w:r>
            <w:proofErr w:type="spellStart"/>
            <w:r>
              <w:rPr>
                <w:color w:val="000000"/>
              </w:rPr>
              <w:t>Большой-маленький</w:t>
            </w:r>
            <w:proofErr w:type="spellEnd"/>
            <w:r>
              <w:rPr>
                <w:color w:val="000000"/>
              </w:rPr>
              <w:t>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сравнивать предметы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ложными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одинаковыми размерами.</w:t>
            </w:r>
          </w:p>
          <w:p w:rsidR="001022AB" w:rsidRDefault="00666511">
            <w:pPr>
              <w:pStyle w:val="a9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rPr>
                <w:b/>
                <w:color w:val="000000"/>
                <w:lang w:val="kk-KZ"/>
              </w:rPr>
              <w:t xml:space="preserve">Лепка – творческая, коммуникативная, </w:t>
            </w:r>
            <w:r>
              <w:rPr>
                <w:b/>
                <w:color w:val="000000"/>
                <w:lang w:val="kk-KZ"/>
              </w:rPr>
              <w:lastRenderedPageBreak/>
              <w:t>игровая деятельность</w:t>
            </w:r>
            <w:r>
              <w:rPr>
                <w:color w:val="000000"/>
                <w:lang w:val="kk-KZ"/>
              </w:rPr>
              <w:t xml:space="preserve"> игра </w:t>
            </w:r>
            <w:r>
              <w:rPr>
                <w:color w:val="0D0D0D" w:themeColor="text1" w:themeTint="F2"/>
              </w:rPr>
              <w:t>«</w:t>
            </w:r>
            <w:r>
              <w:rPr>
                <w:color w:val="0D0D0D" w:themeColor="text1" w:themeTint="F2"/>
              </w:rPr>
              <w:t>Украсим платье кукле Кате»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навыки объедине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ния индивидуальных работ в коллективные композиции.</w:t>
            </w:r>
          </w:p>
        </w:tc>
        <w:tc>
          <w:tcPr>
            <w:tcW w:w="2760" w:type="dxa"/>
          </w:tcPr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«Лиса»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у детей способности принять на себя роль животного.</w:t>
            </w:r>
          </w:p>
          <w:p w:rsidR="001022AB" w:rsidRDefault="00666511">
            <w:pPr>
              <w:pStyle w:val="a9"/>
              <w:spacing w:before="0" w:beforeAutospacing="0" w:after="0" w:afterAutospacing="0"/>
              <w:rPr>
                <w:color w:val="212529"/>
              </w:rPr>
            </w:pPr>
            <w:r>
              <w:rPr>
                <w:b/>
                <w:color w:val="000000"/>
                <w:lang w:val="kk-KZ"/>
              </w:rPr>
              <w:t>А</w:t>
            </w:r>
            <w:proofErr w:type="spellStart"/>
            <w:r>
              <w:rPr>
                <w:b/>
                <w:color w:val="000000"/>
              </w:rPr>
              <w:t>ппликация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kk-KZ"/>
              </w:rPr>
              <w:t xml:space="preserve">- </w:t>
            </w:r>
            <w:r>
              <w:rPr>
                <w:b/>
                <w:color w:val="000000"/>
              </w:rPr>
              <w:t xml:space="preserve">творческая, трудовая, коммуникативная </w:t>
            </w:r>
            <w:r>
              <w:rPr>
                <w:b/>
                <w:color w:val="000000"/>
              </w:rPr>
              <w:lastRenderedPageBreak/>
              <w:t>деятельность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kk-KZ"/>
              </w:rPr>
              <w:t xml:space="preserve">игра </w:t>
            </w:r>
            <w:r>
              <w:rPr>
                <w:color w:val="212529"/>
              </w:rPr>
              <w:t>«Пингвин»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умение использо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вать в аппликации мето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 преобразования бу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маги (разрывание, смя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складывание,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скла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дывание гармошкой).</w:t>
            </w:r>
          </w:p>
        </w:tc>
        <w:tc>
          <w:tcPr>
            <w:tcW w:w="2835" w:type="dxa"/>
            <w:gridSpan w:val="2"/>
          </w:tcPr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lang w:val="kk-KZ"/>
              </w:rPr>
              <w:lastRenderedPageBreak/>
              <w:t>Основы математики</w:t>
            </w:r>
            <w:r>
              <w:rPr>
                <w:color w:val="000000"/>
                <w:lang w:val="kk-KZ"/>
              </w:rPr>
              <w:t xml:space="preserve"> - </w:t>
            </w:r>
            <w:r>
              <w:rPr>
                <w:b/>
                <w:color w:val="000000"/>
              </w:rPr>
              <w:t>познавательная,</w:t>
            </w:r>
            <w:r>
              <w:rPr>
                <w:b/>
                <w:color w:val="000000"/>
                <w:lang w:val="kk-KZ"/>
              </w:rPr>
              <w:t xml:space="preserve"> игровая</w:t>
            </w:r>
            <w:r>
              <w:rPr>
                <w:b/>
                <w:color w:val="000000"/>
              </w:rPr>
              <w:t xml:space="preserve"> деятельность</w:t>
            </w:r>
            <w:r>
              <w:rPr>
                <w:color w:val="000000"/>
              </w:rPr>
              <w:t xml:space="preserve"> игра </w:t>
            </w:r>
            <w:r>
              <w:rPr>
                <w:color w:val="000000"/>
                <w:shd w:val="clear" w:color="auto" w:fill="FFFFFF"/>
              </w:rPr>
              <w:t>«Разложи по размеру»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сравнивать предметы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ложными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одинаковы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размерами.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Рисование, лепка, аппликация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1022AB" w:rsidRDefault="0010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1022AB">
        <w:tc>
          <w:tcPr>
            <w:tcW w:w="2061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726" w:type="dxa"/>
          </w:tcPr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«Как двигаются животные»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формировать представления о диких животных,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населяющих Казахстан.</w:t>
            </w:r>
          </w:p>
          <w:p w:rsidR="001022AB" w:rsidRDefault="001022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</w:tcPr>
          <w:p w:rsidR="001022AB" w:rsidRDefault="00666511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«Разложи звезды на небе»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овершенство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сравнивать предметы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ложными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одинаковы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размерами</w:t>
            </w:r>
          </w:p>
        </w:tc>
        <w:tc>
          <w:tcPr>
            <w:tcW w:w="2850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«Кто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у кого?»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формировать представления о диких животных, населяющих Казахстан.</w:t>
            </w:r>
          </w:p>
          <w:p w:rsidR="001022AB" w:rsidRDefault="00102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1022AB" w:rsidRDefault="00666511">
            <w:pPr>
              <w:spacing w:after="0" w:line="240" w:lineRule="auto"/>
              <w:rPr>
                <w:rStyle w:val="ad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Д/игра "Кто к кому?" -Цель: ориентировка в </w:t>
            </w:r>
            <w:proofErr w:type="spellStart"/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пространстве</w:t>
            </w:r>
            <w:proofErr w:type="gramStart"/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пражнять</w:t>
            </w:r>
            <w:proofErr w:type="spellEnd"/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в составлении </w:t>
            </w:r>
            <w:proofErr w:type="spellStart"/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предло-жений</w:t>
            </w:r>
            <w:proofErr w:type="spellEnd"/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 с предлогом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"к". (</w:t>
            </w:r>
            <w:proofErr w:type="spellStart"/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побежал к </w:t>
            </w:r>
            <w:proofErr w:type="spellStart"/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Лизе</w:t>
            </w:r>
            <w:proofErr w:type="gramStart"/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аша</w:t>
            </w:r>
            <w:proofErr w:type="spellEnd"/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подошла к Ярославу. ...)</w:t>
            </w:r>
          </w:p>
        </w:tc>
        <w:tc>
          <w:tcPr>
            <w:tcW w:w="2835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(уход за комнатными растениями)</w:t>
            </w:r>
          </w:p>
        </w:tc>
      </w:tr>
      <w:tr w:rsidR="001022AB">
        <w:tc>
          <w:tcPr>
            <w:tcW w:w="2061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995" w:type="dxa"/>
            <w:gridSpan w:val="7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интереса к прогулке. Индивидуальные беседы с детьми на темы: «Как зовут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твоих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маму и папу?», «У 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дома живет кошка?» и др. Одевание: последовательность, выход на прогулку.</w:t>
            </w:r>
          </w:p>
        </w:tc>
      </w:tr>
      <w:tr w:rsidR="001022AB">
        <w:tc>
          <w:tcPr>
            <w:tcW w:w="2061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72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насекомыми»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формировать реалистическое представление о природе.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(ознакомление с окружающим миром, художественная литература)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b/>
                <w:lang w:bidi="he-IL"/>
              </w:rPr>
            </w:pPr>
            <w:r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 xml:space="preserve">Коллективный труд по уборке территории. 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b/>
                <w:lang w:bidi="he-IL"/>
              </w:rPr>
            </w:pPr>
            <w:r>
              <w:rPr>
                <w:rFonts w:ascii="Times New Roman" w:hAnsi="Times New Roman" w:cs="Times New Roman"/>
                <w:b/>
                <w:lang w:bidi="he-IL"/>
              </w:rPr>
              <w:t xml:space="preserve">Подвижная игра 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«Мы веселые ребята»</w:t>
            </w:r>
          </w:p>
          <w:p w:rsidR="001022AB" w:rsidRDefault="006665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быстроту и ловкость.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824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птицами»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расширить знания о птицах, прилетающих на участок детского сада.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(ознакомление с окружающи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 миром, художественная литература)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b/>
                <w:bCs/>
                <w:lang w:bidi="he-IL"/>
              </w:rPr>
              <w:t xml:space="preserve">Трудовая деятельность 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iCs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 xml:space="preserve">Наведение порядка на территории. 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b/>
                <w:bCs/>
                <w:lang w:bidi="he-IL"/>
              </w:rPr>
            </w:pPr>
            <w:r>
              <w:rPr>
                <w:rFonts w:ascii="Times New Roman" w:hAnsi="Times New Roman" w:cs="Times New Roman"/>
                <w:b/>
                <w:bCs/>
                <w:lang w:bidi="he-IL"/>
              </w:rPr>
              <w:t xml:space="preserve">Подвижная игра 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«Беги к тому, что назову»</w:t>
            </w:r>
          </w:p>
          <w:p w:rsidR="001022AB" w:rsidRDefault="006665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тренировать в быстром нахождении названного предмета на площадке или в комнате.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850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«Наблюдение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собакой»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iCs/>
                <w:lang w:bidi="he-IL"/>
              </w:rPr>
            </w:pPr>
            <w:r>
              <w:rPr>
                <w:rFonts w:ascii="Times New Roman" w:hAnsi="Times New Roman" w:cs="Times New Roman"/>
              </w:rPr>
              <w:t xml:space="preserve">Задача: </w:t>
            </w:r>
            <w:r>
              <w:rPr>
                <w:rFonts w:ascii="Times New Roman" w:hAnsi="Times New Roman" w:cs="Times New Roman"/>
                <w:lang w:bidi="he-IL"/>
              </w:rPr>
              <w:t xml:space="preserve">расширить знания о животном мире. 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(ознакомление с окружающим миром, художественная литература)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b/>
                <w:bCs/>
                <w:lang w:bidi="he-IL"/>
              </w:rPr>
            </w:pPr>
            <w:r>
              <w:rPr>
                <w:rFonts w:ascii="Times New Roman" w:hAnsi="Times New Roman" w:cs="Times New Roman"/>
                <w:b/>
                <w:bCs/>
                <w:lang w:bidi="he-IL"/>
              </w:rPr>
              <w:t xml:space="preserve">Трудовая деятельность 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iCs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 xml:space="preserve">Наведение порядка на территории. 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b/>
                <w:bCs/>
                <w:lang w:bidi="he-IL"/>
              </w:rPr>
            </w:pPr>
            <w:r>
              <w:rPr>
                <w:rFonts w:ascii="Times New Roman" w:hAnsi="Times New Roman" w:cs="Times New Roman"/>
                <w:b/>
                <w:bCs/>
                <w:lang w:bidi="he-IL"/>
              </w:rPr>
              <w:t>Подвижная игра</w:t>
            </w:r>
          </w:p>
          <w:p w:rsidR="001022AB" w:rsidRDefault="00666511">
            <w:pPr>
              <w:pStyle w:val="ae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b/>
                <w:lang w:bidi="he-IL"/>
              </w:rPr>
              <w:t xml:space="preserve"> </w:t>
            </w:r>
            <w:r>
              <w:rPr>
                <w:rFonts w:ascii="Times New Roman" w:hAnsi="Times New Roman" w:cs="Times New Roman"/>
                <w:lang w:bidi="he-IL"/>
              </w:rPr>
              <w:t>«Космонавты»</w:t>
            </w:r>
          </w:p>
          <w:p w:rsidR="001022AB" w:rsidRDefault="006665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у детей внимание, ловкость, воображение. 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Свободная игра</w:t>
            </w:r>
          </w:p>
        </w:tc>
        <w:tc>
          <w:tcPr>
            <w:tcW w:w="2760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березой»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расширить представление о дереве.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(ознакомление с окружающим миром, художественная литература)</w:t>
            </w:r>
          </w:p>
          <w:p w:rsidR="001022AB" w:rsidRDefault="00666511">
            <w:pPr>
              <w:spacing w:after="0" w:line="240" w:lineRule="auto"/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деятельность:</w:t>
            </w:r>
            <w:r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расчистка дорожек от мусора, песка.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движная игра 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>
              <w:t xml:space="preserve">Задача: </w:t>
            </w:r>
            <w:r>
              <w:rPr>
                <w:color w:val="010101"/>
              </w:rPr>
              <w:t xml:space="preserve">формировать навыки двигательной </w:t>
            </w:r>
            <w:r>
              <w:rPr>
                <w:color w:val="010101"/>
              </w:rPr>
              <w:lastRenderedPageBreak/>
              <w:t xml:space="preserve">активности детей, </w:t>
            </w:r>
            <w:proofErr w:type="spellStart"/>
            <w:r>
              <w:rPr>
                <w:color w:val="010101"/>
              </w:rPr>
              <w:t>сов</w:t>
            </w:r>
            <w:r>
              <w:rPr>
                <w:color w:val="010101"/>
              </w:rPr>
              <w:t>-</w:t>
            </w:r>
            <w:r>
              <w:rPr>
                <w:color w:val="010101"/>
              </w:rPr>
              <w:t>мещая</w:t>
            </w:r>
            <w:proofErr w:type="spellEnd"/>
            <w:r>
              <w:rPr>
                <w:color w:val="010101"/>
              </w:rPr>
              <w:t xml:space="preserve"> </w:t>
            </w:r>
            <w:proofErr w:type="gramStart"/>
            <w:r>
              <w:rPr>
                <w:color w:val="010101"/>
              </w:rPr>
              <w:t>с</w:t>
            </w:r>
            <w:proofErr w:type="gramEnd"/>
            <w:r>
              <w:rPr>
                <w:color w:val="010101"/>
              </w:rPr>
              <w:t xml:space="preserve"> познавательно-исследовательской, коммуникативной.  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835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«Экскурсия в лес, парк, вокруг детского сада»</w:t>
            </w:r>
          </w:p>
          <w:p w:rsidR="001022AB" w:rsidRDefault="00666511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 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познакомить с весенними явлениями 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природы в лес</w:t>
            </w:r>
            <w:proofErr w:type="gramStart"/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парке).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(ознакомление с окружающим миром, художественная литература)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Сбор шишек, сухих веточек.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«Воробьи и кот»</w:t>
            </w:r>
          </w:p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>
              <w:t xml:space="preserve">Задача: </w:t>
            </w:r>
            <w:r>
              <w:rPr>
                <w:color w:val="010101"/>
              </w:rPr>
              <w:t xml:space="preserve">формировать навыки двигательной </w:t>
            </w:r>
            <w:r>
              <w:rPr>
                <w:color w:val="010101"/>
              </w:rPr>
              <w:lastRenderedPageBreak/>
              <w:t xml:space="preserve">активности детей, </w:t>
            </w:r>
            <w:proofErr w:type="spellStart"/>
            <w:r>
              <w:rPr>
                <w:color w:val="010101"/>
              </w:rPr>
              <w:t>совме</w:t>
            </w:r>
            <w:r>
              <w:rPr>
                <w:color w:val="010101"/>
              </w:rPr>
              <w:t>-</w:t>
            </w:r>
            <w:r>
              <w:rPr>
                <w:color w:val="010101"/>
              </w:rPr>
              <w:t>щая</w:t>
            </w:r>
            <w:proofErr w:type="spellEnd"/>
            <w:r>
              <w:rPr>
                <w:color w:val="010101"/>
              </w:rPr>
              <w:t xml:space="preserve"> </w:t>
            </w:r>
            <w:proofErr w:type="gramStart"/>
            <w:r>
              <w:rPr>
                <w:color w:val="010101"/>
              </w:rPr>
              <w:t>с</w:t>
            </w:r>
            <w:proofErr w:type="gramEnd"/>
            <w:r>
              <w:rPr>
                <w:color w:val="010101"/>
              </w:rPr>
              <w:t xml:space="preserve"> познавательно-исследо</w:t>
            </w:r>
            <w:r>
              <w:rPr>
                <w:color w:val="010101"/>
              </w:rPr>
              <w:t xml:space="preserve">вательской, коммуникативной.  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1022AB">
        <w:tc>
          <w:tcPr>
            <w:tcW w:w="2061" w:type="dxa"/>
          </w:tcPr>
          <w:p w:rsidR="001022AB" w:rsidRDefault="006665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995" w:type="dxa"/>
            <w:gridSpan w:val="7"/>
          </w:tcPr>
          <w:p w:rsidR="001022AB" w:rsidRDefault="006665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1022AB">
        <w:tc>
          <w:tcPr>
            <w:tcW w:w="2061" w:type="dxa"/>
          </w:tcPr>
          <w:p w:rsidR="001022AB" w:rsidRDefault="006665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13995" w:type="dxa"/>
            <w:gridSpan w:val="7"/>
          </w:tcPr>
          <w:p w:rsidR="001022AB" w:rsidRDefault="00666511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9FAFA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9FAFA"/>
              </w:rPr>
              <w:t xml:space="preserve">Формирование культуры поведения за столом. Практическое упражнение «Мишкин стульчик». 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9FAFA"/>
              </w:rPr>
              <w:t xml:space="preserve">Цель: Учить 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9FAFA"/>
              </w:rPr>
              <w:t>детей сохранять правильную посадку за столом (спина выпрямлена, локти опушены, расстояние до стола - «кулачок»), учить осуществлять самоконтроль.</w:t>
            </w:r>
          </w:p>
        </w:tc>
      </w:tr>
      <w:tr w:rsidR="001022AB">
        <w:tc>
          <w:tcPr>
            <w:tcW w:w="2061" w:type="dxa"/>
          </w:tcPr>
          <w:p w:rsidR="001022AB" w:rsidRDefault="006665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Самостоятельная деятельность </w:t>
            </w:r>
          </w:p>
          <w:p w:rsidR="001022AB" w:rsidRDefault="001022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2AB" w:rsidRDefault="001022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2AB" w:rsidRDefault="006665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(игры малой подвижности, настольные игры,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рассматривание кни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 и другие)</w:t>
            </w:r>
          </w:p>
        </w:tc>
        <w:tc>
          <w:tcPr>
            <w:tcW w:w="2726" w:type="dxa"/>
          </w:tcPr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Конструирование - коммуникативная, </w:t>
            </w:r>
          </w:p>
          <w:p w:rsidR="001022AB" w:rsidRDefault="00102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познавательная, игровая деятельности (конструирование по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интересам детей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:rsidR="001022AB" w:rsidRDefault="001022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gridSpan w:val="2"/>
          </w:tcPr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разговор «Зачем нужно изучать </w:t>
            </w:r>
          </w:p>
          <w:p w:rsidR="001022AB" w:rsidRDefault="001022A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космос?» </w:t>
            </w:r>
          </w:p>
          <w:p w:rsidR="001022AB" w:rsidRDefault="00666511">
            <w:pPr>
              <w:pStyle w:val="ac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кругозор, воображение,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любознате-льность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агадки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космосе</w:t>
            </w:r>
          </w:p>
        </w:tc>
        <w:tc>
          <w:tcPr>
            <w:tcW w:w="2799" w:type="dxa"/>
          </w:tcPr>
          <w:p w:rsidR="001022AB" w:rsidRDefault="00666511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9FAFA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9FAFA"/>
              </w:rPr>
              <w:t xml:space="preserve">«Танцы на луне» под детские песни Цель: </w:t>
            </w:r>
          </w:p>
          <w:p w:rsidR="001022AB" w:rsidRDefault="001022AB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9FAFA"/>
              </w:rPr>
            </w:pPr>
          </w:p>
          <w:p w:rsidR="001022AB" w:rsidRDefault="006665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9FAFA"/>
              </w:rPr>
              <w:t xml:space="preserve">Формировать умение детей выполнять </w:t>
            </w:r>
            <w:proofErr w:type="spellStart"/>
            <w:proofErr w:type="gramStart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9FAFA"/>
              </w:rPr>
              <w:t>танце-вальные</w:t>
            </w:r>
            <w:proofErr w:type="spellEnd"/>
            <w:proofErr w:type="gramEnd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9FAFA"/>
              </w:rPr>
              <w:t xml:space="preserve"> движения. Развивать общую </w:t>
            </w:r>
            <w:proofErr w:type="spellStart"/>
            <w:proofErr w:type="gramStart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9FAFA"/>
              </w:rPr>
              <w:t>мото-рику</w:t>
            </w:r>
            <w:proofErr w:type="spellEnd"/>
            <w:proofErr w:type="gramEnd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9FAFA"/>
              </w:rPr>
              <w:t xml:space="preserve">. Воспитывать интерес к </w:t>
            </w:r>
            <w:proofErr w:type="spellStart"/>
            <w:proofErr w:type="gramStart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9FAFA"/>
              </w:rPr>
              <w:t>танцеваль-ному</w:t>
            </w:r>
            <w:proofErr w:type="spellEnd"/>
            <w:proofErr w:type="gramEnd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9FAFA"/>
              </w:rPr>
              <w:t xml:space="preserve"> и музыкальному творчеству.</w:t>
            </w:r>
          </w:p>
        </w:tc>
        <w:tc>
          <w:tcPr>
            <w:tcW w:w="2799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9FAFA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9FAFA"/>
              </w:rPr>
              <w:t xml:space="preserve">«Танцы на луне» под детские песни Цель: </w:t>
            </w:r>
          </w:p>
          <w:p w:rsidR="001022AB" w:rsidRDefault="001022AB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9FAFA"/>
              </w:rPr>
            </w:pPr>
          </w:p>
          <w:p w:rsidR="001022AB" w:rsidRDefault="006665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9FAFA"/>
              </w:rPr>
              <w:t xml:space="preserve">Формировать умение 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9FAFA"/>
              </w:rPr>
              <w:t xml:space="preserve">детей выполнять </w:t>
            </w:r>
            <w:proofErr w:type="spellStart"/>
            <w:proofErr w:type="gramStart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9FAFA"/>
              </w:rPr>
              <w:t>танце-вальные</w:t>
            </w:r>
            <w:proofErr w:type="spellEnd"/>
            <w:proofErr w:type="gramEnd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9FAFA"/>
              </w:rPr>
              <w:t xml:space="preserve"> движения. Развивать общую </w:t>
            </w:r>
            <w:proofErr w:type="spellStart"/>
            <w:proofErr w:type="gramStart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9FAFA"/>
              </w:rPr>
              <w:t>мото-рику</w:t>
            </w:r>
            <w:proofErr w:type="spellEnd"/>
            <w:proofErr w:type="gramEnd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9FAFA"/>
              </w:rPr>
              <w:t xml:space="preserve">. Воспитывать интерес к </w:t>
            </w:r>
            <w:proofErr w:type="spellStart"/>
            <w:proofErr w:type="gramStart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9FAFA"/>
              </w:rPr>
              <w:t>танцеваль-ному</w:t>
            </w:r>
            <w:proofErr w:type="spellEnd"/>
            <w:proofErr w:type="gramEnd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9FAFA"/>
              </w:rPr>
              <w:t xml:space="preserve"> и музыкальному творчеству.</w:t>
            </w:r>
          </w:p>
        </w:tc>
        <w:tc>
          <w:tcPr>
            <w:tcW w:w="2799" w:type="dxa"/>
          </w:tcPr>
          <w:p w:rsidR="001022AB" w:rsidRDefault="00666511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9FAFA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9FAFA"/>
              </w:rPr>
              <w:t xml:space="preserve">«Вырезаем звезды» приклеиваем на коллаж </w:t>
            </w:r>
          </w:p>
          <w:p w:rsidR="001022AB" w:rsidRDefault="001022AB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9FAFA"/>
              </w:rPr>
            </w:pPr>
          </w:p>
          <w:p w:rsidR="001022AB" w:rsidRDefault="00666511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9FAFA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9FAFA"/>
              </w:rPr>
              <w:t xml:space="preserve">«Звездное небо». 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9FAFA"/>
              </w:rPr>
              <w:t>Цель</w:t>
            </w:r>
            <w:proofErr w:type="gramStart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9FAFA"/>
              </w:rPr>
              <w:t>:р</w:t>
            </w:r>
            <w:proofErr w:type="gramEnd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9FAFA"/>
              </w:rPr>
              <w:t>азвивать</w:t>
            </w:r>
            <w:proofErr w:type="spellEnd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9FAFA"/>
              </w:rPr>
              <w:t xml:space="preserve"> навык </w:t>
            </w:r>
            <w:proofErr w:type="spellStart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9FAFA"/>
              </w:rPr>
              <w:t>вырезания,мотивировать</w:t>
            </w:r>
            <w:proofErr w:type="spellEnd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9FAFA"/>
              </w:rPr>
              <w:t xml:space="preserve"> детей к совместному в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9FAFA"/>
              </w:rPr>
              <w:t xml:space="preserve">ыполнению </w:t>
            </w:r>
            <w:proofErr w:type="spellStart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9FAFA"/>
              </w:rPr>
              <w:t>коллектив-ной</w:t>
            </w:r>
            <w:proofErr w:type="spellEnd"/>
            <w:r>
              <w:rPr>
                <w:rFonts w:ascii="Times New Roman" w:eastAsia="Tahoma" w:hAnsi="Times New Roman" w:cs="Times New Roman"/>
                <w:sz w:val="24"/>
                <w:szCs w:val="24"/>
                <w:shd w:val="clear" w:color="auto" w:fill="F9FAFA"/>
              </w:rPr>
              <w:t xml:space="preserve"> композиции «Звездное небо.</w:t>
            </w:r>
          </w:p>
        </w:tc>
      </w:tr>
      <w:tr w:rsidR="001022AB">
        <w:tc>
          <w:tcPr>
            <w:tcW w:w="2061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3995" w:type="dxa"/>
            <w:gridSpan w:val="7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1022AB" w:rsidRDefault="00102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4A91" w:rsidRDefault="00284A91" w:rsidP="00284A91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Проверила </w:t>
      </w:r>
      <w:r>
        <w:rPr>
          <w:rFonts w:ascii="Times New Roman" w:hAnsi="Times New Roman"/>
          <w:lang w:val="kk-KZ"/>
        </w:rPr>
        <w:t>Н.Балгабаева</w:t>
      </w:r>
      <w:r>
        <w:rPr>
          <w:rFonts w:ascii="Times New Roman" w:hAnsi="Times New Roman"/>
        </w:rPr>
        <w:t xml:space="preserve">                            Выполнила</w:t>
      </w:r>
      <w:r>
        <w:rPr>
          <w:rFonts w:ascii="Times New Roman" w:hAnsi="Times New Roman"/>
          <w:lang w:val="kk-KZ"/>
        </w:rPr>
        <w:t>Мартынова Л</w:t>
      </w:r>
    </w:p>
    <w:p w:rsidR="00284A91" w:rsidRDefault="00284A91" w:rsidP="00284A91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                                                      Жиенбаева Д</w:t>
      </w:r>
    </w:p>
    <w:p w:rsidR="001022AB" w:rsidRPr="00284A91" w:rsidRDefault="001022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022AB" w:rsidRDefault="00102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2AB" w:rsidRDefault="00102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2AB" w:rsidRDefault="00102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2AB" w:rsidRDefault="00102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2AB" w:rsidRDefault="00102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2AB" w:rsidRDefault="00102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2AB" w:rsidRDefault="00102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2AB" w:rsidRDefault="00102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2AB" w:rsidRDefault="00102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2AB" w:rsidRDefault="00102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2AB" w:rsidRDefault="00102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2AB" w:rsidRDefault="00102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2AB" w:rsidRDefault="00102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2AB" w:rsidRDefault="00666511">
      <w:pPr>
        <w:spacing w:after="0" w:line="240" w:lineRule="auto"/>
        <w:ind w:firstLineChars="1700" w:firstLine="4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1022AB" w:rsidRDefault="00666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Организации образования </w:t>
      </w:r>
      <w:r>
        <w:rPr>
          <w:rFonts w:ascii="Times New Roman" w:hAnsi="Times New Roman" w:cs="Times New Roman"/>
          <w:sz w:val="24"/>
          <w:szCs w:val="24"/>
        </w:rPr>
        <w:t>ясли</w:t>
      </w:r>
      <w:r>
        <w:rPr>
          <w:rFonts w:ascii="Times New Roman" w:hAnsi="Times New Roman" w:cs="Times New Roman"/>
          <w:sz w:val="24"/>
          <w:szCs w:val="24"/>
        </w:rPr>
        <w:t xml:space="preserve">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1022AB" w:rsidRDefault="00666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</w:t>
      </w:r>
      <w:r>
        <w:rPr>
          <w:rFonts w:ascii="Times New Roman" w:hAnsi="Times New Roman" w:cs="Times New Roman"/>
          <w:sz w:val="24"/>
          <w:szCs w:val="24"/>
        </w:rPr>
        <w:t>Солнышко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022AB" w:rsidRDefault="00666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 детей 3 </w:t>
      </w:r>
      <w:r>
        <w:rPr>
          <w:rFonts w:ascii="Times New Roman" w:hAnsi="Times New Roman" w:cs="Times New Roman"/>
          <w:sz w:val="24"/>
          <w:szCs w:val="24"/>
        </w:rPr>
        <w:t>-4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1022AB" w:rsidRDefault="00666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какой период составлен план 2023-2024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>, апрель,  неделя (15-19 )</w:t>
      </w:r>
    </w:p>
    <w:tbl>
      <w:tblPr>
        <w:tblStyle w:val="aa"/>
        <w:tblW w:w="0" w:type="auto"/>
        <w:tblLayout w:type="fixed"/>
        <w:tblLook w:val="04A0"/>
      </w:tblPr>
      <w:tblGrid>
        <w:gridCol w:w="2046"/>
        <w:gridCol w:w="2745"/>
        <w:gridCol w:w="2865"/>
        <w:gridCol w:w="15"/>
        <w:gridCol w:w="2775"/>
        <w:gridCol w:w="15"/>
        <w:gridCol w:w="2775"/>
        <w:gridCol w:w="30"/>
        <w:gridCol w:w="2805"/>
      </w:tblGrid>
      <w:tr w:rsidR="001022AB">
        <w:tc>
          <w:tcPr>
            <w:tcW w:w="204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745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15.04</w:t>
            </w:r>
          </w:p>
        </w:tc>
        <w:tc>
          <w:tcPr>
            <w:tcW w:w="2880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16.04</w:t>
            </w:r>
          </w:p>
        </w:tc>
        <w:tc>
          <w:tcPr>
            <w:tcW w:w="2775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17.04</w:t>
            </w:r>
          </w:p>
        </w:tc>
        <w:tc>
          <w:tcPr>
            <w:tcW w:w="2790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18.04</w:t>
            </w:r>
          </w:p>
        </w:tc>
        <w:tc>
          <w:tcPr>
            <w:tcW w:w="2835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19.04</w:t>
            </w:r>
          </w:p>
        </w:tc>
      </w:tr>
      <w:tr w:rsidR="001022AB">
        <w:tc>
          <w:tcPr>
            <w:tcW w:w="204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4025" w:type="dxa"/>
            <w:gridSpan w:val="8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1022AB">
        <w:tc>
          <w:tcPr>
            <w:tcW w:w="204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4025" w:type="dxa"/>
            <w:gridSpan w:val="8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с родителями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1022AB">
        <w:tc>
          <w:tcPr>
            <w:tcW w:w="204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745" w:type="dxa"/>
          </w:tcPr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«Измени слово»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употреблять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речи имена существительные в единственном и множественном числе.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«Тигренок»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Задача: совершенствовать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умение рисовать предметы различной формы.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b/>
                <w:color w:val="000000"/>
                <w:lang w:val="kk-KZ"/>
              </w:rPr>
              <w:t>Ознакомление с окружающим миром – коммуникативная деятельности</w:t>
            </w:r>
            <w:r>
              <w:rPr>
                <w:color w:val="000000"/>
              </w:rPr>
              <w:t xml:space="preserve"> игра «Какой? Какая?»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формировать представления 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диких животных, населяющих Казахстан.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880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«Волшебный мешочек»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согласовывать слова в роде, числе, падеже.</w:t>
            </w:r>
          </w:p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lang w:val="kk-KZ"/>
              </w:rPr>
              <w:t>Конструирование - коммуникативная, познавательная, игро</w:t>
            </w:r>
            <w:r>
              <w:rPr>
                <w:b/>
                <w:lang w:val="kk-KZ"/>
              </w:rPr>
              <w:t xml:space="preserve">вая деятельности </w:t>
            </w:r>
            <w:r>
              <w:rPr>
                <w:bCs/>
                <w:lang w:val="kk-KZ"/>
              </w:rPr>
              <w:t xml:space="preserve">игра </w:t>
            </w:r>
            <w:r>
              <w:rPr>
                <w:color w:val="000000"/>
              </w:rPr>
              <w:t>«Крокодил»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Style w:val="c1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совершенствовать навыки конструирования.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«Медвежонок»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развивать у детей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способности принять на себя роль животного.</w:t>
            </w:r>
          </w:p>
          <w:p w:rsidR="001022AB" w:rsidRDefault="001022A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1022AB" w:rsidRDefault="00102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</w:tcPr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«Где мишка искал свой мяч?»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развивать умение употреблять существительные с предлогами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на, под, за, около.</w:t>
            </w:r>
          </w:p>
          <w:p w:rsidR="001022AB" w:rsidRDefault="00666511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«Веселые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осьминожки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Задача: совершенствовать умение рисовать предметы различной формы.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b/>
                <w:color w:val="000000"/>
                <w:lang w:val="kk-KZ"/>
              </w:rPr>
              <w:t>Ознакомление с окру</w:t>
            </w:r>
            <w:r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lang w:val="kk-KZ"/>
              </w:rPr>
              <w:t>жающим миром</w:t>
            </w:r>
            <w:r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lang w:val="kk-KZ"/>
              </w:rPr>
              <w:t xml:space="preserve"> тру</w:t>
            </w:r>
            <w:r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lang w:val="kk-KZ"/>
              </w:rPr>
              <w:t>довая, коммуникатив</w:t>
            </w:r>
            <w:r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lang w:val="kk-KZ"/>
              </w:rPr>
              <w:t>ная деятельности</w:t>
            </w:r>
            <w:r>
              <w:rPr>
                <w:color w:val="000000"/>
              </w:rPr>
              <w:t xml:space="preserve"> игра «Узнай зверя по описанию»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формировать представления о диких животных, населяющих Казахстан.</w:t>
            </w:r>
          </w:p>
        </w:tc>
        <w:tc>
          <w:tcPr>
            <w:tcW w:w="2790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«Расставим посуду на место»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Задача: развивать умение употреблять существительные с предлога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на, под, за, около.</w:t>
            </w:r>
          </w:p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bCs/>
                <w:lang w:val="kk-KZ"/>
              </w:rPr>
              <w:t xml:space="preserve">игра </w:t>
            </w:r>
            <w:r>
              <w:rPr>
                <w:color w:val="000000"/>
              </w:rPr>
              <w:t>«Робот»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Style w:val="c1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совершенствовать навыки конструирования.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сюжетно-ролевая игра «Кошка»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способности принять на себя роль животного.</w:t>
            </w:r>
          </w:p>
          <w:p w:rsidR="001022AB" w:rsidRDefault="001022A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1022AB" w:rsidRDefault="00102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1022AB" w:rsidRDefault="00666511">
            <w:pPr>
              <w:pStyle w:val="a9"/>
              <w:spacing w:before="0" w:beforeAutospacing="0" w:after="0" w:afterAutospacing="0"/>
            </w:pPr>
            <w:r>
              <w:rPr>
                <w:b/>
                <w:color w:val="000000"/>
                <w:lang w:val="kk-KZ"/>
              </w:rPr>
              <w:lastRenderedPageBreak/>
              <w:t>Развитие речи – коммуникативная,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  <w:lang w:val="kk-KZ"/>
              </w:rPr>
              <w:t>игровая деятельности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</w:rPr>
              <w:t xml:space="preserve">игра </w:t>
            </w:r>
            <w:r>
              <w:t>«Играем в прятки с Мишкой»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развивать умение употреблять существительные с предлогами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на, под, за, около.</w:t>
            </w:r>
          </w:p>
          <w:p w:rsidR="001022AB" w:rsidRDefault="00666511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>
              <w:rPr>
                <w:b/>
                <w:color w:val="000000"/>
                <w:lang w:val="kk-KZ"/>
              </w:rPr>
              <w:t>Рисование</w:t>
            </w:r>
            <w:r>
              <w:rPr>
                <w:color w:val="000000"/>
                <w:lang w:val="kk-KZ"/>
              </w:rPr>
              <w:t xml:space="preserve"> – </w:t>
            </w:r>
            <w:r>
              <w:rPr>
                <w:b/>
                <w:color w:val="000000"/>
                <w:lang w:val="kk-KZ"/>
              </w:rPr>
              <w:t>творческая, коммуникативная, игровая деятельности</w:t>
            </w:r>
            <w:r>
              <w:rPr>
                <w:color w:val="000000"/>
                <w:lang w:val="kk-KZ"/>
              </w:rPr>
              <w:t xml:space="preserve"> игра </w:t>
            </w:r>
            <w:r>
              <w:rPr>
                <w:rStyle w:val="c1"/>
                <w:color w:val="000000"/>
              </w:rPr>
              <w:t>«Лошадка»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Задача: совершенствовать умение рисовать предметы различной формы.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1022AB">
        <w:tc>
          <w:tcPr>
            <w:tcW w:w="204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4025" w:type="dxa"/>
            <w:gridSpan w:val="8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 на апрель (двигательная активность</w:t>
            </w:r>
            <w:r w:rsidRPr="00284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 музыку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игровая деятельность)</w:t>
            </w:r>
          </w:p>
        </w:tc>
      </w:tr>
      <w:tr w:rsidR="001022AB">
        <w:tc>
          <w:tcPr>
            <w:tcW w:w="204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4025" w:type="dxa"/>
            <w:gridSpan w:val="8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 у нас есть ложк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и, Волшебные немножко. Вот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арелка, вот- еда, Не осталось и следа.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1022AB">
        <w:tc>
          <w:tcPr>
            <w:tcW w:w="204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4025" w:type="dxa"/>
            <w:gridSpan w:val="8"/>
          </w:tcPr>
          <w:p w:rsidR="001022AB" w:rsidRDefault="00666511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- коммуникативная,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игровая, познавательная деятельности</w:t>
            </w:r>
          </w:p>
          <w:p w:rsidR="001022AB" w:rsidRDefault="006665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«Дни недели»</w:t>
            </w:r>
          </w:p>
          <w:p w:rsidR="001022AB" w:rsidRDefault="006665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Задач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акрепить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вместе с детьми вчера и завтра, если сегодня понедельник, вчера и завтра, если сегодня вторник и т. д.</w:t>
            </w:r>
          </w:p>
        </w:tc>
      </w:tr>
      <w:tr w:rsidR="001022AB">
        <w:tc>
          <w:tcPr>
            <w:tcW w:w="204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745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«Озорные мячики укрепляют пальчики»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формировать навык бросания и ловли мяча двумя руками. </w:t>
            </w:r>
          </w:p>
          <w:p w:rsidR="001022AB" w:rsidRDefault="00102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«Жаз»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 жаз мезгілі туралы түсінік беру.</w:t>
            </w:r>
          </w:p>
        </w:tc>
        <w:tc>
          <w:tcPr>
            <w:tcW w:w="2775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«1-2-3- книга оживи!»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формировать навык выполнения прыжка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двух ногах.</w:t>
            </w:r>
          </w:p>
          <w:p w:rsidR="001022AB" w:rsidRDefault="00102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1022AB" w:rsidRDefault="00666511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ребята малыши, веселимся от души»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прививать интерес к инструментальной музыке.</w:t>
            </w:r>
          </w:p>
        </w:tc>
        <w:tc>
          <w:tcPr>
            <w:tcW w:w="2835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«Малыши в зоопарке»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формировать навык сохранения равновесия и координации движений.</w:t>
            </w:r>
          </w:p>
          <w:p w:rsidR="001022AB" w:rsidRDefault="00102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AB">
        <w:tc>
          <w:tcPr>
            <w:tcW w:w="204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4025" w:type="dxa"/>
            <w:gridSpan w:val="8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1022AB">
        <w:tc>
          <w:tcPr>
            <w:tcW w:w="204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745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солнцем»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формировать представление о том, что когда светит солнце — на улице тепло.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Ознак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миром,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рудовая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Сбор камней на участке.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«Птички и птенчики»</w:t>
            </w:r>
          </w:p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>
              <w:t xml:space="preserve">Задача: </w:t>
            </w:r>
            <w:r>
              <w:rPr>
                <w:color w:val="010101"/>
              </w:rPr>
              <w:t xml:space="preserve">формировать навыки двигательной активности детей, совмещая </w:t>
            </w:r>
            <w:proofErr w:type="gramStart"/>
            <w:r>
              <w:rPr>
                <w:color w:val="010101"/>
              </w:rPr>
              <w:t>с</w:t>
            </w:r>
            <w:proofErr w:type="gramEnd"/>
            <w:r>
              <w:rPr>
                <w:color w:val="010101"/>
              </w:rPr>
              <w:t xml:space="preserve"> познавательно-исследовательской, коммуникативной.  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1022AB" w:rsidRDefault="00102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проезжей частью»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закрепить знания о проезжей части дороги — шоссе</w:t>
            </w:r>
            <w:proofErr w:type="gramStart"/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Ознак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миром,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литература)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Сгребание мусора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определенное место, очистка дорожек на участке, подкормка птиц. 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«Пузырь»</w:t>
            </w:r>
          </w:p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>
              <w:t xml:space="preserve">Задача: </w:t>
            </w:r>
            <w:r>
              <w:rPr>
                <w:color w:val="010101"/>
              </w:rPr>
              <w:t>формировать навыки дви</w:t>
            </w:r>
            <w:r>
              <w:rPr>
                <w:color w:val="010101"/>
              </w:rPr>
              <w:t xml:space="preserve">гательной активности детей, совмещая </w:t>
            </w:r>
            <w:proofErr w:type="gramStart"/>
            <w:r>
              <w:rPr>
                <w:color w:val="010101"/>
              </w:rPr>
              <w:t>с</w:t>
            </w:r>
            <w:proofErr w:type="gramEnd"/>
            <w:r>
              <w:rPr>
                <w:color w:val="010101"/>
              </w:rPr>
              <w:t xml:space="preserve"> познавательно-исследовательской, коммуникативной. 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775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транспортом»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познакомить с названием частей машины.</w:t>
            </w:r>
          </w:p>
          <w:p w:rsidR="001022AB" w:rsidRDefault="00666511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Ознак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миром,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рудовая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деятельность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гаража из песка.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«Ходит Ваня»</w:t>
            </w:r>
          </w:p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>
              <w:t xml:space="preserve">Задача: </w:t>
            </w:r>
            <w:r>
              <w:rPr>
                <w:color w:val="010101"/>
              </w:rPr>
              <w:t>формировать навыки двигательной активности детей.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1022AB" w:rsidRDefault="00102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сорокой»</w:t>
            </w:r>
          </w:p>
          <w:p w:rsidR="001022AB" w:rsidRDefault="00666511">
            <w:pPr>
              <w:pStyle w:val="a9"/>
              <w:spacing w:before="0" w:beforeAutospacing="0" w:after="0" w:afterAutospacing="0"/>
            </w:pPr>
            <w:r>
              <w:t>Задача: развивать умение узнавать птицу по оперению и звуку, который она издает.</w:t>
            </w:r>
          </w:p>
          <w:p w:rsidR="001022AB" w:rsidRDefault="00666511">
            <w:pPr>
              <w:pStyle w:val="a9"/>
              <w:spacing w:before="0" w:beforeAutospacing="0" w:after="0" w:afterAutospacing="0"/>
            </w:pPr>
            <w:r>
              <w:rPr>
                <w:rStyle w:val="c0"/>
              </w:rPr>
              <w:t>(</w:t>
            </w:r>
            <w:proofErr w:type="spellStart"/>
            <w:r>
              <w:t>Ознак</w:t>
            </w:r>
            <w:proofErr w:type="spellEnd"/>
            <w:r>
              <w:t>.</w:t>
            </w:r>
            <w:r>
              <w:t xml:space="preserve"> с </w:t>
            </w:r>
            <w:proofErr w:type="spellStart"/>
            <w:r>
              <w:t>окр</w:t>
            </w:r>
            <w:proofErr w:type="spellEnd"/>
            <w:r>
              <w:t>.</w:t>
            </w:r>
            <w:r>
              <w:t xml:space="preserve"> миром, худ</w:t>
            </w:r>
            <w:r>
              <w:t>.</w:t>
            </w:r>
            <w:r>
              <w:t xml:space="preserve"> </w:t>
            </w:r>
            <w:r>
              <w:lastRenderedPageBreak/>
              <w:t>литература</w:t>
            </w:r>
            <w:proofErr w:type="gramStart"/>
            <w:r>
              <w:t>)</w:t>
            </w:r>
            <w:r>
              <w:rPr>
                <w:b/>
                <w:bCs/>
              </w:rPr>
              <w:t>Т</w:t>
            </w:r>
            <w:proofErr w:type="gramEnd"/>
            <w:r>
              <w:rPr>
                <w:b/>
                <w:bCs/>
              </w:rPr>
              <w:t>рудовая деятельность</w:t>
            </w:r>
          </w:p>
          <w:p w:rsidR="001022AB" w:rsidRDefault="00666511">
            <w:pPr>
              <w:pStyle w:val="a9"/>
              <w:spacing w:before="0" w:beforeAutospacing="0" w:after="0" w:afterAutospacing="0"/>
            </w:pPr>
            <w:r>
              <w:rPr>
                <w:bCs/>
              </w:rPr>
              <w:t>Посыпание скользких дорожек песком.</w:t>
            </w:r>
          </w:p>
          <w:p w:rsidR="001022AB" w:rsidRDefault="00666511">
            <w:pPr>
              <w:pStyle w:val="a9"/>
              <w:spacing w:before="0" w:beforeAutospacing="0" w:after="0" w:afterAutospacing="0"/>
            </w:pPr>
            <w:r>
              <w:rPr>
                <w:b/>
                <w:bCs/>
              </w:rPr>
              <w:t>Подвижная игра</w:t>
            </w:r>
          </w:p>
          <w:p w:rsidR="001022AB" w:rsidRDefault="00666511">
            <w:pPr>
              <w:pStyle w:val="a9"/>
              <w:spacing w:before="0" w:beforeAutospacing="0" w:after="0" w:afterAutospacing="0"/>
              <w:rPr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«Зонтик»</w:t>
            </w:r>
          </w:p>
          <w:p w:rsidR="001022AB" w:rsidRDefault="00666511">
            <w:pPr>
              <w:pStyle w:val="a9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Задача: развивать двигательную активность.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1022AB" w:rsidRDefault="00102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ветром»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обобщенные представления о сезонных изменениях.</w:t>
            </w:r>
          </w:p>
          <w:p w:rsidR="001022AB" w:rsidRDefault="006665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Ознак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миром,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рудовая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</w:p>
          <w:p w:rsidR="001022AB" w:rsidRDefault="006665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Расчистка дорожек.</w:t>
            </w:r>
          </w:p>
          <w:p w:rsidR="001022AB" w:rsidRDefault="006665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022AB" w:rsidRDefault="006665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«Ищем подснежник»</w:t>
            </w:r>
          </w:p>
          <w:p w:rsidR="001022AB" w:rsidRDefault="006665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Задача: развивать двигательную активность.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1022AB" w:rsidRDefault="0010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22AB" w:rsidRDefault="00102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AB">
        <w:tc>
          <w:tcPr>
            <w:tcW w:w="204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4025" w:type="dxa"/>
            <w:gridSpan w:val="8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раздевание одежды детей, самостоятельная игровая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</w:tr>
      <w:tr w:rsidR="001022AB">
        <w:tc>
          <w:tcPr>
            <w:tcW w:w="204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4025" w:type="dxa"/>
            <w:gridSpan w:val="8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1022AB">
        <w:tc>
          <w:tcPr>
            <w:tcW w:w="204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745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сказки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Е.Каргановой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 цыпленок голос искал»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  <w:tc>
          <w:tcPr>
            <w:tcW w:w="2880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колыбельной песни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775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сказки Г.Лебедевой «Как Маша поссорилась с подушкой»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итература)</w:t>
            </w:r>
          </w:p>
        </w:tc>
        <w:tc>
          <w:tcPr>
            <w:tcW w:w="2790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835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сказки Л.Пантелеева «Про Белочку и Тамарочку»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(художественная литература) </w:t>
            </w:r>
          </w:p>
        </w:tc>
      </w:tr>
      <w:tr w:rsidR="001022AB">
        <w:tc>
          <w:tcPr>
            <w:tcW w:w="204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Постепенный подъем,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оздоровительные процедуры</w:t>
            </w:r>
          </w:p>
        </w:tc>
        <w:tc>
          <w:tcPr>
            <w:tcW w:w="14025" w:type="dxa"/>
            <w:gridSpan w:val="8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1022AB">
        <w:tc>
          <w:tcPr>
            <w:tcW w:w="204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4025" w:type="dxa"/>
            <w:gridSpan w:val="8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приобщение к культурному питанию</w:t>
            </w:r>
          </w:p>
        </w:tc>
      </w:tr>
      <w:tr w:rsidR="001022AB">
        <w:tc>
          <w:tcPr>
            <w:tcW w:w="204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745" w:type="dxa"/>
          </w:tcPr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color w:val="000000"/>
                <w:lang w:val="kk-KZ"/>
              </w:rPr>
              <w:t>Основы математики</w:t>
            </w:r>
            <w:r>
              <w:rPr>
                <w:color w:val="000000"/>
                <w:lang w:val="kk-KZ"/>
              </w:rPr>
              <w:t xml:space="preserve"> - </w:t>
            </w:r>
            <w:r>
              <w:rPr>
                <w:b/>
                <w:color w:val="000000"/>
              </w:rPr>
              <w:t>познавательная,</w:t>
            </w:r>
            <w:r>
              <w:rPr>
                <w:b/>
                <w:color w:val="000000"/>
                <w:lang w:val="kk-KZ"/>
              </w:rPr>
              <w:t xml:space="preserve"> игровая</w:t>
            </w:r>
            <w:r>
              <w:rPr>
                <w:b/>
                <w:color w:val="000000"/>
              </w:rPr>
              <w:t xml:space="preserve"> деятельность</w:t>
            </w:r>
            <w:r>
              <w:rPr>
                <w:color w:val="000000"/>
              </w:rPr>
              <w:t xml:space="preserve"> игра «Какой мяч больше»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совершенствовать умение сравнивать предметы с противоположными и одинаковыми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размерами.</w:t>
            </w:r>
          </w:p>
          <w:p w:rsidR="001022AB" w:rsidRDefault="00666511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b/>
                <w:color w:val="000000"/>
                <w:lang w:val="kk-KZ"/>
              </w:rPr>
              <w:t>Лепка – творческая, коммуникативная, игровая деятельность</w:t>
            </w:r>
            <w:r>
              <w:rPr>
                <w:color w:val="000000"/>
                <w:lang w:val="kk-KZ"/>
              </w:rPr>
              <w:t xml:space="preserve"> игра </w:t>
            </w:r>
            <w:r>
              <w:rPr>
                <w:rStyle w:val="c0"/>
                <w:color w:val="000000"/>
              </w:rPr>
              <w:t>«Украсим туфельки»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навыки объедине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ния индивидуальных работ в коллективные комп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озиции.</w:t>
            </w:r>
          </w:p>
        </w:tc>
        <w:tc>
          <w:tcPr>
            <w:tcW w:w="2880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«Медвежонок»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способности принять на себя роль животного.</w:t>
            </w:r>
          </w:p>
          <w:p w:rsidR="001022AB" w:rsidRDefault="00666511">
            <w:pPr>
              <w:pStyle w:val="a9"/>
              <w:spacing w:before="0" w:beforeAutospacing="0" w:after="0" w:afterAutospacing="0"/>
              <w:rPr>
                <w:color w:val="212529"/>
              </w:rPr>
            </w:pPr>
            <w:r>
              <w:rPr>
                <w:b/>
                <w:color w:val="000000"/>
                <w:lang w:val="kk-KZ"/>
              </w:rPr>
              <w:t>А</w:t>
            </w:r>
            <w:proofErr w:type="spellStart"/>
            <w:r>
              <w:rPr>
                <w:b/>
                <w:color w:val="000000"/>
              </w:rPr>
              <w:t>ппликация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kk-KZ"/>
              </w:rPr>
              <w:t xml:space="preserve">- </w:t>
            </w:r>
            <w:r>
              <w:rPr>
                <w:b/>
                <w:color w:val="000000"/>
              </w:rPr>
              <w:lastRenderedPageBreak/>
              <w:t xml:space="preserve">творческая, трудовая, коммуникативная </w:t>
            </w:r>
            <w:r>
              <w:rPr>
                <w:b/>
                <w:color w:val="000000"/>
              </w:rPr>
              <w:t>деятельность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kk-KZ"/>
              </w:rPr>
              <w:t xml:space="preserve">игра </w:t>
            </w:r>
            <w:r>
              <w:rPr>
                <w:color w:val="212529"/>
              </w:rPr>
              <w:t>«Собачка»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умение использовать в аппликации методы преобразования бумаги (разрывание, смятие, складывание, складыва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ние гармошкой).</w:t>
            </w:r>
          </w:p>
        </w:tc>
        <w:tc>
          <w:tcPr>
            <w:tcW w:w="2775" w:type="dxa"/>
          </w:tcPr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hd w:val="clear" w:color="auto" w:fill="FFFFFF"/>
              </w:rPr>
            </w:pPr>
            <w:r>
              <w:rPr>
                <w:b/>
                <w:color w:val="000000"/>
                <w:lang w:val="kk-KZ"/>
              </w:rPr>
              <w:lastRenderedPageBreak/>
              <w:t>Основы математики</w:t>
            </w:r>
            <w:r>
              <w:rPr>
                <w:color w:val="000000"/>
                <w:lang w:val="kk-KZ"/>
              </w:rPr>
              <w:t xml:space="preserve"> - </w:t>
            </w:r>
            <w:r>
              <w:rPr>
                <w:b/>
                <w:color w:val="000000"/>
              </w:rPr>
              <w:t>познавательная,</w:t>
            </w:r>
            <w:r>
              <w:rPr>
                <w:b/>
                <w:color w:val="000000"/>
                <w:lang w:val="kk-KZ"/>
              </w:rPr>
              <w:t xml:space="preserve"> игровая</w:t>
            </w:r>
            <w:r>
              <w:rPr>
                <w:b/>
                <w:color w:val="000000"/>
              </w:rPr>
              <w:t xml:space="preserve"> деятельность</w:t>
            </w:r>
            <w:r>
              <w:rPr>
                <w:color w:val="000000"/>
              </w:rPr>
              <w:t xml:space="preserve"> игра </w:t>
            </w:r>
            <w:r>
              <w:rPr>
                <w:color w:val="0D0D0D" w:themeColor="text1" w:themeTint="F2"/>
                <w:shd w:val="clear" w:color="auto" w:fill="FFFFFF"/>
              </w:rPr>
              <w:t>«Медвежата»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совершенствовать умение сравнивать предметы с противоположными и одинаковыми размерами.</w:t>
            </w:r>
          </w:p>
          <w:p w:rsidR="001022AB" w:rsidRDefault="006665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Лепка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«Самолет»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навыки объедине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ния индивидуальных работ в коллективные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композиции.</w:t>
            </w:r>
          </w:p>
        </w:tc>
        <w:tc>
          <w:tcPr>
            <w:tcW w:w="2790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«Кошка»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способности принять на себя роль животного.</w:t>
            </w:r>
          </w:p>
          <w:p w:rsidR="001022AB" w:rsidRDefault="00666511">
            <w:pPr>
              <w:pStyle w:val="a9"/>
              <w:spacing w:before="0" w:beforeAutospacing="0" w:after="0" w:afterAutospacing="0"/>
              <w:rPr>
                <w:color w:val="212529"/>
              </w:rPr>
            </w:pPr>
            <w:r>
              <w:rPr>
                <w:b/>
                <w:color w:val="000000"/>
                <w:lang w:val="kk-KZ"/>
              </w:rPr>
              <w:t>А</w:t>
            </w:r>
            <w:proofErr w:type="spellStart"/>
            <w:r>
              <w:rPr>
                <w:b/>
                <w:color w:val="000000"/>
              </w:rPr>
              <w:t>ппликация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kk-KZ"/>
              </w:rPr>
              <w:t xml:space="preserve">- </w:t>
            </w:r>
            <w:r>
              <w:rPr>
                <w:b/>
                <w:color w:val="000000"/>
              </w:rPr>
              <w:t xml:space="preserve">творческая, трудовая, </w:t>
            </w:r>
            <w:r>
              <w:rPr>
                <w:b/>
                <w:color w:val="000000"/>
              </w:rPr>
              <w:lastRenderedPageBreak/>
              <w:t xml:space="preserve">коммуникативная </w:t>
            </w:r>
            <w:r>
              <w:rPr>
                <w:b/>
                <w:color w:val="000000"/>
              </w:rPr>
              <w:t>деятельность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kk-KZ"/>
              </w:rPr>
              <w:t xml:space="preserve">игра </w:t>
            </w:r>
            <w:r>
              <w:rPr>
                <w:color w:val="212529"/>
              </w:rPr>
              <w:t>«Радуга»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умение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использо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вать в аппликации методы преобразования бумаги (разрывание, смятие, складывание, складывание гармошкой).</w:t>
            </w:r>
          </w:p>
        </w:tc>
        <w:tc>
          <w:tcPr>
            <w:tcW w:w="2835" w:type="dxa"/>
            <w:gridSpan w:val="2"/>
          </w:tcPr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rPr>
                <w:b/>
                <w:color w:val="000000"/>
                <w:lang w:val="kk-KZ"/>
              </w:rPr>
              <w:lastRenderedPageBreak/>
              <w:t>Основы математики</w:t>
            </w:r>
            <w:r>
              <w:rPr>
                <w:color w:val="000000"/>
                <w:lang w:val="kk-KZ"/>
              </w:rPr>
              <w:t xml:space="preserve"> - </w:t>
            </w:r>
            <w:r>
              <w:rPr>
                <w:b/>
                <w:color w:val="000000"/>
              </w:rPr>
              <w:t>познавательная,</w:t>
            </w:r>
            <w:r>
              <w:rPr>
                <w:b/>
                <w:color w:val="000000"/>
                <w:lang w:val="kk-KZ"/>
              </w:rPr>
              <w:t xml:space="preserve"> игровая</w:t>
            </w:r>
            <w:r>
              <w:rPr>
                <w:b/>
                <w:color w:val="000000"/>
              </w:rPr>
              <w:t xml:space="preserve"> деятельность</w:t>
            </w:r>
            <w:r>
              <w:rPr>
                <w:color w:val="000000"/>
              </w:rPr>
              <w:t xml:space="preserve"> игра </w:t>
            </w:r>
            <w:r>
              <w:rPr>
                <w:color w:val="0D0D0D" w:themeColor="text1" w:themeTint="F2"/>
              </w:rPr>
              <w:t>«Перебери палочки»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совершенствовать умение сравнивать предметы с противоположными и одинаковыми размерами.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1022AB" w:rsidRDefault="0010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1022AB">
        <w:tc>
          <w:tcPr>
            <w:tcW w:w="204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745" w:type="dxa"/>
          </w:tcPr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b/>
                <w:lang w:val="kk-KZ"/>
              </w:rPr>
              <w:t>О</w:t>
            </w:r>
            <w:proofErr w:type="spellStart"/>
            <w:r>
              <w:rPr>
                <w:b/>
              </w:rPr>
              <w:t>знакомление</w:t>
            </w:r>
            <w:proofErr w:type="spellEnd"/>
            <w:r>
              <w:rPr>
                <w:b/>
              </w:rPr>
              <w:t xml:space="preserve"> с окружающим </w:t>
            </w:r>
            <w:r>
              <w:rPr>
                <w:b/>
                <w:lang w:val="kk-KZ"/>
              </w:rPr>
              <w:t>миром</w:t>
            </w:r>
            <w:r>
              <w:t xml:space="preserve"> </w:t>
            </w:r>
            <w:r>
              <w:rPr>
                <w:lang w:val="kk-KZ"/>
              </w:rPr>
              <w:t xml:space="preserve">- </w:t>
            </w:r>
            <w:r>
              <w:rPr>
                <w:b/>
              </w:rPr>
              <w:t>коммуникативная деятельност</w:t>
            </w:r>
            <w:r>
              <w:t xml:space="preserve">ь </w:t>
            </w:r>
            <w:r>
              <w:rPr>
                <w:color w:val="000000"/>
              </w:rPr>
              <w:t>игра «Какой? Какая?»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формировать представления о диких животных, населяющих Казахстан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Рдмир,Назар,Кристина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2880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«Волшебный квадрат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Воскобовича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</w:t>
            </w:r>
            <w:r w:rsidRPr="00284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мышление, внимание, память, вызывать у детей желание фантазировать.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Ульяна,Раяна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  <w:p w:rsidR="001022AB" w:rsidRDefault="00102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</w:tcPr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b/>
                <w:lang w:val="kk-KZ"/>
              </w:rPr>
              <w:t>О</w:t>
            </w:r>
            <w:proofErr w:type="spellStart"/>
            <w:r>
              <w:rPr>
                <w:b/>
              </w:rPr>
              <w:t>знакомление</w:t>
            </w:r>
            <w:proofErr w:type="spellEnd"/>
            <w:r>
              <w:rPr>
                <w:b/>
              </w:rPr>
              <w:t xml:space="preserve"> с окружающим </w:t>
            </w:r>
            <w:r>
              <w:rPr>
                <w:b/>
                <w:lang w:val="kk-KZ"/>
              </w:rPr>
              <w:t>миром</w:t>
            </w:r>
            <w:r>
              <w:t xml:space="preserve"> </w:t>
            </w:r>
            <w:r>
              <w:rPr>
                <w:lang w:val="kk-KZ"/>
              </w:rPr>
              <w:t xml:space="preserve">- </w:t>
            </w:r>
            <w:r>
              <w:rPr>
                <w:b/>
              </w:rPr>
              <w:t>коммуникативная деятельност</w:t>
            </w:r>
            <w:r>
              <w:t xml:space="preserve">ь </w:t>
            </w:r>
            <w:r>
              <w:rPr>
                <w:color w:val="000000"/>
              </w:rPr>
              <w:t>игра «Узнай зверя по описанию»</w:t>
            </w:r>
          </w:p>
          <w:p w:rsidR="001022AB" w:rsidRDefault="006665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формировать представления о диких животных,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населяющих Казахстан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Саша,Никита</w:t>
            </w:r>
            <w:proofErr w:type="spellEnd"/>
          </w:p>
        </w:tc>
        <w:tc>
          <w:tcPr>
            <w:tcW w:w="2790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«Волшебный квадрат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Воскобовича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1022AB" w:rsidRPr="00284A91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развивать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</w:t>
            </w:r>
            <w:r w:rsidRPr="00284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мышление,</w:t>
            </w:r>
            <w:r w:rsidRPr="00284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</w:t>
            </w:r>
            <w:r w:rsidRPr="00284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память, вызывать у детей желание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фантази</w:t>
            </w:r>
            <w:r w:rsidRPr="00284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84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284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Арсений</w:t>
            </w:r>
            <w:proofErr w:type="gramStart"/>
            <w:r w:rsidRPr="00284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,А</w:t>
            </w:r>
            <w:proofErr w:type="gramEnd"/>
            <w:r w:rsidRPr="00284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</w:t>
            </w:r>
            <w:proofErr w:type="spellEnd"/>
            <w:r w:rsidRPr="00284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Анжела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2835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(уход за комнатными растениями)</w:t>
            </w:r>
          </w:p>
        </w:tc>
      </w:tr>
      <w:tr w:rsidR="001022AB">
        <w:tc>
          <w:tcPr>
            <w:tcW w:w="204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4025" w:type="dxa"/>
            <w:gridSpan w:val="8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интереса к прогулке. Индивидуальные беседы с детьми на темы: «Как зовут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твоих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маму и папу?», «У кого дома живет кошка?» и др. Одевание: последовательность, выход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прогулку.</w:t>
            </w:r>
          </w:p>
        </w:tc>
      </w:tr>
      <w:tr w:rsidR="001022AB">
        <w:tc>
          <w:tcPr>
            <w:tcW w:w="204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745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солнцем»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формировать представление о том, что когда светит солнце — на улице тепло.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Сбор камней на участке.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«Птички и птенчики»</w:t>
            </w:r>
          </w:p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>
              <w:lastRenderedPageBreak/>
              <w:t xml:space="preserve">Задача: </w:t>
            </w:r>
            <w:r>
              <w:rPr>
                <w:color w:val="010101"/>
              </w:rPr>
              <w:t xml:space="preserve">формировать навыки двигательной активности детей, совмещая </w:t>
            </w:r>
            <w:proofErr w:type="gramStart"/>
            <w:r>
              <w:rPr>
                <w:color w:val="010101"/>
              </w:rPr>
              <w:t>с</w:t>
            </w:r>
            <w:proofErr w:type="gramEnd"/>
            <w:r>
              <w:rPr>
                <w:color w:val="010101"/>
              </w:rPr>
              <w:t xml:space="preserve"> познавательно-исследовательской, коммуникативной.  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1022AB" w:rsidRDefault="00102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проезжей частью»</w:t>
            </w:r>
          </w:p>
          <w:p w:rsidR="001022AB" w:rsidRDefault="00666511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закрепить знания о проезжей части дороги — шоссе.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с окружающим миром, художественная литература)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Сгребание мусора в определенное место, очистка дорожек на участке, подкормка птиц. 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Подвижная игра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«Пузырь»</w:t>
            </w:r>
          </w:p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>
              <w:t xml:space="preserve">Задача: </w:t>
            </w:r>
            <w:r>
              <w:rPr>
                <w:color w:val="010101"/>
              </w:rPr>
              <w:t xml:space="preserve">формировать навыки двигательной активности детей, совмещая </w:t>
            </w:r>
            <w:proofErr w:type="gramStart"/>
            <w:r>
              <w:rPr>
                <w:color w:val="010101"/>
              </w:rPr>
              <w:t>с</w:t>
            </w:r>
            <w:proofErr w:type="gramEnd"/>
            <w:r>
              <w:rPr>
                <w:color w:val="010101"/>
              </w:rPr>
              <w:t xml:space="preserve"> позна</w:t>
            </w:r>
            <w:r>
              <w:rPr>
                <w:color w:val="010101"/>
              </w:rPr>
              <w:t xml:space="preserve">вательно-исследовательской, коммуникативной. 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775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транспортом»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познакомить с названием частей машины.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:rsidR="001022AB" w:rsidRDefault="00666511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Строительство гаража из песка.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«Ходит Ваня»</w:t>
            </w:r>
          </w:p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>
              <w:t xml:space="preserve">Задача: </w:t>
            </w:r>
            <w:r>
              <w:rPr>
                <w:color w:val="010101"/>
              </w:rPr>
              <w:t xml:space="preserve">формировать </w:t>
            </w:r>
            <w:r>
              <w:rPr>
                <w:color w:val="010101"/>
              </w:rPr>
              <w:lastRenderedPageBreak/>
              <w:t>навыки двигательной активности детей.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1022AB" w:rsidRDefault="00102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сорокой»</w:t>
            </w:r>
          </w:p>
          <w:p w:rsidR="001022AB" w:rsidRDefault="00666511">
            <w:pPr>
              <w:pStyle w:val="a9"/>
              <w:spacing w:before="0" w:beforeAutospacing="0" w:after="0" w:afterAutospacing="0"/>
            </w:pPr>
            <w:r>
              <w:t>Задача: развивать умение узнавать птицу по оперению и звуку, который она издает.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(ознакомление с окружающим миром, художественная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литература)</w:t>
            </w:r>
          </w:p>
          <w:p w:rsidR="001022AB" w:rsidRDefault="00666511">
            <w:pPr>
              <w:pStyle w:val="a9"/>
              <w:spacing w:before="0" w:beforeAutospacing="0" w:after="0" w:afterAutospacing="0"/>
            </w:pPr>
            <w:r>
              <w:rPr>
                <w:b/>
                <w:bCs/>
              </w:rPr>
              <w:t>Трудовая деятельность</w:t>
            </w:r>
          </w:p>
          <w:p w:rsidR="001022AB" w:rsidRDefault="00666511">
            <w:pPr>
              <w:pStyle w:val="a9"/>
              <w:spacing w:before="0" w:beforeAutospacing="0" w:after="0" w:afterAutospacing="0"/>
            </w:pPr>
            <w:r>
              <w:rPr>
                <w:bCs/>
              </w:rPr>
              <w:t>Посыпание скользких дорожек песком.</w:t>
            </w:r>
          </w:p>
          <w:p w:rsidR="001022AB" w:rsidRDefault="00666511">
            <w:pPr>
              <w:pStyle w:val="a9"/>
              <w:spacing w:before="0" w:beforeAutospacing="0" w:after="0" w:afterAutospacing="0"/>
            </w:pPr>
            <w:r>
              <w:rPr>
                <w:b/>
                <w:bCs/>
              </w:rPr>
              <w:t>Подвижная игра</w:t>
            </w:r>
          </w:p>
          <w:p w:rsidR="001022AB" w:rsidRDefault="00666511">
            <w:pPr>
              <w:pStyle w:val="a9"/>
              <w:spacing w:before="0" w:beforeAutospacing="0" w:after="0" w:afterAutospacing="0"/>
              <w:rPr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«Зонтик»</w:t>
            </w:r>
          </w:p>
          <w:p w:rsidR="001022AB" w:rsidRDefault="00666511">
            <w:pPr>
              <w:pStyle w:val="a9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lastRenderedPageBreak/>
              <w:t>Задача: развивать двигательную активность.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1022AB" w:rsidRDefault="00102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ветром»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обобщенные представления о сезонных изменениях.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окружающим миром, художественная литература)</w:t>
            </w:r>
          </w:p>
          <w:p w:rsidR="001022AB" w:rsidRDefault="006665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:rsidR="001022AB" w:rsidRDefault="006665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Расчистка дорожек.</w:t>
            </w:r>
          </w:p>
          <w:p w:rsidR="001022AB" w:rsidRDefault="006665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022AB" w:rsidRDefault="006665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«Ищем подснежник»</w:t>
            </w:r>
          </w:p>
          <w:p w:rsidR="001022AB" w:rsidRDefault="006665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Задача: развивать двигательную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активность.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1022AB" w:rsidRDefault="0010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22AB" w:rsidRDefault="00102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AB">
        <w:tc>
          <w:tcPr>
            <w:tcW w:w="2046" w:type="dxa"/>
          </w:tcPr>
          <w:p w:rsidR="001022AB" w:rsidRDefault="006665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4025" w:type="dxa"/>
            <w:gridSpan w:val="8"/>
          </w:tcPr>
          <w:p w:rsidR="001022AB" w:rsidRDefault="00666511">
            <w:pPr>
              <w:pStyle w:val="ac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Закреплять умения выворачивать одежду на лицевую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сторону, вытягивать по форме, складывать, размещать на полках шкафов; поддерживать желание следить за чистотой, мыться, не разбрызгивая воду, тщательно ополаскивать руки, лицо, сушить полотенцем, проверять внешний вид у зеркала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авыки самообслуживания,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ознакомление с окружающим миром, развитие речи)</w:t>
            </w:r>
          </w:p>
          <w:p w:rsidR="001022AB" w:rsidRDefault="00666511">
            <w:pPr>
              <w:pStyle w:val="ac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 моем шкафчике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   В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се в порядочке:</w:t>
            </w:r>
          </w:p>
          <w:p w:rsidR="001022AB" w:rsidRDefault="00666511">
            <w:pPr>
              <w:pStyle w:val="ac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Наверху панама, кепка,   На крючке висит жилетка,</w:t>
            </w:r>
          </w:p>
          <w:p w:rsidR="001022AB" w:rsidRDefault="00666511">
            <w:pPr>
              <w:pStyle w:val="ac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 нижней полочке ботинки,</w:t>
            </w:r>
          </w:p>
          <w:p w:rsidR="001022AB" w:rsidRDefault="00666511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Прекрасная картинка. (Д. Ахметова)</w:t>
            </w:r>
          </w:p>
        </w:tc>
      </w:tr>
      <w:tr w:rsidR="001022AB">
        <w:tc>
          <w:tcPr>
            <w:tcW w:w="2046" w:type="dxa"/>
          </w:tcPr>
          <w:p w:rsidR="001022AB" w:rsidRDefault="006665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14025" w:type="dxa"/>
            <w:gridSpan w:val="8"/>
          </w:tcPr>
          <w:p w:rsidR="001022AB" w:rsidRDefault="00666511">
            <w:pPr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Привлечение внимания детей к пище, следить за правильн</w:t>
            </w:r>
            <w:r>
              <w:rPr>
                <w:rFonts w:ascii="Times New Roman" w:hAnsi="Times New Roman"/>
                <w:sz w:val="24"/>
              </w:rPr>
              <w:t>ой осанкой детей за столом, сидеть прямо, не отвлекаться.</w:t>
            </w:r>
          </w:p>
          <w:p w:rsidR="001022AB" w:rsidRDefault="00666511">
            <w:pPr>
              <w:pStyle w:val="ac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Ложкой-вилкой не грохочем,   Не играем, не хохочем,  Мы на стульчике сидим,  </w:t>
            </w:r>
            <w:proofErr w:type="gramStart"/>
            <w:r>
              <w:rPr>
                <w:rFonts w:ascii="Times New Roman" w:hAnsi="Times New Roman"/>
                <w:sz w:val="24"/>
              </w:rPr>
              <w:t>Молча ужин мы едим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1022AB">
        <w:tc>
          <w:tcPr>
            <w:tcW w:w="2046" w:type="dxa"/>
          </w:tcPr>
          <w:p w:rsidR="001022AB" w:rsidRDefault="006665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деятельность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иг-ры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малой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подви-жности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настоль-ные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игры,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изоде-ятельность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рас-</w:t>
            </w:r>
            <w:proofErr w:type="gramEnd"/>
          </w:p>
          <w:p w:rsidR="001022AB" w:rsidRDefault="006665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сматривание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книг и др.)</w:t>
            </w:r>
            <w:proofErr w:type="gramEnd"/>
          </w:p>
        </w:tc>
        <w:tc>
          <w:tcPr>
            <w:tcW w:w="2745" w:type="dxa"/>
          </w:tcPr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 w:line="15" w:lineRule="atLeast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 xml:space="preserve"> работа с </w:t>
            </w:r>
            <w:proofErr w:type="spellStart"/>
            <w:r>
              <w:rPr>
                <w:color w:val="000000"/>
                <w:shd w:val="clear" w:color="auto" w:fill="FFFFFF"/>
              </w:rPr>
              <w:t>художествен-ной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 </w:t>
            </w:r>
            <w:proofErr w:type="spellStart"/>
            <w:r>
              <w:rPr>
                <w:color w:val="000000"/>
                <w:shd w:val="clear" w:color="auto" w:fill="FFFFFF"/>
              </w:rPr>
              <w:t>литературой</w:t>
            </w:r>
            <w:proofErr w:type="gramStart"/>
            <w:r>
              <w:rPr>
                <w:color w:val="000000"/>
                <w:shd w:val="clear" w:color="auto" w:fill="FFFFFF"/>
              </w:rPr>
              <w:t>,п</w:t>
            </w:r>
            <w:proofErr w:type="gramEnd"/>
            <w:r>
              <w:rPr>
                <w:color w:val="000000"/>
                <w:shd w:val="clear" w:color="auto" w:fill="FFFFFF"/>
              </w:rPr>
              <w:t>рос-мотр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книг.</w:t>
            </w:r>
          </w:p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 w:line="15" w:lineRule="atLeast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proofErr w:type="gramStart"/>
            <w:r>
              <w:rPr>
                <w:color w:val="000000"/>
                <w:shd w:val="clear" w:color="auto" w:fill="FFFFFF"/>
              </w:rPr>
              <w:t>совместная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деятель-ность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по развитию </w:t>
            </w:r>
            <w:proofErr w:type="spellStart"/>
            <w:r>
              <w:rPr>
                <w:color w:val="000000"/>
                <w:shd w:val="clear" w:color="auto" w:fill="FFFFFF"/>
              </w:rPr>
              <w:t>му-зыкально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– </w:t>
            </w:r>
            <w:proofErr w:type="spellStart"/>
            <w:r>
              <w:rPr>
                <w:color w:val="000000"/>
                <w:shd w:val="clear" w:color="auto" w:fill="FFFFFF"/>
              </w:rPr>
              <w:t>танцеваль-ных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навыков</w:t>
            </w:r>
          </w:p>
          <w:p w:rsidR="001022AB" w:rsidRDefault="001022AB">
            <w:pPr>
              <w:pStyle w:val="ac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65" w:type="dxa"/>
          </w:tcPr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 w:line="15" w:lineRule="atLeast"/>
              <w:jc w:val="both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Разные виды театров:</w:t>
            </w:r>
          </w:p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 w:line="15" w:lineRule="atLeast"/>
              <w:jc w:val="both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«Настольный театр»</w:t>
            </w:r>
          </w:p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 w:line="15" w:lineRule="atLeast"/>
              <w:jc w:val="both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«Теневой»,</w:t>
            </w:r>
          </w:p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 w:line="15" w:lineRule="atLeast"/>
              <w:jc w:val="both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«Театр игрушек»</w:t>
            </w:r>
          </w:p>
          <w:p w:rsidR="001022AB" w:rsidRDefault="001022AB">
            <w:pPr>
              <w:pStyle w:val="ac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05" w:type="dxa"/>
            <w:gridSpan w:val="3"/>
          </w:tcPr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 w:line="15" w:lineRule="atLeast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Игры – забавы</w:t>
            </w:r>
          </w:p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 w:line="15" w:lineRule="atLeast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 xml:space="preserve">«Жмурки»,  «Надень </w:t>
            </w:r>
            <w:r>
              <w:rPr>
                <w:color w:val="000000"/>
                <w:shd w:val="clear" w:color="auto" w:fill="FFFFFF"/>
              </w:rPr>
              <w:t>шляпу», «Колечко».</w:t>
            </w:r>
          </w:p>
          <w:p w:rsidR="001022AB" w:rsidRDefault="001022AB">
            <w:pPr>
              <w:pStyle w:val="ac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05" w:type="dxa"/>
            <w:gridSpan w:val="2"/>
          </w:tcPr>
          <w:tbl>
            <w:tblPr>
              <w:tblW w:w="12225" w:type="dxa"/>
              <w:tblInd w:w="10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243"/>
              <w:gridCol w:w="5982"/>
            </w:tblGrid>
            <w:tr w:rsidR="001022AB">
              <w:tc>
                <w:tcPr>
                  <w:tcW w:w="6243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1022AB" w:rsidRDefault="00666511">
                  <w:pPr>
                    <w:pStyle w:val="a9"/>
                    <w:spacing w:before="0" w:beforeAutospacing="0" w:after="0" w:afterAutospacing="0" w:line="15" w:lineRule="atLeas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Слушание, пение</w:t>
                  </w:r>
                </w:p>
                <w:p w:rsidR="001022AB" w:rsidRDefault="00666511">
                  <w:pPr>
                    <w:pStyle w:val="a9"/>
                    <w:spacing w:before="0" w:beforeAutospacing="0" w:after="0" w:afterAutospacing="0" w:line="15" w:lineRule="atLeas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детских песенок.</w:t>
                  </w:r>
                </w:p>
                <w:p w:rsidR="001022AB" w:rsidRDefault="001022AB">
                  <w:pPr>
                    <w:pStyle w:val="a9"/>
                    <w:spacing w:before="0" w:beforeAutospacing="0" w:after="0" w:afterAutospacing="0" w:line="15" w:lineRule="atLeast"/>
                    <w:rPr>
                      <w:color w:val="000000"/>
                    </w:rPr>
                  </w:pPr>
                </w:p>
                <w:p w:rsidR="001022AB" w:rsidRDefault="001022AB">
                  <w:pPr>
                    <w:pStyle w:val="a9"/>
                    <w:spacing w:before="0" w:beforeAutospacing="0" w:after="0" w:afterAutospacing="0" w:line="15" w:lineRule="atLeast"/>
                    <w:rPr>
                      <w:color w:val="000000"/>
                    </w:rPr>
                  </w:pPr>
                </w:p>
                <w:p w:rsidR="001022AB" w:rsidRDefault="001022AB">
                  <w:pPr>
                    <w:pStyle w:val="a9"/>
                    <w:spacing w:before="0" w:beforeAutospacing="0" w:after="0" w:afterAutospacing="0" w:line="15" w:lineRule="atLeast"/>
                    <w:rPr>
                      <w:color w:val="000000"/>
                    </w:rPr>
                  </w:pPr>
                </w:p>
                <w:p w:rsidR="001022AB" w:rsidRDefault="001022AB">
                  <w:pPr>
                    <w:pStyle w:val="a9"/>
                    <w:spacing w:before="0" w:beforeAutospacing="0" w:after="0" w:afterAutospacing="0" w:line="15" w:lineRule="atLeast"/>
                    <w:rPr>
                      <w:color w:val="000000"/>
                    </w:rPr>
                  </w:pPr>
                </w:p>
                <w:p w:rsidR="001022AB" w:rsidRDefault="001022AB">
                  <w:pPr>
                    <w:pStyle w:val="a9"/>
                    <w:spacing w:before="0" w:beforeAutospacing="0" w:after="0" w:afterAutospacing="0" w:line="15" w:lineRule="atLeast"/>
                    <w:rPr>
                      <w:color w:val="000000"/>
                    </w:rPr>
                  </w:pPr>
                </w:p>
                <w:p w:rsidR="001022AB" w:rsidRDefault="001022AB">
                  <w:pPr>
                    <w:pStyle w:val="a9"/>
                    <w:spacing w:before="0" w:beforeAutospacing="0" w:after="0" w:afterAutospacing="0" w:line="15" w:lineRule="atLeast"/>
                    <w:rPr>
                      <w:color w:val="000000"/>
                    </w:rPr>
                  </w:pPr>
                </w:p>
              </w:tc>
              <w:tc>
                <w:tcPr>
                  <w:tcW w:w="5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1022AB" w:rsidRDefault="00666511">
                  <w:pPr>
                    <w:pStyle w:val="a9"/>
                    <w:spacing w:before="0" w:beforeAutospacing="0" w:after="0" w:afterAutospacing="0" w:line="15" w:lineRule="atLeas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Хозяйственные хлопоты в пятницу вечером.</w:t>
                  </w:r>
                </w:p>
                <w:p w:rsidR="001022AB" w:rsidRDefault="00666511">
                  <w:pPr>
                    <w:pStyle w:val="a9"/>
                    <w:spacing w:before="0" w:beforeAutospacing="0" w:after="0" w:afterAutospacing="0" w:line="15" w:lineRule="atLeas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«Наполним ёмкости водой» (для поливки цветов»;</w:t>
                  </w:r>
                </w:p>
                <w:p w:rsidR="001022AB" w:rsidRDefault="00666511">
                  <w:pPr>
                    <w:pStyle w:val="a9"/>
                    <w:spacing w:before="0" w:beforeAutospacing="0" w:after="0" w:afterAutospacing="0" w:line="15" w:lineRule="atLeas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«Польём цветы».</w:t>
                  </w:r>
                </w:p>
              </w:tc>
            </w:tr>
          </w:tbl>
          <w:p w:rsidR="001022AB" w:rsidRDefault="001022AB">
            <w:pPr>
              <w:pStyle w:val="ac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05" w:type="dxa"/>
          </w:tcPr>
          <w:tbl>
            <w:tblPr>
              <w:tblW w:w="12225" w:type="dxa"/>
              <w:tblInd w:w="10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243"/>
              <w:gridCol w:w="5982"/>
            </w:tblGrid>
            <w:tr w:rsidR="001022AB">
              <w:tc>
                <w:tcPr>
                  <w:tcW w:w="6243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1022AB" w:rsidRDefault="00666511">
                  <w:pPr>
                    <w:pStyle w:val="a9"/>
                    <w:shd w:val="clear" w:color="auto" w:fill="FFFFFF"/>
                    <w:spacing w:before="0" w:beforeAutospacing="0" w:after="0" w:afterAutospacing="0" w:line="15" w:lineRule="atLeast"/>
                    <w:rPr>
                      <w:color w:val="000000"/>
                      <w:shd w:val="clear" w:color="auto" w:fill="FFFFFF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 xml:space="preserve">Хозяйственные хлопоты </w:t>
                  </w:r>
                </w:p>
                <w:p w:rsidR="001022AB" w:rsidRDefault="00666511">
                  <w:pPr>
                    <w:pStyle w:val="a9"/>
                    <w:shd w:val="clear" w:color="auto" w:fill="FFFFFF"/>
                    <w:spacing w:before="0" w:beforeAutospacing="0" w:after="0" w:afterAutospacing="0" w:line="15" w:lineRule="atLeast"/>
                    <w:rPr>
                      <w:color w:val="000000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>в пятницу вечером.</w:t>
                  </w:r>
                </w:p>
                <w:p w:rsidR="001022AB" w:rsidRDefault="00666511">
                  <w:pPr>
                    <w:pStyle w:val="a9"/>
                    <w:shd w:val="clear" w:color="auto" w:fill="FFFFFF"/>
                    <w:spacing w:before="0" w:beforeAutospacing="0" w:after="0" w:afterAutospacing="0" w:line="15" w:lineRule="atLeast"/>
                    <w:rPr>
                      <w:color w:val="000000"/>
                      <w:shd w:val="clear" w:color="auto" w:fill="FFFFFF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 xml:space="preserve">«Наполним ёмкости </w:t>
                  </w:r>
                </w:p>
                <w:p w:rsidR="001022AB" w:rsidRDefault="00666511">
                  <w:pPr>
                    <w:pStyle w:val="a9"/>
                    <w:shd w:val="clear" w:color="auto" w:fill="FFFFFF"/>
                    <w:spacing w:before="0" w:beforeAutospacing="0" w:after="0" w:afterAutospacing="0" w:line="15" w:lineRule="atLeast"/>
                    <w:rPr>
                      <w:color w:val="000000"/>
                      <w:shd w:val="clear" w:color="auto" w:fill="FFFFFF"/>
                    </w:rPr>
                  </w:pPr>
                  <w:proofErr w:type="gramStart"/>
                  <w:r>
                    <w:rPr>
                      <w:color w:val="000000"/>
                      <w:shd w:val="clear" w:color="auto" w:fill="FFFFFF"/>
                    </w:rPr>
                    <w:t>водой» (для поливки</w:t>
                  </w:r>
                  <w:proofErr w:type="gramEnd"/>
                </w:p>
                <w:p w:rsidR="001022AB" w:rsidRDefault="00666511">
                  <w:pPr>
                    <w:pStyle w:val="a9"/>
                    <w:shd w:val="clear" w:color="auto" w:fill="FFFFFF"/>
                    <w:spacing w:before="0" w:beforeAutospacing="0" w:after="0" w:afterAutospacing="0" w:line="15" w:lineRule="atLeast"/>
                    <w:rPr>
                      <w:color w:val="000000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 xml:space="preserve"> цветов»;</w:t>
                  </w:r>
                </w:p>
                <w:p w:rsidR="001022AB" w:rsidRDefault="00666511">
                  <w:pPr>
                    <w:pStyle w:val="a9"/>
                    <w:shd w:val="clear" w:color="auto" w:fill="FFFFFF"/>
                    <w:spacing w:before="0" w:beforeAutospacing="0" w:after="0" w:afterAutospacing="0" w:line="15" w:lineRule="atLeast"/>
                    <w:rPr>
                      <w:color w:val="000000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>«Польём цветы».</w:t>
                  </w:r>
                </w:p>
                <w:p w:rsidR="001022AB" w:rsidRDefault="001022AB">
                  <w:pPr>
                    <w:pStyle w:val="a9"/>
                    <w:spacing w:before="0" w:beforeAutospacing="0" w:after="0" w:afterAutospacing="0" w:line="15" w:lineRule="atLeast"/>
                    <w:rPr>
                      <w:color w:val="000000"/>
                    </w:rPr>
                  </w:pPr>
                </w:p>
              </w:tc>
              <w:tc>
                <w:tcPr>
                  <w:tcW w:w="5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:rsidR="001022AB" w:rsidRDefault="00666511">
                  <w:pPr>
                    <w:pStyle w:val="a9"/>
                    <w:spacing w:before="0" w:beforeAutospacing="0" w:after="0" w:afterAutospacing="0" w:line="15" w:lineRule="atLeas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Хозяйственные хлопоты в пятницу вечером.</w:t>
                  </w:r>
                </w:p>
                <w:p w:rsidR="001022AB" w:rsidRDefault="00666511">
                  <w:pPr>
                    <w:pStyle w:val="a9"/>
                    <w:spacing w:before="0" w:beforeAutospacing="0" w:after="0" w:afterAutospacing="0" w:line="15" w:lineRule="atLeas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«Наполним ёмкости водой» (для поливки цветов»;</w:t>
                  </w:r>
                </w:p>
                <w:p w:rsidR="001022AB" w:rsidRDefault="00666511">
                  <w:pPr>
                    <w:pStyle w:val="a9"/>
                    <w:spacing w:before="0" w:beforeAutospacing="0" w:after="0" w:afterAutospacing="0" w:line="15" w:lineRule="atLeas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«Польём цветы».</w:t>
                  </w:r>
                </w:p>
              </w:tc>
            </w:tr>
          </w:tbl>
          <w:p w:rsidR="001022AB" w:rsidRDefault="001022AB">
            <w:pPr>
              <w:pStyle w:val="ac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022AB">
        <w:tc>
          <w:tcPr>
            <w:tcW w:w="204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4025" w:type="dxa"/>
            <w:gridSpan w:val="8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1022AB" w:rsidRDefault="00102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4A91" w:rsidRDefault="00284A91" w:rsidP="00284A91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Проверила </w:t>
      </w:r>
      <w:r>
        <w:rPr>
          <w:rFonts w:ascii="Times New Roman" w:hAnsi="Times New Roman"/>
          <w:lang w:val="kk-KZ"/>
        </w:rPr>
        <w:t>Н.Балгабаева</w:t>
      </w:r>
      <w:r>
        <w:rPr>
          <w:rFonts w:ascii="Times New Roman" w:hAnsi="Times New Roman"/>
        </w:rPr>
        <w:t xml:space="preserve">                            Выполнила</w:t>
      </w:r>
      <w:r>
        <w:rPr>
          <w:rFonts w:ascii="Times New Roman" w:hAnsi="Times New Roman"/>
          <w:lang w:val="kk-KZ"/>
        </w:rPr>
        <w:t>Мартынова Л</w:t>
      </w:r>
    </w:p>
    <w:p w:rsidR="00284A91" w:rsidRDefault="00284A91" w:rsidP="00284A91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                                                      Жиенбаева Д</w:t>
      </w:r>
    </w:p>
    <w:p w:rsidR="001022AB" w:rsidRPr="00284A91" w:rsidRDefault="001022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022AB" w:rsidRDefault="00102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2AB" w:rsidRDefault="001022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284A91" w:rsidRPr="00284A91" w:rsidRDefault="00284A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022AB" w:rsidRDefault="00102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2AB" w:rsidRDefault="00666511">
      <w:pPr>
        <w:spacing w:after="0" w:line="240" w:lineRule="auto"/>
        <w:ind w:firstLineChars="1550" w:firstLine="3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Циклограмма воспитательно-образовательного процесса</w:t>
      </w:r>
    </w:p>
    <w:p w:rsidR="001022AB" w:rsidRDefault="006665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Организации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ясли </w:t>
      </w:r>
      <w:r>
        <w:rPr>
          <w:rFonts w:ascii="Times New Roman" w:hAnsi="Times New Roman" w:cs="Times New Roman"/>
          <w:sz w:val="24"/>
          <w:szCs w:val="24"/>
        </w:rPr>
        <w:t xml:space="preserve">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1022AB" w:rsidRDefault="006665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</w:t>
      </w:r>
      <w:r>
        <w:rPr>
          <w:rFonts w:ascii="Times New Roman" w:hAnsi="Times New Roman" w:cs="Times New Roman"/>
          <w:sz w:val="24"/>
          <w:szCs w:val="24"/>
        </w:rPr>
        <w:t>Солнышко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022AB" w:rsidRDefault="006665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детей 3</w:t>
      </w:r>
      <w:r>
        <w:rPr>
          <w:rFonts w:ascii="Times New Roman" w:hAnsi="Times New Roman" w:cs="Times New Roman"/>
          <w:sz w:val="24"/>
          <w:szCs w:val="24"/>
        </w:rPr>
        <w:t>-4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022AB" w:rsidRDefault="006665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какой период составлен план 2023-2024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>, апрель,  неделя (22-26 )</w:t>
      </w:r>
    </w:p>
    <w:tbl>
      <w:tblPr>
        <w:tblStyle w:val="aa"/>
        <w:tblW w:w="0" w:type="auto"/>
        <w:tblLook w:val="04A0"/>
      </w:tblPr>
      <w:tblGrid>
        <w:gridCol w:w="2046"/>
        <w:gridCol w:w="2735"/>
        <w:gridCol w:w="76"/>
        <w:gridCol w:w="2789"/>
        <w:gridCol w:w="22"/>
        <w:gridCol w:w="2783"/>
        <w:gridCol w:w="28"/>
        <w:gridCol w:w="2792"/>
        <w:gridCol w:w="19"/>
        <w:gridCol w:w="2816"/>
      </w:tblGrid>
      <w:tr w:rsidR="001022AB" w:rsidTr="00284A91">
        <w:tc>
          <w:tcPr>
            <w:tcW w:w="204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735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22.04</w:t>
            </w:r>
          </w:p>
        </w:tc>
        <w:tc>
          <w:tcPr>
            <w:tcW w:w="2865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23.04</w:t>
            </w:r>
          </w:p>
        </w:tc>
        <w:tc>
          <w:tcPr>
            <w:tcW w:w="2805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24.04</w:t>
            </w:r>
          </w:p>
        </w:tc>
        <w:tc>
          <w:tcPr>
            <w:tcW w:w="2820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25.04</w:t>
            </w:r>
          </w:p>
        </w:tc>
        <w:tc>
          <w:tcPr>
            <w:tcW w:w="2835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26.04</w:t>
            </w:r>
          </w:p>
        </w:tc>
      </w:tr>
      <w:tr w:rsidR="001022AB" w:rsidTr="00284A91">
        <w:tc>
          <w:tcPr>
            <w:tcW w:w="204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4060" w:type="dxa"/>
            <w:gridSpan w:val="9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ребёнка.</w:t>
            </w:r>
          </w:p>
        </w:tc>
      </w:tr>
      <w:tr w:rsidR="001022AB" w:rsidTr="00284A91">
        <w:tc>
          <w:tcPr>
            <w:tcW w:w="204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4060" w:type="dxa"/>
            <w:gridSpan w:val="9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1022AB" w:rsidTr="00284A91">
        <w:tc>
          <w:tcPr>
            <w:tcW w:w="204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изодея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735" w:type="dxa"/>
          </w:tcPr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«Куда села муха?»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развивать умение употреблять существительные с предлогами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на, под, за, около.</w:t>
            </w:r>
          </w:p>
          <w:p w:rsidR="001022AB" w:rsidRDefault="00666511">
            <w:pPr>
              <w:pStyle w:val="c3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r>
              <w:rPr>
                <w:b/>
                <w:color w:val="000000"/>
                <w:lang w:val="kk-KZ"/>
              </w:rPr>
              <w:t>Рисование</w:t>
            </w:r>
            <w:r>
              <w:rPr>
                <w:color w:val="000000"/>
              </w:rPr>
              <w:t>-</w:t>
            </w:r>
            <w:r>
              <w:rPr>
                <w:b/>
                <w:color w:val="000000"/>
                <w:lang w:val="kk-KZ"/>
              </w:rPr>
              <w:t>творчес</w:t>
            </w:r>
            <w:r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lang w:val="kk-KZ"/>
              </w:rPr>
              <w:t>кая, коммуникатив</w:t>
            </w:r>
            <w:r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lang w:val="kk-KZ"/>
              </w:rPr>
              <w:t xml:space="preserve">ная, игровая </w:t>
            </w:r>
            <w:r>
              <w:rPr>
                <w:b/>
                <w:color w:val="000000"/>
                <w:lang w:val="kk-KZ"/>
              </w:rPr>
              <w:t>деятель</w:t>
            </w:r>
            <w:r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lang w:val="kk-KZ"/>
              </w:rPr>
              <w:t>ности</w:t>
            </w:r>
            <w:r>
              <w:rPr>
                <w:color w:val="000000"/>
                <w:lang w:val="kk-KZ"/>
              </w:rPr>
              <w:t xml:space="preserve"> игра </w:t>
            </w:r>
            <w:r>
              <w:rPr>
                <w:iCs/>
                <w:color w:val="000000"/>
              </w:rPr>
              <w:t>«Веточки вербы»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:с</w:t>
            </w:r>
            <w:proofErr w:type="spellEnd"/>
            <w:proofErr w:type="gram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овершенство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вать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умение рисовать предметы различной формы.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</w:t>
            </w:r>
            <w:r w:rsidRPr="00284A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b/>
                <w:color w:val="000000"/>
                <w:lang w:val="kk-KZ"/>
              </w:rPr>
              <w:t>Ознакомление с окру</w:t>
            </w:r>
            <w:r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lang w:val="kk-KZ"/>
              </w:rPr>
              <w:t>жающим миром</w:t>
            </w:r>
            <w:r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lang w:val="kk-KZ"/>
              </w:rPr>
              <w:t>ком</w:t>
            </w:r>
            <w:r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lang w:val="kk-KZ"/>
              </w:rPr>
              <w:t xml:space="preserve">муникативная </w:t>
            </w:r>
            <w:r>
              <w:rPr>
                <w:b/>
                <w:color w:val="000000"/>
                <w:lang w:val="kk-KZ"/>
              </w:rPr>
              <w:lastRenderedPageBreak/>
              <w:t>деятельности</w:t>
            </w:r>
            <w:r>
              <w:rPr>
                <w:color w:val="000000"/>
              </w:rPr>
              <w:t xml:space="preserve"> игра «Чей хвост?»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формировать представления о диких животных, населяющих Казахстан.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865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«Посмотри и назови»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развивать умение употреблять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предлогами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на, под, за, около.</w:t>
            </w:r>
          </w:p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bCs/>
                <w:lang w:val="kk-KZ"/>
              </w:rPr>
              <w:t xml:space="preserve">игра </w:t>
            </w:r>
            <w:r>
              <w:rPr>
                <w:color w:val="000000"/>
              </w:rPr>
              <w:t>«Будка для собачки»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Style w:val="c1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совершенство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вать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 навыки конструиро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вания.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</w:t>
            </w:r>
            <w:r w:rsidRPr="00284A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ратура - коммуника</w:t>
            </w:r>
            <w:r w:rsidRPr="00284A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тивная,игровая деяте</w:t>
            </w:r>
            <w:r w:rsidRPr="00284A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</w:t>
            </w:r>
            <w:r w:rsidRPr="0028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вая игра «Лошадка»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способности принять на себя роль животного.</w:t>
            </w:r>
          </w:p>
        </w:tc>
        <w:tc>
          <w:tcPr>
            <w:tcW w:w="2805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«Что в чем?»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развивать умение употреблять существительные с предлогами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на, под, за,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около.</w:t>
            </w:r>
          </w:p>
          <w:p w:rsidR="001022AB" w:rsidRDefault="006665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кая, коммуникатив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ная, игровая деятель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«Лягушка»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:с</w:t>
            </w:r>
            <w:proofErr w:type="spellEnd"/>
            <w:proofErr w:type="gram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овершенство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вать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умение рисовать предметы различной формы.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</w:t>
            </w:r>
            <w:r w:rsidRPr="00284A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color w:val="010101"/>
              </w:rPr>
            </w:pPr>
            <w:r>
              <w:rPr>
                <w:b/>
                <w:color w:val="000000"/>
                <w:lang w:val="kk-KZ"/>
              </w:rPr>
              <w:t>Ознакомление с окру</w:t>
            </w:r>
            <w:r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lang w:val="kk-KZ"/>
              </w:rPr>
              <w:t>жающим миром</w:t>
            </w:r>
            <w:r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lang w:val="kk-KZ"/>
              </w:rPr>
              <w:t>трудо</w:t>
            </w:r>
            <w:r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lang w:val="kk-KZ"/>
              </w:rPr>
              <w:t>вая, коммуникативная деятельности</w:t>
            </w:r>
            <w:r>
              <w:rPr>
                <w:color w:val="000000"/>
              </w:rPr>
              <w:t xml:space="preserve"> игра </w:t>
            </w:r>
            <w:r>
              <w:rPr>
                <w:color w:val="010101"/>
              </w:rPr>
              <w:lastRenderedPageBreak/>
              <w:t>«Сложи картинку»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формировать представления о диких животных, населяющих Казахстан.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820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«Где что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лежит?»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развивать умение употреблять существительные с предлогами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на, под, за, около.</w:t>
            </w:r>
          </w:p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bCs/>
                <w:lang w:val="kk-KZ"/>
              </w:rPr>
              <w:t xml:space="preserve">игра </w:t>
            </w:r>
            <w:r>
              <w:rPr>
                <w:color w:val="000000"/>
              </w:rPr>
              <w:t>«Дом для кота и кошки»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Style w:val="c1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совершенство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вать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 навыки конструиро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вания.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</w:t>
            </w:r>
            <w:r w:rsidRPr="00284A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ратура - коммуника</w:t>
            </w:r>
            <w:r w:rsidRPr="00284A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тивная,игровая деяте</w:t>
            </w:r>
            <w:r w:rsidRPr="00284A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</w:t>
            </w:r>
            <w:r w:rsidRPr="0028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вая игра«Ежиха»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способности принять на себя роль животного.</w:t>
            </w:r>
          </w:p>
          <w:p w:rsidR="001022AB" w:rsidRDefault="001022A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1022AB" w:rsidRDefault="00102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«Поезд»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развивать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употреблять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предлогами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на, под, за, около.</w:t>
            </w:r>
          </w:p>
          <w:p w:rsidR="001022AB" w:rsidRDefault="006665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кая, коммуникатив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ная, игровая деятель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«Стая птичек»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:с</w:t>
            </w:r>
            <w:proofErr w:type="spellEnd"/>
            <w:proofErr w:type="gram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овершенство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вать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умение рисовать предметы различной формы.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</w:t>
            </w:r>
            <w:r w:rsidRPr="00284A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ратура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</w:t>
            </w:r>
            <w:r w:rsidRPr="00284A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жающим миром</w:t>
            </w:r>
            <w:r w:rsidRPr="00284A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трудо</w:t>
            </w:r>
            <w:r w:rsidRPr="00284A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растениями)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1022AB" w:rsidTr="00284A91">
        <w:tc>
          <w:tcPr>
            <w:tcW w:w="204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4060" w:type="dxa"/>
            <w:gridSpan w:val="9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утренних упражнений  на апрель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(двигательная активность</w:t>
            </w:r>
            <w:r w:rsidRPr="00284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под музыку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игровая деятельность)</w:t>
            </w:r>
          </w:p>
        </w:tc>
      </w:tr>
      <w:tr w:rsidR="001022AB" w:rsidTr="00284A91">
        <w:tc>
          <w:tcPr>
            <w:tcW w:w="204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4060" w:type="dxa"/>
            <w:gridSpan w:val="9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 у нас есть ложки, Волшебные немножко. Вот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арелка, вот- еда, Не осталось и следа.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прямо, не отвлекаться.</w:t>
            </w:r>
          </w:p>
        </w:tc>
      </w:tr>
      <w:tr w:rsidR="001022AB" w:rsidTr="00284A91">
        <w:trPr>
          <w:trHeight w:val="345"/>
        </w:trPr>
        <w:tc>
          <w:tcPr>
            <w:tcW w:w="2046" w:type="dxa"/>
            <w:vMerge w:val="restart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4060" w:type="dxa"/>
            <w:gridSpan w:val="9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1022AB" w:rsidTr="00284A91">
        <w:trPr>
          <w:trHeight w:val="492"/>
        </w:trPr>
        <w:tc>
          <w:tcPr>
            <w:tcW w:w="2046" w:type="dxa"/>
            <w:vMerge/>
          </w:tcPr>
          <w:p w:rsidR="001022AB" w:rsidRDefault="00102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1022AB" w:rsidRDefault="00666511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ушѐл?» (ориентировка в пространстве).</w:t>
            </w:r>
          </w:p>
        </w:tc>
        <w:tc>
          <w:tcPr>
            <w:tcW w:w="2865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</w:rPr>
              <w:t>«Пробеги тихо»</w:t>
            </w:r>
            <w:r>
              <w:rPr>
                <w:rFonts w:ascii="Times New Roman" w:hAnsi="Times New Roman" w:cs="Times New Roman"/>
                <w:bCs/>
                <w:iCs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(бесшумно двигаться,</w:t>
            </w:r>
            <w:r>
              <w:rPr>
                <w:rFonts w:ascii="Times New Roman" w:hAnsi="Times New Roman" w:cs="Times New Roman"/>
                <w:bCs/>
                <w:iCs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действовать сообща в</w:t>
            </w:r>
            <w:r>
              <w:rPr>
                <w:rFonts w:ascii="Times New Roman" w:hAnsi="Times New Roman" w:cs="Times New Roman"/>
                <w:bCs/>
                <w:iCs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группе; по 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указанию и</w:t>
            </w:r>
            <w:r>
              <w:rPr>
                <w:rFonts w:ascii="Times New Roman" w:hAnsi="Times New Roman" w:cs="Times New Roman"/>
                <w:bCs/>
                <w:iCs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заданию воспитателя).</w:t>
            </w:r>
          </w:p>
        </w:tc>
        <w:tc>
          <w:tcPr>
            <w:tcW w:w="2805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ушѐл?» (ориентировка в пространстве).</w:t>
            </w:r>
          </w:p>
        </w:tc>
        <w:tc>
          <w:tcPr>
            <w:tcW w:w="2820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</w:rPr>
              <w:t>«Пробеги тихо»</w:t>
            </w:r>
            <w:r>
              <w:rPr>
                <w:rFonts w:ascii="Times New Roman" w:hAnsi="Times New Roman" w:cs="Times New Roman"/>
                <w:bCs/>
                <w:iCs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(бесшумно двигаться,</w:t>
            </w:r>
            <w:r>
              <w:rPr>
                <w:rFonts w:ascii="Times New Roman" w:hAnsi="Times New Roman" w:cs="Times New Roman"/>
                <w:bCs/>
                <w:iCs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действовать сообща в</w:t>
            </w:r>
            <w:r>
              <w:rPr>
                <w:rFonts w:ascii="Times New Roman" w:hAnsi="Times New Roman" w:cs="Times New Roman"/>
                <w:bCs/>
                <w:iCs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группе; по указанию и</w:t>
            </w:r>
            <w:r>
              <w:rPr>
                <w:rFonts w:ascii="Times New Roman" w:hAnsi="Times New Roman" w:cs="Times New Roman"/>
                <w:bCs/>
                <w:iCs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заданию воспитателя).</w:t>
            </w:r>
          </w:p>
        </w:tc>
        <w:tc>
          <w:tcPr>
            <w:tcW w:w="2835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ушѐл?» (ориентировка в пространстве).</w:t>
            </w:r>
          </w:p>
        </w:tc>
      </w:tr>
      <w:tr w:rsidR="001022AB" w:rsidTr="00284A91">
        <w:tc>
          <w:tcPr>
            <w:tcW w:w="204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Организованная деятельность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 организации образования</w:t>
            </w:r>
          </w:p>
        </w:tc>
        <w:tc>
          <w:tcPr>
            <w:tcW w:w="2735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«Зарядка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зверят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формировать навыки выполнения прыжков и катания мячей в ворота.</w:t>
            </w:r>
          </w:p>
          <w:p w:rsidR="001022AB" w:rsidRDefault="00102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«Жаз»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 жаз мезгілі туралы түсінік беру. </w:t>
            </w:r>
          </w:p>
        </w:tc>
        <w:tc>
          <w:tcPr>
            <w:tcW w:w="2805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«Прогулка в лес»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формировать навыки сохранения равновесия, координации движений.</w:t>
            </w:r>
          </w:p>
          <w:p w:rsidR="001022AB" w:rsidRDefault="00102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1022AB" w:rsidRDefault="00666511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ребята малыши, веселимся от души»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 формировать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звуковысотный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слух, умение воспринимать изобразительные элементы музыки (темп, динамику, регистр).</w:t>
            </w:r>
          </w:p>
          <w:p w:rsidR="001022AB" w:rsidRDefault="00102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«От улыбки станет всем теплей»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формировать интерес к выполнению физических упражнений с применением дыхательной гимнастики.</w:t>
            </w:r>
          </w:p>
          <w:p w:rsidR="001022AB" w:rsidRDefault="00102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AB" w:rsidTr="00284A91">
        <w:tc>
          <w:tcPr>
            <w:tcW w:w="204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4060" w:type="dxa"/>
            <w:gridSpan w:val="9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интереса к прогулке, последовательное одевание детей, наблюдение за правильным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одеванием</w:t>
            </w:r>
          </w:p>
        </w:tc>
      </w:tr>
      <w:tr w:rsidR="001022AB" w:rsidTr="00284A91">
        <w:tc>
          <w:tcPr>
            <w:tcW w:w="204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735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проклюнувшимися почками деревьев»</w:t>
            </w:r>
          </w:p>
          <w:p w:rsidR="001022AB" w:rsidRDefault="006665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продолжать знакомить с деревьями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миром,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литература)</w:t>
            </w:r>
          </w:p>
          <w:p w:rsidR="001022AB" w:rsidRDefault="006665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022AB" w:rsidRDefault="006665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Заготовка талой воды для поливки комнатных растений; уборка мусора с участка.</w:t>
            </w:r>
          </w:p>
          <w:p w:rsidR="001022AB" w:rsidRDefault="006665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</w:t>
            </w:r>
          </w:p>
          <w:p w:rsidR="001022AB" w:rsidRDefault="006665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«Бабочки, кузнечики, жуки»</w:t>
            </w:r>
          </w:p>
          <w:p w:rsidR="001022AB" w:rsidRDefault="006665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Задача: развивать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дви</w:t>
            </w:r>
            <w:r w:rsidRPr="00284A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гательную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активность.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865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погодой»</w:t>
            </w:r>
          </w:p>
          <w:p w:rsidR="001022AB" w:rsidRDefault="006665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представление о том, что изменения в природе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</w:t>
            </w:r>
            <w:r w:rsidRPr="00284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связаны с вращением Земли вокруг Солнца.</w:t>
            </w:r>
          </w:p>
          <w:p w:rsidR="001022AB" w:rsidRDefault="006665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миром,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  <w:p w:rsidR="001022AB" w:rsidRDefault="006665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proofErr w:type="gramEnd"/>
          </w:p>
          <w:p w:rsidR="001022AB" w:rsidRDefault="006665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экологической тропы.</w:t>
            </w:r>
          </w:p>
          <w:p w:rsidR="001022AB" w:rsidRDefault="006665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022AB" w:rsidRDefault="006665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«Делаем гнезда»</w:t>
            </w:r>
          </w:p>
          <w:p w:rsidR="001022AB" w:rsidRDefault="006665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Задача: развивать двигательную активность.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805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одеждой весной»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ормировать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явлениям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погоды.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миром,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итература)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Уборка участка после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таяния снега.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«Кукушкины жмурки»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двига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активность.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20" w:type="dxa"/>
            <w:gridSpan w:val="2"/>
          </w:tcPr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воробьями»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формировать представление детей о птицах.  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миром,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итература)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Уборка участка после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таяния снега.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«Живые картины»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развивать двигательную активность.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35" w:type="dxa"/>
            <w:gridSpan w:val="2"/>
          </w:tcPr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рябиной»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знания о живой природе.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миром,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итература)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Постройка горки из песка для кукол 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Подвижная игра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«Почки, листики, цветочки»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развивать двигательную активность.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1022AB" w:rsidRDefault="001022A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2AB" w:rsidRDefault="001022A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AB" w:rsidTr="00284A91">
        <w:tc>
          <w:tcPr>
            <w:tcW w:w="204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4060" w:type="dxa"/>
            <w:gridSpan w:val="9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1022AB" w:rsidTr="00284A91">
        <w:tc>
          <w:tcPr>
            <w:tcW w:w="204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4060" w:type="dxa"/>
            <w:gridSpan w:val="9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1022AB" w:rsidTr="00284A91">
        <w:tc>
          <w:tcPr>
            <w:tcW w:w="204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735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сказки Л.Носовой «Заячьи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делки»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итература)</w:t>
            </w:r>
          </w:p>
        </w:tc>
        <w:tc>
          <w:tcPr>
            <w:tcW w:w="2865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805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Й.Чапека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«Приключения Песика и Кошечки»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835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сказки С.Прокофьевой «Самый большой друг»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итература)</w:t>
            </w:r>
          </w:p>
        </w:tc>
      </w:tr>
      <w:tr w:rsidR="001022AB" w:rsidTr="00284A91">
        <w:tc>
          <w:tcPr>
            <w:tcW w:w="204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Постепенный подъем,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оздоровительные процедуры</w:t>
            </w:r>
          </w:p>
        </w:tc>
        <w:tc>
          <w:tcPr>
            <w:tcW w:w="14060" w:type="dxa"/>
            <w:gridSpan w:val="9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1022AB" w:rsidTr="00284A91">
        <w:tc>
          <w:tcPr>
            <w:tcW w:w="204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4060" w:type="dxa"/>
            <w:gridSpan w:val="9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приобщение к культурному питанию</w:t>
            </w:r>
          </w:p>
        </w:tc>
      </w:tr>
      <w:tr w:rsidR="001022AB" w:rsidTr="00284A91">
        <w:tc>
          <w:tcPr>
            <w:tcW w:w="204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735" w:type="dxa"/>
          </w:tcPr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rPr>
                <w:b/>
                <w:color w:val="000000"/>
                <w:lang w:val="kk-KZ"/>
              </w:rPr>
              <w:t>Основы математики</w:t>
            </w:r>
            <w:r>
              <w:rPr>
                <w:color w:val="000000"/>
                <w:lang w:val="kk-KZ"/>
              </w:rPr>
              <w:t xml:space="preserve"> - </w:t>
            </w:r>
            <w:r>
              <w:rPr>
                <w:b/>
                <w:color w:val="000000"/>
              </w:rPr>
              <w:t>познавательная,</w:t>
            </w:r>
            <w:r>
              <w:rPr>
                <w:b/>
                <w:color w:val="000000"/>
                <w:lang w:val="kk-KZ"/>
              </w:rPr>
              <w:t xml:space="preserve"> игровая</w:t>
            </w:r>
            <w:r>
              <w:rPr>
                <w:b/>
                <w:color w:val="000000"/>
              </w:rPr>
              <w:t xml:space="preserve"> деятельность</w:t>
            </w:r>
            <w:r>
              <w:rPr>
                <w:color w:val="000000"/>
              </w:rPr>
              <w:t xml:space="preserve"> игра </w:t>
            </w:r>
            <w:r>
              <w:rPr>
                <w:color w:val="0D0D0D" w:themeColor="text1" w:themeTint="F2"/>
              </w:rPr>
              <w:t>«Узкая и широкая дорожка»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совершенство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вать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умение сравнивать предметы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противопо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ложными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одинаковы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размерами.</w:t>
            </w:r>
          </w:p>
          <w:p w:rsidR="001022AB" w:rsidRDefault="006665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«Черепаха»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навыки объедине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ния индивидуальных работ в коллективные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композиции.</w:t>
            </w:r>
          </w:p>
        </w:tc>
        <w:tc>
          <w:tcPr>
            <w:tcW w:w="2865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«Лошадка»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способности принять на себя роль животного.</w:t>
            </w:r>
          </w:p>
          <w:p w:rsidR="001022AB" w:rsidRDefault="00666511">
            <w:pPr>
              <w:pStyle w:val="a9"/>
              <w:spacing w:before="0" w:beforeAutospacing="0" w:after="0" w:afterAutospacing="0"/>
              <w:rPr>
                <w:color w:val="212529"/>
              </w:rPr>
            </w:pPr>
            <w:r>
              <w:rPr>
                <w:b/>
                <w:color w:val="000000"/>
                <w:lang w:val="kk-KZ"/>
              </w:rPr>
              <w:t>А</w:t>
            </w:r>
            <w:proofErr w:type="spellStart"/>
            <w:r>
              <w:rPr>
                <w:b/>
                <w:color w:val="000000"/>
              </w:rPr>
              <w:t>ппликация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kk-KZ"/>
              </w:rPr>
              <w:t xml:space="preserve">- </w:t>
            </w:r>
            <w:r>
              <w:rPr>
                <w:b/>
                <w:color w:val="000000"/>
              </w:rPr>
              <w:t xml:space="preserve">творческая, трудовая, коммуникативная </w:t>
            </w:r>
            <w:r>
              <w:rPr>
                <w:b/>
                <w:color w:val="000000"/>
              </w:rPr>
              <w:t>деятельность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kk-KZ"/>
              </w:rPr>
              <w:t xml:space="preserve">игра </w:t>
            </w:r>
            <w:r>
              <w:rPr>
                <w:color w:val="212529"/>
              </w:rPr>
              <w:t>«Белочка»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умение использо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вать в аппликации мето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 преобразования бума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 (разрывание, смятие, складывание, складыва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ние гармошкой).</w:t>
            </w:r>
          </w:p>
        </w:tc>
        <w:tc>
          <w:tcPr>
            <w:tcW w:w="2805" w:type="dxa"/>
            <w:gridSpan w:val="2"/>
          </w:tcPr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hd w:val="clear" w:color="auto" w:fill="FFFFFF"/>
              </w:rPr>
            </w:pPr>
            <w:r>
              <w:rPr>
                <w:b/>
                <w:color w:val="000000"/>
                <w:lang w:val="kk-KZ"/>
              </w:rPr>
              <w:lastRenderedPageBreak/>
              <w:t>Основы математики</w:t>
            </w:r>
            <w:r>
              <w:rPr>
                <w:color w:val="000000"/>
                <w:lang w:val="kk-KZ"/>
              </w:rPr>
              <w:t xml:space="preserve"> - </w:t>
            </w:r>
            <w:r>
              <w:rPr>
                <w:b/>
                <w:color w:val="000000"/>
              </w:rPr>
              <w:t>познавательная,</w:t>
            </w:r>
            <w:r>
              <w:rPr>
                <w:b/>
                <w:color w:val="000000"/>
                <w:lang w:val="kk-KZ"/>
              </w:rPr>
              <w:t xml:space="preserve"> игровая</w:t>
            </w:r>
            <w:r>
              <w:rPr>
                <w:b/>
                <w:color w:val="000000"/>
              </w:rPr>
              <w:t xml:space="preserve"> деятельность</w:t>
            </w:r>
            <w:r>
              <w:rPr>
                <w:color w:val="000000"/>
              </w:rPr>
              <w:t xml:space="preserve"> игра </w:t>
            </w:r>
            <w:r>
              <w:rPr>
                <w:color w:val="0D0D0D" w:themeColor="text1" w:themeTint="F2"/>
                <w:shd w:val="clear" w:color="auto" w:fill="FFFFFF"/>
              </w:rPr>
              <w:t xml:space="preserve">«Найди такое же </w:t>
            </w:r>
            <w:r>
              <w:rPr>
                <w:color w:val="0D0D0D" w:themeColor="text1" w:themeTint="F2"/>
                <w:shd w:val="clear" w:color="auto" w:fill="FFFFFF"/>
              </w:rPr>
              <w:t>колечко»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совершенство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вать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умение сравнивать предметы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противопо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ложными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одинаковы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размерами.</w:t>
            </w:r>
          </w:p>
          <w:p w:rsidR="001022AB" w:rsidRDefault="006665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«Мороженое для Мишки»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вать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навыки объедине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ния индивидуальных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работ в коллективные композиции.</w:t>
            </w:r>
          </w:p>
        </w:tc>
        <w:tc>
          <w:tcPr>
            <w:tcW w:w="2820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«Ежиха»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способности принять на себя роль животного.</w:t>
            </w:r>
          </w:p>
          <w:p w:rsidR="001022AB" w:rsidRDefault="00666511">
            <w:pPr>
              <w:pStyle w:val="a9"/>
              <w:spacing w:before="0" w:beforeAutospacing="0" w:after="0" w:afterAutospacing="0"/>
              <w:rPr>
                <w:color w:val="212529"/>
              </w:rPr>
            </w:pPr>
            <w:r>
              <w:rPr>
                <w:b/>
                <w:color w:val="000000"/>
                <w:lang w:val="kk-KZ"/>
              </w:rPr>
              <w:t>А</w:t>
            </w:r>
            <w:proofErr w:type="spellStart"/>
            <w:r>
              <w:rPr>
                <w:b/>
                <w:color w:val="000000"/>
              </w:rPr>
              <w:t>ппликация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kk-KZ"/>
              </w:rPr>
              <w:t xml:space="preserve">- </w:t>
            </w:r>
            <w:r>
              <w:rPr>
                <w:b/>
                <w:color w:val="000000"/>
              </w:rPr>
              <w:t>творческая, трудовая,</w:t>
            </w:r>
            <w:r>
              <w:rPr>
                <w:b/>
                <w:color w:val="000000"/>
              </w:rPr>
              <w:t xml:space="preserve"> коммуникативная деятельность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kk-KZ"/>
              </w:rPr>
              <w:t xml:space="preserve">игра </w:t>
            </w:r>
            <w:r>
              <w:rPr>
                <w:color w:val="212529"/>
              </w:rPr>
              <w:t>«Белая сова»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вать умение использо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вать в аппликации мето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 преобразования бу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маги (разрывание, смя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тие, складывание, скла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дывание гармошкой).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proofErr w:type="gramEnd"/>
          </w:p>
        </w:tc>
        <w:tc>
          <w:tcPr>
            <w:tcW w:w="2835" w:type="dxa"/>
            <w:gridSpan w:val="2"/>
          </w:tcPr>
          <w:p w:rsidR="001022AB" w:rsidRDefault="00666511">
            <w:pPr>
              <w:shd w:val="clear" w:color="auto" w:fill="FFFFFF"/>
              <w:spacing w:after="0" w:line="240" w:lineRule="auto"/>
              <w:rPr>
                <w:rStyle w:val="c1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Style w:val="c1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«Сложи лесенку»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совершенство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вать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умение сравнивать предметы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противопо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ложными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одинаковы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размерами.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1022AB" w:rsidRDefault="0010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</w:t>
            </w:r>
          </w:p>
        </w:tc>
      </w:tr>
      <w:tr w:rsidR="001022AB" w:rsidTr="00284A91">
        <w:tc>
          <w:tcPr>
            <w:tcW w:w="204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работа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детьми</w:t>
            </w:r>
          </w:p>
        </w:tc>
        <w:tc>
          <w:tcPr>
            <w:tcW w:w="2735" w:type="dxa"/>
          </w:tcPr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b/>
                <w:lang w:val="kk-KZ"/>
              </w:rPr>
              <w:t>О</w:t>
            </w:r>
            <w:proofErr w:type="spellStart"/>
            <w:r>
              <w:rPr>
                <w:b/>
              </w:rPr>
              <w:t>знакомление</w:t>
            </w:r>
            <w:proofErr w:type="spellEnd"/>
            <w:r>
              <w:rPr>
                <w:b/>
              </w:rPr>
              <w:t xml:space="preserve"> с </w:t>
            </w:r>
            <w:proofErr w:type="spellStart"/>
            <w:r>
              <w:rPr>
                <w:b/>
              </w:rPr>
              <w:t>окру</w:t>
            </w:r>
            <w:r>
              <w:rPr>
                <w:b/>
              </w:rPr>
              <w:t>-</w:t>
            </w:r>
            <w:r>
              <w:rPr>
                <w:b/>
              </w:rPr>
              <w:t>жающим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миром</w:t>
            </w:r>
            <w:r>
              <w:t xml:space="preserve"> </w:t>
            </w:r>
            <w:r>
              <w:rPr>
                <w:lang w:val="kk-KZ"/>
              </w:rPr>
              <w:t xml:space="preserve">- </w:t>
            </w:r>
            <w:proofErr w:type="spellStart"/>
            <w:r>
              <w:rPr>
                <w:b/>
              </w:rPr>
              <w:t>ком</w:t>
            </w:r>
            <w:r>
              <w:rPr>
                <w:b/>
              </w:rPr>
              <w:t>-</w:t>
            </w:r>
            <w:r>
              <w:rPr>
                <w:b/>
              </w:rPr>
              <w:t>муникативная</w:t>
            </w:r>
            <w:proofErr w:type="spellEnd"/>
            <w:r>
              <w:rPr>
                <w:b/>
              </w:rPr>
              <w:t xml:space="preserve"> деятельност</w:t>
            </w:r>
            <w:r>
              <w:t xml:space="preserve">ь </w:t>
            </w:r>
            <w:r>
              <w:rPr>
                <w:color w:val="000000"/>
              </w:rPr>
              <w:t>игра «Чей хвост?»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формировать представления о диких животных, населяющих Казахстан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Амир,Савва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</w:t>
            </w:r>
          </w:p>
          <w:p w:rsidR="001022AB" w:rsidRDefault="00102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«Волшебный квадрат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Воскобовича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1022AB" w:rsidRPr="00284A91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</w:t>
            </w:r>
            <w:r w:rsidRPr="00284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мышление,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</w:t>
            </w:r>
            <w:r w:rsidRPr="00284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память, вызывать у детей желание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фантази</w:t>
            </w:r>
            <w:r w:rsidRPr="00284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84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284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Айзат</w:t>
            </w:r>
            <w:proofErr w:type="gramStart"/>
            <w:r w:rsidRPr="00284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,М</w:t>
            </w:r>
            <w:proofErr w:type="gramEnd"/>
            <w:r w:rsidRPr="00284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аксимБ</w:t>
            </w:r>
            <w:proofErr w:type="spellEnd"/>
            <w:r w:rsidRPr="00284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  <w:p w:rsidR="001022AB" w:rsidRDefault="00102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gridSpan w:val="2"/>
          </w:tcPr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color w:val="010101"/>
              </w:rPr>
            </w:pPr>
            <w:r>
              <w:rPr>
                <w:b/>
                <w:lang w:val="kk-KZ"/>
              </w:rPr>
              <w:t>О</w:t>
            </w:r>
            <w:proofErr w:type="spellStart"/>
            <w:r>
              <w:rPr>
                <w:b/>
              </w:rPr>
              <w:t>знакомление</w:t>
            </w:r>
            <w:proofErr w:type="spellEnd"/>
            <w:r>
              <w:rPr>
                <w:b/>
              </w:rPr>
              <w:t xml:space="preserve"> с </w:t>
            </w:r>
            <w:proofErr w:type="spellStart"/>
            <w:r>
              <w:rPr>
                <w:b/>
              </w:rPr>
              <w:t>окру</w:t>
            </w:r>
            <w:r>
              <w:rPr>
                <w:b/>
              </w:rPr>
              <w:t>-</w:t>
            </w:r>
            <w:r>
              <w:rPr>
                <w:b/>
              </w:rPr>
              <w:t>жающим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миром</w:t>
            </w:r>
            <w:r>
              <w:t xml:space="preserve"> </w:t>
            </w:r>
            <w:r>
              <w:rPr>
                <w:lang w:val="kk-KZ"/>
              </w:rPr>
              <w:t xml:space="preserve">- </w:t>
            </w:r>
            <w:r>
              <w:rPr>
                <w:b/>
              </w:rPr>
              <w:t>коммуникативная деятельност</w:t>
            </w:r>
            <w:r>
              <w:t xml:space="preserve">ь </w:t>
            </w:r>
            <w:r>
              <w:rPr>
                <w:color w:val="000000"/>
              </w:rPr>
              <w:t xml:space="preserve">игра </w:t>
            </w:r>
            <w:r>
              <w:rPr>
                <w:color w:val="010101"/>
              </w:rPr>
              <w:t>«Сложи картинку»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формировать представления о диких животных,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населяющих Казахстан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аргарита,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Таисия)</w:t>
            </w:r>
            <w:proofErr w:type="gramEnd"/>
          </w:p>
        </w:tc>
        <w:tc>
          <w:tcPr>
            <w:tcW w:w="2820" w:type="dxa"/>
            <w:gridSpan w:val="2"/>
          </w:tcPr>
          <w:p w:rsidR="001022AB" w:rsidRDefault="00666511">
            <w:pPr>
              <w:pStyle w:val="ac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Дидактическая игра "Дерево или кустарник".</w:t>
            </w:r>
          </w:p>
          <w:p w:rsidR="001022AB" w:rsidRDefault="00666511">
            <w:pPr>
              <w:pStyle w:val="ac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Отгадывание загадок.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Дидактическая игра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"Чьи детки с ветки?"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Никита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имофей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Анжела)</w:t>
            </w:r>
            <w:proofErr w:type="gramEnd"/>
          </w:p>
        </w:tc>
        <w:tc>
          <w:tcPr>
            <w:tcW w:w="2835" w:type="dxa"/>
            <w:gridSpan w:val="2"/>
          </w:tcPr>
          <w:p w:rsidR="001022AB" w:rsidRPr="00284A91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коммуникативная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(уход за комнатными растения</w:t>
            </w:r>
            <w:r w:rsidRPr="0028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ми)</w:t>
            </w:r>
            <w:r w:rsidRPr="0028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(Максим </w:t>
            </w:r>
            <w:proofErr w:type="spellStart"/>
            <w:r w:rsidRPr="0028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Б.,</w:t>
            </w:r>
            <w:proofErr w:type="gramStart"/>
            <w:r w:rsidRPr="0028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</w:t>
            </w:r>
            <w:proofErr w:type="spellEnd"/>
            <w:r w:rsidRPr="0028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1022AB" w:rsidTr="00284A91">
        <w:tc>
          <w:tcPr>
            <w:tcW w:w="204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4060" w:type="dxa"/>
            <w:gridSpan w:val="9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интереса к прогулке. Индивидуальные беседы с детьми на темы: «Как зовут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твоих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маму и папу?», «У кого дома живет кошка?» и др. Одевание: последовательность,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выход на прогулку.</w:t>
            </w:r>
          </w:p>
        </w:tc>
      </w:tr>
      <w:tr w:rsidR="001022AB" w:rsidTr="00284A91">
        <w:tc>
          <w:tcPr>
            <w:tcW w:w="204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735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проклюнувшимися почками деревьев»</w:t>
            </w:r>
          </w:p>
          <w:p w:rsidR="001022AB" w:rsidRDefault="006665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продолжать знакомить с деревьями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миром,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литература)</w:t>
            </w:r>
          </w:p>
          <w:p w:rsidR="001022AB" w:rsidRDefault="006665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022AB" w:rsidRDefault="006665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Заготовка талой воды для поливки комнатных растений; уборка мусора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участка.</w:t>
            </w:r>
          </w:p>
          <w:p w:rsidR="001022AB" w:rsidRDefault="006665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</w:t>
            </w:r>
          </w:p>
          <w:p w:rsidR="001022AB" w:rsidRDefault="006665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«Бабочки, кузнечики, жуки»</w:t>
            </w:r>
          </w:p>
          <w:p w:rsidR="001022AB" w:rsidRDefault="006665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Задача: развивать двигательную активность.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865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погодой»</w:t>
            </w:r>
          </w:p>
          <w:p w:rsidR="001022AB" w:rsidRDefault="006665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представление о том, что изменения в природе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</w:t>
            </w:r>
            <w:r w:rsidRPr="00284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связаны с вращением Земли вокруг Солнца.</w:t>
            </w:r>
          </w:p>
          <w:p w:rsidR="001022AB" w:rsidRDefault="006665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миром,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  <w:p w:rsidR="001022AB" w:rsidRDefault="006665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proofErr w:type="gramEnd"/>
          </w:p>
          <w:p w:rsidR="001022AB" w:rsidRDefault="006665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экологической тропы.</w:t>
            </w:r>
          </w:p>
          <w:p w:rsidR="001022AB" w:rsidRDefault="006665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022AB" w:rsidRDefault="006665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«Делаем гнезда»</w:t>
            </w:r>
          </w:p>
          <w:p w:rsidR="001022AB" w:rsidRDefault="006665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Задача: развивать двигательную активность.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805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одеждой весной»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ормировать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явлениям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погоды.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миром,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итература)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участка после таяния снега.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«Кукушкины жмурки»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двига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активность.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20" w:type="dxa"/>
            <w:gridSpan w:val="2"/>
          </w:tcPr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воробьями»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формировать представление детей о птицах.  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миром,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итература)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участка после таяния снега.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«Живые картины»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развивать двигательную активность.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35" w:type="dxa"/>
            <w:gridSpan w:val="2"/>
          </w:tcPr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рябиной»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знания о живой природе.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миром,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итература)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Постройка горки из песка для кукол 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«Почки, листики, цветочки»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развивать двигательную активность.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1022AB" w:rsidRDefault="001022A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2AB" w:rsidRDefault="001022A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AB" w:rsidTr="00284A91">
        <w:tc>
          <w:tcPr>
            <w:tcW w:w="2046" w:type="dxa"/>
          </w:tcPr>
          <w:p w:rsidR="001022AB" w:rsidRDefault="006665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Возвращение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прогулки</w:t>
            </w:r>
          </w:p>
        </w:tc>
        <w:tc>
          <w:tcPr>
            <w:tcW w:w="14060" w:type="dxa"/>
            <w:gridSpan w:val="9"/>
          </w:tcPr>
          <w:p w:rsidR="001022AB" w:rsidRDefault="00666511">
            <w:pPr>
              <w:pStyle w:val="ac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 xml:space="preserve">Закреплять умения выворачивать одежду на лицевую сторону, вытягивать по форме, складывать, размещать на полках шкафов;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поддерживать желание следить за чистотой, мыться, не разбрызгивая воду, тщательно ополаскивать руки, лицо, сушить полотенцем, проверять в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нешний вид у зеркала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авыки самообслуживания, ознакомление с окружающим миром, развитие речи)</w:t>
            </w:r>
          </w:p>
          <w:p w:rsidR="001022AB" w:rsidRDefault="00666511">
            <w:pPr>
              <w:pStyle w:val="ac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 моем шкафчике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   В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се в порядочке:</w:t>
            </w:r>
          </w:p>
          <w:p w:rsidR="001022AB" w:rsidRDefault="00666511">
            <w:pPr>
              <w:pStyle w:val="ac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Наверху панама, кепка,   На крючке висит жилетка,</w:t>
            </w:r>
          </w:p>
          <w:p w:rsidR="001022AB" w:rsidRDefault="00666511">
            <w:pPr>
              <w:pStyle w:val="ac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 нижней полочке ботинки,</w:t>
            </w:r>
          </w:p>
          <w:p w:rsidR="001022AB" w:rsidRDefault="00666511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Прекрасная картинка. (Д. Ахметова)</w:t>
            </w:r>
          </w:p>
        </w:tc>
      </w:tr>
      <w:tr w:rsidR="001022AB" w:rsidTr="00284A91">
        <w:tc>
          <w:tcPr>
            <w:tcW w:w="2046" w:type="dxa"/>
          </w:tcPr>
          <w:p w:rsidR="001022AB" w:rsidRDefault="006665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Ужин</w:t>
            </w:r>
          </w:p>
        </w:tc>
        <w:tc>
          <w:tcPr>
            <w:tcW w:w="14060" w:type="dxa"/>
            <w:gridSpan w:val="9"/>
          </w:tcPr>
          <w:p w:rsidR="001022AB" w:rsidRDefault="00666511">
            <w:pPr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Привле</w:t>
            </w:r>
            <w:r>
              <w:rPr>
                <w:rFonts w:ascii="Times New Roman" w:hAnsi="Times New Roman"/>
                <w:sz w:val="24"/>
              </w:rPr>
              <w:t>чение внимания детей к пище, следить за правильной осанкой детей за столом, сидеть прямо, не отвлекаться.</w:t>
            </w:r>
          </w:p>
          <w:p w:rsidR="001022AB" w:rsidRDefault="00666511">
            <w:pPr>
              <w:pStyle w:val="ac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Ложкой-вилкой не грохочем,   Не играем, не хохочем,  Мы на стульчике сидим,  </w:t>
            </w:r>
            <w:proofErr w:type="gramStart"/>
            <w:r>
              <w:rPr>
                <w:rFonts w:ascii="Times New Roman" w:hAnsi="Times New Roman"/>
                <w:sz w:val="24"/>
              </w:rPr>
              <w:t>Молча ужин мы едим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1022AB" w:rsidTr="00284A91">
        <w:tc>
          <w:tcPr>
            <w:tcW w:w="2046" w:type="dxa"/>
          </w:tcPr>
          <w:p w:rsidR="001022AB" w:rsidRDefault="006665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деятельность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иг-ры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малой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подви-жности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настоль-ные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игры,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изоде-ятельность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рас-</w:t>
            </w:r>
            <w:proofErr w:type="gramEnd"/>
          </w:p>
          <w:p w:rsidR="001022AB" w:rsidRDefault="006665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сматривание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книг и др.)</w:t>
            </w:r>
            <w:proofErr w:type="gramEnd"/>
          </w:p>
        </w:tc>
        <w:tc>
          <w:tcPr>
            <w:tcW w:w="2811" w:type="dxa"/>
            <w:gridSpan w:val="2"/>
          </w:tcPr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 w:line="15" w:lineRule="atLeast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 xml:space="preserve"> работа с </w:t>
            </w:r>
            <w:proofErr w:type="spellStart"/>
            <w:r>
              <w:rPr>
                <w:color w:val="000000"/>
                <w:shd w:val="clear" w:color="auto" w:fill="FFFFFF"/>
              </w:rPr>
              <w:t>художествен-ной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 </w:t>
            </w:r>
            <w:proofErr w:type="spellStart"/>
            <w:r>
              <w:rPr>
                <w:color w:val="000000"/>
                <w:shd w:val="clear" w:color="auto" w:fill="FFFFFF"/>
              </w:rPr>
              <w:t>литературой</w:t>
            </w:r>
            <w:proofErr w:type="gramStart"/>
            <w:r>
              <w:rPr>
                <w:color w:val="000000"/>
                <w:shd w:val="clear" w:color="auto" w:fill="FFFFFF"/>
              </w:rPr>
              <w:t>,п</w:t>
            </w:r>
            <w:proofErr w:type="gramEnd"/>
            <w:r>
              <w:rPr>
                <w:color w:val="000000"/>
                <w:shd w:val="clear" w:color="auto" w:fill="FFFFFF"/>
              </w:rPr>
              <w:t>рос-мотр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книг.</w:t>
            </w:r>
          </w:p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 w:line="15" w:lineRule="atLeast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proofErr w:type="gramStart"/>
            <w:r>
              <w:rPr>
                <w:color w:val="000000"/>
                <w:shd w:val="clear" w:color="auto" w:fill="FFFFFF"/>
              </w:rPr>
              <w:t>совместная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деятель-ность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по развитию </w:t>
            </w:r>
            <w:proofErr w:type="spellStart"/>
            <w:r>
              <w:rPr>
                <w:color w:val="000000"/>
                <w:shd w:val="clear" w:color="auto" w:fill="FFFFFF"/>
              </w:rPr>
              <w:t>му-зыкально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– </w:t>
            </w:r>
            <w:proofErr w:type="spellStart"/>
            <w:r>
              <w:rPr>
                <w:color w:val="000000"/>
                <w:shd w:val="clear" w:color="auto" w:fill="FFFFFF"/>
              </w:rPr>
              <w:t>танцеваль-ных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навыков</w:t>
            </w:r>
          </w:p>
          <w:p w:rsidR="001022AB" w:rsidRDefault="001022AB">
            <w:pPr>
              <w:pStyle w:val="ac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11" w:type="dxa"/>
            <w:gridSpan w:val="2"/>
          </w:tcPr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 w:line="15" w:lineRule="atLeast"/>
              <w:jc w:val="both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Разные виды театров:</w:t>
            </w:r>
          </w:p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 w:line="15" w:lineRule="atLeast"/>
              <w:jc w:val="both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«Настольный театр»</w:t>
            </w:r>
          </w:p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 w:line="15" w:lineRule="atLeast"/>
              <w:jc w:val="both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«Теневой»,</w:t>
            </w:r>
          </w:p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 w:line="15" w:lineRule="atLeast"/>
              <w:jc w:val="both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«Театр игрушек»</w:t>
            </w:r>
          </w:p>
          <w:p w:rsidR="001022AB" w:rsidRDefault="001022AB">
            <w:pPr>
              <w:pStyle w:val="ac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11" w:type="dxa"/>
            <w:gridSpan w:val="2"/>
          </w:tcPr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 w:line="15" w:lineRule="atLeast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Игры – забавы</w:t>
            </w:r>
          </w:p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 w:line="15" w:lineRule="atLeast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«Жмурки»,  «Надень шляпу», «Колечко».</w:t>
            </w:r>
          </w:p>
          <w:p w:rsidR="001022AB" w:rsidRDefault="001022AB">
            <w:pPr>
              <w:pStyle w:val="ac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11" w:type="dxa"/>
            <w:gridSpan w:val="2"/>
          </w:tcPr>
          <w:p w:rsidR="001022AB" w:rsidRDefault="00666511">
            <w:pPr>
              <w:pStyle w:val="a9"/>
              <w:spacing w:before="0" w:beforeAutospacing="0" w:after="0" w:afterAutospacing="0" w:line="15" w:lineRule="atLeast"/>
              <w:rPr>
                <w:color w:val="000000"/>
              </w:rPr>
            </w:pPr>
            <w:r>
              <w:rPr>
                <w:color w:val="000000"/>
              </w:rPr>
              <w:t>Слушание, пение</w:t>
            </w:r>
          </w:p>
          <w:p w:rsidR="001022AB" w:rsidRDefault="00666511">
            <w:pPr>
              <w:pStyle w:val="a9"/>
              <w:spacing w:before="0" w:beforeAutospacing="0" w:after="0" w:afterAutospacing="0" w:line="15" w:lineRule="atLeast"/>
              <w:rPr>
                <w:color w:val="000000"/>
              </w:rPr>
            </w:pPr>
            <w:r>
              <w:rPr>
                <w:color w:val="000000"/>
              </w:rPr>
              <w:t xml:space="preserve"> детских песенок.</w:t>
            </w:r>
          </w:p>
          <w:p w:rsidR="001022AB" w:rsidRDefault="001022AB">
            <w:pPr>
              <w:pStyle w:val="a9"/>
              <w:spacing w:before="0" w:beforeAutospacing="0" w:after="0" w:afterAutospacing="0" w:line="15" w:lineRule="atLeast"/>
              <w:rPr>
                <w:color w:val="000000"/>
              </w:rPr>
            </w:pPr>
          </w:p>
          <w:p w:rsidR="001022AB" w:rsidRDefault="001022AB">
            <w:pPr>
              <w:pStyle w:val="a9"/>
              <w:spacing w:before="0" w:beforeAutospacing="0" w:after="0" w:afterAutospacing="0" w:line="15" w:lineRule="atLeast"/>
              <w:rPr>
                <w:color w:val="000000"/>
              </w:rPr>
            </w:pPr>
          </w:p>
          <w:p w:rsidR="001022AB" w:rsidRDefault="001022AB">
            <w:pPr>
              <w:pStyle w:val="a9"/>
              <w:spacing w:before="0" w:beforeAutospacing="0" w:after="0" w:afterAutospacing="0" w:line="15" w:lineRule="atLeast"/>
              <w:rPr>
                <w:color w:val="000000"/>
              </w:rPr>
            </w:pPr>
          </w:p>
          <w:p w:rsidR="001022AB" w:rsidRDefault="001022AB">
            <w:pPr>
              <w:pStyle w:val="a9"/>
              <w:spacing w:before="0" w:beforeAutospacing="0" w:after="0" w:afterAutospacing="0" w:line="15" w:lineRule="atLeast"/>
              <w:rPr>
                <w:color w:val="000000"/>
              </w:rPr>
            </w:pPr>
          </w:p>
          <w:p w:rsidR="001022AB" w:rsidRDefault="00102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 w:line="15" w:lineRule="atLeas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Хозяйственные хлопоты </w:t>
            </w:r>
          </w:p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 w:line="15" w:lineRule="atLeast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в пятницу вечером.</w:t>
            </w:r>
          </w:p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 w:line="15" w:lineRule="atLeas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«Наполним ёмкости </w:t>
            </w:r>
          </w:p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 w:line="15" w:lineRule="atLeast"/>
              <w:rPr>
                <w:color w:val="000000"/>
                <w:shd w:val="clear" w:color="auto" w:fill="FFFFFF"/>
              </w:rPr>
            </w:pPr>
            <w:proofErr w:type="gramStart"/>
            <w:r>
              <w:rPr>
                <w:color w:val="000000"/>
                <w:shd w:val="clear" w:color="auto" w:fill="FFFFFF"/>
              </w:rPr>
              <w:t>водой» (для поливки</w:t>
            </w:r>
            <w:proofErr w:type="gramEnd"/>
          </w:p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 w:line="15" w:lineRule="atLeast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 xml:space="preserve"> цветов»;</w:t>
            </w:r>
          </w:p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 w:line="15" w:lineRule="atLeast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«Польём цветы».</w:t>
            </w:r>
          </w:p>
          <w:p w:rsidR="001022AB" w:rsidRDefault="00102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AB" w:rsidTr="00284A91">
        <w:tc>
          <w:tcPr>
            <w:tcW w:w="204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4060" w:type="dxa"/>
            <w:gridSpan w:val="9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284A91" w:rsidRDefault="00284A91" w:rsidP="00284A91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Проверила </w:t>
      </w:r>
      <w:r>
        <w:rPr>
          <w:rFonts w:ascii="Times New Roman" w:hAnsi="Times New Roman"/>
          <w:lang w:val="kk-KZ"/>
        </w:rPr>
        <w:t>Н.Балгабаева</w:t>
      </w:r>
      <w:r>
        <w:rPr>
          <w:rFonts w:ascii="Times New Roman" w:hAnsi="Times New Roman"/>
        </w:rPr>
        <w:t xml:space="preserve">                            Выполнила</w:t>
      </w:r>
      <w:r>
        <w:rPr>
          <w:rFonts w:ascii="Times New Roman" w:hAnsi="Times New Roman"/>
          <w:lang w:val="kk-KZ"/>
        </w:rPr>
        <w:t>Мартынова Л</w:t>
      </w:r>
    </w:p>
    <w:p w:rsidR="00284A91" w:rsidRDefault="00284A91" w:rsidP="00284A91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                                                      Жиенбаева Д</w:t>
      </w:r>
    </w:p>
    <w:p w:rsidR="001022AB" w:rsidRPr="00284A91" w:rsidRDefault="001022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022AB" w:rsidRDefault="00102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2AB" w:rsidRDefault="00102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2AB" w:rsidRDefault="00102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2AB" w:rsidRDefault="00102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2AB" w:rsidRDefault="00102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2AB" w:rsidRDefault="00102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2AB" w:rsidRDefault="00102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2AB" w:rsidRDefault="00102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2AB" w:rsidRDefault="00102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2AB" w:rsidRDefault="00102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2AB" w:rsidRDefault="00102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2AB" w:rsidRDefault="00102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2AB" w:rsidRDefault="00102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2AB" w:rsidRDefault="00102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2AB" w:rsidRDefault="00102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2AB" w:rsidRDefault="00102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2AB" w:rsidRDefault="00102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2AB" w:rsidRDefault="00666511">
      <w:pPr>
        <w:spacing w:after="0" w:line="240" w:lineRule="auto"/>
        <w:ind w:firstLineChars="1700" w:firstLine="4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1022AB" w:rsidRDefault="00666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Организации образования </w:t>
      </w:r>
      <w:r>
        <w:rPr>
          <w:rFonts w:ascii="Times New Roman" w:hAnsi="Times New Roman" w:cs="Times New Roman"/>
          <w:sz w:val="24"/>
          <w:szCs w:val="24"/>
        </w:rPr>
        <w:t>ясли</w:t>
      </w:r>
      <w:r>
        <w:rPr>
          <w:rFonts w:ascii="Times New Roman" w:hAnsi="Times New Roman" w:cs="Times New Roman"/>
          <w:sz w:val="24"/>
          <w:szCs w:val="24"/>
        </w:rPr>
        <w:t xml:space="preserve">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1022AB" w:rsidRDefault="00666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</w:t>
      </w:r>
      <w:r>
        <w:rPr>
          <w:rFonts w:ascii="Times New Roman" w:hAnsi="Times New Roman" w:cs="Times New Roman"/>
          <w:sz w:val="24"/>
          <w:szCs w:val="24"/>
        </w:rPr>
        <w:t>Солнышко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022AB" w:rsidRDefault="00666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детей 3</w:t>
      </w:r>
      <w:r>
        <w:rPr>
          <w:rFonts w:ascii="Times New Roman" w:hAnsi="Times New Roman" w:cs="Times New Roman"/>
          <w:sz w:val="24"/>
          <w:szCs w:val="24"/>
        </w:rPr>
        <w:t>-4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022AB" w:rsidRDefault="00666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какой период составлен план 2023-2024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>, апрель,  неделя ( 29 апреля -3 мая)</w:t>
      </w:r>
    </w:p>
    <w:tbl>
      <w:tblPr>
        <w:tblStyle w:val="aa"/>
        <w:tblW w:w="0" w:type="auto"/>
        <w:tblLook w:val="04A0"/>
      </w:tblPr>
      <w:tblGrid>
        <w:gridCol w:w="2006"/>
        <w:gridCol w:w="2790"/>
        <w:gridCol w:w="48"/>
        <w:gridCol w:w="2838"/>
        <w:gridCol w:w="33"/>
        <w:gridCol w:w="2805"/>
        <w:gridCol w:w="71"/>
        <w:gridCol w:w="2767"/>
        <w:gridCol w:w="23"/>
        <w:gridCol w:w="2820"/>
      </w:tblGrid>
      <w:tr w:rsidR="001022AB">
        <w:tc>
          <w:tcPr>
            <w:tcW w:w="200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785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29.04</w:t>
            </w:r>
          </w:p>
        </w:tc>
        <w:tc>
          <w:tcPr>
            <w:tcW w:w="2919" w:type="dxa"/>
            <w:gridSpan w:val="3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30.04</w:t>
            </w:r>
          </w:p>
        </w:tc>
        <w:tc>
          <w:tcPr>
            <w:tcW w:w="2876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1.05</w:t>
            </w:r>
          </w:p>
        </w:tc>
        <w:tc>
          <w:tcPr>
            <w:tcW w:w="2790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2.05</w:t>
            </w:r>
          </w:p>
        </w:tc>
        <w:tc>
          <w:tcPr>
            <w:tcW w:w="2820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3.05</w:t>
            </w:r>
          </w:p>
        </w:tc>
      </w:tr>
      <w:tr w:rsidR="001022AB">
        <w:tc>
          <w:tcPr>
            <w:tcW w:w="200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4190" w:type="dxa"/>
            <w:gridSpan w:val="9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детей с хорошим настроением. Создание благоприятной обстановки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1022AB">
        <w:tc>
          <w:tcPr>
            <w:tcW w:w="200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4190" w:type="dxa"/>
            <w:gridSpan w:val="9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достижениях; консультации.</w:t>
            </w:r>
          </w:p>
        </w:tc>
      </w:tr>
      <w:tr w:rsidR="001022AB">
        <w:tc>
          <w:tcPr>
            <w:tcW w:w="200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785" w:type="dxa"/>
          </w:tcPr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 w:rsidRPr="00284A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</w:t>
            </w:r>
            <w:r w:rsidRPr="00284A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«Куда села собачка?»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азвивать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употреблять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предлогами в, на, под, за, около.</w:t>
            </w:r>
          </w:p>
          <w:p w:rsidR="001022AB" w:rsidRDefault="006665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284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«Травка зеленеет»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Задача: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совершенство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умение рисовать предметы различной формы.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</w:t>
            </w:r>
            <w:r w:rsidRPr="00284A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ратура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1022AB" w:rsidRDefault="00666511">
            <w:pPr>
              <w:pStyle w:val="a9"/>
              <w:spacing w:before="0" w:beforeAutospacing="0" w:after="0" w:afterAutospacing="0"/>
              <w:rPr>
                <w:color w:val="010101"/>
              </w:rPr>
            </w:pPr>
            <w:r>
              <w:rPr>
                <w:b/>
                <w:color w:val="000000"/>
                <w:lang w:val="kk-KZ"/>
              </w:rPr>
              <w:t>Ознакомление с окружающим миром – коммуникативная деятельности</w:t>
            </w:r>
            <w:r>
              <w:rPr>
                <w:color w:val="000000"/>
              </w:rPr>
              <w:t xml:space="preserve"> игра </w:t>
            </w:r>
            <w:r>
              <w:rPr>
                <w:color w:val="010101"/>
              </w:rPr>
              <w:lastRenderedPageBreak/>
              <w:t>«Сложи картинку»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формировать представления о диких животных, населяющих Казахстан.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919" w:type="dxa"/>
            <w:gridSpan w:val="3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Pr="00284A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комму</w:t>
            </w:r>
            <w:r w:rsidRPr="00284A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«Что с чем?»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развивать умение употреблять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предлогами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на, под, за, около.</w:t>
            </w:r>
          </w:p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bCs/>
                <w:lang w:val="kk-KZ"/>
              </w:rPr>
              <w:t xml:space="preserve">игра </w:t>
            </w:r>
            <w:r>
              <w:rPr>
                <w:color w:val="000000"/>
              </w:rPr>
              <w:t>«Загон для лошадки»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Style w:val="c1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совершенство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вать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 навыки конструирования.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</w:t>
            </w:r>
            <w:r w:rsidRPr="00284A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ратура -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«Воробьиха»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способности принять на себя роль птиц.</w:t>
            </w:r>
          </w:p>
          <w:p w:rsidR="001022AB" w:rsidRDefault="001022AB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1022AB" w:rsidRDefault="00102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Pr="00284A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</w:t>
            </w:r>
            <w:r w:rsidRPr="00284A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игровая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«Села птичка на окошко»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развивать умение употреблять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предлогами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на, под, за, около.</w:t>
            </w:r>
          </w:p>
          <w:p w:rsidR="001022AB" w:rsidRDefault="00666511">
            <w:pPr>
              <w:pStyle w:val="a9"/>
              <w:spacing w:before="0" w:beforeAutospacing="0" w:after="0" w:afterAutospacing="0"/>
              <w:rPr>
                <w:color w:val="212529"/>
              </w:rPr>
            </w:pPr>
            <w:r>
              <w:rPr>
                <w:b/>
                <w:color w:val="000000"/>
                <w:lang w:val="kk-KZ"/>
              </w:rPr>
              <w:t>Рисование</w:t>
            </w:r>
            <w:r>
              <w:rPr>
                <w:color w:val="000000"/>
              </w:rPr>
              <w:t>-</w:t>
            </w:r>
            <w:r>
              <w:rPr>
                <w:b/>
                <w:color w:val="000000"/>
                <w:lang w:val="kk-KZ"/>
              </w:rPr>
              <w:t>творческая, коммуникативная, игровая деятельности</w:t>
            </w:r>
            <w:r>
              <w:rPr>
                <w:color w:val="000000"/>
                <w:lang w:val="kk-KZ"/>
              </w:rPr>
              <w:t xml:space="preserve"> игра </w:t>
            </w:r>
            <w:r>
              <w:rPr>
                <w:color w:val="212529"/>
              </w:rPr>
              <w:t>«Береза весной»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Задача: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совершенство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умение рисовать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предметы различной формы.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</w:t>
            </w:r>
            <w:r w:rsidRPr="00284A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1022AB" w:rsidRDefault="00666511">
            <w:pPr>
              <w:pStyle w:val="a9"/>
              <w:spacing w:before="0" w:beforeAutospacing="0" w:after="0" w:afterAutospacing="0"/>
              <w:rPr>
                <w:color w:val="010101"/>
              </w:rPr>
            </w:pPr>
            <w:r>
              <w:rPr>
                <w:b/>
                <w:color w:val="000000"/>
                <w:lang w:val="kk-KZ"/>
              </w:rPr>
              <w:t>Ознакомление с окру</w:t>
            </w:r>
            <w:r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lang w:val="kk-KZ"/>
              </w:rPr>
              <w:t>жающим миром</w:t>
            </w:r>
            <w:r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lang w:val="kk-KZ"/>
              </w:rPr>
              <w:t>трудо</w:t>
            </w:r>
            <w:r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lang w:val="kk-KZ"/>
              </w:rPr>
              <w:t>вая, коммуникативная деятельности</w:t>
            </w:r>
            <w:r>
              <w:rPr>
                <w:color w:val="000000"/>
              </w:rPr>
              <w:t xml:space="preserve"> игра </w:t>
            </w:r>
            <w:r>
              <w:rPr>
                <w:color w:val="010101"/>
              </w:rPr>
              <w:lastRenderedPageBreak/>
              <w:t>«Подскажи словечко»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формировать представления о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диких животных, населяющих Казахстан.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90" w:type="dxa"/>
            <w:gridSpan w:val="2"/>
          </w:tcPr>
          <w:p w:rsidR="001022AB" w:rsidRDefault="00666511">
            <w:pPr>
              <w:pStyle w:val="a9"/>
              <w:spacing w:before="0" w:beforeAutospacing="0" w:after="0" w:afterAutospacing="0"/>
              <w:rPr>
                <w:color w:val="010101"/>
              </w:rPr>
            </w:pPr>
            <w:r>
              <w:rPr>
                <w:b/>
                <w:lang w:val="kk-KZ"/>
              </w:rPr>
              <w:lastRenderedPageBreak/>
              <w:t>Развитие речи</w:t>
            </w:r>
            <w:r>
              <w:rPr>
                <w:b/>
              </w:rPr>
              <w:t>-</w:t>
            </w:r>
            <w:r>
              <w:rPr>
                <w:b/>
                <w:lang w:val="kk-KZ"/>
              </w:rPr>
              <w:t>комму</w:t>
            </w:r>
            <w:r>
              <w:rPr>
                <w:b/>
              </w:rPr>
              <w:t>-</w:t>
            </w:r>
            <w:r>
              <w:rPr>
                <w:b/>
                <w:lang w:val="kk-KZ"/>
              </w:rPr>
              <w:t xml:space="preserve">никативная, игровая деятельности </w:t>
            </w:r>
            <w:r>
              <w:rPr>
                <w:lang w:val="kk-KZ"/>
              </w:rPr>
              <w:t xml:space="preserve">игра </w:t>
            </w:r>
            <w:r>
              <w:rPr>
                <w:color w:val="010101"/>
              </w:rPr>
              <w:t>«Скажи, куда мы положили?»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азвивать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употреблять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предлогами в, на, под, за, около.</w:t>
            </w:r>
          </w:p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bCs/>
                <w:lang w:val="kk-KZ"/>
              </w:rPr>
              <w:t xml:space="preserve">игра </w:t>
            </w:r>
            <w:r>
              <w:rPr>
                <w:color w:val="000000"/>
              </w:rPr>
              <w:t>«Кресла для зайчика и для мишки»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Style w:val="c1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совершенство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вать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 навыки конструиро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вания.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</w:t>
            </w:r>
            <w:r w:rsidRPr="00284A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ратура</w:t>
            </w:r>
            <w:r w:rsidRPr="00284A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</w:t>
            </w:r>
            <w:r w:rsidRPr="00284A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ная, игровая деятель</w:t>
            </w:r>
            <w:r w:rsidRPr="00284A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сюжетно-ролевая 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«Самолет»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развивать у детей способности принять на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себя роль предмета.</w:t>
            </w:r>
          </w:p>
          <w:p w:rsidR="001022AB" w:rsidRDefault="00102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Pr="00284A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</w:t>
            </w:r>
            <w:r w:rsidRPr="00284A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«Угадай, что </w:t>
            </w:r>
            <w:proofErr w:type="spellStart"/>
            <w:r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измени</w:t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лось</w:t>
            </w:r>
            <w:proofErr w:type="spellEnd"/>
            <w:r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?»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азвивать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употреблять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предлогами в, на, под, за, около.</w:t>
            </w:r>
          </w:p>
          <w:p w:rsidR="001022AB" w:rsidRDefault="00666511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lang w:val="kk-KZ"/>
              </w:rPr>
              <w:t>Рисование</w:t>
            </w:r>
            <w:r>
              <w:rPr>
                <w:color w:val="000000"/>
              </w:rPr>
              <w:t>-</w:t>
            </w:r>
            <w:r>
              <w:rPr>
                <w:b/>
                <w:color w:val="000000"/>
                <w:lang w:val="kk-KZ"/>
              </w:rPr>
              <w:t>творческая, коммуникативная, игровая деятельности</w:t>
            </w:r>
            <w:r>
              <w:rPr>
                <w:color w:val="000000"/>
                <w:lang w:val="kk-KZ"/>
              </w:rPr>
              <w:t xml:space="preserve"> игра </w:t>
            </w:r>
            <w:r>
              <w:rPr>
                <w:color w:val="000000"/>
                <w:shd w:val="clear" w:color="auto" w:fill="FFFFFF"/>
              </w:rPr>
              <w:t>«Бананы для обезьянки»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Задача: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совершенство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умение рисовать предметы различной формы.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</w:t>
            </w:r>
            <w:r w:rsidRPr="00284A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</w:t>
            </w:r>
            <w:r w:rsidRPr="00284A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жающим миром</w:t>
            </w:r>
            <w:r w:rsidRPr="00284A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трудо</w:t>
            </w:r>
            <w:r w:rsidRPr="00284A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1022AB">
        <w:tc>
          <w:tcPr>
            <w:tcW w:w="200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4190" w:type="dxa"/>
            <w:gridSpan w:val="9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 на апрель (музыкальная</w:t>
            </w:r>
            <w:r w:rsidRPr="00284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деятельность)</w:t>
            </w:r>
          </w:p>
        </w:tc>
      </w:tr>
      <w:tr w:rsidR="001022AB">
        <w:tc>
          <w:tcPr>
            <w:tcW w:w="200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4190" w:type="dxa"/>
            <w:gridSpan w:val="9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 у нас есть ложки, Волшебные немножко. Вот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арелка, вот- еда, Не осталось и следа.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1022AB">
        <w:trPr>
          <w:trHeight w:val="247"/>
        </w:trPr>
        <w:tc>
          <w:tcPr>
            <w:tcW w:w="2006" w:type="dxa"/>
            <w:vMerge w:val="restart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4190" w:type="dxa"/>
            <w:gridSpan w:val="9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Развит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ие речи - коммуникативная, игровая, познавательная деятельности</w:t>
            </w:r>
          </w:p>
        </w:tc>
      </w:tr>
      <w:tr w:rsidR="001022AB">
        <w:trPr>
          <w:trHeight w:val="1694"/>
        </w:trPr>
        <w:tc>
          <w:tcPr>
            <w:tcW w:w="2006" w:type="dxa"/>
            <w:vMerge/>
          </w:tcPr>
          <w:p w:rsidR="001022AB" w:rsidRDefault="00102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1022AB" w:rsidRDefault="006665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Д/И «Какая игрушка спряталась?»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Цель: развивать слуховое внимание, упражнять по звуку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определять муз.инструменты.</w:t>
            </w:r>
          </w:p>
        </w:tc>
        <w:tc>
          <w:tcPr>
            <w:tcW w:w="2919" w:type="dxa"/>
            <w:gridSpan w:val="3"/>
          </w:tcPr>
          <w:p w:rsidR="001022AB" w:rsidRDefault="00666511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Д/И «Раз, два, три предмет из (дерева, пластмассы…) найди»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развивать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тактиль-ные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ощущения, упражнять в нахождении предмета на ощупь</w:t>
            </w:r>
          </w:p>
        </w:tc>
        <w:tc>
          <w:tcPr>
            <w:tcW w:w="2876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284A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/и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«Назови первый звук в слове»</w:t>
            </w:r>
            <w:r w:rsidRPr="00284A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Цель: развивать фонемати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ческое внимание, учить слышать звуки в словах.</w:t>
            </w:r>
          </w:p>
        </w:tc>
        <w:tc>
          <w:tcPr>
            <w:tcW w:w="2790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Д/и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«Громко-тихо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-шёпо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том»</w:t>
            </w:r>
            <w:r w:rsidRPr="00284A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Цель: дать знание о необ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ходимости беречь голос,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упражнять в регулировке громкости голоса</w:t>
            </w:r>
          </w:p>
        </w:tc>
        <w:tc>
          <w:tcPr>
            <w:tcW w:w="2815" w:type="dxa"/>
          </w:tcPr>
          <w:p w:rsidR="001022AB" w:rsidRDefault="00666511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Д/И «Раз, два, три предмет из (дерева, пластмассы…) найди»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Цель: развивать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тактиль-ные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ощущения, упражнять в нахождении предмета на ощупь</w:t>
            </w:r>
          </w:p>
        </w:tc>
      </w:tr>
      <w:tr w:rsidR="001022AB">
        <w:tc>
          <w:tcPr>
            <w:tcW w:w="200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785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культура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«1,2,3,4,5- мы на луг идем играть»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формировать интерес к выполнению физических упражнений с применением гимнастики для глаз «Стрекоза».</w:t>
            </w:r>
          </w:p>
        </w:tc>
        <w:tc>
          <w:tcPr>
            <w:tcW w:w="2919" w:type="dxa"/>
            <w:gridSpan w:val="3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«Жыл мезгілдері қайталау»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 жылдың төрт мезгілін қайалау.</w:t>
            </w:r>
          </w:p>
        </w:tc>
        <w:tc>
          <w:tcPr>
            <w:tcW w:w="2876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«Ловкие мышата»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формировать навык бросания мяча через шнур.</w:t>
            </w:r>
          </w:p>
          <w:p w:rsidR="001022AB" w:rsidRDefault="00102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1022AB" w:rsidRDefault="00666511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в музыкальный зал»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продолжить знакомство с казахской народной музыкой.</w:t>
            </w:r>
          </w:p>
        </w:tc>
        <w:tc>
          <w:tcPr>
            <w:tcW w:w="2820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«Гости из  Африки»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формировать навык лазания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гимнастическую стенку.</w:t>
            </w:r>
          </w:p>
          <w:p w:rsidR="001022AB" w:rsidRDefault="00102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AB">
        <w:tc>
          <w:tcPr>
            <w:tcW w:w="200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4190" w:type="dxa"/>
            <w:gridSpan w:val="9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1022AB">
        <w:tc>
          <w:tcPr>
            <w:tcW w:w="200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785" w:type="dxa"/>
          </w:tcPr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кормушкой»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закреплять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о птичьих повадках, их внешнем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миром, художественная литература)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Трудовая деятельность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участка после таяния снега.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«Собери листики»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двига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активность.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</w:tc>
        <w:tc>
          <w:tcPr>
            <w:tcW w:w="2919" w:type="dxa"/>
            <w:gridSpan w:val="3"/>
          </w:tcPr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работой дворника»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о труде взрослых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миром, художественная литература)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Трудовая деятельность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Уборка экологической тропы.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84A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«Карусель»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развивать у детей равновесие в движении, навык бега, повышать эмоциональный тонус.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2876" w:type="dxa"/>
            <w:gridSpan w:val="2"/>
          </w:tcPr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«Наблюдение за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воздуш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транспортом»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расширить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воздушном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его использовании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назначении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окружающим миром, художественная литература)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Трудовая деятельность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Расчистка дорожек.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84A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«Воробушки и 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ь»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приучать детей бегать в разных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не наталкиваясь друг на друга, начинать движение и менять его по сигналу воспитателя, находить своё место.</w:t>
            </w:r>
            <w:proofErr w:type="gramEnd"/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</w:tc>
        <w:tc>
          <w:tcPr>
            <w:tcW w:w="2790" w:type="dxa"/>
            <w:gridSpan w:val="2"/>
          </w:tcPr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небом и облаками»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расширить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весне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миром,художест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Трудовая деятельность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Расчистка дорожек.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Подвижная игра  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веселый звонкий мяч»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учить детей подпрыгивать на двух ногах, внимательно слушать текст и убегать только тогда, когда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будут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произнесены последние слова.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  <w:p w:rsidR="001022AB" w:rsidRDefault="001022A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«Кругом вода»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показать детям разнообразные действия с растаявшим снегом.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Трудовая деятельность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Расчистка дорожек.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84A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зд»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учить детей ходить и бегать друг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другом небольшими группками,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сначала держась друг за друга, затем не держась.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  <w:p w:rsidR="001022AB" w:rsidRDefault="001022A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AB">
        <w:tc>
          <w:tcPr>
            <w:tcW w:w="200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4190" w:type="dxa"/>
            <w:gridSpan w:val="9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1022AB">
        <w:tc>
          <w:tcPr>
            <w:tcW w:w="200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4190" w:type="dxa"/>
            <w:gridSpan w:val="9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внимания детей к пище; индивидуальная работа по воспитанию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еды; правила этикета; оценка аккуратности</w:t>
            </w:r>
          </w:p>
        </w:tc>
      </w:tr>
      <w:tr w:rsidR="001022AB">
        <w:tc>
          <w:tcPr>
            <w:tcW w:w="200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785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сказки Г.Цыферовой «Как лягушонок искал папу»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  <w:tc>
          <w:tcPr>
            <w:tcW w:w="2919" w:type="dxa"/>
            <w:gridSpan w:val="3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876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И.Токмаковой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«Зернышко»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  <w:tc>
          <w:tcPr>
            <w:tcW w:w="2790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олыбельной песни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820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Ю.Кушака «Плывет кораблик в гости»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</w:tr>
      <w:tr w:rsidR="001022AB">
        <w:tc>
          <w:tcPr>
            <w:tcW w:w="200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4190" w:type="dxa"/>
            <w:gridSpan w:val="9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культурно-гигиенических навыков. Игровое упражнение «Водичка, водичка, умой мое личико»</w:t>
            </w:r>
          </w:p>
        </w:tc>
      </w:tr>
      <w:tr w:rsidR="001022AB">
        <w:tc>
          <w:tcPr>
            <w:tcW w:w="200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4190" w:type="dxa"/>
            <w:gridSpan w:val="9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1022AB">
        <w:tc>
          <w:tcPr>
            <w:tcW w:w="200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ссматривание книг и другие)</w:t>
            </w:r>
          </w:p>
        </w:tc>
        <w:tc>
          <w:tcPr>
            <w:tcW w:w="2785" w:type="dxa"/>
          </w:tcPr>
          <w:p w:rsidR="001022AB" w:rsidRDefault="006665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«Посмотри, назови»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совершенство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вать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умение сравнивать предметы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противопо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ложными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одинаковы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размерами.</w:t>
            </w:r>
          </w:p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color w:val="000000"/>
                <w:lang w:val="kk-KZ"/>
              </w:rPr>
              <w:t xml:space="preserve">Лепка – творческая, коммуникативная, игровая </w:t>
            </w:r>
            <w:r>
              <w:rPr>
                <w:b/>
                <w:color w:val="000000"/>
                <w:lang w:val="kk-KZ"/>
              </w:rPr>
              <w:t>деятельность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lastRenderedPageBreak/>
              <w:t xml:space="preserve">игра </w:t>
            </w:r>
            <w:r>
              <w:rPr>
                <w:color w:val="000000"/>
              </w:rPr>
              <w:t>«Погремушка»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навыки объедине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ния индивидуальных работ в коллективные композиции.</w:t>
            </w:r>
          </w:p>
        </w:tc>
        <w:tc>
          <w:tcPr>
            <w:tcW w:w="2919" w:type="dxa"/>
            <w:gridSpan w:val="3"/>
          </w:tcPr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познавательная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</w:t>
            </w:r>
            <w:r w:rsidRPr="00284A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муникативная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</w:t>
            </w:r>
            <w:r w:rsidRPr="00284A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«Воробьиха»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способности принять на себя роль птиц.</w:t>
            </w:r>
          </w:p>
          <w:p w:rsidR="001022AB" w:rsidRDefault="00666511">
            <w:pPr>
              <w:pStyle w:val="a9"/>
              <w:spacing w:before="0" w:beforeAutospacing="0" w:after="0" w:afterAutospacing="0"/>
              <w:rPr>
                <w:color w:val="212529"/>
              </w:rPr>
            </w:pPr>
            <w:r>
              <w:rPr>
                <w:b/>
                <w:color w:val="000000"/>
                <w:lang w:val="kk-KZ"/>
              </w:rPr>
              <w:t>А</w:t>
            </w:r>
            <w:proofErr w:type="spellStart"/>
            <w:r>
              <w:rPr>
                <w:b/>
                <w:color w:val="000000"/>
              </w:rPr>
              <w:t>ппликация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kk-KZ"/>
              </w:rPr>
              <w:t xml:space="preserve">- </w:t>
            </w:r>
            <w:proofErr w:type="spellStart"/>
            <w:r>
              <w:rPr>
                <w:b/>
                <w:color w:val="000000"/>
              </w:rPr>
              <w:t>творчес</w:t>
            </w:r>
            <w:r>
              <w:rPr>
                <w:b/>
                <w:color w:val="000000"/>
              </w:rPr>
              <w:t>-</w:t>
            </w:r>
            <w:r>
              <w:rPr>
                <w:b/>
                <w:color w:val="000000"/>
              </w:rPr>
              <w:t>кая</w:t>
            </w:r>
            <w:proofErr w:type="spellEnd"/>
            <w:r>
              <w:rPr>
                <w:b/>
                <w:color w:val="000000"/>
              </w:rPr>
              <w:t xml:space="preserve">, трудовая, </w:t>
            </w:r>
            <w:proofErr w:type="spellStart"/>
            <w:r>
              <w:rPr>
                <w:b/>
                <w:color w:val="000000"/>
              </w:rPr>
              <w:t>комму</w:t>
            </w:r>
            <w:r>
              <w:rPr>
                <w:b/>
                <w:color w:val="000000"/>
              </w:rPr>
              <w:t>-</w:t>
            </w:r>
            <w:r>
              <w:rPr>
                <w:b/>
                <w:color w:val="000000"/>
              </w:rPr>
              <w:t>никативная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деятель</w:t>
            </w:r>
            <w:r>
              <w:rPr>
                <w:b/>
                <w:color w:val="000000"/>
              </w:rPr>
              <w:t>-</w:t>
            </w:r>
            <w:r>
              <w:rPr>
                <w:b/>
                <w:color w:val="000000"/>
              </w:rPr>
              <w:t>ность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kk-KZ"/>
              </w:rPr>
              <w:t xml:space="preserve">игра </w:t>
            </w:r>
            <w:r>
              <w:rPr>
                <w:color w:val="212529"/>
              </w:rPr>
              <w:t>«Улитка»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умение использо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вать в аппликации методы преобразования бумаги (разрывание, смятие,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складывание, складывание гармошкой).</w:t>
            </w:r>
          </w:p>
        </w:tc>
        <w:tc>
          <w:tcPr>
            <w:tcW w:w="2876" w:type="dxa"/>
            <w:gridSpan w:val="2"/>
          </w:tcPr>
          <w:p w:rsidR="001022AB" w:rsidRDefault="00666511">
            <w:pPr>
              <w:shd w:val="clear" w:color="auto" w:fill="FFFFFF"/>
              <w:spacing w:after="0" w:line="240" w:lineRule="auto"/>
              <w:rPr>
                <w:rStyle w:val="c1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Style w:val="c1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«В гости к бабушке»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совершенствовать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уме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сравнивать предметы с противоположными и одинаковыми размерами.</w:t>
            </w:r>
          </w:p>
          <w:p w:rsidR="001022AB" w:rsidRDefault="00666511">
            <w:pPr>
              <w:pStyle w:val="a9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rPr>
                <w:b/>
                <w:color w:val="000000"/>
                <w:lang w:val="kk-KZ"/>
              </w:rPr>
              <w:t xml:space="preserve">Лепка – творческая, коммуникативная, </w:t>
            </w:r>
            <w:r>
              <w:rPr>
                <w:b/>
                <w:color w:val="000000"/>
                <w:lang w:val="kk-KZ"/>
              </w:rPr>
              <w:t>игровая деятельность</w:t>
            </w:r>
            <w:r>
              <w:rPr>
                <w:color w:val="000000"/>
                <w:lang w:val="kk-KZ"/>
              </w:rPr>
              <w:t xml:space="preserve"> игра </w:t>
            </w:r>
            <w:r>
              <w:rPr>
                <w:color w:val="0D0D0D" w:themeColor="text1" w:themeTint="F2"/>
              </w:rPr>
              <w:t>«Неваляшка»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навыки объединения индивидуальных работ в коллективные композиции.</w:t>
            </w:r>
          </w:p>
        </w:tc>
        <w:tc>
          <w:tcPr>
            <w:tcW w:w="2790" w:type="dxa"/>
            <w:gridSpan w:val="2"/>
          </w:tcPr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«Самолет»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способности принять на себя роль предмета.</w:t>
            </w:r>
          </w:p>
          <w:p w:rsidR="001022AB" w:rsidRDefault="00666511">
            <w:pPr>
              <w:pStyle w:val="a9"/>
              <w:spacing w:before="0" w:beforeAutospacing="0" w:after="0" w:afterAutospacing="0"/>
              <w:rPr>
                <w:color w:val="212529"/>
              </w:rPr>
            </w:pPr>
            <w:r>
              <w:rPr>
                <w:b/>
                <w:color w:val="000000"/>
                <w:lang w:val="kk-KZ"/>
              </w:rPr>
              <w:t>А</w:t>
            </w:r>
            <w:proofErr w:type="spellStart"/>
            <w:r>
              <w:rPr>
                <w:b/>
                <w:color w:val="000000"/>
              </w:rPr>
              <w:t>ппликация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kk-KZ"/>
              </w:rPr>
              <w:t xml:space="preserve">- </w:t>
            </w:r>
            <w:r>
              <w:rPr>
                <w:b/>
                <w:color w:val="000000"/>
              </w:rPr>
              <w:t>творческая, трудовая, коммуникативная деятельность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kk-KZ"/>
              </w:rPr>
              <w:t xml:space="preserve">игра </w:t>
            </w:r>
            <w:r>
              <w:rPr>
                <w:color w:val="212529"/>
              </w:rPr>
              <w:lastRenderedPageBreak/>
              <w:t>«Слон»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умение использо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вать в аппликации методы преобразования бумаги (разрывание, смятие,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складывание, складывание гармошкой).</w:t>
            </w:r>
          </w:p>
        </w:tc>
        <w:tc>
          <w:tcPr>
            <w:tcW w:w="2820" w:type="dxa"/>
          </w:tcPr>
          <w:p w:rsidR="001022AB" w:rsidRDefault="006665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«Нарядим кукол»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совершенство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вать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умение сравнивать предметы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противопо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ложными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одинаковы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размерами.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</w:t>
            </w:r>
            <w:r w:rsidRPr="00284A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ликация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(по интересам детей)</w:t>
            </w:r>
          </w:p>
          <w:p w:rsidR="001022AB" w:rsidRDefault="0010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1022AB">
        <w:tc>
          <w:tcPr>
            <w:tcW w:w="200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785" w:type="dxa"/>
          </w:tcPr>
          <w:p w:rsidR="001022AB" w:rsidRDefault="00666511">
            <w:pPr>
              <w:pStyle w:val="a9"/>
              <w:spacing w:before="0" w:beforeAutospacing="0" w:after="0" w:afterAutospacing="0"/>
              <w:rPr>
                <w:color w:val="010101"/>
              </w:rPr>
            </w:pPr>
            <w:r>
              <w:rPr>
                <w:b/>
                <w:lang w:val="kk-KZ"/>
              </w:rPr>
              <w:t>О</w:t>
            </w:r>
            <w:proofErr w:type="spellStart"/>
            <w:r>
              <w:rPr>
                <w:b/>
              </w:rPr>
              <w:t>знакомление</w:t>
            </w:r>
            <w:proofErr w:type="spellEnd"/>
            <w:r>
              <w:rPr>
                <w:b/>
              </w:rPr>
              <w:t xml:space="preserve"> с окружающим </w:t>
            </w:r>
            <w:r>
              <w:rPr>
                <w:b/>
                <w:lang w:val="kk-KZ"/>
              </w:rPr>
              <w:t>миром</w:t>
            </w:r>
            <w:r>
              <w:t xml:space="preserve"> </w:t>
            </w:r>
            <w:r>
              <w:rPr>
                <w:lang w:val="kk-KZ"/>
              </w:rPr>
              <w:t xml:space="preserve">- </w:t>
            </w:r>
            <w:r>
              <w:rPr>
                <w:b/>
              </w:rPr>
              <w:t>коммуникативная деятельност</w:t>
            </w:r>
            <w:r>
              <w:t xml:space="preserve">ь </w:t>
            </w:r>
            <w:r>
              <w:rPr>
                <w:color w:val="000000"/>
              </w:rPr>
              <w:t xml:space="preserve">игра </w:t>
            </w:r>
            <w:r>
              <w:rPr>
                <w:color w:val="010101"/>
              </w:rPr>
              <w:t>«Сложи картинку»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формировать представления о диких животных, населяющих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Казахстан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Лиза,Эмили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Стипан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</w:t>
            </w:r>
            <w:proofErr w:type="gramEnd"/>
          </w:p>
        </w:tc>
        <w:tc>
          <w:tcPr>
            <w:tcW w:w="2919" w:type="dxa"/>
            <w:gridSpan w:val="3"/>
          </w:tcPr>
          <w:p w:rsidR="001022AB" w:rsidRDefault="00666511">
            <w:pPr>
              <w:widowControl w:val="0"/>
              <w:tabs>
                <w:tab w:val="left" w:pos="110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</w:p>
          <w:p w:rsidR="001022AB" w:rsidRDefault="00666511">
            <w:pPr>
              <w:widowControl w:val="0"/>
              <w:tabs>
                <w:tab w:val="left" w:pos="110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«Найди пару», «Найди такую же…» - учить под-бирать геометрические фигуры разные  по  вели-чине, форме, цвету, срав-нивать и находить сходс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тва, различия. Развивать наблюдательность.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022AB" w:rsidRDefault="00666511">
            <w:pPr>
              <w:widowControl w:val="0"/>
              <w:tabs>
                <w:tab w:val="left" w:pos="110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ргарита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аисия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76" w:type="dxa"/>
            <w:gridSpan w:val="2"/>
          </w:tcPr>
          <w:p w:rsidR="001022AB" w:rsidRDefault="00666511">
            <w:pPr>
              <w:pStyle w:val="a9"/>
              <w:spacing w:before="0" w:beforeAutospacing="0" w:after="0" w:afterAutospacing="0"/>
              <w:rPr>
                <w:color w:val="010101"/>
              </w:rPr>
            </w:pPr>
            <w:r>
              <w:rPr>
                <w:b/>
                <w:lang w:val="kk-KZ"/>
              </w:rPr>
              <w:t>О</w:t>
            </w:r>
            <w:proofErr w:type="spellStart"/>
            <w:r>
              <w:rPr>
                <w:b/>
              </w:rPr>
              <w:t>знакомление</w:t>
            </w:r>
            <w:proofErr w:type="spellEnd"/>
            <w:r>
              <w:rPr>
                <w:b/>
              </w:rPr>
              <w:t xml:space="preserve"> с окружающим </w:t>
            </w:r>
            <w:r>
              <w:rPr>
                <w:b/>
                <w:lang w:val="kk-KZ"/>
              </w:rPr>
              <w:t>миром</w:t>
            </w:r>
            <w:r>
              <w:t xml:space="preserve"> </w:t>
            </w:r>
            <w:r>
              <w:rPr>
                <w:lang w:val="kk-KZ"/>
              </w:rPr>
              <w:t xml:space="preserve">- </w:t>
            </w:r>
            <w:r>
              <w:rPr>
                <w:b/>
              </w:rPr>
              <w:t>коммуникативная деятельност</w:t>
            </w:r>
            <w:r>
              <w:t xml:space="preserve">ь </w:t>
            </w:r>
            <w:r>
              <w:rPr>
                <w:color w:val="000000"/>
              </w:rPr>
              <w:t xml:space="preserve">игра </w:t>
            </w:r>
            <w:r>
              <w:rPr>
                <w:color w:val="010101"/>
              </w:rPr>
              <w:t>«Подскажи словечко»</w:t>
            </w:r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формировать представления о диких животных, населяющих Казахстан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Кристина,Рад-мир,Максим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Б.)</w:t>
            </w:r>
          </w:p>
        </w:tc>
        <w:tc>
          <w:tcPr>
            <w:tcW w:w="2790" w:type="dxa"/>
            <w:gridSpan w:val="2"/>
          </w:tcPr>
          <w:p w:rsidR="001022AB" w:rsidRDefault="00666511">
            <w:pPr>
              <w:widowControl w:val="0"/>
              <w:tabs>
                <w:tab w:val="left" w:pos="110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Д.И.«Исправь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ошибку»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Цель: учить детей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нахо-дить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исправлять ошибки, уметь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правиль-но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соотносить предметы с числом, обозначая цифрой (по подгруппам)</w:t>
            </w:r>
          </w:p>
          <w:p w:rsidR="001022AB" w:rsidRDefault="006665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Никита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аша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820" w:type="dxa"/>
          </w:tcPr>
          <w:p w:rsidR="001022AB" w:rsidRPr="00284A91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(уход за комнатными растени</w:t>
            </w:r>
            <w:r w:rsidRPr="0028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ями)</w:t>
            </w:r>
            <w:r w:rsidRPr="0028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28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Амир,Анжела</w:t>
            </w:r>
            <w:proofErr w:type="spellEnd"/>
            <w:r w:rsidRPr="0028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022AB">
        <w:tc>
          <w:tcPr>
            <w:tcW w:w="200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4190" w:type="dxa"/>
            <w:gridSpan w:val="9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интереса к прогулке. Индивидуальные беседы с детьми на темы: «Как зовут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твоих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маму и папу?», «У кого дома живет кошка?» и др. Одевание: последовательность, выход на прогулку.</w:t>
            </w:r>
          </w:p>
        </w:tc>
      </w:tr>
      <w:tr w:rsidR="001022AB">
        <w:tc>
          <w:tcPr>
            <w:tcW w:w="200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785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«Наблюдение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кормушкой»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закреплять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о птичьих повадках, их внешнем виде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участка после таяния снега.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«Собери листики»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двига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активность.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</w:tc>
        <w:tc>
          <w:tcPr>
            <w:tcW w:w="2919" w:type="dxa"/>
            <w:gridSpan w:val="3"/>
          </w:tcPr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работой дворника»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ормировать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детей о труде взрослых.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Трудовая деятельность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Уборка экологической тропы.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84A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«Карусель»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 детей равновесие в движении, навык бега, повышать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эмоциональный тонус.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</w:tc>
        <w:tc>
          <w:tcPr>
            <w:tcW w:w="2876" w:type="dxa"/>
            <w:gridSpan w:val="2"/>
          </w:tcPr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«Наблюдение за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воздуш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транспортом»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расширить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воздушном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его использовании и назначении.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Трудовая деятельность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Расчистка дорожек.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84A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«Воробушки и автомоби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ль»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приучать детей бегать в разных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не наталкиваясь друг на друга, начинать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движение и менять его по сигналу воспитателя, находить своё место.</w:t>
            </w:r>
            <w:proofErr w:type="gramEnd"/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</w:tc>
        <w:tc>
          <w:tcPr>
            <w:tcW w:w="2790" w:type="dxa"/>
            <w:gridSpan w:val="2"/>
          </w:tcPr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небом и облаками»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расширить представление о весне.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Трудовая деятельность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Расчистка дорожек.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Подвижная игра  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веселый звонкий мяч»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учить детей подпрыгивать на двух ногах, внимательно слушать текст и убегать только тогда, когда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будут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произнесены последние слова.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  <w:p w:rsidR="001022AB" w:rsidRDefault="001022A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«Кругом вода»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показать детям разнообразные действия с растаявшим снегом.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Трудовая деятельность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Расчистка дорожек.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Подвижная игра  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учить детей ходить и бегать друг за другом небольшими группками, сначала держась друг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друга, затем не держась.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  <w:p w:rsidR="001022AB" w:rsidRDefault="001022A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AB">
        <w:tc>
          <w:tcPr>
            <w:tcW w:w="2006" w:type="dxa"/>
          </w:tcPr>
          <w:p w:rsidR="001022AB" w:rsidRDefault="006665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4190" w:type="dxa"/>
            <w:gridSpan w:val="9"/>
          </w:tcPr>
          <w:p w:rsidR="001022AB" w:rsidRDefault="00666511">
            <w:pPr>
              <w:pStyle w:val="ac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Закреплять умения выворачивать одежду на лицевую сторону, вытягивать по форме, складывать, размещать на полках шкафов; поддерживать желание следить за чистотой, мыться, не разбрызгивая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воду, тщательно ополаскивать руки, лицо, сушить полотенцем, проверять внешний вид у зеркала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авыки самообслуживания, ознакомление с окружающим миром, развитие речи)</w:t>
            </w:r>
          </w:p>
          <w:p w:rsidR="001022AB" w:rsidRDefault="00666511">
            <w:pPr>
              <w:pStyle w:val="ac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 моем шкафчике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   В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се в порядочке:</w:t>
            </w:r>
          </w:p>
          <w:p w:rsidR="001022AB" w:rsidRDefault="00666511">
            <w:pPr>
              <w:pStyle w:val="ac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Наверху панама, кепка,   На крючке висит жилетка,</w:t>
            </w:r>
          </w:p>
          <w:p w:rsidR="001022AB" w:rsidRDefault="00666511">
            <w:pPr>
              <w:pStyle w:val="ac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нижней полочке ботинки,</w:t>
            </w:r>
          </w:p>
          <w:p w:rsidR="001022AB" w:rsidRDefault="00666511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Прекрасная картинка. (Д. Ахметова)</w:t>
            </w:r>
          </w:p>
        </w:tc>
      </w:tr>
      <w:tr w:rsidR="001022AB">
        <w:tc>
          <w:tcPr>
            <w:tcW w:w="2006" w:type="dxa"/>
          </w:tcPr>
          <w:p w:rsidR="001022AB" w:rsidRDefault="006665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14190" w:type="dxa"/>
            <w:gridSpan w:val="9"/>
          </w:tcPr>
          <w:p w:rsidR="001022AB" w:rsidRDefault="00666511">
            <w:pPr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  <w:p w:rsidR="001022AB" w:rsidRDefault="00666511">
            <w:pPr>
              <w:pStyle w:val="ac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</w:rPr>
              <w:t xml:space="preserve">Ложкой-вилкой не грохочем,   Не играем, не хохочем,  Мы на стульчике сидим,  </w:t>
            </w:r>
            <w:proofErr w:type="gramStart"/>
            <w:r>
              <w:rPr>
                <w:rFonts w:ascii="Times New Roman" w:hAnsi="Times New Roman"/>
                <w:sz w:val="24"/>
              </w:rPr>
              <w:t>Молча ужин мы едим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1022AB">
        <w:tc>
          <w:tcPr>
            <w:tcW w:w="2006" w:type="dxa"/>
          </w:tcPr>
          <w:p w:rsidR="001022AB" w:rsidRDefault="006665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End"/>
          </w:p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книг и др.)</w:t>
            </w:r>
          </w:p>
        </w:tc>
        <w:tc>
          <w:tcPr>
            <w:tcW w:w="2838" w:type="dxa"/>
            <w:gridSpan w:val="2"/>
          </w:tcPr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 w:line="15" w:lineRule="atLeast"/>
              <w:jc w:val="both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Разные виды театров:</w:t>
            </w:r>
          </w:p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 w:line="15" w:lineRule="atLeast"/>
              <w:jc w:val="both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«Настольный театр»</w:t>
            </w:r>
          </w:p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 w:line="15" w:lineRule="atLeast"/>
              <w:jc w:val="both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«Теневой»,</w:t>
            </w:r>
          </w:p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 w:line="15" w:lineRule="atLeast"/>
              <w:jc w:val="both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«Театр игрушек»</w:t>
            </w:r>
          </w:p>
          <w:p w:rsidR="001022AB" w:rsidRDefault="001022AB">
            <w:pPr>
              <w:pStyle w:val="ac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</w:tcPr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 w:line="15" w:lineRule="atLeast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Игры – забавы</w:t>
            </w:r>
          </w:p>
          <w:p w:rsidR="001022AB" w:rsidRDefault="00666511">
            <w:pPr>
              <w:pStyle w:val="a9"/>
              <w:shd w:val="clear" w:color="auto" w:fill="FFFFFF"/>
              <w:spacing w:before="0" w:beforeAutospacing="0" w:after="0" w:afterAutospacing="0" w:line="15" w:lineRule="atLeast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«Жмурки»,  «Надень шляпу», «Колечко».</w:t>
            </w:r>
          </w:p>
          <w:p w:rsidR="001022AB" w:rsidRDefault="001022AB">
            <w:pPr>
              <w:pStyle w:val="ac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2838" w:type="dxa"/>
            <w:gridSpan w:val="2"/>
          </w:tcPr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Слушание, пение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детских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тель-ность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развитию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му-зыкально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танцеваль</w:t>
            </w:r>
            <w:proofErr w:type="spellEnd"/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навыков</w:t>
            </w:r>
          </w:p>
          <w:p w:rsidR="001022AB" w:rsidRDefault="001022A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gridSpan w:val="2"/>
          </w:tcPr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Хозяйственные хлопоты 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пятницу вечером.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«Наполним ёмкости 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водой» (для поливки</w:t>
            </w:r>
            <w:proofErr w:type="gramEnd"/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цветов»;</w:t>
            </w:r>
          </w:p>
          <w:p w:rsidR="001022AB" w:rsidRDefault="006665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«Польём цветы».</w:t>
            </w:r>
          </w:p>
          <w:p w:rsidR="001022AB" w:rsidRDefault="001022A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gridSpan w:val="2"/>
          </w:tcPr>
          <w:p w:rsidR="001022AB" w:rsidRDefault="00666511">
            <w:pPr>
              <w:widowControl w:val="0"/>
              <w:tabs>
                <w:tab w:val="left" w:pos="110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Рефлексия: вспомнить с детьми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прошедший день, интересные события, обсуждение проблемных ситуаций. Самостоятельные игры детей.</w:t>
            </w:r>
          </w:p>
          <w:p w:rsidR="001022AB" w:rsidRDefault="00666511">
            <w:pPr>
              <w:widowControl w:val="0"/>
              <w:tabs>
                <w:tab w:val="left" w:pos="110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Задачи. Подводить детей 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игровых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замыс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побуждать создавать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пост-ройки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своих игр</w:t>
            </w:r>
          </w:p>
        </w:tc>
      </w:tr>
      <w:tr w:rsidR="001022AB">
        <w:tc>
          <w:tcPr>
            <w:tcW w:w="2006" w:type="dxa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4190" w:type="dxa"/>
            <w:gridSpan w:val="9"/>
          </w:tcPr>
          <w:p w:rsidR="001022AB" w:rsidRDefault="00666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о достижениях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детей, отвечать на вопросы родителей по воспитанию и развитию ребёнка, давать советы</w:t>
            </w:r>
          </w:p>
        </w:tc>
      </w:tr>
    </w:tbl>
    <w:p w:rsidR="001022AB" w:rsidRDefault="00102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4A91" w:rsidRDefault="00284A91" w:rsidP="00284A91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Проверила </w:t>
      </w:r>
      <w:r>
        <w:rPr>
          <w:rFonts w:ascii="Times New Roman" w:hAnsi="Times New Roman"/>
          <w:lang w:val="kk-KZ"/>
        </w:rPr>
        <w:t>Н.Балгабаева</w:t>
      </w:r>
      <w:r>
        <w:rPr>
          <w:rFonts w:ascii="Times New Roman" w:hAnsi="Times New Roman"/>
        </w:rPr>
        <w:t xml:space="preserve">                            Выполнила</w:t>
      </w:r>
      <w:r>
        <w:rPr>
          <w:rFonts w:ascii="Times New Roman" w:hAnsi="Times New Roman"/>
          <w:lang w:val="kk-KZ"/>
        </w:rPr>
        <w:t>Мартынова Л</w:t>
      </w:r>
    </w:p>
    <w:p w:rsidR="00284A91" w:rsidRDefault="00284A91" w:rsidP="00284A91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                                                      Жиенбаева Д</w:t>
      </w:r>
    </w:p>
    <w:p w:rsidR="001022AB" w:rsidRPr="00284A91" w:rsidRDefault="001022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022AB" w:rsidRPr="00284A91" w:rsidSect="001022AB">
      <w:pgSz w:w="16838" w:h="11906" w:orient="landscape"/>
      <w:pgMar w:top="601" w:right="304" w:bottom="525" w:left="47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511" w:rsidRDefault="00666511">
      <w:pPr>
        <w:spacing w:line="240" w:lineRule="auto"/>
      </w:pPr>
      <w:r>
        <w:separator/>
      </w:r>
    </w:p>
  </w:endnote>
  <w:endnote w:type="continuationSeparator" w:id="0">
    <w:p w:rsidR="00666511" w:rsidRDefault="006665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511" w:rsidRDefault="00666511">
      <w:pPr>
        <w:spacing w:after="0"/>
      </w:pPr>
      <w:r>
        <w:separator/>
      </w:r>
    </w:p>
  </w:footnote>
  <w:footnote w:type="continuationSeparator" w:id="0">
    <w:p w:rsidR="00666511" w:rsidRDefault="0066651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IndentAsNumberingTabStop/>
  </w:compat>
  <w:rsids>
    <w:rsidRoot w:val="003D6CED"/>
    <w:rsid w:val="00037B2D"/>
    <w:rsid w:val="00080CCF"/>
    <w:rsid w:val="000909FD"/>
    <w:rsid w:val="000A5F48"/>
    <w:rsid w:val="000F7B32"/>
    <w:rsid w:val="001022AB"/>
    <w:rsid w:val="00106571"/>
    <w:rsid w:val="00120C91"/>
    <w:rsid w:val="00131525"/>
    <w:rsid w:val="001826AC"/>
    <w:rsid w:val="001B5D75"/>
    <w:rsid w:val="001E3A4D"/>
    <w:rsid w:val="001F2745"/>
    <w:rsid w:val="00284A91"/>
    <w:rsid w:val="00285181"/>
    <w:rsid w:val="00333573"/>
    <w:rsid w:val="00350F51"/>
    <w:rsid w:val="003657E7"/>
    <w:rsid w:val="003801F0"/>
    <w:rsid w:val="00386BCF"/>
    <w:rsid w:val="003A2453"/>
    <w:rsid w:val="003B0CC2"/>
    <w:rsid w:val="003D142E"/>
    <w:rsid w:val="003D6CED"/>
    <w:rsid w:val="003F4602"/>
    <w:rsid w:val="0042526B"/>
    <w:rsid w:val="00447D4C"/>
    <w:rsid w:val="0045014D"/>
    <w:rsid w:val="00476491"/>
    <w:rsid w:val="00490393"/>
    <w:rsid w:val="00495ABD"/>
    <w:rsid w:val="004B463C"/>
    <w:rsid w:val="004D4C14"/>
    <w:rsid w:val="00526AB5"/>
    <w:rsid w:val="005342D2"/>
    <w:rsid w:val="00564090"/>
    <w:rsid w:val="00581C33"/>
    <w:rsid w:val="005D6BE2"/>
    <w:rsid w:val="005F2731"/>
    <w:rsid w:val="005F5646"/>
    <w:rsid w:val="006029A7"/>
    <w:rsid w:val="0060668E"/>
    <w:rsid w:val="006531E1"/>
    <w:rsid w:val="00665347"/>
    <w:rsid w:val="00666511"/>
    <w:rsid w:val="00696C7F"/>
    <w:rsid w:val="00700B5C"/>
    <w:rsid w:val="007146FA"/>
    <w:rsid w:val="0073225B"/>
    <w:rsid w:val="0073394A"/>
    <w:rsid w:val="00751EFE"/>
    <w:rsid w:val="007636FE"/>
    <w:rsid w:val="00764590"/>
    <w:rsid w:val="0076796D"/>
    <w:rsid w:val="007904E9"/>
    <w:rsid w:val="00795A86"/>
    <w:rsid w:val="007C1CA0"/>
    <w:rsid w:val="007C6F65"/>
    <w:rsid w:val="007D3A97"/>
    <w:rsid w:val="0081346F"/>
    <w:rsid w:val="00842945"/>
    <w:rsid w:val="00851903"/>
    <w:rsid w:val="0086170F"/>
    <w:rsid w:val="00865963"/>
    <w:rsid w:val="00890494"/>
    <w:rsid w:val="0089111A"/>
    <w:rsid w:val="008E40FD"/>
    <w:rsid w:val="008E623C"/>
    <w:rsid w:val="00902EA7"/>
    <w:rsid w:val="00945840"/>
    <w:rsid w:val="009751A0"/>
    <w:rsid w:val="009B0774"/>
    <w:rsid w:val="009C26CF"/>
    <w:rsid w:val="00A05A7C"/>
    <w:rsid w:val="00A13B8D"/>
    <w:rsid w:val="00A5693B"/>
    <w:rsid w:val="00A607B6"/>
    <w:rsid w:val="00A743F6"/>
    <w:rsid w:val="00AC7B02"/>
    <w:rsid w:val="00AE41E1"/>
    <w:rsid w:val="00AF2557"/>
    <w:rsid w:val="00AF2A8D"/>
    <w:rsid w:val="00B23EDE"/>
    <w:rsid w:val="00B906FC"/>
    <w:rsid w:val="00BA154B"/>
    <w:rsid w:val="00BB3FB6"/>
    <w:rsid w:val="00BF2700"/>
    <w:rsid w:val="00C22F00"/>
    <w:rsid w:val="00C556CC"/>
    <w:rsid w:val="00CB084A"/>
    <w:rsid w:val="00CB78EC"/>
    <w:rsid w:val="00CD4BA2"/>
    <w:rsid w:val="00CF1803"/>
    <w:rsid w:val="00D84CE6"/>
    <w:rsid w:val="00D95E0C"/>
    <w:rsid w:val="00DB6333"/>
    <w:rsid w:val="00DD4647"/>
    <w:rsid w:val="00DD605F"/>
    <w:rsid w:val="00DF00E5"/>
    <w:rsid w:val="00E152E6"/>
    <w:rsid w:val="00E1542E"/>
    <w:rsid w:val="00E51E6D"/>
    <w:rsid w:val="00E63733"/>
    <w:rsid w:val="00E747BB"/>
    <w:rsid w:val="00EC0E04"/>
    <w:rsid w:val="00EE4E81"/>
    <w:rsid w:val="00EE4EF7"/>
    <w:rsid w:val="00F03D03"/>
    <w:rsid w:val="00F0779D"/>
    <w:rsid w:val="00F07866"/>
    <w:rsid w:val="00F22472"/>
    <w:rsid w:val="00F707EB"/>
    <w:rsid w:val="00F81E85"/>
    <w:rsid w:val="00F93324"/>
    <w:rsid w:val="00FC1BFA"/>
    <w:rsid w:val="49285D21"/>
    <w:rsid w:val="72717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2A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022AB"/>
    <w:rPr>
      <w:i/>
      <w:iCs/>
    </w:rPr>
  </w:style>
  <w:style w:type="character" w:styleId="a4">
    <w:name w:val="Strong"/>
    <w:basedOn w:val="a0"/>
    <w:uiPriority w:val="22"/>
    <w:qFormat/>
    <w:rsid w:val="001022AB"/>
    <w:rPr>
      <w:b/>
      <w:bCs/>
    </w:rPr>
  </w:style>
  <w:style w:type="paragraph" w:styleId="a5">
    <w:name w:val="header"/>
    <w:basedOn w:val="a"/>
    <w:link w:val="a6"/>
    <w:uiPriority w:val="99"/>
    <w:unhideWhenUsed/>
    <w:rsid w:val="001022AB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rsid w:val="001022AB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rsid w:val="00102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qFormat/>
    <w:rsid w:val="001022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5"/>
    <w:uiPriority w:val="99"/>
    <w:rsid w:val="001022AB"/>
  </w:style>
  <w:style w:type="character" w:customStyle="1" w:styleId="a8">
    <w:name w:val="Нижний колонтитул Знак"/>
    <w:basedOn w:val="a0"/>
    <w:link w:val="a7"/>
    <w:uiPriority w:val="99"/>
    <w:rsid w:val="001022AB"/>
  </w:style>
  <w:style w:type="paragraph" w:styleId="ab">
    <w:name w:val="List Paragraph"/>
    <w:basedOn w:val="a"/>
    <w:uiPriority w:val="34"/>
    <w:qFormat/>
    <w:rsid w:val="001022AB"/>
    <w:pPr>
      <w:ind w:left="720"/>
      <w:contextualSpacing/>
    </w:pPr>
  </w:style>
  <w:style w:type="paragraph" w:customStyle="1" w:styleId="c2">
    <w:name w:val="c2"/>
    <w:basedOn w:val="a"/>
    <w:qFormat/>
    <w:rsid w:val="00102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022AB"/>
  </w:style>
  <w:style w:type="character" w:customStyle="1" w:styleId="c4">
    <w:name w:val="c4"/>
    <w:basedOn w:val="a0"/>
    <w:rsid w:val="001022AB"/>
  </w:style>
  <w:style w:type="character" w:customStyle="1" w:styleId="c12">
    <w:name w:val="c12"/>
    <w:basedOn w:val="a0"/>
    <w:rsid w:val="001022AB"/>
  </w:style>
  <w:style w:type="character" w:customStyle="1" w:styleId="c1">
    <w:name w:val="c1"/>
    <w:basedOn w:val="a0"/>
    <w:rsid w:val="001022AB"/>
  </w:style>
  <w:style w:type="paragraph" w:styleId="ac">
    <w:name w:val="No Spacing"/>
    <w:link w:val="ad"/>
    <w:uiPriority w:val="1"/>
    <w:qFormat/>
    <w:rsid w:val="001022A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3">
    <w:name w:val="c3"/>
    <w:basedOn w:val="a"/>
    <w:rsid w:val="00102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022AB"/>
  </w:style>
  <w:style w:type="paragraph" w:customStyle="1" w:styleId="c11">
    <w:name w:val="c11"/>
    <w:basedOn w:val="a"/>
    <w:rsid w:val="00102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022AB"/>
    <w:pPr>
      <w:spacing w:before="98" w:after="9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13">
    <w:name w:val="c12 c13"/>
    <w:basedOn w:val="a"/>
    <w:rsid w:val="001022AB"/>
    <w:pPr>
      <w:spacing w:before="98" w:after="9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1022AB"/>
    <w:pPr>
      <w:spacing w:before="98" w:after="9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Стиль"/>
    <w:rsid w:val="001022A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table" w:customStyle="1" w:styleId="9">
    <w:name w:val="Сетка таблицы9"/>
    <w:basedOn w:val="a1"/>
    <w:uiPriority w:val="39"/>
    <w:qFormat/>
    <w:rsid w:val="001022A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39"/>
    <w:qFormat/>
    <w:rsid w:val="001022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Без интервала Знак"/>
    <w:link w:val="ac"/>
    <w:uiPriority w:val="1"/>
    <w:qFormat/>
    <w:locked/>
    <w:rsid w:val="001022AB"/>
    <w:rPr>
      <w:rFonts w:asciiTheme="minorHAnsi" w:eastAsiaTheme="minorHAnsi" w:hAnsiTheme="minorHAnsi" w:cstheme="minorBidi"/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10304</Words>
  <Characters>58737</Characters>
  <Application>Microsoft Office Word</Application>
  <DocSecurity>0</DocSecurity>
  <Lines>489</Lines>
  <Paragraphs>137</Paragraphs>
  <ScaleCrop>false</ScaleCrop>
  <Company/>
  <LinksUpToDate>false</LinksUpToDate>
  <CharactersWithSpaces>68904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 ya_pedagog_ddo</dc:creator>
  <cp:lastModifiedBy>Дом</cp:lastModifiedBy>
  <cp:revision>3</cp:revision>
  <cp:lastPrinted>2024-06-10T06:22:00Z</cp:lastPrinted>
  <dcterms:created xsi:type="dcterms:W3CDTF">2024-03-18T16:38:00Z</dcterms:created>
  <dcterms:modified xsi:type="dcterms:W3CDTF">2025-01-01T09:48:00Z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0E0199A54B2F4791962C89F73F63D3B3_12</vt:lpwstr>
  </property>
</Properties>
</file>