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84E3" w14:textId="62E1ED5A" w:rsidR="00873FA7" w:rsidRDefault="00873FA7" w:rsidP="00873FA7">
      <w:pPr>
        <w:spacing w:after="0" w:line="240" w:lineRule="auto"/>
        <w:ind w:firstLineChars="2300" w:firstLine="50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Cs w:val="28"/>
          <w:lang w:val="ru-RU"/>
        </w:rPr>
        <w:t xml:space="preserve"> 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Циклограмма воспитательно-образовательного процесса</w:t>
      </w:r>
    </w:p>
    <w:p w14:paraId="1FE6A007" w14:textId="77777777" w:rsidR="00873FA7" w:rsidRPr="00873FA7" w:rsidRDefault="00873FA7" w:rsidP="00873F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Тема месяца по </w:t>
      </w:r>
      <w:r w:rsidRPr="00873F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программе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73FA7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873FA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Біртұтас</w:t>
      </w:r>
      <w:proofErr w:type="spellEnd"/>
      <w:r w:rsidRPr="00873FA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73FA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тәрбие</w:t>
      </w:r>
      <w:proofErr w:type="spellEnd"/>
      <w:r w:rsidRPr="00873FA7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 - «Трудолюбие и профессионализм»</w:t>
      </w:r>
    </w:p>
    <w:p w14:paraId="6D95F9F1" w14:textId="77777777" w:rsidR="00873FA7" w:rsidRPr="00873FA7" w:rsidRDefault="00873FA7" w:rsidP="00873F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қымбат</w:t>
      </w:r>
      <w:proofErr w:type="spellEnd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қазына</w:t>
      </w:r>
      <w:proofErr w:type="spellEnd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қанағат</w:t>
      </w:r>
      <w:proofErr w:type="spellEnd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тұтпа</w:t>
      </w:r>
      <w:proofErr w:type="spellEnd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азына</w:t>
      </w:r>
      <w:proofErr w:type="spellEnd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Мұзафар</w:t>
      </w:r>
      <w:proofErr w:type="spellEnd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Әлімбаев</w:t>
      </w:r>
      <w:proofErr w:type="spellEnd"/>
      <w:r w:rsidRPr="00873FA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3A07CC4F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детский сад «</w:t>
      </w:r>
      <w:proofErr w:type="spellStart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5835D65A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246D2ADD" w14:textId="640DF89C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,5лет.</w:t>
      </w:r>
    </w:p>
    <w:p w14:paraId="0B1236E8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, сентябрь,  неделя (2-6 сентября)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001"/>
        <w:gridCol w:w="2835"/>
        <w:gridCol w:w="2820"/>
        <w:gridCol w:w="2820"/>
        <w:gridCol w:w="2820"/>
        <w:gridCol w:w="2850"/>
      </w:tblGrid>
      <w:tr w:rsidR="00873FA7" w:rsidRPr="00873FA7" w14:paraId="2B5271CA" w14:textId="77777777" w:rsidTr="00BD2344">
        <w:trPr>
          <w:trHeight w:val="607"/>
        </w:trPr>
        <w:tc>
          <w:tcPr>
            <w:tcW w:w="2001" w:type="dxa"/>
          </w:tcPr>
          <w:p w14:paraId="54D114D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Режим дня</w:t>
            </w:r>
          </w:p>
        </w:tc>
        <w:tc>
          <w:tcPr>
            <w:tcW w:w="2835" w:type="dxa"/>
          </w:tcPr>
          <w:p w14:paraId="741A06B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Понедельник</w:t>
            </w:r>
          </w:p>
          <w:p w14:paraId="257FE58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2.09</w:t>
            </w:r>
          </w:p>
        </w:tc>
        <w:tc>
          <w:tcPr>
            <w:tcW w:w="2820" w:type="dxa"/>
          </w:tcPr>
          <w:p w14:paraId="369476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Вторник</w:t>
            </w:r>
          </w:p>
          <w:p w14:paraId="7880E78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3.09</w:t>
            </w:r>
          </w:p>
        </w:tc>
        <w:tc>
          <w:tcPr>
            <w:tcW w:w="2820" w:type="dxa"/>
          </w:tcPr>
          <w:p w14:paraId="043ED8A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Среда</w:t>
            </w:r>
          </w:p>
          <w:p w14:paraId="7A09169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4.09</w:t>
            </w:r>
          </w:p>
        </w:tc>
        <w:tc>
          <w:tcPr>
            <w:tcW w:w="2820" w:type="dxa"/>
          </w:tcPr>
          <w:p w14:paraId="49B5707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Четверг</w:t>
            </w:r>
          </w:p>
          <w:p w14:paraId="50A90AC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5.09</w:t>
            </w:r>
          </w:p>
          <w:p w14:paraId="00105EC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50" w:type="dxa"/>
          </w:tcPr>
          <w:p w14:paraId="0F11896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Пятница</w:t>
            </w:r>
          </w:p>
          <w:p w14:paraId="2ED137B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6.09</w:t>
            </w:r>
          </w:p>
        </w:tc>
      </w:tr>
      <w:tr w:rsidR="00873FA7" w:rsidRPr="00873FA7" w14:paraId="6A4F6650" w14:textId="77777777" w:rsidTr="00BD2344">
        <w:tc>
          <w:tcPr>
            <w:tcW w:w="2001" w:type="dxa"/>
          </w:tcPr>
          <w:p w14:paraId="14E416A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Приём детей</w:t>
            </w:r>
          </w:p>
        </w:tc>
        <w:tc>
          <w:tcPr>
            <w:tcW w:w="14145" w:type="dxa"/>
            <w:gridSpan w:val="5"/>
          </w:tcPr>
          <w:p w14:paraId="0D457DA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</w:t>
            </w:r>
          </w:p>
          <w:p w14:paraId="3DF13A1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о том, что его интересует, приобщение к выражению личного мнения ребёнка.</w:t>
            </w:r>
          </w:p>
        </w:tc>
      </w:tr>
      <w:tr w:rsidR="00873FA7" w:rsidRPr="00873FA7" w14:paraId="084E7D56" w14:textId="77777777" w:rsidTr="00BD2344">
        <w:tc>
          <w:tcPr>
            <w:tcW w:w="2001" w:type="dxa"/>
          </w:tcPr>
          <w:p w14:paraId="03150DF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145" w:type="dxa"/>
            <w:gridSpan w:val="5"/>
          </w:tcPr>
          <w:p w14:paraId="59C57CB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73FA7" w:rsidRPr="00873FA7" w14:paraId="708C31FD" w14:textId="77777777" w:rsidTr="00BD2344">
        <w:tc>
          <w:tcPr>
            <w:tcW w:w="2001" w:type="dxa"/>
          </w:tcPr>
          <w:p w14:paraId="462AF23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17E3E99F" w14:textId="77777777" w:rsidR="00873FA7" w:rsidRPr="00873FA7" w:rsidRDefault="00873FA7" w:rsidP="00873FA7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873FA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873FA7">
              <w:rPr>
                <w:rFonts w:eastAsia="Calibri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789B9EC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Развитие речи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коммуни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кативная,игровая деяте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льности игра </w:t>
            </w:r>
            <w:r w:rsidRPr="00873FA7">
              <w:rPr>
                <w:rFonts w:eastAsia="Calibri"/>
                <w:sz w:val="24"/>
                <w:szCs w:val="24"/>
              </w:rPr>
              <w:t>«Звуковые дорожки»</w:t>
            </w:r>
          </w:p>
          <w:p w14:paraId="0527B80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0" w:name="_Hlk175419936"/>
            <w:r w:rsidRPr="00873FA7">
              <w:rPr>
                <w:rFonts w:eastAsia="Calibri"/>
                <w:sz w:val="24"/>
                <w:szCs w:val="24"/>
              </w:rPr>
              <w:t>Цель: закрепление произношения гласных и согласных звуков.</w:t>
            </w:r>
          </w:p>
          <w:p w14:paraId="203D8D5F" w14:textId="3A2224EE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произносят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глас-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ные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и согласные звуки.</w:t>
            </w:r>
            <w:bookmarkEnd w:id="0"/>
          </w:p>
          <w:p w14:paraId="74653114" w14:textId="77F4BF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Рисование – творческая, коммуникативная, игровая деятельности </w:t>
            </w:r>
            <w:r w:rsidRPr="00873FA7">
              <w:rPr>
                <w:rFonts w:eastAsia="Calibri"/>
                <w:sz w:val="24"/>
                <w:szCs w:val="24"/>
              </w:rPr>
              <w:t>«Яблоки на блюде»</w:t>
            </w:r>
          </w:p>
          <w:p w14:paraId="6918B59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" w:name="_Hlk175420427"/>
            <w:r w:rsidRPr="00873FA7">
              <w:rPr>
                <w:rFonts w:eastAsia="Calibri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p w14:paraId="2CEB462F" w14:textId="294F54A2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 рисуют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ные предметы и создают сюжетные композиции.</w:t>
            </w:r>
            <w:bookmarkEnd w:id="1"/>
          </w:p>
          <w:p w14:paraId="58F040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Художественная литера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тура - творческая, коммуникативная, игровая деятельности (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13D54D4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игра </w:t>
            </w:r>
            <w:r w:rsidRPr="00873FA7">
              <w:rPr>
                <w:rFonts w:eastAsia="Calibri"/>
                <w:sz w:val="24"/>
                <w:szCs w:val="24"/>
              </w:rPr>
              <w:t>«Любимое имя»</w:t>
            </w:r>
          </w:p>
          <w:p w14:paraId="79022C2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" w:name="_Hlk175420726"/>
            <w:r w:rsidRPr="00873FA7">
              <w:rPr>
                <w:rFonts w:eastAsia="Calibri"/>
                <w:sz w:val="24"/>
                <w:szCs w:val="24"/>
              </w:rPr>
              <w:t>Цель: закрепление умения называть свое имя.</w:t>
            </w:r>
          </w:p>
          <w:p w14:paraId="29D024C0" w14:textId="5781A57B" w:rsidR="00873FA7" w:rsidRPr="005D309D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называют свое имя.</w:t>
            </w:r>
            <w:bookmarkEnd w:id="2"/>
            <w:r w:rsidRPr="00873FA7">
              <w:rPr>
                <w:rFonts w:eastAsia="Calibri"/>
                <w:sz w:val="24"/>
                <w:szCs w:val="24"/>
              </w:rPr>
              <w:t xml:space="preserve"> 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Свободная игра</w:t>
            </w:r>
            <w:r w:rsidRPr="005D309D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20" w:type="dxa"/>
          </w:tcPr>
          <w:p w14:paraId="311EB33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коммуни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кативная,игровая деяте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льности игра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«Матрешка»</w:t>
            </w:r>
          </w:p>
          <w:p w14:paraId="01CE1A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3" w:name="_Hlk175421372"/>
            <w:r w:rsidRPr="00873FA7">
              <w:rPr>
                <w:rFonts w:eastAsia="Calibri"/>
                <w:sz w:val="24"/>
                <w:szCs w:val="24"/>
              </w:rPr>
              <w:t>Цель: закрепление произношения согласных звуков.</w:t>
            </w:r>
          </w:p>
          <w:p w14:paraId="510C248A" w14:textId="6ADDB75C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произ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-носят согласные звуки.</w:t>
            </w:r>
            <w:bookmarkEnd w:id="3"/>
          </w:p>
          <w:p w14:paraId="59E2902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игра </w:t>
            </w:r>
            <w:r w:rsidRPr="00873FA7">
              <w:rPr>
                <w:rFonts w:eastAsia="Calibri"/>
                <w:sz w:val="24"/>
                <w:szCs w:val="24"/>
              </w:rPr>
              <w:t>«Дом для наших друзей»</w:t>
            </w:r>
          </w:p>
          <w:p w14:paraId="63C0458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4" w:name="_Hlk175422715"/>
            <w:bookmarkStart w:id="5" w:name="_Hlk175421493"/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стро-ительного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62397DA7" w14:textId="45180604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конструируют из строительного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материа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-ла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.</w:t>
            </w:r>
            <w:bookmarkEnd w:id="4"/>
            <w:bookmarkEnd w:id="5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2964F6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Художественная литера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тура - коммуникативная,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игровая деятельности сюжетно-ролевая игра «Разведчики и пехотинцы»</w:t>
            </w:r>
          </w:p>
          <w:p w14:paraId="6B71E7A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6" w:name="_Hlk175421779"/>
            <w:r w:rsidRPr="00873FA7">
              <w:rPr>
                <w:rFonts w:eastAsia="Calibri"/>
                <w:sz w:val="24"/>
                <w:szCs w:val="24"/>
              </w:rPr>
              <w:t>Цель: развитие умения творчески развивать сюжет игры.</w:t>
            </w:r>
          </w:p>
          <w:p w14:paraId="0BD1EB4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sz w:val="24"/>
                <w:szCs w:val="24"/>
              </w:rPr>
              <w:t xml:space="preserve">выбирают роль и действуют в соответствии с выбранной ролью.  </w:t>
            </w:r>
            <w:bookmarkEnd w:id="6"/>
          </w:p>
        </w:tc>
        <w:tc>
          <w:tcPr>
            <w:tcW w:w="2820" w:type="dxa"/>
          </w:tcPr>
          <w:p w14:paraId="0F3CFB2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коммуни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кативная,игровая деяте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льности игра </w:t>
            </w:r>
            <w:r w:rsidRPr="00873FA7">
              <w:rPr>
                <w:rFonts w:eastAsia="Calibri"/>
                <w:sz w:val="24"/>
                <w:szCs w:val="24"/>
              </w:rPr>
              <w:t>«В гостях у звука «Ш»</w:t>
            </w:r>
          </w:p>
          <w:p w14:paraId="317C15F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7" w:name="_Hlk175422284"/>
            <w:r w:rsidRPr="00873FA7">
              <w:rPr>
                <w:rFonts w:eastAsia="Calibri"/>
                <w:sz w:val="24"/>
                <w:szCs w:val="24"/>
              </w:rPr>
              <w:t>Цель: закрепление умения правильно произносить звук «Ш».</w:t>
            </w:r>
          </w:p>
          <w:p w14:paraId="1C2B2225" w14:textId="2B38D7BF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правильно произносят звук «Ш».</w:t>
            </w:r>
            <w:bookmarkEnd w:id="7"/>
          </w:p>
          <w:p w14:paraId="3DC9AFF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Рисование – творческая, коммуникативная, игровая деятельности игра </w:t>
            </w:r>
            <w:r w:rsidRPr="00873FA7">
              <w:rPr>
                <w:rFonts w:eastAsia="Calibri"/>
                <w:sz w:val="24"/>
                <w:szCs w:val="24"/>
              </w:rPr>
              <w:t>«Солнечный луч»</w:t>
            </w:r>
          </w:p>
          <w:p w14:paraId="7D71A79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p w14:paraId="0C3769E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рисуют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ные предметы и создают сюжетные композиции.</w:t>
            </w:r>
          </w:p>
          <w:p w14:paraId="44E5B9B9" w14:textId="68FCDA04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3C12D80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Художественная литера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тура - творческая, коммуникативная, игровая деятельности (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39F58A7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Ознакомление с окружа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ющим миром – трудовая, коммуникативная деятельности 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«Как тебя зовут?»</w:t>
            </w:r>
          </w:p>
          <w:p w14:paraId="1BCE950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8" w:name="_Hlk175422433"/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называть свое имя.</w:t>
            </w:r>
          </w:p>
          <w:p w14:paraId="6579A617" w14:textId="40508369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называют свое имя.</w:t>
            </w:r>
            <w:bookmarkEnd w:id="8"/>
          </w:p>
          <w:p w14:paraId="06E5A331" w14:textId="77777777" w:rsidR="00873FA7" w:rsidRPr="005D309D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Свободная игра</w:t>
            </w:r>
            <w:r w:rsidRPr="005D309D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20" w:type="dxa"/>
          </w:tcPr>
          <w:p w14:paraId="32B2325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коммуни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кативная,игровая деяте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льности игра</w:t>
            </w:r>
            <w:r w:rsidRPr="00873FA7">
              <w:rPr>
                <w:rFonts w:eastAsia="Calibri"/>
                <w:sz w:val="24"/>
                <w:szCs w:val="24"/>
              </w:rPr>
              <w:t xml:space="preserve"> «Гимнастика для язычка»</w:t>
            </w:r>
          </w:p>
          <w:p w14:paraId="79412B0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произношения гласных и согласных звуков.</w:t>
            </w:r>
          </w:p>
          <w:p w14:paraId="4D7643CC" w14:textId="00ACB913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произносят гласные и согласные звуки.</w:t>
            </w:r>
          </w:p>
          <w:p w14:paraId="4D13CA1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игра </w:t>
            </w:r>
            <w:r w:rsidRPr="00873FA7">
              <w:rPr>
                <w:rFonts w:eastAsia="Calibri"/>
                <w:sz w:val="24"/>
                <w:szCs w:val="24"/>
              </w:rPr>
              <w:t>«Мебель»</w:t>
            </w:r>
          </w:p>
          <w:p w14:paraId="0B3BC9A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стро-ительного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1378A59D" w14:textId="25A64E4A" w:rsidR="00873FA7" w:rsidRPr="00873FA7" w:rsidRDefault="00873FA7" w:rsidP="00A9459D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конструируют из строительного материала.</w:t>
            </w:r>
          </w:p>
          <w:p w14:paraId="1676282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Художественная лите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ратура - коммуникатив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ная, игровая деятельности сюжетно-ролевая игра «Моряки»</w:t>
            </w:r>
          </w:p>
          <w:p w14:paraId="4DEEB81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творчески развивать сюжет игры.</w:t>
            </w:r>
          </w:p>
          <w:p w14:paraId="5A18D0A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sz w:val="24"/>
                <w:szCs w:val="24"/>
              </w:rPr>
              <w:t xml:space="preserve">выбирают роль и действуют в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соответст-вии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 выбранной ролью.  </w:t>
            </w:r>
          </w:p>
          <w:p w14:paraId="0509540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1E9AE0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коммуни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кативная,игровая деяте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льности игра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«Часы»</w:t>
            </w:r>
          </w:p>
          <w:p w14:paraId="0CC6AE7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произношения гласных и согласных звуков.</w:t>
            </w:r>
          </w:p>
          <w:p w14:paraId="33CDC69D" w14:textId="1E29687C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произносят гласные и согласные звуки.</w:t>
            </w:r>
          </w:p>
          <w:p w14:paraId="784944E8" w14:textId="7AB70C04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Рисование </w:t>
            </w:r>
            <w:r w:rsidR="00A9459D">
              <w:rPr>
                <w:rFonts w:eastAsia="Calibri"/>
                <w:sz w:val="24"/>
                <w:szCs w:val="24"/>
                <w:lang w:val="kk-KZ" w:eastAsia="ru-RU"/>
              </w:rPr>
              <w:t>-тв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орческая, коммуникативная, игровая деятельности игра </w:t>
            </w:r>
            <w:r w:rsidRPr="00873FA7">
              <w:rPr>
                <w:rFonts w:eastAsia="Calibri"/>
                <w:sz w:val="24"/>
                <w:szCs w:val="24"/>
              </w:rPr>
              <w:t>«Любимая игрушка»</w:t>
            </w:r>
          </w:p>
          <w:p w14:paraId="2DE56A4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p w14:paraId="5529D75D" w14:textId="047F741D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рисуют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ные предметы и создают с</w:t>
            </w:r>
            <w:r w:rsidR="00A9459D">
              <w:rPr>
                <w:rFonts w:eastAsia="Calibri"/>
                <w:sz w:val="24"/>
                <w:szCs w:val="24"/>
                <w:lang w:val="kk-KZ"/>
              </w:rPr>
              <w:t>ю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жетные композиции.</w:t>
            </w:r>
          </w:p>
          <w:p w14:paraId="1BA0596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>Художественная лите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 (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7192080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Ознакомление с окружа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ющим миром – трудовая, коммуникативная деятельности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A4ABEF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73FA7" w:rsidRPr="00873FA7" w14:paraId="7B8F3CE4" w14:textId="77777777" w:rsidTr="00BD2344">
        <w:tc>
          <w:tcPr>
            <w:tcW w:w="2001" w:type="dxa"/>
          </w:tcPr>
          <w:p w14:paraId="4D669C3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145" w:type="dxa"/>
            <w:gridSpan w:val="5"/>
          </w:tcPr>
          <w:p w14:paraId="7483B3A2" w14:textId="5671C729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ru-RU"/>
              </w:rPr>
              <w:t>Комплекс утренних упражнений №1 на сентябрь (двигательная активность</w:t>
            </w:r>
            <w:r w:rsidR="005D309D">
              <w:rPr>
                <w:rFonts w:eastAsia="Calibri"/>
                <w:sz w:val="24"/>
                <w:szCs w:val="24"/>
                <w:lang w:val="ru-RU" w:eastAsia="ru-RU"/>
              </w:rPr>
              <w:t xml:space="preserve"> под музыку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, игровая деятельность)</w:t>
            </w:r>
          </w:p>
        </w:tc>
      </w:tr>
      <w:tr w:rsidR="00873FA7" w:rsidRPr="00873FA7" w14:paraId="48790CEC" w14:textId="77777777" w:rsidTr="00BD2344">
        <w:tc>
          <w:tcPr>
            <w:tcW w:w="2001" w:type="dxa"/>
          </w:tcPr>
          <w:p w14:paraId="411FFE8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4145" w:type="dxa"/>
            <w:gridSpan w:val="5"/>
          </w:tcPr>
          <w:p w14:paraId="037432B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, Не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осталось и следа.</w:t>
            </w:r>
          </w:p>
          <w:p w14:paraId="1BCAA71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73FA7" w:rsidRPr="00873FA7" w14:paraId="1451FA62" w14:textId="77777777" w:rsidTr="00BD2344">
        <w:tc>
          <w:tcPr>
            <w:tcW w:w="2001" w:type="dxa"/>
          </w:tcPr>
          <w:p w14:paraId="66F1A55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145" w:type="dxa"/>
            <w:gridSpan w:val="5"/>
          </w:tcPr>
          <w:p w14:paraId="47843243" w14:textId="77777777" w:rsidR="00B61119" w:rsidRPr="00B61119" w:rsidRDefault="00B61119" w:rsidP="00B61119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61119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B61119">
              <w:rPr>
                <w:rFonts w:eastAsia="Calibri"/>
                <w:sz w:val="24"/>
                <w:szCs w:val="24"/>
                <w:lang w:val="ru-RU"/>
              </w:rPr>
              <w:t>Өнегелі</w:t>
            </w:r>
            <w:proofErr w:type="spellEnd"/>
            <w:r w:rsidRPr="00B61119">
              <w:rPr>
                <w:rFonts w:eastAsia="Calibri"/>
                <w:sz w:val="24"/>
                <w:szCs w:val="24"/>
                <w:lang w:val="ru-RU"/>
              </w:rPr>
              <w:t xml:space="preserve"> 15 минут» Беседа №1 «Почему люди работают?»</w:t>
            </w:r>
          </w:p>
          <w:p w14:paraId="5F60816C" w14:textId="358917B2" w:rsidR="00873FA7" w:rsidRPr="00873FA7" w:rsidRDefault="00B61119" w:rsidP="00B61119">
            <w:pPr>
              <w:rPr>
                <w:rFonts w:eastAsia="Calibri"/>
                <w:sz w:val="24"/>
                <w:szCs w:val="24"/>
              </w:rPr>
            </w:pPr>
            <w:r w:rsidRPr="00B6111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73FA7" w:rsidRPr="00873FA7" w14:paraId="076564AB" w14:textId="77777777" w:rsidTr="00BD2344">
        <w:tc>
          <w:tcPr>
            <w:tcW w:w="2001" w:type="dxa"/>
          </w:tcPr>
          <w:p w14:paraId="27FF358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</w:tcPr>
          <w:p w14:paraId="04B5512A" w14:textId="1A92EC51" w:rsid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Физическая культура</w:t>
            </w:r>
          </w:p>
          <w:p w14:paraId="118096A7" w14:textId="2140AA2F" w:rsidR="00612569" w:rsidRPr="00873FA7" w:rsidRDefault="00612569" w:rsidP="00873FA7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3,4г.</w:t>
            </w:r>
          </w:p>
          <w:p w14:paraId="3AF778E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«Наш спортивный зал»</w:t>
            </w:r>
          </w:p>
          <w:p w14:paraId="42E6C635" w14:textId="40B7E835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Цель</w:t>
            </w:r>
            <w:r w:rsidRPr="00873FA7">
              <w:rPr>
                <w:rFonts w:eastAsia="Calibri"/>
                <w:sz w:val="24"/>
                <w:szCs w:val="24"/>
              </w:rPr>
              <w:t xml:space="preserve">: </w:t>
            </w:r>
            <w:r w:rsidR="00DE3375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</w:t>
            </w:r>
            <w:proofErr w:type="spellStart"/>
            <w:r w:rsidR="00DE3375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упраж</w:t>
            </w:r>
            <w:proofErr w:type="spellEnd"/>
            <w:r w:rsid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DE3375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нения вместе с </w:t>
            </w:r>
            <w:proofErr w:type="spellStart"/>
            <w:r w:rsidR="00DE3375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педаго</w:t>
            </w:r>
            <w:proofErr w:type="spellEnd"/>
            <w:r w:rsid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DE3375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гом, используя зритель</w:t>
            </w:r>
            <w:r w:rsid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="00DE3375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ные</w:t>
            </w:r>
            <w:proofErr w:type="spellEnd"/>
            <w:r w:rsidR="00DE3375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, ориентиры, словесные указания в игровой форме</w:t>
            </w:r>
            <w:r w:rsidRPr="00873FA7">
              <w:rPr>
                <w:rFonts w:eastAsia="Calibri"/>
                <w:sz w:val="24"/>
                <w:szCs w:val="24"/>
              </w:rPr>
              <w:t>.</w:t>
            </w:r>
          </w:p>
          <w:p w14:paraId="2A4EBC3E" w14:textId="4FDAC613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проявляют интерес к занятиям физической культуры.</w:t>
            </w:r>
          </w:p>
          <w:p w14:paraId="3962C6A1" w14:textId="77777777" w:rsidR="00984CF7" w:rsidRDefault="00984CF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</w:p>
          <w:p w14:paraId="16EDA8D6" w14:textId="6AAE3CE3" w:rsidR="00E43639" w:rsidRPr="00873FA7" w:rsidRDefault="00984CF7" w:rsidP="00873FA7">
            <w:pPr>
              <w:rPr>
                <w:rFonts w:eastAsia="Calibri"/>
                <w:sz w:val="24"/>
                <w:szCs w:val="24"/>
              </w:rPr>
            </w:pPr>
            <w:r w:rsidRPr="00984CF7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623F7180" w14:textId="05BA7C98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b/>
                <w:bCs/>
                <w:sz w:val="24"/>
                <w:szCs w:val="24"/>
              </w:rPr>
              <w:t>Тематическое занятие</w:t>
            </w:r>
            <w:r w:rsidRPr="00E43639">
              <w:rPr>
                <w:rFonts w:eastAsia="Calibri"/>
                <w:sz w:val="24"/>
                <w:szCs w:val="24"/>
              </w:rPr>
              <w:t xml:space="preserve"> «День знаний»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36F21591" w14:textId="77777777" w:rsidR="00E43639" w:rsidRPr="004C2820" w:rsidRDefault="00E43639" w:rsidP="00E4363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</w:rPr>
              <w:t>1. Развитие речи</w:t>
            </w:r>
          </w:p>
          <w:p w14:paraId="00321BE5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>«Составление рассказа об осени»</w:t>
            </w:r>
          </w:p>
          <w:p w14:paraId="1D64C6DB" w14:textId="4A58CDF2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 xml:space="preserve">Цель: </w:t>
            </w:r>
            <w:proofErr w:type="gramStart"/>
            <w:r w:rsidR="00566018" w:rsidRPr="00776D32">
              <w:rPr>
                <w:sz w:val="24"/>
                <w:szCs w:val="24"/>
              </w:rPr>
              <w:t xml:space="preserve">составлять  </w:t>
            </w:r>
            <w:proofErr w:type="spellStart"/>
            <w:r w:rsidR="00566018" w:rsidRPr="00776D32">
              <w:rPr>
                <w:sz w:val="24"/>
                <w:szCs w:val="24"/>
              </w:rPr>
              <w:t>описа</w:t>
            </w:r>
            <w:proofErr w:type="spellEnd"/>
            <w:proofErr w:type="gramEnd"/>
            <w:r w:rsidR="00566018">
              <w:rPr>
                <w:sz w:val="24"/>
                <w:szCs w:val="24"/>
                <w:lang w:val="ru-RU"/>
              </w:rPr>
              <w:t>-</w:t>
            </w:r>
            <w:r w:rsidR="00566018" w:rsidRPr="00776D32">
              <w:rPr>
                <w:sz w:val="24"/>
                <w:szCs w:val="24"/>
              </w:rPr>
              <w:t xml:space="preserve">тельные  и </w:t>
            </w:r>
            <w:proofErr w:type="spellStart"/>
            <w:r w:rsidR="00566018" w:rsidRPr="00776D32">
              <w:rPr>
                <w:sz w:val="24"/>
                <w:szCs w:val="24"/>
                <w:lang w:eastAsia="en-US"/>
              </w:rPr>
              <w:t>повествова</w:t>
            </w:r>
            <w:proofErr w:type="spellEnd"/>
            <w:r w:rsidR="00566018">
              <w:rPr>
                <w:sz w:val="24"/>
                <w:szCs w:val="24"/>
                <w:lang w:val="ru-RU" w:eastAsia="en-US"/>
              </w:rPr>
              <w:t>-</w:t>
            </w:r>
            <w:r w:rsidR="00566018" w:rsidRPr="00776D32">
              <w:rPr>
                <w:sz w:val="24"/>
                <w:szCs w:val="24"/>
                <w:lang w:eastAsia="en-US"/>
              </w:rPr>
              <w:t xml:space="preserve">тельные  рассказы  по  наблюдениям  </w:t>
            </w:r>
          </w:p>
          <w:p w14:paraId="3E2D8EE9" w14:textId="65175774" w:rsidR="00E43639" w:rsidRPr="00566018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sz w:val="24"/>
                <w:szCs w:val="24"/>
              </w:rPr>
              <w:t xml:space="preserve">Задача: составляют </w:t>
            </w:r>
            <w:proofErr w:type="gramStart"/>
            <w:r w:rsidRPr="00E43639">
              <w:rPr>
                <w:rFonts w:eastAsia="Calibri"/>
                <w:sz w:val="24"/>
                <w:szCs w:val="24"/>
              </w:rPr>
              <w:t>рас</w:t>
            </w:r>
            <w:r w:rsidR="0056601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3639">
              <w:rPr>
                <w:rFonts w:eastAsia="Calibri"/>
                <w:sz w:val="24"/>
                <w:szCs w:val="24"/>
              </w:rPr>
              <w:t>сказ</w:t>
            </w:r>
            <w:proofErr w:type="gramEnd"/>
            <w:r w:rsidR="00566018">
              <w:rPr>
                <w:rFonts w:eastAsia="Calibri"/>
                <w:sz w:val="24"/>
                <w:szCs w:val="24"/>
                <w:lang w:val="ru-RU"/>
              </w:rPr>
              <w:t xml:space="preserve"> по наблюдениям.</w:t>
            </w:r>
          </w:p>
          <w:p w14:paraId="4B0E7949" w14:textId="56B7FFD8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</w:rPr>
              <w:t xml:space="preserve">2. Лепка, рисование, аппликация, </w:t>
            </w:r>
            <w:proofErr w:type="spellStart"/>
            <w:r w:rsidRPr="004C2820">
              <w:rPr>
                <w:rFonts w:eastAsia="Calibri"/>
                <w:b/>
                <w:bCs/>
                <w:sz w:val="24"/>
                <w:szCs w:val="24"/>
              </w:rPr>
              <w:t>констру</w:t>
            </w:r>
            <w:proofErr w:type="spellEnd"/>
            <w:r w:rsid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4C2820">
              <w:rPr>
                <w:rFonts w:eastAsia="Calibri"/>
                <w:b/>
                <w:bCs/>
                <w:sz w:val="24"/>
                <w:szCs w:val="24"/>
              </w:rPr>
              <w:t>ирование</w:t>
            </w:r>
            <w:proofErr w:type="spellEnd"/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3639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Pr="00E43639">
              <w:rPr>
                <w:rFonts w:eastAsia="Calibri"/>
                <w:sz w:val="24"/>
                <w:szCs w:val="24"/>
              </w:rPr>
              <w:t>Фрукты»</w:t>
            </w:r>
          </w:p>
          <w:p w14:paraId="054FD431" w14:textId="29EB73A9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>Цель:</w:t>
            </w:r>
            <w:r w:rsidR="00984CF7" w:rsidRPr="00FF40A7">
              <w:rPr>
                <w:rFonts w:eastAsia="Calibri"/>
                <w:sz w:val="24"/>
                <w:szCs w:val="24"/>
              </w:rPr>
              <w:t xml:space="preserve"> </w:t>
            </w:r>
            <w:r w:rsidR="00984CF7">
              <w:rPr>
                <w:rFonts w:eastAsia="Calibri"/>
                <w:sz w:val="24"/>
                <w:szCs w:val="24"/>
                <w:lang w:val="ru-RU"/>
              </w:rPr>
              <w:t>п</w:t>
            </w:r>
            <w:proofErr w:type="spellStart"/>
            <w:r w:rsidR="00984CF7" w:rsidRPr="00FF40A7">
              <w:rPr>
                <w:rFonts w:eastAsia="Calibri"/>
                <w:sz w:val="24"/>
                <w:szCs w:val="24"/>
              </w:rPr>
              <w:t>родолжать</w:t>
            </w:r>
            <w:proofErr w:type="spellEnd"/>
            <w:r w:rsidR="00984CF7" w:rsidRPr="00FF40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984CF7" w:rsidRPr="00FF40A7">
              <w:rPr>
                <w:rFonts w:eastAsia="Calibri"/>
                <w:sz w:val="24"/>
                <w:szCs w:val="24"/>
              </w:rPr>
              <w:t>знако</w:t>
            </w:r>
            <w:proofErr w:type="spellEnd"/>
            <w:r w:rsidR="00984CF7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84CF7" w:rsidRPr="00FF40A7">
              <w:rPr>
                <w:rFonts w:eastAsia="Calibri"/>
                <w:sz w:val="24"/>
                <w:szCs w:val="24"/>
              </w:rPr>
              <w:t>мить</w:t>
            </w:r>
            <w:proofErr w:type="spellEnd"/>
            <w:r w:rsidR="00984CF7" w:rsidRPr="00FF40A7">
              <w:rPr>
                <w:rFonts w:eastAsia="Calibri"/>
                <w:sz w:val="24"/>
                <w:szCs w:val="24"/>
              </w:rPr>
              <w:t xml:space="preserve"> детей с </w:t>
            </w:r>
            <w:proofErr w:type="spellStart"/>
            <w:r w:rsidR="00984CF7" w:rsidRPr="00FF40A7">
              <w:rPr>
                <w:rFonts w:eastAsia="Calibri"/>
                <w:sz w:val="24"/>
                <w:szCs w:val="24"/>
              </w:rPr>
              <w:t>особеннос</w:t>
            </w:r>
            <w:proofErr w:type="spellEnd"/>
            <w:r w:rsidR="00984CF7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84CF7" w:rsidRPr="00FF40A7">
              <w:rPr>
                <w:rFonts w:eastAsia="Calibri"/>
                <w:sz w:val="24"/>
                <w:szCs w:val="24"/>
              </w:rPr>
              <w:t>тями</w:t>
            </w:r>
            <w:proofErr w:type="spellEnd"/>
            <w:r w:rsidR="00984CF7" w:rsidRPr="00FF40A7">
              <w:rPr>
                <w:rFonts w:eastAsia="Calibri"/>
                <w:sz w:val="24"/>
                <w:szCs w:val="24"/>
              </w:rPr>
              <w:t xml:space="preserve"> лепки </w:t>
            </w:r>
            <w:proofErr w:type="gramStart"/>
            <w:r w:rsidR="00984CF7" w:rsidRPr="00FF40A7">
              <w:rPr>
                <w:rFonts w:eastAsia="Calibri"/>
                <w:sz w:val="24"/>
                <w:szCs w:val="24"/>
              </w:rPr>
              <w:t xml:space="preserve">из  </w:t>
            </w:r>
            <w:proofErr w:type="spellStart"/>
            <w:r w:rsidR="00984CF7" w:rsidRPr="00FF40A7">
              <w:rPr>
                <w:rFonts w:eastAsia="Calibri"/>
                <w:sz w:val="24"/>
                <w:szCs w:val="24"/>
              </w:rPr>
              <w:t>пластили</w:t>
            </w:r>
            <w:proofErr w:type="spellEnd"/>
            <w:proofErr w:type="gramEnd"/>
            <w:r w:rsidR="00984CF7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984CF7" w:rsidRPr="00FF40A7">
              <w:rPr>
                <w:rFonts w:eastAsia="Calibri"/>
                <w:sz w:val="24"/>
                <w:szCs w:val="24"/>
              </w:rPr>
              <w:t>на</w:t>
            </w:r>
            <w:r w:rsidRPr="00E43639">
              <w:rPr>
                <w:rFonts w:eastAsia="Calibri"/>
                <w:sz w:val="24"/>
                <w:szCs w:val="24"/>
              </w:rPr>
              <w:t xml:space="preserve"> формирование </w:t>
            </w:r>
            <w:proofErr w:type="spellStart"/>
            <w:r w:rsidRPr="00E43639">
              <w:rPr>
                <w:rFonts w:eastAsia="Calibri"/>
                <w:sz w:val="24"/>
                <w:szCs w:val="24"/>
              </w:rPr>
              <w:t>твор</w:t>
            </w:r>
            <w:proofErr w:type="spellEnd"/>
            <w:r w:rsidR="00984CF7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43639">
              <w:rPr>
                <w:rFonts w:eastAsia="Calibri"/>
                <w:sz w:val="24"/>
                <w:szCs w:val="24"/>
              </w:rPr>
              <w:t>ческих</w:t>
            </w:r>
            <w:proofErr w:type="spellEnd"/>
            <w:r w:rsidRPr="00E43639">
              <w:rPr>
                <w:rFonts w:eastAsia="Calibri"/>
                <w:sz w:val="24"/>
                <w:szCs w:val="24"/>
              </w:rPr>
              <w:t xml:space="preserve"> навыков.</w:t>
            </w:r>
          </w:p>
          <w:p w14:paraId="628C1A24" w14:textId="297F6D3F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 xml:space="preserve">Задачи: лепят знакомые предметы круглой и </w:t>
            </w:r>
            <w:proofErr w:type="spellStart"/>
            <w:r w:rsidRPr="00E43639">
              <w:rPr>
                <w:rFonts w:eastAsia="Calibri"/>
                <w:sz w:val="24"/>
                <w:szCs w:val="24"/>
              </w:rPr>
              <w:t>ова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43639">
              <w:rPr>
                <w:rFonts w:eastAsia="Calibri"/>
                <w:sz w:val="24"/>
                <w:szCs w:val="24"/>
              </w:rPr>
              <w:t>льной</w:t>
            </w:r>
            <w:proofErr w:type="spellEnd"/>
            <w:r w:rsidRPr="00E4363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3639">
              <w:rPr>
                <w:rFonts w:eastAsia="Calibri"/>
                <w:sz w:val="24"/>
                <w:szCs w:val="24"/>
              </w:rPr>
              <w:t>форм;анализируют</w:t>
            </w:r>
            <w:proofErr w:type="spellEnd"/>
            <w:proofErr w:type="gramEnd"/>
            <w:r w:rsidRPr="00E43639">
              <w:rPr>
                <w:rFonts w:eastAsia="Calibri"/>
                <w:sz w:val="24"/>
                <w:szCs w:val="24"/>
              </w:rPr>
              <w:t xml:space="preserve"> будущую конструкцию.</w:t>
            </w:r>
          </w:p>
          <w:p w14:paraId="5BEEF0C4" w14:textId="77777777" w:rsidR="00E43639" w:rsidRPr="004C2820" w:rsidRDefault="00E43639" w:rsidP="00E4363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</w:rPr>
              <w:t>3. Основы математики</w:t>
            </w:r>
          </w:p>
          <w:p w14:paraId="78976D63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>«Ориентировка в пространстве»</w:t>
            </w:r>
          </w:p>
          <w:p w14:paraId="644C552A" w14:textId="3FAB6512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3639">
              <w:rPr>
                <w:rFonts w:eastAsia="Calibri"/>
                <w:sz w:val="24"/>
                <w:szCs w:val="24"/>
              </w:rPr>
              <w:t>формирование умения ориентироваться в пространстве.</w:t>
            </w:r>
          </w:p>
          <w:p w14:paraId="5F6C232B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>Задача: ориентируются в пространстве.</w:t>
            </w:r>
          </w:p>
          <w:p w14:paraId="528E0C93" w14:textId="77777777" w:rsidR="00E43639" w:rsidRPr="004C2820" w:rsidRDefault="00E43639" w:rsidP="00E4363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</w:rPr>
              <w:t>4.Физическая культура</w:t>
            </w:r>
          </w:p>
          <w:p w14:paraId="2E854915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>«Знакомство с техникой безопасности в спортивном зале»</w:t>
            </w:r>
          </w:p>
          <w:p w14:paraId="299859F6" w14:textId="4A5170C3" w:rsidR="00873FA7" w:rsidRPr="00873FA7" w:rsidRDefault="00E43639" w:rsidP="00E43639">
            <w:pPr>
              <w:rPr>
                <w:rFonts w:eastAsia="Calibri"/>
                <w:sz w:val="24"/>
                <w:szCs w:val="24"/>
              </w:rPr>
            </w:pPr>
            <w:r w:rsidRPr="00E43639">
              <w:rPr>
                <w:rFonts w:eastAsia="Calibri"/>
                <w:sz w:val="24"/>
                <w:szCs w:val="24"/>
              </w:rPr>
              <w:t xml:space="preserve">Задача: формировать навыки безопасного </w:t>
            </w:r>
            <w:r w:rsidRPr="00E43639">
              <w:rPr>
                <w:rFonts w:eastAsia="Calibri"/>
                <w:sz w:val="24"/>
                <w:szCs w:val="24"/>
              </w:rPr>
              <w:lastRenderedPageBreak/>
              <w:t>поведения при выполнении движений.</w:t>
            </w:r>
          </w:p>
        </w:tc>
        <w:tc>
          <w:tcPr>
            <w:tcW w:w="2820" w:type="dxa"/>
          </w:tcPr>
          <w:p w14:paraId="54BFF820" w14:textId="4838E280" w:rsidR="00873FA7" w:rsidRPr="005D309D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1.Казахский язык</w:t>
            </w:r>
            <w:r w:rsidR="00A9459D" w:rsidRPr="005D309D">
              <w:rPr>
                <w:rFonts w:eastAsia="Calibri"/>
                <w:b/>
                <w:bCs/>
                <w:sz w:val="24"/>
                <w:szCs w:val="24"/>
              </w:rPr>
              <w:t xml:space="preserve"> (3,4г.)</w:t>
            </w:r>
          </w:p>
          <w:p w14:paraId="639EC19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«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Балабақшы»</w:t>
            </w:r>
          </w:p>
          <w:p w14:paraId="1F41EA4C" w14:textId="49562141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Міндеті: Жаңа сөздер үйрету. Қазақ тіліне тән дыбыстарды дұрыс айтуға жаттықтыру.</w:t>
            </w:r>
          </w:p>
          <w:p w14:paraId="3EC62214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2.Музыка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(4г.)</w:t>
            </w:r>
          </w:p>
          <w:p w14:paraId="68F15212" w14:textId="77777777" w:rsidR="000E0A04" w:rsidRDefault="000E0A04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7337466A" w14:textId="2BE41B20" w:rsidR="00E43639" w:rsidRPr="00E43639" w:rsidRDefault="00E43639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6125C0D3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«Звуки, которые нас окружают»</w:t>
            </w:r>
          </w:p>
          <w:p w14:paraId="006351D2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sz w:val="24"/>
                <w:szCs w:val="24"/>
                <w:lang w:val="ru-RU"/>
              </w:rPr>
              <w:lastRenderedPageBreak/>
              <w:t>Цель: ознакомление с понятием «звук».</w:t>
            </w:r>
          </w:p>
          <w:p w14:paraId="7D469FBB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sz w:val="24"/>
                <w:szCs w:val="24"/>
                <w:lang w:val="ru-RU"/>
              </w:rPr>
              <w:t>Задача: правильно произносят звуки.</w:t>
            </w:r>
          </w:p>
          <w:p w14:paraId="196ABCDA" w14:textId="77777777" w:rsidR="00E43639" w:rsidRPr="004C2820" w:rsidRDefault="00E43639" w:rsidP="00E4363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2EDBB90F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sz w:val="24"/>
                <w:szCs w:val="24"/>
                <w:lang w:val="ru-RU"/>
              </w:rPr>
              <w:t>«Ориентировка на листе бумаги»</w:t>
            </w:r>
          </w:p>
          <w:p w14:paraId="3E574153" w14:textId="18FC060F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ориентироваться на </w:t>
            </w:r>
            <w:proofErr w:type="gramStart"/>
            <w:r w:rsidRPr="00E43639">
              <w:rPr>
                <w:rFonts w:eastAsia="Calibri"/>
                <w:sz w:val="24"/>
                <w:szCs w:val="24"/>
                <w:lang w:val="ru-RU"/>
              </w:rPr>
              <w:t>лис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3639">
              <w:rPr>
                <w:rFonts w:eastAsia="Calibri"/>
                <w:sz w:val="24"/>
                <w:szCs w:val="24"/>
                <w:lang w:val="ru-RU"/>
              </w:rPr>
              <w:t>те</w:t>
            </w:r>
            <w:proofErr w:type="gram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бумаги: слева, справа, вверху, внизу.</w:t>
            </w:r>
          </w:p>
          <w:p w14:paraId="3471F4EE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sz w:val="24"/>
                <w:szCs w:val="24"/>
                <w:lang w:val="ru-RU"/>
              </w:rPr>
              <w:t>Задача: ориентируются на листе бумаги: слева, справа, вверху, внизу.</w:t>
            </w:r>
          </w:p>
          <w:p w14:paraId="12CE17E5" w14:textId="77777777" w:rsidR="00E43639" w:rsidRPr="004C2820" w:rsidRDefault="00E43639" w:rsidP="00E4363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3.Казахский язык</w:t>
            </w:r>
          </w:p>
          <w:p w14:paraId="07775FF8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3639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балабақшам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09A97447" w14:textId="77777777" w:rsidR="00E43639" w:rsidRPr="00E43639" w:rsidRDefault="00E43639" w:rsidP="00E43639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балаларды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өз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балабақшасы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туралы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әңгімелей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білуге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639">
              <w:rPr>
                <w:rFonts w:eastAsia="Calibri"/>
                <w:sz w:val="24"/>
                <w:szCs w:val="24"/>
                <w:lang w:val="ru-RU"/>
              </w:rPr>
              <w:t>үйрету</w:t>
            </w:r>
            <w:proofErr w:type="spellEnd"/>
            <w:r w:rsidRPr="00E43639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44DE90B3" w14:textId="77777777" w:rsidR="00E43639" w:rsidRPr="004C2820" w:rsidRDefault="00E43639" w:rsidP="00E4363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4.Музыка</w:t>
            </w:r>
          </w:p>
          <w:p w14:paraId="160F083C" w14:textId="77777777" w:rsidR="000E0A04" w:rsidRDefault="000E0A04" w:rsidP="000E0A0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148C815D" w14:textId="392330AC" w:rsidR="00E43639" w:rsidRPr="00873FA7" w:rsidRDefault="00E43639" w:rsidP="00873FA7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</w:tcPr>
          <w:p w14:paraId="6D4B97F0" w14:textId="48CD9887" w:rsid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14:paraId="12614983" w14:textId="3F8B3750" w:rsidR="00612569" w:rsidRPr="00873FA7" w:rsidRDefault="00612569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3,4г.</w:t>
            </w:r>
          </w:p>
          <w:p w14:paraId="0810B32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«Мы немножко порезвились»</w:t>
            </w:r>
          </w:p>
          <w:p w14:paraId="3E116A45" w14:textId="77777777" w:rsidR="00AC180F" w:rsidRPr="00873FA7" w:rsidRDefault="00AC180F" w:rsidP="00AC180F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Цель</w:t>
            </w:r>
            <w:r w:rsidRPr="00873FA7">
              <w:rPr>
                <w:rFonts w:eastAsia="Calibri"/>
                <w:sz w:val="24"/>
                <w:szCs w:val="24"/>
              </w:rPr>
              <w:t xml:space="preserve">: </w:t>
            </w:r>
            <w:r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</w:t>
            </w:r>
            <w:proofErr w:type="spellStart"/>
            <w:r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упраж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нения вместе с </w:t>
            </w:r>
            <w:proofErr w:type="spellStart"/>
            <w:r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педаго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гом, используя зритель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ные</w:t>
            </w:r>
            <w:proofErr w:type="spellEnd"/>
            <w:r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, ориентиры, словесные указания в игровой форме</w:t>
            </w:r>
            <w:r w:rsidRPr="00873FA7">
              <w:rPr>
                <w:rFonts w:eastAsia="Calibri"/>
                <w:sz w:val="24"/>
                <w:szCs w:val="24"/>
              </w:rPr>
              <w:t>.</w:t>
            </w:r>
          </w:p>
          <w:p w14:paraId="3D26B168" w14:textId="77777777" w:rsidR="00AC180F" w:rsidRDefault="00AC180F" w:rsidP="00AC180F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проявляют интерес к занятиям физической культуры.</w:t>
            </w:r>
          </w:p>
          <w:p w14:paraId="6306E0D4" w14:textId="77777777" w:rsidR="004C2820" w:rsidRDefault="004C2820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5 лет.</w:t>
            </w:r>
          </w:p>
          <w:p w14:paraId="2EB316CF" w14:textId="77777777" w:rsidR="004C2820" w:rsidRPr="004C2820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1. Художественная литература</w:t>
            </w:r>
          </w:p>
          <w:p w14:paraId="277EC9DC" w14:textId="73B35B04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Чтение рассказа </w:t>
            </w:r>
            <w:proofErr w:type="spellStart"/>
            <w:r w:rsidRPr="004C2820">
              <w:rPr>
                <w:rFonts w:eastAsia="Calibri"/>
                <w:sz w:val="24"/>
                <w:szCs w:val="24"/>
                <w:lang w:val="ru-RU"/>
              </w:rPr>
              <w:t>М.Туре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C2820">
              <w:rPr>
                <w:rFonts w:eastAsia="Calibri"/>
                <w:sz w:val="24"/>
                <w:szCs w:val="24"/>
                <w:lang w:val="ru-RU"/>
              </w:rPr>
              <w:t>жанова</w:t>
            </w:r>
            <w:proofErr w:type="spellEnd"/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 «Помощь»</w:t>
            </w:r>
          </w:p>
          <w:p w14:paraId="4612BB69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Цель: формирование интереса к рассказу.</w:t>
            </w:r>
          </w:p>
          <w:p w14:paraId="57AC97B7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Задача: внимательно слушают рассказ.</w:t>
            </w:r>
          </w:p>
          <w:p w14:paraId="134528E4" w14:textId="77777777" w:rsidR="004C2820" w:rsidRPr="004C2820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Основы грамоты </w:t>
            </w:r>
          </w:p>
          <w:p w14:paraId="5F3E6B66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«Речевые звуки»</w:t>
            </w:r>
          </w:p>
          <w:p w14:paraId="78AB0736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Цель: продолжение знакомства со звуками.</w:t>
            </w:r>
          </w:p>
          <w:p w14:paraId="544096AE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4C2820">
              <w:rPr>
                <w:rFonts w:eastAsia="Calibri"/>
                <w:sz w:val="24"/>
                <w:szCs w:val="24"/>
                <w:lang w:val="ru-RU"/>
              </w:rPr>
              <w:t>Задача:  правильно</w:t>
            </w:r>
            <w:proofErr w:type="gramEnd"/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 произносят звуки.</w:t>
            </w:r>
          </w:p>
          <w:p w14:paraId="4CE178FC" w14:textId="77777777" w:rsidR="004C2820" w:rsidRPr="004C2820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Ознакомление с окружающим миром</w:t>
            </w:r>
          </w:p>
          <w:p w14:paraId="00EB4B58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«Вся семья вместе – так и душа на месте»</w:t>
            </w:r>
          </w:p>
          <w:p w14:paraId="5DB622BE" w14:textId="204BDC06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C2820">
              <w:rPr>
                <w:rFonts w:eastAsia="Calibri"/>
                <w:sz w:val="24"/>
                <w:szCs w:val="24"/>
                <w:lang w:val="ru-RU"/>
              </w:rPr>
              <w:t>Цель:расширение</w:t>
            </w:r>
            <w:proofErr w:type="spellEnd"/>
            <w:proofErr w:type="gramEnd"/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 знаний о семье.</w:t>
            </w:r>
          </w:p>
          <w:p w14:paraId="2F5FC092" w14:textId="688421A2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C2820">
              <w:rPr>
                <w:rFonts w:eastAsia="Calibri"/>
                <w:sz w:val="24"/>
                <w:szCs w:val="24"/>
                <w:lang w:val="ru-RU"/>
              </w:rPr>
              <w:t>Задача:называют</w:t>
            </w:r>
            <w:proofErr w:type="spellEnd"/>
            <w:proofErr w:type="gramEnd"/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 обязан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C2820">
              <w:rPr>
                <w:rFonts w:eastAsia="Calibri"/>
                <w:sz w:val="24"/>
                <w:szCs w:val="24"/>
                <w:lang w:val="ru-RU"/>
              </w:rPr>
              <w:t>ности</w:t>
            </w:r>
            <w:proofErr w:type="spellEnd"/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, которые </w:t>
            </w:r>
            <w:proofErr w:type="spellStart"/>
            <w:r w:rsidRPr="004C2820">
              <w:rPr>
                <w:rFonts w:eastAsia="Calibri"/>
                <w:sz w:val="24"/>
                <w:szCs w:val="24"/>
                <w:lang w:val="ru-RU"/>
              </w:rPr>
              <w:t>выполня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C2820">
              <w:rPr>
                <w:rFonts w:eastAsia="Calibri"/>
                <w:sz w:val="24"/>
                <w:szCs w:val="24"/>
                <w:lang w:val="ru-RU"/>
              </w:rPr>
              <w:t>ют члены семьи.</w:t>
            </w:r>
          </w:p>
          <w:p w14:paraId="076B7569" w14:textId="77777777" w:rsidR="004C2820" w:rsidRPr="004C2820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4. Физическая культура</w:t>
            </w:r>
          </w:p>
          <w:p w14:paraId="408404DA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«Соревнование между девочками и мальчиками»</w:t>
            </w:r>
          </w:p>
          <w:p w14:paraId="23BAF285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Цель: формирование навыков безопасного поведения при выполнении движений.</w:t>
            </w:r>
          </w:p>
          <w:p w14:paraId="624CD4B9" w14:textId="55F68B31" w:rsidR="004C2820" w:rsidRPr="00873FA7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Задача: соблюдают безопасность при выполнении движений</w:t>
            </w: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820" w:type="dxa"/>
          </w:tcPr>
          <w:p w14:paraId="3889A6C8" w14:textId="187F42B6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lastRenderedPageBreak/>
              <w:t xml:space="preserve"> 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>Музыка</w:t>
            </w:r>
            <w:r w:rsidR="00A9459D"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(3г.)</w:t>
            </w:r>
          </w:p>
          <w:p w14:paraId="2E22ACDB" w14:textId="77777777" w:rsidR="000E0A04" w:rsidRDefault="000E0A04" w:rsidP="000E0A0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62501770" w14:textId="7DEDFD7D" w:rsidR="00E43639" w:rsidRPr="004C2820" w:rsidRDefault="00E43639" w:rsidP="00E43639">
            <w:pPr>
              <w:pStyle w:val="ae"/>
              <w:ind w:left="120" w:hangingChars="50" w:hanging="120"/>
              <w:rPr>
                <w:rFonts w:eastAsia="Calibri"/>
                <w:sz w:val="24"/>
                <w:szCs w:val="24"/>
              </w:rPr>
            </w:pPr>
            <w:r w:rsidRPr="004C2820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5B1EC04E" w14:textId="4F8023B7" w:rsidR="00E43639" w:rsidRPr="004C2820" w:rsidRDefault="00E43639" w:rsidP="00E43639">
            <w:pPr>
              <w:pStyle w:val="ae"/>
              <w:ind w:left="120" w:hangingChars="50" w:hanging="12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Музыка</w:t>
            </w: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(4г.)</w:t>
            </w:r>
          </w:p>
          <w:p w14:paraId="034E1E8F" w14:textId="77777777" w:rsidR="000E0A04" w:rsidRDefault="000E0A04" w:rsidP="000E0A0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56E84FA8" w14:textId="77777777" w:rsidR="004C2820" w:rsidRPr="004C2820" w:rsidRDefault="004C2820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2944D43F" w14:textId="77777777" w:rsidR="004C2820" w:rsidRPr="004C2820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sz w:val="24"/>
                <w:szCs w:val="24"/>
                <w:lang w:val="ru-RU"/>
              </w:rPr>
              <w:t>1.</w:t>
            </w:r>
            <w:r w:rsidRPr="004C2820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Основы грамоты </w:t>
            </w:r>
          </w:p>
          <w:p w14:paraId="508F4429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sz w:val="24"/>
                <w:szCs w:val="24"/>
                <w:lang w:val="kk-KZ"/>
              </w:rPr>
              <w:t>«Неречевые звуки»</w:t>
            </w:r>
          </w:p>
          <w:p w14:paraId="2336B97B" w14:textId="7F327B9C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C2820">
              <w:rPr>
                <w:rFonts w:eastAsia="Calibri"/>
                <w:sz w:val="24"/>
                <w:szCs w:val="24"/>
                <w:lang w:val="ru-RU"/>
              </w:rPr>
              <w:t>Цель:продолжение</w:t>
            </w:r>
            <w:proofErr w:type="spellEnd"/>
            <w:proofErr w:type="gramEnd"/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2820">
              <w:rPr>
                <w:rFonts w:eastAsia="Calibri"/>
                <w:sz w:val="24"/>
                <w:szCs w:val="24"/>
                <w:lang w:val="ru-RU"/>
              </w:rPr>
              <w:t>зна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C2820">
              <w:rPr>
                <w:rFonts w:eastAsia="Calibri"/>
                <w:sz w:val="24"/>
                <w:szCs w:val="24"/>
                <w:lang w:val="ru-RU"/>
              </w:rPr>
              <w:t>комства</w:t>
            </w:r>
            <w:proofErr w:type="spellEnd"/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 со звуками.</w:t>
            </w:r>
          </w:p>
          <w:p w14:paraId="05765C55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gramStart"/>
            <w:r w:rsidRPr="004C2820">
              <w:rPr>
                <w:rFonts w:eastAsia="Calibri"/>
                <w:sz w:val="24"/>
                <w:szCs w:val="24"/>
                <w:lang w:val="ru-RU"/>
              </w:rPr>
              <w:t>Задача:  правильно</w:t>
            </w:r>
            <w:proofErr w:type="gramEnd"/>
            <w:r w:rsidRPr="004C2820">
              <w:rPr>
                <w:rFonts w:eastAsia="Calibri"/>
                <w:sz w:val="24"/>
                <w:szCs w:val="24"/>
                <w:lang w:val="ru-RU"/>
              </w:rPr>
              <w:t xml:space="preserve"> произносят звуки.</w:t>
            </w:r>
          </w:p>
          <w:p w14:paraId="28C0E8A5" w14:textId="77777777" w:rsidR="004C2820" w:rsidRPr="004C2820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kk-KZ"/>
              </w:rPr>
              <w:t>2.Казазский язык</w:t>
            </w:r>
          </w:p>
          <w:p w14:paraId="0BA9CB86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sz w:val="24"/>
                <w:szCs w:val="24"/>
                <w:lang w:val="kk-KZ"/>
              </w:rPr>
              <w:lastRenderedPageBreak/>
              <w:t>«Балабақша бөлмері»</w:t>
            </w:r>
          </w:p>
          <w:p w14:paraId="0BF19565" w14:textId="6A2ACAB0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sz w:val="24"/>
                <w:szCs w:val="24"/>
                <w:lang w:val="kk-KZ"/>
              </w:rPr>
              <w:t>Міндеті:балабақша бөл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4C2820">
              <w:rPr>
                <w:rFonts w:eastAsia="Calibri"/>
                <w:sz w:val="24"/>
                <w:szCs w:val="24"/>
                <w:lang w:val="kk-KZ"/>
              </w:rPr>
              <w:t>мелерінің атын дұрыс айтуға үйрету.</w:t>
            </w:r>
          </w:p>
          <w:p w14:paraId="4DFD02A1" w14:textId="77777777" w:rsidR="004C2820" w:rsidRPr="004C2820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kk-KZ"/>
              </w:rPr>
              <w:t>3.Музыка</w:t>
            </w:r>
          </w:p>
          <w:p w14:paraId="17B5EBC9" w14:textId="77777777" w:rsidR="000E0A04" w:rsidRDefault="000E0A04" w:rsidP="000E0A0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0C52DD14" w14:textId="77777777" w:rsidR="004C2820" w:rsidRPr="004C2820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61F80C26" w14:textId="77D6A235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sz w:val="24"/>
                <w:szCs w:val="24"/>
                <w:lang w:val="kk-KZ"/>
              </w:rPr>
              <w:t>«Заучивание стихотво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4C2820">
              <w:rPr>
                <w:rFonts w:eastAsia="Calibri"/>
                <w:sz w:val="24"/>
                <w:szCs w:val="24"/>
                <w:lang w:val="kk-KZ"/>
              </w:rPr>
              <w:t>рения М.Алимбаева «Приметы осени»</w:t>
            </w:r>
          </w:p>
          <w:p w14:paraId="03F6FD60" w14:textId="77777777" w:rsidR="004C2820" w:rsidRPr="004C2820" w:rsidRDefault="004C2820" w:rsidP="004C282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4C2820">
              <w:rPr>
                <w:rFonts w:eastAsia="Calibri"/>
                <w:sz w:val="24"/>
                <w:szCs w:val="24"/>
                <w:lang w:val="kk-KZ"/>
              </w:rPr>
              <w:t>Цель: развитие умения заучивать стихотворение наизусть.</w:t>
            </w:r>
          </w:p>
          <w:p w14:paraId="325C596B" w14:textId="3563111C" w:rsidR="004C2820" w:rsidRPr="00873FA7" w:rsidRDefault="004C2820" w:rsidP="004C282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C2820">
              <w:rPr>
                <w:rFonts w:eastAsia="Calibri"/>
                <w:sz w:val="24"/>
                <w:szCs w:val="24"/>
                <w:lang w:val="kk-KZ" w:eastAsia="en-US"/>
              </w:rPr>
              <w:t>Задача: заучивают стихотворение наизусть.</w:t>
            </w:r>
          </w:p>
        </w:tc>
        <w:tc>
          <w:tcPr>
            <w:tcW w:w="2850" w:type="dxa"/>
          </w:tcPr>
          <w:p w14:paraId="56F5B613" w14:textId="77777777" w:rsidR="00AC180F" w:rsidRPr="00873FA7" w:rsidRDefault="00612569" w:rsidP="00AC180F">
            <w:pPr>
              <w:rPr>
                <w:rFonts w:eastAsia="Calibri"/>
                <w:sz w:val="24"/>
                <w:szCs w:val="24"/>
              </w:rPr>
            </w:pPr>
            <w:r w:rsidRPr="0061256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Физическая культура </w:t>
            </w:r>
            <w:r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3г.                          </w:t>
            </w:r>
            <w:r w:rsidRPr="00612569">
              <w:rPr>
                <w:rFonts w:eastAsia="Calibri"/>
                <w:sz w:val="24"/>
                <w:szCs w:val="24"/>
                <w:lang w:val="ru-RU" w:eastAsia="ru-RU"/>
              </w:rPr>
              <w:t xml:space="preserve">«Куклы любят </w:t>
            </w:r>
            <w:proofErr w:type="gramStart"/>
            <w:r w:rsidRPr="00612569">
              <w:rPr>
                <w:rFonts w:eastAsia="Calibri"/>
                <w:sz w:val="24"/>
                <w:szCs w:val="24"/>
                <w:lang w:val="ru-RU" w:eastAsia="ru-RU"/>
              </w:rPr>
              <w:t xml:space="preserve">физкультуру»   </w:t>
            </w:r>
            <w:proofErr w:type="gramEnd"/>
            <w:r w:rsidRP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     </w:t>
            </w:r>
            <w:r w:rsidR="00AC180F" w:rsidRPr="00873FA7">
              <w:rPr>
                <w:rFonts w:eastAsia="Calibri"/>
                <w:sz w:val="24"/>
                <w:szCs w:val="24"/>
                <w:lang w:val="kk-KZ"/>
              </w:rPr>
              <w:t>Цель</w:t>
            </w:r>
            <w:r w:rsidR="00AC180F" w:rsidRPr="00873FA7">
              <w:rPr>
                <w:rFonts w:eastAsia="Calibri"/>
                <w:sz w:val="24"/>
                <w:szCs w:val="24"/>
              </w:rPr>
              <w:t xml:space="preserve">: </w:t>
            </w:r>
            <w:r w:rsidR="00AC180F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</w:t>
            </w:r>
            <w:proofErr w:type="spellStart"/>
            <w:r w:rsidR="00AC180F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упраж</w:t>
            </w:r>
            <w:proofErr w:type="spellEnd"/>
            <w:r w:rsidR="00AC180F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AC180F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нения вместе с </w:t>
            </w:r>
            <w:proofErr w:type="spellStart"/>
            <w:r w:rsidR="00AC180F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педаго</w:t>
            </w:r>
            <w:proofErr w:type="spellEnd"/>
            <w:r w:rsidR="00AC180F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AC180F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гом, используя зритель</w:t>
            </w:r>
            <w:r w:rsidR="00AC180F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="00AC180F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ные</w:t>
            </w:r>
            <w:proofErr w:type="spellEnd"/>
            <w:r w:rsidR="00AC180F" w:rsidRPr="00DE337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, ориентиры, словесные указания в игровой форме</w:t>
            </w:r>
            <w:r w:rsidR="00AC180F" w:rsidRPr="00873FA7">
              <w:rPr>
                <w:rFonts w:eastAsia="Calibri"/>
                <w:sz w:val="24"/>
                <w:szCs w:val="24"/>
              </w:rPr>
              <w:t>.</w:t>
            </w:r>
          </w:p>
          <w:p w14:paraId="77B21F3D" w14:textId="6DBB145F" w:rsidR="004C2820" w:rsidRPr="00AC180F" w:rsidRDefault="00AC180F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проявляют интерес к занятиям физической культуры.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73FA7"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  <w:r w:rsidR="0061256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612569" w:rsidRPr="0061256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4г</w:t>
            </w:r>
            <w:r w:rsidR="0061256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</w:t>
            </w:r>
            <w:r w:rsidR="00873FA7" w:rsidRPr="00873FA7">
              <w:rPr>
                <w:rFonts w:eastAsia="Calibri"/>
                <w:sz w:val="24"/>
                <w:szCs w:val="24"/>
              </w:rPr>
              <w:t>«Знакомимся с футбольным мячом»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>Цель: формирование</w:t>
            </w:r>
            <w:r w:rsidR="0061256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навыка игры с </w:t>
            </w:r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футболь</w:t>
            </w:r>
            <w:r w:rsidR="00612569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ным</w:t>
            </w:r>
            <w:proofErr w:type="spellEnd"/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мячом.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</w:t>
            </w:r>
            <w:r w:rsidR="00873FA7" w:rsidRPr="00873FA7">
              <w:rPr>
                <w:rFonts w:eastAsia="Calibri"/>
                <w:sz w:val="24"/>
                <w:szCs w:val="24"/>
              </w:rPr>
              <w:t>Задача: играют с футбольным мячом.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4C2820"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 w:rsidR="004C2820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612569">
              <w:rPr>
                <w:rFonts w:eastAsia="Calibri"/>
                <w:sz w:val="24"/>
                <w:szCs w:val="24"/>
                <w:lang w:val="ru-RU"/>
              </w:rPr>
              <w:t xml:space="preserve">                  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  <w:r w:rsidR="00612569">
              <w:rPr>
                <w:rFonts w:eastAsia="Calibri"/>
                <w:b/>
                <w:bCs/>
                <w:sz w:val="24"/>
                <w:szCs w:val="24"/>
                <w:lang w:val="ru-RU"/>
              </w:rPr>
              <w:t>.</w:t>
            </w:r>
            <w:r w:rsidR="004C2820" w:rsidRPr="00612569">
              <w:rPr>
                <w:rFonts w:eastAsia="Calibri"/>
                <w:b/>
                <w:bCs/>
                <w:sz w:val="24"/>
                <w:szCs w:val="24"/>
                <w:lang w:val="ru-RU"/>
              </w:rPr>
              <w:t>Основы математики</w:t>
            </w:r>
            <w:r w:rsidR="0061256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«Ориентировка в прост</w:t>
            </w:r>
            <w:r w:rsidR="00612569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ранстве</w:t>
            </w:r>
            <w:proofErr w:type="spellEnd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 xml:space="preserve"> и на листе бумаги"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        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Цель: развитие умения ориентироваться в пространстве и на листе бумаги.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      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Задача: ориентируются в пространстве и на листе бумаги.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            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4C2820"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Художественная литература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  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 xml:space="preserve">Заучивание </w:t>
            </w:r>
            <w:proofErr w:type="spellStart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стихотворе</w:t>
            </w:r>
            <w:r w:rsidR="00612569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Т.Бердиярова</w:t>
            </w:r>
            <w:proofErr w:type="spellEnd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 xml:space="preserve"> «Пугливый </w:t>
            </w:r>
            <w:proofErr w:type="gramStart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заяц»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</w:t>
            </w:r>
            <w:r w:rsidR="004C2820" w:rsidRPr="004C2820">
              <w:rPr>
                <w:rFonts w:eastAsia="Calibri"/>
                <w:sz w:val="24"/>
                <w:szCs w:val="24"/>
                <w:lang w:val="kk-KZ"/>
              </w:rPr>
              <w:t>Цель: развитие умения заучивать стихотворение наизусть.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</w:t>
            </w:r>
            <w:r w:rsidR="004C2820" w:rsidRPr="004C2820">
              <w:rPr>
                <w:rFonts w:eastAsia="Calibri"/>
                <w:sz w:val="24"/>
                <w:szCs w:val="24"/>
                <w:lang w:val="kk-KZ"/>
              </w:rPr>
              <w:t>Задача: заучивают стихотворение наизусть.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="004C2820"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Ознакомление с окружающим миром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«Кто я?»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   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gramStart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пред</w:t>
            </w:r>
            <w:r w:rsidR="00612569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 xml:space="preserve"> о самом себе и своей индивидуальности.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Задача: ориентируются в своем теле.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4C2820" w:rsidRPr="004C282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4.Физическая культура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«Секрет здоровья- игры на свежем воздухе»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Цель: развитие навыков игры в футбол.</w:t>
            </w:r>
            <w:r w:rsidR="00612569">
              <w:rPr>
                <w:rFonts w:eastAsia="Calibri"/>
                <w:sz w:val="24"/>
                <w:szCs w:val="24"/>
                <w:lang w:val="ru-RU" w:eastAsia="ru-RU"/>
              </w:rPr>
              <w:t xml:space="preserve">      </w:t>
            </w:r>
            <w:r w:rsidR="004C2820" w:rsidRPr="004C2820">
              <w:rPr>
                <w:rFonts w:eastAsia="Calibri"/>
                <w:sz w:val="24"/>
                <w:szCs w:val="24"/>
                <w:lang w:val="ru-RU"/>
              </w:rPr>
              <w:t>Задача: играют в футбол.</w:t>
            </w:r>
          </w:p>
        </w:tc>
      </w:tr>
      <w:tr w:rsidR="00873FA7" w:rsidRPr="00873FA7" w14:paraId="391B0B02" w14:textId="77777777" w:rsidTr="00BD2344">
        <w:tc>
          <w:tcPr>
            <w:tcW w:w="2001" w:type="dxa"/>
          </w:tcPr>
          <w:p w14:paraId="57D3B13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Словарик казахского языка</w:t>
            </w:r>
          </w:p>
        </w:tc>
        <w:tc>
          <w:tcPr>
            <w:tcW w:w="14145" w:type="dxa"/>
            <w:gridSpan w:val="5"/>
          </w:tcPr>
          <w:p w14:paraId="6F4159B3" w14:textId="6249ABC3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Ойыншықтар</w:t>
            </w:r>
            <w:r w:rsidRPr="00873FA7">
              <w:rPr>
                <w:rFonts w:eastAsia="Calibri"/>
                <w:sz w:val="24"/>
                <w:szCs w:val="24"/>
              </w:rPr>
              <w:t xml:space="preserve"> (игрушки):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доп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-мяч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, текше-куб, қонжық-медвежонок, қуыршақ-кукла</w:t>
            </w:r>
            <w:r w:rsidR="00612569">
              <w:rPr>
                <w:rFonts w:eastAsia="Calibri"/>
                <w:sz w:val="24"/>
                <w:szCs w:val="24"/>
                <w:lang w:val="kk-KZ"/>
              </w:rPr>
              <w:t>,</w:t>
            </w:r>
            <w:r w:rsidR="00612569" w:rsidRPr="0061256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DD5018">
              <w:rPr>
                <w:rFonts w:eastAsia="Calibri"/>
                <w:sz w:val="24"/>
                <w:szCs w:val="24"/>
                <w:lang w:val="kk-KZ" w:eastAsia="en-US"/>
              </w:rPr>
              <w:t>с</w:t>
            </w:r>
            <w:r w:rsidR="00612569" w:rsidRPr="00DD5018">
              <w:rPr>
                <w:rFonts w:eastAsia="Calibri"/>
                <w:sz w:val="24"/>
                <w:szCs w:val="24"/>
                <w:lang w:val="kk-KZ" w:eastAsia="en-US"/>
              </w:rPr>
              <w:t>екіртпе-скакалка</w:t>
            </w:r>
          </w:p>
        </w:tc>
      </w:tr>
      <w:tr w:rsidR="00873FA7" w:rsidRPr="00873FA7" w14:paraId="7FC85790" w14:textId="77777777" w:rsidTr="00BD2344">
        <w:tc>
          <w:tcPr>
            <w:tcW w:w="2001" w:type="dxa"/>
          </w:tcPr>
          <w:p w14:paraId="5D82239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4145" w:type="dxa"/>
            <w:gridSpan w:val="5"/>
          </w:tcPr>
          <w:p w14:paraId="649D40B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73FA7" w:rsidRPr="00873FA7" w14:paraId="5FEE2A2C" w14:textId="77777777" w:rsidTr="00BD2344">
        <w:tc>
          <w:tcPr>
            <w:tcW w:w="2001" w:type="dxa"/>
          </w:tcPr>
          <w:p w14:paraId="43D41A2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</w:tcPr>
          <w:p w14:paraId="3AFC71A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  <w:lang w:eastAsia="ru-RU"/>
              </w:rPr>
              <w:t>Карточка №1</w:t>
            </w:r>
          </w:p>
          <w:p w14:paraId="01A02C6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сезонными изменениями в природе»</w:t>
            </w:r>
          </w:p>
          <w:p w14:paraId="78D4D32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представления об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изме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-нениях в природе (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день  стал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короче, ночь длин-нее).</w:t>
            </w:r>
          </w:p>
          <w:p w14:paraId="17B611B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об изменениях в природе (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день  стал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короче, ночь длиннее).</w:t>
            </w:r>
          </w:p>
          <w:p w14:paraId="3ED2202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1E28320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Трудовая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деятельность:  Уборка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мусора на участке.</w:t>
            </w:r>
          </w:p>
          <w:p w14:paraId="07137FA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П/игра «Мышеловка»</w:t>
            </w:r>
          </w:p>
          <w:p w14:paraId="1213CB2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9" w:name="_Hlk175424688"/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1C649F0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бегают, не мешая друг другу.</w:t>
            </w:r>
            <w:bookmarkEnd w:id="9"/>
          </w:p>
          <w:p w14:paraId="5B36D5C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</w:tcPr>
          <w:p w14:paraId="61B3BFC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Карточка №2</w:t>
            </w:r>
          </w:p>
          <w:p w14:paraId="47D2287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цветником»</w:t>
            </w:r>
          </w:p>
          <w:p w14:paraId="6468176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0" w:name="_Hlk175424811"/>
            <w:r w:rsidRPr="00873FA7">
              <w:rPr>
                <w:rFonts w:eastAsia="Calibri"/>
                <w:sz w:val="24"/>
                <w:szCs w:val="24"/>
              </w:rPr>
              <w:t>Цель: формирование представления детей о том, что цветы — живые, они растут и изменяются.</w:t>
            </w:r>
          </w:p>
          <w:p w14:paraId="0856BC0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знают о том, что цветы — живые, они растут и изменяются.</w:t>
            </w:r>
            <w:bookmarkEnd w:id="10"/>
          </w:p>
          <w:p w14:paraId="027780A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3D8F5E0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4017512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цветов в коробочки</w:t>
            </w:r>
          </w:p>
          <w:p w14:paraId="5991BD8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П/и «Катай мяч»</w:t>
            </w:r>
          </w:p>
          <w:p w14:paraId="4721CFB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1" w:name="_Hlk175424906"/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772BA01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катают мяч друг другу.</w:t>
            </w:r>
          </w:p>
          <w:bookmarkEnd w:id="11"/>
          <w:p w14:paraId="5FA953B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</w:tcPr>
          <w:p w14:paraId="7DFC961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Карточка №3</w:t>
            </w:r>
          </w:p>
          <w:p w14:paraId="5E1827E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вороной»</w:t>
            </w:r>
          </w:p>
          <w:p w14:paraId="5FBEF66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2" w:name="_Hlk175425008"/>
            <w:r w:rsidRPr="00873FA7">
              <w:rPr>
                <w:rFonts w:eastAsia="Calibri"/>
                <w:sz w:val="24"/>
                <w:szCs w:val="24"/>
              </w:rPr>
              <w:t>Цель: расширение знаний о вороне.</w:t>
            </w:r>
          </w:p>
          <w:p w14:paraId="3C00679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наблюдают за вороной и рассказывают о ней.</w:t>
            </w:r>
            <w:bookmarkEnd w:id="12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69334A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085867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4275486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семян цветов.</w:t>
            </w:r>
          </w:p>
          <w:p w14:paraId="2866FDC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Подвижная игра</w:t>
            </w:r>
          </w:p>
          <w:p w14:paraId="122329F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«Зайчата»</w:t>
            </w:r>
          </w:p>
          <w:p w14:paraId="6A0CCA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3" w:name="_Hlk175425138"/>
            <w:r w:rsidRPr="00873FA7">
              <w:rPr>
                <w:rFonts w:eastAsia="Calibri"/>
                <w:sz w:val="24"/>
                <w:szCs w:val="24"/>
              </w:rPr>
              <w:t>Цель: развитие двигательной активности.</w:t>
            </w:r>
          </w:p>
          <w:p w14:paraId="07B5396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бегают, не наталкиваясь друг на друга.</w:t>
            </w:r>
            <w:bookmarkEnd w:id="13"/>
          </w:p>
          <w:p w14:paraId="4E68E7F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</w:tcPr>
          <w:p w14:paraId="2997884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Карточка №4</w:t>
            </w:r>
          </w:p>
          <w:p w14:paraId="355409A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погодой»</w:t>
            </w:r>
          </w:p>
          <w:p w14:paraId="7403EB5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4" w:name="_Hlk175425196"/>
            <w:r w:rsidRPr="00873FA7">
              <w:rPr>
                <w:rFonts w:eastAsia="Calibri"/>
                <w:sz w:val="24"/>
                <w:szCs w:val="24"/>
              </w:rPr>
              <w:t>Цель: закрепление знаний о сезонных изменениях в жизни растений.</w:t>
            </w:r>
          </w:p>
          <w:p w14:paraId="5567687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знают о сезонных изменениях в жизни растений.</w:t>
            </w:r>
          </w:p>
          <w:bookmarkEnd w:id="14"/>
          <w:p w14:paraId="7B1FF97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14B15E3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73770DE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Коллективный труд по сбору урожая овощей. </w:t>
            </w:r>
          </w:p>
          <w:p w14:paraId="395D7F8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Подвижная игра</w:t>
            </w:r>
          </w:p>
          <w:p w14:paraId="52F16C6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«Лошадки»</w:t>
            </w:r>
          </w:p>
          <w:p w14:paraId="12D78A0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5" w:name="_Hlk175425732"/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71D6D84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бегают в среднем темпе.</w:t>
            </w:r>
            <w:bookmarkEnd w:id="15"/>
          </w:p>
          <w:p w14:paraId="5A33FC4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</w:tcPr>
          <w:p w14:paraId="1762EE0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Карточка №5</w:t>
            </w:r>
          </w:p>
          <w:p w14:paraId="4951D35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воробьем»</w:t>
            </w:r>
          </w:p>
          <w:p w14:paraId="632579C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6" w:name="_Hlk175425834"/>
            <w:r w:rsidRPr="00873FA7">
              <w:rPr>
                <w:rFonts w:eastAsia="Calibri"/>
                <w:sz w:val="24"/>
                <w:szCs w:val="24"/>
              </w:rPr>
              <w:t>Цель: расширение знания об особенностях внешнего вида воробья, жизненных проявлений.</w:t>
            </w:r>
          </w:p>
          <w:p w14:paraId="2FBEE5C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об особенностях внешнего вида воробья, жизненных проявлений.</w:t>
            </w:r>
            <w:bookmarkEnd w:id="16"/>
          </w:p>
          <w:p w14:paraId="498296A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31DA72D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24736FD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Сбор урожая свеклы. </w:t>
            </w:r>
          </w:p>
          <w:p w14:paraId="7B96D34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Подвижная игра </w:t>
            </w:r>
          </w:p>
          <w:p w14:paraId="64358B1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«Меткие стрелки»</w:t>
            </w:r>
          </w:p>
          <w:p w14:paraId="7525C1E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Цель:совершенствование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навыков в бросании мячей в вертикальную цель. </w:t>
            </w:r>
          </w:p>
          <w:p w14:paraId="448C9ED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бросают мяч в вертикальную цель.  </w:t>
            </w:r>
          </w:p>
          <w:p w14:paraId="61B7B6D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</w:tr>
      <w:tr w:rsidR="00873FA7" w:rsidRPr="00873FA7" w14:paraId="29CB1BB7" w14:textId="77777777" w:rsidTr="00BD2344">
        <w:tc>
          <w:tcPr>
            <w:tcW w:w="2001" w:type="dxa"/>
          </w:tcPr>
          <w:p w14:paraId="4ED4D28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Возвращение с прогулки</w:t>
            </w:r>
          </w:p>
        </w:tc>
        <w:tc>
          <w:tcPr>
            <w:tcW w:w="14145" w:type="dxa"/>
            <w:gridSpan w:val="5"/>
          </w:tcPr>
          <w:p w14:paraId="559E024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73FA7" w:rsidRPr="00873FA7" w14:paraId="4C868B0F" w14:textId="77777777" w:rsidTr="00BD2344">
        <w:tc>
          <w:tcPr>
            <w:tcW w:w="2001" w:type="dxa"/>
          </w:tcPr>
          <w:p w14:paraId="6FF309D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4145" w:type="dxa"/>
            <w:gridSpan w:val="5"/>
          </w:tcPr>
          <w:p w14:paraId="59CDF03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73FA7" w:rsidRPr="00873FA7" w14:paraId="1C73FA78" w14:textId="77777777" w:rsidTr="00BD2344">
        <w:tc>
          <w:tcPr>
            <w:tcW w:w="2001" w:type="dxa"/>
          </w:tcPr>
          <w:p w14:paraId="6091A70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835" w:type="dxa"/>
          </w:tcPr>
          <w:p w14:paraId="4EC2671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Чтение украинской народной сказки «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Колосок»(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художествен-ная литература)</w:t>
            </w:r>
          </w:p>
        </w:tc>
        <w:tc>
          <w:tcPr>
            <w:tcW w:w="2820" w:type="dxa"/>
          </w:tcPr>
          <w:p w14:paraId="12F93D7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7EB6BCF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820" w:type="dxa"/>
          </w:tcPr>
          <w:p w14:paraId="437D24C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Э.Успенского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«Берегите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игрушки»(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художествен-ная литература)</w:t>
            </w:r>
          </w:p>
        </w:tc>
        <w:tc>
          <w:tcPr>
            <w:tcW w:w="2820" w:type="dxa"/>
          </w:tcPr>
          <w:p w14:paraId="32F9C61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3330E5E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850" w:type="dxa"/>
          </w:tcPr>
          <w:p w14:paraId="75F0935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«Сказка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о  веселой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семейке мебели»</w:t>
            </w:r>
          </w:p>
          <w:p w14:paraId="2950D12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(художественная литература)</w:t>
            </w:r>
          </w:p>
        </w:tc>
      </w:tr>
      <w:tr w:rsidR="00873FA7" w:rsidRPr="00873FA7" w14:paraId="5CB3E95D" w14:textId="77777777" w:rsidTr="00BD2344">
        <w:tc>
          <w:tcPr>
            <w:tcW w:w="2001" w:type="dxa"/>
          </w:tcPr>
          <w:p w14:paraId="285C7D6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145" w:type="dxa"/>
            <w:gridSpan w:val="5"/>
          </w:tcPr>
          <w:p w14:paraId="7F43878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873FA7" w:rsidRPr="00873FA7" w14:paraId="1A71DC68" w14:textId="77777777" w:rsidTr="00BD2344">
        <w:tc>
          <w:tcPr>
            <w:tcW w:w="2001" w:type="dxa"/>
          </w:tcPr>
          <w:p w14:paraId="7D0C770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14145" w:type="dxa"/>
            <w:gridSpan w:val="5"/>
          </w:tcPr>
          <w:p w14:paraId="623EB35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4DF47E36" w14:textId="77777777" w:rsidTr="00BD2344">
        <w:tc>
          <w:tcPr>
            <w:tcW w:w="2001" w:type="dxa"/>
          </w:tcPr>
          <w:p w14:paraId="1D213B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1EE80C6F" w14:textId="070497C4" w:rsid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Основы математики</w:t>
            </w:r>
            <w:r w:rsidR="00DD5018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 xml:space="preserve"> 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игровая,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познаватель</w:t>
            </w:r>
            <w:proofErr w:type="spellEnd"/>
            <w:r w:rsidR="00DD5018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ная и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коммуникатив</w:t>
            </w:r>
            <w:proofErr w:type="spellEnd"/>
            <w:r w:rsidR="00DD5018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ная деятельность </w:t>
            </w:r>
          </w:p>
          <w:p w14:paraId="563EF3BF" w14:textId="609E1AB3" w:rsidR="00DD5018" w:rsidRPr="00873FA7" w:rsidRDefault="00DD5018" w:rsidP="00873FA7">
            <w:pPr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3г</w:t>
            </w:r>
            <w:r w:rsidRPr="00AC180F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AC180F">
              <w:rPr>
                <w:rFonts w:eastAsia="Calibri"/>
                <w:sz w:val="24"/>
                <w:szCs w:val="24"/>
                <w:lang w:val="ru-RU" w:eastAsia="ru-RU"/>
              </w:rPr>
              <w:t xml:space="preserve"> «Запасы на </w:t>
            </w:r>
            <w:proofErr w:type="gramStart"/>
            <w:r w:rsidRPr="00AC180F">
              <w:rPr>
                <w:rFonts w:eastAsia="Calibri"/>
                <w:sz w:val="24"/>
                <w:szCs w:val="24"/>
                <w:lang w:val="ru-RU" w:eastAsia="ru-RU"/>
              </w:rPr>
              <w:t>зиму»</w:t>
            </w:r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 пред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>ставление</w:t>
            </w:r>
            <w:proofErr w:type="spellEnd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 о понятиях «</w:t>
            </w:r>
            <w:proofErr w:type="spellStart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>один»,«много</w:t>
            </w:r>
            <w:proofErr w:type="spellEnd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». </w:t>
            </w:r>
            <w:proofErr w:type="spellStart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>Билингвальный</w:t>
            </w:r>
            <w:proofErr w:type="spellEnd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>компо</w:t>
            </w:r>
            <w:proofErr w:type="spellEnd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proofErr w:type="gramStart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>нент:бір</w:t>
            </w:r>
            <w:proofErr w:type="spellEnd"/>
            <w:proofErr w:type="gramEnd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>көп</w:t>
            </w:r>
            <w:proofErr w:type="spellEnd"/>
            <w:r w:rsidRPr="00DD5018">
              <w:rPr>
                <w:rFonts w:eastAsia="Calibri"/>
                <w:sz w:val="24"/>
                <w:szCs w:val="24"/>
                <w:lang w:val="ru-RU" w:eastAsia="ru-RU"/>
              </w:rPr>
              <w:t xml:space="preserve">.           </w:t>
            </w:r>
          </w:p>
          <w:p w14:paraId="4731C50E" w14:textId="0494E125" w:rsidR="00873FA7" w:rsidRPr="00AC180F" w:rsidRDefault="00DD5018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C180F">
              <w:rPr>
                <w:rFonts w:eastAsia="Calibri"/>
                <w:sz w:val="24"/>
                <w:szCs w:val="24"/>
                <w:lang w:val="ru-RU" w:eastAsia="ru-RU"/>
              </w:rPr>
              <w:t xml:space="preserve">4г. </w:t>
            </w:r>
            <w:r w:rsidR="00873FA7" w:rsidRPr="00AC180F">
              <w:rPr>
                <w:rFonts w:eastAsia="Calibri"/>
                <w:sz w:val="24"/>
                <w:szCs w:val="24"/>
                <w:lang w:eastAsia="ru-RU"/>
              </w:rPr>
              <w:t xml:space="preserve">Игра </w:t>
            </w:r>
            <w:r w:rsidR="00873FA7" w:rsidRPr="00AC180F">
              <w:rPr>
                <w:rFonts w:eastAsia="Calibri"/>
                <w:sz w:val="24"/>
                <w:szCs w:val="24"/>
              </w:rPr>
              <w:t>«В лесу»</w:t>
            </w:r>
            <w:r w:rsidRPr="00AC18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5B6195E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7" w:name="_Hlk175426747"/>
            <w:r w:rsidRPr="00873FA7">
              <w:rPr>
                <w:rFonts w:eastAsia="Calibri"/>
                <w:sz w:val="24"/>
                <w:szCs w:val="24"/>
              </w:rPr>
              <w:t>Цель: формирование представления о множестве предметов.</w:t>
            </w:r>
          </w:p>
          <w:p w14:paraId="49C0CDBB" w14:textId="6DE59F8A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понимают, что группа предметов – это множество.</w:t>
            </w:r>
            <w:bookmarkEnd w:id="17"/>
          </w:p>
          <w:p w14:paraId="636CE94D" w14:textId="483649BB" w:rsidR="00DD5018" w:rsidRPr="00DD5018" w:rsidRDefault="00DD5018" w:rsidP="00DD5018">
            <w:pPr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DD5018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  <w:r w:rsidRPr="00DD5018">
              <w:rPr>
                <w:rFonts w:eastAsia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C180F">
              <w:rPr>
                <w:rFonts w:eastAsia="Calibri"/>
                <w:sz w:val="24"/>
                <w:szCs w:val="24"/>
                <w:lang w:val="ru-RU"/>
              </w:rPr>
              <w:t>«Бабочка и цветы»</w:t>
            </w:r>
            <w:r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643F2881" w14:textId="77777777" w:rsidR="00DD5018" w:rsidRPr="00DD5018" w:rsidRDefault="00DD5018" w:rsidP="00DD501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D5018">
              <w:rPr>
                <w:rFonts w:eastAsia="Calibri"/>
                <w:sz w:val="24"/>
                <w:szCs w:val="24"/>
                <w:lang w:val="ru-RU"/>
              </w:rPr>
              <w:t>Цель: развитие понятия о числах как показателях различных множеств.</w:t>
            </w:r>
          </w:p>
          <w:p w14:paraId="1D265A8F" w14:textId="4723574B" w:rsidR="00DD5018" w:rsidRPr="00873FA7" w:rsidRDefault="00DD5018" w:rsidP="00DD5018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DD5018">
              <w:rPr>
                <w:rFonts w:eastAsia="Calibri"/>
                <w:sz w:val="24"/>
                <w:szCs w:val="24"/>
                <w:lang w:val="ru-RU" w:eastAsia="en-US"/>
              </w:rPr>
              <w:t>Задача:</w:t>
            </w:r>
            <w:r w:rsidRPr="00DD5018">
              <w:rPr>
                <w:rFonts w:eastAsia="Calibri"/>
                <w:sz w:val="24"/>
                <w:szCs w:val="24"/>
                <w:lang w:val="kk-KZ" w:eastAsia="en-US"/>
              </w:rPr>
              <w:t>создают</w:t>
            </w:r>
            <w:proofErr w:type="gramEnd"/>
            <w:r w:rsidRPr="00DD5018">
              <w:rPr>
                <w:rFonts w:eastAsia="Calibri"/>
                <w:sz w:val="24"/>
                <w:szCs w:val="24"/>
                <w:lang w:val="kk-KZ" w:eastAsia="en-US"/>
              </w:rPr>
              <w:t xml:space="preserve"> множест</w:t>
            </w:r>
            <w:r>
              <w:rPr>
                <w:rFonts w:eastAsia="Calibri"/>
                <w:sz w:val="24"/>
                <w:szCs w:val="24"/>
                <w:lang w:val="kk-KZ" w:eastAsia="en-US"/>
              </w:rPr>
              <w:t>-</w:t>
            </w:r>
            <w:r w:rsidRPr="00DD5018">
              <w:rPr>
                <w:rFonts w:eastAsia="Calibri"/>
                <w:sz w:val="24"/>
                <w:szCs w:val="24"/>
                <w:lang w:val="kk-KZ" w:eastAsia="en-US"/>
              </w:rPr>
              <w:t>ва из разных элементов</w:t>
            </w:r>
          </w:p>
          <w:p w14:paraId="3E0827E5" w14:textId="4EE6C9FB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Лепка – творческая, ком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муникативная, игровая деятельность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 w:rsidR="00DD5018">
              <w:rPr>
                <w:rFonts w:eastAsia="Calibri"/>
                <w:sz w:val="24"/>
                <w:szCs w:val="24"/>
                <w:lang w:val="kk-KZ" w:eastAsia="ru-RU"/>
              </w:rPr>
              <w:t xml:space="preserve">(3,4,5лет)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«Яблоки и груши»</w:t>
            </w:r>
          </w:p>
          <w:p w14:paraId="59EF46B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18" w:name="_Hlk175426875"/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Цель: развитие умения лепить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знакомые </w:t>
            </w:r>
            <w:proofErr w:type="gramStart"/>
            <w:r w:rsidRPr="00873FA7">
              <w:rPr>
                <w:rFonts w:eastAsia="Calibri"/>
                <w:sz w:val="24"/>
                <w:szCs w:val="24"/>
                <w:lang w:val="kk-KZ"/>
              </w:rPr>
              <w:t>предме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ты</w:t>
            </w:r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различной формы с учетом их характерных особенностей.</w:t>
            </w:r>
          </w:p>
          <w:p w14:paraId="152B23F5" w14:textId="5CB43A1C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лепят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знакомые предметы различной формы с учетом их хара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ктерных особенностей.</w:t>
            </w:r>
            <w:bookmarkEnd w:id="18"/>
          </w:p>
        </w:tc>
        <w:tc>
          <w:tcPr>
            <w:tcW w:w="2820" w:type="dxa"/>
          </w:tcPr>
          <w:p w14:paraId="330F2980" w14:textId="76F95519" w:rsidR="00873FA7" w:rsidRDefault="00873FA7" w:rsidP="00873FA7">
            <w:pPr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игровая, познавательная и комму-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никативная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деятельность</w:t>
            </w:r>
          </w:p>
          <w:p w14:paraId="56429498" w14:textId="7E66E4A1" w:rsidR="00565A15" w:rsidRPr="00873FA7" w:rsidRDefault="00565A15" w:rsidP="00873FA7">
            <w:pPr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t>3г.</w:t>
            </w:r>
            <w:r w:rsidRPr="00565A1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Сюжетно-ролевая игра «</w:t>
            </w:r>
            <w:proofErr w:type="gramStart"/>
            <w:r w:rsidRPr="00565A1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Угощение»   </w:t>
            </w:r>
            <w:proofErr w:type="gramEnd"/>
            <w:r w:rsidRPr="00565A1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 xml:space="preserve">Цель: </w:t>
            </w:r>
            <w:r w:rsidR="0065431F" w:rsidRPr="0065431F">
              <w:rPr>
                <w:rFonts w:eastAsia="Calibri"/>
                <w:sz w:val="24"/>
                <w:szCs w:val="24"/>
                <w:lang w:val="ru-RU" w:eastAsia="ru-RU"/>
              </w:rPr>
              <w:t xml:space="preserve">Способствовать участию в совместной </w:t>
            </w:r>
            <w:proofErr w:type="spellStart"/>
            <w:r w:rsidR="0065431F" w:rsidRPr="0065431F">
              <w:rPr>
                <w:rFonts w:eastAsia="Calibri"/>
                <w:sz w:val="24"/>
                <w:szCs w:val="24"/>
                <w:lang w:val="ru-RU" w:eastAsia="ru-RU"/>
              </w:rPr>
              <w:t>игре</w:t>
            </w:r>
            <w:r w:rsidR="0065431F">
              <w:rPr>
                <w:rFonts w:eastAsia="Calibri"/>
                <w:sz w:val="24"/>
                <w:szCs w:val="24"/>
                <w:lang w:val="ru-RU" w:eastAsia="ru-RU"/>
              </w:rPr>
              <w:t>,</w:t>
            </w:r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развивать</w:t>
            </w:r>
            <w:proofErr w:type="spellEnd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 xml:space="preserve"> умение реализовывать игро</w:t>
            </w:r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softHyphen/>
              <w:t xml:space="preserve">вой замысел.      </w:t>
            </w:r>
          </w:p>
          <w:p w14:paraId="67B7CF84" w14:textId="3DB11CCC" w:rsidR="00873FA7" w:rsidRPr="00873FA7" w:rsidRDefault="00565A15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565A15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4г.,5л.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«Разведчики и пехотинцы»</w:t>
            </w:r>
            <w:r w:rsidR="00DD5018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11A0E7C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творчески развивать сюжет игры.</w:t>
            </w:r>
          </w:p>
          <w:p w14:paraId="64E780B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sz w:val="24"/>
                <w:szCs w:val="24"/>
              </w:rPr>
              <w:t xml:space="preserve">выбирают роль и действуют в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соответст-вии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 выбранной ролью.  </w:t>
            </w:r>
          </w:p>
          <w:p w14:paraId="2041259A" w14:textId="4AEE1FAE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/>
              </w:rPr>
              <w:t>А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</w:rPr>
              <w:t>ппликация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/>
              </w:rPr>
              <w:t xml:space="preserve">- 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</w:rPr>
              <w:t>творчес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</w:rPr>
              <w:t xml:space="preserve">-кая, трудовая, 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</w:rPr>
              <w:t>коммуни-кативная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</w:rPr>
              <w:t xml:space="preserve"> деятельность</w:t>
            </w:r>
            <w:r w:rsidRPr="00873FA7">
              <w:rPr>
                <w:rFonts w:eastAsia="Calibri"/>
                <w:sz w:val="22"/>
                <w:szCs w:val="22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«Полоски на чашке»</w:t>
            </w:r>
          </w:p>
          <w:p w14:paraId="2C42349F" w14:textId="6168C508" w:rsidR="00565A15" w:rsidRDefault="00565A15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56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 xml:space="preserve"> Цель: формировать навыки техники </w:t>
            </w:r>
            <w:proofErr w:type="spellStart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наклеи-вания</w:t>
            </w:r>
            <w:proofErr w:type="spellEnd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7E4C3EDD" w14:textId="747C21AF" w:rsidR="00873FA7" w:rsidRPr="00873FA7" w:rsidRDefault="00565A15" w:rsidP="00873FA7">
            <w:pPr>
              <w:rPr>
                <w:rFonts w:eastAsia="Calibri"/>
                <w:sz w:val="24"/>
                <w:szCs w:val="24"/>
              </w:rPr>
            </w:pPr>
            <w:bookmarkStart w:id="19" w:name="_Hlk175427192"/>
            <w:r w:rsidRPr="00565A15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4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Pr="0056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,5</w:t>
            </w:r>
            <w:proofErr w:type="gramStart"/>
            <w:r w:rsidRPr="0056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л.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Цель:формирова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умения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вырезать из бумаги, </w:t>
            </w:r>
            <w:r w:rsidR="00873FA7" w:rsidRPr="00873FA7">
              <w:rPr>
                <w:rFonts w:eastAsia="Calibri"/>
                <w:sz w:val="24"/>
                <w:szCs w:val="24"/>
              </w:rPr>
              <w:t>правильно держать ножницы и пользоваться ими.</w:t>
            </w:r>
          </w:p>
          <w:p w14:paraId="05902846" w14:textId="0961B233" w:rsidR="00873FA7" w:rsidRPr="00873FA7" w:rsidRDefault="00873FA7" w:rsidP="00565A1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правильно  дер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-жат ножницы и пользу-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ются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  <w:bookmarkEnd w:id="19"/>
          </w:p>
        </w:tc>
        <w:tc>
          <w:tcPr>
            <w:tcW w:w="2820" w:type="dxa"/>
          </w:tcPr>
          <w:p w14:paraId="0665A72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 xml:space="preserve">Основы математики -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познавательная,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 игровая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деятельность</w:t>
            </w:r>
            <w:r w:rsidRPr="00873FA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«Угости собачек косточками»</w:t>
            </w:r>
          </w:p>
          <w:p w14:paraId="04CA2C9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0" w:name="_Hlk175427281"/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сравнивать части множества, определяя их равенство или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неравенс-тво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на основе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составле-ния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пар предметов.</w:t>
            </w:r>
          </w:p>
          <w:p w14:paraId="2830D814" w14:textId="34EC1BF0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сравнивают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час-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ти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множества, определяя их равенство или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нераве-нство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на основе состав-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ления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пар предметов.</w:t>
            </w:r>
            <w:bookmarkEnd w:id="20"/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74DE39A6" w14:textId="265DB369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Лепка – творческая, ком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муникативная, игровая деятельность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«Угощение для наших друзей»</w:t>
            </w:r>
          </w:p>
          <w:p w14:paraId="73B8786A" w14:textId="17998526" w:rsidR="00565A15" w:rsidRPr="00873FA7" w:rsidRDefault="00565A15" w:rsidP="00873FA7">
            <w:pPr>
              <w:rPr>
                <w:rFonts w:eastAsia="Calibri"/>
                <w:sz w:val="24"/>
                <w:szCs w:val="24"/>
              </w:rPr>
            </w:pPr>
            <w:r w:rsidRPr="00565A15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3г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. </w:t>
            </w:r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 xml:space="preserve">Цель: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о</w:t>
            </w:r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 xml:space="preserve">бучать </w:t>
            </w:r>
            <w:proofErr w:type="gramStart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нию</w:t>
            </w:r>
            <w:proofErr w:type="spellEnd"/>
            <w:proofErr w:type="gramEnd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 xml:space="preserve"> лепить предмет </w:t>
            </w:r>
            <w:proofErr w:type="spellStart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ис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пользуя приемы отрыва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ния</w:t>
            </w:r>
            <w:proofErr w:type="spellEnd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 xml:space="preserve">, раскатывания </w:t>
            </w:r>
            <w:proofErr w:type="spellStart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комо</w:t>
            </w:r>
            <w:r w:rsidR="0063564A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>чка</w:t>
            </w:r>
            <w:proofErr w:type="spellEnd"/>
            <w:r w:rsidRPr="00565A15">
              <w:rPr>
                <w:rFonts w:eastAsia="Calibri"/>
                <w:sz w:val="24"/>
                <w:szCs w:val="24"/>
                <w:lang w:val="ru-RU" w:eastAsia="ru-RU"/>
              </w:rPr>
              <w:t xml:space="preserve"> между ладонями, на плоскости и сминая их.</w:t>
            </w:r>
          </w:p>
          <w:p w14:paraId="7050B25E" w14:textId="471EF6F3" w:rsidR="00873FA7" w:rsidRPr="00873FA7" w:rsidRDefault="00565A15" w:rsidP="00873FA7">
            <w:pPr>
              <w:rPr>
                <w:rFonts w:eastAsia="Calibri"/>
                <w:sz w:val="24"/>
                <w:szCs w:val="24"/>
              </w:rPr>
            </w:pPr>
            <w:r w:rsidRPr="0056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4г.,5л.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Цель: развитие умения лепить </w:t>
            </w:r>
            <w:r w:rsidR="00873FA7" w:rsidRPr="00873FA7">
              <w:rPr>
                <w:rFonts w:eastAsia="Calibri"/>
                <w:sz w:val="24"/>
                <w:szCs w:val="24"/>
                <w:lang w:val="kk-KZ"/>
              </w:rPr>
              <w:t xml:space="preserve">знакомые </w:t>
            </w:r>
            <w:r w:rsidR="00873FA7" w:rsidRPr="00873FA7">
              <w:rPr>
                <w:rFonts w:eastAsia="Calibri"/>
                <w:sz w:val="24"/>
                <w:szCs w:val="24"/>
                <w:lang w:val="kk-KZ"/>
              </w:rPr>
              <w:lastRenderedPageBreak/>
              <w:t>предметы различной формы с учетом их хара</w:t>
            </w:r>
            <w:r w:rsidR="0063564A">
              <w:rPr>
                <w:rFonts w:eastAsia="Calibri"/>
                <w:sz w:val="24"/>
                <w:szCs w:val="24"/>
                <w:lang w:val="kk-KZ"/>
              </w:rPr>
              <w:t>-</w:t>
            </w:r>
            <w:r w:rsidR="00873FA7" w:rsidRPr="00873FA7">
              <w:rPr>
                <w:rFonts w:eastAsia="Calibri"/>
                <w:sz w:val="24"/>
                <w:szCs w:val="24"/>
                <w:lang w:val="kk-KZ"/>
              </w:rPr>
              <w:t>ктерных особенностей.</w:t>
            </w:r>
            <w:r w:rsidR="0063564A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>Задача: лепят</w:t>
            </w:r>
            <w:r w:rsidR="00873FA7" w:rsidRPr="00873FA7">
              <w:rPr>
                <w:rFonts w:eastAsia="Calibri"/>
                <w:sz w:val="24"/>
                <w:szCs w:val="24"/>
                <w:lang w:val="kk-KZ"/>
              </w:rPr>
              <w:t xml:space="preserve"> знакомые предметы различной формы с учетом их хара</w:t>
            </w:r>
            <w:r w:rsidR="00873FA7" w:rsidRPr="00873FA7">
              <w:rPr>
                <w:rFonts w:eastAsia="Calibri"/>
                <w:sz w:val="24"/>
                <w:szCs w:val="24"/>
              </w:rPr>
              <w:t>-</w:t>
            </w:r>
            <w:r w:rsidR="00873FA7" w:rsidRPr="00873FA7">
              <w:rPr>
                <w:rFonts w:eastAsia="Calibri"/>
                <w:sz w:val="24"/>
                <w:szCs w:val="24"/>
                <w:lang w:val="kk-KZ"/>
              </w:rPr>
              <w:t>ктерных особенностей.</w:t>
            </w:r>
          </w:p>
          <w:p w14:paraId="62D7B988" w14:textId="091EA906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0" w:type="dxa"/>
          </w:tcPr>
          <w:p w14:paraId="08F57A24" w14:textId="5B9C42DD" w:rsidR="00873FA7" w:rsidRDefault="00873FA7" w:rsidP="00873FA7">
            <w:pPr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lastRenderedPageBreak/>
              <w:t xml:space="preserve"> 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Развитие речи, основы математики -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игровая, познавательная и комму</w:t>
            </w:r>
            <w:r w:rsidR="0063564A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t>-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никативная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деятельность</w:t>
            </w:r>
          </w:p>
          <w:p w14:paraId="14BDEDB5" w14:textId="0EA00F92" w:rsidR="0063564A" w:rsidRPr="00873FA7" w:rsidRDefault="0063564A" w:rsidP="00873FA7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3г. </w:t>
            </w:r>
            <w:r w:rsidRPr="0063564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Сюжетно-ролевая игра «Семья» </w:t>
            </w:r>
            <w:proofErr w:type="spellStart"/>
            <w:proofErr w:type="gramStart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Цель:побуждать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 xml:space="preserve">детей творчески </w:t>
            </w:r>
            <w:proofErr w:type="spellStart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воспроизво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дить</w:t>
            </w:r>
            <w:proofErr w:type="spellEnd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 xml:space="preserve"> в игре быт семьи.</w:t>
            </w:r>
          </w:p>
          <w:p w14:paraId="4C5B617D" w14:textId="5C79C9BE" w:rsidR="00873FA7" w:rsidRPr="00873FA7" w:rsidRDefault="0063564A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63564A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4г.,5л.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С</w:t>
            </w:r>
            <w:r w:rsidR="00873FA7" w:rsidRPr="00873FA7">
              <w:rPr>
                <w:rFonts w:eastAsia="Calibri"/>
                <w:sz w:val="24"/>
                <w:szCs w:val="24"/>
                <w:lang w:val="kk-KZ" w:eastAsia="ru-RU"/>
              </w:rPr>
              <w:t>южетно-ролевая игра «Моряки»</w:t>
            </w:r>
          </w:p>
          <w:p w14:paraId="68B7CAE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творчески развивать сюжет игры.</w:t>
            </w:r>
          </w:p>
          <w:p w14:paraId="6DEFFF9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sz w:val="24"/>
                <w:szCs w:val="24"/>
              </w:rPr>
              <w:t xml:space="preserve">выбирают роль и действуют в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соответст-вии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 выбранной ролью.  </w:t>
            </w:r>
          </w:p>
          <w:p w14:paraId="2B2D57D7" w14:textId="72B85AEF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А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ппликация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- 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творчес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-кая, трудовая, 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коммуни-кативная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деятельность</w:t>
            </w:r>
            <w:r w:rsidRPr="00873FA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«Полосатый коврик»</w:t>
            </w:r>
          </w:p>
          <w:p w14:paraId="25856B5A" w14:textId="2DED4DB4" w:rsidR="0063564A" w:rsidRPr="00873FA7" w:rsidRDefault="0063564A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3564A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 xml:space="preserve"> Цель: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формировать  навыки</w:t>
            </w:r>
            <w:proofErr w:type="gramEnd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 xml:space="preserve"> техники </w:t>
            </w:r>
            <w:proofErr w:type="spellStart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наклеи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вания</w:t>
            </w:r>
            <w:proofErr w:type="spellEnd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 xml:space="preserve"> геометрических фигур.</w:t>
            </w:r>
          </w:p>
          <w:p w14:paraId="058FA30F" w14:textId="762CA90D" w:rsidR="00873FA7" w:rsidRPr="00873FA7" w:rsidRDefault="0063564A" w:rsidP="00873FA7">
            <w:pPr>
              <w:rPr>
                <w:rFonts w:eastAsia="Calibri"/>
                <w:sz w:val="24"/>
                <w:szCs w:val="24"/>
              </w:rPr>
            </w:pPr>
            <w:r w:rsidRPr="0063564A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4г.,5л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Цель:формирова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умения правильно </w:t>
            </w:r>
            <w:r w:rsidR="00873FA7" w:rsidRPr="00873FA7">
              <w:rPr>
                <w:rFonts w:eastAsia="Calibri"/>
                <w:sz w:val="24"/>
                <w:szCs w:val="24"/>
              </w:rPr>
              <w:lastRenderedPageBreak/>
              <w:t>держать ножницы и пользоваться ими.</w:t>
            </w:r>
          </w:p>
          <w:p w14:paraId="2C916751" w14:textId="473D5DC8" w:rsidR="00873FA7" w:rsidRPr="00873FA7" w:rsidRDefault="00873FA7" w:rsidP="0063564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правильно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дер-жат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ножницы и пользу-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ются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</w:tc>
        <w:tc>
          <w:tcPr>
            <w:tcW w:w="2850" w:type="dxa"/>
          </w:tcPr>
          <w:p w14:paraId="613551A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 xml:space="preserve">Основы математики -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познавательная,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 игровая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деятельность</w:t>
            </w:r>
            <w:r w:rsidRPr="00873FA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гра </w:t>
            </w:r>
            <w:r w:rsidRPr="00873FA7">
              <w:rPr>
                <w:rFonts w:eastAsia="Calibri"/>
                <w:sz w:val="24"/>
                <w:szCs w:val="24"/>
              </w:rPr>
              <w:t>«Угостим зайчиков морковкой»</w:t>
            </w:r>
          </w:p>
          <w:p w14:paraId="48D71F34" w14:textId="77777777" w:rsidR="00BD0AB5" w:rsidRDefault="0063564A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63564A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3г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 xml:space="preserve"> пред-</w:t>
            </w:r>
            <w:proofErr w:type="spellStart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тавление</w:t>
            </w:r>
            <w:proofErr w:type="spellEnd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 xml:space="preserve"> о </w:t>
            </w:r>
            <w:proofErr w:type="spellStart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поняти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>ях</w:t>
            </w:r>
            <w:proofErr w:type="spellEnd"/>
            <w:r w:rsidRPr="0063564A">
              <w:rPr>
                <w:rFonts w:eastAsia="Calibri"/>
                <w:sz w:val="24"/>
                <w:szCs w:val="24"/>
                <w:lang w:val="ru-RU" w:eastAsia="ru-RU"/>
              </w:rPr>
              <w:t xml:space="preserve"> «один», «много». </w:t>
            </w:r>
          </w:p>
          <w:p w14:paraId="5589B16E" w14:textId="682404C0" w:rsidR="00873FA7" w:rsidRPr="00873FA7" w:rsidRDefault="0063564A" w:rsidP="00873FA7">
            <w:pPr>
              <w:rPr>
                <w:rFonts w:eastAsia="Calibri"/>
                <w:sz w:val="24"/>
                <w:szCs w:val="24"/>
              </w:rPr>
            </w:pPr>
            <w:r w:rsidRPr="0063564A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4г.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Цель: 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формирова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умения </w:t>
            </w:r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определять  равенство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1E68B349" w14:textId="0A8F742C" w:rsid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определяют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раве</w:t>
            </w:r>
            <w:proofErr w:type="spellEnd"/>
            <w:r w:rsidR="00BD0AB5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нство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или неравенство предметов на основе сопоставления пар.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54031A01" w14:textId="77777777" w:rsidR="00BD0AB5" w:rsidRPr="00BD0AB5" w:rsidRDefault="00BD0AB5" w:rsidP="00BD0AB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D0AB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D0AB5">
              <w:rPr>
                <w:rFonts w:eastAsia="Calibri"/>
                <w:sz w:val="24"/>
                <w:szCs w:val="24"/>
                <w:lang w:val="ru-RU"/>
              </w:rPr>
              <w:t>«Огород»</w:t>
            </w:r>
          </w:p>
          <w:p w14:paraId="16098C81" w14:textId="77777777" w:rsidR="00BD0AB5" w:rsidRPr="00BD0AB5" w:rsidRDefault="00BD0AB5" w:rsidP="00BD0AB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D0AB5">
              <w:rPr>
                <w:rFonts w:eastAsia="Calibri"/>
                <w:sz w:val="24"/>
                <w:szCs w:val="24"/>
                <w:lang w:val="ru-RU"/>
              </w:rPr>
              <w:t>Цель: развитие понятия о числах как показателях различных множеств.</w:t>
            </w:r>
          </w:p>
          <w:p w14:paraId="075FF92C" w14:textId="07E6CB54" w:rsidR="00BD0AB5" w:rsidRPr="00BD0AB5" w:rsidRDefault="00BD0AB5" w:rsidP="00BD0AB5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D0AB5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BD0AB5">
              <w:rPr>
                <w:rFonts w:eastAsia="Calibri"/>
                <w:sz w:val="24"/>
                <w:szCs w:val="24"/>
                <w:lang w:val="kk-KZ"/>
              </w:rPr>
              <w:t>создают множес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BD0AB5">
              <w:rPr>
                <w:rFonts w:eastAsia="Calibri"/>
                <w:sz w:val="24"/>
                <w:szCs w:val="24"/>
                <w:lang w:val="kk-KZ"/>
              </w:rPr>
              <w:t>тва из разных элементов.</w:t>
            </w:r>
          </w:p>
          <w:p w14:paraId="31B2C7B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(по интересам детей)</w:t>
            </w:r>
          </w:p>
          <w:p w14:paraId="32A3B8C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873FA7" w:rsidRPr="00873FA7" w14:paraId="7BD5C172" w14:textId="77777777" w:rsidTr="00BD2344">
        <w:tc>
          <w:tcPr>
            <w:tcW w:w="2001" w:type="dxa"/>
          </w:tcPr>
          <w:p w14:paraId="379AC83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</w:tcPr>
          <w:p w14:paraId="4800B83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О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окружа-ющим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миром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- </w:t>
            </w:r>
            <w:proofErr w:type="spellStart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коммуни-кативная</w:t>
            </w:r>
            <w:proofErr w:type="spellEnd"/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деятельность</w:t>
            </w:r>
            <w:r w:rsidRPr="00873FA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«Любимое имя»</w:t>
            </w:r>
          </w:p>
          <w:p w14:paraId="5EA7A03E" w14:textId="29CA8A2B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</w:t>
            </w:r>
            <w:r w:rsidR="00BD0AB5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называть свое имя.</w:t>
            </w:r>
          </w:p>
          <w:p w14:paraId="6EE6020E" w14:textId="77777777" w:rsidR="00873FA7" w:rsidRDefault="00873FA7" w:rsidP="00BD0AB5">
            <w:pPr>
              <w:rPr>
                <w:rFonts w:eastAsia="Calibri"/>
                <w:i/>
                <w:iCs/>
                <w:sz w:val="24"/>
                <w:szCs w:val="24"/>
                <w:lang w:val="ru-RU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называют свое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имя.</w:t>
            </w:r>
            <w:r w:rsidR="00BD0AB5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BD0AB5" w:rsidRPr="00BD0AB5">
              <w:rPr>
                <w:rFonts w:eastAsia="Calibri"/>
                <w:i/>
                <w:iCs/>
                <w:sz w:val="24"/>
                <w:szCs w:val="24"/>
                <w:lang w:val="ru-RU" w:eastAsia="ru-RU"/>
              </w:rPr>
              <w:t>групповое занятие</w:t>
            </w:r>
            <w:r w:rsidR="00BD0AB5">
              <w:rPr>
                <w:rFonts w:eastAsia="Calibri"/>
                <w:i/>
                <w:iCs/>
                <w:sz w:val="24"/>
                <w:szCs w:val="24"/>
                <w:lang w:val="ru-RU" w:eastAsia="ru-RU"/>
              </w:rPr>
              <w:t>)</w:t>
            </w:r>
          </w:p>
          <w:p w14:paraId="33509AE0" w14:textId="2552A739" w:rsidR="00683F77" w:rsidRPr="00873FA7" w:rsidRDefault="00683F77" w:rsidP="00BD0AB5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</w:tcPr>
          <w:p w14:paraId="2A0395C6" w14:textId="56C2126E" w:rsid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Основы математики – познвательная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(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)</w:t>
            </w:r>
            <w:r w:rsidR="00ED3111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1CCF9026" w14:textId="4C685C54" w:rsidR="00ED3111" w:rsidRPr="00ED3111" w:rsidRDefault="00637E24" w:rsidP="00637E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7E24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Игра </w:t>
            </w:r>
            <w:r w:rsidR="00ED3111" w:rsidRPr="00ED3111">
              <w:rPr>
                <w:rFonts w:eastAsia="Times New Roman"/>
                <w:color w:val="000000"/>
                <w:sz w:val="24"/>
                <w:szCs w:val="24"/>
              </w:rPr>
              <w:t>«Узор по образцу»</w:t>
            </w:r>
          </w:p>
          <w:p w14:paraId="61D9C384" w14:textId="707BE09C" w:rsidR="00ED3111" w:rsidRPr="001F36A4" w:rsidRDefault="00ED3111" w:rsidP="00637E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D3111">
              <w:rPr>
                <w:rFonts w:eastAsia="Times New Roman"/>
                <w:color w:val="000000"/>
                <w:sz w:val="24"/>
                <w:szCs w:val="24"/>
              </w:rPr>
              <w:t xml:space="preserve">Цель: </w:t>
            </w:r>
            <w:r w:rsidR="00637E24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ED3111">
              <w:rPr>
                <w:rFonts w:eastAsia="Times New Roman"/>
                <w:color w:val="000000"/>
                <w:sz w:val="24"/>
                <w:szCs w:val="24"/>
              </w:rPr>
              <w:t>ознакомить детей с игровым материалом, развивать способность детей к выкладыванию узоров по образцу.</w:t>
            </w:r>
            <w:r w:rsidR="001F36A4">
              <w:t xml:space="preserve"> </w:t>
            </w:r>
            <w:proofErr w:type="gramStart"/>
            <w:r w:rsidR="001F36A4">
              <w:rPr>
                <w:rFonts w:eastAsia="Times New Roman"/>
                <w:color w:val="000000"/>
                <w:sz w:val="24"/>
                <w:szCs w:val="24"/>
                <w:lang w:val="ru-RU"/>
              </w:rPr>
              <w:t>И</w:t>
            </w:r>
            <w:r w:rsidR="001F36A4" w:rsidRPr="001F36A4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="001F36A4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1F36A4" w:rsidRPr="001F36A4">
              <w:rPr>
                <w:rFonts w:eastAsia="Times New Roman"/>
                <w:color w:val="000000"/>
                <w:sz w:val="24"/>
                <w:szCs w:val="24"/>
              </w:rPr>
              <w:t>следует</w:t>
            </w:r>
            <w:proofErr w:type="gramEnd"/>
            <w:r w:rsidR="001F36A4" w:rsidRPr="001F36A4">
              <w:rPr>
                <w:rFonts w:eastAsia="Times New Roman"/>
                <w:color w:val="000000"/>
                <w:sz w:val="24"/>
                <w:szCs w:val="24"/>
              </w:rPr>
              <w:t xml:space="preserve"> формы </w:t>
            </w:r>
            <w:proofErr w:type="spellStart"/>
            <w:r w:rsidR="001F36A4" w:rsidRPr="001F36A4">
              <w:rPr>
                <w:rFonts w:eastAsia="Times New Roman"/>
                <w:color w:val="000000"/>
                <w:sz w:val="24"/>
                <w:szCs w:val="24"/>
              </w:rPr>
              <w:t>геомет</w:t>
            </w:r>
            <w:proofErr w:type="spellEnd"/>
            <w:r w:rsidR="001F36A4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1F36A4" w:rsidRPr="001F36A4">
              <w:rPr>
                <w:rFonts w:eastAsia="Times New Roman"/>
                <w:color w:val="000000"/>
                <w:sz w:val="24"/>
                <w:szCs w:val="24"/>
              </w:rPr>
              <w:t>рических</w:t>
            </w:r>
            <w:proofErr w:type="spellEnd"/>
            <w:r w:rsidR="001F36A4" w:rsidRPr="001F36A4">
              <w:rPr>
                <w:rFonts w:eastAsia="Times New Roman"/>
                <w:color w:val="000000"/>
                <w:sz w:val="24"/>
                <w:szCs w:val="24"/>
              </w:rPr>
              <w:t xml:space="preserve"> фигур, </w:t>
            </w:r>
            <w:proofErr w:type="spellStart"/>
            <w:r w:rsidR="001F36A4" w:rsidRPr="001F36A4">
              <w:rPr>
                <w:rFonts w:eastAsia="Times New Roman"/>
                <w:color w:val="000000"/>
                <w:sz w:val="24"/>
                <w:szCs w:val="24"/>
              </w:rPr>
              <w:t>исполь</w:t>
            </w:r>
            <w:proofErr w:type="spellEnd"/>
            <w:r w:rsidR="001F36A4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1F36A4" w:rsidRPr="001F36A4">
              <w:rPr>
                <w:rFonts w:eastAsia="Times New Roman"/>
                <w:color w:val="000000"/>
                <w:sz w:val="24"/>
                <w:szCs w:val="24"/>
              </w:rPr>
              <w:t>зуя зрение и осязание, различает и называет геометрические фигуры и тела</w:t>
            </w:r>
            <w:r w:rsidR="001F36A4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6CC96D5" w14:textId="77777777" w:rsidR="00ED3111" w:rsidRDefault="00ED3111" w:rsidP="00637E2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D3111">
              <w:rPr>
                <w:rFonts w:eastAsia="Times New Roman"/>
                <w:color w:val="000000"/>
                <w:sz w:val="24"/>
                <w:szCs w:val="24"/>
              </w:rPr>
              <w:t xml:space="preserve">Материал: </w:t>
            </w:r>
            <w:proofErr w:type="spellStart"/>
            <w:proofErr w:type="gramStart"/>
            <w:r w:rsidRPr="00ED3111">
              <w:rPr>
                <w:rFonts w:eastAsia="Times New Roman"/>
                <w:color w:val="000000"/>
                <w:sz w:val="24"/>
                <w:szCs w:val="24"/>
              </w:rPr>
              <w:t>математичес</w:t>
            </w:r>
            <w:proofErr w:type="spellEnd"/>
            <w:r w:rsidR="00637E24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D3111">
              <w:rPr>
                <w:rFonts w:eastAsia="Times New Roman"/>
                <w:color w:val="000000"/>
                <w:sz w:val="24"/>
                <w:szCs w:val="24"/>
              </w:rPr>
              <w:t>кий</w:t>
            </w:r>
            <w:proofErr w:type="gramEnd"/>
            <w:r w:rsidRPr="00ED3111">
              <w:rPr>
                <w:rFonts w:eastAsia="Times New Roman"/>
                <w:color w:val="000000"/>
                <w:sz w:val="24"/>
                <w:szCs w:val="24"/>
              </w:rPr>
              <w:t xml:space="preserve"> планшет, набор маленьких резинок для творчества.</w:t>
            </w:r>
            <w:r w:rsidR="001F36A4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652435D" w14:textId="1672AFF7" w:rsidR="000C2104" w:rsidRPr="00873FA7" w:rsidRDefault="000C2104" w:rsidP="00637E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Амир,Макар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20" w:type="dxa"/>
          </w:tcPr>
          <w:p w14:paraId="0CEF254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ru-RU"/>
              </w:rPr>
              <w:t>окружа-ющим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миром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ru-RU"/>
              </w:rPr>
              <w:t>коммуни-кативная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деятельность и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гра </w:t>
            </w:r>
            <w:r w:rsidRPr="00873FA7">
              <w:rPr>
                <w:rFonts w:eastAsia="Calibri"/>
                <w:sz w:val="24"/>
                <w:szCs w:val="24"/>
              </w:rPr>
              <w:t>«Как тебя зовут?»</w:t>
            </w:r>
          </w:p>
          <w:p w14:paraId="4D75A3C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умения называть свое имя.</w:t>
            </w:r>
          </w:p>
          <w:p w14:paraId="18B14B4D" w14:textId="09AB5B3E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называют свое имя.</w:t>
            </w:r>
            <w:r w:rsidR="00BD0AB5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r w:rsidR="00BD0AB5" w:rsidRPr="00BD0AB5">
              <w:rPr>
                <w:rFonts w:eastAsia="Calibri"/>
                <w:i/>
                <w:iCs/>
                <w:sz w:val="24"/>
                <w:szCs w:val="24"/>
                <w:lang w:val="ru-RU" w:eastAsia="ru-RU"/>
              </w:rPr>
              <w:t>групповое занятие</w:t>
            </w:r>
          </w:p>
        </w:tc>
        <w:tc>
          <w:tcPr>
            <w:tcW w:w="2820" w:type="dxa"/>
          </w:tcPr>
          <w:p w14:paraId="4931EA9E" w14:textId="57258A68" w:rsidR="00637E24" w:rsidRDefault="00873FA7" w:rsidP="00637E24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Основы математики – познвательная (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)</w:t>
            </w:r>
            <w:r w:rsidR="00637E24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1B02960E" w14:textId="77777777" w:rsidR="00637E24" w:rsidRPr="00ED3111" w:rsidRDefault="00637E24" w:rsidP="00637E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7E24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Игра </w:t>
            </w:r>
            <w:r w:rsidRPr="00ED3111">
              <w:rPr>
                <w:rFonts w:eastAsia="Times New Roman"/>
                <w:color w:val="000000"/>
                <w:sz w:val="24"/>
                <w:szCs w:val="24"/>
              </w:rPr>
              <w:t>«Узор по образцу»</w:t>
            </w:r>
          </w:p>
          <w:p w14:paraId="124E261B" w14:textId="77777777" w:rsidR="000C2104" w:rsidRPr="001F36A4" w:rsidRDefault="000C2104" w:rsidP="000C210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ED3111">
              <w:rPr>
                <w:rFonts w:eastAsia="Times New Roman"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ED3111">
              <w:rPr>
                <w:rFonts w:eastAsia="Times New Roman"/>
                <w:color w:val="000000"/>
                <w:sz w:val="24"/>
                <w:szCs w:val="24"/>
              </w:rPr>
              <w:t>ознакомить детей с игровым материалом, развивать способность детей к выкладыванию узоров по образцу.</w:t>
            </w:r>
            <w: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И</w:t>
            </w:r>
            <w:r w:rsidRPr="001F36A4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1F36A4">
              <w:rPr>
                <w:rFonts w:eastAsia="Times New Roman"/>
                <w:color w:val="000000"/>
                <w:sz w:val="24"/>
                <w:szCs w:val="24"/>
              </w:rPr>
              <w:t>следует</w:t>
            </w:r>
            <w:proofErr w:type="gramEnd"/>
            <w:r w:rsidRPr="001F36A4">
              <w:rPr>
                <w:rFonts w:eastAsia="Times New Roman"/>
                <w:color w:val="000000"/>
                <w:sz w:val="24"/>
                <w:szCs w:val="24"/>
              </w:rPr>
              <w:t xml:space="preserve"> формы </w:t>
            </w:r>
            <w:proofErr w:type="spellStart"/>
            <w:r w:rsidRPr="001F36A4">
              <w:rPr>
                <w:rFonts w:eastAsia="Times New Roman"/>
                <w:color w:val="000000"/>
                <w:sz w:val="24"/>
                <w:szCs w:val="24"/>
              </w:rPr>
              <w:t>геомет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1F36A4">
              <w:rPr>
                <w:rFonts w:eastAsia="Times New Roman"/>
                <w:color w:val="000000"/>
                <w:sz w:val="24"/>
                <w:szCs w:val="24"/>
              </w:rPr>
              <w:t>рических</w:t>
            </w:r>
            <w:proofErr w:type="spellEnd"/>
            <w:r w:rsidRPr="001F36A4">
              <w:rPr>
                <w:rFonts w:eastAsia="Times New Roman"/>
                <w:color w:val="000000"/>
                <w:sz w:val="24"/>
                <w:szCs w:val="24"/>
              </w:rPr>
              <w:t xml:space="preserve"> фигур, </w:t>
            </w:r>
            <w:proofErr w:type="spellStart"/>
            <w:r w:rsidRPr="001F36A4">
              <w:rPr>
                <w:rFonts w:eastAsia="Times New Roman"/>
                <w:color w:val="000000"/>
                <w:sz w:val="24"/>
                <w:szCs w:val="24"/>
              </w:rPr>
              <w:t>исполь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1F36A4">
              <w:rPr>
                <w:rFonts w:eastAsia="Times New Roman"/>
                <w:color w:val="000000"/>
                <w:sz w:val="24"/>
                <w:szCs w:val="24"/>
              </w:rPr>
              <w:t>зуя зрение и осязание, различает и называет геометрические фигуры и тела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B188976" w14:textId="5906061E" w:rsidR="000C2104" w:rsidRDefault="000C2104" w:rsidP="000C210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D3111">
              <w:rPr>
                <w:rFonts w:eastAsia="Times New Roman"/>
                <w:color w:val="000000"/>
                <w:sz w:val="24"/>
                <w:szCs w:val="24"/>
              </w:rPr>
              <w:t xml:space="preserve">Материал: </w:t>
            </w:r>
            <w:proofErr w:type="spellStart"/>
            <w:proofErr w:type="gramStart"/>
            <w:r w:rsidRPr="00ED3111">
              <w:rPr>
                <w:rFonts w:eastAsia="Times New Roman"/>
                <w:color w:val="000000"/>
                <w:sz w:val="24"/>
                <w:szCs w:val="24"/>
              </w:rPr>
              <w:t>математичес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D3111">
              <w:rPr>
                <w:rFonts w:eastAsia="Times New Roman"/>
                <w:color w:val="000000"/>
                <w:sz w:val="24"/>
                <w:szCs w:val="24"/>
              </w:rPr>
              <w:t>кий</w:t>
            </w:r>
            <w:proofErr w:type="gramEnd"/>
            <w:r w:rsidRPr="00ED3111">
              <w:rPr>
                <w:rFonts w:eastAsia="Times New Roman"/>
                <w:color w:val="000000"/>
                <w:sz w:val="24"/>
                <w:szCs w:val="24"/>
              </w:rPr>
              <w:t xml:space="preserve"> планшет, набор маленьких резинок для творчества.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Таисия,Маргарита</w:t>
            </w:r>
            <w:proofErr w:type="spellEnd"/>
            <w:proofErr w:type="gramEnd"/>
          </w:p>
          <w:p w14:paraId="64A27A33" w14:textId="33CD1E7A" w:rsidR="00873FA7" w:rsidRPr="00873FA7" w:rsidRDefault="00873FA7" w:rsidP="00637E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50" w:type="dxa"/>
          </w:tcPr>
          <w:p w14:paraId="50ECFEFB" w14:textId="77777777" w:rsidR="000C2104" w:rsidRDefault="00873FA7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ru-RU"/>
              </w:rPr>
              <w:t>окружа-ющим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миром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ru-RU"/>
              </w:rPr>
              <w:t>коммуни-кативная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деятельность (уход за комнатными растениями)</w:t>
            </w:r>
            <w:r w:rsidR="00637E24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  <w:p w14:paraId="4836DD54" w14:textId="45504C67" w:rsidR="00873FA7" w:rsidRPr="00873FA7" w:rsidRDefault="000C2104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Цель: </w:t>
            </w:r>
            <w:r w:rsidRPr="000C2104">
              <w:rPr>
                <w:rFonts w:eastAsia="Calibri"/>
                <w:sz w:val="24"/>
                <w:szCs w:val="24"/>
                <w:lang w:val="ru-RU" w:eastAsia="ru-RU"/>
              </w:rPr>
              <w:t xml:space="preserve">имеет простые представления о </w:t>
            </w:r>
            <w:proofErr w:type="gramStart"/>
            <w:r w:rsidRPr="000C2104">
              <w:rPr>
                <w:rFonts w:eastAsia="Calibri"/>
                <w:sz w:val="24"/>
                <w:szCs w:val="24"/>
                <w:lang w:val="ru-RU" w:eastAsia="ru-RU"/>
              </w:rPr>
              <w:t>хорош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0C2104">
              <w:rPr>
                <w:rFonts w:eastAsia="Calibri"/>
                <w:sz w:val="24"/>
                <w:szCs w:val="24"/>
                <w:lang w:val="ru-RU" w:eastAsia="ru-RU"/>
              </w:rPr>
              <w:t>их</w:t>
            </w:r>
            <w:proofErr w:type="gramEnd"/>
            <w:r w:rsidRPr="000C2104">
              <w:rPr>
                <w:rFonts w:eastAsia="Calibri"/>
                <w:sz w:val="24"/>
                <w:szCs w:val="24"/>
                <w:lang w:val="ru-RU" w:eastAsia="ru-RU"/>
              </w:rPr>
              <w:t xml:space="preserve"> и плохих поступках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. Арсений,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Даяна</w:t>
            </w:r>
            <w:proofErr w:type="spellEnd"/>
            <w:r w:rsidR="00637E24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</w:tc>
      </w:tr>
      <w:tr w:rsidR="00873FA7" w:rsidRPr="00873FA7" w14:paraId="28618805" w14:textId="77777777" w:rsidTr="00BD2344">
        <w:tc>
          <w:tcPr>
            <w:tcW w:w="2001" w:type="dxa"/>
          </w:tcPr>
          <w:p w14:paraId="526B1BC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4145" w:type="dxa"/>
            <w:gridSpan w:val="5"/>
          </w:tcPr>
          <w:p w14:paraId="7214F0A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разные  темы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873FA7" w:rsidRPr="00873FA7" w14:paraId="2466BB37" w14:textId="77777777" w:rsidTr="00BD2344">
        <w:tc>
          <w:tcPr>
            <w:tcW w:w="2001" w:type="dxa"/>
          </w:tcPr>
          <w:p w14:paraId="40ABEEC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</w:tcPr>
          <w:p w14:paraId="1EF3FC4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  <w:lang w:eastAsia="ru-RU"/>
              </w:rPr>
              <w:t>Карточка №1</w:t>
            </w:r>
          </w:p>
          <w:p w14:paraId="1122A55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сезонными изменениями в природе»</w:t>
            </w:r>
          </w:p>
          <w:p w14:paraId="792D90C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Цель: формирование представления об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изме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-нениях в природе (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день  стал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короче, ночь длиннее).</w:t>
            </w:r>
          </w:p>
          <w:p w14:paraId="64183FD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об изменениях в природе (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день  стал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короче, ночь длиннее).(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1157013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Трудовая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деятельность:  Уборка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мусора на участке.</w:t>
            </w:r>
          </w:p>
          <w:p w14:paraId="51D56A9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П/и «Мышеловка»</w:t>
            </w:r>
          </w:p>
          <w:p w14:paraId="0367597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2EDFAA3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бегают, не мешая друг другу.</w:t>
            </w:r>
          </w:p>
          <w:p w14:paraId="5592734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</w:tcPr>
          <w:p w14:paraId="6E5D161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Карточка №2</w:t>
            </w:r>
          </w:p>
          <w:p w14:paraId="0425BCD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цветником»</w:t>
            </w:r>
          </w:p>
          <w:p w14:paraId="36CA2C0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представления детей о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том, что цветы — живые, они растут и изменяются.</w:t>
            </w:r>
          </w:p>
          <w:p w14:paraId="050874B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знают о том, что цветы — живые, они растут и изменяются.</w:t>
            </w:r>
          </w:p>
          <w:p w14:paraId="30727EB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33737A4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7027138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Сбор цветов в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коробоч-ки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</w:t>
            </w:r>
          </w:p>
          <w:p w14:paraId="2624965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П/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и  «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Катай мяч»</w:t>
            </w:r>
          </w:p>
          <w:p w14:paraId="64A8EE0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3FBFB17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катают мяч друг другу.</w:t>
            </w:r>
          </w:p>
          <w:p w14:paraId="3808344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</w:tcPr>
          <w:p w14:paraId="2DC9EF3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Карточка №3</w:t>
            </w:r>
          </w:p>
          <w:p w14:paraId="36EAFB0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вороной»</w:t>
            </w:r>
          </w:p>
          <w:p w14:paraId="6FAC300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расширение знаний о вороне.</w:t>
            </w:r>
          </w:p>
          <w:p w14:paraId="3BBB4E2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Задача: наблюдают за вороной и рассказывают о ней. </w:t>
            </w:r>
          </w:p>
          <w:p w14:paraId="1BB18D9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059119B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2A946F1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семян цветов.</w:t>
            </w:r>
          </w:p>
          <w:p w14:paraId="1B77085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Подвижная игра</w:t>
            </w:r>
          </w:p>
          <w:p w14:paraId="4086FD6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«Зайчата»</w:t>
            </w:r>
          </w:p>
          <w:p w14:paraId="15B3C9B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2D4EF40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бегают, не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натал-киваясь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друг на друга.</w:t>
            </w:r>
          </w:p>
          <w:p w14:paraId="48F5B73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</w:tcPr>
          <w:p w14:paraId="1582BC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Карточка №4</w:t>
            </w:r>
          </w:p>
          <w:p w14:paraId="53744CD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погодой»</w:t>
            </w:r>
          </w:p>
          <w:p w14:paraId="2FB45D9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знаний о сезонных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изменениях в жизни растений.</w:t>
            </w:r>
          </w:p>
          <w:p w14:paraId="3578793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знают 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сезон-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ных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изменениях в жизни растений.</w:t>
            </w:r>
          </w:p>
          <w:p w14:paraId="69CF5F1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537FD7F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6A8CD3B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Коллективный труд по сбору урожая овощей. </w:t>
            </w:r>
          </w:p>
          <w:p w14:paraId="37A28A5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П/и «Лошадки»</w:t>
            </w:r>
          </w:p>
          <w:p w14:paraId="71A1FF4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двигательной активности.</w:t>
            </w:r>
          </w:p>
          <w:p w14:paraId="6ECC02B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бегают в среднем темпе.</w:t>
            </w:r>
          </w:p>
          <w:p w14:paraId="2390125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</w:tcPr>
          <w:p w14:paraId="691CB64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Карточка №5</w:t>
            </w:r>
          </w:p>
          <w:p w14:paraId="0D89826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воробьем»</w:t>
            </w:r>
          </w:p>
          <w:p w14:paraId="6F5BB31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расширение знания об особенностях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внешнего вида воробья, жизненных проявлений.</w:t>
            </w:r>
          </w:p>
          <w:p w14:paraId="2BF2F3E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об особенностях внешнего вида воробья, жизненных проявлений.</w:t>
            </w:r>
          </w:p>
          <w:p w14:paraId="2284416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46CF089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0F89EE8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Сбор урожая свеклы. </w:t>
            </w:r>
          </w:p>
          <w:p w14:paraId="398FE70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П/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и  «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Меткие стрелки»</w:t>
            </w:r>
          </w:p>
          <w:p w14:paraId="609E4C9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Цель:совершенствование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навыков в бросании мячей в вертикальную цель. </w:t>
            </w:r>
          </w:p>
          <w:p w14:paraId="33EDD37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бросают мяч в вертикальную цель.  </w:t>
            </w:r>
          </w:p>
          <w:p w14:paraId="45D5569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</w:tr>
      <w:tr w:rsidR="00873FA7" w:rsidRPr="00873FA7" w14:paraId="11BD091F" w14:textId="77777777" w:rsidTr="00BD2344">
        <w:tc>
          <w:tcPr>
            <w:tcW w:w="2001" w:type="dxa"/>
          </w:tcPr>
          <w:p w14:paraId="1428EBD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Ужин</w:t>
            </w:r>
          </w:p>
        </w:tc>
        <w:tc>
          <w:tcPr>
            <w:tcW w:w="14145" w:type="dxa"/>
            <w:gridSpan w:val="5"/>
          </w:tcPr>
          <w:p w14:paraId="00ECA68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10A17965" w14:textId="77777777" w:rsidTr="00BD2344">
        <w:tc>
          <w:tcPr>
            <w:tcW w:w="2001" w:type="dxa"/>
          </w:tcPr>
          <w:p w14:paraId="1C13A4B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</w:tcPr>
          <w:p w14:paraId="38A28CC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«Чистюля и Порядок»</w:t>
            </w:r>
          </w:p>
          <w:p w14:paraId="4F00A33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навыков поддержания чистоты в туалетной зоне.</w:t>
            </w:r>
          </w:p>
          <w:p w14:paraId="6683995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поддерживают чистоту в туалетной зоне. (карточка №1)</w:t>
            </w:r>
          </w:p>
        </w:tc>
        <w:tc>
          <w:tcPr>
            <w:tcW w:w="2820" w:type="dxa"/>
          </w:tcPr>
          <w:p w14:paraId="619E058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Игра по экологическому воспитанию</w:t>
            </w:r>
          </w:p>
          <w:p w14:paraId="0646057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«Собери мусор»</w:t>
            </w:r>
          </w:p>
          <w:p w14:paraId="474CC41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сортировать мусор.</w:t>
            </w:r>
          </w:p>
          <w:p w14:paraId="670C0EC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сортируют мусор. (карточка №1)</w:t>
            </w:r>
          </w:p>
          <w:p w14:paraId="549FF9B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Казахская национальная игра</w:t>
            </w:r>
          </w:p>
          <w:p w14:paraId="183C441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Ақсүйек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"</w:t>
            </w:r>
          </w:p>
          <w:p w14:paraId="5B0BFE7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762D0CB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находят предмет и приносят педагогу.</w:t>
            </w:r>
          </w:p>
          <w:p w14:paraId="394DB64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№1)</w:t>
            </w:r>
          </w:p>
        </w:tc>
        <w:tc>
          <w:tcPr>
            <w:tcW w:w="2820" w:type="dxa"/>
          </w:tcPr>
          <w:p w14:paraId="7555932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«Вежливая постелька»</w:t>
            </w:r>
          </w:p>
          <w:p w14:paraId="6EFA700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аккуратно обращаться с постельными принадлежностями в спальне.</w:t>
            </w:r>
          </w:p>
          <w:p w14:paraId="18A937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Задача:аккуратно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обра-щаются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 постельными принадлежностями в спальне.</w:t>
            </w:r>
          </w:p>
          <w:p w14:paraId="2EB0EA1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№2)</w:t>
            </w:r>
          </w:p>
        </w:tc>
        <w:tc>
          <w:tcPr>
            <w:tcW w:w="2820" w:type="dxa"/>
          </w:tcPr>
          <w:p w14:paraId="5410AF4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Игра по экологическому воспитанию</w:t>
            </w:r>
          </w:p>
          <w:p w14:paraId="1F20D82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«Зеленый садовник»</w:t>
            </w:r>
          </w:p>
          <w:p w14:paraId="4A108A0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интереса к природе и заботе о растениях.</w:t>
            </w:r>
          </w:p>
          <w:p w14:paraId="778C548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Задача:заботятся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расте-ниях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(карточка №2)</w:t>
            </w:r>
          </w:p>
          <w:p w14:paraId="5D92E5E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Казахская национальная игра</w:t>
            </w:r>
          </w:p>
          <w:p w14:paraId="6789BCE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Арқан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тарту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" (Перетягивание каната)</w:t>
            </w:r>
          </w:p>
          <w:p w14:paraId="2A20034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292A276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перетягивают канат. (карточка №2)</w:t>
            </w:r>
          </w:p>
        </w:tc>
        <w:tc>
          <w:tcPr>
            <w:tcW w:w="2850" w:type="dxa"/>
          </w:tcPr>
          <w:p w14:paraId="5135D91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«Светофор в туалете»</w:t>
            </w:r>
          </w:p>
          <w:p w14:paraId="19D5C57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знаний о правилах безопасности в туалетной зоне.</w:t>
            </w:r>
          </w:p>
          <w:p w14:paraId="3905EB2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соблюдают правила безопасности в туалетной зоне.</w:t>
            </w:r>
          </w:p>
          <w:p w14:paraId="331A3CF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№3)</w:t>
            </w:r>
          </w:p>
        </w:tc>
      </w:tr>
      <w:tr w:rsidR="00873FA7" w:rsidRPr="00873FA7" w14:paraId="48782913" w14:textId="77777777" w:rsidTr="00BD2344">
        <w:tc>
          <w:tcPr>
            <w:tcW w:w="2001" w:type="dxa"/>
          </w:tcPr>
          <w:p w14:paraId="1DBACAD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Уход детей домой</w:t>
            </w:r>
          </w:p>
        </w:tc>
        <w:tc>
          <w:tcPr>
            <w:tcW w:w="14145" w:type="dxa"/>
            <w:gridSpan w:val="5"/>
          </w:tcPr>
          <w:p w14:paraId="220582D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D21A31F" w14:textId="22E8B677" w:rsidR="00873FA7" w:rsidRDefault="000C2104" w:rsidP="000C21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</w:t>
      </w:r>
      <w:r w:rsidR="00873FA7"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0E7BC637" w14:textId="41C6EDEB" w:rsidR="00873FA7" w:rsidRPr="00637E24" w:rsidRDefault="00637E24" w:rsidP="00637E24">
      <w:pPr>
        <w:pStyle w:val="a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637E24">
        <w:rPr>
          <w:rFonts w:ascii="Times New Roman" w:hAnsi="Times New Roman" w:cs="Times New Roman"/>
          <w:sz w:val="24"/>
          <w:szCs w:val="24"/>
          <w:lang w:val="ru-RU"/>
        </w:rPr>
        <w:t>Цитата недели:</w:t>
      </w:r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Жанұям</w:t>
      </w:r>
      <w:proofErr w:type="spellEnd"/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қорғаным</w:t>
      </w:r>
      <w:proofErr w:type="spellEnd"/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ата-анам</w:t>
      </w:r>
      <w:proofErr w:type="spellEnd"/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тірегім</w:t>
      </w:r>
      <w:proofErr w:type="spellEnd"/>
      <w:r w:rsidRPr="00637E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  <w:r w:rsidRPr="00637E2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</w:t>
      </w:r>
      <w:r w:rsidR="00873FA7" w:rsidRPr="00637E24">
        <w:rPr>
          <w:rFonts w:ascii="Times New Roman" w:hAnsi="Times New Roman" w:cs="Times New Roman"/>
          <w:sz w:val="24"/>
          <w:szCs w:val="24"/>
          <w:lang w:val="ru-RU"/>
        </w:rPr>
        <w:t>Организации образования детский сад «</w:t>
      </w:r>
      <w:proofErr w:type="spellStart"/>
      <w:r w:rsidR="00873FA7" w:rsidRPr="00637E24">
        <w:rPr>
          <w:rFonts w:ascii="Times New Roman" w:hAnsi="Times New Roman" w:cs="Times New Roman"/>
          <w:sz w:val="24"/>
          <w:szCs w:val="24"/>
          <w:lang w:val="ru-RU"/>
        </w:rPr>
        <w:t>Айдана</w:t>
      </w:r>
      <w:proofErr w:type="spellEnd"/>
      <w:r w:rsidR="00873FA7" w:rsidRPr="00637E24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3D6FD976" w14:textId="77777777" w:rsidR="00873FA7" w:rsidRPr="00637E24" w:rsidRDefault="00873FA7" w:rsidP="00637E24">
      <w:pPr>
        <w:pStyle w:val="ae"/>
        <w:rPr>
          <w:rFonts w:ascii="Times New Roman" w:hAnsi="Times New Roman" w:cs="Times New Roman"/>
          <w:sz w:val="24"/>
          <w:szCs w:val="24"/>
          <w:lang w:val="ru-RU"/>
        </w:rPr>
      </w:pPr>
      <w:r w:rsidRPr="00637E24">
        <w:rPr>
          <w:rFonts w:ascii="Times New Roman" w:hAnsi="Times New Roman" w:cs="Times New Roman"/>
          <w:sz w:val="24"/>
          <w:szCs w:val="24"/>
          <w:lang w:val="ru-RU"/>
        </w:rPr>
        <w:t>Группа «Солнышко»</w:t>
      </w:r>
    </w:p>
    <w:p w14:paraId="06F66787" w14:textId="77777777" w:rsidR="00873FA7" w:rsidRPr="00637E24" w:rsidRDefault="00873FA7" w:rsidP="00637E24">
      <w:pPr>
        <w:pStyle w:val="ae"/>
        <w:rPr>
          <w:rFonts w:ascii="Times New Roman" w:hAnsi="Times New Roman" w:cs="Times New Roman"/>
          <w:sz w:val="24"/>
          <w:szCs w:val="24"/>
          <w:lang w:val="ru-RU"/>
        </w:rPr>
      </w:pPr>
      <w:r w:rsidRPr="00637E24">
        <w:rPr>
          <w:rFonts w:ascii="Times New Roman" w:hAnsi="Times New Roman" w:cs="Times New Roman"/>
          <w:sz w:val="24"/>
          <w:szCs w:val="24"/>
          <w:lang w:val="ru-RU"/>
        </w:rPr>
        <w:t>Возраст детей 3-4 года</w:t>
      </w:r>
    </w:p>
    <w:p w14:paraId="35EE497C" w14:textId="77777777" w:rsidR="00873FA7" w:rsidRPr="00637E24" w:rsidRDefault="00873FA7" w:rsidP="00637E24">
      <w:pPr>
        <w:pStyle w:val="ae"/>
        <w:rPr>
          <w:rFonts w:ascii="Times New Roman" w:hAnsi="Times New Roman" w:cs="Times New Roman"/>
          <w:sz w:val="24"/>
          <w:szCs w:val="24"/>
          <w:lang w:val="ru-RU"/>
        </w:rPr>
      </w:pPr>
      <w:r w:rsidRPr="00637E24">
        <w:rPr>
          <w:rFonts w:ascii="Times New Roman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637E24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637E24">
        <w:rPr>
          <w:rFonts w:ascii="Times New Roman" w:hAnsi="Times New Roman" w:cs="Times New Roman"/>
          <w:sz w:val="24"/>
          <w:szCs w:val="24"/>
          <w:lang w:val="ru-RU"/>
        </w:rPr>
        <w:t>, сентябрь,  неделя (9-13 сентября 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016"/>
        <w:gridCol w:w="2820"/>
        <w:gridCol w:w="2865"/>
        <w:gridCol w:w="2835"/>
        <w:gridCol w:w="2850"/>
        <w:gridCol w:w="2805"/>
      </w:tblGrid>
      <w:tr w:rsidR="00873FA7" w:rsidRPr="00873FA7" w14:paraId="741293CF" w14:textId="77777777" w:rsidTr="00BD2344">
        <w:tc>
          <w:tcPr>
            <w:tcW w:w="2016" w:type="dxa"/>
          </w:tcPr>
          <w:p w14:paraId="1185F0AB" w14:textId="74B0C933" w:rsidR="00873FA7" w:rsidRPr="00873FA7" w:rsidRDefault="00637E24" w:rsidP="00873F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   </w:t>
            </w:r>
            <w:r w:rsidR="00873FA7" w:rsidRPr="00873FA7">
              <w:rPr>
                <w:rFonts w:eastAsia="Calibri"/>
                <w:sz w:val="24"/>
                <w:szCs w:val="24"/>
              </w:rPr>
              <w:t>Режим дня</w:t>
            </w:r>
          </w:p>
        </w:tc>
        <w:tc>
          <w:tcPr>
            <w:tcW w:w="2820" w:type="dxa"/>
          </w:tcPr>
          <w:p w14:paraId="5A6E82B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Понедельник</w:t>
            </w:r>
          </w:p>
          <w:p w14:paraId="5C98D7C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9.09</w:t>
            </w:r>
          </w:p>
          <w:p w14:paraId="6E9BDE5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14:paraId="6CAC932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Вторник</w:t>
            </w:r>
          </w:p>
          <w:p w14:paraId="339635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10.09</w:t>
            </w:r>
          </w:p>
        </w:tc>
        <w:tc>
          <w:tcPr>
            <w:tcW w:w="2835" w:type="dxa"/>
          </w:tcPr>
          <w:p w14:paraId="248302D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Среда</w:t>
            </w:r>
          </w:p>
          <w:p w14:paraId="5111103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11.09</w:t>
            </w:r>
          </w:p>
        </w:tc>
        <w:tc>
          <w:tcPr>
            <w:tcW w:w="2850" w:type="dxa"/>
          </w:tcPr>
          <w:p w14:paraId="16A77EC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Четверг</w:t>
            </w:r>
          </w:p>
          <w:p w14:paraId="32B72A4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12.09</w:t>
            </w:r>
          </w:p>
        </w:tc>
        <w:tc>
          <w:tcPr>
            <w:tcW w:w="2805" w:type="dxa"/>
          </w:tcPr>
          <w:p w14:paraId="37DDB00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Пятница</w:t>
            </w:r>
          </w:p>
          <w:p w14:paraId="4EB7966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13.09</w:t>
            </w:r>
          </w:p>
        </w:tc>
      </w:tr>
      <w:tr w:rsidR="00873FA7" w:rsidRPr="00873FA7" w14:paraId="7D66F970" w14:textId="77777777" w:rsidTr="00BD2344">
        <w:tc>
          <w:tcPr>
            <w:tcW w:w="2016" w:type="dxa"/>
          </w:tcPr>
          <w:p w14:paraId="07BD5F9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Приём детей</w:t>
            </w:r>
          </w:p>
        </w:tc>
        <w:tc>
          <w:tcPr>
            <w:tcW w:w="14175" w:type="dxa"/>
            <w:gridSpan w:val="5"/>
          </w:tcPr>
          <w:p w14:paraId="0708F33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73FA7" w:rsidRPr="00873FA7" w14:paraId="1C0B234F" w14:textId="77777777" w:rsidTr="00BD2344">
        <w:tc>
          <w:tcPr>
            <w:tcW w:w="2016" w:type="dxa"/>
          </w:tcPr>
          <w:p w14:paraId="727C3EF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175" w:type="dxa"/>
            <w:gridSpan w:val="5"/>
          </w:tcPr>
          <w:p w14:paraId="238763C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73FA7" w:rsidRPr="00873FA7" w14:paraId="4C9107AF" w14:textId="77777777" w:rsidTr="00BD2344">
        <w:trPr>
          <w:trHeight w:val="3322"/>
        </w:trPr>
        <w:tc>
          <w:tcPr>
            <w:tcW w:w="2016" w:type="dxa"/>
          </w:tcPr>
          <w:p w14:paraId="72563DA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20" w:type="dxa"/>
          </w:tcPr>
          <w:p w14:paraId="2C361F8E" w14:textId="77777777" w:rsidR="00916AC2" w:rsidRPr="00916AC2" w:rsidRDefault="00916AC2" w:rsidP="00916AC2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6AC2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916AC2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916AC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6AC2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916AC2">
              <w:rPr>
                <w:rFonts w:eastAsia="Calibri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71881318" w14:textId="60D6627D" w:rsidR="00873FA7" w:rsidRPr="00873FA7" w:rsidRDefault="00873FA7" w:rsidP="00873FA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>Развитие речи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>коммуни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>кативная,игровая деяте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>льности</w:t>
            </w:r>
            <w:r w:rsidRPr="00873FA7">
              <w:rPr>
                <w:rFonts w:eastAsia="Times New Roman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игра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0265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 w:rsidR="00916AC2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4г.,5л. </w:t>
            </w:r>
            <w:r w:rsidRPr="00873FA7">
              <w:rPr>
                <w:rFonts w:eastAsia="Times New Roman"/>
                <w:bCs/>
                <w:sz w:val="24"/>
                <w:szCs w:val="24"/>
                <w:lang w:eastAsia="ru-RU"/>
              </w:rPr>
              <w:t>«Тренировка»</w:t>
            </w:r>
          </w:p>
          <w:p w14:paraId="0C51816C" w14:textId="77777777" w:rsidR="00873FA7" w:rsidRPr="00873FA7" w:rsidRDefault="00873FA7" w:rsidP="00873FA7">
            <w:pPr>
              <w:ind w:left="-24"/>
              <w:rPr>
                <w:rFonts w:eastAsia="Calibri"/>
                <w:bCs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bCs/>
                <w:sz w:val="24"/>
                <w:szCs w:val="24"/>
              </w:rPr>
              <w:t>Цель:закрепление</w:t>
            </w:r>
            <w:proofErr w:type="spellEnd"/>
            <w:proofErr w:type="gramEnd"/>
            <w:r w:rsidRPr="00873FA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bCs/>
                <w:sz w:val="24"/>
                <w:szCs w:val="24"/>
              </w:rPr>
              <w:t>произ</w:t>
            </w:r>
            <w:proofErr w:type="spellEnd"/>
            <w:r w:rsidRPr="00873FA7">
              <w:rPr>
                <w:rFonts w:eastAsia="Calibri"/>
                <w:bCs/>
                <w:sz w:val="24"/>
                <w:szCs w:val="24"/>
              </w:rPr>
              <w:t xml:space="preserve">-ношения гласных и </w:t>
            </w:r>
            <w:proofErr w:type="spellStart"/>
            <w:r w:rsidRPr="00873FA7">
              <w:rPr>
                <w:rFonts w:eastAsia="Calibri"/>
                <w:bCs/>
                <w:sz w:val="24"/>
                <w:szCs w:val="24"/>
              </w:rPr>
              <w:t>сог-ласных</w:t>
            </w:r>
            <w:proofErr w:type="spellEnd"/>
            <w:r w:rsidRPr="00873FA7">
              <w:rPr>
                <w:rFonts w:eastAsia="Calibri"/>
                <w:bCs/>
                <w:sz w:val="24"/>
                <w:szCs w:val="24"/>
              </w:rPr>
              <w:t xml:space="preserve"> звуков.</w:t>
            </w:r>
          </w:p>
          <w:p w14:paraId="2DDECFE5" w14:textId="77777777" w:rsidR="00873FA7" w:rsidRPr="00873FA7" w:rsidRDefault="00873FA7" w:rsidP="00873FA7">
            <w:pPr>
              <w:ind w:left="-24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Задача: произносят </w:t>
            </w:r>
            <w:proofErr w:type="gramStart"/>
            <w:r w:rsidRPr="00873FA7">
              <w:rPr>
                <w:rFonts w:eastAsia="Times New Roman"/>
                <w:bCs/>
                <w:sz w:val="24"/>
                <w:szCs w:val="24"/>
                <w:lang w:eastAsia="ru-RU"/>
              </w:rPr>
              <w:t>глас-</w:t>
            </w:r>
            <w:proofErr w:type="spellStart"/>
            <w:r w:rsidRPr="00873FA7">
              <w:rPr>
                <w:rFonts w:eastAsia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873FA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согласные звуки.</w:t>
            </w:r>
          </w:p>
          <w:p w14:paraId="6F75C927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/>
              </w:rPr>
            </w:pPr>
            <w:r w:rsidRPr="00873FA7">
              <w:rPr>
                <w:rFonts w:eastAsia="Times New Roman"/>
                <w:b/>
                <w:color w:val="000000"/>
                <w:sz w:val="22"/>
                <w:szCs w:val="22"/>
                <w:lang w:val="kk-KZ" w:eastAsia="ru-RU"/>
              </w:rPr>
              <w:t>Рисование – творческая, коммуникативная, игро</w:t>
            </w:r>
            <w:r w:rsidRPr="00873FA7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2"/>
                <w:szCs w:val="22"/>
                <w:lang w:val="kk-KZ" w:eastAsia="ru-RU"/>
              </w:rPr>
              <w:t>вая деятельности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/>
              </w:rPr>
              <w:t>«Дом на нашей улице»</w:t>
            </w:r>
          </w:p>
          <w:p w14:paraId="2AA6B5EE" w14:textId="77777777" w:rsidR="00916AC2" w:rsidRDefault="00916AC2" w:rsidP="00873FA7">
            <w:pPr>
              <w:ind w:left="-24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ru-RU"/>
              </w:rPr>
              <w:t>г .</w:t>
            </w:r>
            <w:r w:rsidRPr="00916AC2">
              <w:rPr>
                <w:rFonts w:eastAsia="Calibri"/>
                <w:sz w:val="24"/>
                <w:szCs w:val="24"/>
                <w:lang w:val="ru-RU" w:eastAsia="ru-RU"/>
              </w:rPr>
              <w:t>Цель</w:t>
            </w:r>
            <w:proofErr w:type="gramEnd"/>
            <w:r w:rsidRPr="00916AC2">
              <w:rPr>
                <w:rFonts w:eastAsia="Calibri"/>
                <w:sz w:val="24"/>
                <w:szCs w:val="24"/>
                <w:lang w:val="ru-RU" w:eastAsia="ru-RU"/>
              </w:rPr>
              <w:t xml:space="preserve">: формировать умение рисовать прямые линии в разном </w:t>
            </w:r>
            <w:proofErr w:type="spellStart"/>
            <w:r w:rsidRPr="00916AC2">
              <w:rPr>
                <w:rFonts w:eastAsia="Calibri"/>
                <w:sz w:val="24"/>
                <w:szCs w:val="24"/>
                <w:lang w:val="ru-RU" w:eastAsia="ru-RU"/>
              </w:rPr>
              <w:t>направ-лении</w:t>
            </w:r>
            <w:proofErr w:type="spellEnd"/>
            <w:r w:rsidRPr="00916AC2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  <w:r w:rsidRPr="00916AC2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  <w:p w14:paraId="14B2D5F5" w14:textId="06E4A800" w:rsidR="00873FA7" w:rsidRPr="00873FA7" w:rsidRDefault="00916AC2" w:rsidP="00873FA7">
            <w:pPr>
              <w:ind w:left="-24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4г.,5л. </w:t>
            </w:r>
            <w:r w:rsidRPr="00916AC2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73FA7" w:rsidRPr="00873FA7">
              <w:rPr>
                <w:rFonts w:eastAsia="Calibri"/>
                <w:bCs/>
                <w:sz w:val="24"/>
                <w:szCs w:val="24"/>
              </w:rPr>
              <w:t xml:space="preserve">Цель: развитие умения рисовать </w:t>
            </w:r>
            <w:proofErr w:type="spellStart"/>
            <w:proofErr w:type="gramStart"/>
            <w:r w:rsidR="00873FA7" w:rsidRPr="00873FA7">
              <w:rPr>
                <w:rFonts w:eastAsia="Calibri"/>
                <w:bCs/>
                <w:sz w:val="24"/>
                <w:szCs w:val="24"/>
              </w:rPr>
              <w:t>предме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873FA7" w:rsidRPr="00873FA7">
              <w:rPr>
                <w:rFonts w:eastAsia="Calibri"/>
                <w:bCs/>
                <w:sz w:val="24"/>
                <w:szCs w:val="24"/>
              </w:rPr>
              <w:t>ты</w:t>
            </w:r>
            <w:proofErr w:type="gramEnd"/>
            <w:r w:rsidR="00873FA7" w:rsidRPr="00873FA7">
              <w:rPr>
                <w:rFonts w:eastAsia="Calibri"/>
                <w:bCs/>
                <w:sz w:val="24"/>
                <w:szCs w:val="24"/>
              </w:rPr>
              <w:t xml:space="preserve"> и создавать сюжетные композиции.</w:t>
            </w:r>
          </w:p>
          <w:p w14:paraId="03598C4B" w14:textId="70ABBEF7" w:rsidR="00873FA7" w:rsidRPr="00873FA7" w:rsidRDefault="00873FA7" w:rsidP="00916AC2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Задача:рисуют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ные предметы и создают сюжетные композиции.</w:t>
            </w:r>
          </w:p>
          <w:p w14:paraId="1D67C26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>Художественная литера</w:t>
            </w:r>
            <w:r w:rsidRPr="00873FA7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>тура - творческая, ком</w:t>
            </w:r>
            <w:r w:rsidRPr="00873FA7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 xml:space="preserve">муникативная, игровая </w:t>
            </w:r>
            <w:r w:rsidRPr="00873FA7">
              <w:rPr>
                <w:rFonts w:eastAsia="Calibri"/>
                <w:b/>
                <w:sz w:val="22"/>
                <w:szCs w:val="22"/>
                <w:lang w:val="kk-KZ" w:eastAsia="ru-RU"/>
              </w:rPr>
              <w:t>деятельности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(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3098F8BA" w14:textId="01800A1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Ознакомление с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окружа</w:t>
            </w:r>
            <w:r w:rsidR="00916AC2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ющим миром</w:t>
            </w:r>
            <w:r w:rsidR="00916AC2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коммуни</w:t>
            </w:r>
            <w:r w:rsidR="00FF0265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кативная деятельности</w:t>
            </w:r>
            <w:r w:rsidRPr="00873FA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«Улитка»</w:t>
            </w:r>
            <w:r w:rsidR="00FF0265">
              <w:rPr>
                <w:rFonts w:eastAsia="Calibri"/>
                <w:sz w:val="24"/>
                <w:szCs w:val="24"/>
                <w:lang w:val="ru-RU"/>
              </w:rPr>
              <w:t>(3г.4г.5л)</w:t>
            </w:r>
          </w:p>
          <w:p w14:paraId="778ACA37" w14:textId="24175658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1" w:name="_Hlk175428792"/>
            <w:r w:rsidRPr="00873FA7">
              <w:rPr>
                <w:rFonts w:eastAsia="Calibri"/>
                <w:sz w:val="24"/>
                <w:szCs w:val="24"/>
              </w:rPr>
              <w:t>Цель:</w:t>
            </w:r>
            <w:r w:rsidR="00FF0265">
              <w:rPr>
                <w:rFonts w:eastAsia="Calibri"/>
                <w:sz w:val="24"/>
                <w:szCs w:val="24"/>
                <w:lang w:val="ru-RU"/>
              </w:rPr>
              <w:t xml:space="preserve"> з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акрепление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</w:t>
            </w:r>
            <w:r w:rsidR="00FF0265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называть свое имя.</w:t>
            </w:r>
          </w:p>
          <w:p w14:paraId="1E5CC7F7" w14:textId="2E58220C" w:rsidR="00873FA7" w:rsidRPr="00873FA7" w:rsidRDefault="00873FA7" w:rsidP="00FF026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называют свое имя.</w:t>
            </w:r>
            <w:bookmarkEnd w:id="21"/>
          </w:p>
          <w:p w14:paraId="2CC694C8" w14:textId="061EE30E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65" w:type="dxa"/>
          </w:tcPr>
          <w:p w14:paraId="59467899" w14:textId="43ADE928" w:rsidR="00873FA7" w:rsidRPr="00873FA7" w:rsidRDefault="00873FA7" w:rsidP="00873FA7">
            <w:pPr>
              <w:rPr>
                <w:rFonts w:eastAsia="Times New Roman"/>
                <w:bCs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>коммуни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>кативная,игровая деяте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Times New Roman"/>
                <w:b/>
                <w:bCs/>
                <w:sz w:val="22"/>
                <w:szCs w:val="22"/>
                <w:lang w:val="kk-KZ" w:eastAsia="ru-RU"/>
              </w:rPr>
              <w:t xml:space="preserve">льности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игра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«Понюхай цветок» </w:t>
            </w:r>
            <w:r w:rsidR="00FF0265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3г.4г.,5л.</w:t>
            </w:r>
          </w:p>
          <w:p w14:paraId="7F8D6B68" w14:textId="380335B9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2" w:name="_Hlk175429086"/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произ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-ношения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гласных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сог</w:t>
            </w:r>
            <w:proofErr w:type="spellEnd"/>
            <w:r w:rsidR="00FF0265" w:rsidRPr="00FF0265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ласных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звуков.</w:t>
            </w:r>
          </w:p>
          <w:p w14:paraId="14DD6354" w14:textId="213C0B60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произносят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глас</w:t>
            </w:r>
            <w:r w:rsidR="00FF0265" w:rsidRPr="00FF0265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ные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и согласные звуки.</w:t>
            </w:r>
            <w:bookmarkEnd w:id="22"/>
          </w:p>
          <w:p w14:paraId="0C3858F9" w14:textId="75F4A664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Конструирование</w:t>
            </w:r>
            <w:r w:rsidR="00FF0265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 комму</w:t>
            </w:r>
            <w:r w:rsidR="00FF0265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никативная, познаватель</w:t>
            </w:r>
            <w:r w:rsidR="00FF0265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ная, игровая деятельнос</w:t>
            </w:r>
            <w:r w:rsidR="00FF0265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«Улица нашего города»</w:t>
            </w:r>
            <w:r w:rsidR="00FF0265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3г.4г.,5л.</w:t>
            </w:r>
          </w:p>
          <w:p w14:paraId="68B9F88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строи-тельного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41817751" w14:textId="02273C79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конструируют из строительного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материа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-ла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54E1C73E" w14:textId="570F98CE" w:rsidR="00613FD4" w:rsidRDefault="00873FA7" w:rsidP="00873FA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Художественная литера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тура - коммуникативная, игровая деятельности</w:t>
            </w:r>
            <w:r w:rsidR="00613FD4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    </w:t>
            </w:r>
            <w:r w:rsidR="00613FD4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 xml:space="preserve">3г. </w:t>
            </w:r>
            <w:r w:rsidR="00613FD4" w:rsidRPr="00613FD4">
              <w:rPr>
                <w:rFonts w:eastAsia="Times New Roman"/>
                <w:sz w:val="24"/>
                <w:szCs w:val="24"/>
                <w:lang w:val="ru-RU" w:eastAsia="ru-RU"/>
              </w:rPr>
              <w:t xml:space="preserve">сюжетно-ролевая игра «Кукла» </w:t>
            </w:r>
          </w:p>
          <w:p w14:paraId="72B66F55" w14:textId="5BD9FD93" w:rsidR="00613FD4" w:rsidRDefault="00613FD4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613FD4">
              <w:rPr>
                <w:rFonts w:eastAsia="Calibri"/>
                <w:sz w:val="24"/>
                <w:szCs w:val="24"/>
                <w:lang w:val="ru-RU" w:eastAsia="ru-RU"/>
              </w:rPr>
              <w:t>Цель: закрепить знания о разных видах посуды.</w:t>
            </w:r>
          </w:p>
          <w:p w14:paraId="1ECB3173" w14:textId="685DD4B7" w:rsidR="00873FA7" w:rsidRPr="00873FA7" w:rsidRDefault="00613FD4" w:rsidP="00873FA7">
            <w:pPr>
              <w:rPr>
                <w:rFonts w:eastAsia="Calibri"/>
                <w:sz w:val="22"/>
                <w:szCs w:val="22"/>
                <w:lang w:val="kk-KZ" w:eastAsia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4г.,5лет. </w:t>
            </w:r>
            <w:r w:rsidR="00873FA7" w:rsidRPr="00873FA7">
              <w:rPr>
                <w:rFonts w:eastAsia="Calibri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-</w:t>
            </w:r>
            <w:r w:rsidR="00873FA7" w:rsidRPr="00873FA7">
              <w:rPr>
                <w:rFonts w:eastAsia="Calibri"/>
                <w:sz w:val="24"/>
                <w:szCs w:val="24"/>
                <w:lang w:val="kk-KZ" w:eastAsia="ru-RU"/>
              </w:rPr>
              <w:t>вая игра «Супермаркет»</w:t>
            </w:r>
          </w:p>
          <w:p w14:paraId="7434C62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творчески развивать сюжет игры.</w:t>
            </w:r>
          </w:p>
          <w:p w14:paraId="27A24A37" w14:textId="64CC7983" w:rsidR="00873FA7" w:rsidRPr="00873FA7" w:rsidRDefault="00873FA7" w:rsidP="00873FA7">
            <w:pPr>
              <w:rPr>
                <w:rFonts w:eastAsia="Calibri"/>
                <w:bCs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sz w:val="24"/>
                <w:szCs w:val="24"/>
              </w:rPr>
              <w:t xml:space="preserve">выбирают роль и действуют в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соответст</w:t>
            </w:r>
            <w:proofErr w:type="spellEnd"/>
            <w:r w:rsidR="00613F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 выбранной ролью.</w:t>
            </w:r>
          </w:p>
        </w:tc>
        <w:tc>
          <w:tcPr>
            <w:tcW w:w="2835" w:type="dxa"/>
          </w:tcPr>
          <w:p w14:paraId="1805F2A1" w14:textId="150642B0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коммуни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кативная,игровая деяте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льности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игра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«Покормим птенчиков»</w:t>
            </w:r>
            <w:r w:rsidR="00613FD4">
              <w:rPr>
                <w:rFonts w:eastAsia="Calibri"/>
                <w:sz w:val="24"/>
                <w:szCs w:val="24"/>
                <w:lang w:val="ru-RU"/>
              </w:rPr>
              <w:t xml:space="preserve"> 3г,4г,5л.</w:t>
            </w:r>
          </w:p>
          <w:p w14:paraId="3739CB61" w14:textId="08EDCDF8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Цель:закрепление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произ</w:t>
            </w:r>
            <w:proofErr w:type="spellEnd"/>
            <w:r w:rsidR="00613FD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 xml:space="preserve">ношения гласных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сог</w:t>
            </w:r>
            <w:proofErr w:type="spellEnd"/>
            <w:r w:rsidR="00613F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ласных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звуков.</w:t>
            </w:r>
          </w:p>
          <w:p w14:paraId="3F3C0741" w14:textId="687BF7F3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произносят гласные и согласные звуки.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7CEF193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Рисование – творческая, коммуникативная, игровая деятельности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«Фрукты и овощи»</w:t>
            </w:r>
          </w:p>
          <w:p w14:paraId="1BDD1995" w14:textId="77777777" w:rsidR="00613FD4" w:rsidRDefault="00613FD4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3г.</w:t>
            </w:r>
            <w:r w:rsidRPr="00873FA7">
              <w:rPr>
                <w:rFonts w:eastAsia="Calibri"/>
                <w:sz w:val="24"/>
                <w:szCs w:val="24"/>
              </w:rPr>
              <w:t xml:space="preserve"> Цель: развитие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рисовать предметы </w:t>
            </w:r>
            <w:r>
              <w:rPr>
                <w:rFonts w:eastAsia="Calibri"/>
                <w:sz w:val="24"/>
                <w:szCs w:val="24"/>
                <w:lang w:val="ru-RU"/>
              </w:rPr>
              <w:t>круглой формы.</w:t>
            </w:r>
          </w:p>
          <w:p w14:paraId="7BA7FDB7" w14:textId="7C258143" w:rsidR="00873FA7" w:rsidRPr="00873FA7" w:rsidRDefault="00613FD4" w:rsidP="00873F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4г,5л. 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Цель: развитие умения рисовать </w:t>
            </w:r>
            <w:proofErr w:type="spellStart"/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предме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873FA7" w:rsidRPr="00873FA7">
              <w:rPr>
                <w:rFonts w:eastAsia="Calibri"/>
                <w:sz w:val="24"/>
                <w:szCs w:val="24"/>
              </w:rPr>
              <w:t>ты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и создавать сюжетные композиции.</w:t>
            </w:r>
          </w:p>
          <w:p w14:paraId="76BD5D7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рисуют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ные предметы и создают сюжетные композиции.</w:t>
            </w:r>
          </w:p>
          <w:p w14:paraId="7DEDEAD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>Художественная литера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тура - творческая, ком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муникативная, игровая деятельности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(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2B577ED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Ознакомление с окружа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ющим миром – трудовая, коммуникативная деятельности</w:t>
            </w:r>
            <w:r w:rsidRPr="00873FA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«Поезд»</w:t>
            </w:r>
          </w:p>
          <w:p w14:paraId="56AAE43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называть свое имя.</w:t>
            </w:r>
          </w:p>
          <w:p w14:paraId="7500E199" w14:textId="457ADEF4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называют свое имя.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50" w:type="dxa"/>
          </w:tcPr>
          <w:p w14:paraId="3DDB9475" w14:textId="4A413132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коммуни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кативная,игровая деяте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льности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игра</w:t>
            </w:r>
            <w:r w:rsidRPr="00873FA7">
              <w:rPr>
                <w:rFonts w:eastAsia="Calibri"/>
                <w:sz w:val="24"/>
                <w:szCs w:val="24"/>
              </w:rPr>
              <w:t xml:space="preserve"> «А ты так можешь?»</w:t>
            </w:r>
            <w:r w:rsidR="00613FD4">
              <w:rPr>
                <w:rFonts w:eastAsia="Calibri"/>
                <w:sz w:val="24"/>
                <w:szCs w:val="24"/>
                <w:lang w:val="ru-RU"/>
              </w:rPr>
              <w:t xml:space="preserve"> 3г,4г,5л.</w:t>
            </w:r>
          </w:p>
          <w:p w14:paraId="2BDB194F" w14:textId="0E696745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3" w:name="_Hlk175429363"/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Цель:закрепление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уме</w:t>
            </w:r>
            <w:r w:rsidR="00613F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правильно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произно</w:t>
            </w:r>
            <w:proofErr w:type="spellEnd"/>
            <w:r w:rsidR="00613F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сить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согласный звук «С».</w:t>
            </w:r>
          </w:p>
          <w:p w14:paraId="7000A6FD" w14:textId="742825AB" w:rsidR="00873FA7" w:rsidRPr="00873FA7" w:rsidRDefault="00873FA7" w:rsidP="00613FD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правильно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произ</w:t>
            </w:r>
            <w:proofErr w:type="spellEnd"/>
            <w:r w:rsidR="00613FD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носят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согласный звук «С».</w:t>
            </w:r>
            <w:bookmarkEnd w:id="23"/>
          </w:p>
          <w:p w14:paraId="0E5F29DD" w14:textId="77777777" w:rsidR="00613FD4" w:rsidRDefault="00873FA7" w:rsidP="00873FA7">
            <w:pPr>
              <w:rPr>
                <w:rFonts w:eastAsia="Calibri"/>
                <w:sz w:val="22"/>
                <w:szCs w:val="22"/>
                <w:lang w:val="kk-KZ"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Конструирование</w:t>
            </w:r>
            <w:r w:rsidR="00613FD4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комму</w:t>
            </w:r>
            <w:r w:rsidR="00613FD4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никативная, познаватель</w:t>
            </w:r>
            <w:r w:rsidR="00613FD4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ная, игровая деятельнос</w:t>
            </w:r>
            <w:r w:rsidR="00613FD4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</w:p>
          <w:p w14:paraId="64133809" w14:textId="4DCEB76A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«Машины»</w:t>
            </w:r>
            <w:r w:rsidR="00613FD4">
              <w:rPr>
                <w:rFonts w:eastAsia="Calibri"/>
                <w:sz w:val="24"/>
                <w:szCs w:val="24"/>
                <w:lang w:val="ru-RU"/>
              </w:rPr>
              <w:t>3г,4г,5л.</w:t>
            </w:r>
          </w:p>
          <w:p w14:paraId="5059A27C" w14:textId="73D5BA48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строи</w:t>
            </w:r>
            <w:r w:rsidR="00613FD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тельного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19BB5A7F" w14:textId="79F973EA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конструируют из строительного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материа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-ла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.</w:t>
            </w:r>
          </w:p>
          <w:p w14:paraId="438B7FBF" w14:textId="37E17DEB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Художественная литера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тура - коммуникативная, игровая деятельности 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>сюжетно-ролевая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игра «Игрушки у врача»</w:t>
            </w:r>
            <w:r w:rsidR="00613FD4">
              <w:rPr>
                <w:rFonts w:eastAsia="Calibri"/>
                <w:sz w:val="24"/>
                <w:szCs w:val="24"/>
                <w:lang w:val="ru-RU"/>
              </w:rPr>
              <w:t xml:space="preserve"> 3г,4г,5л.</w:t>
            </w:r>
          </w:p>
          <w:p w14:paraId="59B09269" w14:textId="5604ED21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4" w:name="_Hlk175429623"/>
            <w:r w:rsidRPr="00873FA7">
              <w:rPr>
                <w:rFonts w:eastAsia="Calibri"/>
                <w:sz w:val="24"/>
                <w:szCs w:val="24"/>
              </w:rPr>
              <w:t xml:space="preserve">Цель: обучение уходу за больными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пользова</w:t>
            </w:r>
            <w:proofErr w:type="spellEnd"/>
            <w:r w:rsidR="00613F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нию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медицинскими инструментами.</w:t>
            </w:r>
          </w:p>
          <w:p w14:paraId="65ED9FA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ухаживают за больными и пользуются медицинскими инструментами</w:t>
            </w:r>
            <w:bookmarkEnd w:id="24"/>
            <w:r w:rsidRPr="00873FA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14:paraId="6813D8BC" w14:textId="592A1C25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коммуни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кативная,игровая деяте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льности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«Что взял мишка?</w:t>
            </w:r>
            <w:r w:rsidR="00B61119">
              <w:rPr>
                <w:rFonts w:eastAsia="Calibri"/>
                <w:sz w:val="24"/>
                <w:szCs w:val="24"/>
                <w:lang w:val="ru-RU"/>
              </w:rPr>
              <w:t xml:space="preserve"> 3г,4г,5л.</w:t>
            </w:r>
          </w:p>
          <w:p w14:paraId="5C6E8E2B" w14:textId="540573FB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5" w:name="_Hlk175429729"/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</w:t>
            </w:r>
            <w:r w:rsidR="00B61119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правильно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произно</w:t>
            </w:r>
            <w:proofErr w:type="spellEnd"/>
            <w:r w:rsidR="00B61119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сить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согласный звук «Ц».</w:t>
            </w:r>
          </w:p>
          <w:p w14:paraId="75AEF1F4" w14:textId="5292E805" w:rsidR="00873FA7" w:rsidRPr="00873FA7" w:rsidRDefault="00873FA7" w:rsidP="00B61119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произ</w:t>
            </w:r>
            <w:proofErr w:type="spellEnd"/>
            <w:r w:rsidR="00B61119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носят согласный звук «Ц».</w:t>
            </w:r>
            <w:bookmarkEnd w:id="25"/>
          </w:p>
          <w:p w14:paraId="339D6763" w14:textId="16C7E6FE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Рисование – творческая, коммуникативная, игровая деятельности</w:t>
            </w:r>
            <w:r w:rsidRPr="00873FA7">
              <w:rPr>
                <w:rFonts w:eastAsia="Calibri"/>
                <w:sz w:val="22"/>
                <w:szCs w:val="22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игра</w:t>
            </w:r>
            <w:r w:rsidR="00B61119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«Кит»</w:t>
            </w:r>
            <w:r w:rsidR="00B61119">
              <w:rPr>
                <w:rFonts w:eastAsia="Calibri"/>
                <w:sz w:val="24"/>
                <w:szCs w:val="24"/>
                <w:lang w:val="ru-RU"/>
              </w:rPr>
              <w:t xml:space="preserve"> 3г.</w:t>
            </w:r>
          </w:p>
          <w:p w14:paraId="18C35753" w14:textId="44053862" w:rsidR="00B61119" w:rsidRDefault="00B61119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61119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B61119">
              <w:rPr>
                <w:rFonts w:eastAsia="Calibri"/>
                <w:sz w:val="24"/>
                <w:szCs w:val="24"/>
                <w:lang w:val="ru-RU" w:eastAsia="ru-RU"/>
              </w:rPr>
              <w:t xml:space="preserve"> уме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B61119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B61119">
              <w:rPr>
                <w:rFonts w:eastAsia="Calibri"/>
                <w:sz w:val="24"/>
                <w:szCs w:val="24"/>
                <w:lang w:val="ru-RU" w:eastAsia="ru-RU"/>
              </w:rPr>
              <w:t xml:space="preserve"> рисовать круглые и овальные предметы. </w:t>
            </w:r>
            <w:r w:rsidRPr="00873FA7">
              <w:rPr>
                <w:rFonts w:eastAsia="Calibri"/>
                <w:sz w:val="24"/>
                <w:szCs w:val="24"/>
              </w:rPr>
              <w:t>«Кит»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4г,5л.</w:t>
            </w:r>
          </w:p>
          <w:p w14:paraId="7A208139" w14:textId="392699D5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  <w:r w:rsidR="00B61119">
              <w:rPr>
                <w:rFonts w:eastAsia="Calibri"/>
                <w:sz w:val="24"/>
                <w:szCs w:val="24"/>
                <w:lang w:val="ru-RU"/>
              </w:rPr>
              <w:t xml:space="preserve">         </w:t>
            </w:r>
            <w:r w:rsidRPr="00873FA7">
              <w:rPr>
                <w:rFonts w:eastAsia="Calibri"/>
                <w:sz w:val="24"/>
                <w:szCs w:val="24"/>
              </w:rPr>
              <w:t>Задача: рисуют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="00B61119"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lastRenderedPageBreak/>
              <w:t>ные предметы и создают сюжетные композиции.</w:t>
            </w:r>
          </w:p>
          <w:p w14:paraId="4C0A67E9" w14:textId="220CBE06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Художественная литера</w:t>
            </w:r>
            <w:r w:rsidR="00B61119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тура - творческая,комму</w:t>
            </w:r>
            <w:r w:rsidR="00B61119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никативная, игровая деятельности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(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14:paraId="4641276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Ознакомление с окру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жающим миром – трудо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r w:rsidRPr="00873FA7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>вая, коммуникативная деятельности</w:t>
            </w:r>
            <w:r w:rsidRPr="00873FA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eastAsia="ru-RU"/>
              </w:rPr>
              <w:t xml:space="preserve">(уход за комнатными растения-ми).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73FA7" w:rsidRPr="00873FA7" w14:paraId="374C1B15" w14:textId="77777777" w:rsidTr="00BD2344">
        <w:tc>
          <w:tcPr>
            <w:tcW w:w="2016" w:type="dxa"/>
          </w:tcPr>
          <w:p w14:paraId="72E0B50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175" w:type="dxa"/>
            <w:gridSpan w:val="5"/>
          </w:tcPr>
          <w:p w14:paraId="318E332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сентябрь (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73FA7" w:rsidRPr="00873FA7" w14:paraId="2D1B20BF" w14:textId="77777777" w:rsidTr="00BD2344">
        <w:tc>
          <w:tcPr>
            <w:tcW w:w="2016" w:type="dxa"/>
          </w:tcPr>
          <w:p w14:paraId="7DB7C0E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4175" w:type="dxa"/>
            <w:gridSpan w:val="5"/>
          </w:tcPr>
          <w:p w14:paraId="0D705AA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73FA7">
              <w:rPr>
                <w:rFonts w:eastAsia="Calibri"/>
                <w:szCs w:val="24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Чтение потешки. </w:t>
            </w:r>
          </w:p>
          <w:p w14:paraId="2A5362F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zh-CN"/>
              </w:rPr>
              <w:t>котѐнка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 в чашке   </w:t>
            </w:r>
          </w:p>
          <w:p w14:paraId="5C082F1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Было много кашки. </w:t>
            </w:r>
          </w:p>
          <w:p w14:paraId="41044AC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Две тетери прилетели, </w:t>
            </w:r>
          </w:p>
          <w:p w14:paraId="5CB53C3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Две тетери кашку съели. </w:t>
            </w:r>
          </w:p>
          <w:p w14:paraId="2FD4AD6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И кричат они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zh-CN"/>
              </w:rPr>
              <w:t>котѐнку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zh-CN"/>
              </w:rPr>
              <w:t>:</w:t>
            </w:r>
          </w:p>
          <w:p w14:paraId="0D0C251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- Ротозей ты, ротозей! </w:t>
            </w:r>
          </w:p>
          <w:p w14:paraId="25F724A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Если дали тебе кашку, </w:t>
            </w:r>
          </w:p>
          <w:p w14:paraId="1545802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Нужно съесть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zh-CN"/>
              </w:rPr>
              <w:t>еѐ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 скорей! </w:t>
            </w:r>
          </w:p>
          <w:p w14:paraId="2651D9BE" w14:textId="77777777" w:rsidR="00873FA7" w:rsidRPr="00873FA7" w:rsidRDefault="00873FA7" w:rsidP="00873FA7">
            <w:pPr>
              <w:rPr>
                <w:rFonts w:eastAsia="Calibri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</w:p>
        </w:tc>
      </w:tr>
      <w:tr w:rsidR="00873FA7" w:rsidRPr="00873FA7" w14:paraId="6CAEE7A7" w14:textId="77777777" w:rsidTr="00BD2344">
        <w:tc>
          <w:tcPr>
            <w:tcW w:w="2016" w:type="dxa"/>
          </w:tcPr>
          <w:p w14:paraId="04C4073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175" w:type="dxa"/>
            <w:gridSpan w:val="5"/>
          </w:tcPr>
          <w:p w14:paraId="26F2152C" w14:textId="77777777" w:rsidR="00B61119" w:rsidRPr="00B61119" w:rsidRDefault="00B61119" w:rsidP="00B61119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61119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B61119">
              <w:rPr>
                <w:rFonts w:eastAsia="Calibri"/>
                <w:sz w:val="24"/>
                <w:szCs w:val="24"/>
                <w:lang w:val="ru-RU"/>
              </w:rPr>
              <w:t>Өнегелі</w:t>
            </w:r>
            <w:proofErr w:type="spellEnd"/>
            <w:r w:rsidRPr="00B61119">
              <w:rPr>
                <w:rFonts w:eastAsia="Calibri"/>
                <w:sz w:val="24"/>
                <w:szCs w:val="24"/>
                <w:lang w:val="ru-RU"/>
              </w:rPr>
              <w:t xml:space="preserve"> 15 минут» Беседа №2 «Помощники дома»</w:t>
            </w:r>
          </w:p>
          <w:p w14:paraId="6F56B6C7" w14:textId="3022F202" w:rsidR="00873FA7" w:rsidRPr="00873FA7" w:rsidRDefault="00B61119" w:rsidP="00B61119">
            <w:pPr>
              <w:rPr>
                <w:rFonts w:eastAsia="Calibri"/>
                <w:sz w:val="24"/>
                <w:szCs w:val="24"/>
              </w:rPr>
            </w:pPr>
            <w:r w:rsidRPr="00B6111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73FA7" w:rsidRPr="00873FA7" w14:paraId="7B3E785F" w14:textId="77777777" w:rsidTr="00BD2344">
        <w:tc>
          <w:tcPr>
            <w:tcW w:w="2016" w:type="dxa"/>
          </w:tcPr>
          <w:p w14:paraId="0CF9D92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20" w:type="dxa"/>
          </w:tcPr>
          <w:p w14:paraId="680C346F" w14:textId="45045EB1" w:rsid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культура(4г)</w:t>
            </w:r>
          </w:p>
          <w:p w14:paraId="53B1817E" w14:textId="53FA6A3F" w:rsidR="008A1845" w:rsidRPr="008A1845" w:rsidRDefault="008A1845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«Имитация ходьбы животных»</w:t>
            </w:r>
          </w:p>
          <w:p w14:paraId="0A7AB9A0" w14:textId="77777777" w:rsidR="008A1845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</w:t>
            </w:r>
            <w:r w:rsidR="000C2104">
              <w:rPr>
                <w:rFonts w:eastAsia="Calibri"/>
                <w:sz w:val="24"/>
                <w:szCs w:val="24"/>
                <w:lang w:val="ru-RU"/>
              </w:rPr>
              <w:t>ф</w:t>
            </w:r>
            <w:proofErr w:type="spellStart"/>
            <w:r w:rsidR="000C2104" w:rsidRPr="008A4F87">
              <w:rPr>
                <w:rFonts w:eastAsia="Calibri"/>
                <w:sz w:val="24"/>
                <w:szCs w:val="24"/>
              </w:rPr>
              <w:t>ормировать</w:t>
            </w:r>
            <w:proofErr w:type="spellEnd"/>
            <w:r w:rsidR="000C2104" w:rsidRPr="008A4F8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0C2104" w:rsidRPr="008A4F87">
              <w:rPr>
                <w:rFonts w:eastAsia="Calibri"/>
                <w:sz w:val="24"/>
                <w:szCs w:val="24"/>
              </w:rPr>
              <w:t>на</w:t>
            </w:r>
            <w:r w:rsidR="008A1845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0C2104" w:rsidRPr="008A4F87">
              <w:rPr>
                <w:rFonts w:eastAsia="Calibri"/>
                <w:sz w:val="24"/>
                <w:szCs w:val="24"/>
              </w:rPr>
              <w:t>выки</w:t>
            </w:r>
            <w:proofErr w:type="spellEnd"/>
            <w:proofErr w:type="gramEnd"/>
            <w:r w:rsidR="000C2104" w:rsidRPr="008A4F87">
              <w:rPr>
                <w:rFonts w:eastAsia="Calibri"/>
                <w:sz w:val="24"/>
                <w:szCs w:val="24"/>
              </w:rPr>
              <w:t xml:space="preserve"> х</w:t>
            </w:r>
            <w:r w:rsidR="000C2104" w:rsidRPr="008A4F87">
              <w:rPr>
                <w:rFonts w:eastAsia="Times New Roman"/>
                <w:color w:val="000000"/>
                <w:sz w:val="24"/>
                <w:szCs w:val="24"/>
              </w:rPr>
              <w:t xml:space="preserve">одьбы: на пятках, </w:t>
            </w:r>
            <w:r w:rsidR="000C2104" w:rsidRPr="008A4F87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на наружных сторонах стоп, мелким и широким шагом, приставным </w:t>
            </w:r>
            <w:proofErr w:type="spellStart"/>
            <w:r w:rsidR="000C2104" w:rsidRPr="008A4F87">
              <w:rPr>
                <w:rFonts w:eastAsia="Times New Roman"/>
                <w:color w:val="000000"/>
                <w:sz w:val="24"/>
                <w:szCs w:val="24"/>
              </w:rPr>
              <w:t>ша</w:t>
            </w:r>
            <w:proofErr w:type="spellEnd"/>
            <w:r w:rsidR="008A1845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0C2104" w:rsidRPr="008A4F87">
              <w:rPr>
                <w:rFonts w:eastAsia="Times New Roman"/>
                <w:color w:val="000000"/>
                <w:sz w:val="24"/>
                <w:szCs w:val="24"/>
              </w:rPr>
              <w:t>гом в сторону (направо и налево)</w:t>
            </w:r>
          </w:p>
          <w:p w14:paraId="540A2F31" w14:textId="3DDF9282" w:rsidR="00873FA7" w:rsidRPr="008A1845" w:rsidRDefault="009867B3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B55916">
              <w:rPr>
                <w:rFonts w:eastAsia="Calibri"/>
                <w:sz w:val="24"/>
                <w:szCs w:val="24"/>
                <w:lang w:val="ru-RU"/>
              </w:rPr>
              <w:t>З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адача:выполняют</w:t>
            </w:r>
            <w:proofErr w:type="spellEnd"/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дви</w:t>
            </w:r>
            <w:proofErr w:type="spellEnd"/>
            <w:r w:rsidRPr="00B55916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жения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по показу 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педаго</w:t>
            </w:r>
            <w:proofErr w:type="spellEnd"/>
            <w:r w:rsidR="008A184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873FA7" w:rsidRPr="00873FA7">
              <w:rPr>
                <w:rFonts w:eastAsia="Calibri"/>
                <w:sz w:val="24"/>
                <w:szCs w:val="24"/>
              </w:rPr>
              <w:t>га.</w:t>
            </w:r>
          </w:p>
          <w:p w14:paraId="25C13CB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культура(3</w:t>
            </w:r>
            <w:proofErr w:type="gram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г)</w:t>
            </w:r>
            <w:r w:rsidRPr="00873FA7">
              <w:rPr>
                <w:rFonts w:eastAsia="Calibri"/>
                <w:sz w:val="24"/>
                <w:szCs w:val="24"/>
              </w:rPr>
              <w:t xml:space="preserve">  «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Играем вместе с зайчиком»</w:t>
            </w:r>
          </w:p>
          <w:p w14:paraId="014266F6" w14:textId="74B15B32" w:rsidR="00873FA7" w:rsidRPr="00933494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</w:t>
            </w:r>
            <w:r w:rsidR="00933494" w:rsidRPr="008A4F87">
              <w:rPr>
                <w:rFonts w:eastAsia="Calibri"/>
                <w:sz w:val="24"/>
                <w:szCs w:val="24"/>
              </w:rPr>
              <w:t xml:space="preserve">Формирование </w:t>
            </w:r>
            <w:proofErr w:type="gramStart"/>
            <w:r w:rsidR="00933494" w:rsidRPr="008A4F87">
              <w:rPr>
                <w:rFonts w:eastAsia="Calibri"/>
                <w:sz w:val="24"/>
                <w:szCs w:val="24"/>
              </w:rPr>
              <w:t>на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выков</w:t>
            </w:r>
            <w:proofErr w:type="spellEnd"/>
            <w:proofErr w:type="gramEnd"/>
            <w:r w:rsidR="00933494" w:rsidRPr="008A4F87">
              <w:rPr>
                <w:rFonts w:eastAsia="Calibri"/>
                <w:sz w:val="24"/>
                <w:szCs w:val="24"/>
              </w:rPr>
              <w:t xml:space="preserve"> бега с 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выполнени</w:t>
            </w:r>
            <w:proofErr w:type="spellEnd"/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933494" w:rsidRPr="008A4F87">
              <w:rPr>
                <w:rFonts w:eastAsia="Calibri"/>
                <w:sz w:val="24"/>
                <w:szCs w:val="24"/>
              </w:rPr>
              <w:t>ем определенных задан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ий</w:t>
            </w:r>
            <w:proofErr w:type="spellEnd"/>
            <w:r w:rsidR="00933494" w:rsidRPr="008A4F87">
              <w:rPr>
                <w:rFonts w:eastAsia="Calibri"/>
                <w:sz w:val="24"/>
                <w:szCs w:val="24"/>
              </w:rPr>
              <w:t xml:space="preserve">: в колонне по одному, друг за другом, на 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носо</w:t>
            </w:r>
            <w:proofErr w:type="spellEnd"/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чках</w:t>
            </w:r>
            <w:proofErr w:type="spellEnd"/>
            <w:r w:rsidR="00933494" w:rsidRPr="008A4F87">
              <w:rPr>
                <w:rFonts w:eastAsia="Calibri"/>
                <w:sz w:val="24"/>
                <w:szCs w:val="24"/>
              </w:rPr>
              <w:t>,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 xml:space="preserve"> в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ыполнение</w:t>
            </w:r>
            <w:proofErr w:type="spellEnd"/>
            <w:r w:rsidR="00933494" w:rsidRPr="008A4F8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упра</w:t>
            </w:r>
            <w:proofErr w:type="spellEnd"/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жнения</w:t>
            </w:r>
            <w:proofErr w:type="spellEnd"/>
            <w:r w:rsidR="00933494" w:rsidRPr="008A4F87">
              <w:rPr>
                <w:rFonts w:eastAsia="Calibri"/>
                <w:sz w:val="24"/>
                <w:szCs w:val="24"/>
              </w:rPr>
              <w:t xml:space="preserve"> с предметами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933494" w:rsidRPr="008A4F87">
              <w:rPr>
                <w:rFonts w:eastAsia="Calibri"/>
                <w:sz w:val="24"/>
                <w:szCs w:val="24"/>
              </w:rPr>
              <w:t xml:space="preserve"> Передача мяча друг другу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7B328B7A" w14:textId="2473D14A" w:rsidR="00873FA7" w:rsidRPr="00933494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Задача:выполняют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упра</w:t>
            </w:r>
            <w:proofErr w:type="spellEnd"/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жнения</w:t>
            </w:r>
            <w:proofErr w:type="spellEnd"/>
            <w:r w:rsidR="00933494" w:rsidRPr="008A4F87">
              <w:rPr>
                <w:rFonts w:eastAsia="Calibri"/>
                <w:sz w:val="24"/>
                <w:szCs w:val="24"/>
              </w:rPr>
              <w:t xml:space="preserve"> вместе с 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педаго</w:t>
            </w:r>
            <w:proofErr w:type="spellEnd"/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933494" w:rsidRPr="008A4F87">
              <w:rPr>
                <w:rFonts w:eastAsia="Calibri"/>
                <w:sz w:val="24"/>
                <w:szCs w:val="24"/>
              </w:rPr>
              <w:t>гом, используя зритель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ные</w:t>
            </w:r>
            <w:proofErr w:type="spellEnd"/>
            <w:r w:rsidR="00933494" w:rsidRPr="008A4F87">
              <w:rPr>
                <w:rFonts w:eastAsia="Calibri"/>
                <w:sz w:val="24"/>
                <w:szCs w:val="24"/>
              </w:rPr>
              <w:t>, ориентиры, словес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ные</w:t>
            </w:r>
            <w:proofErr w:type="spellEnd"/>
            <w:r w:rsidR="00933494" w:rsidRPr="008A4F87">
              <w:rPr>
                <w:rFonts w:eastAsia="Calibri"/>
                <w:sz w:val="24"/>
                <w:szCs w:val="24"/>
              </w:rPr>
              <w:t xml:space="preserve"> указания в игровой форме </w:t>
            </w:r>
            <w:r w:rsidRPr="00873FA7">
              <w:rPr>
                <w:rFonts w:eastAsia="Calibri"/>
                <w:sz w:val="24"/>
                <w:szCs w:val="24"/>
              </w:rPr>
              <w:t xml:space="preserve">физические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упра</w:t>
            </w:r>
            <w:proofErr w:type="spellEnd"/>
            <w:r w:rsidR="0093349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жнения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1FD4F54F" w14:textId="77777777" w:rsidR="00B55916" w:rsidRPr="00B55916" w:rsidRDefault="009867B3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5995CD7B" w14:textId="4394001B" w:rsidR="00B55916" w:rsidRPr="00B80B0E" w:rsidRDefault="00B55916" w:rsidP="00B55916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62F8C125" w14:textId="77777777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>«Составление рассказа из личного опыта «Мой друг»</w:t>
            </w:r>
          </w:p>
          <w:p w14:paraId="7C16A3FF" w14:textId="5F50CFE8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5916">
              <w:rPr>
                <w:rFonts w:eastAsia="Calibri"/>
                <w:sz w:val="24"/>
                <w:szCs w:val="24"/>
                <w:lang w:val="ru-RU"/>
              </w:rPr>
              <w:t>Цель:формирование</w:t>
            </w:r>
            <w:proofErr w:type="spellEnd"/>
            <w:proofErr w:type="gramEnd"/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 на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B55916">
              <w:rPr>
                <w:rFonts w:eastAsia="Calibri"/>
                <w:sz w:val="24"/>
                <w:szCs w:val="24"/>
                <w:lang w:val="ru-RU"/>
              </w:rPr>
              <w:t>выка</w:t>
            </w:r>
            <w:proofErr w:type="spellEnd"/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 составления рас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55916">
              <w:rPr>
                <w:rFonts w:eastAsia="Calibri"/>
                <w:sz w:val="24"/>
                <w:szCs w:val="24"/>
                <w:lang w:val="ru-RU"/>
              </w:rPr>
              <w:t>сказа из личного опыта.</w:t>
            </w:r>
          </w:p>
          <w:p w14:paraId="0B9E5BA3" w14:textId="77777777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>Задача: составляют рассказ из личного опыта.</w:t>
            </w:r>
          </w:p>
          <w:p w14:paraId="552E2234" w14:textId="7F33CB9E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lastRenderedPageBreak/>
              <w:t>2.</w:t>
            </w:r>
            <w:r w:rsidRPr="00B55916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Аппликация, </w:t>
            </w:r>
            <w:proofErr w:type="spellStart"/>
            <w:r w:rsidRPr="00B55916">
              <w:rPr>
                <w:rFonts w:eastAsia="Calibri"/>
                <w:b/>
                <w:bCs/>
                <w:sz w:val="22"/>
                <w:szCs w:val="22"/>
                <w:lang w:val="ru-RU"/>
              </w:rPr>
              <w:t>рисова-ние</w:t>
            </w:r>
            <w:proofErr w:type="spellEnd"/>
            <w:r w:rsidRPr="00B55916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, лепка, </w:t>
            </w:r>
            <w:proofErr w:type="spellStart"/>
            <w:r w:rsidRPr="00B55916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конструиро-вание</w:t>
            </w:r>
            <w:proofErr w:type="spellEnd"/>
          </w:p>
          <w:p w14:paraId="65E30240" w14:textId="77777777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>«Дома на улице»</w:t>
            </w:r>
          </w:p>
          <w:p w14:paraId="50DA3787" w14:textId="011764AA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B55916">
              <w:rPr>
                <w:rFonts w:eastAsia="Calibri"/>
                <w:sz w:val="24"/>
                <w:szCs w:val="24"/>
                <w:lang w:val="ru-RU"/>
              </w:rPr>
              <w:t>творчес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55916">
              <w:rPr>
                <w:rFonts w:eastAsia="Calibri"/>
                <w:sz w:val="24"/>
                <w:szCs w:val="24"/>
                <w:lang w:val="ru-RU"/>
              </w:rPr>
              <w:t>ких навыков.</w:t>
            </w:r>
          </w:p>
          <w:p w14:paraId="5E910D8F" w14:textId="07D3BD9A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Задачи: передают образ городской улицы в </w:t>
            </w:r>
            <w:proofErr w:type="gramStart"/>
            <w:r w:rsidRPr="00B55916">
              <w:rPr>
                <w:rFonts w:eastAsia="Calibri"/>
                <w:sz w:val="24"/>
                <w:szCs w:val="24"/>
                <w:lang w:val="ru-RU"/>
              </w:rPr>
              <w:t>ап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B55916">
              <w:rPr>
                <w:rFonts w:eastAsia="Calibri"/>
                <w:sz w:val="24"/>
                <w:szCs w:val="24"/>
                <w:lang w:val="ru-RU"/>
              </w:rPr>
              <w:t>пликации</w:t>
            </w:r>
            <w:proofErr w:type="spellEnd"/>
            <w:proofErr w:type="gramEnd"/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; передают в рисунке образы </w:t>
            </w:r>
            <w:proofErr w:type="spellStart"/>
            <w:r w:rsidRPr="00B55916">
              <w:rPr>
                <w:rFonts w:eastAsia="Calibri"/>
                <w:sz w:val="24"/>
                <w:szCs w:val="24"/>
                <w:lang w:val="ru-RU"/>
              </w:rPr>
              <w:t>предме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55916">
              <w:rPr>
                <w:rFonts w:eastAsia="Calibri"/>
                <w:sz w:val="24"/>
                <w:szCs w:val="24"/>
                <w:lang w:val="ru-RU"/>
              </w:rPr>
              <w:t>тов.</w:t>
            </w:r>
          </w:p>
          <w:p w14:paraId="7DC206C7" w14:textId="77777777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3. </w:t>
            </w:r>
            <w:r w:rsidRPr="00B80B0E">
              <w:rPr>
                <w:rFonts w:eastAsia="Calibri"/>
                <w:b/>
                <w:bCs/>
                <w:sz w:val="22"/>
                <w:szCs w:val="22"/>
                <w:lang w:val="ru-RU"/>
              </w:rPr>
              <w:t>Основы математики</w:t>
            </w:r>
          </w:p>
          <w:p w14:paraId="178B0CB6" w14:textId="7388339D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="00334FC9">
              <w:rPr>
                <w:rFonts w:eastAsia="Calibri"/>
                <w:sz w:val="24"/>
                <w:szCs w:val="24"/>
                <w:lang w:val="ru-RU"/>
              </w:rPr>
              <w:t>Целое и части</w:t>
            </w:r>
            <w:r w:rsidRPr="00B55916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2DAFC30B" w14:textId="5D193AF8" w:rsidR="00334FC9" w:rsidRPr="00FF40A7" w:rsidRDefault="00B55916" w:rsidP="00334FC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>Цель</w:t>
            </w:r>
            <w:proofErr w:type="gramStart"/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r w:rsidR="00334FC9" w:rsidRPr="00FF40A7">
              <w:rPr>
                <w:rFonts w:eastAsia="Calibri"/>
                <w:sz w:val="24"/>
                <w:szCs w:val="24"/>
                <w:lang w:val="kk-KZ"/>
              </w:rPr>
              <w:t>Обучать</w:t>
            </w:r>
            <w:proofErr w:type="gramEnd"/>
            <w:r w:rsidR="00334FC9" w:rsidRPr="00FF40A7">
              <w:rPr>
                <w:rFonts w:eastAsia="Calibri"/>
                <w:sz w:val="24"/>
                <w:szCs w:val="24"/>
                <w:lang w:val="kk-KZ"/>
              </w:rPr>
              <w:t xml:space="preserve"> умению создавать множества</w:t>
            </w:r>
            <w:r w:rsidR="00334FC9">
              <w:rPr>
                <w:rFonts w:eastAsia="Calibri"/>
                <w:sz w:val="24"/>
                <w:szCs w:val="24"/>
                <w:lang w:val="kk-KZ"/>
              </w:rPr>
              <w:t>,</w:t>
            </w:r>
          </w:p>
          <w:p w14:paraId="4ADA4B4C" w14:textId="6EAD05BC" w:rsidR="00334FC9" w:rsidRPr="00FF40A7" w:rsidRDefault="00334FC9" w:rsidP="00334FC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F40A7">
              <w:rPr>
                <w:rFonts w:eastAsia="Calibri"/>
                <w:sz w:val="24"/>
                <w:szCs w:val="24"/>
                <w:lang w:val="kk-KZ"/>
              </w:rPr>
              <w:t xml:space="preserve">разбивать  множества  на  части  и  воссоединять  их; </w:t>
            </w:r>
          </w:p>
          <w:p w14:paraId="09FB1A41" w14:textId="52DAE200" w:rsidR="00334FC9" w:rsidRPr="00FF40A7" w:rsidRDefault="00B55916" w:rsidP="00334FC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="00334FC9" w:rsidRPr="00FF40A7">
              <w:rPr>
                <w:rFonts w:eastAsia="Calibri"/>
                <w:sz w:val="24"/>
                <w:szCs w:val="24"/>
                <w:lang w:val="kk-KZ"/>
              </w:rPr>
              <w:t>разбива</w:t>
            </w:r>
            <w:r w:rsidR="00334FC9">
              <w:rPr>
                <w:rFonts w:eastAsia="Calibri"/>
                <w:sz w:val="24"/>
                <w:szCs w:val="24"/>
                <w:lang w:val="kk-KZ"/>
              </w:rPr>
              <w:t>ю</w:t>
            </w:r>
            <w:r w:rsidR="00334FC9" w:rsidRPr="00FF40A7">
              <w:rPr>
                <w:rFonts w:eastAsia="Calibri"/>
                <w:sz w:val="24"/>
                <w:szCs w:val="24"/>
                <w:lang w:val="kk-KZ"/>
              </w:rPr>
              <w:t>т  множества</w:t>
            </w:r>
            <w:proofErr w:type="gramEnd"/>
            <w:r w:rsidR="00334FC9" w:rsidRPr="00FF40A7">
              <w:rPr>
                <w:rFonts w:eastAsia="Calibri"/>
                <w:sz w:val="24"/>
                <w:szCs w:val="24"/>
                <w:lang w:val="kk-KZ"/>
              </w:rPr>
              <w:t xml:space="preserve">  на  части  и  воссоединят</w:t>
            </w:r>
            <w:r w:rsidR="00334FC9">
              <w:rPr>
                <w:rFonts w:eastAsia="Calibri"/>
                <w:sz w:val="24"/>
                <w:szCs w:val="24"/>
                <w:lang w:val="kk-KZ"/>
              </w:rPr>
              <w:t>ют</w:t>
            </w:r>
            <w:r w:rsidR="00334FC9" w:rsidRPr="00FF40A7">
              <w:rPr>
                <w:rFonts w:eastAsia="Calibri"/>
                <w:sz w:val="24"/>
                <w:szCs w:val="24"/>
                <w:lang w:val="kk-KZ"/>
              </w:rPr>
              <w:t xml:space="preserve">  их; </w:t>
            </w:r>
          </w:p>
          <w:p w14:paraId="37185AEA" w14:textId="77777777" w:rsidR="00B55916" w:rsidRPr="00B80B0E" w:rsidRDefault="00B55916" w:rsidP="00B5591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B80B0E">
              <w:rPr>
                <w:rFonts w:eastAsia="Calibri"/>
                <w:b/>
                <w:bCs/>
                <w:sz w:val="22"/>
                <w:szCs w:val="22"/>
                <w:lang w:val="ru-RU"/>
              </w:rPr>
              <w:t>4.Физическая культура</w:t>
            </w:r>
          </w:p>
          <w:p w14:paraId="3C6490F0" w14:textId="77777777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>«Учимся управлять своим поведением и эмоциями»</w:t>
            </w:r>
          </w:p>
          <w:p w14:paraId="79190E11" w14:textId="50FD9F10" w:rsidR="00B55916" w:rsidRPr="00B55916" w:rsidRDefault="00B55916" w:rsidP="00B5591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proofErr w:type="gramStart"/>
            <w:r w:rsidRPr="00B55916">
              <w:rPr>
                <w:rFonts w:eastAsia="Calibri"/>
                <w:sz w:val="24"/>
                <w:szCs w:val="24"/>
                <w:lang w:val="ru-RU"/>
              </w:rPr>
              <w:t>навы</w:t>
            </w:r>
            <w:proofErr w:type="spellEnd"/>
            <w:r w:rsidR="00B80B0E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55916">
              <w:rPr>
                <w:rFonts w:eastAsia="Calibri"/>
                <w:sz w:val="24"/>
                <w:szCs w:val="24"/>
                <w:lang w:val="ru-RU"/>
              </w:rPr>
              <w:t>ков</w:t>
            </w:r>
            <w:proofErr w:type="gramEnd"/>
            <w:r w:rsidRPr="00B55916">
              <w:rPr>
                <w:rFonts w:eastAsia="Calibri"/>
                <w:sz w:val="24"/>
                <w:szCs w:val="24"/>
                <w:lang w:val="ru-RU"/>
              </w:rPr>
              <w:t xml:space="preserve"> перебрасывания мяча друг другу.</w:t>
            </w:r>
          </w:p>
          <w:p w14:paraId="6B74AD3A" w14:textId="2CCBFBFC" w:rsidR="009867B3" w:rsidRPr="00873FA7" w:rsidRDefault="00B55916" w:rsidP="009867B3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5916">
              <w:rPr>
                <w:rFonts w:eastAsia="Calibri"/>
                <w:sz w:val="24"/>
                <w:szCs w:val="24"/>
                <w:lang w:val="ru-RU"/>
              </w:rPr>
              <w:t>Задача: перебрасывают мяч друг другу.</w:t>
            </w:r>
          </w:p>
        </w:tc>
        <w:tc>
          <w:tcPr>
            <w:tcW w:w="2865" w:type="dxa"/>
          </w:tcPr>
          <w:p w14:paraId="76267D4F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</w:rPr>
              <w:lastRenderedPageBreak/>
              <w:t>1.Казахский язык (4г.)</w:t>
            </w:r>
          </w:p>
          <w:p w14:paraId="3DA2330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«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Балабақша»</w:t>
            </w:r>
          </w:p>
          <w:p w14:paraId="128BE8E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Міндеті: Жаңа сөздер үйрету. Қазақ тіліне тән дыбыстарды дұрыс айтуға жаттықтыру.</w:t>
            </w:r>
          </w:p>
          <w:p w14:paraId="1C72FEE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2.</w:t>
            </w:r>
            <w:r w:rsidRPr="00873FA7">
              <w:rPr>
                <w:rFonts w:eastAsia="Calibri"/>
                <w:b/>
                <w:bCs/>
                <w:sz w:val="22"/>
                <w:szCs w:val="22"/>
              </w:rPr>
              <w:t>Музыка (4г.)</w:t>
            </w:r>
          </w:p>
          <w:p w14:paraId="620F3525" w14:textId="77777777" w:rsidR="00873FA7" w:rsidRPr="00873FA7" w:rsidRDefault="00873FA7" w:rsidP="00873FA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</w:rPr>
              <w:t>Казахский язык (3г.)</w:t>
            </w:r>
          </w:p>
          <w:p w14:paraId="7C76BE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Танысу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»</w:t>
            </w:r>
          </w:p>
          <w:p w14:paraId="726520D4" w14:textId="50E0C93E" w:rsid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Міндеті: Балаларды қазақ тілінен таныстыру.</w:t>
            </w:r>
          </w:p>
          <w:p w14:paraId="5A952C0F" w14:textId="1E3BA7E4" w:rsidR="00B80B0E" w:rsidRDefault="00B80B0E" w:rsidP="00873FA7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kk-KZ"/>
              </w:rPr>
              <w:t>5лет.</w:t>
            </w:r>
          </w:p>
          <w:p w14:paraId="1C6B04C0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1. Основы грамоты </w:t>
            </w:r>
          </w:p>
          <w:p w14:paraId="50A207E6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kk-KZ"/>
              </w:rPr>
              <w:t>«Мир звуков»</w:t>
            </w:r>
          </w:p>
          <w:p w14:paraId="7315EDB3" w14:textId="1D1EC556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sz w:val="24"/>
                <w:szCs w:val="24"/>
                <w:lang w:val="kk-KZ"/>
              </w:rPr>
              <w:t xml:space="preserve">Цель: </w:t>
            </w:r>
            <w:r w:rsidR="00334FC9">
              <w:rPr>
                <w:rFonts w:eastAsia="Calibri"/>
                <w:sz w:val="24"/>
                <w:szCs w:val="24"/>
              </w:rPr>
              <w:t>О</w:t>
            </w:r>
            <w:r w:rsidR="00334FC9" w:rsidRPr="00A8773E">
              <w:rPr>
                <w:rFonts w:eastAsia="Calibri"/>
                <w:sz w:val="24"/>
                <w:szCs w:val="24"/>
              </w:rPr>
              <w:t>знакомление с понятием «звук».</w:t>
            </w:r>
            <w:r w:rsidR="00334FC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34FC9" w:rsidRPr="00FF40A7">
              <w:rPr>
                <w:rFonts w:eastAsia="Calibri"/>
                <w:sz w:val="24"/>
                <w:szCs w:val="24"/>
              </w:rPr>
              <w:t xml:space="preserve">Звуковой анализ слов: определять </w:t>
            </w:r>
            <w:proofErr w:type="gramStart"/>
            <w:r w:rsidR="00334FC9" w:rsidRPr="00FF40A7">
              <w:rPr>
                <w:rFonts w:eastAsia="Calibri"/>
                <w:sz w:val="24"/>
                <w:szCs w:val="24"/>
              </w:rPr>
              <w:t xml:space="preserve">порядок </w:t>
            </w:r>
            <w:r w:rsidR="00334FC9" w:rsidRPr="00FF40A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334FC9" w:rsidRPr="00FF40A7">
              <w:rPr>
                <w:rFonts w:eastAsia="Calibri"/>
                <w:sz w:val="24"/>
                <w:szCs w:val="24"/>
              </w:rPr>
              <w:t>гласных</w:t>
            </w:r>
            <w:proofErr w:type="gramEnd"/>
            <w:r w:rsidR="00334FC9" w:rsidRPr="00FF40A7">
              <w:rPr>
                <w:rFonts w:eastAsia="Calibri"/>
                <w:sz w:val="24"/>
                <w:szCs w:val="24"/>
              </w:rPr>
              <w:t xml:space="preserve"> и согласных звуков в слове.</w:t>
            </w:r>
          </w:p>
          <w:p w14:paraId="2B4CE27E" w14:textId="407B83C3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sz w:val="24"/>
                <w:szCs w:val="24"/>
                <w:lang w:val="kk-KZ"/>
              </w:rPr>
              <w:t>Задача:</w:t>
            </w:r>
            <w:proofErr w:type="spellStart"/>
            <w:r w:rsidR="00334FC9" w:rsidRPr="00FF40A7">
              <w:rPr>
                <w:rFonts w:eastAsia="Calibri"/>
                <w:sz w:val="24"/>
                <w:szCs w:val="24"/>
              </w:rPr>
              <w:t>определя</w:t>
            </w:r>
            <w:proofErr w:type="spellEnd"/>
            <w:r w:rsidR="00334FC9">
              <w:rPr>
                <w:rFonts w:eastAsia="Calibri"/>
                <w:sz w:val="24"/>
                <w:szCs w:val="24"/>
                <w:lang w:val="ru-RU"/>
              </w:rPr>
              <w:t xml:space="preserve">ют </w:t>
            </w:r>
            <w:r w:rsidR="00334FC9" w:rsidRPr="00FF40A7">
              <w:rPr>
                <w:rFonts w:eastAsia="Calibri"/>
                <w:sz w:val="24"/>
                <w:szCs w:val="24"/>
              </w:rPr>
              <w:t xml:space="preserve"> поря</w:t>
            </w:r>
            <w:r w:rsidR="00334FC9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334FC9" w:rsidRPr="00FF40A7">
              <w:rPr>
                <w:rFonts w:eastAsia="Calibri"/>
                <w:sz w:val="24"/>
                <w:szCs w:val="24"/>
              </w:rPr>
              <w:t xml:space="preserve">док </w:t>
            </w:r>
            <w:r w:rsidR="00334FC9" w:rsidRPr="00FF40A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334FC9" w:rsidRPr="00FF40A7">
              <w:rPr>
                <w:rFonts w:eastAsia="Calibri"/>
                <w:sz w:val="24"/>
                <w:szCs w:val="24"/>
              </w:rPr>
              <w:t>гласных и согласных звуков в слове.</w:t>
            </w:r>
          </w:p>
          <w:p w14:paraId="3F99B5FE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kk-KZ"/>
              </w:rPr>
              <w:t>2. Основы математики</w:t>
            </w:r>
          </w:p>
          <w:p w14:paraId="06E7B049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sz w:val="24"/>
                <w:szCs w:val="24"/>
                <w:lang w:val="kk-KZ"/>
              </w:rPr>
              <w:t>«Объединение в группы по общему свойству. Свойства предметов»</w:t>
            </w:r>
          </w:p>
          <w:p w14:paraId="0162A04A" w14:textId="693AA34E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sz w:val="24"/>
                <w:szCs w:val="24"/>
                <w:lang w:val="kk-KZ"/>
              </w:rPr>
              <w:t>Цель: закрепление зна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B80B0E">
              <w:rPr>
                <w:rFonts w:eastAsia="Calibri"/>
                <w:sz w:val="24"/>
                <w:szCs w:val="24"/>
                <w:lang w:val="kk-KZ"/>
              </w:rPr>
              <w:t>ний о свойствах предме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B80B0E">
              <w:rPr>
                <w:rFonts w:eastAsia="Calibri"/>
                <w:sz w:val="24"/>
                <w:szCs w:val="24"/>
                <w:lang w:val="kk-KZ"/>
              </w:rPr>
              <w:t>та .</w:t>
            </w:r>
          </w:p>
          <w:p w14:paraId="3FABDA19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sz w:val="24"/>
                <w:szCs w:val="24"/>
                <w:lang w:val="kk-KZ"/>
              </w:rPr>
              <w:t>Задача: находят признаки их сходства и различия.</w:t>
            </w:r>
          </w:p>
          <w:p w14:paraId="3EDAD929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kk-KZ"/>
              </w:rPr>
              <w:t>3.Казахский язык</w:t>
            </w:r>
          </w:p>
          <w:p w14:paraId="6CC9C44C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kk-KZ"/>
              </w:rPr>
              <w:t>«Біздің топ»</w:t>
            </w:r>
          </w:p>
          <w:p w14:paraId="137C7F9D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sz w:val="24"/>
                <w:szCs w:val="24"/>
                <w:lang w:val="kk-KZ"/>
              </w:rPr>
              <w:t>Міндеті:  топтағы заттардың  атауын еске  түсіру, жекеше,  көпше  түрде  айтуға үйрету.</w:t>
            </w:r>
          </w:p>
          <w:p w14:paraId="2A386202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kk-KZ"/>
              </w:rPr>
              <w:t>4. Музыка</w:t>
            </w:r>
          </w:p>
          <w:p w14:paraId="0DEDF8DB" w14:textId="77777777" w:rsidR="000E0A04" w:rsidRDefault="000E0A04" w:rsidP="000E0A0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0D8AD5CA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14:paraId="71A49644" w14:textId="77777777" w:rsidR="00B80B0E" w:rsidRPr="00873FA7" w:rsidRDefault="00B80B0E" w:rsidP="00873FA7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  <w:p w14:paraId="66944F8E" w14:textId="77777777" w:rsid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</w:p>
          <w:p w14:paraId="06752E7D" w14:textId="77777777" w:rsid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</w:p>
          <w:p w14:paraId="09C4C908" w14:textId="77777777" w:rsid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</w:p>
          <w:p w14:paraId="6D017FF1" w14:textId="77777777" w:rsidR="00B80B0E" w:rsidRDefault="00B80B0E" w:rsidP="00B80B0E">
            <w:pPr>
              <w:rPr>
                <w:rFonts w:eastAsia="Calibri"/>
                <w:sz w:val="24"/>
                <w:szCs w:val="24"/>
                <w:lang w:val="kk-KZ"/>
              </w:rPr>
            </w:pPr>
          </w:p>
          <w:p w14:paraId="2CA962D2" w14:textId="5D60FE1D" w:rsidR="00B80B0E" w:rsidRPr="00873FA7" w:rsidRDefault="00B80B0E" w:rsidP="00B80B0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940EB3A" w14:textId="77777777" w:rsidR="00873FA7" w:rsidRPr="00873FA7" w:rsidRDefault="00873FA7" w:rsidP="00B61119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Физическая культура(4г</w:t>
            </w:r>
            <w:r w:rsidRPr="00873FA7">
              <w:rPr>
                <w:rFonts w:eastAsia="Calibri"/>
                <w:sz w:val="24"/>
                <w:szCs w:val="24"/>
              </w:rPr>
              <w:t>)</w:t>
            </w:r>
          </w:p>
          <w:p w14:paraId="4A8D0136" w14:textId="077ECB56" w:rsidR="00873FA7" w:rsidRPr="00873FA7" w:rsidRDefault="00873FA7" w:rsidP="00B61119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sz w:val="24"/>
                <w:szCs w:val="24"/>
              </w:rPr>
              <w:t>«Играем с разноцветны-</w:t>
            </w:r>
            <w:r w:rsidRPr="000C2104">
              <w:rPr>
                <w:rFonts w:eastAsia="Calibri"/>
                <w:sz w:val="24"/>
                <w:szCs w:val="24"/>
              </w:rPr>
              <w:t>ми кеглями</w:t>
            </w:r>
            <w:r w:rsidR="009867B3" w:rsidRPr="000C210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1E74594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навыка выполнения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прыжков и прокатывания мяча.</w:t>
            </w:r>
          </w:p>
          <w:p w14:paraId="70909D8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выполняют прыжки и прокатывают мяч.</w:t>
            </w:r>
          </w:p>
          <w:p w14:paraId="76F917FD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культура(3г)</w:t>
            </w:r>
          </w:p>
          <w:p w14:paraId="4D1A492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«Знакомимся с мячом»</w:t>
            </w:r>
          </w:p>
          <w:p w14:paraId="0475744D" w14:textId="5550C59D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интереса к выполнению физических упражнений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, в</w:t>
            </w:r>
            <w:proofErr w:type="spellStart"/>
            <w:r w:rsidR="00933494" w:rsidRPr="008A4F87">
              <w:rPr>
                <w:rFonts w:eastAsia="Calibri"/>
                <w:sz w:val="24"/>
                <w:szCs w:val="24"/>
              </w:rPr>
              <w:t>ыполнение</w:t>
            </w:r>
            <w:proofErr w:type="spellEnd"/>
            <w:r w:rsidR="00933494" w:rsidRPr="008A4F87">
              <w:rPr>
                <w:rFonts w:eastAsia="Calibri"/>
                <w:sz w:val="24"/>
                <w:szCs w:val="24"/>
              </w:rPr>
              <w:t xml:space="preserve"> упражнения с предметами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933494" w:rsidRPr="008A4F87">
              <w:rPr>
                <w:rFonts w:eastAsia="Calibri"/>
                <w:sz w:val="24"/>
                <w:szCs w:val="24"/>
              </w:rPr>
              <w:t xml:space="preserve"> Передача мяча друг другу</w:t>
            </w:r>
            <w:r w:rsidR="0093349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33D364F2" w14:textId="77777777" w:rsidR="00873FA7" w:rsidRPr="00B80B0E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Задача:выполняют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физи-ческие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упражнений с применением игрового упражнения «Девочки и мальчики».</w:t>
            </w:r>
          </w:p>
          <w:p w14:paraId="56D5352C" w14:textId="77777777" w:rsidR="00B80B0E" w:rsidRPr="00B80B0E" w:rsidRDefault="00B80B0E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74720F3D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1.</w:t>
            </w: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Художественная литература</w:t>
            </w:r>
          </w:p>
          <w:p w14:paraId="56BF951D" w14:textId="237ED77E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Чтение казахской </w:t>
            </w:r>
            <w:proofErr w:type="gramStart"/>
            <w:r w:rsidRPr="00B80B0E">
              <w:rPr>
                <w:rFonts w:eastAsia="Calibri"/>
                <w:sz w:val="24"/>
                <w:szCs w:val="24"/>
                <w:lang w:val="ru-RU"/>
              </w:rPr>
              <w:t>народ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80B0E">
              <w:rPr>
                <w:rFonts w:eastAsia="Calibri"/>
                <w:sz w:val="24"/>
                <w:szCs w:val="24"/>
                <w:lang w:val="ru-RU"/>
              </w:rPr>
              <w:t>ной</w:t>
            </w:r>
            <w:proofErr w:type="gram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сказки «Четыре друга»</w:t>
            </w:r>
          </w:p>
          <w:p w14:paraId="0EC8606A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на вопросы по содержанию сказки.</w:t>
            </w:r>
          </w:p>
          <w:p w14:paraId="3827850C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Задача: отвечают на вопросы по содержанию сказки.</w:t>
            </w:r>
          </w:p>
          <w:p w14:paraId="5F27DC39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Основы грамоты </w:t>
            </w:r>
          </w:p>
          <w:p w14:paraId="17385FC2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«Звуковые часы»</w:t>
            </w:r>
          </w:p>
          <w:p w14:paraId="68BE6247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на вопросы на основе прослушанного материала.</w:t>
            </w:r>
          </w:p>
          <w:p w14:paraId="6ACD1E99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отвечают на вопросы на основе прослушанного материала.</w:t>
            </w:r>
          </w:p>
          <w:p w14:paraId="5A1BC77F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76C12CF9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«Мои права и обязанности»</w:t>
            </w:r>
          </w:p>
          <w:p w14:paraId="15821CEE" w14:textId="6F7036A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 w:eastAsia="en-US"/>
              </w:rPr>
              <w:t>Цель: ознакомление с</w:t>
            </w:r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понятиями «права и обязанности».</w:t>
            </w:r>
          </w:p>
          <w:p w14:paraId="3B9C8F42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Задача: понимают, что каждый человек имеет не только права, но и обязанности.</w:t>
            </w:r>
          </w:p>
          <w:p w14:paraId="0030A4AE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652A688C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«Развитие ловкости в эстафетах»</w:t>
            </w:r>
          </w:p>
          <w:p w14:paraId="26F9ABB0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Цель: развитие ловкости и организованности посредством выполнения эстафет.</w:t>
            </w:r>
          </w:p>
          <w:p w14:paraId="28FB6F9D" w14:textId="5DC6823A" w:rsidR="00B80B0E" w:rsidRPr="00873FA7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Задача: выполняют эстафеты.</w:t>
            </w:r>
          </w:p>
        </w:tc>
        <w:tc>
          <w:tcPr>
            <w:tcW w:w="2850" w:type="dxa"/>
          </w:tcPr>
          <w:p w14:paraId="50F59202" w14:textId="77777777" w:rsidR="00873FA7" w:rsidRPr="00873FA7" w:rsidRDefault="00873FA7" w:rsidP="00873FA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73FA7">
              <w:rPr>
                <w:rFonts w:eastAsia="Calibri"/>
                <w:b/>
                <w:bCs/>
                <w:sz w:val="22"/>
                <w:szCs w:val="22"/>
              </w:rPr>
              <w:lastRenderedPageBreak/>
              <w:t>Музыка (4г.)</w:t>
            </w:r>
          </w:p>
          <w:p w14:paraId="4C51E5A8" w14:textId="77777777" w:rsidR="00873FA7" w:rsidRPr="00873FA7" w:rsidRDefault="00873FA7" w:rsidP="00873FA7">
            <w:pPr>
              <w:rPr>
                <w:rFonts w:eastAsia="Calibri"/>
                <w:b/>
                <w:sz w:val="22"/>
                <w:szCs w:val="22"/>
              </w:rPr>
            </w:pPr>
            <w:r w:rsidRPr="00873FA7">
              <w:rPr>
                <w:rFonts w:eastAsia="Calibri"/>
                <w:b/>
                <w:sz w:val="22"/>
                <w:szCs w:val="22"/>
              </w:rPr>
              <w:t>Музыка (3г.)</w:t>
            </w:r>
          </w:p>
          <w:p w14:paraId="7E0FF9F0" w14:textId="77777777" w:rsidR="00873FA7" w:rsidRDefault="00B80B0E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533F9F80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Основы грамоты </w:t>
            </w:r>
          </w:p>
          <w:p w14:paraId="4AD6E20B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«Слово»</w:t>
            </w:r>
          </w:p>
          <w:p w14:paraId="30AA9318" w14:textId="304688A0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</w:t>
            </w:r>
            <w:proofErr w:type="gramStart"/>
            <w:r w:rsidR="00334FC9" w:rsidRPr="00FF40A7">
              <w:rPr>
                <w:rFonts w:eastAsia="Calibri"/>
                <w:sz w:val="24"/>
                <w:szCs w:val="24"/>
              </w:rPr>
              <w:t>Формировать  представление</w:t>
            </w:r>
            <w:proofErr w:type="gramEnd"/>
            <w:r w:rsidR="00334FC9" w:rsidRPr="00FF40A7">
              <w:rPr>
                <w:rFonts w:eastAsia="Calibri"/>
                <w:sz w:val="24"/>
                <w:szCs w:val="24"/>
              </w:rPr>
              <w:t xml:space="preserve">  о  том,  что  каждое  слово  имеет  значение, прививать интерес к значению слова.</w:t>
            </w:r>
          </w:p>
          <w:p w14:paraId="1AD9C40E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Задача: знают, что такое «слово».</w:t>
            </w:r>
          </w:p>
          <w:p w14:paraId="2F4319BD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>2.Казазский язык</w:t>
            </w:r>
          </w:p>
          <w:p w14:paraId="3C3F3A88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Біз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балабақшада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істейміз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>?»</w:t>
            </w:r>
          </w:p>
          <w:p w14:paraId="60B54933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балабақшадағы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іс-әрекеттерін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білу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B80B0E">
              <w:rPr>
                <w:rFonts w:eastAsia="Calibri"/>
                <w:sz w:val="24"/>
                <w:szCs w:val="24"/>
                <w:lang w:val="ru-RU"/>
              </w:rPr>
              <w:t>сөйлемдердегі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сөздерді</w:t>
            </w:r>
            <w:proofErr w:type="spellEnd"/>
            <w:proofErr w:type="gram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байланыстырып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сөйлеуге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дағдыландыру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5C6028B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>3.Музыка</w:t>
            </w:r>
          </w:p>
          <w:p w14:paraId="59BB9FCA" w14:textId="77777777" w:rsidR="000E0A04" w:rsidRDefault="000E0A04" w:rsidP="000E0A0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442E9F62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b/>
                <w:bCs/>
                <w:sz w:val="24"/>
                <w:szCs w:val="24"/>
                <w:lang w:val="ru-RU"/>
              </w:rPr>
              <w:t>4.Развитие речи</w:t>
            </w:r>
          </w:p>
          <w:p w14:paraId="4BA53B0F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«Пересказ рассказа </w:t>
            </w:r>
            <w:proofErr w:type="spellStart"/>
            <w:r w:rsidRPr="00B80B0E">
              <w:rPr>
                <w:rFonts w:eastAsia="Calibri"/>
                <w:sz w:val="24"/>
                <w:szCs w:val="24"/>
                <w:lang w:val="ru-RU"/>
              </w:rPr>
              <w:t>М.Турежанова</w:t>
            </w:r>
            <w:proofErr w:type="spellEnd"/>
            <w:r w:rsidRPr="00B80B0E">
              <w:rPr>
                <w:rFonts w:eastAsia="Calibri"/>
                <w:sz w:val="24"/>
                <w:szCs w:val="24"/>
                <w:lang w:val="ru-RU"/>
              </w:rPr>
              <w:t xml:space="preserve"> «Маленький садовод»</w:t>
            </w:r>
          </w:p>
          <w:p w14:paraId="1CD77ABB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Цель: развитие умения пересказывать содержание рассказа.</w:t>
            </w:r>
          </w:p>
          <w:p w14:paraId="118C07F7" w14:textId="77777777" w:rsidR="00B80B0E" w:rsidRPr="00B80B0E" w:rsidRDefault="00B80B0E" w:rsidP="00B80B0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80B0E">
              <w:rPr>
                <w:rFonts w:eastAsia="Calibri"/>
                <w:sz w:val="24"/>
                <w:szCs w:val="24"/>
                <w:lang w:val="ru-RU"/>
              </w:rPr>
              <w:t>Задача: пересказывают содержание рассказа.</w:t>
            </w:r>
          </w:p>
          <w:p w14:paraId="441A52C4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40E60058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2A81353" w14:textId="77777777" w:rsidR="00B80B0E" w:rsidRPr="00B80B0E" w:rsidRDefault="00B80B0E" w:rsidP="00B80B0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159C2A55" w14:textId="4C5BEFEB" w:rsidR="00B80B0E" w:rsidRPr="00873FA7" w:rsidRDefault="00B80B0E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05" w:type="dxa"/>
          </w:tcPr>
          <w:p w14:paraId="2310B61A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Физическая культура(4г)</w:t>
            </w:r>
          </w:p>
          <w:p w14:paraId="5326D84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«Играй- настроение улучшай»</w:t>
            </w:r>
          </w:p>
          <w:p w14:paraId="144373D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координации движений.</w:t>
            </w:r>
          </w:p>
          <w:p w14:paraId="7AC0798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 выполняют движения по показу педагога.</w:t>
            </w:r>
          </w:p>
          <w:p w14:paraId="4502987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культура(3г)</w:t>
            </w:r>
          </w:p>
          <w:p w14:paraId="0F9EF8A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«Играем с мишкой»</w:t>
            </w:r>
          </w:p>
          <w:p w14:paraId="60B5CAB9" w14:textId="28F090A1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</w:t>
            </w:r>
            <w:r w:rsidR="00933494" w:rsidRPr="008A4F87">
              <w:rPr>
                <w:rFonts w:eastAsia="Calibri"/>
                <w:sz w:val="24"/>
                <w:szCs w:val="24"/>
              </w:rPr>
              <w:t>Формирование техники прыжка в длину с места, в плоский обруч, лежащий на земле.</w:t>
            </w:r>
          </w:p>
          <w:p w14:paraId="392F13E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выполняют прыжки на двух ногах.</w:t>
            </w:r>
          </w:p>
          <w:p w14:paraId="5E1BE9BF" w14:textId="6850D95E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="00970AA1" w:rsidRPr="00970AA1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1AD33067" w14:textId="77777777" w:rsidR="00970AA1" w:rsidRPr="00970AA1" w:rsidRDefault="00970AA1" w:rsidP="00970AA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kk-KZ"/>
              </w:rPr>
              <w:t>1.</w:t>
            </w:r>
            <w:r w:rsidRPr="00970AA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Основы математики</w:t>
            </w:r>
          </w:p>
          <w:p w14:paraId="32F49E49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«Объединение в группы по общему свойству. Свойства предметов»</w:t>
            </w:r>
          </w:p>
          <w:p w14:paraId="6D691934" w14:textId="313F8F6D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r w:rsidRPr="00970AA1">
              <w:rPr>
                <w:rFonts w:eastAsia="Calibri"/>
                <w:sz w:val="24"/>
                <w:szCs w:val="24"/>
                <w:lang w:val="ru-RU"/>
              </w:rPr>
              <w:t>зна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970AA1">
              <w:rPr>
                <w:rFonts w:eastAsia="Calibri"/>
                <w:sz w:val="24"/>
                <w:szCs w:val="24"/>
                <w:lang w:val="ru-RU"/>
              </w:rPr>
              <w:t>ний</w:t>
            </w:r>
            <w:proofErr w:type="spellEnd"/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 о свойствах </w:t>
            </w:r>
            <w:proofErr w:type="gramStart"/>
            <w:r w:rsidRPr="00970AA1">
              <w:rPr>
                <w:rFonts w:eastAsia="Calibri"/>
                <w:sz w:val="24"/>
                <w:szCs w:val="24"/>
                <w:lang w:val="ru-RU"/>
              </w:rPr>
              <w:t>предмета .</w:t>
            </w:r>
            <w:proofErr w:type="gramEnd"/>
          </w:p>
          <w:p w14:paraId="73F8D30D" w14:textId="6D3AC521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Задача: находят </w:t>
            </w:r>
            <w:proofErr w:type="spellStart"/>
            <w:r w:rsidRPr="00970AA1">
              <w:rPr>
                <w:rFonts w:eastAsia="Calibri"/>
                <w:sz w:val="24"/>
                <w:szCs w:val="24"/>
                <w:lang w:val="ru-RU"/>
              </w:rPr>
              <w:t>призна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970AA1">
              <w:rPr>
                <w:rFonts w:eastAsia="Calibri"/>
                <w:sz w:val="24"/>
                <w:szCs w:val="24"/>
                <w:lang w:val="ru-RU"/>
              </w:rPr>
              <w:t>ки</w:t>
            </w:r>
            <w:proofErr w:type="spellEnd"/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 их сходства и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70AA1">
              <w:rPr>
                <w:rFonts w:eastAsia="Calibri"/>
                <w:sz w:val="24"/>
                <w:szCs w:val="24"/>
                <w:lang w:val="ru-RU"/>
              </w:rPr>
              <w:t>разли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970AA1">
              <w:rPr>
                <w:rFonts w:eastAsia="Calibri"/>
                <w:sz w:val="24"/>
                <w:szCs w:val="24"/>
                <w:lang w:val="ru-RU"/>
              </w:rPr>
              <w:t>чия</w:t>
            </w:r>
            <w:proofErr w:type="gramEnd"/>
            <w:r w:rsidRPr="00970AA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BC5A0F8" w14:textId="77777777" w:rsidR="00970AA1" w:rsidRPr="00970AA1" w:rsidRDefault="00970AA1" w:rsidP="00970AA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Pr="00970AA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Художественная литература</w:t>
            </w:r>
          </w:p>
          <w:p w14:paraId="57BD1EB0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Чтение рассказа </w:t>
            </w:r>
            <w:proofErr w:type="spellStart"/>
            <w:r w:rsidRPr="00970AA1">
              <w:rPr>
                <w:rFonts w:eastAsia="Calibri"/>
                <w:sz w:val="24"/>
                <w:szCs w:val="24"/>
                <w:lang w:val="ru-RU"/>
              </w:rPr>
              <w:t>Л.Толстого</w:t>
            </w:r>
            <w:proofErr w:type="spellEnd"/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 «Котёнок»</w:t>
            </w:r>
          </w:p>
          <w:p w14:paraId="0D4F228D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на вопросы по содержанию небольших текстов.</w:t>
            </w:r>
          </w:p>
          <w:p w14:paraId="2FED422E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Задача: отвечают на вопросы по содержанию небольших текстов.</w:t>
            </w:r>
          </w:p>
          <w:p w14:paraId="3C10B913" w14:textId="77777777" w:rsidR="00970AA1" w:rsidRPr="00970AA1" w:rsidRDefault="00970AA1" w:rsidP="00970AA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Pr="00970AA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Ознакомление с окружающим миром</w:t>
            </w:r>
          </w:p>
          <w:p w14:paraId="6898E9FD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«Моя мама работает </w:t>
            </w:r>
            <w:proofErr w:type="gramStart"/>
            <w:r w:rsidRPr="00970AA1">
              <w:rPr>
                <w:rFonts w:eastAsia="Calibri"/>
                <w:sz w:val="24"/>
                <w:szCs w:val="24"/>
                <w:lang w:val="ru-RU"/>
              </w:rPr>
              <w:t>мамой</w:t>
            </w:r>
            <w:proofErr w:type="gramEnd"/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 и она у меня лучше всех»</w:t>
            </w:r>
          </w:p>
          <w:p w14:paraId="4D5571D1" w14:textId="514DD05E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Цель: воспитание </w:t>
            </w:r>
            <w:proofErr w:type="gramStart"/>
            <w:r w:rsidRPr="00970AA1">
              <w:rPr>
                <w:rFonts w:eastAsia="Calibri"/>
                <w:sz w:val="24"/>
                <w:szCs w:val="24"/>
                <w:lang w:val="ru-RU"/>
              </w:rPr>
              <w:t>чутко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970AA1">
              <w:rPr>
                <w:rFonts w:eastAsia="Calibri"/>
                <w:sz w:val="24"/>
                <w:szCs w:val="24"/>
                <w:lang w:val="ru-RU"/>
              </w:rPr>
              <w:t>го</w:t>
            </w:r>
            <w:proofErr w:type="gramEnd"/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 отношения к близко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970AA1">
              <w:rPr>
                <w:rFonts w:eastAsia="Calibri"/>
                <w:sz w:val="24"/>
                <w:szCs w:val="24"/>
                <w:lang w:val="ru-RU"/>
              </w:rPr>
              <w:t>му</w:t>
            </w:r>
            <w:proofErr w:type="spellEnd"/>
            <w:r w:rsidRPr="00970AA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61FC2FC6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Задача: понимают роль мамы в их жизни.</w:t>
            </w:r>
          </w:p>
          <w:p w14:paraId="22C19865" w14:textId="77777777" w:rsidR="00970AA1" w:rsidRPr="00970AA1" w:rsidRDefault="00970AA1" w:rsidP="00970AA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78002FE2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«Развитие ловкости в эстафетах»</w:t>
            </w:r>
          </w:p>
          <w:p w14:paraId="3A39DF19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Цель: развитие ловкости и организованности посредством выполнения эстафет.</w:t>
            </w:r>
          </w:p>
          <w:p w14:paraId="59308E6F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>Задача: выполняют эстафеты.</w:t>
            </w:r>
          </w:p>
          <w:p w14:paraId="6FE33A3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FA7" w:rsidRPr="00873FA7" w14:paraId="5D26D5EC" w14:textId="77777777" w:rsidTr="00BD2344">
        <w:tc>
          <w:tcPr>
            <w:tcW w:w="2016" w:type="dxa"/>
          </w:tcPr>
          <w:p w14:paraId="269CCD8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Словарик казахского языка</w:t>
            </w:r>
          </w:p>
        </w:tc>
        <w:tc>
          <w:tcPr>
            <w:tcW w:w="14175" w:type="dxa"/>
            <w:gridSpan w:val="5"/>
          </w:tcPr>
          <w:p w14:paraId="68854EA4" w14:textId="0208CA6C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Ойыншықтар</w:t>
            </w:r>
            <w:r w:rsidRPr="00873FA7">
              <w:rPr>
                <w:rFonts w:eastAsia="Calibri"/>
                <w:sz w:val="24"/>
                <w:szCs w:val="24"/>
              </w:rPr>
              <w:t xml:space="preserve"> (игрушки):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доп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-мяч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, текше-куб, қонжық-медвежонок, қуыршақ-кукла</w:t>
            </w:r>
            <w:r w:rsidR="00970AA1">
              <w:rPr>
                <w:rFonts w:eastAsia="Calibri"/>
                <w:sz w:val="24"/>
                <w:szCs w:val="24"/>
                <w:lang w:val="kk-KZ"/>
              </w:rPr>
              <w:t>,</w:t>
            </w:r>
            <w:r w:rsidR="00970AA1">
              <w:rPr>
                <w:rFonts w:eastAsia="Calibri"/>
                <w:sz w:val="28"/>
                <w:szCs w:val="28"/>
                <w:lang w:val="kk-KZ" w:eastAsia="en-US"/>
              </w:rPr>
              <w:t>с</w:t>
            </w:r>
            <w:r w:rsidR="00970AA1" w:rsidRPr="00970AA1">
              <w:rPr>
                <w:rFonts w:eastAsia="Calibri"/>
                <w:sz w:val="24"/>
                <w:szCs w:val="24"/>
                <w:lang w:val="kk-KZ" w:eastAsia="en-US"/>
              </w:rPr>
              <w:t>екіртпе-скакалка</w:t>
            </w:r>
          </w:p>
        </w:tc>
      </w:tr>
      <w:tr w:rsidR="00873FA7" w:rsidRPr="00873FA7" w14:paraId="346D06C6" w14:textId="77777777" w:rsidTr="00BD2344">
        <w:tc>
          <w:tcPr>
            <w:tcW w:w="2016" w:type="dxa"/>
          </w:tcPr>
          <w:p w14:paraId="35E9B19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4175" w:type="dxa"/>
            <w:gridSpan w:val="5"/>
          </w:tcPr>
          <w:p w14:paraId="614F25E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73FA7" w:rsidRPr="00873FA7" w14:paraId="2F701CD0" w14:textId="77777777" w:rsidTr="00BD2344">
        <w:tc>
          <w:tcPr>
            <w:tcW w:w="2016" w:type="dxa"/>
          </w:tcPr>
          <w:p w14:paraId="55A9B23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820" w:type="dxa"/>
          </w:tcPr>
          <w:p w14:paraId="6A2600F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Карточка №6</w:t>
            </w:r>
          </w:p>
          <w:p w14:paraId="4EFF73D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березой»</w:t>
            </w:r>
          </w:p>
          <w:p w14:paraId="390C123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6" w:name="_Hlk175430676"/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Цель: ознакомление с характерными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особенно-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стями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березы, по кото-рым ее можно выделить среди других деревьев.</w:t>
            </w:r>
          </w:p>
          <w:p w14:paraId="1F22AAC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 березе.</w:t>
            </w:r>
          </w:p>
          <w:bookmarkEnd w:id="26"/>
          <w:p w14:paraId="0FFE915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341AE33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068C882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урожая овощей.</w:t>
            </w:r>
          </w:p>
          <w:p w14:paraId="5851319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Подвижная игра </w:t>
            </w:r>
          </w:p>
          <w:p w14:paraId="3DE74DE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«Салют»</w:t>
            </w:r>
          </w:p>
          <w:p w14:paraId="6DA3B882" w14:textId="2F30A8F4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7" w:name="_Hlk175430921"/>
            <w:r w:rsidRPr="00873FA7">
              <w:rPr>
                <w:rFonts w:eastAsia="Calibri"/>
                <w:sz w:val="24"/>
                <w:szCs w:val="24"/>
              </w:rPr>
              <w:t>Цель:</w:t>
            </w:r>
            <w:r w:rsidR="00970AA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развитие умения ловить мяч двумя руками.</w:t>
            </w:r>
          </w:p>
          <w:p w14:paraId="3CEA322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ловят мяч двумя руками.</w:t>
            </w:r>
            <w:bookmarkEnd w:id="27"/>
          </w:p>
          <w:p w14:paraId="7F932E2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65" w:type="dxa"/>
          </w:tcPr>
          <w:p w14:paraId="4C5D7CA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Карточка №7</w:t>
            </w:r>
          </w:p>
          <w:p w14:paraId="39841CC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собакой»</w:t>
            </w:r>
          </w:p>
          <w:p w14:paraId="1C50359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8" w:name="_Hlk175431180"/>
            <w:r w:rsidRPr="00873FA7">
              <w:rPr>
                <w:rFonts w:eastAsia="Calibri"/>
                <w:sz w:val="24"/>
                <w:szCs w:val="24"/>
              </w:rPr>
              <w:lastRenderedPageBreak/>
              <w:t>Цель: формирование представления о внешнем виде собаки.</w:t>
            </w:r>
          </w:p>
          <w:p w14:paraId="4C259A8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 собаке и ее повадках.</w:t>
            </w:r>
          </w:p>
          <w:bookmarkEnd w:id="28"/>
          <w:p w14:paraId="59A62CB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570E7C7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61C9B11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шишек и листьев.</w:t>
            </w:r>
          </w:p>
          <w:p w14:paraId="119C246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Подвижная игра</w:t>
            </w:r>
          </w:p>
          <w:p w14:paraId="2E2DB48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«Крокодилы»</w:t>
            </w:r>
          </w:p>
          <w:p w14:paraId="2A7447F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29" w:name="_Hlk175431343"/>
            <w:r w:rsidRPr="00873FA7">
              <w:rPr>
                <w:rFonts w:eastAsia="Calibri"/>
                <w:sz w:val="24"/>
                <w:szCs w:val="24"/>
              </w:rPr>
              <w:t>Цель: развитие умения пролезать в обруч.</w:t>
            </w:r>
          </w:p>
          <w:p w14:paraId="49FA625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пролезают в обруч.</w:t>
            </w:r>
            <w:bookmarkEnd w:id="29"/>
          </w:p>
          <w:p w14:paraId="259A9A1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3717187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Карточка №8</w:t>
            </w:r>
          </w:p>
          <w:p w14:paraId="0C123D1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собаками»</w:t>
            </w:r>
          </w:p>
          <w:p w14:paraId="32BF37A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30" w:name="_Hlk175431432"/>
            <w:r w:rsidRPr="00873FA7">
              <w:rPr>
                <w:rFonts w:eastAsia="Calibri"/>
                <w:sz w:val="24"/>
                <w:szCs w:val="24"/>
              </w:rPr>
              <w:lastRenderedPageBreak/>
              <w:t>Цель: расширение представления о породах собак.</w:t>
            </w:r>
          </w:p>
          <w:p w14:paraId="6CC6213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различают и называют породы собак.</w:t>
            </w:r>
          </w:p>
          <w:bookmarkEnd w:id="30"/>
          <w:p w14:paraId="07F5DD6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7E3B93C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4EA03D1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Расчистка дорожек от листьев.</w:t>
            </w:r>
          </w:p>
          <w:p w14:paraId="745362A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Подвижная игра</w:t>
            </w:r>
          </w:p>
          <w:p w14:paraId="3DFCAAB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«Собираем урожай»</w:t>
            </w:r>
          </w:p>
          <w:p w14:paraId="212CEBE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31" w:name="_Hlk175431649"/>
            <w:r w:rsidRPr="00873FA7">
              <w:rPr>
                <w:rFonts w:eastAsia="Calibri"/>
                <w:sz w:val="24"/>
                <w:szCs w:val="24"/>
              </w:rPr>
              <w:t>Цель: развитие умения метать мячи в горизонтальную цель.</w:t>
            </w:r>
          </w:p>
          <w:p w14:paraId="53626E6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метают мячи в горизонтальную цель.</w:t>
            </w:r>
            <w:bookmarkEnd w:id="31"/>
          </w:p>
          <w:p w14:paraId="0231764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</w:tcPr>
          <w:p w14:paraId="3E94338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Карточка №9</w:t>
            </w:r>
          </w:p>
          <w:p w14:paraId="568892F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пожарной машиной»</w:t>
            </w:r>
          </w:p>
          <w:p w14:paraId="5079DF1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32" w:name="_Hlk175431817"/>
            <w:r w:rsidRPr="00873FA7">
              <w:rPr>
                <w:rFonts w:eastAsia="Calibri"/>
                <w:sz w:val="24"/>
                <w:szCs w:val="24"/>
              </w:rPr>
              <w:lastRenderedPageBreak/>
              <w:t>Цель: расширение знаний о роли машин и их механизмах.</w:t>
            </w:r>
          </w:p>
          <w:p w14:paraId="6E6FA63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 роли машин и их механизмах.</w:t>
            </w:r>
          </w:p>
          <w:bookmarkEnd w:id="32"/>
          <w:p w14:paraId="4C49067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2889E5C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Трудовая деятельность</w:t>
            </w:r>
          </w:p>
          <w:p w14:paraId="4D403E3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мусора на территории.</w:t>
            </w:r>
          </w:p>
          <w:p w14:paraId="349F655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Подвижная игра</w:t>
            </w:r>
          </w:p>
          <w:p w14:paraId="61FEF47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«Огуречик-огуречик»</w:t>
            </w:r>
          </w:p>
          <w:p w14:paraId="0CF59F3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двигательной активности.</w:t>
            </w:r>
          </w:p>
          <w:p w14:paraId="45E927D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бегают и прыгают.</w:t>
            </w:r>
          </w:p>
          <w:p w14:paraId="1CA950E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</w:tcPr>
          <w:p w14:paraId="269238F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Карточка №10</w:t>
            </w:r>
          </w:p>
          <w:p w14:paraId="52A01D4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воробьем»</w:t>
            </w:r>
          </w:p>
          <w:p w14:paraId="63909D9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33" w:name="_Hlk175432074"/>
            <w:r w:rsidRPr="00873FA7">
              <w:rPr>
                <w:rFonts w:eastAsia="Calibri"/>
                <w:sz w:val="24"/>
                <w:szCs w:val="24"/>
              </w:rPr>
              <w:lastRenderedPageBreak/>
              <w:t>Цель: закрепление и систематизирование знаний о воробье.</w:t>
            </w:r>
          </w:p>
          <w:p w14:paraId="3DFB61E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рассказывают о воробье. </w:t>
            </w:r>
            <w:bookmarkEnd w:id="33"/>
          </w:p>
          <w:p w14:paraId="6FE8D5C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525D355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Трудовая деятельность:   </w:t>
            </w:r>
          </w:p>
          <w:p w14:paraId="5CD4178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Подметание дорожек.</w:t>
            </w:r>
          </w:p>
          <w:p w14:paraId="4F98915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Подвижная игра</w:t>
            </w:r>
          </w:p>
          <w:p w14:paraId="2B0C2F3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«Мышеловка»</w:t>
            </w:r>
          </w:p>
          <w:p w14:paraId="0D7B1EF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34" w:name="_Hlk175432354"/>
            <w:r w:rsidRPr="00873FA7">
              <w:rPr>
                <w:rFonts w:eastAsia="Calibri"/>
                <w:sz w:val="24"/>
                <w:szCs w:val="24"/>
              </w:rPr>
              <w:t>Цель: развитие умения действовать по сигналу.</w:t>
            </w:r>
          </w:p>
          <w:p w14:paraId="475F3A4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действуют по сигналу.</w:t>
            </w:r>
            <w:bookmarkEnd w:id="34"/>
          </w:p>
          <w:p w14:paraId="2B4C76A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Свободная игра</w:t>
            </w:r>
          </w:p>
        </w:tc>
      </w:tr>
      <w:tr w:rsidR="00873FA7" w:rsidRPr="00873FA7" w14:paraId="28106EA5" w14:textId="77777777" w:rsidTr="00BD2344">
        <w:tc>
          <w:tcPr>
            <w:tcW w:w="2016" w:type="dxa"/>
          </w:tcPr>
          <w:p w14:paraId="7B0E29F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5"/>
          </w:tcPr>
          <w:p w14:paraId="696D7AE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73FA7" w:rsidRPr="00873FA7" w14:paraId="7489C5D3" w14:textId="77777777" w:rsidTr="00BD2344">
        <w:tc>
          <w:tcPr>
            <w:tcW w:w="2016" w:type="dxa"/>
          </w:tcPr>
          <w:p w14:paraId="1971866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4175" w:type="dxa"/>
            <w:gridSpan w:val="5"/>
          </w:tcPr>
          <w:p w14:paraId="333E352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73FA7" w:rsidRPr="00873FA7" w14:paraId="31FE4C9C" w14:textId="77777777" w:rsidTr="00BD2344">
        <w:tc>
          <w:tcPr>
            <w:tcW w:w="2016" w:type="dxa"/>
          </w:tcPr>
          <w:p w14:paraId="6477136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2820" w:type="dxa"/>
          </w:tcPr>
          <w:p w14:paraId="00A0803F" w14:textId="78CE5A80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С.Михалкова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«Моя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улица»(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художественная литература)</w:t>
            </w:r>
          </w:p>
        </w:tc>
        <w:tc>
          <w:tcPr>
            <w:tcW w:w="2865" w:type="dxa"/>
          </w:tcPr>
          <w:p w14:paraId="28649FB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37501D7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</w:tcPr>
          <w:p w14:paraId="4A71E908" w14:textId="1F72D3BE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О.Высотской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«Детский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сад»(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художественная литература)</w:t>
            </w:r>
          </w:p>
        </w:tc>
        <w:tc>
          <w:tcPr>
            <w:tcW w:w="2850" w:type="dxa"/>
          </w:tcPr>
          <w:p w14:paraId="0F05AEE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681382F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805" w:type="dxa"/>
          </w:tcPr>
          <w:p w14:paraId="4F9466F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стихотворения Н.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Жанаева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«Шубат»</w:t>
            </w:r>
          </w:p>
          <w:p w14:paraId="0B4004A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(художественная литература)</w:t>
            </w:r>
          </w:p>
        </w:tc>
      </w:tr>
      <w:tr w:rsidR="00873FA7" w:rsidRPr="00873FA7" w14:paraId="244D2EE7" w14:textId="77777777" w:rsidTr="00BD2344">
        <w:tc>
          <w:tcPr>
            <w:tcW w:w="2016" w:type="dxa"/>
          </w:tcPr>
          <w:p w14:paraId="03CDD86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175" w:type="dxa"/>
            <w:gridSpan w:val="5"/>
          </w:tcPr>
          <w:p w14:paraId="0AF30E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Ходьба по ортопедической дорожке с целью профилактики плоскостопия. </w:t>
            </w:r>
            <w:r w:rsidRPr="00873FA7">
              <w:rPr>
                <w:color w:val="000000"/>
                <w:sz w:val="24"/>
                <w:szCs w:val="24"/>
                <w:lang w:eastAsia="zh-CN" w:bidi="ar"/>
              </w:rPr>
              <w:t xml:space="preserve"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</w:t>
            </w: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профилактики плоскостопия) (физическая активность) </w:t>
            </w:r>
          </w:p>
          <w:p w14:paraId="296E07F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Ты мне ручки подай, </w:t>
            </w:r>
          </w:p>
          <w:p w14:paraId="7D35993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Да с кровати вставай, </w:t>
            </w:r>
          </w:p>
          <w:p w14:paraId="0C442CE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Умываться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zh-CN"/>
              </w:rPr>
              <w:t>пойдѐм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, </w:t>
            </w:r>
          </w:p>
          <w:p w14:paraId="2E7A48F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Где водичка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zh-CN"/>
              </w:rPr>
              <w:t>найдѐм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! </w:t>
            </w:r>
          </w:p>
        </w:tc>
      </w:tr>
      <w:tr w:rsidR="00873FA7" w:rsidRPr="00873FA7" w14:paraId="0655D288" w14:textId="77777777" w:rsidTr="00BD2344">
        <w:tc>
          <w:tcPr>
            <w:tcW w:w="2016" w:type="dxa"/>
          </w:tcPr>
          <w:p w14:paraId="400D163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14175" w:type="dxa"/>
            <w:gridSpan w:val="5"/>
          </w:tcPr>
          <w:p w14:paraId="511AA5C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5A774E20" w14:textId="77777777" w:rsidTr="00BD2344">
        <w:tc>
          <w:tcPr>
            <w:tcW w:w="2016" w:type="dxa"/>
          </w:tcPr>
          <w:p w14:paraId="257A50B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20" w:type="dxa"/>
          </w:tcPr>
          <w:p w14:paraId="5D57507A" w14:textId="5002FACB" w:rsidR="00970AA1" w:rsidRDefault="00873FA7" w:rsidP="00970AA1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AA1" w:rsidRPr="00970AA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 w:rsidR="00970AA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="00970AA1" w:rsidRPr="00970AA1">
              <w:rPr>
                <w:rFonts w:eastAsia="Calibri"/>
                <w:sz w:val="24"/>
                <w:szCs w:val="24"/>
                <w:lang w:val="ru-RU" w:eastAsia="ru-RU"/>
              </w:rPr>
              <w:t xml:space="preserve">«Малина для </w:t>
            </w:r>
            <w:r w:rsidR="00970AA1" w:rsidRPr="00970AA1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 xml:space="preserve">медвежат» </w:t>
            </w:r>
            <w:proofErr w:type="spellStart"/>
            <w:proofErr w:type="gramStart"/>
            <w:r w:rsidR="00970AA1" w:rsidRPr="00970AA1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="00970AA1" w:rsidRPr="00970AA1">
              <w:rPr>
                <w:rFonts w:eastAsia="Calibri"/>
                <w:sz w:val="24"/>
                <w:szCs w:val="24"/>
                <w:lang w:val="ru-RU" w:eastAsia="ru-RU"/>
              </w:rPr>
              <w:t xml:space="preserve"> пред-</w:t>
            </w:r>
            <w:proofErr w:type="spellStart"/>
            <w:r w:rsidR="00970AA1" w:rsidRPr="00970AA1">
              <w:rPr>
                <w:rFonts w:eastAsia="Calibri"/>
                <w:sz w:val="24"/>
                <w:szCs w:val="24"/>
                <w:lang w:val="ru-RU" w:eastAsia="ru-RU"/>
              </w:rPr>
              <w:t>ставление</w:t>
            </w:r>
            <w:proofErr w:type="spellEnd"/>
            <w:r w:rsidR="00970AA1" w:rsidRPr="00970AA1">
              <w:rPr>
                <w:rFonts w:eastAsia="Calibri"/>
                <w:sz w:val="24"/>
                <w:szCs w:val="24"/>
                <w:lang w:val="ru-RU" w:eastAsia="ru-RU"/>
              </w:rPr>
              <w:t xml:space="preserve"> о понятиях «один», «много»,</w:t>
            </w:r>
            <w:proofErr w:type="spellStart"/>
            <w:r w:rsidR="00970AA1" w:rsidRPr="00970AA1">
              <w:rPr>
                <w:rFonts w:eastAsia="Calibri"/>
                <w:sz w:val="24"/>
                <w:szCs w:val="24"/>
                <w:lang w:val="ru-RU" w:eastAsia="ru-RU"/>
              </w:rPr>
              <w:t>боль-шой,мале</w:t>
            </w:r>
            <w:proofErr w:type="spellEnd"/>
            <w:r w:rsidR="00970AA1" w:rsidRPr="00970AA1">
              <w:rPr>
                <w:rFonts w:eastAsia="Calibri"/>
                <w:sz w:val="24"/>
                <w:szCs w:val="24"/>
                <w:lang w:val="ru-RU" w:eastAsia="ru-RU"/>
              </w:rPr>
              <w:t>нький.</w:t>
            </w:r>
          </w:p>
          <w:p w14:paraId="60778E37" w14:textId="62621350" w:rsidR="00873FA7" w:rsidRPr="00873FA7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>Биллинг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в</w:t>
            </w:r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>альный</w:t>
            </w:r>
            <w:proofErr w:type="spellEnd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>компо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gramStart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>нент:бір</w:t>
            </w:r>
            <w:proofErr w:type="spellEnd"/>
            <w:proofErr w:type="gramEnd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>көп</w:t>
            </w:r>
            <w:proofErr w:type="spellEnd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>үлкен</w:t>
            </w:r>
            <w:proofErr w:type="spellEnd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>кіші</w:t>
            </w:r>
            <w:proofErr w:type="spellEnd"/>
            <w:r w:rsidRPr="00970AA1">
              <w:rPr>
                <w:rFonts w:eastAsia="Calibri"/>
                <w:sz w:val="24"/>
                <w:szCs w:val="24"/>
                <w:lang w:val="ru-RU" w:eastAsia="ru-RU"/>
              </w:rPr>
              <w:t xml:space="preserve">       </w:t>
            </w:r>
            <w:r w:rsidR="00873FA7" w:rsidRPr="00873FA7">
              <w:rPr>
                <w:rFonts w:eastAsia="Calibri"/>
                <w:sz w:val="24"/>
                <w:szCs w:val="24"/>
              </w:rPr>
              <w:t>«Мальвина учит считать Буратино»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r w:rsidRPr="00970AA1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.</w:t>
            </w:r>
          </w:p>
          <w:p w14:paraId="6597B8FB" w14:textId="1A81DA1D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35" w:name="_Hlk175433095"/>
            <w:bookmarkStart w:id="36" w:name="_Hlk175433545"/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определять  равенство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неравен-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предметов на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осно-ве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сопоставления пар.</w:t>
            </w:r>
          </w:p>
          <w:p w14:paraId="08A06FB2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определяют равенство или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неравен-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ство</w:t>
            </w:r>
            <w:proofErr w:type="spellEnd"/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предметов на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осно-ве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сопоставления пар.</w:t>
            </w:r>
            <w:bookmarkEnd w:id="35"/>
          </w:p>
          <w:bookmarkEnd w:id="36"/>
          <w:p w14:paraId="6D26149A" w14:textId="4F141C4D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970AA1">
              <w:rPr>
                <w:rFonts w:eastAsia="Calibri"/>
                <w:b/>
                <w:bCs/>
                <w:sz w:val="24"/>
                <w:szCs w:val="24"/>
                <w:lang w:val="ru-RU"/>
              </w:rPr>
              <w:t>5</w:t>
            </w:r>
            <w:proofErr w:type="gramStart"/>
            <w:r w:rsidRPr="00970AA1">
              <w:rPr>
                <w:rFonts w:eastAsia="Calibri"/>
                <w:b/>
                <w:bCs/>
                <w:sz w:val="24"/>
                <w:szCs w:val="24"/>
                <w:lang w:val="ru-RU"/>
              </w:rPr>
              <w:t>лет</w:t>
            </w:r>
            <w:r>
              <w:rPr>
                <w:rFonts w:eastAsia="Calibri"/>
                <w:sz w:val="24"/>
                <w:szCs w:val="24"/>
                <w:lang w:val="ru-RU"/>
              </w:rPr>
              <w:t>:</w:t>
            </w:r>
            <w:r w:rsidRPr="00970AA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Pr="00970AA1">
              <w:rPr>
                <w:rFonts w:eastAsia="Calibri"/>
                <w:sz w:val="24"/>
                <w:szCs w:val="24"/>
                <w:lang w:val="ru-RU"/>
              </w:rPr>
              <w:t>Живые числа»</w:t>
            </w:r>
          </w:p>
          <w:p w14:paraId="68F13C7F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7" w:name="_Hlk175089349"/>
            <w:r w:rsidRPr="00970AA1">
              <w:rPr>
                <w:rFonts w:eastAsia="Calibri"/>
                <w:sz w:val="24"/>
                <w:szCs w:val="24"/>
                <w:lang w:val="ru-RU"/>
              </w:rPr>
              <w:t>Цель: развитие умения считать в пределах 10.</w:t>
            </w:r>
          </w:p>
          <w:p w14:paraId="09AACB5A" w14:textId="77777777" w:rsidR="00970AA1" w:rsidRPr="00970AA1" w:rsidRDefault="00970AA1" w:rsidP="00970AA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970AA1">
              <w:rPr>
                <w:rFonts w:eastAsia="Calibri"/>
                <w:sz w:val="24"/>
                <w:szCs w:val="24"/>
                <w:lang w:val="kk-KZ"/>
              </w:rPr>
              <w:t>считают</w:t>
            </w:r>
            <w:r w:rsidRPr="00970AA1">
              <w:rPr>
                <w:rFonts w:eastAsia="Calibri"/>
                <w:sz w:val="24"/>
                <w:szCs w:val="24"/>
                <w:lang w:val="ru-RU"/>
              </w:rPr>
              <w:t xml:space="preserve"> в пределах 10.</w:t>
            </w:r>
          </w:p>
          <w:bookmarkEnd w:id="37"/>
          <w:p w14:paraId="59705EEA" w14:textId="3838D62A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873FA7">
              <w:rPr>
                <w:rFonts w:eastAsia="Calibri"/>
                <w:sz w:val="24"/>
                <w:szCs w:val="24"/>
              </w:rPr>
              <w:t>«Разноцветная пирамида»</w:t>
            </w:r>
            <w:r w:rsidR="00970AA1">
              <w:rPr>
                <w:rFonts w:eastAsia="Calibri"/>
                <w:sz w:val="24"/>
                <w:szCs w:val="24"/>
                <w:lang w:val="ru-RU"/>
              </w:rPr>
              <w:t xml:space="preserve"> 3,4,5 лет</w:t>
            </w:r>
          </w:p>
          <w:p w14:paraId="46F60F2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лепить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знакомые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различной формы с учетом их характерных особенностей.</w:t>
            </w:r>
          </w:p>
          <w:p w14:paraId="68AF097A" w14:textId="7BB80A25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лепят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знакомые предметы различной формы с учетом их хара</w:t>
            </w:r>
            <w:r w:rsidR="00213C0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ктерных особенностей.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65" w:type="dxa"/>
          </w:tcPr>
          <w:p w14:paraId="3012B788" w14:textId="77777777" w:rsidR="000F6CA1" w:rsidRDefault="00873FA7" w:rsidP="000F6CA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игровая, познавательная и  ком-</w:t>
            </w:r>
            <w:proofErr w:type="spellStart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ность</w:t>
            </w:r>
            <w:proofErr w:type="spellEnd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 w:rsidR="000F6CA1"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3г. </w:t>
            </w:r>
            <w:r w:rsidR="000F6CA1" w:rsidRPr="00613FD4">
              <w:rPr>
                <w:rFonts w:eastAsia="Times New Roman"/>
                <w:sz w:val="24"/>
                <w:szCs w:val="24"/>
                <w:lang w:val="ru-RU" w:eastAsia="ru-RU"/>
              </w:rPr>
              <w:t xml:space="preserve">сюжетно-ролевая игра «Кукла» </w:t>
            </w:r>
          </w:p>
          <w:p w14:paraId="5917B44C" w14:textId="77777777" w:rsidR="000F6CA1" w:rsidRDefault="000F6CA1" w:rsidP="000F6CA1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613FD4">
              <w:rPr>
                <w:rFonts w:eastAsia="Calibri"/>
                <w:sz w:val="24"/>
                <w:szCs w:val="24"/>
                <w:lang w:val="ru-RU" w:eastAsia="ru-RU"/>
              </w:rPr>
              <w:t>Цель: закрепить знания о разных видах посуды.</w:t>
            </w:r>
          </w:p>
          <w:p w14:paraId="7D6CA3EB" w14:textId="77777777" w:rsidR="000F6CA1" w:rsidRPr="00873FA7" w:rsidRDefault="000F6CA1" w:rsidP="000F6CA1">
            <w:pPr>
              <w:rPr>
                <w:rFonts w:eastAsia="Calibri"/>
                <w:sz w:val="22"/>
                <w:szCs w:val="22"/>
                <w:lang w:val="kk-KZ" w:eastAsia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kk-KZ" w:eastAsia="ru-RU"/>
              </w:rPr>
              <w:t xml:space="preserve">4г.,5лет.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>вая игра «Супермаркет»</w:t>
            </w:r>
          </w:p>
          <w:p w14:paraId="4BD9662E" w14:textId="77777777" w:rsidR="000F6CA1" w:rsidRPr="00873FA7" w:rsidRDefault="000F6CA1" w:rsidP="000F6CA1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творчески развивать сюжет игры.</w:t>
            </w:r>
          </w:p>
          <w:p w14:paraId="3924E32D" w14:textId="6E31DDA2" w:rsidR="00873FA7" w:rsidRPr="00873FA7" w:rsidRDefault="000F6CA1" w:rsidP="000F6CA1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sz w:val="24"/>
                <w:szCs w:val="24"/>
              </w:rPr>
              <w:t xml:space="preserve">выбирают роль и действуют в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соответст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 выбранной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ролью.</w:t>
            </w:r>
            <w:r w:rsidR="00873FA7" w:rsidRPr="00873FA7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14:paraId="572C055F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Times New Roman"/>
                <w:sz w:val="24"/>
                <w:szCs w:val="24"/>
              </w:rPr>
              <w:t xml:space="preserve">выбирают роль и действуют в </w:t>
            </w:r>
            <w:proofErr w:type="spellStart"/>
            <w:r w:rsidRPr="00873FA7">
              <w:rPr>
                <w:rFonts w:eastAsia="Times New Roman"/>
                <w:sz w:val="24"/>
                <w:szCs w:val="24"/>
              </w:rPr>
              <w:t>соответст-вии</w:t>
            </w:r>
            <w:proofErr w:type="spellEnd"/>
            <w:r w:rsidRPr="00873FA7">
              <w:rPr>
                <w:rFonts w:eastAsia="Times New Roman"/>
                <w:sz w:val="24"/>
                <w:szCs w:val="24"/>
              </w:rPr>
              <w:t xml:space="preserve"> с выбранной ролью.</w:t>
            </w:r>
          </w:p>
          <w:p w14:paraId="4ED6E70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-кая, трудовая, комму-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 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«Дом для друзей»</w:t>
            </w:r>
          </w:p>
          <w:p w14:paraId="256AB9E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правильно дер -жать ножницы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пользо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ваться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  <w:p w14:paraId="0A69FCFB" w14:textId="33DB8FCE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правильно дер -жат ножницы и пользу 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ются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</w:tc>
        <w:tc>
          <w:tcPr>
            <w:tcW w:w="2835" w:type="dxa"/>
          </w:tcPr>
          <w:p w14:paraId="1F1ACF8D" w14:textId="5CBF522A" w:rsidR="00873FA7" w:rsidRPr="00873FA7" w:rsidRDefault="00873FA7" w:rsidP="000F6CA1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6CA1" w:rsidRPr="000F6CA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 w:rsidR="000F6CA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 xml:space="preserve">«Угости </w:t>
            </w:r>
            <w:proofErr w:type="gramStart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 xml:space="preserve">зайчат»   </w:t>
            </w:r>
            <w:proofErr w:type="gramEnd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         </w:t>
            </w:r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Цель: формировать пред-</w:t>
            </w:r>
            <w:proofErr w:type="spellStart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>ставление</w:t>
            </w:r>
            <w:proofErr w:type="spellEnd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 xml:space="preserve"> о понятиях «один», «много».     </w:t>
            </w:r>
            <w:r w:rsidR="000F6CA1" w:rsidRPr="000F6CA1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4г.,5л.</w:t>
            </w:r>
            <w:r w:rsidR="000F6CA1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гра</w:t>
            </w:r>
            <w:r w:rsidRPr="00873FA7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Покормим цыплят»</w:t>
            </w:r>
          </w:p>
          <w:p w14:paraId="629907B2" w14:textId="7C7FF516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38" w:name="_Hlk175433832"/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уме</w:t>
            </w:r>
            <w:r w:rsidR="000F6CA1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определять 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равенст</w:t>
            </w:r>
            <w:proofErr w:type="spellEnd"/>
            <w:r w:rsidR="000F6CA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во или неравенство пред</w:t>
            </w:r>
            <w:r w:rsidR="000F6CA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метов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на основе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сопоста</w:t>
            </w:r>
            <w:proofErr w:type="spellEnd"/>
            <w:r w:rsidR="000F6CA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вления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пар.</w:t>
            </w:r>
          </w:p>
          <w:p w14:paraId="23C92FB4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ascii="Calibri" w:eastAsia="Calibri" w:hAnsi="Calibri"/>
                <w:sz w:val="24"/>
                <w:szCs w:val="24"/>
              </w:rPr>
              <w:t xml:space="preserve">: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определяют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венство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bookmarkEnd w:id="38"/>
          <w:p w14:paraId="6E6A5BB8" w14:textId="77777777" w:rsidR="000F6CA1" w:rsidRDefault="00873FA7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F6CA1" w:rsidRPr="000F6CA1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 w:rsidR="000F6CA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F6CA1" w:rsidRPr="000F6CA1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 xml:space="preserve">«Колобок» </w:t>
            </w:r>
            <w:proofErr w:type="spellStart"/>
            <w:proofErr w:type="gramStart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>Цель:воспитывать</w:t>
            </w:r>
            <w:proofErr w:type="spellEnd"/>
            <w:proofErr w:type="gramEnd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>инте</w:t>
            </w:r>
            <w:r w:rsidR="000F6CA1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>рес</w:t>
            </w:r>
            <w:proofErr w:type="spellEnd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 xml:space="preserve"> к лепке из </w:t>
            </w:r>
            <w:proofErr w:type="spellStart"/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>пластили</w:t>
            </w:r>
            <w:proofErr w:type="spellEnd"/>
            <w:r w:rsidR="000F6CA1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="000F6CA1" w:rsidRPr="000F6CA1">
              <w:rPr>
                <w:rFonts w:eastAsia="Calibri"/>
                <w:sz w:val="24"/>
                <w:szCs w:val="24"/>
                <w:lang w:val="ru-RU" w:eastAsia="ru-RU"/>
              </w:rPr>
              <w:t>на.</w:t>
            </w:r>
          </w:p>
          <w:p w14:paraId="0DB73A1A" w14:textId="1408D358" w:rsidR="00873FA7" w:rsidRPr="00873FA7" w:rsidRDefault="000F6CA1" w:rsidP="00873FA7">
            <w:pPr>
              <w:rPr>
                <w:rFonts w:eastAsia="Calibri"/>
                <w:sz w:val="24"/>
                <w:szCs w:val="24"/>
              </w:rPr>
            </w:pPr>
            <w:r w:rsidRPr="000F6CA1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4г.,5л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.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73FA7" w:rsidRPr="00873FA7">
              <w:rPr>
                <w:rFonts w:eastAsia="Calibri"/>
                <w:sz w:val="24"/>
                <w:szCs w:val="24"/>
              </w:rPr>
              <w:t>«Семейка ежиков»</w:t>
            </w:r>
          </w:p>
          <w:p w14:paraId="493C9CD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лепить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знакомые пред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 различной формы с учетом их характерных особенностей.</w:t>
            </w:r>
          </w:p>
          <w:p w14:paraId="355989B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Задача:лепят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знакомые предметы различной формы с учетом их хара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ктерных особенностей.</w:t>
            </w:r>
          </w:p>
          <w:p w14:paraId="470538BA" w14:textId="53B5569F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14:paraId="2E5E0C1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0" w:type="dxa"/>
          </w:tcPr>
          <w:p w14:paraId="6902A3FF" w14:textId="77777777" w:rsidR="00873FA7" w:rsidRPr="00873FA7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14:paraId="18DE8B51" w14:textId="77777777" w:rsidR="000F6CA1" w:rsidRPr="00873FA7" w:rsidRDefault="00873FA7" w:rsidP="000F6CA1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</w:t>
            </w:r>
            <w:r w:rsidR="000F6CA1" w:rsidRPr="00873FA7">
              <w:rPr>
                <w:rFonts w:eastAsia="Calibri"/>
                <w:sz w:val="24"/>
                <w:szCs w:val="24"/>
                <w:lang w:val="kk-KZ" w:eastAsia="ru-RU"/>
              </w:rPr>
              <w:t>«Игрушки у врача»</w:t>
            </w:r>
            <w:r w:rsidR="000F6CA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0F6CA1" w:rsidRPr="005D309D"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3г,4г,5л.</w:t>
            </w:r>
          </w:p>
          <w:p w14:paraId="2C9363C4" w14:textId="77777777" w:rsidR="000F6CA1" w:rsidRPr="00873FA7" w:rsidRDefault="000F6CA1" w:rsidP="000F6CA1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обучение уходу за больными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пользова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нию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медицинскими инструментами.</w:t>
            </w:r>
          </w:p>
          <w:p w14:paraId="0A83ACB3" w14:textId="77777777" w:rsidR="00213C01" w:rsidRDefault="000F6CA1" w:rsidP="000F6CA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ухаживают за больными и пользуются медицинскими инструментами.</w:t>
            </w:r>
            <w:r w:rsidR="00873FA7" w:rsidRPr="00873FA7">
              <w:rPr>
                <w:rFonts w:eastAsia="Calibri"/>
                <w:color w:val="000000"/>
                <w:sz w:val="24"/>
                <w:szCs w:val="24"/>
              </w:rPr>
              <w:br/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-кая, трудовая, </w:t>
            </w:r>
            <w:proofErr w:type="gramStart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комму-</w:t>
            </w:r>
            <w:proofErr w:type="spellStart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 -</w:t>
            </w:r>
            <w:proofErr w:type="spellStart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D02A78" w14:textId="77777777" w:rsidR="00213C01" w:rsidRDefault="00213C01" w:rsidP="000F6CA1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213C0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«Кот по имени Полосатик»</w:t>
            </w:r>
          </w:p>
          <w:p w14:paraId="236FED02" w14:textId="2504F996" w:rsidR="00213C01" w:rsidRPr="00213C01" w:rsidRDefault="00213C01" w:rsidP="000F6CA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Цель: формировать </w:t>
            </w:r>
            <w:proofErr w:type="gram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на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выки</w:t>
            </w:r>
            <w:proofErr w:type="spellEnd"/>
            <w:proofErr w:type="gramEnd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техники </w:t>
            </w:r>
            <w:proofErr w:type="spell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наклеива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ния</w:t>
            </w:r>
            <w:proofErr w:type="spellEnd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37260939" w14:textId="5E015C08" w:rsidR="00873FA7" w:rsidRPr="00873FA7" w:rsidRDefault="00213C01" w:rsidP="000F6CA1">
            <w:pPr>
              <w:rPr>
                <w:rFonts w:eastAsia="Calibri"/>
                <w:sz w:val="24"/>
                <w:szCs w:val="24"/>
              </w:rPr>
            </w:pPr>
            <w:r w:rsidRPr="00213C0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4.,5л.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73FA7" w:rsidRPr="00873FA7">
              <w:rPr>
                <w:rFonts w:eastAsia="Calibri"/>
                <w:sz w:val="24"/>
                <w:szCs w:val="24"/>
              </w:rPr>
              <w:t>«Мебель для медведя»</w:t>
            </w:r>
          </w:p>
          <w:p w14:paraId="493CA0DB" w14:textId="75FD73D1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уме</w:t>
            </w:r>
            <w:r w:rsidR="000F6CA1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правильно держать ножницы и пользоваться ими.</w:t>
            </w:r>
          </w:p>
          <w:p w14:paraId="632E0C7A" w14:textId="5175DA17" w:rsidR="00873FA7" w:rsidRPr="00873FA7" w:rsidRDefault="00873FA7" w:rsidP="00213C01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держат ножницы и пользуются ими.</w:t>
            </w:r>
          </w:p>
        </w:tc>
        <w:tc>
          <w:tcPr>
            <w:tcW w:w="2805" w:type="dxa"/>
          </w:tcPr>
          <w:p w14:paraId="49101481" w14:textId="254912A1" w:rsidR="00213C01" w:rsidRDefault="00873FA7" w:rsidP="00213C01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3C01" w:rsidRPr="005D309D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3г.</w:t>
            </w:r>
            <w:r w:rsidR="00213C0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13C01"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«Угостим белочек грибочками» </w:t>
            </w:r>
          </w:p>
          <w:p w14:paraId="18F540CB" w14:textId="7F5C73D7" w:rsidR="00213C01" w:rsidRDefault="00213C01" w:rsidP="00213C01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пред-</w:t>
            </w:r>
            <w:proofErr w:type="spell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ставление</w:t>
            </w:r>
            <w:proofErr w:type="spellEnd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о понятиях «один», «много». </w:t>
            </w:r>
          </w:p>
          <w:p w14:paraId="78A193CF" w14:textId="198ED38C" w:rsidR="00873FA7" w:rsidRPr="00873FA7" w:rsidRDefault="00213C01" w:rsidP="00213C01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D309D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4г.,5л.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73FA7" w:rsidRPr="00873FA7">
              <w:rPr>
                <w:rFonts w:eastAsia="Calibri"/>
                <w:sz w:val="24"/>
                <w:szCs w:val="24"/>
              </w:rPr>
              <w:t>«Парочки»</w:t>
            </w:r>
          </w:p>
          <w:p w14:paraId="69B0773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определять  равенство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7CD924DE" w14:textId="5E6A39C8" w:rsidR="00873FA7" w:rsidRPr="00873FA7" w:rsidRDefault="00873FA7" w:rsidP="00213C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ascii="Calibri" w:eastAsia="Calibri" w:hAnsi="Calibri"/>
                <w:sz w:val="24"/>
                <w:szCs w:val="24"/>
              </w:rPr>
              <w:t xml:space="preserve">: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определяют равенство или неравенство предметов на основе сопоставления пар.</w:t>
            </w:r>
          </w:p>
          <w:p w14:paraId="316858B4" w14:textId="67ACC38C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="00213C0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творческ</w:t>
            </w:r>
            <w:r w:rsidR="00213C0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ая, 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1FB53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873FA7" w:rsidRPr="00873FA7" w14:paraId="6193CEBC" w14:textId="77777777" w:rsidTr="00BD2344">
        <w:tc>
          <w:tcPr>
            <w:tcW w:w="2016" w:type="dxa"/>
          </w:tcPr>
          <w:p w14:paraId="2DFD115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20" w:type="dxa"/>
          </w:tcPr>
          <w:p w14:paraId="608F3023" w14:textId="77777777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873FA7">
              <w:rPr>
                <w:rFonts w:eastAsia="Calibri"/>
                <w:sz w:val="24"/>
                <w:szCs w:val="24"/>
              </w:rPr>
              <w:t>«Улитка»</w:t>
            </w:r>
          </w:p>
          <w:p w14:paraId="1C29E647" w14:textId="77777777" w:rsidR="00881209" w:rsidRDefault="00873FA7" w:rsidP="00213C01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</w:t>
            </w:r>
            <w:r w:rsidR="00881209">
              <w:t xml:space="preserve"> </w:t>
            </w:r>
            <w:r w:rsidR="00881209" w:rsidRPr="00881209">
              <w:rPr>
                <w:rFonts w:eastAsia="Calibri"/>
                <w:sz w:val="24"/>
                <w:szCs w:val="24"/>
              </w:rPr>
              <w:t>называет имена членов семьи и близких ему людей</w:t>
            </w:r>
          </w:p>
          <w:p w14:paraId="3CF113EB" w14:textId="64EF7BCF" w:rsidR="00881209" w:rsidRDefault="00881209" w:rsidP="00213C01">
            <w:pPr>
              <w:ind w:right="130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Даяна,Анжела</w:t>
            </w:r>
            <w:proofErr w:type="spellEnd"/>
            <w:proofErr w:type="gramEnd"/>
            <w:r w:rsidRPr="0088120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17E92F3" w14:textId="2D2343E9" w:rsidR="00683F77" w:rsidRDefault="00683F77" w:rsidP="00213C01">
            <w:pPr>
              <w:ind w:right="130"/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7D1E895" w14:textId="4C2F98A5" w:rsidR="00683F77" w:rsidRPr="00873FA7" w:rsidRDefault="00683F77" w:rsidP="00213C01">
            <w:pPr>
              <w:ind w:right="130"/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83F77">
              <w:rPr>
                <w:rFonts w:eastAsia="Calibri"/>
                <w:sz w:val="24"/>
                <w:szCs w:val="24"/>
                <w:lang w:val="ru-RU" w:eastAsia="ru-RU"/>
              </w:rPr>
              <w:t>Чистоговорки</w:t>
            </w:r>
            <w:r w:rsidR="00881209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  <w:r w:rsidRPr="00683F77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881209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r w:rsidR="00881209" w:rsidRPr="00881209">
              <w:rPr>
                <w:rFonts w:eastAsia="Calibri"/>
                <w:sz w:val="24"/>
                <w:szCs w:val="24"/>
                <w:lang w:val="ru-RU" w:eastAsia="ru-RU"/>
              </w:rPr>
              <w:t>роизносит четко гласные и некоторые согласные звуки</w:t>
            </w:r>
            <w:r w:rsidR="00881209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0ED24416" w14:textId="77777777" w:rsidR="00873FA7" w:rsidRDefault="00683F77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Цель: </w:t>
            </w:r>
            <w:r w:rsidRPr="00683F77">
              <w:rPr>
                <w:rFonts w:eastAsia="Calibri"/>
                <w:sz w:val="24"/>
                <w:szCs w:val="24"/>
                <w:lang w:val="ru-RU" w:eastAsia="ru-RU"/>
              </w:rPr>
              <w:t xml:space="preserve">произносит четко гласные и некоторые согласные звуки. </w:t>
            </w:r>
          </w:p>
          <w:p w14:paraId="6FC276ED" w14:textId="3F31CDD7" w:rsidR="00683F77" w:rsidRPr="00873FA7" w:rsidRDefault="00683F7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ru-RU"/>
              </w:rPr>
              <w:t>Эмили,Арсений</w:t>
            </w:r>
            <w:proofErr w:type="spellEnd"/>
            <w:proofErr w:type="gramEnd"/>
            <w:r w:rsidR="00881209">
              <w:t xml:space="preserve"> </w:t>
            </w:r>
          </w:p>
        </w:tc>
        <w:tc>
          <w:tcPr>
            <w:tcW w:w="2865" w:type="dxa"/>
          </w:tcPr>
          <w:p w14:paraId="125953D8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7F22EC2" w14:textId="58E92E4A" w:rsid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«Путешествие в осенний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лес»(</w:t>
            </w:r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грибочки и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листоч-ки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14:paraId="2A6A91C6" w14:textId="1D413FD3" w:rsidR="00213C01" w:rsidRDefault="00213C01" w:rsidP="00213C01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3г. </w:t>
            </w:r>
            <w:proofErr w:type="spellStart"/>
            <w:proofErr w:type="gram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представление о </w:t>
            </w:r>
            <w:proofErr w:type="spell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поняти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ях</w:t>
            </w:r>
            <w:proofErr w:type="spellEnd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«один», «много». </w:t>
            </w:r>
          </w:p>
          <w:p w14:paraId="6B3A4024" w14:textId="55398F7D" w:rsidR="00213C01" w:rsidRDefault="00213C01" w:rsidP="00213C01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ru-RU"/>
              </w:rPr>
              <w:t>Эмили,Арсений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70F87F2C" w14:textId="337D3826" w:rsidR="00873FA7" w:rsidRPr="00873FA7" w:rsidRDefault="00213C01" w:rsidP="00873F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4г,5л. </w:t>
            </w:r>
            <w:proofErr w:type="spellStart"/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определять  </w:t>
            </w:r>
            <w:proofErr w:type="spellStart"/>
            <w:r w:rsidR="00873FA7" w:rsidRPr="00873FA7">
              <w:rPr>
                <w:rFonts w:eastAsia="Times New Roman"/>
                <w:color w:val="000000"/>
                <w:sz w:val="24"/>
                <w:szCs w:val="24"/>
              </w:rPr>
              <w:t>равенст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</w:rPr>
              <w:t>во или неравенство предметов на основе сопоставления пар.</w:t>
            </w:r>
          </w:p>
          <w:p w14:paraId="3E74DC4E" w14:textId="77777777" w:rsid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ascii="Calibri" w:eastAsia="Calibri" w:hAnsi="Calibri"/>
                <w:sz w:val="24"/>
                <w:szCs w:val="24"/>
              </w:rPr>
              <w:t xml:space="preserve">: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определяют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венство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0833ABC1" w14:textId="224C9298" w:rsidR="00213C01" w:rsidRPr="00873FA7" w:rsidRDefault="00213C01" w:rsidP="00873FA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Амир,Никита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,Айым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</w:tcPr>
          <w:p w14:paraId="6F0AED5D" w14:textId="77777777" w:rsidR="00881209" w:rsidRPr="00873FA7" w:rsidRDefault="00873FA7" w:rsidP="00881209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</w:t>
            </w:r>
            <w:r w:rsidR="00683F7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тивная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1209" w:rsidRPr="00873FA7">
              <w:rPr>
                <w:rFonts w:eastAsia="Calibri"/>
                <w:sz w:val="24"/>
                <w:szCs w:val="24"/>
              </w:rPr>
              <w:t>«Улитка»</w:t>
            </w:r>
          </w:p>
          <w:p w14:paraId="1140F31D" w14:textId="20E8BD09" w:rsidR="00881209" w:rsidRDefault="00881209" w:rsidP="00881209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</w:t>
            </w:r>
            <w:r>
              <w:t xml:space="preserve"> </w:t>
            </w:r>
            <w:r w:rsidRPr="00881209">
              <w:rPr>
                <w:rFonts w:eastAsia="Calibri"/>
                <w:sz w:val="24"/>
                <w:szCs w:val="24"/>
              </w:rPr>
              <w:t>называет имена членов семьи и близких ему людей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ru-RU"/>
              </w:rPr>
              <w:t>Эмили,Арсений</w:t>
            </w:r>
            <w:proofErr w:type="spellEnd"/>
            <w:proofErr w:type="gramEnd"/>
          </w:p>
          <w:p w14:paraId="42FC7C51" w14:textId="77777777" w:rsidR="00881209" w:rsidRDefault="00881209" w:rsidP="00881209">
            <w:pPr>
              <w:ind w:right="130"/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B39FF39" w14:textId="77777777" w:rsidR="00881209" w:rsidRPr="00873FA7" w:rsidRDefault="00881209" w:rsidP="00881209">
            <w:pPr>
              <w:ind w:right="130"/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83F77">
              <w:rPr>
                <w:rFonts w:eastAsia="Calibri"/>
                <w:sz w:val="24"/>
                <w:szCs w:val="24"/>
                <w:lang w:val="ru-RU" w:eastAsia="ru-RU"/>
              </w:rPr>
              <w:t>Чистоговорки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  <w:r w:rsidRPr="00683F77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r w:rsidRPr="00881209">
              <w:rPr>
                <w:rFonts w:eastAsia="Calibri"/>
                <w:sz w:val="24"/>
                <w:szCs w:val="24"/>
                <w:lang w:val="ru-RU" w:eastAsia="ru-RU"/>
              </w:rPr>
              <w:t>роизносит четко гласные и некоторые согласные звуки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2B0118B5" w14:textId="77777777" w:rsidR="00881209" w:rsidRDefault="00881209" w:rsidP="00881209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Цель: </w:t>
            </w:r>
            <w:r w:rsidRPr="00683F77">
              <w:rPr>
                <w:rFonts w:eastAsia="Calibri"/>
                <w:sz w:val="24"/>
                <w:szCs w:val="24"/>
                <w:lang w:val="ru-RU" w:eastAsia="ru-RU"/>
              </w:rPr>
              <w:t xml:space="preserve">произносит четко гласные и некоторые согласные звуки. </w:t>
            </w:r>
          </w:p>
          <w:p w14:paraId="6B95737E" w14:textId="1BA8CF26" w:rsidR="00881209" w:rsidRDefault="00881209" w:rsidP="00881209">
            <w:pPr>
              <w:ind w:right="130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Даяна,Анжела</w:t>
            </w:r>
            <w:proofErr w:type="spellEnd"/>
            <w:proofErr w:type="gramEnd"/>
            <w:r w:rsidRPr="0088120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EBF7313" w14:textId="5F7C9B30" w:rsidR="00873FA7" w:rsidRPr="00873FA7" w:rsidRDefault="00873FA7" w:rsidP="0088120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50" w:type="dxa"/>
          </w:tcPr>
          <w:p w14:paraId="21AE8116" w14:textId="681BB98C" w:rsid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«Путешествие в осенний лес»(шишки-большие и маленькие)</w:t>
            </w:r>
          </w:p>
          <w:p w14:paraId="3B17491C" w14:textId="6FCD7249" w:rsidR="00213C01" w:rsidRDefault="00213C01" w:rsidP="00213C01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представление о </w:t>
            </w:r>
            <w:proofErr w:type="spellStart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поняти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>ях</w:t>
            </w:r>
            <w:proofErr w:type="spellEnd"/>
            <w:r w:rsidRPr="00213C01">
              <w:rPr>
                <w:rFonts w:eastAsia="Calibri"/>
                <w:sz w:val="24"/>
                <w:szCs w:val="24"/>
                <w:lang w:val="ru-RU" w:eastAsia="ru-RU"/>
              </w:rPr>
              <w:t xml:space="preserve"> «один», «много». </w:t>
            </w:r>
          </w:p>
          <w:p w14:paraId="049F49C5" w14:textId="77777777" w:rsidR="00683F77" w:rsidRDefault="00213C01" w:rsidP="00683F77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ru-RU"/>
              </w:rPr>
              <w:t>Даяна,Анжела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3E9AF306" w14:textId="73043CD9" w:rsidR="00873FA7" w:rsidRPr="00683F77" w:rsidRDefault="00873FA7" w:rsidP="00683F77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определять 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венство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5969F256" w14:textId="3643706F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ascii="Calibri" w:eastAsia="Calibri" w:hAnsi="Calibri"/>
                <w:sz w:val="24"/>
                <w:szCs w:val="24"/>
              </w:rPr>
              <w:t xml:space="preserve">: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определяют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венство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неравенство предметов на основе сопоставления пар.</w:t>
            </w:r>
            <w:r w:rsidR="00213C0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3C01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Стипан</w:t>
            </w:r>
            <w:proofErr w:type="spellEnd"/>
            <w:r w:rsidR="00213C01">
              <w:rPr>
                <w:rFonts w:eastAsia="Times New Roman"/>
                <w:color w:val="000000"/>
                <w:sz w:val="24"/>
                <w:szCs w:val="24"/>
                <w:lang w:val="ru-RU"/>
              </w:rPr>
              <w:t>,</w:t>
            </w:r>
            <w:r w:rsidR="00881209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3C0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Максим.</w:t>
            </w:r>
          </w:p>
        </w:tc>
        <w:tc>
          <w:tcPr>
            <w:tcW w:w="2805" w:type="dxa"/>
          </w:tcPr>
          <w:p w14:paraId="707FB54A" w14:textId="77777777" w:rsidR="00D42523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(уход за комнатными растения</w:t>
            </w:r>
            <w:r w:rsidR="005D309D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ми)</w:t>
            </w:r>
          </w:p>
          <w:p w14:paraId="5082C02E" w14:textId="45538302" w:rsidR="00873FA7" w:rsidRPr="00D42523" w:rsidRDefault="00D42523" w:rsidP="00873FA7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Цель:</w:t>
            </w:r>
            <w:r>
              <w:t xml:space="preserve"> </w:t>
            </w: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D42523">
              <w:rPr>
                <w:sz w:val="24"/>
                <w:szCs w:val="24"/>
              </w:rPr>
              <w:t>накомить</w:t>
            </w:r>
            <w:proofErr w:type="spellEnd"/>
            <w:r w:rsidRPr="00D42523">
              <w:rPr>
                <w:sz w:val="24"/>
                <w:szCs w:val="24"/>
              </w:rPr>
              <w:t xml:space="preserve"> со </w:t>
            </w:r>
            <w:proofErr w:type="spellStart"/>
            <w:r w:rsidRPr="00D42523">
              <w:rPr>
                <w:sz w:val="24"/>
                <w:szCs w:val="24"/>
              </w:rPr>
              <w:t>спо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D42523">
              <w:rPr>
                <w:sz w:val="24"/>
                <w:szCs w:val="24"/>
              </w:rPr>
              <w:t>собами</w:t>
            </w:r>
            <w:proofErr w:type="spellEnd"/>
            <w:r w:rsidRPr="00D42523">
              <w:rPr>
                <w:sz w:val="24"/>
                <w:szCs w:val="24"/>
              </w:rPr>
              <w:t xml:space="preserve"> ухода за </w:t>
            </w:r>
            <w:proofErr w:type="spellStart"/>
            <w:r w:rsidRPr="00D42523">
              <w:rPr>
                <w:sz w:val="24"/>
                <w:szCs w:val="24"/>
              </w:rPr>
              <w:t>расте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D42523">
              <w:rPr>
                <w:sz w:val="24"/>
                <w:szCs w:val="24"/>
              </w:rPr>
              <w:t>ниями</w:t>
            </w:r>
            <w:proofErr w:type="spellEnd"/>
            <w:r w:rsidRPr="00D42523">
              <w:rPr>
                <w:sz w:val="24"/>
                <w:szCs w:val="24"/>
              </w:rPr>
              <w:t xml:space="preserve"> в соответствии с их потребностями: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252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>-</w:t>
            </w:r>
            <w:r w:rsidRPr="00D42523">
              <w:rPr>
                <w:sz w:val="24"/>
                <w:szCs w:val="24"/>
              </w:rPr>
              <w:t>лив</w:t>
            </w:r>
            <w:proofErr w:type="gramEnd"/>
            <w:r w:rsidRPr="00D42523">
              <w:rPr>
                <w:sz w:val="24"/>
                <w:szCs w:val="24"/>
              </w:rPr>
              <w:t>, рыхление, удаление пыли с листов</w:t>
            </w:r>
            <w:r>
              <w:rPr>
                <w:sz w:val="24"/>
                <w:szCs w:val="24"/>
                <w:lang w:val="ru-RU"/>
              </w:rPr>
              <w:t>ы</w:t>
            </w:r>
            <w:r w:rsidRPr="00D425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523">
              <w:rPr>
                <w:sz w:val="24"/>
                <w:szCs w:val="24"/>
              </w:rPr>
              <w:t>пропол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D42523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  <w:lang w:val="ru-RU"/>
              </w:rPr>
              <w:t xml:space="preserve">.   </w:t>
            </w:r>
            <w:proofErr w:type="spellStart"/>
            <w:proofErr w:type="gramStart"/>
            <w:r w:rsidR="005D309D" w:rsidRPr="00D4252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Нурай</w:t>
            </w:r>
            <w:r w:rsidR="005D309D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881209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Саша</w:t>
            </w:r>
            <w:proofErr w:type="spellEnd"/>
            <w:proofErr w:type="gramEnd"/>
          </w:p>
          <w:p w14:paraId="1F3D7BD5" w14:textId="77777777" w:rsidR="00873FA7" w:rsidRDefault="00AC3EA9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AC3EA9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Физическая культура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 xml:space="preserve"> Игра «Имитация ходьбы животных»</w:t>
            </w:r>
          </w:p>
          <w:p w14:paraId="3DD59D75" w14:textId="77777777" w:rsidR="00AC3EA9" w:rsidRDefault="00AC3EA9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Цель: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х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одит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ь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цыпоч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ках</w:t>
            </w:r>
            <w:proofErr w:type="spellEnd"/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, поднимая колени вверх, полусидя, по кругу, бегат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ь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 xml:space="preserve"> в разные стороны, вокруг </w:t>
            </w:r>
            <w:proofErr w:type="spellStart"/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предме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тов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39B50341" w14:textId="77777777" w:rsidR="00683F77" w:rsidRDefault="00AC3EA9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Задача: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х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 xml:space="preserve">одит на </w:t>
            </w:r>
            <w:proofErr w:type="spellStart"/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цыпоч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ках</w:t>
            </w:r>
            <w:proofErr w:type="spellEnd"/>
            <w:r w:rsidRPr="00AC3EA9">
              <w:rPr>
                <w:rFonts w:eastAsia="Calibri"/>
                <w:sz w:val="24"/>
                <w:szCs w:val="24"/>
                <w:lang w:val="ru-RU" w:eastAsia="ru-RU"/>
              </w:rPr>
              <w:t>, поднимая колени вверх, полусидя, по кругу, бегает в разные стороны, вокруг предметов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  <w:r w:rsidR="00683F77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  <w:p w14:paraId="431396FA" w14:textId="4B7831B3" w:rsidR="00AC3EA9" w:rsidRPr="00683F77" w:rsidRDefault="00AC3EA9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ru-RU"/>
              </w:rPr>
              <w:t>Анжела</w:t>
            </w:r>
            <w:r w:rsidR="00683F77">
              <w:rPr>
                <w:rFonts w:eastAsia="Calibri"/>
                <w:sz w:val="24"/>
                <w:szCs w:val="24"/>
                <w:lang w:val="ru-RU" w:eastAsia="ru-RU"/>
              </w:rPr>
              <w:t>,Эмили</w:t>
            </w:r>
            <w:proofErr w:type="spellEnd"/>
            <w:proofErr w:type="gramEnd"/>
            <w:r w:rsidR="00683F77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</w:tc>
      </w:tr>
      <w:tr w:rsidR="00873FA7" w:rsidRPr="00873FA7" w14:paraId="7C1B9D40" w14:textId="77777777" w:rsidTr="00BD2344">
        <w:tc>
          <w:tcPr>
            <w:tcW w:w="2016" w:type="dxa"/>
          </w:tcPr>
          <w:p w14:paraId="7E6EDAE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4175" w:type="dxa"/>
            <w:gridSpan w:val="5"/>
          </w:tcPr>
          <w:p w14:paraId="7DD1FE7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873FA7" w:rsidRPr="00873FA7" w14:paraId="3EE21FC2" w14:textId="77777777" w:rsidTr="00BD2344">
        <w:tc>
          <w:tcPr>
            <w:tcW w:w="2016" w:type="dxa"/>
          </w:tcPr>
          <w:p w14:paraId="4A6C9CD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820" w:type="dxa"/>
          </w:tcPr>
          <w:p w14:paraId="43CA5A18" w14:textId="77777777" w:rsidR="00873FA7" w:rsidRPr="00873FA7" w:rsidRDefault="00873FA7" w:rsidP="00873FA7">
            <w:pPr>
              <w:rPr>
                <w:rFonts w:eastAsia="Calibri"/>
                <w:b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>Карточка №6</w:t>
            </w:r>
          </w:p>
          <w:p w14:paraId="44EF311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березой»</w:t>
            </w:r>
          </w:p>
          <w:p w14:paraId="273A5E0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ознакомление с характерными особенностями березы,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 xml:space="preserve">по которым ее можно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выделить среди других деревьев.</w:t>
            </w:r>
          </w:p>
          <w:p w14:paraId="0535E7E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 березе.</w:t>
            </w:r>
          </w:p>
          <w:p w14:paraId="000DFC4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33932F11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308176C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урожая овощей.</w:t>
            </w:r>
          </w:p>
          <w:p w14:paraId="71B631A4" w14:textId="77777777" w:rsidR="00873FA7" w:rsidRPr="00873FA7" w:rsidRDefault="00873FA7" w:rsidP="00873FA7">
            <w:pPr>
              <w:rPr>
                <w:rFonts w:eastAsia="Calibri"/>
                <w:b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 xml:space="preserve">Подвижная игра </w:t>
            </w:r>
          </w:p>
          <w:p w14:paraId="759B44C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«Салют»</w:t>
            </w:r>
          </w:p>
          <w:p w14:paraId="60A99AC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ловить мяч двумя руками.</w:t>
            </w:r>
          </w:p>
          <w:p w14:paraId="65A35EB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ловят мяч двумя руками.</w:t>
            </w:r>
          </w:p>
          <w:p w14:paraId="47767D6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65" w:type="dxa"/>
          </w:tcPr>
          <w:p w14:paraId="27B6E012" w14:textId="77777777" w:rsidR="00873FA7" w:rsidRPr="00873FA7" w:rsidRDefault="00873FA7" w:rsidP="00873FA7">
            <w:pPr>
              <w:rPr>
                <w:rFonts w:eastAsia="Calibri"/>
                <w:b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lastRenderedPageBreak/>
              <w:t>Карточка №7</w:t>
            </w:r>
          </w:p>
          <w:p w14:paraId="2DBED6B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собакой»</w:t>
            </w:r>
          </w:p>
          <w:p w14:paraId="0D405C4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представления о внешнем виде собаки.</w:t>
            </w:r>
          </w:p>
          <w:p w14:paraId="792137A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 рассказывают о собаке и ее повадках.</w:t>
            </w:r>
          </w:p>
          <w:p w14:paraId="0A6016E6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235B2F54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7C335EB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шишек и листьев.</w:t>
            </w:r>
          </w:p>
          <w:p w14:paraId="59C56AF8" w14:textId="77777777" w:rsidR="00873FA7" w:rsidRPr="00873FA7" w:rsidRDefault="00873FA7" w:rsidP="00873FA7">
            <w:pPr>
              <w:rPr>
                <w:rFonts w:eastAsia="Calibri"/>
                <w:b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>Подвижная игра</w:t>
            </w:r>
          </w:p>
          <w:p w14:paraId="05A599D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«Крокодилы»</w:t>
            </w:r>
          </w:p>
          <w:p w14:paraId="3D0C911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пролезать в обруч.</w:t>
            </w:r>
          </w:p>
          <w:p w14:paraId="26272F7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пролезают в обруч.</w:t>
            </w:r>
          </w:p>
          <w:p w14:paraId="4853E73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55D997F9" w14:textId="77777777" w:rsidR="00873FA7" w:rsidRPr="00873FA7" w:rsidRDefault="00873FA7" w:rsidP="00873FA7">
            <w:pPr>
              <w:rPr>
                <w:rFonts w:eastAsia="Calibri"/>
                <w:b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lastRenderedPageBreak/>
              <w:t>Карточка №8</w:t>
            </w:r>
          </w:p>
          <w:p w14:paraId="17A7FC6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собаками»</w:t>
            </w:r>
          </w:p>
          <w:p w14:paraId="2289F5A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расширение представления о породах собак.</w:t>
            </w:r>
          </w:p>
          <w:p w14:paraId="21A2988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 различают и называют породы собак.</w:t>
            </w:r>
          </w:p>
          <w:p w14:paraId="75C36DF4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655E18D5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65EB927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Расчистка дорожек от листьев.</w:t>
            </w:r>
          </w:p>
          <w:p w14:paraId="195FFA4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Подвижная игра</w:t>
            </w:r>
          </w:p>
          <w:p w14:paraId="1211AEC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«Собираем урожай»</w:t>
            </w:r>
          </w:p>
          <w:p w14:paraId="4B6B674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метать мячи в горизонтальную цель.</w:t>
            </w:r>
          </w:p>
          <w:p w14:paraId="7265FE3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метают мячи в горизонтальную цель.</w:t>
            </w:r>
          </w:p>
          <w:p w14:paraId="4DD63B4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</w:tcPr>
          <w:p w14:paraId="2EACEEBB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14:paraId="3B4F50E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пожарной машиной»</w:t>
            </w:r>
          </w:p>
          <w:p w14:paraId="6CDF870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расширение знаний о роли машин и их механизмах.</w:t>
            </w:r>
          </w:p>
          <w:p w14:paraId="564B307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 рассказывают о роли машин и их механизмах.</w:t>
            </w:r>
          </w:p>
          <w:p w14:paraId="1D8E3B4A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7485505C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3968C86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мусора на территории.</w:t>
            </w:r>
          </w:p>
          <w:p w14:paraId="03DC7E9F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3CF2488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«Огуречик-огуречик»</w:t>
            </w:r>
          </w:p>
          <w:p w14:paraId="35D4D6F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двигательной активности.</w:t>
            </w:r>
          </w:p>
          <w:p w14:paraId="41482BA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>:</w:t>
            </w:r>
            <w:r w:rsidRPr="00873FA7">
              <w:rPr>
                <w:rFonts w:eastAsia="Calibri"/>
                <w:sz w:val="24"/>
                <w:szCs w:val="24"/>
              </w:rPr>
              <w:t xml:space="preserve"> бегают и прыгают.</w:t>
            </w:r>
          </w:p>
          <w:p w14:paraId="08BFA90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</w:tcPr>
          <w:p w14:paraId="3BC3E84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№10</w:t>
            </w:r>
          </w:p>
          <w:p w14:paraId="65B1CB5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воробьем»</w:t>
            </w:r>
          </w:p>
          <w:p w14:paraId="70D3D97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и систематизирование знаний о воробье.</w:t>
            </w:r>
          </w:p>
          <w:p w14:paraId="0A4AC84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Задача: рассказывают о воробье. </w:t>
            </w:r>
          </w:p>
          <w:p w14:paraId="71F14299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4F94D161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Трудовая деятельность:   </w:t>
            </w:r>
          </w:p>
          <w:p w14:paraId="1B31625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Подметание дорожек.</w:t>
            </w:r>
          </w:p>
          <w:p w14:paraId="50974162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55B41DE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«Мышеловка»</w:t>
            </w:r>
          </w:p>
          <w:p w14:paraId="79EBDD7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действовать по сигналу.</w:t>
            </w:r>
          </w:p>
          <w:p w14:paraId="689C010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действуют по сигналу.</w:t>
            </w:r>
          </w:p>
          <w:p w14:paraId="43E18CC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>Свободная игра</w:t>
            </w:r>
          </w:p>
        </w:tc>
      </w:tr>
      <w:tr w:rsidR="00873FA7" w:rsidRPr="00873FA7" w14:paraId="64BA09CF" w14:textId="77777777" w:rsidTr="00BD2344">
        <w:tc>
          <w:tcPr>
            <w:tcW w:w="2016" w:type="dxa"/>
          </w:tcPr>
          <w:p w14:paraId="03E926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Ужин</w:t>
            </w:r>
          </w:p>
        </w:tc>
        <w:tc>
          <w:tcPr>
            <w:tcW w:w="14175" w:type="dxa"/>
            <w:gridSpan w:val="5"/>
          </w:tcPr>
          <w:p w14:paraId="226A57E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60633250" w14:textId="77777777" w:rsidTr="00BD2344">
        <w:tc>
          <w:tcPr>
            <w:tcW w:w="2016" w:type="dxa"/>
          </w:tcPr>
          <w:p w14:paraId="5017377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20" w:type="dxa"/>
          </w:tcPr>
          <w:p w14:paraId="25B6E3D0" w14:textId="77777777" w:rsidR="00873FA7" w:rsidRPr="00873FA7" w:rsidRDefault="00873FA7" w:rsidP="00873FA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«Тихий час»</w:t>
            </w:r>
          </w:p>
          <w:p w14:paraId="744E5C6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знаний о правилах поведения во время тихого часа в спальне.</w:t>
            </w:r>
          </w:p>
          <w:p w14:paraId="7D3BE44F" w14:textId="77777777" w:rsidR="00873FA7" w:rsidRPr="00873FA7" w:rsidRDefault="00873FA7" w:rsidP="00873FA7">
            <w:pPr>
              <w:rPr>
                <w:rFonts w:eastAsia="Calibri"/>
                <w:bCs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соблюдают правила поведения во время тихого часа в спальне.</w:t>
            </w:r>
          </w:p>
          <w:p w14:paraId="7DB2A581" w14:textId="77777777" w:rsidR="00873FA7" w:rsidRPr="00873FA7" w:rsidRDefault="00873FA7" w:rsidP="00873FA7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b/>
                <w:sz w:val="24"/>
                <w:szCs w:val="24"/>
              </w:rPr>
              <w:t>Аппликация,конструи</w:t>
            </w:r>
            <w:proofErr w:type="gramEnd"/>
            <w:r w:rsidRPr="00873FA7">
              <w:rPr>
                <w:rFonts w:eastAsia="Calibri"/>
                <w:b/>
                <w:sz w:val="24"/>
                <w:szCs w:val="24"/>
              </w:rPr>
              <w:t>-рование</w:t>
            </w:r>
            <w:proofErr w:type="spellEnd"/>
            <w:r w:rsidRPr="00873FA7">
              <w:rPr>
                <w:rFonts w:eastAsia="Calibri"/>
                <w:b/>
                <w:sz w:val="24"/>
                <w:szCs w:val="24"/>
              </w:rPr>
              <w:t xml:space="preserve"> по интересам детей.</w:t>
            </w:r>
          </w:p>
          <w:p w14:paraId="49843AFA" w14:textId="77777777" w:rsidR="00873FA7" w:rsidRPr="00873FA7" w:rsidRDefault="00873FA7" w:rsidP="00873FA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865" w:type="dxa"/>
          </w:tcPr>
          <w:p w14:paraId="70D75F0F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Игра по </w:t>
            </w:r>
            <w:proofErr w:type="gram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экологическо-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му</w:t>
            </w:r>
            <w:proofErr w:type="spellEnd"/>
            <w:proofErr w:type="gramEnd"/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воспитанию</w:t>
            </w:r>
          </w:p>
          <w:p w14:paraId="1166C54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«Живая вода»</w:t>
            </w:r>
          </w:p>
          <w:p w14:paraId="2EAAEDF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расширение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пред-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ставления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 важности воды для живых существ.</w:t>
            </w:r>
          </w:p>
          <w:p w14:paraId="6E77E6E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понимают о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важ-ности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воды для живых существ.</w:t>
            </w:r>
          </w:p>
          <w:p w14:paraId="08E24BBE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Казахская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националь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>-ная игра</w:t>
            </w:r>
          </w:p>
          <w:p w14:paraId="6C807C6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Қара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жорға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"</w:t>
            </w:r>
          </w:p>
          <w:p w14:paraId="183281F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двига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-тельной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64AFEFA9" w14:textId="77777777" w:rsidR="00873FA7" w:rsidRPr="00873FA7" w:rsidRDefault="00873FA7" w:rsidP="00873FA7">
            <w:pPr>
              <w:rPr>
                <w:rFonts w:eastAsia="Calibri"/>
                <w:bCs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повторяют движения за педагогом.</w:t>
            </w:r>
          </w:p>
        </w:tc>
        <w:tc>
          <w:tcPr>
            <w:tcW w:w="2835" w:type="dxa"/>
          </w:tcPr>
          <w:p w14:paraId="4C8A22ED" w14:textId="77777777" w:rsidR="00873FA7" w:rsidRPr="00873FA7" w:rsidRDefault="00873FA7" w:rsidP="00873FA7">
            <w:pPr>
              <w:ind w:left="6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«Чистые ручки»</w:t>
            </w:r>
          </w:p>
          <w:p w14:paraId="6A6AB39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навыков мытья рук после посещения туалетной зоны.</w:t>
            </w:r>
          </w:p>
          <w:p w14:paraId="1A788B5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моют руки после посещения туалетной зоны.</w:t>
            </w:r>
          </w:p>
          <w:p w14:paraId="1D872AA8" w14:textId="77777777" w:rsidR="00873FA7" w:rsidRPr="00873FA7" w:rsidRDefault="00873FA7" w:rsidP="00873FA7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b/>
                <w:sz w:val="24"/>
                <w:szCs w:val="24"/>
              </w:rPr>
              <w:t>Аппликация,конструи</w:t>
            </w:r>
            <w:proofErr w:type="gramEnd"/>
            <w:r w:rsidRPr="00873FA7">
              <w:rPr>
                <w:rFonts w:eastAsia="Calibri"/>
                <w:b/>
                <w:sz w:val="24"/>
                <w:szCs w:val="24"/>
              </w:rPr>
              <w:t>-рование</w:t>
            </w:r>
            <w:proofErr w:type="spellEnd"/>
            <w:r w:rsidRPr="00873FA7">
              <w:rPr>
                <w:rFonts w:eastAsia="Calibri"/>
                <w:b/>
                <w:sz w:val="24"/>
                <w:szCs w:val="24"/>
              </w:rPr>
              <w:t xml:space="preserve"> по интересам детей.</w:t>
            </w:r>
          </w:p>
          <w:p w14:paraId="657C2786" w14:textId="77777777" w:rsidR="00873FA7" w:rsidRPr="00873FA7" w:rsidRDefault="00873FA7" w:rsidP="00873FA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850" w:type="dxa"/>
          </w:tcPr>
          <w:p w14:paraId="67053E3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Игра по экологическому воспитанию</w:t>
            </w:r>
          </w:p>
          <w:p w14:paraId="4F31559E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«Заботливый лесник»</w:t>
            </w:r>
          </w:p>
          <w:p w14:paraId="32AE75B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воспитание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чувст-ва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заботы о лесах и деревьях.</w:t>
            </w:r>
          </w:p>
          <w:p w14:paraId="69E7268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понимают, что необходимо заботиться о лесах и деревьях.</w:t>
            </w:r>
          </w:p>
          <w:p w14:paraId="63BEE21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Казахская национальная игра</w:t>
            </w:r>
          </w:p>
          <w:p w14:paraId="2CF4514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Теңге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алу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" (Сбор монет)</w:t>
            </w:r>
          </w:p>
          <w:p w14:paraId="33DF61E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двигате-льной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1BBC4CA4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 скорость собирают с пола монеты.</w:t>
            </w:r>
          </w:p>
        </w:tc>
        <w:tc>
          <w:tcPr>
            <w:tcW w:w="2805" w:type="dxa"/>
          </w:tcPr>
          <w:p w14:paraId="21D4E202" w14:textId="77777777" w:rsidR="00873FA7" w:rsidRPr="00873FA7" w:rsidRDefault="00873FA7" w:rsidP="00873FA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«Охота на микробов»</w:t>
            </w:r>
          </w:p>
          <w:p w14:paraId="7EEF239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понима-ния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необходимости мытья рук и соблюдения гигиены.</w:t>
            </w:r>
          </w:p>
          <w:p w14:paraId="37345E6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моют руки и соблюдают гигиену.</w:t>
            </w:r>
          </w:p>
          <w:p w14:paraId="6F16381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№6)</w:t>
            </w:r>
          </w:p>
          <w:p w14:paraId="427367D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Игры с конструктором</w:t>
            </w:r>
          </w:p>
        </w:tc>
      </w:tr>
      <w:tr w:rsidR="00873FA7" w:rsidRPr="00873FA7" w14:paraId="7049B25E" w14:textId="77777777" w:rsidTr="00BD2344">
        <w:tc>
          <w:tcPr>
            <w:tcW w:w="2016" w:type="dxa"/>
          </w:tcPr>
          <w:p w14:paraId="588E226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Уход детей домой</w:t>
            </w:r>
          </w:p>
        </w:tc>
        <w:tc>
          <w:tcPr>
            <w:tcW w:w="14175" w:type="dxa"/>
            <w:gridSpan w:val="5"/>
          </w:tcPr>
          <w:p w14:paraId="5FCA55C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64CC2BF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9D80A4D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1A4F85B" w14:textId="212D4996" w:rsidR="00873FA7" w:rsidRDefault="00D42523" w:rsidP="00D425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</w:t>
      </w:r>
      <w:r w:rsidR="00873FA7"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29885E20" w14:textId="60358AA9" w:rsidR="005D309D" w:rsidRPr="002D10A1" w:rsidRDefault="002D10A1" w:rsidP="002D10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2D10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Ақырын</w:t>
      </w:r>
      <w:proofErr w:type="spellEnd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жүріп</w:t>
      </w:r>
      <w:proofErr w:type="spellEnd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анық</w:t>
      </w:r>
      <w:proofErr w:type="spellEnd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бас, </w:t>
      </w:r>
      <w:proofErr w:type="spellStart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еңбегің</w:t>
      </w:r>
      <w:proofErr w:type="spellEnd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кетпес</w:t>
      </w:r>
      <w:proofErr w:type="spellEnd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далаға</w:t>
      </w:r>
      <w:proofErr w:type="spellEnd"/>
      <w:r w:rsidRPr="002D10A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! /Абай/</w:t>
      </w:r>
    </w:p>
    <w:p w14:paraId="00D87D60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детский сад «</w:t>
      </w:r>
      <w:proofErr w:type="spellStart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0C4E75D7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390B61CB" w14:textId="55128739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0C5423">
        <w:rPr>
          <w:rFonts w:ascii="Times New Roman" w:eastAsia="Calibri" w:hAnsi="Times New Roman" w:cs="Times New Roman"/>
          <w:sz w:val="24"/>
          <w:szCs w:val="24"/>
          <w:lang w:val="ru-RU"/>
        </w:rPr>
        <w:t>,4,5лет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04B37FEE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, сентябрь,  неделя (</w:t>
      </w:r>
      <w:r w:rsidRPr="00873F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16-20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016"/>
        <w:gridCol w:w="2777"/>
        <w:gridCol w:w="2923"/>
        <w:gridCol w:w="2850"/>
        <w:gridCol w:w="2805"/>
        <w:gridCol w:w="2835"/>
      </w:tblGrid>
      <w:tr w:rsidR="00873FA7" w:rsidRPr="00873FA7" w14:paraId="5CECF943" w14:textId="77777777" w:rsidTr="00BD2344">
        <w:trPr>
          <w:trHeight w:val="607"/>
        </w:trPr>
        <w:tc>
          <w:tcPr>
            <w:tcW w:w="2016" w:type="dxa"/>
          </w:tcPr>
          <w:p w14:paraId="753F7AB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Режим дня</w:t>
            </w:r>
          </w:p>
        </w:tc>
        <w:tc>
          <w:tcPr>
            <w:tcW w:w="2777" w:type="dxa"/>
          </w:tcPr>
          <w:p w14:paraId="1F53B39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Понедельник</w:t>
            </w:r>
          </w:p>
          <w:p w14:paraId="691DA47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16.09</w:t>
            </w:r>
          </w:p>
        </w:tc>
        <w:tc>
          <w:tcPr>
            <w:tcW w:w="2923" w:type="dxa"/>
          </w:tcPr>
          <w:p w14:paraId="313B1F5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Вторник</w:t>
            </w:r>
          </w:p>
          <w:p w14:paraId="442DB8E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17.09</w:t>
            </w:r>
          </w:p>
          <w:p w14:paraId="291B322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</w:tcPr>
          <w:p w14:paraId="13602A3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Среда</w:t>
            </w:r>
          </w:p>
          <w:p w14:paraId="6B41036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18.09</w:t>
            </w:r>
          </w:p>
          <w:p w14:paraId="382B9A4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</w:tcPr>
          <w:p w14:paraId="7BCB2B6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Четверг</w:t>
            </w:r>
          </w:p>
          <w:p w14:paraId="3C4CE76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19.09</w:t>
            </w:r>
          </w:p>
        </w:tc>
        <w:tc>
          <w:tcPr>
            <w:tcW w:w="2835" w:type="dxa"/>
          </w:tcPr>
          <w:p w14:paraId="6D575F1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Пятница</w:t>
            </w:r>
          </w:p>
          <w:p w14:paraId="4BE715E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20.09</w:t>
            </w:r>
          </w:p>
          <w:p w14:paraId="7B3FE2C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873FA7" w:rsidRPr="00873FA7" w14:paraId="6B0DAD2F" w14:textId="77777777" w:rsidTr="00BD2344">
        <w:tc>
          <w:tcPr>
            <w:tcW w:w="2016" w:type="dxa"/>
          </w:tcPr>
          <w:p w14:paraId="0A23661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Приём детей</w:t>
            </w:r>
          </w:p>
        </w:tc>
        <w:tc>
          <w:tcPr>
            <w:tcW w:w="14190" w:type="dxa"/>
            <w:gridSpan w:val="5"/>
          </w:tcPr>
          <w:p w14:paraId="0B0F752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73FA7" w:rsidRPr="00873FA7" w14:paraId="258C4080" w14:textId="77777777" w:rsidTr="00BD2344">
        <w:tc>
          <w:tcPr>
            <w:tcW w:w="2016" w:type="dxa"/>
          </w:tcPr>
          <w:p w14:paraId="06B9CC61" w14:textId="3FF07F55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190" w:type="dxa"/>
            <w:gridSpan w:val="5"/>
          </w:tcPr>
          <w:p w14:paraId="20E252B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73FA7" w:rsidRPr="00873FA7" w14:paraId="66E3F36E" w14:textId="77777777" w:rsidTr="00BD2344">
        <w:tc>
          <w:tcPr>
            <w:tcW w:w="2016" w:type="dxa"/>
          </w:tcPr>
          <w:p w14:paraId="1093384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77" w:type="dxa"/>
          </w:tcPr>
          <w:p w14:paraId="11F601E5" w14:textId="77777777" w:rsidR="002D10A1" w:rsidRPr="002D10A1" w:rsidRDefault="002D10A1" w:rsidP="002D10A1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D10A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D10A1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2D10A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0A1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2D10A1">
              <w:rPr>
                <w:rFonts w:eastAsia="Calibri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443F0148" w14:textId="77777777" w:rsidR="002D10A1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="002D10A1" w:rsidRPr="002D10A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игра </w:t>
            </w:r>
          </w:p>
          <w:p w14:paraId="439CBFCD" w14:textId="77777777" w:rsidR="002D10A1" w:rsidRDefault="002D10A1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2D10A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2D10A1">
              <w:rPr>
                <w:rFonts w:eastAsia="Calibri"/>
                <w:sz w:val="24"/>
                <w:szCs w:val="24"/>
                <w:lang w:val="ru-RU" w:eastAsia="ru-RU"/>
              </w:rPr>
              <w:t xml:space="preserve">«Кто в домике живет?»     </w:t>
            </w:r>
          </w:p>
          <w:p w14:paraId="165D59D7" w14:textId="5531CEC6" w:rsidR="002D10A1" w:rsidRDefault="002D10A1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D10A1">
              <w:rPr>
                <w:rFonts w:eastAsia="Calibri"/>
                <w:sz w:val="24"/>
                <w:szCs w:val="24"/>
                <w:lang w:val="ru-RU" w:eastAsia="ru-RU"/>
              </w:rPr>
              <w:t xml:space="preserve">Цель: формировать </w:t>
            </w:r>
            <w:proofErr w:type="gramStart"/>
            <w:r w:rsidRPr="002D10A1">
              <w:rPr>
                <w:rFonts w:eastAsia="Calibri"/>
                <w:sz w:val="24"/>
                <w:szCs w:val="24"/>
                <w:lang w:val="ru-RU" w:eastAsia="ru-RU"/>
              </w:rPr>
              <w:t>уме-</w:t>
            </w:r>
            <w:proofErr w:type="spellStart"/>
            <w:r w:rsidRPr="002D10A1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proofErr w:type="gramEnd"/>
            <w:r w:rsidRPr="002D10A1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гласные и согласные звуки.              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AE3DEF3" w14:textId="6F76E93F" w:rsidR="00873FA7" w:rsidRPr="002D10A1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2D10A1" w:rsidRPr="002D10A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4,5л.</w:t>
            </w:r>
            <w:r w:rsidR="002D10A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«Отгадай, что там лежит?»</w:t>
            </w:r>
          </w:p>
          <w:p w14:paraId="12ED0F9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правильно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произно-сить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согласный звук «Щ»</w:t>
            </w:r>
          </w:p>
          <w:p w14:paraId="2B7B91FC" w14:textId="61313D41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закрепить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правильно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произно-сить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согласный звук «Щ».</w:t>
            </w:r>
          </w:p>
          <w:p w14:paraId="3E9C35A2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ная, игровая деятель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«Мой кот»</w:t>
            </w:r>
          </w:p>
          <w:p w14:paraId="09C24D77" w14:textId="77777777" w:rsidR="00873FA7" w:rsidRPr="00873FA7" w:rsidRDefault="00873FA7" w:rsidP="00873FA7">
            <w:pPr>
              <w:ind w:left="-24"/>
              <w:rPr>
                <w:rFonts w:eastAsia="Calibri"/>
                <w:color w:val="000000"/>
                <w:sz w:val="24"/>
                <w:szCs w:val="24"/>
              </w:rPr>
            </w:pPr>
            <w:bookmarkStart w:id="39" w:name="_Hlk175479019"/>
            <w:r w:rsidRPr="00873FA7">
              <w:rPr>
                <w:rFonts w:eastAsia="Calibri"/>
                <w:color w:val="000000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p w14:paraId="7E2277E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Задача:рисуют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ные предметы и создают сюжетные композиции.</w:t>
            </w:r>
          </w:p>
          <w:bookmarkEnd w:id="39"/>
          <w:p w14:paraId="0B5E3F5F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39B1D563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654017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Ознакомление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с окру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жающим миром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ком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муникативная деяте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льности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14:paraId="0FC83B06" w14:textId="77777777" w:rsidR="00873FA7" w:rsidRPr="00873FA7" w:rsidRDefault="00873FA7" w:rsidP="00873FA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«Клубочек»</w:t>
            </w:r>
          </w:p>
          <w:p w14:paraId="0F8D091C" w14:textId="77777777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называть свое имя.</w:t>
            </w:r>
          </w:p>
          <w:p w14:paraId="30A325EE" w14:textId="77777777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называют свое имя.</w:t>
            </w:r>
          </w:p>
          <w:p w14:paraId="7DF2DC1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(карточка №5)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923" w:type="dxa"/>
          </w:tcPr>
          <w:p w14:paraId="24015AD6" w14:textId="77777777" w:rsidR="001E61C0" w:rsidRDefault="00873FA7" w:rsidP="002D10A1">
            <w:pPr>
              <w:ind w:left="1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="002D10A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59F0CA3" w14:textId="265C2E7F" w:rsidR="001E61C0" w:rsidRDefault="001E61C0" w:rsidP="002D10A1">
            <w:pPr>
              <w:ind w:left="1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1E61C0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proofErr w:type="spellStart"/>
            <w:r w:rsidRPr="001E61C0">
              <w:rPr>
                <w:rFonts w:eastAsia="Times New Roman"/>
                <w:sz w:val="24"/>
                <w:szCs w:val="24"/>
                <w:lang w:val="ru-RU" w:eastAsia="ru-RU"/>
              </w:rPr>
              <w:t>игра</w:t>
            </w:r>
            <w:r w:rsidRPr="001E61C0">
              <w:rPr>
                <w:rFonts w:eastAsia="Calibri"/>
                <w:sz w:val="24"/>
                <w:szCs w:val="24"/>
                <w:lang w:val="ru-RU" w:eastAsia="ru-RU"/>
              </w:rPr>
              <w:t>«Кто</w:t>
            </w:r>
            <w:proofErr w:type="spellEnd"/>
            <w:r w:rsidRPr="001E61C0">
              <w:rPr>
                <w:rFonts w:eastAsia="Calibri"/>
                <w:sz w:val="24"/>
                <w:szCs w:val="24"/>
                <w:lang w:val="ru-RU" w:eastAsia="ru-RU"/>
              </w:rPr>
              <w:t xml:space="preserve"> как кричит?»               Цель: формировать </w:t>
            </w:r>
            <w:proofErr w:type="gramStart"/>
            <w:r w:rsidRPr="001E61C0">
              <w:rPr>
                <w:rFonts w:eastAsia="Calibri"/>
                <w:sz w:val="24"/>
                <w:szCs w:val="24"/>
                <w:lang w:val="ru-RU" w:eastAsia="ru-RU"/>
              </w:rPr>
              <w:t>уме-</w:t>
            </w:r>
            <w:proofErr w:type="spellStart"/>
            <w:r w:rsidRPr="001E61C0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proofErr w:type="gramEnd"/>
            <w:r w:rsidRPr="001E61C0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звуки.  </w:t>
            </w:r>
          </w:p>
          <w:p w14:paraId="68F38819" w14:textId="12EE269C" w:rsidR="00873FA7" w:rsidRPr="00873FA7" w:rsidRDefault="001E61C0" w:rsidP="002D10A1">
            <w:pPr>
              <w:ind w:left="1"/>
              <w:rPr>
                <w:rFonts w:eastAsia="Times New Roman"/>
                <w:sz w:val="24"/>
                <w:szCs w:val="24"/>
                <w:lang w:eastAsia="ru-RU"/>
              </w:rPr>
            </w:pPr>
            <w:r w:rsidRPr="001E61C0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4г.,5л.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«Каким, что бывает?»</w:t>
            </w:r>
          </w:p>
          <w:p w14:paraId="61B90437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40" w:name="_Hlk175477941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развитие умения соединять имена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сущест-вительные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прилагатель-ными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11E3A9B8" w14:textId="511AF563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Задача: соединяют имена существительные с прилагательными.</w:t>
            </w:r>
            <w:bookmarkEnd w:id="40"/>
          </w:p>
          <w:p w14:paraId="65F2B55C" w14:textId="390AD6F3" w:rsidR="00873FA7" w:rsidRPr="001E61C0" w:rsidRDefault="00873FA7" w:rsidP="00873FA7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 ком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познава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тельная, игровая деяте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  <w:r w:rsidR="001E61C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3,4,5л. </w:t>
            </w:r>
            <w:r w:rsidRPr="00873FA7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«Многоэтажные дома»</w:t>
            </w:r>
          </w:p>
          <w:p w14:paraId="2B246922" w14:textId="554BDDBA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41" w:name="_Hlk175479508"/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строи</w:t>
            </w:r>
            <w:r w:rsidR="001E61C0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тельного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2EE2079B" w14:textId="69BEA05D" w:rsidR="00873FA7" w:rsidRPr="00873FA7" w:rsidRDefault="00873FA7" w:rsidP="00873FA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 конструируют из строительного материала.</w:t>
            </w:r>
            <w:r w:rsidRPr="00873FA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41"/>
          </w:p>
          <w:p w14:paraId="685BDCD3" w14:textId="77777777" w:rsidR="001E61C0" w:rsidRDefault="00873FA7" w:rsidP="00873FA7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 – коммуникатив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="001E61C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4,5л. </w:t>
            </w:r>
          </w:p>
          <w:p w14:paraId="304A9F60" w14:textId="7E1435AB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14:paraId="39D0E61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42" w:name="_Hlk175478311"/>
            <w:r w:rsidRPr="00873FA7">
              <w:rPr>
                <w:rFonts w:eastAsia="Calibri"/>
                <w:sz w:val="24"/>
                <w:szCs w:val="24"/>
              </w:rPr>
              <w:t>Цель: расширение знаний о профессиях работников аптеки.</w:t>
            </w:r>
          </w:p>
          <w:p w14:paraId="1E17CD62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знают о </w:t>
            </w:r>
            <w:proofErr w:type="spellStart"/>
            <w:r w:rsidRPr="00873FA7">
              <w:rPr>
                <w:rFonts w:eastAsia="Calibri"/>
                <w:color w:val="000000"/>
                <w:sz w:val="24"/>
                <w:szCs w:val="24"/>
              </w:rPr>
              <w:t>профес-сиях</w:t>
            </w:r>
            <w:proofErr w:type="spell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работников аптеки.</w:t>
            </w:r>
          </w:p>
          <w:bookmarkEnd w:id="42"/>
          <w:p w14:paraId="75DAC67B" w14:textId="77777777" w:rsidR="001E61C0" w:rsidRDefault="001E61C0" w:rsidP="00873FA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E61C0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1E61C0">
              <w:rPr>
                <w:rFonts w:eastAsia="Times New Roman"/>
                <w:sz w:val="24"/>
                <w:szCs w:val="24"/>
                <w:lang w:val="ru-RU" w:eastAsia="ru-RU"/>
              </w:rPr>
              <w:t xml:space="preserve"> сюжетно-ролевая игра «Кукла» </w:t>
            </w:r>
          </w:p>
          <w:p w14:paraId="122EF7F4" w14:textId="0A21881B" w:rsidR="00873FA7" w:rsidRPr="001E61C0" w:rsidRDefault="001E61C0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E61C0">
              <w:rPr>
                <w:rFonts w:eastAsia="Calibri"/>
                <w:sz w:val="24"/>
                <w:szCs w:val="24"/>
                <w:lang w:val="ru-RU" w:eastAsia="ru-RU"/>
              </w:rPr>
              <w:t>Цель: закрепить знания о разных видах посуды.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Свободная игра</w:t>
            </w:r>
          </w:p>
        </w:tc>
        <w:tc>
          <w:tcPr>
            <w:tcW w:w="2850" w:type="dxa"/>
          </w:tcPr>
          <w:p w14:paraId="56192A01" w14:textId="4E47B974" w:rsidR="00E64AF5" w:rsidRPr="00E64AF5" w:rsidRDefault="00873FA7" w:rsidP="00E64AF5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комму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="00E64AF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             3г. </w:t>
            </w:r>
            <w:r w:rsidR="00E64AF5" w:rsidRPr="00E64AF5">
              <w:rPr>
                <w:rFonts w:eastAsia="Calibri"/>
                <w:sz w:val="24"/>
                <w:szCs w:val="24"/>
                <w:lang w:val="ru-RU" w:eastAsia="ru-RU"/>
              </w:rPr>
              <w:t>«Плыви, плыви кораблик»</w:t>
            </w:r>
          </w:p>
          <w:p w14:paraId="2D65DDFD" w14:textId="6544E2CA" w:rsidR="00E64AF5" w:rsidRDefault="00E64AF5" w:rsidP="00E64AF5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 уме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согласные звуки.  </w:t>
            </w:r>
          </w:p>
          <w:p w14:paraId="2EEB0CD4" w14:textId="476AF125" w:rsidR="00873FA7" w:rsidRPr="00873FA7" w:rsidRDefault="001E61C0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4г. </w:t>
            </w:r>
            <w:r w:rsidR="00873FA7"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«Поручения»</w:t>
            </w:r>
          </w:p>
          <w:p w14:paraId="0A57FBE8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43" w:name="_Hlk175478755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развитие умения употреблять глаголы в повелительном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наклоне-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нии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615AFC4A" w14:textId="38020DE0" w:rsidR="00873FA7" w:rsidRDefault="00873FA7" w:rsidP="001E61C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Задача: употребляют </w:t>
            </w:r>
            <w:proofErr w:type="spellStart"/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гла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-голы</w:t>
            </w:r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в повелительном наклонении.</w:t>
            </w:r>
            <w:bookmarkEnd w:id="43"/>
          </w:p>
          <w:p w14:paraId="611CAE59" w14:textId="6C6B4EBA" w:rsidR="00E64AF5" w:rsidRPr="00E64AF5" w:rsidRDefault="00E64AF5" w:rsidP="00E64AF5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64AF5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5л.</w:t>
            </w:r>
            <w:r w:rsidRPr="00E64AF5">
              <w:rPr>
                <w:rFonts w:eastAsia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П</w:t>
            </w:r>
            <w:r w:rsidRPr="00E64AF5">
              <w:rPr>
                <w:rFonts w:eastAsia="Times New Roman"/>
                <w:sz w:val="24"/>
                <w:szCs w:val="24"/>
                <w:lang w:val="kk-KZ" w:eastAsia="ru-RU"/>
              </w:rPr>
              <w:t>роговаривание чистоговорки</w:t>
            </w:r>
          </w:p>
          <w:p w14:paraId="24598950" w14:textId="6BB834DF" w:rsidR="00E64AF5" w:rsidRPr="00E64AF5" w:rsidRDefault="00E64AF5" w:rsidP="00E64AF5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44" w:name="_Hlk175127351"/>
            <w:r w:rsidRPr="00E64AF5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E64AF5">
              <w:rPr>
                <w:rFonts w:eastAsia="Calibri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64AF5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Pr="00E64AF5">
              <w:rPr>
                <w:rFonts w:eastAsia="Calibri"/>
                <w:sz w:val="24"/>
                <w:szCs w:val="24"/>
                <w:lang w:val="ru-RU"/>
              </w:rPr>
              <w:t xml:space="preserve"> говорения.</w:t>
            </w:r>
          </w:p>
          <w:p w14:paraId="7A8D9CCA" w14:textId="082A712F" w:rsidR="00873FA7" w:rsidRPr="00E64AF5" w:rsidRDefault="00E64AF5" w:rsidP="00873FA7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64AF5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64A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правильно</w:t>
            </w:r>
            <w:proofErr w:type="gramEnd"/>
            <w:r w:rsidRPr="00E64A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 отчетливо произносят звуки.</w:t>
            </w:r>
            <w:bookmarkEnd w:id="44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              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3г. </w:t>
            </w:r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>«</w:t>
            </w:r>
            <w:proofErr w:type="gramStart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Лесенка»   </w:t>
            </w:r>
            <w:proofErr w:type="gramEnd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  Цель: формировать умение рисовать прямые линии сверху вниз и слева на пр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во.       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  </w:t>
            </w:r>
            <w:r w:rsidRPr="00E64AF5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4г.,</w:t>
            </w:r>
            <w:proofErr w:type="gramStart"/>
            <w:r w:rsidRPr="00E64AF5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5.л.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гра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>«Рыбки в аквариуме»</w:t>
            </w:r>
          </w:p>
          <w:p w14:paraId="25C4DF88" w14:textId="77777777" w:rsidR="00873FA7" w:rsidRPr="00873FA7" w:rsidRDefault="00873FA7" w:rsidP="00873FA7">
            <w:pPr>
              <w:ind w:left="-24"/>
              <w:rPr>
                <w:rFonts w:eastAsia="Calibri"/>
                <w:color w:val="000000"/>
                <w:sz w:val="24"/>
                <w:szCs w:val="24"/>
              </w:rPr>
            </w:pPr>
            <w:bookmarkStart w:id="45" w:name="_Hlk175480052"/>
            <w:r w:rsidRPr="00873FA7">
              <w:rPr>
                <w:rFonts w:eastAsia="Calibri"/>
                <w:color w:val="000000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bookmarkEnd w:id="45"/>
          <w:p w14:paraId="407809BD" w14:textId="54CFCE73" w:rsidR="00873FA7" w:rsidRPr="00E64AF5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Задача:рисуют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ные предметы и создают сюжетные композиции.</w:t>
            </w:r>
          </w:p>
          <w:p w14:paraId="581A7671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EFC5DFA" w14:textId="251F2E67" w:rsidR="00E64AF5" w:rsidRPr="00E64AF5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Ознакомление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с окру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жающим миром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комму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никативная деятельно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сти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E64AF5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3,4,5л.</w:t>
            </w:r>
          </w:p>
          <w:p w14:paraId="0A3EC4A4" w14:textId="5F44D716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игра «Я покажу, а вы отгадайте»</w:t>
            </w:r>
          </w:p>
          <w:p w14:paraId="250A772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открыто выражать свое мнение.</w:t>
            </w:r>
          </w:p>
          <w:p w14:paraId="288E4855" w14:textId="3843E4A9" w:rsidR="00873FA7" w:rsidRPr="00873FA7" w:rsidRDefault="00873FA7" w:rsidP="00E64AF5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открыто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выража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-ют свое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мнение</w:t>
            </w:r>
            <w:r w:rsidRPr="00873FA7">
              <w:rPr>
                <w:rFonts w:ascii="Calibri" w:eastAsia="Calibri" w:hAnsi="Calibri"/>
                <w:szCs w:val="24"/>
              </w:rPr>
              <w:t>.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</w:t>
            </w:r>
            <w:proofErr w:type="gram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</w:p>
        </w:tc>
        <w:tc>
          <w:tcPr>
            <w:tcW w:w="2805" w:type="dxa"/>
          </w:tcPr>
          <w:p w14:paraId="4C50C5E8" w14:textId="77777777" w:rsidR="00E64AF5" w:rsidRDefault="00873FA7" w:rsidP="00E64AF5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0C772A" w14:textId="2A7960E8" w:rsidR="00E64AF5" w:rsidRPr="00E64AF5" w:rsidRDefault="00E64AF5" w:rsidP="00E64AF5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4AF5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>«Кукушка и дудочка»</w:t>
            </w:r>
          </w:p>
          <w:p w14:paraId="75D19E5A" w14:textId="05B4D02B" w:rsidR="00E64AF5" w:rsidRDefault="00E64AF5" w:rsidP="00E64AF5">
            <w:pPr>
              <w:ind w:leftChars="-22" w:left="-48" w:firstLineChars="20" w:firstLine="48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Цель: формировать </w:t>
            </w:r>
            <w:proofErr w:type="gramStart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proofErr w:type="gramEnd"/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звук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  <w:r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  <w:p w14:paraId="7579A7F0" w14:textId="51883321" w:rsidR="00873FA7" w:rsidRPr="00873FA7" w:rsidRDefault="00E64AF5" w:rsidP="00E64AF5">
            <w:pPr>
              <w:ind w:leftChars="-22" w:left="-48" w:firstLineChars="20" w:firstLine="48"/>
              <w:rPr>
                <w:rFonts w:eastAsia="Calibri"/>
                <w:sz w:val="24"/>
                <w:szCs w:val="24"/>
              </w:rPr>
            </w:pPr>
            <w:r w:rsidRPr="00E64AF5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4г,5л.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proofErr w:type="spellStart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>«Подбери признак»</w:t>
            </w:r>
          </w:p>
          <w:p w14:paraId="572C91D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46" w:name="_Hlk175479360"/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соединять имена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сущест-вительные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прилагате-льными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259C374C" w14:textId="2B55139B" w:rsidR="00873FA7" w:rsidRPr="00E64AF5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Задача: соединяют имена существительные с прилагательными.</w:t>
            </w:r>
            <w:bookmarkEnd w:id="46"/>
          </w:p>
          <w:p w14:paraId="75021E8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-ком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 w:rsidRPr="00873FA7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«Наш друг с Марса»</w:t>
            </w:r>
          </w:p>
          <w:p w14:paraId="6D59D23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стро-ительного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29E1A800" w14:textId="3C189D3A" w:rsidR="00873FA7" w:rsidRPr="00873FA7" w:rsidRDefault="00873FA7" w:rsidP="00873FA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Задача: конструируют из строительного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материа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-ла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.</w:t>
            </w:r>
            <w:r w:rsidRPr="00873FA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0F6C7C3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14:paraId="265A73C9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47" w:name="_Hlk175479595"/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Цель:расширение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знаний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>об особенностях труда строителей.</w:t>
            </w:r>
          </w:p>
          <w:p w14:paraId="7718A7BB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знают об </w:t>
            </w:r>
            <w:proofErr w:type="spellStart"/>
            <w:r w:rsidRPr="00873FA7">
              <w:rPr>
                <w:rFonts w:eastAsia="Calibri"/>
                <w:color w:val="000000"/>
                <w:sz w:val="24"/>
                <w:szCs w:val="24"/>
              </w:rPr>
              <w:t>особен-ностях</w:t>
            </w:r>
            <w:proofErr w:type="spell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труда строителей.</w:t>
            </w:r>
          </w:p>
          <w:bookmarkEnd w:id="47"/>
          <w:p w14:paraId="07E7963E" w14:textId="77777777" w:rsidR="00873FA7" w:rsidRPr="009D09E0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ACA72D3" w14:textId="77777777" w:rsidR="00E64AF5" w:rsidRDefault="00873FA7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E64AF5" w:rsidRPr="00E64AF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="00E64AF5" w:rsidRPr="00E64AF5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 w:rsidR="00E64AF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64AF5"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«Угадай по </w:t>
            </w:r>
            <w:proofErr w:type="gramStart"/>
            <w:r w:rsidR="00E64AF5"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голосу»   </w:t>
            </w:r>
            <w:proofErr w:type="gramEnd"/>
            <w:r w:rsidR="00E64AF5" w:rsidRPr="00E64AF5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E64AF5" w:rsidRPr="00E64AF5">
              <w:rPr>
                <w:rFonts w:eastAsia="Calibri"/>
                <w:sz w:val="24"/>
                <w:szCs w:val="24"/>
                <w:lang w:val="ru-RU" w:eastAsia="ru-RU"/>
              </w:rPr>
              <w:t>Цель: формировать уме</w:t>
            </w:r>
            <w:r w:rsidR="00E64AF5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="00E64AF5" w:rsidRPr="00E64AF5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="00E64AF5" w:rsidRPr="00E64AF5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звуки</w:t>
            </w:r>
          </w:p>
          <w:p w14:paraId="5A7B6BD0" w14:textId="4BC69FCE" w:rsidR="00873FA7" w:rsidRPr="00873FA7" w:rsidRDefault="00E64AF5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AF5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4.,5л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.И</w:t>
            </w:r>
            <w:r w:rsidRPr="00E64AF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гра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«Подбери слово»</w:t>
            </w:r>
          </w:p>
          <w:p w14:paraId="4BE3F99B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48" w:name="_Hlk175479856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Цель: развитие умения связывать слова в предложении.</w:t>
            </w:r>
          </w:p>
          <w:p w14:paraId="7F12FBCD" w14:textId="1D8242D5" w:rsidR="00873FA7" w:rsidRPr="00E64AF5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Задача: связывают слова в предложении.</w:t>
            </w:r>
            <w:bookmarkEnd w:id="48"/>
          </w:p>
          <w:p w14:paraId="1652D2FF" w14:textId="77777777" w:rsidR="00873FA7" w:rsidRPr="00873FA7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</w:p>
          <w:p w14:paraId="02754D4B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«Светофор»</w:t>
            </w:r>
          </w:p>
          <w:p w14:paraId="6922E2C0" w14:textId="77777777" w:rsidR="00873FA7" w:rsidRPr="00873FA7" w:rsidRDefault="00873FA7" w:rsidP="00873FA7">
            <w:pPr>
              <w:ind w:left="-24"/>
              <w:rPr>
                <w:rFonts w:eastAsia="Calibri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color w:val="000000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p w14:paraId="173E434D" w14:textId="37E8C6D5" w:rsidR="00873FA7" w:rsidRPr="009D09E0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Задача:рисуют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ные предметы и создают сюжетные композиции.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AA8A9BA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3842CB9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трудо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0B47B1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73FA7" w:rsidRPr="00873FA7" w14:paraId="3DAB2358" w14:textId="77777777" w:rsidTr="00BD2344">
        <w:tc>
          <w:tcPr>
            <w:tcW w:w="2016" w:type="dxa"/>
          </w:tcPr>
          <w:p w14:paraId="51FEB26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190" w:type="dxa"/>
            <w:gridSpan w:val="5"/>
          </w:tcPr>
          <w:p w14:paraId="330E10E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№2 на сентябрь (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73FA7" w:rsidRPr="00873FA7" w14:paraId="56F014BF" w14:textId="77777777" w:rsidTr="00BD2344">
        <w:tc>
          <w:tcPr>
            <w:tcW w:w="2016" w:type="dxa"/>
          </w:tcPr>
          <w:p w14:paraId="6977AE0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4190" w:type="dxa"/>
            <w:gridSpan w:val="5"/>
          </w:tcPr>
          <w:p w14:paraId="2F5B175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, Не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осталось и следа.</w:t>
            </w:r>
          </w:p>
          <w:p w14:paraId="549AEFD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73FA7" w:rsidRPr="00873FA7" w14:paraId="6B6453AF" w14:textId="77777777" w:rsidTr="00BD2344">
        <w:trPr>
          <w:trHeight w:val="1169"/>
        </w:trPr>
        <w:tc>
          <w:tcPr>
            <w:tcW w:w="2016" w:type="dxa"/>
          </w:tcPr>
          <w:p w14:paraId="5358D71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4190" w:type="dxa"/>
            <w:gridSpan w:val="5"/>
          </w:tcPr>
          <w:p w14:paraId="123FDF21" w14:textId="77777777" w:rsidR="00873FA7" w:rsidRPr="00873FA7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  <w:p w14:paraId="375FA5B1" w14:textId="77777777" w:rsidR="00873FA7" w:rsidRPr="00873FA7" w:rsidRDefault="00873FA7" w:rsidP="00873FA7">
            <w:pPr>
              <w:spacing w:after="160" w:line="259" w:lineRule="auto"/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Музыкальная игра </w:t>
            </w:r>
            <w:r w:rsidRPr="00873FA7">
              <w:rPr>
                <w:color w:val="000000"/>
                <w:sz w:val="21"/>
                <w:szCs w:val="21"/>
                <w:lang w:eastAsia="zh-CN" w:bidi="ar"/>
              </w:rPr>
              <w:t xml:space="preserve">«Цветы настроений» </w:t>
            </w:r>
            <w:r w:rsidRPr="00873FA7">
              <w:rPr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Цель: </w:t>
            </w:r>
            <w:r w:rsidRPr="00873FA7">
              <w:rPr>
                <w:color w:val="000000"/>
                <w:sz w:val="24"/>
                <w:szCs w:val="24"/>
                <w:lang w:eastAsia="zh-CN" w:bidi="ar"/>
              </w:rPr>
              <w:t>формировать представления о настроении музыки (весело-</w:t>
            </w:r>
            <w:proofErr w:type="gramStart"/>
            <w:r w:rsidRPr="00873FA7">
              <w:rPr>
                <w:color w:val="000000"/>
                <w:sz w:val="24"/>
                <w:szCs w:val="24"/>
                <w:lang w:eastAsia="zh-CN" w:bidi="ar"/>
              </w:rPr>
              <w:t xml:space="preserve">грустно)   </w:t>
            </w:r>
            <w:proofErr w:type="gramEnd"/>
            <w:r w:rsidRPr="00873FA7">
              <w:rPr>
                <w:color w:val="000000"/>
                <w:sz w:val="24"/>
                <w:szCs w:val="24"/>
                <w:lang w:eastAsia="zh-CN" w:bidi="ar"/>
              </w:rPr>
              <w:t xml:space="preserve">              </w:t>
            </w:r>
            <w:r w:rsidRPr="00873FA7">
              <w:rPr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«Продолжи предложение.» Цель: </w:t>
            </w:r>
            <w:r w:rsidRPr="00873FA7">
              <w:rPr>
                <w:color w:val="000000"/>
                <w:sz w:val="24"/>
                <w:szCs w:val="24"/>
                <w:lang w:eastAsia="zh-CN" w:bidi="ar"/>
              </w:rPr>
              <w:t xml:space="preserve">развивать воображение и речь.                                                                                                                  </w:t>
            </w:r>
            <w:r w:rsidRPr="00873FA7">
              <w:rPr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Что общего и чем отличаются? </w:t>
            </w:r>
            <w:proofErr w:type="spellStart"/>
            <w:r w:rsidRPr="00873FA7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Цель</w:t>
            </w:r>
            <w:proofErr w:type="spellEnd"/>
            <w:r w:rsidRPr="00873FA7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proofErr w:type="spellStart"/>
            <w:r w:rsidRPr="00873FA7">
              <w:rPr>
                <w:color w:val="000000"/>
                <w:sz w:val="24"/>
                <w:szCs w:val="24"/>
                <w:lang w:val="en-US" w:eastAsia="zh-CN" w:bidi="ar"/>
              </w:rPr>
              <w:t>развивать</w:t>
            </w:r>
            <w:proofErr w:type="spellEnd"/>
            <w:r w:rsidRPr="00873FA7"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73FA7">
              <w:rPr>
                <w:color w:val="000000"/>
                <w:sz w:val="24"/>
                <w:szCs w:val="24"/>
                <w:lang w:val="en-US" w:eastAsia="zh-CN" w:bidi="ar"/>
              </w:rPr>
              <w:t>логическое</w:t>
            </w:r>
            <w:proofErr w:type="spellEnd"/>
            <w:r w:rsidRPr="00873FA7"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73FA7">
              <w:rPr>
                <w:color w:val="000000"/>
                <w:sz w:val="24"/>
                <w:szCs w:val="24"/>
                <w:lang w:val="en-US" w:eastAsia="zh-CN" w:bidi="ar"/>
              </w:rPr>
              <w:t>мышление</w:t>
            </w:r>
            <w:proofErr w:type="spellEnd"/>
            <w:r w:rsidRPr="00873FA7">
              <w:rPr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</w:tr>
      <w:tr w:rsidR="00873FA7" w:rsidRPr="00873FA7" w14:paraId="17000893" w14:textId="77777777" w:rsidTr="00BD2344">
        <w:tc>
          <w:tcPr>
            <w:tcW w:w="2016" w:type="dxa"/>
          </w:tcPr>
          <w:p w14:paraId="02EB5F5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77" w:type="dxa"/>
          </w:tcPr>
          <w:p w14:paraId="1AB5E66D" w14:textId="77777777" w:rsidR="00873FA7" w:rsidRPr="007A6692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  <w:p w14:paraId="148DB2A9" w14:textId="77777777" w:rsidR="009D09E0" w:rsidRPr="007A6692" w:rsidRDefault="009D09E0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3</w:t>
            </w:r>
            <w:proofErr w:type="gramStart"/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>«</w:t>
            </w:r>
            <w:proofErr w:type="gramEnd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>Знакомимся с мячом»</w:t>
            </w:r>
          </w:p>
          <w:p w14:paraId="7A950DE1" w14:textId="2924EE1D" w:rsidR="009D09E0" w:rsidRPr="007A6692" w:rsidRDefault="009D09E0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 xml:space="preserve">Цель: развивать </w:t>
            </w:r>
            <w:proofErr w:type="spellStart"/>
            <w:proofErr w:type="gramStart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>-тельную</w:t>
            </w:r>
            <w:proofErr w:type="gramEnd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 xml:space="preserve"> активность и формировать интерес к выполнению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>физичес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>-ких упражнений с при-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>менением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 xml:space="preserve"> игрового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>уп-ражнения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 w:eastAsia="ru-RU"/>
              </w:rPr>
              <w:t xml:space="preserve"> «Девочки и мальчики».</w:t>
            </w:r>
          </w:p>
          <w:p w14:paraId="4F559833" w14:textId="30AD11EA" w:rsidR="00873FA7" w:rsidRPr="007A6692" w:rsidRDefault="009D09E0" w:rsidP="00873FA7">
            <w:pPr>
              <w:rPr>
                <w:rFonts w:eastAsia="Calibri"/>
                <w:sz w:val="24"/>
                <w:szCs w:val="24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r w:rsidR="00873FA7" w:rsidRPr="007A6692">
              <w:rPr>
                <w:rFonts w:eastAsia="Calibri"/>
                <w:sz w:val="24"/>
                <w:szCs w:val="24"/>
              </w:rPr>
              <w:t>«На лесной полянке»</w:t>
            </w:r>
          </w:p>
          <w:p w14:paraId="21BCBAA4" w14:textId="77777777" w:rsidR="00873FA7" w:rsidRPr="007A6692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7A6692">
              <w:rPr>
                <w:rFonts w:eastAsia="Calibri"/>
                <w:sz w:val="24"/>
                <w:szCs w:val="24"/>
              </w:rPr>
              <w:t>Цель: формирование навыков прокатывания мяча и ползания на коленях</w:t>
            </w:r>
          </w:p>
          <w:p w14:paraId="0740282D" w14:textId="4895541C" w:rsidR="00873FA7" w:rsidRPr="007A6692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7A6692">
              <w:rPr>
                <w:rFonts w:eastAsia="Calibri"/>
                <w:sz w:val="24"/>
                <w:szCs w:val="24"/>
              </w:rPr>
              <w:t>Задача: прокатывают мяч и ползают на коленях.</w:t>
            </w:r>
          </w:p>
          <w:p w14:paraId="23C88F90" w14:textId="5CD5E768" w:rsidR="007A6692" w:rsidRPr="007A6692" w:rsidRDefault="007A6692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49C30F7B" w14:textId="77777777" w:rsidR="007A6692" w:rsidRP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5B35BA66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«Составление описательного рассказа об одежде»</w:t>
            </w:r>
          </w:p>
          <w:p w14:paraId="373CB74B" w14:textId="69ABC1C4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составлять </w:t>
            </w:r>
            <w:proofErr w:type="gramStart"/>
            <w:r w:rsidRPr="007A6692">
              <w:rPr>
                <w:rFonts w:eastAsia="Calibri"/>
                <w:sz w:val="24"/>
                <w:szCs w:val="24"/>
                <w:lang w:val="ru-RU"/>
              </w:rPr>
              <w:t>описатель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рассказ на задан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ную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тему.</w:t>
            </w:r>
          </w:p>
          <w:p w14:paraId="2F5082BA" w14:textId="0543725E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A6692">
              <w:rPr>
                <w:rFonts w:eastAsia="Calibri"/>
                <w:sz w:val="24"/>
                <w:szCs w:val="24"/>
                <w:lang w:val="ru-RU"/>
              </w:rPr>
              <w:t>Задача:составляют</w:t>
            </w:r>
            <w:proofErr w:type="spellEnd"/>
            <w:proofErr w:type="gram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опи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A6692">
              <w:rPr>
                <w:rFonts w:eastAsia="Calibri"/>
                <w:sz w:val="24"/>
                <w:szCs w:val="24"/>
                <w:lang w:val="ru-RU"/>
              </w:rPr>
              <w:t>сательный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рассказ на заданную тему.</w:t>
            </w:r>
          </w:p>
          <w:p w14:paraId="3EB3E22D" w14:textId="71C05AD9" w:rsidR="007A6692" w:rsidRP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 xml:space="preserve">2.Рисование, </w:t>
            </w:r>
            <w:proofErr w:type="spellStart"/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апплика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-</w:t>
            </w: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ция</w:t>
            </w:r>
            <w:proofErr w:type="spellEnd"/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, лепка, </w:t>
            </w:r>
            <w:proofErr w:type="spellStart"/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конструи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-</w:t>
            </w: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рование</w:t>
            </w:r>
            <w:proofErr w:type="spellEnd"/>
          </w:p>
          <w:p w14:paraId="15F8B290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«Деревья»</w:t>
            </w:r>
          </w:p>
          <w:p w14:paraId="00E70C78" w14:textId="7B6A20DA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творчес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A6692">
              <w:rPr>
                <w:rFonts w:eastAsia="Calibri"/>
                <w:sz w:val="24"/>
                <w:szCs w:val="24"/>
                <w:lang w:val="ru-RU"/>
              </w:rPr>
              <w:t>ких навыков.</w:t>
            </w:r>
          </w:p>
          <w:p w14:paraId="3AD5F604" w14:textId="317B4C4C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Задачи: используют </w:t>
            </w:r>
            <w:proofErr w:type="gramStart"/>
            <w:r w:rsidRPr="007A6692">
              <w:rPr>
                <w:rFonts w:eastAsia="Calibri"/>
                <w:sz w:val="24"/>
                <w:szCs w:val="24"/>
                <w:lang w:val="ru-RU"/>
              </w:rPr>
              <w:t>изо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бразительные</w:t>
            </w:r>
            <w:proofErr w:type="spellEnd"/>
            <w:proofErr w:type="gram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умения; вырезают из бумаги, сложенной вдвое.</w:t>
            </w:r>
          </w:p>
          <w:p w14:paraId="3D4BC78E" w14:textId="77777777" w:rsidR="007A6692" w:rsidRP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Основы математики</w:t>
            </w:r>
          </w:p>
          <w:p w14:paraId="1F335832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«Число и цифра 1»</w:t>
            </w:r>
          </w:p>
          <w:p w14:paraId="0FCB4631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Цель: расширение знаний о цифре 1.</w:t>
            </w:r>
          </w:p>
          <w:p w14:paraId="045078FB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1E3DEAFC" w14:textId="77777777" w:rsidR="007A6692" w:rsidRPr="007A6692" w:rsidRDefault="007A6692" w:rsidP="007A6692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7A6692">
              <w:rPr>
                <w:rFonts w:eastAsia="Calibri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r w:rsidRPr="007A6692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  <w:p w14:paraId="486C890F" w14:textId="77777777" w:rsidR="007A6692" w:rsidRPr="007A6692" w:rsidRDefault="007A6692" w:rsidP="007A6692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color w:val="000000"/>
                <w:sz w:val="24"/>
                <w:szCs w:val="24"/>
                <w:lang w:val="ru-RU"/>
              </w:rPr>
              <w:t>«Я люблю играть»</w:t>
            </w:r>
          </w:p>
          <w:p w14:paraId="06D2D12E" w14:textId="77777777" w:rsidR="007A6692" w:rsidRPr="007A6692" w:rsidRDefault="007A6692" w:rsidP="007A6692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color w:val="000000"/>
                <w:sz w:val="24"/>
                <w:szCs w:val="24"/>
                <w:lang w:val="ru-RU"/>
              </w:rPr>
              <w:t>Цель: развитие умения перебрасывать и ловить мяч посредством игры.</w:t>
            </w:r>
          </w:p>
          <w:p w14:paraId="6050DE72" w14:textId="622AD83F" w:rsidR="007A6692" w:rsidRPr="007A6692" w:rsidRDefault="007A6692" w:rsidP="00873FA7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color w:val="000000"/>
                <w:sz w:val="24"/>
                <w:szCs w:val="24"/>
                <w:lang w:val="ru-RU"/>
              </w:rPr>
              <w:t>Задача: перебрасывают и ловят мяч посредством игры.</w:t>
            </w:r>
          </w:p>
        </w:tc>
        <w:tc>
          <w:tcPr>
            <w:tcW w:w="2923" w:type="dxa"/>
          </w:tcPr>
          <w:p w14:paraId="1972B673" w14:textId="3936648F" w:rsidR="00873FA7" w:rsidRPr="009D09E0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1.Казахский язык</w:t>
            </w:r>
            <w:r w:rsidR="009D09E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(3г.,4г.)</w:t>
            </w:r>
          </w:p>
          <w:p w14:paraId="60CE16F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«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Ойышықтар»</w:t>
            </w:r>
          </w:p>
          <w:p w14:paraId="5D54F77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Міндеті: Ойыншықтарды қазақша дұрыс атауға үйрету. Өткен сөздерді бекіту.</w:t>
            </w:r>
          </w:p>
          <w:p w14:paraId="1FA6B7B3" w14:textId="4547AC30" w:rsidR="00873FA7" w:rsidRPr="009D09E0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2.Музыка</w:t>
            </w:r>
            <w:r w:rsidR="009D09E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18CCF978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4BF9346B" w14:textId="77777777" w:rsidR="007A6692" w:rsidRDefault="007A6692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52A962AC" w14:textId="77777777" w:rsidR="007A6692" w:rsidRP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1.Основы грамоты </w:t>
            </w:r>
          </w:p>
          <w:p w14:paraId="473B31EE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«Слово. Его лексическое значение»</w:t>
            </w:r>
          </w:p>
          <w:p w14:paraId="44F7624F" w14:textId="1D37B33E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Цель: продолжение знакомства с понятием «слово».</w:t>
            </w:r>
          </w:p>
          <w:p w14:paraId="61834B49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Задача: знают, что такое «слово».</w:t>
            </w:r>
          </w:p>
          <w:p w14:paraId="04EC2084" w14:textId="77777777" w:rsidR="007A6692" w:rsidRP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Основы математики</w:t>
            </w:r>
          </w:p>
          <w:p w14:paraId="71A81821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«Число и цифра 2»</w:t>
            </w:r>
          </w:p>
          <w:p w14:paraId="58B2A252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Цель: расширение знаний о цифре 2.</w:t>
            </w:r>
          </w:p>
          <w:p w14:paraId="580A1933" w14:textId="7777777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1675AB92" w14:textId="77777777" w:rsidR="007A6692" w:rsidRP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3.Казахский язык</w:t>
            </w:r>
          </w:p>
          <w:p w14:paraId="3B43C50C" w14:textId="77777777" w:rsidR="007A6692" w:rsidRP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Балабақша</w:t>
            </w:r>
            <w:proofErr w:type="spellEnd"/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қызметкерлері</w:t>
            </w:r>
            <w:proofErr w:type="spellEnd"/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»</w:t>
            </w:r>
          </w:p>
          <w:p w14:paraId="31EB425D" w14:textId="7CE41747" w:rsidR="007A6692" w:rsidRPr="007A6692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балабақша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қыз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A6692">
              <w:rPr>
                <w:rFonts w:eastAsia="Calibri"/>
                <w:sz w:val="24"/>
                <w:szCs w:val="24"/>
                <w:lang w:val="ru-RU"/>
              </w:rPr>
              <w:t>меткерлерінің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лауазым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атауларын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қазақ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тілінде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айтуға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692">
              <w:rPr>
                <w:rFonts w:eastAsia="Calibri"/>
                <w:sz w:val="24"/>
                <w:szCs w:val="24"/>
                <w:lang w:val="ru-RU"/>
              </w:rPr>
              <w:t>үйрету</w:t>
            </w:r>
            <w:proofErr w:type="spellEnd"/>
            <w:r w:rsidRPr="007A669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95DBDEE" w14:textId="77777777" w:rsidR="007A6692" w:rsidRP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4.Музыка</w:t>
            </w:r>
          </w:p>
          <w:p w14:paraId="280F3E51" w14:textId="178AAAE1" w:rsidR="007A6692" w:rsidRPr="007A6692" w:rsidRDefault="00683F77" w:rsidP="007A6692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14F5F005" w14:textId="0519DB28" w:rsidR="007A6692" w:rsidRPr="007A6692" w:rsidRDefault="007A6692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</w:tcPr>
          <w:p w14:paraId="3A05B7AC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14:paraId="43E33D86" w14:textId="77777777" w:rsidR="009D09E0" w:rsidRDefault="009D09E0" w:rsidP="00873FA7">
            <w:pPr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9D09E0">
              <w:rPr>
                <w:rFonts w:eastAsia="Calibri"/>
                <w:b/>
                <w:bCs/>
                <w:sz w:val="24"/>
                <w:szCs w:val="24"/>
                <w:lang w:val="ru-RU"/>
              </w:rPr>
              <w:t>3г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9D09E0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«Играем с </w:t>
            </w:r>
            <w:proofErr w:type="gramStart"/>
            <w:r w:rsidRPr="009D09E0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мишкой»   </w:t>
            </w:r>
            <w:proofErr w:type="spellStart"/>
            <w:proofErr w:type="gramEnd"/>
            <w:r w:rsidRPr="009D09E0">
              <w:rPr>
                <w:rFonts w:eastAsia="Calibri"/>
                <w:sz w:val="24"/>
                <w:szCs w:val="24"/>
                <w:lang w:val="ru-RU" w:eastAsia="ru-RU"/>
              </w:rPr>
              <w:t>Цель:</w:t>
            </w:r>
            <w:r w:rsidRPr="009D09E0">
              <w:rPr>
                <w:rFonts w:eastAsia="Calibri"/>
                <w:bCs/>
                <w:sz w:val="24"/>
                <w:szCs w:val="24"/>
                <w:lang w:val="ru-RU" w:eastAsia="ru-RU"/>
              </w:rPr>
              <w:t>формировать</w:t>
            </w:r>
            <w:proofErr w:type="spellEnd"/>
            <w:r w:rsidRPr="009D09E0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навык выполнения прыжка на двух ногах</w:t>
            </w:r>
          </w:p>
          <w:p w14:paraId="086422BF" w14:textId="6A62044B" w:rsidR="00873FA7" w:rsidRPr="00873FA7" w:rsidRDefault="009D09E0" w:rsidP="00873FA7">
            <w:pPr>
              <w:rPr>
                <w:rFonts w:eastAsia="Calibri"/>
                <w:sz w:val="24"/>
                <w:szCs w:val="24"/>
              </w:rPr>
            </w:pPr>
            <w:r w:rsidRPr="009D09E0">
              <w:rPr>
                <w:rFonts w:eastAsia="Calibri"/>
                <w:b/>
                <w:sz w:val="24"/>
                <w:szCs w:val="24"/>
                <w:lang w:val="ru-RU" w:eastAsia="ru-RU"/>
              </w:rPr>
              <w:t>4</w:t>
            </w:r>
            <w:proofErr w:type="gramStart"/>
            <w:r w:rsidRPr="009D09E0">
              <w:rPr>
                <w:rFonts w:eastAsia="Calibri"/>
                <w:b/>
                <w:sz w:val="24"/>
                <w:szCs w:val="24"/>
                <w:lang w:val="ru-RU" w:eastAsia="ru-RU"/>
              </w:rPr>
              <w:t>г.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D09E0">
              <w:rPr>
                <w:rFonts w:eastAsia="Calibri"/>
                <w:bCs/>
                <w:sz w:val="24"/>
                <w:szCs w:val="24"/>
                <w:lang w:val="ru-RU" w:eastAsia="ru-RU"/>
              </w:rPr>
              <w:t>.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>«Осенний букет»</w:t>
            </w:r>
          </w:p>
          <w:p w14:paraId="0495A406" w14:textId="3C6348C8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на</w:t>
            </w:r>
            <w:r w:rsidR="009D09E0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выка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сохранения равно</w:t>
            </w:r>
            <w:r w:rsidR="009D09E0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весия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координации движений.</w:t>
            </w:r>
          </w:p>
          <w:p w14:paraId="5E30FB95" w14:textId="77777777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выполняют упражнения по показу педагога.</w:t>
            </w:r>
          </w:p>
          <w:p w14:paraId="183059AD" w14:textId="77777777" w:rsid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478DD26E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1.</w:t>
            </w:r>
            <w:r w:rsidRPr="007F6CC8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Художественная литература</w:t>
            </w:r>
          </w:p>
          <w:p w14:paraId="26CEB12F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Пересказ рассказа 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Я.Тайца</w:t>
            </w:r>
            <w:proofErr w:type="spell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«По ягоды»</w:t>
            </w:r>
          </w:p>
          <w:p w14:paraId="62702F24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на вопросы по содержанию небольших текстов.</w:t>
            </w:r>
          </w:p>
          <w:p w14:paraId="04CD5478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Задача: отвечают на вопросы по содержанию небольших текстов.</w:t>
            </w:r>
          </w:p>
          <w:p w14:paraId="542E31A5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2.Основы грамоты  </w:t>
            </w:r>
          </w:p>
          <w:p w14:paraId="0B336DAC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«Звук и слово»</w:t>
            </w:r>
          </w:p>
          <w:p w14:paraId="4F031415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Цель: формирование представления о том, что каждое слово имеет значение.</w:t>
            </w:r>
          </w:p>
          <w:p w14:paraId="44265719" w14:textId="55883899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6CC8">
              <w:rPr>
                <w:rFonts w:eastAsia="Calibri"/>
                <w:sz w:val="24"/>
                <w:szCs w:val="24"/>
                <w:lang w:val="ru-RU"/>
              </w:rPr>
              <w:t>Задача:называют</w:t>
            </w:r>
            <w:proofErr w:type="spellEnd"/>
            <w:proofErr w:type="gram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предме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r w:rsidRPr="007F6CC8">
              <w:rPr>
                <w:rFonts w:eastAsia="Calibri"/>
                <w:sz w:val="24"/>
                <w:szCs w:val="24"/>
                <w:lang w:val="ru-RU"/>
              </w:rPr>
              <w:t>ты одним словом.</w:t>
            </w:r>
          </w:p>
          <w:p w14:paraId="0DE84263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3.Ознакомление с окружающим миром</w:t>
            </w:r>
          </w:p>
          <w:p w14:paraId="22477D73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«Путешествие по детскому саду»</w:t>
            </w:r>
          </w:p>
          <w:p w14:paraId="2BA46212" w14:textId="65F0312D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6CC8">
              <w:rPr>
                <w:rFonts w:eastAsia="Calibri"/>
                <w:sz w:val="24"/>
                <w:szCs w:val="24"/>
                <w:lang w:val="ru-RU"/>
              </w:rPr>
              <w:t>Цель:расширение</w:t>
            </w:r>
            <w:proofErr w:type="spellEnd"/>
            <w:proofErr w:type="gram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знаний детей о людях разных профессий.</w:t>
            </w:r>
          </w:p>
          <w:p w14:paraId="5C531658" w14:textId="4B53FCC2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6CC8">
              <w:rPr>
                <w:rFonts w:eastAsia="Calibri"/>
                <w:sz w:val="24"/>
                <w:szCs w:val="24"/>
                <w:lang w:val="ru-RU"/>
              </w:rPr>
              <w:t>Задача:называют</w:t>
            </w:r>
            <w:proofErr w:type="spellEnd"/>
            <w:proofErr w:type="gram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профес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F6CC8">
              <w:rPr>
                <w:rFonts w:eastAsia="Calibri"/>
                <w:sz w:val="24"/>
                <w:szCs w:val="24"/>
                <w:lang w:val="ru-RU"/>
              </w:rPr>
              <w:t>сии людей работающих в детском саду.</w:t>
            </w:r>
          </w:p>
          <w:p w14:paraId="7A8D0495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0EF5C76F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«В осеннем лесу»</w:t>
            </w:r>
          </w:p>
          <w:p w14:paraId="05F0B82E" w14:textId="4FD82C0A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6CC8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координа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F6CC8">
              <w:rPr>
                <w:rFonts w:eastAsia="Calibri"/>
                <w:sz w:val="24"/>
                <w:szCs w:val="24"/>
                <w:lang w:val="ru-RU"/>
              </w:rPr>
              <w:t>ции</w:t>
            </w:r>
            <w:proofErr w:type="spell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движений при 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полза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F6CC8">
              <w:rPr>
                <w:rFonts w:eastAsia="Calibri"/>
                <w:sz w:val="24"/>
                <w:szCs w:val="24"/>
                <w:lang w:val="ru-RU"/>
              </w:rPr>
              <w:t>нии</w:t>
            </w:r>
            <w:proofErr w:type="spellEnd"/>
            <w:r w:rsidRPr="007F6CC8">
              <w:rPr>
                <w:rFonts w:eastAsia="Calibri"/>
                <w:sz w:val="24"/>
                <w:szCs w:val="24"/>
                <w:lang w:val="ru-RU"/>
              </w:rPr>
              <w:t>, перебрасывании мяча.</w:t>
            </w:r>
          </w:p>
          <w:p w14:paraId="7BC23B37" w14:textId="063E34B9" w:rsidR="007A6692" w:rsidRPr="007F6CC8" w:rsidRDefault="007F6CC8" w:rsidP="00873FA7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Задача: перебрасывают мяч друг другу.</w:t>
            </w:r>
          </w:p>
        </w:tc>
        <w:tc>
          <w:tcPr>
            <w:tcW w:w="2805" w:type="dxa"/>
          </w:tcPr>
          <w:p w14:paraId="6566A04B" w14:textId="6CAD990A" w:rsidR="00873FA7" w:rsidRPr="009D09E0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Музыка</w:t>
            </w:r>
            <w:r w:rsidR="009D09E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3г.,</w:t>
            </w:r>
            <w:r w:rsidR="009D09E0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</w:t>
            </w:r>
          </w:p>
          <w:p w14:paraId="7D708F52" w14:textId="77777777" w:rsidR="000E0A04" w:rsidRDefault="000E0A04" w:rsidP="000E0A04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470B0386" w14:textId="77777777" w:rsid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5A0CB3D9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1.Основы грамоты </w:t>
            </w:r>
          </w:p>
          <w:p w14:paraId="345C81B2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sz w:val="24"/>
                <w:szCs w:val="24"/>
                <w:lang w:val="kk-KZ"/>
              </w:rPr>
              <w:t xml:space="preserve">«Короткие и длинные слова» </w:t>
            </w:r>
          </w:p>
          <w:p w14:paraId="5BE858C9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sz w:val="24"/>
                <w:szCs w:val="24"/>
                <w:lang w:val="kk-KZ"/>
              </w:rPr>
              <w:t>Цель: развитие умения сравнивать слова.</w:t>
            </w:r>
          </w:p>
          <w:p w14:paraId="7BA31007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sz w:val="24"/>
                <w:szCs w:val="24"/>
                <w:lang w:val="kk-KZ"/>
              </w:rPr>
              <w:t>Задача: сравнивают слова.</w:t>
            </w:r>
          </w:p>
          <w:p w14:paraId="39AAC3CB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b/>
                <w:bCs/>
                <w:sz w:val="24"/>
                <w:szCs w:val="24"/>
                <w:lang w:val="kk-KZ"/>
              </w:rPr>
              <w:t>2.Казазский язык</w:t>
            </w:r>
          </w:p>
          <w:p w14:paraId="67262846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sz w:val="24"/>
                <w:szCs w:val="24"/>
                <w:lang w:val="kk-KZ"/>
              </w:rPr>
              <w:t>«Менің ойыншықтарым»</w:t>
            </w:r>
          </w:p>
          <w:p w14:paraId="3DE3E3FD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sz w:val="24"/>
                <w:szCs w:val="24"/>
                <w:lang w:val="kk-KZ"/>
              </w:rPr>
              <w:t>Міндеті: тыңдау және тілді түсіну дағдыларын қалыптастыру.</w:t>
            </w:r>
          </w:p>
          <w:p w14:paraId="6AAE4397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b/>
                <w:bCs/>
                <w:sz w:val="24"/>
                <w:szCs w:val="24"/>
                <w:lang w:val="kk-KZ"/>
              </w:rPr>
              <w:t>3.Музыка</w:t>
            </w:r>
          </w:p>
          <w:p w14:paraId="0A8B4232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1858CAFE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sz w:val="24"/>
                <w:szCs w:val="24"/>
                <w:lang w:val="kk-KZ"/>
              </w:rPr>
              <w:t>4</w:t>
            </w:r>
            <w:r w:rsidRPr="007F6CC8">
              <w:rPr>
                <w:rFonts w:eastAsia="Calibri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14:paraId="21702FCB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F6CC8">
              <w:rPr>
                <w:rFonts w:eastAsia="Calibri"/>
                <w:sz w:val="24"/>
                <w:szCs w:val="24"/>
                <w:lang w:val="kk-KZ"/>
              </w:rPr>
              <w:t>«Пересказ русской народной сказки «У страха глаза велики»</w:t>
            </w:r>
          </w:p>
          <w:p w14:paraId="67E63717" w14:textId="071CD38F" w:rsidR="007F6CC8" w:rsidRPr="007F6CC8" w:rsidRDefault="007F6CC8" w:rsidP="007F6CC8">
            <w:pPr>
              <w:widowControl w:val="0"/>
              <w:autoSpaceDE w:val="0"/>
              <w:autoSpaceDN w:val="0"/>
              <w:ind w:right="96"/>
              <w:rPr>
                <w:rFonts w:eastAsia="Times New Roman"/>
                <w:sz w:val="24"/>
                <w:szCs w:val="24"/>
                <w:lang w:val="kk-KZ"/>
              </w:rPr>
            </w:pPr>
            <w:r w:rsidRPr="007F6CC8">
              <w:rPr>
                <w:rFonts w:eastAsia="Times New Roman"/>
                <w:sz w:val="24"/>
                <w:szCs w:val="24"/>
                <w:lang w:val="kk-KZ"/>
              </w:rPr>
              <w:t>Цель: формирование навыка последователь</w:t>
            </w:r>
            <w:r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7F6CC8">
              <w:rPr>
                <w:rFonts w:eastAsia="Times New Roman"/>
                <w:sz w:val="24"/>
                <w:szCs w:val="24"/>
                <w:lang w:val="kk-KZ"/>
              </w:rPr>
              <w:t>ного и точного пересказа сказки.</w:t>
            </w:r>
          </w:p>
          <w:p w14:paraId="05DC5DFA" w14:textId="15502CCE" w:rsidR="007F6CC8" w:rsidRPr="007F6CC8" w:rsidRDefault="007F6CC8" w:rsidP="007F6CC8">
            <w:pPr>
              <w:widowControl w:val="0"/>
              <w:autoSpaceDE w:val="0"/>
              <w:autoSpaceDN w:val="0"/>
              <w:ind w:left="-49" w:right="96"/>
              <w:rPr>
                <w:rFonts w:eastAsia="Times New Roman"/>
                <w:sz w:val="24"/>
                <w:szCs w:val="24"/>
                <w:lang w:val="ru-RU"/>
              </w:rPr>
            </w:pPr>
            <w:r w:rsidRPr="007F6CC8">
              <w:rPr>
                <w:rFonts w:eastAsia="Times New Roman"/>
                <w:sz w:val="24"/>
                <w:szCs w:val="24"/>
                <w:lang w:val="kk-KZ"/>
              </w:rPr>
              <w:t>Задача:</w:t>
            </w:r>
            <w:r w:rsidRPr="007F6CC8">
              <w:rPr>
                <w:rFonts w:eastAsia="Times New Roman"/>
                <w:sz w:val="24"/>
                <w:szCs w:val="24"/>
                <w:lang w:val="ru-RU"/>
              </w:rPr>
              <w:t>последователь</w:t>
            </w:r>
            <w:r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7F6CC8">
              <w:rPr>
                <w:rFonts w:eastAsia="Times New Roman"/>
                <w:sz w:val="24"/>
                <w:szCs w:val="24"/>
                <w:lang w:val="ru-RU"/>
              </w:rPr>
              <w:t xml:space="preserve">но и точно </w:t>
            </w:r>
            <w:proofErr w:type="spellStart"/>
            <w:r w:rsidRPr="007F6CC8">
              <w:rPr>
                <w:rFonts w:eastAsia="Times New Roman"/>
                <w:sz w:val="24"/>
                <w:szCs w:val="24"/>
                <w:lang w:val="ru-RU"/>
              </w:rPr>
              <w:t>пересказыва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7F6CC8">
              <w:rPr>
                <w:rFonts w:eastAsia="Times New Roman"/>
                <w:sz w:val="24"/>
                <w:szCs w:val="24"/>
                <w:lang w:val="ru-RU"/>
              </w:rPr>
              <w:t>ют сказку.</w:t>
            </w:r>
          </w:p>
          <w:p w14:paraId="3138DC89" w14:textId="11ECED76" w:rsidR="007A6692" w:rsidRPr="007F6CC8" w:rsidRDefault="007A6692" w:rsidP="007A6692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D7137CD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  <w:p w14:paraId="2B76B0FB" w14:textId="1712F3DE" w:rsidR="00873FA7" w:rsidRPr="00873FA7" w:rsidRDefault="009D09E0" w:rsidP="00873FA7">
            <w:pPr>
              <w:rPr>
                <w:rFonts w:eastAsia="Calibri"/>
                <w:sz w:val="24"/>
                <w:szCs w:val="24"/>
              </w:rPr>
            </w:pPr>
            <w:r w:rsidRPr="009D09E0">
              <w:rPr>
                <w:rFonts w:eastAsia="Calibri"/>
                <w:b/>
                <w:sz w:val="24"/>
                <w:szCs w:val="24"/>
                <w:lang w:val="ru-RU" w:eastAsia="ru-RU"/>
              </w:rPr>
              <w:t>3г.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D09E0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«Играем с </w:t>
            </w:r>
            <w:proofErr w:type="gramStart"/>
            <w:r w:rsidRPr="009D09E0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мишкой»   </w:t>
            </w:r>
            <w:proofErr w:type="gramEnd"/>
            <w:r w:rsidRPr="009D09E0">
              <w:rPr>
                <w:rFonts w:eastAsia="Calibri"/>
                <w:sz w:val="24"/>
                <w:szCs w:val="24"/>
                <w:lang w:val="ru-RU" w:eastAsia="ru-RU"/>
              </w:rPr>
              <w:t xml:space="preserve">Цель: </w:t>
            </w:r>
            <w:r w:rsidRPr="009D09E0">
              <w:rPr>
                <w:rFonts w:eastAsia="Calibri"/>
                <w:bCs/>
                <w:sz w:val="24"/>
                <w:szCs w:val="24"/>
                <w:lang w:val="ru-RU" w:eastAsia="ru-RU"/>
              </w:rPr>
              <w:t>формировать навык выполнения прыжка на двух ногах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="007A6692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D09E0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>«Мы любим играть»</w:t>
            </w:r>
          </w:p>
          <w:p w14:paraId="03704A4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навыка ходьбы на повышенной опоре, выполнения прыжков.</w:t>
            </w:r>
          </w:p>
          <w:p w14:paraId="7D64A6B6" w14:textId="77777777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ходят на повышенной опоре, выполняют прыжки.</w:t>
            </w:r>
          </w:p>
          <w:p w14:paraId="7271D87C" w14:textId="77777777" w:rsidR="007A6692" w:rsidRDefault="007A6692" w:rsidP="007A669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A6692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68E0CDA9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1.</w:t>
            </w:r>
            <w:r w:rsidRPr="007F6CC8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Основы математики</w:t>
            </w:r>
          </w:p>
          <w:p w14:paraId="133EC34F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«Число и цифра 3»</w:t>
            </w:r>
          </w:p>
          <w:p w14:paraId="69D76B4A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Цель: расширение знаний о цифре 3.</w:t>
            </w:r>
          </w:p>
          <w:p w14:paraId="083BDB90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7B62E971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Pr="007F6CC8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Художественная литература</w:t>
            </w:r>
          </w:p>
          <w:p w14:paraId="1CA294DB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Чтение авторской сказки 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М.Скребцовой</w:t>
            </w:r>
            <w:proofErr w:type="spell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«Принцесса яблонь»</w:t>
            </w:r>
          </w:p>
          <w:p w14:paraId="24355254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на вопросы по содержанию небольших текстов.</w:t>
            </w:r>
          </w:p>
          <w:p w14:paraId="2CA41FE8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Задача: отвечают на вопросы по содержанию небольших текстов.</w:t>
            </w:r>
          </w:p>
          <w:p w14:paraId="2F68D462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3.Ознакомление с окружающим миром</w:t>
            </w:r>
          </w:p>
          <w:p w14:paraId="63A889EB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«Все профессии нужны, все профессии важны»</w:t>
            </w:r>
          </w:p>
          <w:p w14:paraId="53BFDFCD" w14:textId="20A0C661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Цель: расширение пред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тавления</w:t>
            </w:r>
            <w:proofErr w:type="spell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о профессиях.</w:t>
            </w:r>
          </w:p>
          <w:p w14:paraId="02F996BD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Задача: классифицируют предметы к нужной профессии.</w:t>
            </w:r>
          </w:p>
          <w:p w14:paraId="3C188D47" w14:textId="77777777" w:rsidR="007F6CC8" w:rsidRPr="007F6CC8" w:rsidRDefault="007F6CC8" w:rsidP="007F6CC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14F0B49D" w14:textId="0A3EB612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«Знакомство со 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спортив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F6CC8">
              <w:rPr>
                <w:rFonts w:eastAsia="Calibri"/>
                <w:sz w:val="24"/>
                <w:szCs w:val="24"/>
                <w:lang w:val="ru-RU"/>
              </w:rPr>
              <w:t>ными</w:t>
            </w:r>
            <w:proofErr w:type="spellEnd"/>
            <w:r w:rsidRPr="007F6CC8">
              <w:rPr>
                <w:rFonts w:eastAsia="Calibri"/>
                <w:sz w:val="24"/>
                <w:szCs w:val="24"/>
                <w:lang w:val="ru-RU"/>
              </w:rPr>
              <w:t xml:space="preserve"> играми (</w:t>
            </w:r>
            <w:proofErr w:type="spellStart"/>
            <w:r w:rsidRPr="007F6CC8">
              <w:rPr>
                <w:rFonts w:eastAsia="Calibri"/>
                <w:sz w:val="24"/>
                <w:szCs w:val="24"/>
                <w:lang w:val="ru-RU"/>
              </w:rPr>
              <w:t>бадмин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F6CC8">
              <w:rPr>
                <w:rFonts w:eastAsia="Calibri"/>
                <w:sz w:val="24"/>
                <w:szCs w:val="24"/>
                <w:lang w:val="ru-RU"/>
              </w:rPr>
              <w:t>тон, футбол)»</w:t>
            </w:r>
          </w:p>
          <w:p w14:paraId="714DB104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Цель: ознакомление с игрой в бадминтон.</w:t>
            </w:r>
          </w:p>
          <w:p w14:paraId="4C8CD951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6CC8">
              <w:rPr>
                <w:rFonts w:eastAsia="Calibri"/>
                <w:sz w:val="24"/>
                <w:szCs w:val="24"/>
                <w:lang w:val="ru-RU"/>
              </w:rPr>
              <w:t>Задача: играют в бадминтон.</w:t>
            </w:r>
          </w:p>
          <w:p w14:paraId="5279E3CC" w14:textId="77777777" w:rsidR="007F6CC8" w:rsidRPr="007F6CC8" w:rsidRDefault="007F6CC8" w:rsidP="007F6CC8">
            <w:pPr>
              <w:rPr>
                <w:rFonts w:eastAsia="Calibri"/>
                <w:sz w:val="24"/>
                <w:szCs w:val="24"/>
                <w:lang w:val="ru-RU"/>
              </w:rPr>
            </w:pPr>
          </w:p>
          <w:p w14:paraId="05DD5484" w14:textId="0C92F8EF" w:rsidR="007A6692" w:rsidRPr="007A6692" w:rsidRDefault="007A6692" w:rsidP="007A669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FA7" w:rsidRPr="00873FA7" w14:paraId="0AC36191" w14:textId="77777777" w:rsidTr="00BD2344">
        <w:tc>
          <w:tcPr>
            <w:tcW w:w="2016" w:type="dxa"/>
          </w:tcPr>
          <w:p w14:paraId="7755A0D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Словарик казахского языка</w:t>
            </w:r>
          </w:p>
        </w:tc>
        <w:tc>
          <w:tcPr>
            <w:tcW w:w="14190" w:type="dxa"/>
            <w:gridSpan w:val="5"/>
          </w:tcPr>
          <w:p w14:paraId="2B08C6E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Ойыншықтар</w:t>
            </w:r>
            <w:r w:rsidRPr="00873FA7">
              <w:rPr>
                <w:rFonts w:eastAsia="Calibri"/>
                <w:sz w:val="24"/>
                <w:szCs w:val="24"/>
              </w:rPr>
              <w:t xml:space="preserve"> (игрушки):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асық-асык, шелек-ведро, күрек-лопата, бесік арба-коляска.</w:t>
            </w:r>
          </w:p>
        </w:tc>
      </w:tr>
      <w:tr w:rsidR="00873FA7" w:rsidRPr="00873FA7" w14:paraId="71B23D08" w14:textId="77777777" w:rsidTr="00BD2344">
        <w:tc>
          <w:tcPr>
            <w:tcW w:w="2016" w:type="dxa"/>
          </w:tcPr>
          <w:p w14:paraId="04829C6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4190" w:type="dxa"/>
            <w:gridSpan w:val="5"/>
          </w:tcPr>
          <w:p w14:paraId="21B6825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73FA7" w:rsidRPr="00873FA7" w14:paraId="6AC198EB" w14:textId="77777777" w:rsidTr="00BD2344">
        <w:tc>
          <w:tcPr>
            <w:tcW w:w="2016" w:type="dxa"/>
          </w:tcPr>
          <w:p w14:paraId="5DDC536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777" w:type="dxa"/>
          </w:tcPr>
          <w:p w14:paraId="6878FEEB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Карточка №11</w:t>
            </w:r>
          </w:p>
          <w:p w14:paraId="04D86F6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березой»</w:t>
            </w:r>
          </w:p>
          <w:p w14:paraId="7E36FA8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49" w:name="_Hlk175480592"/>
            <w:r w:rsidRPr="00873FA7">
              <w:rPr>
                <w:rFonts w:eastAsia="Calibri"/>
                <w:sz w:val="24"/>
                <w:szCs w:val="24"/>
              </w:rPr>
              <w:t xml:space="preserve">Цель: ознакомление с характерными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особен-ностями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березы,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выде-ляя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признаки живого.</w:t>
            </w:r>
          </w:p>
          <w:p w14:paraId="1E357EF5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рассказывают о характерных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особеннос-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тях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березы, выделяя признаки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живого.</w:t>
            </w:r>
            <w:bookmarkEnd w:id="49"/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худ. лит.,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05545127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0EB9F7F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Сгребание опавших листьев граблями.</w:t>
            </w:r>
          </w:p>
          <w:p w14:paraId="0F6AC4C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П/и </w:t>
            </w:r>
            <w:r w:rsidRPr="00873FA7">
              <w:rPr>
                <w:rFonts w:eastAsia="Calibri"/>
                <w:sz w:val="24"/>
                <w:szCs w:val="24"/>
              </w:rPr>
              <w:t>«Охотник и зайцы»</w:t>
            </w:r>
          </w:p>
          <w:p w14:paraId="0E0BDE6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50" w:name="_Hlk175480741"/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бегать, не наталкиваясь друг на друга. </w:t>
            </w:r>
          </w:p>
          <w:p w14:paraId="78602CFF" w14:textId="77777777" w:rsidR="00873FA7" w:rsidRPr="00873FA7" w:rsidRDefault="00873FA7" w:rsidP="00873FA7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Задача:бегают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не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натал-киваясь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друг на друга. </w:t>
            </w:r>
            <w:bookmarkEnd w:id="50"/>
            <w:r w:rsidRPr="00873FA7">
              <w:rPr>
                <w:rFonts w:eastAsia="Calibri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923" w:type="dxa"/>
          </w:tcPr>
          <w:p w14:paraId="1CAB1E16" w14:textId="77777777" w:rsidR="00873FA7" w:rsidRPr="00873FA7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№12</w:t>
            </w:r>
          </w:p>
          <w:p w14:paraId="6BADF7C0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Наблюдение за листопадом»</w:t>
            </w:r>
          </w:p>
          <w:p w14:paraId="6B6C3D90" w14:textId="2D06CD36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51" w:name="_Hlk175481026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Цель: ознакомление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мно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гообразием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красок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золо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-той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осени, понятием «листопад».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6CC8">
              <w:rPr>
                <w:rFonts w:eastAsia="Calibri"/>
                <w:sz w:val="24"/>
                <w:szCs w:val="24"/>
                <w:lang w:val="ru-RU"/>
              </w:rPr>
              <w:t xml:space="preserve">            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знают, что такое</w:t>
            </w:r>
            <w:r w:rsidR="007F6CC8"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листопад.</w:t>
            </w:r>
            <w:bookmarkEnd w:id="51"/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3282A829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597A07A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Уборка мусора на огороде.</w:t>
            </w:r>
          </w:p>
          <w:p w14:paraId="3983AA6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П/и </w:t>
            </w:r>
            <w:r w:rsidRPr="00873FA7">
              <w:rPr>
                <w:rFonts w:eastAsia="Calibri"/>
                <w:sz w:val="24"/>
                <w:szCs w:val="24"/>
              </w:rPr>
              <w:t>«Бездомный заяц»</w:t>
            </w:r>
          </w:p>
          <w:p w14:paraId="0B2D992D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52" w:name="_Hlk175481197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умения играть по правилам.</w:t>
            </w:r>
          </w:p>
          <w:p w14:paraId="6F59FFB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играют соблюдая правила игры.</w:t>
            </w:r>
          </w:p>
          <w:bookmarkEnd w:id="52"/>
          <w:p w14:paraId="6AB38A9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</w:tcPr>
          <w:p w14:paraId="04D96402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14:paraId="22DE525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автомобилями»</w:t>
            </w:r>
          </w:p>
          <w:p w14:paraId="460943CC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53" w:name="_Hlk175485379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Цель: формирование интереса к профессии водителя.</w:t>
            </w:r>
          </w:p>
          <w:p w14:paraId="6C7AB66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имеют представ-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ление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о профессии води-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теля.</w:t>
            </w:r>
            <w:bookmarkEnd w:id="53"/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3AB5AB8C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6682F10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Сбор и вынос в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опреде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-ленное место сухих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лис-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тьев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>, подметание дорожек.</w:t>
            </w:r>
          </w:p>
          <w:p w14:paraId="4864705B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5037275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«Лохматый пес»</w:t>
            </w:r>
          </w:p>
          <w:p w14:paraId="6EED8ECB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54" w:name="_Hlk175485514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льной активности</w:t>
            </w:r>
          </w:p>
          <w:p w14:paraId="2A8BFF8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 xml:space="preserve">: бегают не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натал-киваясь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друг на друга.</w:t>
            </w:r>
          </w:p>
          <w:bookmarkEnd w:id="54"/>
          <w:p w14:paraId="57D79D2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</w:tcPr>
          <w:p w14:paraId="05B51F0A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14:paraId="107480C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состоянием погоды»</w:t>
            </w:r>
          </w:p>
          <w:p w14:paraId="2221E6F1" w14:textId="79C87711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55" w:name="_Hlk175485581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Цель: формирование умения </w:t>
            </w:r>
            <w:r w:rsidRPr="00873FA7">
              <w:rPr>
                <w:rFonts w:eastAsia="Calibri"/>
                <w:sz w:val="24"/>
                <w:szCs w:val="24"/>
              </w:rPr>
              <w:t xml:space="preserve">определять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вре-мя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года по характерным признакам.</w:t>
            </w:r>
            <w:r w:rsidR="007F6CC8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 xml:space="preserve">: определяют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вре</w:t>
            </w:r>
            <w:proofErr w:type="spellEnd"/>
            <w:r w:rsidR="007F6CC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мя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года по характерным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признакам.</w:t>
            </w:r>
            <w:bookmarkEnd w:id="55"/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</w:t>
            </w:r>
            <w:proofErr w:type="spellEnd"/>
            <w:r w:rsidR="007F6CC8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873FA7">
              <w:rPr>
                <w:rFonts w:eastAsia="Calibri"/>
                <w:sz w:val="24"/>
                <w:szCs w:val="24"/>
              </w:rPr>
              <w:t>ту</w:t>
            </w:r>
            <w:proofErr w:type="gramEnd"/>
            <w:r w:rsidR="007F6CC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озн.с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14:paraId="09A575F5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2BAAF9A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Поливание песка для игры. </w:t>
            </w:r>
          </w:p>
          <w:p w14:paraId="5937E6E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50A26CC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«Хитрая лиса»</w:t>
            </w:r>
          </w:p>
          <w:p w14:paraId="02342354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56" w:name="_Hlk175486075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льной активности</w:t>
            </w:r>
          </w:p>
          <w:p w14:paraId="253C0BD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 xml:space="preserve">: бегают не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натал-киваясь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друг на друга.</w:t>
            </w:r>
          </w:p>
          <w:bookmarkEnd w:id="56"/>
          <w:p w14:paraId="0B9FAF3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0810EB75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№15</w:t>
            </w:r>
          </w:p>
          <w:p w14:paraId="0C25964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автобусом»</w:t>
            </w:r>
          </w:p>
          <w:p w14:paraId="19024901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57" w:name="_Hlk175485981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формирование умения различать транспорт по внешнему виду.</w:t>
            </w:r>
          </w:p>
          <w:p w14:paraId="07B77BD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 xml:space="preserve">: различают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тран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-спорт по внешнему виду.</w:t>
            </w:r>
          </w:p>
          <w:bookmarkEnd w:id="57"/>
          <w:p w14:paraId="25169DB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14:paraId="6FADD25E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7A6C4C4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Поливание песка для игры. </w:t>
            </w:r>
          </w:p>
          <w:p w14:paraId="27B6D11A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2B80AAC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«Лисичка и курочки»</w:t>
            </w:r>
          </w:p>
          <w:p w14:paraId="0224C0C8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</w:t>
            </w:r>
          </w:p>
          <w:p w14:paraId="5704716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бегают не наталкиваясь друг на друга.</w:t>
            </w:r>
          </w:p>
          <w:p w14:paraId="607E5CF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873FA7" w:rsidRPr="00873FA7" w14:paraId="0D73822F" w14:textId="77777777" w:rsidTr="00BD2344">
        <w:tc>
          <w:tcPr>
            <w:tcW w:w="2016" w:type="dxa"/>
          </w:tcPr>
          <w:p w14:paraId="20144EC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190" w:type="dxa"/>
            <w:gridSpan w:val="5"/>
          </w:tcPr>
          <w:p w14:paraId="461E24B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73FA7" w:rsidRPr="00873FA7" w14:paraId="5C2ABB12" w14:textId="77777777" w:rsidTr="00BD2344">
        <w:tc>
          <w:tcPr>
            <w:tcW w:w="2016" w:type="dxa"/>
          </w:tcPr>
          <w:p w14:paraId="235608A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4190" w:type="dxa"/>
            <w:gridSpan w:val="5"/>
          </w:tcPr>
          <w:p w14:paraId="36970F1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73FA7" w:rsidRPr="00873FA7" w14:paraId="6BC99EB9" w14:textId="77777777" w:rsidTr="00BD2344">
        <w:tc>
          <w:tcPr>
            <w:tcW w:w="2016" w:type="dxa"/>
          </w:tcPr>
          <w:p w14:paraId="6E5799F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2777" w:type="dxa"/>
          </w:tcPr>
          <w:p w14:paraId="31B9D525" w14:textId="278A11D0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сказки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Л.Хнина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«Красные ягоды» (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худо</w:t>
            </w:r>
            <w:r w:rsidR="007F6CC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жественная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литература)</w:t>
            </w:r>
          </w:p>
        </w:tc>
        <w:tc>
          <w:tcPr>
            <w:tcW w:w="2923" w:type="dxa"/>
          </w:tcPr>
          <w:p w14:paraId="4132CC9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Слушание казахской колыбельной песни                 </w:t>
            </w:r>
          </w:p>
          <w:p w14:paraId="54DEFEF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850" w:type="dxa"/>
          </w:tcPr>
          <w:p w14:paraId="09E8223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К.Бальмонта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«Осень»</w:t>
            </w:r>
          </w:p>
          <w:p w14:paraId="2975AC0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05" w:type="dxa"/>
          </w:tcPr>
          <w:p w14:paraId="2255D27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517859C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</w:tcPr>
          <w:p w14:paraId="1119F24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П.Воронько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«Пирог»</w:t>
            </w:r>
          </w:p>
          <w:p w14:paraId="2B6F66D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(художественная литература)</w:t>
            </w:r>
          </w:p>
        </w:tc>
      </w:tr>
      <w:tr w:rsidR="00873FA7" w:rsidRPr="00873FA7" w14:paraId="29B2E9F6" w14:textId="77777777" w:rsidTr="00BD2344">
        <w:tc>
          <w:tcPr>
            <w:tcW w:w="2016" w:type="dxa"/>
          </w:tcPr>
          <w:p w14:paraId="30DAFDC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190" w:type="dxa"/>
            <w:gridSpan w:val="5"/>
          </w:tcPr>
          <w:p w14:paraId="5C462B08" w14:textId="77777777" w:rsidR="00873FA7" w:rsidRPr="00873FA7" w:rsidRDefault="00873FA7" w:rsidP="00873FA7">
            <w:pPr>
              <w:rPr>
                <w:color w:val="000000"/>
                <w:szCs w:val="24"/>
                <w:lang w:eastAsia="zh-CN" w:bidi="ar"/>
              </w:rPr>
            </w:pPr>
            <w:r w:rsidRPr="00873FA7">
              <w:rPr>
                <w:color w:val="000000"/>
                <w:szCs w:val="24"/>
                <w:lang w:eastAsia="zh-CN" w:bidi="ar"/>
              </w:rPr>
              <w:t xml:space="preserve">Ходьба по ортопедической дорожке с целью профилактики плоскостопия. Закрепление знаний и выполнение культурно - </w:t>
            </w:r>
            <w:proofErr w:type="spellStart"/>
            <w:r w:rsidRPr="00873FA7">
              <w:rPr>
                <w:color w:val="000000"/>
                <w:szCs w:val="24"/>
                <w:lang w:eastAsia="zh-CN" w:bidi="ar"/>
              </w:rPr>
              <w:t>гигиеничес</w:t>
            </w:r>
            <w:proofErr w:type="spellEnd"/>
            <w:r w:rsidRPr="00873FA7">
              <w:rPr>
                <w:color w:val="000000"/>
                <w:szCs w:val="24"/>
                <w:lang w:eastAsia="zh-CN" w:bidi="ar"/>
              </w:rPr>
              <w:t xml:space="preserve">-ких навыков. Игровое </w:t>
            </w:r>
            <w:proofErr w:type="gramStart"/>
            <w:r w:rsidRPr="00873FA7">
              <w:rPr>
                <w:color w:val="000000"/>
                <w:szCs w:val="24"/>
                <w:lang w:eastAsia="zh-CN" w:bidi="ar"/>
              </w:rPr>
              <w:t>упражнение :</w:t>
            </w:r>
            <w:proofErr w:type="gramEnd"/>
            <w:r w:rsidRPr="00873FA7">
              <w:rPr>
                <w:color w:val="000000"/>
                <w:szCs w:val="24"/>
                <w:lang w:eastAsia="zh-CN" w:bidi="ar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0AEDC22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73FA7">
              <w:rPr>
                <w:color w:val="000000"/>
                <w:szCs w:val="24"/>
                <w:lang w:eastAsia="zh-CN" w:bidi="ar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Ты мне ручки подай,  </w:t>
            </w:r>
          </w:p>
          <w:p w14:paraId="5E3E096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Да с кровати вставай, </w:t>
            </w:r>
          </w:p>
          <w:p w14:paraId="0CFB162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Умываться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zh-CN"/>
              </w:rPr>
              <w:t>пойдѐм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, </w:t>
            </w:r>
          </w:p>
          <w:p w14:paraId="178D7AF6" w14:textId="77777777" w:rsidR="00873FA7" w:rsidRPr="00873FA7" w:rsidRDefault="00873FA7" w:rsidP="00873FA7">
            <w:pPr>
              <w:rPr>
                <w:rFonts w:eastAsia="Calibri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Где водичка </w:t>
            </w:r>
            <w:proofErr w:type="spellStart"/>
            <w:r w:rsidRPr="00873FA7">
              <w:rPr>
                <w:rFonts w:eastAsia="Calibri"/>
                <w:sz w:val="24"/>
                <w:szCs w:val="24"/>
                <w:lang w:eastAsia="zh-CN"/>
              </w:rPr>
              <w:t>найдѐм</w:t>
            </w:r>
            <w:proofErr w:type="spellEnd"/>
            <w:r w:rsidRPr="00873FA7">
              <w:rPr>
                <w:rFonts w:eastAsia="Calibri"/>
                <w:sz w:val="24"/>
                <w:szCs w:val="24"/>
                <w:lang w:eastAsia="zh-CN"/>
              </w:rPr>
              <w:t>!</w:t>
            </w:r>
          </w:p>
        </w:tc>
      </w:tr>
      <w:tr w:rsidR="00873FA7" w:rsidRPr="00873FA7" w14:paraId="393E2D15" w14:textId="77777777" w:rsidTr="00BD2344">
        <w:tc>
          <w:tcPr>
            <w:tcW w:w="2016" w:type="dxa"/>
          </w:tcPr>
          <w:p w14:paraId="4FC65DD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14190" w:type="dxa"/>
            <w:gridSpan w:val="5"/>
          </w:tcPr>
          <w:p w14:paraId="080B6C1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68BD49F1" w14:textId="77777777" w:rsidTr="00BD2344">
        <w:tc>
          <w:tcPr>
            <w:tcW w:w="2016" w:type="dxa"/>
          </w:tcPr>
          <w:p w14:paraId="2154551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77" w:type="dxa"/>
          </w:tcPr>
          <w:p w14:paraId="3B516B16" w14:textId="77777777" w:rsidR="00873FA7" w:rsidRPr="00873FA7" w:rsidRDefault="00873FA7" w:rsidP="00873FA7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85FE03" w14:textId="654070C7" w:rsidR="00873FA7" w:rsidRPr="00873FA7" w:rsidRDefault="006A1DFE" w:rsidP="00873F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3г.</w:t>
            </w:r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 xml:space="preserve"> «Малина для медвежат» </w:t>
            </w:r>
            <w:proofErr w:type="spellStart"/>
            <w:proofErr w:type="gramStart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 xml:space="preserve"> пред-</w:t>
            </w:r>
            <w:proofErr w:type="spellStart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>ставление</w:t>
            </w:r>
            <w:proofErr w:type="spellEnd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 xml:space="preserve"> о понятиях «один», «</w:t>
            </w:r>
            <w:proofErr w:type="spellStart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>много»,боль</w:t>
            </w:r>
            <w:proofErr w:type="spellEnd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>шой,маленький.Биллинг</w:t>
            </w:r>
            <w:proofErr w:type="spellEnd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 xml:space="preserve">-вальный </w:t>
            </w:r>
            <w:proofErr w:type="spellStart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>компонент:бір</w:t>
            </w:r>
            <w:proofErr w:type="spellEnd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көп</w:t>
            </w:r>
            <w:proofErr w:type="spellEnd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>үлкен</w:t>
            </w:r>
            <w:proofErr w:type="spellEnd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>кіші</w:t>
            </w:r>
            <w:proofErr w:type="spellEnd"/>
            <w:r w:rsidRPr="006A1DFE">
              <w:rPr>
                <w:rFonts w:eastAsia="Calibri"/>
                <w:sz w:val="24"/>
                <w:szCs w:val="24"/>
                <w:lang w:val="ru-RU" w:eastAsia="ru-RU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   </w:t>
            </w:r>
            <w:r w:rsidRPr="006A1DFE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4г.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</w:t>
            </w:r>
            <w:r w:rsidR="00873FA7"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гра </w:t>
            </w:r>
            <w:r w:rsidR="00873FA7" w:rsidRPr="00873FA7">
              <w:rPr>
                <w:rFonts w:eastAsia="Calibri"/>
                <w:sz w:val="24"/>
                <w:szCs w:val="24"/>
              </w:rPr>
              <w:t>«Половинка к половинке»</w:t>
            </w:r>
          </w:p>
          <w:p w14:paraId="586E9CD1" w14:textId="604700E0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58" w:name="_Hlk175486232"/>
            <w:r w:rsidRPr="00873FA7">
              <w:rPr>
                <w:rFonts w:eastAsia="Calibri"/>
                <w:sz w:val="24"/>
                <w:szCs w:val="24"/>
              </w:rPr>
              <w:t>Цель:</w:t>
            </w:r>
            <w:r w:rsidR="006A1DF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 xml:space="preserve">формирование умения определять равенство или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неравен-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ство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предметов на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осно-ве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сопоставления пар.</w:t>
            </w:r>
          </w:p>
          <w:p w14:paraId="69A11023" w14:textId="77777777" w:rsidR="006A1DFE" w:rsidRDefault="00873FA7" w:rsidP="006A1DFE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определяют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</w:t>
            </w:r>
            <w:proofErr w:type="spellEnd"/>
            <w:r w:rsidR="006A1DFE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венство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или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неравенст</w:t>
            </w:r>
            <w:proofErr w:type="spellEnd"/>
            <w:r w:rsidR="006A1DFE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предметов на основе сопоставления пар.</w:t>
            </w:r>
            <w:bookmarkEnd w:id="58"/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627D2044" w14:textId="0AFB3690" w:rsidR="006A1DFE" w:rsidRPr="006A1DFE" w:rsidRDefault="006A1DFE" w:rsidP="006A1D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A1DFE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5л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. </w:t>
            </w:r>
            <w:r w:rsidRPr="006A1D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6A1DFE">
              <w:rPr>
                <w:rFonts w:eastAsia="Times New Roman"/>
                <w:sz w:val="24"/>
                <w:szCs w:val="24"/>
                <w:lang w:eastAsia="ru-RU"/>
              </w:rPr>
              <w:t>«Отсчитай столько же»</w:t>
            </w:r>
          </w:p>
          <w:p w14:paraId="754BCC1B" w14:textId="3D34C42B" w:rsidR="006A1DFE" w:rsidRPr="006A1DFE" w:rsidRDefault="006A1DFE" w:rsidP="006A1DFE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59" w:name="_Hlk175132754"/>
            <w:r w:rsidRPr="006A1DFE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6A1DFE">
              <w:rPr>
                <w:rFonts w:eastAsia="Calibri"/>
                <w:sz w:val="24"/>
                <w:szCs w:val="24"/>
                <w:lang w:val="ru-RU"/>
              </w:rPr>
              <w:t>уме</w:t>
            </w:r>
            <w:r w:rsidR="000248C0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6A1DFE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6A1DFE">
              <w:rPr>
                <w:rFonts w:eastAsia="Calibri"/>
                <w:sz w:val="24"/>
                <w:szCs w:val="24"/>
                <w:lang w:val="ru-RU"/>
              </w:rPr>
              <w:t xml:space="preserve"> считать в пределах 10</w:t>
            </w:r>
          </w:p>
          <w:p w14:paraId="77E22E3A" w14:textId="77777777" w:rsidR="006A1DFE" w:rsidRPr="006A1DFE" w:rsidRDefault="006A1DFE" w:rsidP="006A1DF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A1DFE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6A1DFE">
              <w:rPr>
                <w:rFonts w:eastAsia="Calibri"/>
                <w:sz w:val="24"/>
                <w:szCs w:val="24"/>
                <w:lang w:val="kk-KZ"/>
              </w:rPr>
              <w:t>считают</w:t>
            </w:r>
            <w:r w:rsidRPr="006A1DFE">
              <w:rPr>
                <w:rFonts w:eastAsia="Calibri"/>
                <w:sz w:val="24"/>
                <w:szCs w:val="24"/>
                <w:lang w:val="ru-RU"/>
              </w:rPr>
              <w:t xml:space="preserve"> в пределах 10.</w:t>
            </w:r>
          </w:p>
          <w:bookmarkEnd w:id="59"/>
          <w:p w14:paraId="09003950" w14:textId="77777777" w:rsidR="00873FA7" w:rsidRPr="00873FA7" w:rsidRDefault="00873FA7" w:rsidP="006A1DFE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«В огороде выросли огурцы и помидоры»</w:t>
            </w:r>
          </w:p>
          <w:p w14:paraId="68A36503" w14:textId="77777777" w:rsidR="00873FA7" w:rsidRPr="00873FA7" w:rsidRDefault="00873FA7" w:rsidP="006A1DFE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лепить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знакомые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различной формы с учетом их характер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ных особенностей.</w:t>
            </w:r>
          </w:p>
          <w:p w14:paraId="5F6711B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Задача:лепят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знакомые предметы различной формы с учетом их хара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ктерных особенностей.</w:t>
            </w:r>
          </w:p>
          <w:p w14:paraId="101F42FE" w14:textId="7982A7DC" w:rsidR="00873FA7" w:rsidRPr="000248C0" w:rsidRDefault="000248C0" w:rsidP="00873FA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248C0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</w:p>
        </w:tc>
        <w:tc>
          <w:tcPr>
            <w:tcW w:w="2923" w:type="dxa"/>
          </w:tcPr>
          <w:p w14:paraId="1A59D5E1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0248C0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14:paraId="036ED6C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расширение знаний о профессиях работников аптеки.</w:t>
            </w:r>
          </w:p>
          <w:p w14:paraId="3036D4F0" w14:textId="380D9102" w:rsidR="000248C0" w:rsidRDefault="00873FA7" w:rsidP="000248C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знают о </w:t>
            </w:r>
            <w:proofErr w:type="spellStart"/>
            <w:r w:rsidRPr="00873FA7">
              <w:rPr>
                <w:rFonts w:eastAsia="Calibri"/>
                <w:color w:val="000000"/>
                <w:sz w:val="24"/>
                <w:szCs w:val="24"/>
              </w:rPr>
              <w:t>профес-сиях</w:t>
            </w:r>
            <w:proofErr w:type="spell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работников аптеки.</w:t>
            </w:r>
            <w:r w:rsidR="000248C0" w:rsidRPr="001E61C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3г.</w:t>
            </w:r>
            <w:r w:rsidR="000248C0" w:rsidRPr="001E61C0">
              <w:rPr>
                <w:rFonts w:eastAsia="Times New Roman"/>
                <w:sz w:val="24"/>
                <w:szCs w:val="24"/>
                <w:lang w:val="ru-RU" w:eastAsia="ru-RU"/>
              </w:rPr>
              <w:t xml:space="preserve"> сюжетно-ролевая игра «Кукла» </w:t>
            </w:r>
          </w:p>
          <w:p w14:paraId="4E32796B" w14:textId="7AAA82F8" w:rsidR="00873FA7" w:rsidRPr="00873FA7" w:rsidRDefault="000248C0" w:rsidP="000248C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E61C0">
              <w:rPr>
                <w:rFonts w:eastAsia="Calibri"/>
                <w:sz w:val="24"/>
                <w:szCs w:val="24"/>
                <w:lang w:val="ru-RU" w:eastAsia="ru-RU"/>
              </w:rPr>
              <w:t>Цель: закрепить знания о разных видах посуды.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168D1A5" w14:textId="0C030922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-кая, трудовая, 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коммуни-кативная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8C0" w:rsidRPr="000248C0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4г.,5л.</w:t>
            </w:r>
            <w:r w:rsidR="000248C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Pr="00873FA7">
              <w:rPr>
                <w:rFonts w:eastAsia="Calibri"/>
                <w:sz w:val="24"/>
                <w:szCs w:val="24"/>
              </w:rPr>
              <w:t>«Улицы города»</w:t>
            </w:r>
          </w:p>
          <w:p w14:paraId="2D3F5D4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60" w:name="_Hlk175487043"/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правильно держать ножницы и пользоваться ими.</w:t>
            </w:r>
          </w:p>
          <w:p w14:paraId="2B11B756" w14:textId="4C93CF4A" w:rsidR="000248C0" w:rsidRPr="000248C0" w:rsidRDefault="00873FA7" w:rsidP="000248C0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правильно держат ножницы и пользуются ими.</w:t>
            </w:r>
            <w:bookmarkEnd w:id="60"/>
          </w:p>
          <w:p w14:paraId="0D9C4D3C" w14:textId="375EF825" w:rsidR="00873FA7" w:rsidRPr="00873FA7" w:rsidRDefault="000248C0" w:rsidP="000248C0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404BBBA8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 – творческая, 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46AF31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0" w:type="dxa"/>
          </w:tcPr>
          <w:p w14:paraId="05FCE27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0248C0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lastRenderedPageBreak/>
              <w:t>Основы математики</w:t>
            </w:r>
            <w:r w:rsidRPr="000248C0">
              <w:rPr>
                <w:rFonts w:eastAsia="Times New Roman"/>
                <w:color w:val="000000"/>
                <w:sz w:val="22"/>
                <w:szCs w:val="28"/>
                <w:lang w:val="kk-KZ" w:eastAsia="ru-RU"/>
              </w:rPr>
              <w:t xml:space="preserve"> - </w:t>
            </w:r>
            <w:r w:rsidRPr="000248C0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>познавательная,</w:t>
            </w:r>
            <w:r w:rsidRPr="000248C0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 xml:space="preserve"> игровая</w:t>
            </w:r>
            <w:r w:rsidRPr="000248C0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 xml:space="preserve"> деятельность</w:t>
            </w:r>
            <w:r w:rsidRPr="000248C0">
              <w:rPr>
                <w:rFonts w:eastAsia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«Угостим белочек грибами»</w:t>
            </w:r>
          </w:p>
          <w:p w14:paraId="5188EE02" w14:textId="3E915661" w:rsidR="00873FA7" w:rsidRPr="00873FA7" w:rsidRDefault="000248C0" w:rsidP="00873FA7">
            <w:pPr>
              <w:rPr>
                <w:rFonts w:eastAsia="Calibri"/>
                <w:sz w:val="24"/>
                <w:szCs w:val="24"/>
              </w:rPr>
            </w:pPr>
            <w:bookmarkStart w:id="61" w:name="_Hlk175487139"/>
            <w:r w:rsidRPr="000248C0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Цель: формирование умения определять 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ра-венство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12B4A21B" w14:textId="4105298C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Задача: определяют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раве-нство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или неравенство предметов на основе сопоставления пар.</w:t>
            </w:r>
            <w:bookmarkEnd w:id="61"/>
          </w:p>
          <w:p w14:paraId="2A07E53A" w14:textId="7FBEF176" w:rsidR="006E32B3" w:rsidRPr="00ED236E" w:rsidRDefault="006E32B3" w:rsidP="006E32B3">
            <w:pPr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</w:pPr>
            <w:r w:rsidRPr="006E32B3">
              <w:rPr>
                <w:rFonts w:eastAsia="Calibri"/>
                <w:b/>
                <w:bCs/>
                <w:sz w:val="24"/>
                <w:szCs w:val="24"/>
                <w:lang w:val="ru-RU"/>
              </w:rPr>
              <w:t>5л.</w:t>
            </w:r>
            <w:r w:rsidRPr="006E32B3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6E32B3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6E32B3">
              <w:rPr>
                <w:rFonts w:eastAsia="Times New Roman"/>
                <w:sz w:val="24"/>
                <w:szCs w:val="24"/>
                <w:lang w:eastAsia="ru-RU"/>
              </w:rPr>
              <w:t>«Посчитай, сколько»</w:t>
            </w:r>
          </w:p>
          <w:p w14:paraId="0BF1B9D1" w14:textId="77777777" w:rsidR="006E32B3" w:rsidRPr="006E32B3" w:rsidRDefault="006E32B3" w:rsidP="006E32B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E32B3">
              <w:rPr>
                <w:rFonts w:eastAsia="Calibri"/>
                <w:sz w:val="24"/>
                <w:szCs w:val="24"/>
                <w:lang w:val="ru-RU"/>
              </w:rPr>
              <w:t>Цель: закрепление умения считать в пределах 10</w:t>
            </w:r>
          </w:p>
          <w:p w14:paraId="53722EF0" w14:textId="77777777" w:rsidR="006E32B3" w:rsidRPr="006E32B3" w:rsidRDefault="006E32B3" w:rsidP="006E32B3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E32B3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6E32B3">
              <w:rPr>
                <w:rFonts w:eastAsia="Calibri"/>
                <w:sz w:val="24"/>
                <w:szCs w:val="24"/>
                <w:lang w:val="kk-KZ"/>
              </w:rPr>
              <w:t>считают</w:t>
            </w:r>
            <w:r w:rsidRPr="006E32B3">
              <w:rPr>
                <w:rFonts w:eastAsia="Calibri"/>
                <w:sz w:val="24"/>
                <w:szCs w:val="24"/>
                <w:lang w:val="ru-RU"/>
              </w:rPr>
              <w:t xml:space="preserve"> в пределах 10.</w:t>
            </w:r>
          </w:p>
          <w:p w14:paraId="5712A98E" w14:textId="77777777" w:rsidR="000248C0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 xml:space="preserve">Лепка – творческая, коммуникативная, игровая деятельность </w:t>
            </w:r>
          </w:p>
          <w:p w14:paraId="47E0C00A" w14:textId="7008677A" w:rsidR="000248C0" w:rsidRDefault="000248C0" w:rsidP="00873FA7">
            <w:pP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3г.</w:t>
            </w:r>
            <w:r w:rsidRPr="000248C0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 xml:space="preserve"> «Колобок» </w:t>
            </w:r>
            <w:proofErr w:type="spellStart"/>
            <w:proofErr w:type="gramStart"/>
            <w:r w:rsidRPr="000248C0">
              <w:rPr>
                <w:rFonts w:eastAsia="Calibri"/>
                <w:sz w:val="24"/>
                <w:szCs w:val="24"/>
                <w:lang w:val="ru-RU" w:eastAsia="ru-RU"/>
              </w:rPr>
              <w:t>Цель:воспитывать</w:t>
            </w:r>
            <w:proofErr w:type="spellEnd"/>
            <w:proofErr w:type="gramEnd"/>
            <w:r w:rsidRPr="000248C0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48C0">
              <w:rPr>
                <w:rFonts w:eastAsia="Calibri"/>
                <w:sz w:val="24"/>
                <w:szCs w:val="24"/>
                <w:lang w:val="ru-RU" w:eastAsia="ru-RU"/>
              </w:rPr>
              <w:t>инте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0248C0">
              <w:rPr>
                <w:rFonts w:eastAsia="Calibri"/>
                <w:sz w:val="24"/>
                <w:szCs w:val="24"/>
                <w:lang w:val="ru-RU" w:eastAsia="ru-RU"/>
              </w:rPr>
              <w:t>рес</w:t>
            </w:r>
            <w:proofErr w:type="spellEnd"/>
            <w:r w:rsidRPr="000248C0">
              <w:rPr>
                <w:rFonts w:eastAsia="Calibri"/>
                <w:sz w:val="24"/>
                <w:szCs w:val="24"/>
                <w:lang w:val="ru-RU" w:eastAsia="ru-RU"/>
              </w:rPr>
              <w:t xml:space="preserve"> к лепке из </w:t>
            </w:r>
            <w:proofErr w:type="spellStart"/>
            <w:r w:rsidRPr="000248C0">
              <w:rPr>
                <w:rFonts w:eastAsia="Calibri"/>
                <w:sz w:val="24"/>
                <w:szCs w:val="24"/>
                <w:lang w:val="ru-RU" w:eastAsia="ru-RU"/>
              </w:rPr>
              <w:t>пластили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0248C0">
              <w:rPr>
                <w:rFonts w:eastAsia="Calibri"/>
                <w:sz w:val="24"/>
                <w:szCs w:val="24"/>
                <w:lang w:val="ru-RU" w:eastAsia="ru-RU"/>
              </w:rPr>
              <w:t>на.</w:t>
            </w:r>
          </w:p>
          <w:p w14:paraId="36BBACEB" w14:textId="3C7AB785" w:rsidR="00873FA7" w:rsidRPr="00873FA7" w:rsidRDefault="000248C0" w:rsidP="00873FA7">
            <w:pPr>
              <w:rPr>
                <w:rFonts w:eastAsia="Calibri"/>
                <w:sz w:val="24"/>
                <w:szCs w:val="24"/>
              </w:rPr>
            </w:pPr>
            <w:r w:rsidRPr="000248C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4г.,5л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.И</w:t>
            </w:r>
            <w:r w:rsidR="00873FA7"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гра </w:t>
            </w:r>
            <w:r w:rsidR="00873FA7" w:rsidRPr="00873FA7">
              <w:rPr>
                <w:rFonts w:eastAsia="Calibri"/>
                <w:sz w:val="24"/>
                <w:szCs w:val="24"/>
              </w:rPr>
              <w:t>«Утка с утятами»</w:t>
            </w:r>
          </w:p>
          <w:p w14:paraId="58E5754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лепить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знакомые </w:t>
            </w:r>
            <w:proofErr w:type="gramStart"/>
            <w:r w:rsidRPr="00873FA7">
              <w:rPr>
                <w:rFonts w:eastAsia="Calibri"/>
                <w:sz w:val="24"/>
                <w:szCs w:val="24"/>
                <w:lang w:val="kk-KZ"/>
              </w:rPr>
              <w:t>предме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ты</w:t>
            </w:r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различной формы с учетом их характерных особенностей.</w:t>
            </w:r>
          </w:p>
          <w:p w14:paraId="75D22B8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лепят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знакомые предметы различной формы с учетом их хара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ктерных особенностей.</w:t>
            </w:r>
          </w:p>
          <w:p w14:paraId="1ADD5727" w14:textId="0B7436B5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38653D1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EE6B2D1" w14:textId="77777777" w:rsidR="00873FA7" w:rsidRPr="00873FA7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8C0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14:paraId="1366CCA0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14:paraId="69C4E1A7" w14:textId="6854B654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расширение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зна</w:t>
            </w:r>
            <w:proofErr w:type="spellEnd"/>
            <w:r w:rsidR="006E32B3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>об особенностях труда строителей.</w:t>
            </w:r>
          </w:p>
          <w:p w14:paraId="4111A11B" w14:textId="7D8A94AB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знают об </w:t>
            </w:r>
            <w:proofErr w:type="spellStart"/>
            <w:r w:rsidRPr="00873FA7">
              <w:rPr>
                <w:rFonts w:eastAsia="Calibri"/>
                <w:color w:val="000000"/>
                <w:sz w:val="24"/>
                <w:szCs w:val="24"/>
              </w:rPr>
              <w:t>особен</w:t>
            </w:r>
            <w:proofErr w:type="spellEnd"/>
            <w:r w:rsidR="006E32B3">
              <w:rPr>
                <w:rFonts w:eastAsia="Calibri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color w:val="000000"/>
                <w:sz w:val="24"/>
                <w:szCs w:val="24"/>
              </w:rPr>
              <w:t>ностях</w:t>
            </w:r>
            <w:proofErr w:type="spell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труда строителей</w:t>
            </w:r>
          </w:p>
          <w:p w14:paraId="4436A641" w14:textId="77777777" w:rsidR="006E32B3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32B3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="006E32B3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="006E32B3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6E32B3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302D79" w14:textId="3664AD83" w:rsidR="006E32B3" w:rsidRDefault="006E32B3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6E32B3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3г.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6E32B3">
              <w:rPr>
                <w:rFonts w:eastAsia="Calibri"/>
                <w:sz w:val="24"/>
                <w:szCs w:val="24"/>
                <w:lang w:val="ru-RU" w:eastAsia="ru-RU"/>
              </w:rPr>
              <w:t>«Кот по имени Полосатик»</w:t>
            </w:r>
          </w:p>
          <w:p w14:paraId="0C3F3B52" w14:textId="625C4656" w:rsidR="006E32B3" w:rsidRDefault="006E32B3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32B3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6E32B3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32B3">
              <w:rPr>
                <w:rFonts w:eastAsia="Calibri"/>
                <w:sz w:val="24"/>
                <w:szCs w:val="24"/>
                <w:lang w:val="ru-RU" w:eastAsia="ru-RU"/>
              </w:rPr>
              <w:t>навы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6E32B3">
              <w:rPr>
                <w:rFonts w:eastAsia="Calibri"/>
                <w:sz w:val="24"/>
                <w:szCs w:val="24"/>
                <w:lang w:val="ru-RU" w:eastAsia="ru-RU"/>
              </w:rPr>
              <w:t>ки</w:t>
            </w:r>
            <w:proofErr w:type="spellEnd"/>
            <w:r w:rsidRPr="006E32B3">
              <w:rPr>
                <w:rFonts w:eastAsia="Calibri"/>
                <w:sz w:val="24"/>
                <w:szCs w:val="24"/>
                <w:lang w:val="ru-RU" w:eastAsia="ru-RU"/>
              </w:rPr>
              <w:t xml:space="preserve"> техники наклеивания.</w:t>
            </w:r>
          </w:p>
          <w:p w14:paraId="5C5E4FB0" w14:textId="7D087B0E" w:rsidR="00873FA7" w:rsidRPr="00873FA7" w:rsidRDefault="006E32B3" w:rsidP="00873FA7">
            <w:pPr>
              <w:rPr>
                <w:rFonts w:eastAsia="Calibri"/>
                <w:bCs/>
                <w:sz w:val="24"/>
                <w:szCs w:val="24"/>
              </w:rPr>
            </w:pPr>
            <w:r w:rsidRPr="006E32B3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4г.,5л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="00873FA7" w:rsidRPr="00873FA7">
              <w:rPr>
                <w:rFonts w:eastAsia="Calibri"/>
                <w:bCs/>
                <w:sz w:val="24"/>
                <w:szCs w:val="24"/>
              </w:rPr>
              <w:t>«Спелые яблоки»</w:t>
            </w:r>
          </w:p>
          <w:p w14:paraId="29240CB3" w14:textId="17928F95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</w:t>
            </w:r>
            <w:r w:rsidR="006E32B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 xml:space="preserve">формирование умения правильно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дер</w:t>
            </w:r>
            <w:r w:rsidR="006E32B3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жать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ножницы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пользо</w:t>
            </w:r>
            <w:proofErr w:type="spellEnd"/>
            <w:r w:rsidR="006E32B3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ваться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  <w:p w14:paraId="357D958B" w14:textId="4DB5C0C4" w:rsidR="00873FA7" w:rsidRPr="00873FA7" w:rsidRDefault="00873FA7" w:rsidP="006E32B3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правильно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дер</w:t>
            </w:r>
            <w:r w:rsidR="006E32B3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жат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ножницы и пользу</w:t>
            </w:r>
            <w:r w:rsidR="006E32B3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ются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</w:tc>
        <w:tc>
          <w:tcPr>
            <w:tcW w:w="2835" w:type="dxa"/>
          </w:tcPr>
          <w:p w14:paraId="2DDEC9D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0248C0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lastRenderedPageBreak/>
              <w:t>Основы математики</w:t>
            </w:r>
            <w:r w:rsidRPr="000248C0">
              <w:rPr>
                <w:rFonts w:eastAsia="Times New Roman"/>
                <w:color w:val="000000"/>
                <w:sz w:val="22"/>
                <w:szCs w:val="28"/>
                <w:lang w:val="kk-KZ" w:eastAsia="ru-RU"/>
              </w:rPr>
              <w:t xml:space="preserve"> - </w:t>
            </w:r>
            <w:r w:rsidRPr="000248C0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>познавательная,</w:t>
            </w:r>
            <w:r w:rsidRPr="000248C0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 xml:space="preserve"> игровая</w:t>
            </w:r>
            <w:r w:rsidRPr="000248C0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 xml:space="preserve"> деятельность</w:t>
            </w:r>
            <w:r w:rsidRPr="000248C0">
              <w:rPr>
                <w:rFonts w:eastAsia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«Бабочки и цветы»</w:t>
            </w:r>
          </w:p>
          <w:p w14:paraId="48A1997A" w14:textId="3DCE0810" w:rsidR="00873FA7" w:rsidRPr="00873FA7" w:rsidRDefault="00873FA7" w:rsidP="006E32B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определять равенство или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неравен</w:t>
            </w:r>
            <w:r w:rsidR="006E32B3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ство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предметов на ос</w:t>
            </w:r>
            <w:r w:rsidR="006E32B3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нове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сопоставления пар.</w:t>
            </w:r>
            <w:r w:rsidR="006E32B3">
              <w:rPr>
                <w:rFonts w:eastAsia="Calibri"/>
                <w:sz w:val="24"/>
                <w:szCs w:val="24"/>
                <w:lang w:val="ru-RU"/>
              </w:rPr>
              <w:t xml:space="preserve"> З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адача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: определяют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равенство или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неравен-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ство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предметов на основе сопоставления пар.</w:t>
            </w:r>
          </w:p>
          <w:p w14:paraId="7A89C3F8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творческая, 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22FFB74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CE5C7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FA7" w:rsidRPr="00873FA7" w14:paraId="32306A5E" w14:textId="77777777" w:rsidTr="00BD2344">
        <w:tc>
          <w:tcPr>
            <w:tcW w:w="2016" w:type="dxa"/>
          </w:tcPr>
          <w:p w14:paraId="40CA9C2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77" w:type="dxa"/>
          </w:tcPr>
          <w:p w14:paraId="5C913293" w14:textId="53A9AE0E" w:rsidR="005F5B1E" w:rsidRPr="005F5B1E" w:rsidRDefault="00873FA7" w:rsidP="005F5B1E">
            <w:pPr>
              <w:pStyle w:val="ae"/>
              <w:rPr>
                <w:rFonts w:eastAsia="Times New Roman"/>
                <w:sz w:val="24"/>
                <w:szCs w:val="24"/>
                <w:lang w:eastAsia="ru-RU"/>
              </w:rPr>
            </w:pPr>
            <w:r w:rsidRPr="005F5B1E">
              <w:rPr>
                <w:b/>
                <w:bCs/>
                <w:sz w:val="24"/>
                <w:szCs w:val="24"/>
                <w:lang w:val="kk-KZ"/>
              </w:rPr>
              <w:t>Ознакомление</w:t>
            </w:r>
            <w:r w:rsidRPr="005F5B1E">
              <w:rPr>
                <w:b/>
                <w:bCs/>
                <w:sz w:val="24"/>
                <w:szCs w:val="24"/>
              </w:rPr>
              <w:t xml:space="preserve"> </w:t>
            </w:r>
            <w:r w:rsidRPr="005F5B1E">
              <w:rPr>
                <w:b/>
                <w:bCs/>
                <w:sz w:val="24"/>
                <w:szCs w:val="24"/>
                <w:lang w:val="kk-KZ"/>
              </w:rPr>
              <w:t>с</w:t>
            </w:r>
            <w:r w:rsidR="005F5B1E" w:rsidRPr="005F5B1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F5B1E">
              <w:rPr>
                <w:b/>
                <w:bCs/>
                <w:sz w:val="24"/>
                <w:szCs w:val="24"/>
                <w:lang w:val="kk-KZ"/>
              </w:rPr>
              <w:t>окру</w:t>
            </w:r>
            <w:r w:rsidR="005F5B1E" w:rsidRPr="005F5B1E"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5F5B1E">
              <w:rPr>
                <w:b/>
                <w:bCs/>
                <w:sz w:val="24"/>
                <w:szCs w:val="24"/>
                <w:lang w:val="kk-KZ"/>
              </w:rPr>
              <w:t>жающим миром – ком</w:t>
            </w:r>
            <w:r w:rsidR="005F5B1E"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5F5B1E">
              <w:rPr>
                <w:b/>
                <w:bCs/>
                <w:sz w:val="24"/>
                <w:szCs w:val="24"/>
                <w:lang w:val="kk-KZ"/>
              </w:rPr>
              <w:t>муникативная деяте</w:t>
            </w:r>
            <w:r w:rsidR="005F5B1E"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5F5B1E">
              <w:rPr>
                <w:b/>
                <w:bCs/>
                <w:sz w:val="24"/>
                <w:szCs w:val="24"/>
                <w:lang w:val="kk-KZ"/>
              </w:rPr>
              <w:lastRenderedPageBreak/>
              <w:t>льности</w:t>
            </w:r>
            <w:r w:rsidR="005F5B1E" w:rsidRPr="005F5B1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F5B1E">
              <w:rPr>
                <w:b/>
                <w:bCs/>
                <w:sz w:val="24"/>
                <w:szCs w:val="24"/>
              </w:rPr>
              <w:t xml:space="preserve"> </w:t>
            </w:r>
            <w:r w:rsidR="005F5B1E" w:rsidRPr="005F5B1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5F5B1E" w:rsidRPr="005F5B1E">
              <w:rPr>
                <w:rFonts w:eastAsia="Times New Roman"/>
                <w:sz w:val="24"/>
                <w:szCs w:val="24"/>
                <w:lang w:eastAsia="ru-RU"/>
              </w:rPr>
              <w:t>«Кто главный?»</w:t>
            </w:r>
          </w:p>
          <w:p w14:paraId="494E1967" w14:textId="77777777" w:rsidR="005F5B1E" w:rsidRPr="005F5B1E" w:rsidRDefault="005F5B1E" w:rsidP="005F5B1E">
            <w:pPr>
              <w:pStyle w:val="ae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F5B1E">
              <w:rPr>
                <w:rFonts w:eastAsia="Times New Roman"/>
                <w:sz w:val="24"/>
                <w:szCs w:val="24"/>
                <w:lang w:val="ru-RU" w:eastAsia="ru-RU"/>
              </w:rPr>
              <w:t>Цель: развитие умения называть членов своей семьи.</w:t>
            </w:r>
          </w:p>
          <w:p w14:paraId="543162C0" w14:textId="2F8738A9" w:rsidR="005F5B1E" w:rsidRPr="005F5B1E" w:rsidRDefault="005F5B1E" w:rsidP="005F5B1E">
            <w:pPr>
              <w:pStyle w:val="ae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F5B1E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называют </w:t>
            </w:r>
            <w:proofErr w:type="spellStart"/>
            <w:r w:rsidRPr="005F5B1E">
              <w:rPr>
                <w:rFonts w:eastAsia="Times New Roman"/>
                <w:sz w:val="24"/>
                <w:szCs w:val="24"/>
                <w:lang w:val="ru-RU" w:eastAsia="ru-RU"/>
              </w:rPr>
              <w:t>назы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5F5B1E">
              <w:rPr>
                <w:rFonts w:eastAsia="Times New Roman"/>
                <w:sz w:val="24"/>
                <w:szCs w:val="24"/>
                <w:lang w:val="ru-RU" w:eastAsia="ru-RU"/>
              </w:rPr>
              <w:t>вать</w:t>
            </w:r>
            <w:proofErr w:type="spellEnd"/>
            <w:r w:rsidRPr="005F5B1E">
              <w:rPr>
                <w:rFonts w:eastAsia="Times New Roman"/>
                <w:sz w:val="24"/>
                <w:szCs w:val="24"/>
                <w:lang w:val="ru-RU" w:eastAsia="ru-RU"/>
              </w:rPr>
              <w:t xml:space="preserve"> членов своей семьи.</w:t>
            </w:r>
          </w:p>
          <w:p w14:paraId="134BE517" w14:textId="77777777" w:rsidR="00873FA7" w:rsidRDefault="005F5B1E" w:rsidP="005F5B1E">
            <w:pPr>
              <w:ind w:right="130"/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Раяна,Тимофей</w:t>
            </w:r>
            <w:proofErr w:type="gramEnd"/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,Айым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73BBB412" w14:textId="1A138F97" w:rsidR="00683F77" w:rsidRDefault="00683F77" w:rsidP="005F5B1E">
            <w:pPr>
              <w:ind w:right="130"/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83F77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83F77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Физ.культура</w:t>
            </w:r>
            <w:proofErr w:type="spellEnd"/>
          </w:p>
          <w:p w14:paraId="7B785D82" w14:textId="298D628B" w:rsidR="00683F77" w:rsidRPr="00683F77" w:rsidRDefault="00683F77" w:rsidP="005F5B1E">
            <w:pPr>
              <w:ind w:right="130"/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П/и «Лесные зверята»</w:t>
            </w:r>
          </w:p>
          <w:p w14:paraId="6033EE76" w14:textId="77777777" w:rsidR="00683F77" w:rsidRDefault="00683F77" w:rsidP="005F5B1E">
            <w:pPr>
              <w:ind w:right="130"/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83F77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ходит на цыпочках, поднимая колени вверх, полусидя, ходит, по одному, по кругу, на цыпочках, бегает в </w:t>
            </w:r>
            <w:proofErr w:type="gramStart"/>
            <w:r w:rsidRPr="00683F77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раз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683F77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ные</w:t>
            </w:r>
            <w:proofErr w:type="spellEnd"/>
            <w:proofErr w:type="gramEnd"/>
            <w:r w:rsidRPr="00683F77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стороны, вокруг предметов, разбегаясь оборачивается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1694CCCC" w14:textId="35D7C49C" w:rsidR="00683F77" w:rsidRPr="006E32B3" w:rsidRDefault="00683F77" w:rsidP="005F5B1E">
            <w:pPr>
              <w:ind w:right="130"/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Арсений,Даяна.Анжела</w:t>
            </w:r>
            <w:proofErr w:type="gramEnd"/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,Эмили</w:t>
            </w:r>
            <w:proofErr w:type="spellEnd"/>
          </w:p>
        </w:tc>
        <w:tc>
          <w:tcPr>
            <w:tcW w:w="2923" w:type="dxa"/>
          </w:tcPr>
          <w:p w14:paraId="65815DFD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EFF8F5F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Д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/и «Кошелёк»</w:t>
            </w:r>
          </w:p>
          <w:p w14:paraId="1D2C0EE6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Цель: ф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ормировать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пред-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ставление</w:t>
            </w:r>
            <w:proofErr w:type="spellEnd"/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о множестве предметов, состоящих из разного цвета, размера.</w:t>
            </w:r>
          </w:p>
          <w:p w14:paraId="272A7BF1" w14:textId="77777777" w:rsid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Задача:определяют</w:t>
            </w:r>
            <w:proofErr w:type="spellEnd"/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пред</w:t>
            </w:r>
            <w:r w:rsidR="005F5B1E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меты разного цвета и раз</w:t>
            </w:r>
            <w:r w:rsidR="005F5B1E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мера.(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Маргарита,Тая</w:t>
            </w:r>
            <w:proofErr w:type="spellEnd"/>
            <w:r w:rsidR="005F5B1E">
              <w:rPr>
                <w:rFonts w:eastAsia="Times New Roman"/>
                <w:color w:val="000000"/>
                <w:sz w:val="24"/>
                <w:szCs w:val="24"/>
                <w:lang w:val="ru-RU"/>
              </w:rPr>
              <w:t>,</w:t>
            </w:r>
            <w:proofErr w:type="spellStart"/>
            <w:r w:rsidR="005F5B1E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Са-ша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  <w:p w14:paraId="3E4449CC" w14:textId="319E763B" w:rsidR="00683F77" w:rsidRPr="00873FA7" w:rsidRDefault="00683F7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14:paraId="5CCFF272" w14:textId="44B2D06A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lastRenderedPageBreak/>
              <w:t>Ознакомление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с окру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жающим миром – тру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довая, коммуникатив</w:t>
            </w:r>
            <w:r w:rsidRPr="00873FA7">
              <w:rPr>
                <w:rFonts w:eastAsia="Calibri"/>
                <w:b/>
                <w:bCs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ная деятельности</w:t>
            </w:r>
            <w:r w:rsidRPr="00873FA7">
              <w:rPr>
                <w:rFonts w:eastAsia="Calibri"/>
                <w:sz w:val="24"/>
                <w:szCs w:val="24"/>
              </w:rPr>
              <w:t xml:space="preserve"> игра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«Я покажу,</w:t>
            </w:r>
            <w:r w:rsidR="005F5B1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а вы отгадайте»</w:t>
            </w:r>
          </w:p>
          <w:p w14:paraId="3094E95D" w14:textId="640996C8" w:rsidR="00873FA7" w:rsidRPr="00873FA7" w:rsidRDefault="00881209" w:rsidP="00873FA7">
            <w:pPr>
              <w:rPr>
                <w:rFonts w:eastAsia="Calibri"/>
                <w:sz w:val="24"/>
                <w:szCs w:val="24"/>
              </w:rPr>
            </w:pPr>
            <w:r w:rsidRPr="00881209">
              <w:rPr>
                <w:rFonts w:eastAsia="Times New Roman"/>
                <w:sz w:val="24"/>
                <w:szCs w:val="24"/>
                <w:lang w:val="ru-RU" w:eastAsia="ru-RU"/>
              </w:rPr>
              <w:t>Отвечает на различные вопросы, касающиеся окружающей среды</w:t>
            </w:r>
          </w:p>
          <w:p w14:paraId="58BA0C66" w14:textId="182CE524" w:rsidR="00873FA7" w:rsidRPr="00873FA7" w:rsidRDefault="005F5B1E" w:rsidP="005F5B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Анжела, </w:t>
            </w:r>
            <w:r w:rsidR="00881209">
              <w:rPr>
                <w:rFonts w:eastAsia="Calibri"/>
                <w:sz w:val="24"/>
                <w:szCs w:val="24"/>
                <w:lang w:val="kk-KZ" w:eastAsia="ru-RU"/>
              </w:rPr>
              <w:t>Эмили</w:t>
            </w:r>
          </w:p>
        </w:tc>
        <w:tc>
          <w:tcPr>
            <w:tcW w:w="2805" w:type="dxa"/>
          </w:tcPr>
          <w:p w14:paraId="747A9D76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 Д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/и «Кошелёк»</w:t>
            </w:r>
          </w:p>
          <w:p w14:paraId="1EF7B41A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Цель: ф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ормировать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пре-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дставление</w:t>
            </w:r>
            <w:proofErr w:type="spellEnd"/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о множестве предметов, состоящих из разного цвета, размера.</w:t>
            </w:r>
          </w:p>
          <w:p w14:paraId="1FC50338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Задача:определяют</w:t>
            </w:r>
            <w:proofErr w:type="spellEnd"/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предметы разного цвета и размера.</w:t>
            </w:r>
          </w:p>
          <w:p w14:paraId="6419308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</w:rPr>
              <w:t>(Никита, Савва)</w:t>
            </w:r>
          </w:p>
        </w:tc>
        <w:tc>
          <w:tcPr>
            <w:tcW w:w="2835" w:type="dxa"/>
          </w:tcPr>
          <w:p w14:paraId="35681CFD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(уход за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комнатными растениями)</w:t>
            </w:r>
          </w:p>
          <w:p w14:paraId="27437137" w14:textId="77777777" w:rsidR="000C5423" w:rsidRDefault="00873FA7" w:rsidP="00873FA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Макар,Таисия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>.</w:t>
            </w:r>
            <w:r w:rsidR="000C5423" w:rsidRPr="000C5423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CFB859D" w14:textId="77777777" w:rsidR="00873FA7" w:rsidRDefault="000C5423" w:rsidP="00873FA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D10A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Times New Roman"/>
                <w:sz w:val="24"/>
                <w:szCs w:val="24"/>
                <w:lang w:val="ru-RU" w:eastAsia="ru-RU"/>
              </w:rPr>
              <w:t>Игра «Чистоговорки».</w:t>
            </w:r>
          </w:p>
          <w:p w14:paraId="778105C0" w14:textId="77777777" w:rsidR="000C5423" w:rsidRDefault="000C5423" w:rsidP="00873FA7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Цель: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роизносит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ь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четко гласные и некоторые согласные звуки.</w:t>
            </w:r>
            <w:r w:rsidRPr="000C5423">
              <w:rPr>
                <w:rFonts w:ascii="Calibri" w:eastAsia="Times New Roman" w:hAnsi="Calibri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Согласовыва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ть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слова в роде, числе, </w:t>
            </w:r>
            <w:proofErr w:type="gramStart"/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падеже .</w:t>
            </w:r>
            <w:proofErr w:type="gramEnd"/>
            <w:r w:rsidRPr="000C5423">
              <w:rPr>
                <w:rFonts w:ascii="Calibri" w:eastAsia="Times New Roman" w:hAnsi="Calibri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Имет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ь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правильный темп речи.</w:t>
            </w:r>
          </w:p>
          <w:p w14:paraId="762CDD3D" w14:textId="4A1952D9" w:rsidR="000C5423" w:rsidRPr="00873FA7" w:rsidRDefault="000C5423" w:rsidP="00873FA7">
            <w:pPr>
              <w:rPr>
                <w:rFonts w:eastAsia="Calibri"/>
                <w:sz w:val="24"/>
                <w:szCs w:val="24"/>
              </w:rPr>
            </w:pPr>
            <w:r w:rsidRPr="000C5423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Задача: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роизносит </w:t>
            </w:r>
            <w:proofErr w:type="gramStart"/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чет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ко</w:t>
            </w:r>
            <w:proofErr w:type="gramEnd"/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гласные и некоторые согласные звуки.</w:t>
            </w:r>
            <w:r w:rsidRPr="000C5423">
              <w:rPr>
                <w:rFonts w:ascii="Calibri" w:eastAsia="Times New Roman" w:hAnsi="Calibri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Согласовывает слова в роде, числе, </w:t>
            </w:r>
            <w:proofErr w:type="gramStart"/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падеже .</w:t>
            </w:r>
            <w:proofErr w:type="gramEnd"/>
            <w:r w:rsidRPr="000C5423">
              <w:rPr>
                <w:rFonts w:ascii="Calibri" w:eastAsia="Times New Roman" w:hAnsi="Calibri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Имеет правильный темп речи.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Анжела,</w:t>
            </w:r>
            <w:r w:rsidR="0080641B">
              <w:rPr>
                <w:rFonts w:eastAsia="Calibri"/>
                <w:sz w:val="24"/>
                <w:szCs w:val="24"/>
                <w:lang w:val="ru-RU" w:eastAsia="en-US"/>
              </w:rPr>
              <w:t>Эмили</w:t>
            </w:r>
            <w:proofErr w:type="spellEnd"/>
            <w:proofErr w:type="gramEnd"/>
            <w:r w:rsidR="0080641B">
              <w:rPr>
                <w:rFonts w:eastAsia="Calibri"/>
                <w:sz w:val="24"/>
                <w:szCs w:val="24"/>
                <w:lang w:val="ru-RU" w:eastAsia="en-US"/>
              </w:rPr>
              <w:t>.</w:t>
            </w:r>
          </w:p>
        </w:tc>
      </w:tr>
      <w:tr w:rsidR="00873FA7" w:rsidRPr="00873FA7" w14:paraId="1090E833" w14:textId="77777777" w:rsidTr="00BD2344">
        <w:tc>
          <w:tcPr>
            <w:tcW w:w="2016" w:type="dxa"/>
          </w:tcPr>
          <w:p w14:paraId="066D5FB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190" w:type="dxa"/>
            <w:gridSpan w:val="5"/>
          </w:tcPr>
          <w:p w14:paraId="2CFD682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прогулке. Индивидуальные беседы с детьми на разные темы. Одевание: последовательность, выход на прогулку.</w:t>
            </w:r>
          </w:p>
        </w:tc>
      </w:tr>
      <w:tr w:rsidR="00873FA7" w:rsidRPr="00873FA7" w14:paraId="6F2711CD" w14:textId="77777777" w:rsidTr="00BD2344">
        <w:tc>
          <w:tcPr>
            <w:tcW w:w="2016" w:type="dxa"/>
          </w:tcPr>
          <w:p w14:paraId="2228AC1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777" w:type="dxa"/>
          </w:tcPr>
          <w:p w14:paraId="0D5DE338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Карточка №11</w:t>
            </w:r>
          </w:p>
          <w:p w14:paraId="65E2830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березой»</w:t>
            </w:r>
          </w:p>
          <w:p w14:paraId="3DCA944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ознакомление с характерными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особен-ностями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березы,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выде-ляя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признаки живого.</w:t>
            </w:r>
          </w:p>
          <w:p w14:paraId="1FA6C8E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рассказывают о характерных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особеннос-тях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березы, выделяя признаки живого.</w:t>
            </w:r>
          </w:p>
          <w:p w14:paraId="5C76E5DE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585D5136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0F015D1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Сгребание опавших листьев граблями.</w:t>
            </w:r>
          </w:p>
          <w:p w14:paraId="425DC28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  <w:r w:rsidRPr="00873FA7">
              <w:rPr>
                <w:rFonts w:eastAsia="Calibri"/>
                <w:sz w:val="24"/>
                <w:szCs w:val="24"/>
              </w:rPr>
              <w:t xml:space="preserve"> «Охотник и зайцы»</w:t>
            </w:r>
          </w:p>
          <w:p w14:paraId="21FBA5B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бегать, не наталкиваясь друг на друга. </w:t>
            </w:r>
          </w:p>
          <w:p w14:paraId="4E10D83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бегают,не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натал-киваясь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друг на друга. </w:t>
            </w:r>
          </w:p>
          <w:p w14:paraId="77445A9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923" w:type="dxa"/>
          </w:tcPr>
          <w:p w14:paraId="14539F02" w14:textId="77777777" w:rsidR="00873FA7" w:rsidRPr="00873FA7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№12</w:t>
            </w:r>
          </w:p>
          <w:p w14:paraId="6707CEE4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Наблюдение за листопадом»</w:t>
            </w:r>
          </w:p>
          <w:p w14:paraId="3198DF6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Цель: ознакомление </w:t>
            </w:r>
            <w:r w:rsidRPr="00873FA7">
              <w:rPr>
                <w:rFonts w:eastAsia="Calibri"/>
                <w:sz w:val="24"/>
                <w:szCs w:val="24"/>
              </w:rPr>
              <w:t>многообразием красок золотой осени, понятием «листопад».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BEBBA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знают, что такое листопад.</w:t>
            </w:r>
          </w:p>
          <w:p w14:paraId="40318B3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47B7D5B7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728EA18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Уборка мусора на огороде.</w:t>
            </w:r>
          </w:p>
          <w:p w14:paraId="64D8706B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5E5D9CC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«Бездомный заяц»</w:t>
            </w:r>
          </w:p>
          <w:p w14:paraId="48535076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умения играть по правилам.</w:t>
            </w:r>
          </w:p>
          <w:p w14:paraId="3F42891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играют соблюдая правила игры.</w:t>
            </w:r>
          </w:p>
          <w:p w14:paraId="7693445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</w:tcPr>
          <w:p w14:paraId="0AB10ABC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14:paraId="44F5750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автомобилями»</w:t>
            </w:r>
          </w:p>
          <w:p w14:paraId="1797B097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Цель: формирование интереса к профессии водителя.</w:t>
            </w:r>
          </w:p>
          <w:p w14:paraId="315E4DEC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имеют представление о профессии водителя.</w:t>
            </w:r>
          </w:p>
          <w:p w14:paraId="09E0320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78EAE69D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669E133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Сбор и вынос в определенное место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>сухих листьев, подметание дорожек.</w:t>
            </w:r>
          </w:p>
          <w:p w14:paraId="5953FA53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05B717B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«Лохматый пес»</w:t>
            </w:r>
          </w:p>
          <w:p w14:paraId="5C15D851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</w:t>
            </w:r>
          </w:p>
          <w:p w14:paraId="4D18798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 xml:space="preserve">: бегают не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натал-киваясь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друг на друга.</w:t>
            </w:r>
          </w:p>
          <w:p w14:paraId="3EFB5C0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</w:tcPr>
          <w:p w14:paraId="4C056708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14:paraId="064E817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состоянием погоды»</w:t>
            </w:r>
          </w:p>
          <w:p w14:paraId="0CCA5B40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Цель: формирование умения </w:t>
            </w:r>
            <w:r w:rsidRPr="00873FA7">
              <w:rPr>
                <w:rFonts w:eastAsia="Calibri"/>
                <w:sz w:val="24"/>
                <w:szCs w:val="24"/>
              </w:rPr>
              <w:t>определять время года по характерным признакам.</w:t>
            </w:r>
          </w:p>
          <w:p w14:paraId="4A1B5AA0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определяют время года по характерным признакам.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p w14:paraId="167084B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14:paraId="759F4899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7AB10EA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Поливание песка для игры. </w:t>
            </w:r>
          </w:p>
          <w:p w14:paraId="758C7DF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29C9C12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«Хитрая лиса»</w:t>
            </w:r>
          </w:p>
          <w:p w14:paraId="3C03CD36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</w:t>
            </w:r>
          </w:p>
          <w:p w14:paraId="78E4548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 xml:space="preserve">: бегают не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натал-киваясь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друг на друга.</w:t>
            </w:r>
          </w:p>
          <w:p w14:paraId="6A8AA21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637851D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№15</w:t>
            </w:r>
          </w:p>
          <w:p w14:paraId="19E8CC5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автобусом»</w:t>
            </w:r>
          </w:p>
          <w:p w14:paraId="12F435FF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формирование умения различать транспорт по внешнему виду.</w:t>
            </w:r>
          </w:p>
          <w:p w14:paraId="3DC82BF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различают транспорт по внешнему виду.</w:t>
            </w:r>
          </w:p>
          <w:p w14:paraId="434A67C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14:paraId="187C5C72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75F32D6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Поливание песка для игры. </w:t>
            </w:r>
          </w:p>
          <w:p w14:paraId="0D216D70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56700AF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«Лисичка и курочки»</w:t>
            </w:r>
          </w:p>
          <w:p w14:paraId="2361CF85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</w:t>
            </w:r>
          </w:p>
          <w:p w14:paraId="7A62EBB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 xml:space="preserve">: бегают не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натал-киваясь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друг на друга.</w:t>
            </w:r>
          </w:p>
          <w:p w14:paraId="3FF9D9D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873FA7" w:rsidRPr="00873FA7" w14:paraId="765BC20C" w14:textId="77777777" w:rsidTr="00BD2344">
        <w:tc>
          <w:tcPr>
            <w:tcW w:w="2016" w:type="dxa"/>
          </w:tcPr>
          <w:p w14:paraId="48E2D99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Ужин</w:t>
            </w:r>
          </w:p>
        </w:tc>
        <w:tc>
          <w:tcPr>
            <w:tcW w:w="14190" w:type="dxa"/>
            <w:gridSpan w:val="5"/>
          </w:tcPr>
          <w:p w14:paraId="41C3247E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1D197D2C" w14:textId="77777777" w:rsidTr="00BD2344">
        <w:tc>
          <w:tcPr>
            <w:tcW w:w="2016" w:type="dxa"/>
          </w:tcPr>
          <w:p w14:paraId="3930431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77" w:type="dxa"/>
          </w:tcPr>
          <w:p w14:paraId="0B8B9A03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Засыпайка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  <w:p w14:paraId="05A01CD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готовиться ко сну и соблюдать правила поведения в спальне.</w:t>
            </w:r>
          </w:p>
          <w:p w14:paraId="6A7F1CF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соблюдают правила поведения в спальне.</w:t>
            </w:r>
          </w:p>
          <w:p w14:paraId="2987777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Аппликация,конструи</w:t>
            </w:r>
            <w:proofErr w:type="gramEnd"/>
            <w:r w:rsidRPr="00873FA7">
              <w:rPr>
                <w:rFonts w:eastAsia="Calibri"/>
                <w:b/>
                <w:bCs/>
                <w:sz w:val="24"/>
                <w:szCs w:val="24"/>
              </w:rPr>
              <w:t>-рование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по интересам детей</w:t>
            </w:r>
          </w:p>
        </w:tc>
        <w:tc>
          <w:tcPr>
            <w:tcW w:w="2923" w:type="dxa"/>
          </w:tcPr>
          <w:p w14:paraId="4CFFD9FD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Игра по экологическому воспитанию</w:t>
            </w:r>
          </w:p>
          <w:p w14:paraId="0E5AA81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«Чистое озеро»</w:t>
            </w:r>
          </w:p>
          <w:p w14:paraId="46F014E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сохранять водоемы чистыми.</w:t>
            </w:r>
          </w:p>
          <w:p w14:paraId="035F073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понимают о важности сохранения чистоты в водоемах.</w:t>
            </w:r>
          </w:p>
          <w:p w14:paraId="6FA470E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№5)</w:t>
            </w:r>
          </w:p>
          <w:p w14:paraId="128CBA18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Казахская национальная игра</w:t>
            </w:r>
          </w:p>
          <w:p w14:paraId="3BCBF293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"</w:t>
            </w:r>
            <w:proofErr w:type="spellStart"/>
            <w:r w:rsidRPr="00873FA7">
              <w:rPr>
                <w:rFonts w:eastAsia="Calibri"/>
                <w:b/>
                <w:bCs/>
              </w:rPr>
              <w:t>Аңшылар</w:t>
            </w:r>
            <w:proofErr w:type="spellEnd"/>
            <w:r w:rsidRPr="00873FA7">
              <w:rPr>
                <w:rFonts w:eastAsia="Calibri"/>
                <w:b/>
                <w:bCs/>
              </w:rPr>
              <w:t xml:space="preserve"> мен </w:t>
            </w:r>
            <w:proofErr w:type="spellStart"/>
            <w:r w:rsidRPr="00873FA7">
              <w:rPr>
                <w:rFonts w:eastAsia="Calibri"/>
                <w:b/>
                <w:bCs/>
              </w:rPr>
              <w:t>қояндар</w:t>
            </w:r>
            <w:proofErr w:type="spellEnd"/>
            <w:r w:rsidRPr="00873FA7">
              <w:rPr>
                <w:rFonts w:eastAsia="Calibri"/>
                <w:b/>
                <w:bCs/>
              </w:rPr>
              <w:t>" (Охотники и зайцы)</w:t>
            </w:r>
          </w:p>
          <w:p w14:paraId="1A25D2A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работать в команде.</w:t>
            </w:r>
          </w:p>
          <w:p w14:paraId="380F6E6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работают в команде.</w:t>
            </w:r>
          </w:p>
        </w:tc>
        <w:tc>
          <w:tcPr>
            <w:tcW w:w="2850" w:type="dxa"/>
          </w:tcPr>
          <w:p w14:paraId="430AD9BB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«Туалетный лабиринт»</w:t>
            </w:r>
          </w:p>
          <w:p w14:paraId="124FA7E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правил поведения в туалетной зоне через решение простых задач.</w:t>
            </w:r>
          </w:p>
          <w:p w14:paraId="14E877D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соблюдают правила поведения в туалетной зоне.</w:t>
            </w:r>
          </w:p>
          <w:p w14:paraId="354A852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Аппликация,конструи</w:t>
            </w:r>
            <w:proofErr w:type="gramEnd"/>
            <w:r w:rsidRPr="00873FA7">
              <w:rPr>
                <w:rFonts w:eastAsia="Calibri"/>
                <w:b/>
                <w:bCs/>
                <w:sz w:val="24"/>
                <w:szCs w:val="24"/>
              </w:rPr>
              <w:t>-рование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по интересам детей</w:t>
            </w:r>
          </w:p>
        </w:tc>
        <w:tc>
          <w:tcPr>
            <w:tcW w:w="2805" w:type="dxa"/>
          </w:tcPr>
          <w:p w14:paraId="06E29098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Игра по экологическому воспитанию</w:t>
            </w:r>
          </w:p>
          <w:p w14:paraId="3CD1DAE1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«Кто где живет?»</w:t>
            </w:r>
          </w:p>
          <w:p w14:paraId="59C6C46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ознакомление с разнообразием живых существ и их средой обитания.</w:t>
            </w:r>
          </w:p>
          <w:p w14:paraId="3969750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сортируют животных по средам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обитания.(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карточка №6)</w:t>
            </w:r>
          </w:p>
          <w:p w14:paraId="1DBAECE0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Казахская национальная игра</w:t>
            </w:r>
          </w:p>
          <w:p w14:paraId="271E1FB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Сақина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салмақ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</w:p>
          <w:p w14:paraId="49B3C79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внимания и ловкости рук.</w:t>
            </w:r>
          </w:p>
          <w:p w14:paraId="10FC94F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внимательно следят за движениями рук водящего.</w:t>
            </w:r>
          </w:p>
        </w:tc>
        <w:tc>
          <w:tcPr>
            <w:tcW w:w="2835" w:type="dxa"/>
          </w:tcPr>
          <w:p w14:paraId="44ECA36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«Завтрак в постели»</w:t>
            </w:r>
          </w:p>
          <w:p w14:paraId="454552B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обучение правилам поведения в спальне при необычных ситуациях, таких как завтрак в постели.</w:t>
            </w:r>
          </w:p>
          <w:p w14:paraId="0F82844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соблюдают правила поведения в спальне.</w:t>
            </w:r>
          </w:p>
        </w:tc>
      </w:tr>
      <w:tr w:rsidR="00873FA7" w:rsidRPr="00873FA7" w14:paraId="04E14312" w14:textId="77777777" w:rsidTr="00BD2344">
        <w:tc>
          <w:tcPr>
            <w:tcW w:w="2016" w:type="dxa"/>
          </w:tcPr>
          <w:p w14:paraId="75E3D19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Уход детей домой</w:t>
            </w:r>
          </w:p>
        </w:tc>
        <w:tc>
          <w:tcPr>
            <w:tcW w:w="14190" w:type="dxa"/>
            <w:gridSpan w:val="5"/>
          </w:tcPr>
          <w:p w14:paraId="3FED123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0D6B0A7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743C976" w14:textId="77777777" w:rsidR="00873FA7" w:rsidRPr="00873FA7" w:rsidRDefault="00873FA7" w:rsidP="00873F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E94A90E" w14:textId="77777777" w:rsidR="00873FA7" w:rsidRPr="00873FA7" w:rsidRDefault="00873FA7" w:rsidP="00873F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265B3A" w14:textId="77777777" w:rsidR="00873FA7" w:rsidRPr="00873FA7" w:rsidRDefault="00873FA7" w:rsidP="00873F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2866B14" w14:textId="77777777" w:rsidR="00873FA7" w:rsidRPr="00873FA7" w:rsidRDefault="00873FA7" w:rsidP="00873F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9AAEE83" w14:textId="77777777" w:rsidR="00873FA7" w:rsidRPr="00873FA7" w:rsidRDefault="00873FA7" w:rsidP="00D425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8D20F0" w14:textId="5341EE89" w:rsidR="00873FA7" w:rsidRDefault="00873FA7" w:rsidP="00873F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Циклограмма воспитательно-образовательного процесса</w:t>
      </w:r>
    </w:p>
    <w:p w14:paraId="2368E818" w14:textId="383B024E" w:rsidR="005F5B1E" w:rsidRPr="005F5B1E" w:rsidRDefault="005F5B1E" w:rsidP="005F5B1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F5B1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Еңбек</w:t>
      </w:r>
      <w:proofErr w:type="spellEnd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</w:t>
      </w:r>
      <w:proofErr w:type="spellStart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жай</w:t>
      </w:r>
      <w:proofErr w:type="spellEnd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ғана</w:t>
      </w:r>
      <w:proofErr w:type="spellEnd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емес</w:t>
      </w:r>
      <w:proofErr w:type="spellEnd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адам</w:t>
      </w:r>
      <w:proofErr w:type="spellEnd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болмысының</w:t>
      </w:r>
      <w:proofErr w:type="spellEnd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айнасы</w:t>
      </w:r>
      <w:proofErr w:type="spellEnd"/>
      <w:r w:rsidRPr="005F5B1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/Абай/</w:t>
      </w:r>
    </w:p>
    <w:p w14:paraId="1A355FA5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0CA30939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65A57FBC" w14:textId="202C47A0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5F5B1E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5F5B1E">
        <w:rPr>
          <w:rFonts w:ascii="Times New Roman" w:eastAsia="Calibri" w:hAnsi="Times New Roman" w:cs="Times New Roman"/>
          <w:sz w:val="24"/>
          <w:szCs w:val="24"/>
          <w:lang w:val="ru-RU"/>
        </w:rPr>
        <w:t>,5лет.</w:t>
      </w:r>
    </w:p>
    <w:p w14:paraId="192239B3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, сентябрь,  неделя (23-27</w:t>
      </w:r>
      <w:r w:rsidRPr="00873F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11"/>
        <w:gridCol w:w="2791"/>
        <w:gridCol w:w="2740"/>
        <w:gridCol w:w="2848"/>
        <w:gridCol w:w="2711"/>
        <w:gridCol w:w="2949"/>
      </w:tblGrid>
      <w:tr w:rsidR="00873FA7" w:rsidRPr="00873FA7" w14:paraId="117B8094" w14:textId="77777777" w:rsidTr="005F5B1E">
        <w:tc>
          <w:tcPr>
            <w:tcW w:w="2012" w:type="dxa"/>
          </w:tcPr>
          <w:p w14:paraId="510C38C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Режим дня</w:t>
            </w:r>
          </w:p>
        </w:tc>
        <w:tc>
          <w:tcPr>
            <w:tcW w:w="2803" w:type="dxa"/>
          </w:tcPr>
          <w:p w14:paraId="5CEC1A3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Понедельник</w:t>
            </w:r>
          </w:p>
          <w:p w14:paraId="68B59E1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en-US"/>
              </w:rPr>
              <w:t>23</w:t>
            </w:r>
            <w:r w:rsidRPr="00873FA7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2741" w:type="dxa"/>
          </w:tcPr>
          <w:p w14:paraId="1A7EE5D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Вторник</w:t>
            </w:r>
          </w:p>
          <w:p w14:paraId="114380B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en-US"/>
              </w:rPr>
              <w:t>24</w:t>
            </w:r>
            <w:r w:rsidRPr="00873FA7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2821" w:type="dxa"/>
          </w:tcPr>
          <w:p w14:paraId="65AE5EC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Среда</w:t>
            </w:r>
          </w:p>
          <w:p w14:paraId="6D77A24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2</w:t>
            </w:r>
            <w:r w:rsidRPr="00873FA7">
              <w:rPr>
                <w:rFonts w:eastAsia="Calibri"/>
                <w:sz w:val="24"/>
                <w:szCs w:val="24"/>
                <w:lang w:val="en-US"/>
              </w:rPr>
              <w:t>5</w:t>
            </w:r>
            <w:r w:rsidRPr="00873FA7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2724" w:type="dxa"/>
          </w:tcPr>
          <w:p w14:paraId="21998CC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Четверг</w:t>
            </w:r>
          </w:p>
          <w:p w14:paraId="1AB9B7D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2</w:t>
            </w:r>
            <w:r w:rsidRPr="00873FA7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873FA7"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2949" w:type="dxa"/>
          </w:tcPr>
          <w:p w14:paraId="61CE398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Пятница</w:t>
            </w:r>
          </w:p>
          <w:p w14:paraId="3F82A18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2</w:t>
            </w:r>
            <w:r w:rsidRPr="00873FA7">
              <w:rPr>
                <w:rFonts w:eastAsia="Calibri"/>
                <w:sz w:val="24"/>
                <w:szCs w:val="24"/>
                <w:lang w:val="en-US"/>
              </w:rPr>
              <w:t>7</w:t>
            </w:r>
            <w:r w:rsidRPr="00873FA7">
              <w:rPr>
                <w:rFonts w:eastAsia="Calibri"/>
                <w:sz w:val="24"/>
                <w:szCs w:val="24"/>
              </w:rPr>
              <w:t>.09</w:t>
            </w:r>
          </w:p>
        </w:tc>
      </w:tr>
      <w:tr w:rsidR="00873FA7" w:rsidRPr="00873FA7" w14:paraId="12F9462E" w14:textId="77777777" w:rsidTr="005F5B1E">
        <w:tc>
          <w:tcPr>
            <w:tcW w:w="2012" w:type="dxa"/>
          </w:tcPr>
          <w:p w14:paraId="4A005AA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Приём детей</w:t>
            </w:r>
          </w:p>
        </w:tc>
        <w:tc>
          <w:tcPr>
            <w:tcW w:w="14038" w:type="dxa"/>
            <w:gridSpan w:val="5"/>
          </w:tcPr>
          <w:p w14:paraId="0AA2649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73FA7" w:rsidRPr="00873FA7" w14:paraId="1A1C83A4" w14:textId="77777777" w:rsidTr="005F5B1E">
        <w:tc>
          <w:tcPr>
            <w:tcW w:w="2012" w:type="dxa"/>
          </w:tcPr>
          <w:p w14:paraId="0005FFF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038" w:type="dxa"/>
            <w:gridSpan w:val="5"/>
          </w:tcPr>
          <w:p w14:paraId="01399BD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73FA7" w:rsidRPr="00873FA7" w14:paraId="0D67AC5B" w14:textId="77777777" w:rsidTr="005F5B1E">
        <w:tc>
          <w:tcPr>
            <w:tcW w:w="2012" w:type="dxa"/>
          </w:tcPr>
          <w:p w14:paraId="52F2E75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03" w:type="dxa"/>
          </w:tcPr>
          <w:p w14:paraId="474724B6" w14:textId="77777777" w:rsidR="00D1351D" w:rsidRDefault="005F5B1E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5F5B1E">
              <w:rPr>
                <w:rFonts w:eastAsia="Calibri"/>
                <w:sz w:val="24"/>
                <w:szCs w:val="24"/>
                <w:lang w:val="ru-RU" w:eastAsia="en-US"/>
              </w:rPr>
              <w:t>«</w:t>
            </w:r>
            <w:proofErr w:type="spellStart"/>
            <w:r w:rsidRPr="005F5B1E">
              <w:rPr>
                <w:rFonts w:eastAsia="Calibri"/>
                <w:sz w:val="24"/>
                <w:szCs w:val="24"/>
                <w:lang w:val="ru-RU" w:eastAsia="en-US"/>
              </w:rPr>
              <w:t>Менің</w:t>
            </w:r>
            <w:proofErr w:type="spellEnd"/>
            <w:r w:rsidRPr="005F5B1E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5F5B1E">
              <w:rPr>
                <w:rFonts w:eastAsia="Calibri"/>
                <w:sz w:val="24"/>
                <w:szCs w:val="24"/>
                <w:lang w:val="ru-RU" w:eastAsia="en-US"/>
              </w:rPr>
              <w:t>Қазақстаным</w:t>
            </w:r>
            <w:proofErr w:type="spellEnd"/>
            <w:r w:rsidRPr="005F5B1E">
              <w:rPr>
                <w:rFonts w:eastAsia="Calibri"/>
                <w:sz w:val="24"/>
                <w:szCs w:val="24"/>
                <w:lang w:val="ru-RU" w:eastAsia="en-US"/>
              </w:rPr>
              <w:t xml:space="preserve">» - исполнение гимна Республики Казахстан 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</w:t>
            </w:r>
            <w:proofErr w:type="gramEnd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898942" w14:textId="77777777" w:rsidR="00D1351D" w:rsidRDefault="00D1351D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D1351D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1351D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>«</w:t>
            </w:r>
            <w:proofErr w:type="gramStart"/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>Эхо»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    </w:t>
            </w:r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 xml:space="preserve"> Цель: формировать уме-</w:t>
            </w:r>
            <w:proofErr w:type="spellStart"/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гласные звуки. </w:t>
            </w:r>
          </w:p>
          <w:p w14:paraId="4BA2AD30" w14:textId="2554C801" w:rsidR="00873FA7" w:rsidRPr="00D1351D" w:rsidRDefault="00D1351D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D1351D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proofErr w:type="spellStart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«Какой это предмет?»</w:t>
            </w:r>
          </w:p>
          <w:p w14:paraId="3ADAE4A7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62" w:name="_Hlk175488950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развитие умения соединять имена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прила-гательные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существи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14:paraId="7A82A8D1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тельными.</w:t>
            </w:r>
          </w:p>
          <w:p w14:paraId="09CDBA27" w14:textId="6E0B0054" w:rsidR="00873FA7" w:rsidRDefault="00873FA7" w:rsidP="005F5B1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Задача: соединяют </w:t>
            </w:r>
            <w:proofErr w:type="spellStart"/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име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-на</w:t>
            </w:r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прилагательные с существительными.</w:t>
            </w:r>
            <w:bookmarkEnd w:id="62"/>
          </w:p>
          <w:p w14:paraId="453E23E2" w14:textId="5C145771" w:rsidR="00D1351D" w:rsidRPr="00D1351D" w:rsidRDefault="00D1351D" w:rsidP="00D1351D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D1351D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 З</w:t>
            </w:r>
            <w:r w:rsidRPr="00D1351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аучивание стихот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D1351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ворения Э.Машковской</w:t>
            </w:r>
          </w:p>
          <w:p w14:paraId="7BF3784E" w14:textId="340F4981" w:rsidR="00D1351D" w:rsidRPr="00D1351D" w:rsidRDefault="00D1351D" w:rsidP="00D1351D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63" w:name="_Hlk175146126"/>
            <w:r w:rsidRPr="00D1351D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D1351D">
              <w:rPr>
                <w:rFonts w:eastAsia="Calibri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1351D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Pr="00D1351D">
              <w:rPr>
                <w:rFonts w:eastAsia="Calibri"/>
                <w:sz w:val="24"/>
                <w:szCs w:val="24"/>
                <w:lang w:val="ru-RU"/>
              </w:rPr>
              <w:t xml:space="preserve"> говорения.</w:t>
            </w:r>
          </w:p>
          <w:p w14:paraId="465B350F" w14:textId="77777777" w:rsidR="00D1351D" w:rsidRPr="00D1351D" w:rsidRDefault="00D1351D" w:rsidP="00D1351D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1351D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D1351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правильно</w:t>
            </w:r>
            <w:proofErr w:type="gramEnd"/>
            <w:r w:rsidRPr="00D1351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 отчетливо произносят звуки.</w:t>
            </w:r>
          </w:p>
          <w:bookmarkEnd w:id="63"/>
          <w:p w14:paraId="346B3240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«Ягоды»</w:t>
            </w:r>
          </w:p>
          <w:p w14:paraId="0F739C8E" w14:textId="77777777" w:rsidR="00873FA7" w:rsidRPr="00873FA7" w:rsidRDefault="00873FA7" w:rsidP="00873FA7">
            <w:pPr>
              <w:ind w:left="-24"/>
              <w:rPr>
                <w:rFonts w:eastAsia="Calibri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color w:val="000000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p w14:paraId="609F5DCC" w14:textId="4426168F" w:rsidR="00873FA7" w:rsidRPr="00873FA7" w:rsidRDefault="00873FA7" w:rsidP="00D1351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color w:val="000000"/>
                <w:sz w:val="24"/>
                <w:szCs w:val="24"/>
              </w:rPr>
              <w:t>Задача: рисуют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ные предметы и создают сюжетные композиции.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1351D" w:rsidRPr="00D1351D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Худо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жественная лите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CDE570A" w14:textId="155FBE4D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</w:t>
            </w:r>
            <w:r w:rsidR="00D1351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льности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«Что сначала, что потом»</w:t>
            </w:r>
          </w:p>
          <w:p w14:paraId="58BE051B" w14:textId="77777777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bookmarkStart w:id="64" w:name="_Hlk175489136"/>
            <w:r w:rsidRPr="00873FA7">
              <w:rPr>
                <w:rFonts w:eastAsia="Calibri"/>
                <w:sz w:val="24"/>
                <w:szCs w:val="24"/>
              </w:rPr>
              <w:t>Цель: формирование представления о росте и развитии ребенка.</w:t>
            </w:r>
          </w:p>
          <w:p w14:paraId="24CDA89B" w14:textId="043C38E8" w:rsidR="00873FA7" w:rsidRPr="00873FA7" w:rsidRDefault="00873FA7" w:rsidP="00D1351D">
            <w:pPr>
              <w:ind w:right="130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Задача:имеют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предста-вление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о росте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разви-тии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ребенка.</w:t>
            </w:r>
            <w:bookmarkEnd w:id="64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41" w:type="dxa"/>
          </w:tcPr>
          <w:p w14:paraId="26340ACB" w14:textId="77777777" w:rsidR="00D1351D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="005F5B1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5A8ECF6" w14:textId="77777777" w:rsidR="00D1351D" w:rsidRDefault="00D1351D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D1351D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1351D">
              <w:rPr>
                <w:rFonts w:eastAsia="Times New Roman"/>
                <w:sz w:val="24"/>
                <w:szCs w:val="24"/>
                <w:lang w:val="ru-RU" w:eastAsia="ru-RU"/>
              </w:rPr>
              <w:t xml:space="preserve">игра </w:t>
            </w:r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>«Поспешили –</w:t>
            </w:r>
            <w:proofErr w:type="gramStart"/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>насмешили»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       </w:t>
            </w:r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 xml:space="preserve"> Цель: формировать уме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D1351D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согласные и гласные звуки. </w:t>
            </w:r>
          </w:p>
          <w:p w14:paraId="00CA16FB" w14:textId="083A2597" w:rsidR="00873FA7" w:rsidRPr="00873FA7" w:rsidRDefault="00D1351D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1351D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4г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.Игра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«Кто подберет больше слов?»</w:t>
            </w:r>
          </w:p>
          <w:p w14:paraId="63E05866" w14:textId="776379F9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65" w:name="_Hlk175489352"/>
            <w:proofErr w:type="spellStart"/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Цель:расширение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слова-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рного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запаса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на основе углубления знаний о ближайшем окружении.</w:t>
            </w:r>
          </w:p>
          <w:p w14:paraId="57DDE5D0" w14:textId="0CFB3B9E" w:rsidR="00873FA7" w:rsidRDefault="00873FA7" w:rsidP="00D1351D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Задача: называют предметы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.</w:t>
            </w:r>
            <w:bookmarkEnd w:id="65"/>
          </w:p>
          <w:p w14:paraId="240E6A1E" w14:textId="152F3470" w:rsidR="00D1351D" w:rsidRPr="00D1351D" w:rsidRDefault="00D1351D" w:rsidP="00D1351D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D1351D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5л.</w:t>
            </w:r>
            <w:r w:rsidRPr="00D1351D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D1351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Проговаривание чистоговорки</w:t>
            </w:r>
          </w:p>
          <w:p w14:paraId="5809BE57" w14:textId="4582A41A" w:rsidR="00D1351D" w:rsidRPr="00D1351D" w:rsidRDefault="00D1351D" w:rsidP="00D1351D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66" w:name="_Hlk175145932"/>
            <w:r w:rsidRPr="00D1351D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D1351D">
              <w:rPr>
                <w:rFonts w:eastAsia="Calibri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1351D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Pr="00D1351D">
              <w:rPr>
                <w:rFonts w:eastAsia="Calibri"/>
                <w:sz w:val="24"/>
                <w:szCs w:val="24"/>
                <w:lang w:val="ru-RU"/>
              </w:rPr>
              <w:t xml:space="preserve"> произношения звуков родного языка.</w:t>
            </w:r>
          </w:p>
          <w:p w14:paraId="08D7E75A" w14:textId="77777777" w:rsidR="00D1351D" w:rsidRPr="00D1351D" w:rsidRDefault="00D1351D" w:rsidP="00D1351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1351D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D1351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правильно и отчетливо произносят звуки</w:t>
            </w:r>
            <w:r w:rsidRPr="00D1351D">
              <w:rPr>
                <w:rFonts w:eastAsia="Calibri"/>
                <w:sz w:val="24"/>
                <w:szCs w:val="24"/>
                <w:lang w:val="ru-RU"/>
              </w:rPr>
              <w:t>.</w:t>
            </w:r>
            <w:bookmarkEnd w:id="66"/>
          </w:p>
          <w:p w14:paraId="76C65378" w14:textId="348DE20D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873FA7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«Светофор»</w:t>
            </w:r>
          </w:p>
          <w:p w14:paraId="4225E284" w14:textId="210EEEB9" w:rsidR="000D47B7" w:rsidRPr="000D47B7" w:rsidRDefault="000D47B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0D47B7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0D47B7">
              <w:rPr>
                <w:rFonts w:eastAsia="Calibri"/>
                <w:sz w:val="24"/>
                <w:szCs w:val="24"/>
                <w:lang w:val="ru-RU" w:eastAsia="ru-RU"/>
              </w:rPr>
              <w:t xml:space="preserve"> Цель: формировать умение строить </w:t>
            </w:r>
            <w:proofErr w:type="spellStart"/>
            <w:r w:rsidRPr="000D47B7">
              <w:rPr>
                <w:rFonts w:eastAsia="Calibri"/>
                <w:sz w:val="24"/>
                <w:szCs w:val="24"/>
                <w:lang w:val="ru-RU" w:eastAsia="ru-RU"/>
              </w:rPr>
              <w:t>прос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0D47B7">
              <w:rPr>
                <w:rFonts w:eastAsia="Calibri"/>
                <w:sz w:val="24"/>
                <w:szCs w:val="24"/>
                <w:lang w:val="ru-RU" w:eastAsia="ru-RU"/>
              </w:rPr>
              <w:t>тейшие</w:t>
            </w:r>
            <w:proofErr w:type="spellEnd"/>
            <w:r w:rsidRPr="000D47B7">
              <w:rPr>
                <w:rFonts w:eastAsia="Calibri"/>
                <w:sz w:val="24"/>
                <w:szCs w:val="24"/>
                <w:lang w:val="ru-RU" w:eastAsia="ru-RU"/>
              </w:rPr>
              <w:t xml:space="preserve"> постройки.</w:t>
            </w:r>
          </w:p>
          <w:p w14:paraId="4F7A110D" w14:textId="77777777" w:rsidR="000D47B7" w:rsidRPr="000D47B7" w:rsidRDefault="000D47B7" w:rsidP="00873FA7">
            <w:pPr>
              <w:ind w:left="-3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67" w:name="_Hlk175490493"/>
            <w:r w:rsidRPr="000D47B7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4г.,5л.</w:t>
            </w:r>
          </w:p>
          <w:p w14:paraId="317D2CEA" w14:textId="1427A1E2" w:rsidR="00873FA7" w:rsidRPr="00873FA7" w:rsidRDefault="00873FA7" w:rsidP="00873FA7">
            <w:pPr>
              <w:ind w:left="-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стро</w:t>
            </w:r>
            <w:proofErr w:type="spellEnd"/>
            <w:r w:rsidR="000D47B7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ительного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2D211207" w14:textId="05387C6E" w:rsidR="00873FA7" w:rsidRPr="00873FA7" w:rsidRDefault="00873FA7" w:rsidP="000D47B7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конструируют из строительного материала.</w:t>
            </w:r>
            <w:bookmarkEnd w:id="67"/>
          </w:p>
          <w:p w14:paraId="68BD68BD" w14:textId="6E5989C6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0D47B7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</w:t>
            </w:r>
            <w:r w:rsidR="000D47B7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ная,</w:t>
            </w:r>
            <w:r w:rsidR="000D47B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игровая деятель</w:t>
            </w:r>
            <w:r w:rsidR="000D47B7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4199F2F9" w14:textId="48940074" w:rsidR="00873FA7" w:rsidRPr="000D47B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68" w:name="_Hlk175489726"/>
            <w:r w:rsidRPr="00873FA7">
              <w:rPr>
                <w:rFonts w:eastAsia="Calibri"/>
                <w:sz w:val="24"/>
                <w:szCs w:val="24"/>
              </w:rPr>
              <w:t xml:space="preserve">Цель: расширение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зна</w:t>
            </w:r>
            <w:proofErr w:type="spellEnd"/>
            <w:r w:rsidR="000D47B7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>о диких животных, их повадках, образе жизни, питании.</w:t>
            </w:r>
            <w:r w:rsidR="000D47B7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>: знают о диких животных, их повадках, образе жизни, питании.</w:t>
            </w:r>
          </w:p>
          <w:bookmarkEnd w:id="68"/>
          <w:p w14:paraId="4A0B08D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21" w:type="dxa"/>
          </w:tcPr>
          <w:p w14:paraId="245EAD12" w14:textId="7CA7E4B2" w:rsidR="00873FA7" w:rsidRPr="00873FA7" w:rsidRDefault="00873FA7" w:rsidP="00873FA7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="000D47B7">
              <w:rPr>
                <w:rFonts w:eastAsia="Times New Roman"/>
                <w:b/>
                <w:sz w:val="24"/>
                <w:szCs w:val="24"/>
                <w:lang w:val="kk-KZ" w:eastAsia="ru-RU"/>
              </w:rPr>
              <w:t>3,4,5л.</w:t>
            </w:r>
          </w:p>
          <w:p w14:paraId="5F224F46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«Мяч бросай, четко фрукты/овощи/деревья называй»</w:t>
            </w:r>
          </w:p>
          <w:p w14:paraId="42481210" w14:textId="1B73E771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Цель:</w:t>
            </w:r>
            <w:r w:rsidR="000D47B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расширение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слова</w:t>
            </w:r>
            <w:r w:rsidR="000D47B7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рного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запаса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на основе углубления знаний о ближайшем окружении.</w:t>
            </w:r>
          </w:p>
          <w:p w14:paraId="61E9BD49" w14:textId="7F129468" w:rsidR="00873FA7" w:rsidRPr="00873FA7" w:rsidRDefault="00873FA7" w:rsidP="00873FA7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Задача: называют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пред-меты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.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5F0F92AD" w14:textId="724DB1F9" w:rsidR="00873FA7" w:rsidRPr="000D47B7" w:rsidRDefault="00873FA7" w:rsidP="00873FA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«В лесу»</w:t>
            </w:r>
            <w:r w:rsidR="000D47B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0D47B7" w:rsidRPr="000D47B7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3,4,5л</w:t>
            </w:r>
          </w:p>
          <w:p w14:paraId="737AEC08" w14:textId="77777777" w:rsidR="00873FA7" w:rsidRPr="00873FA7" w:rsidRDefault="00873FA7" w:rsidP="00873FA7">
            <w:pPr>
              <w:ind w:left="-24"/>
              <w:rPr>
                <w:rFonts w:eastAsia="Calibri"/>
                <w:color w:val="000000"/>
                <w:sz w:val="24"/>
                <w:szCs w:val="24"/>
              </w:rPr>
            </w:pPr>
            <w:bookmarkStart w:id="69" w:name="_Hlk175491215"/>
            <w:r w:rsidRPr="00873FA7">
              <w:rPr>
                <w:rFonts w:eastAsia="Calibri"/>
                <w:color w:val="000000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p w14:paraId="0B09513B" w14:textId="4FFD71A8" w:rsidR="00873FA7" w:rsidRPr="00873FA7" w:rsidRDefault="00873FA7" w:rsidP="000D47B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color w:val="000000"/>
                <w:sz w:val="24"/>
                <w:szCs w:val="24"/>
              </w:rPr>
              <w:t>Задача: рисуют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ные предметы и создают сюжетные композиции.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69"/>
          </w:p>
          <w:p w14:paraId="7F7E08EA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E3F2B0A" w14:textId="77777777" w:rsidR="000D47B7" w:rsidRDefault="00873FA7" w:rsidP="00873FA7">
            <w:pPr>
              <w:ind w:right="13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тру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довая, коммуникатив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28F9F6" w14:textId="29B19F76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 xml:space="preserve">«Кто работает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вшколе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?»</w:t>
            </w:r>
          </w:p>
          <w:p w14:paraId="3C0A1D12" w14:textId="77777777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bookmarkStart w:id="70" w:name="_Hlk175490103"/>
            <w:r w:rsidRPr="00873FA7">
              <w:rPr>
                <w:rFonts w:eastAsia="Calibri"/>
                <w:sz w:val="24"/>
                <w:szCs w:val="24"/>
              </w:rPr>
              <w:t>Цель: формирование первоначального представления о школе.</w:t>
            </w:r>
          </w:p>
          <w:p w14:paraId="06590E0A" w14:textId="77777777" w:rsidR="000D47B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имеют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первона-чальное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представление о школе.</w:t>
            </w:r>
            <w:bookmarkEnd w:id="70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B0A190C" w14:textId="744496C6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24" w:type="dxa"/>
          </w:tcPr>
          <w:p w14:paraId="70A3093B" w14:textId="77777777" w:rsidR="000D47B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="000D47B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D6FD592" w14:textId="54CFBA3B" w:rsidR="00873FA7" w:rsidRPr="00873FA7" w:rsidRDefault="000D47B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D47B7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 w:rsidR="00DC5AC8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="00DC5AC8" w:rsidRPr="00DC5AC8">
              <w:rPr>
                <w:rFonts w:eastAsia="Times New Roman"/>
                <w:sz w:val="24"/>
                <w:szCs w:val="24"/>
                <w:lang w:val="ru-RU" w:eastAsia="ru-RU"/>
              </w:rPr>
              <w:t xml:space="preserve"> игра </w:t>
            </w:r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 xml:space="preserve">«Тихо – </w:t>
            </w:r>
            <w:proofErr w:type="gramStart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 xml:space="preserve">тихо»   </w:t>
            </w:r>
            <w:proofErr w:type="gramEnd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        Цель: формировать уме</w:t>
            </w:r>
            <w:r w:rsidR="00DC5AC8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соглас-</w:t>
            </w:r>
            <w:proofErr w:type="spellStart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>ный</w:t>
            </w:r>
            <w:proofErr w:type="spellEnd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 xml:space="preserve"> звук «Ц».</w:t>
            </w:r>
            <w:r w:rsidRPr="000D47B7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DC5AC8" w:rsidRPr="00DC5AC8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</w:t>
            </w:r>
            <w:r w:rsidR="00DC5AC8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 И</w:t>
            </w:r>
            <w:proofErr w:type="spellStart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«Подбери действия к предметам»</w:t>
            </w:r>
          </w:p>
          <w:p w14:paraId="466137C0" w14:textId="3B2EC0F9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71" w:name="_Hlk175490332"/>
            <w:proofErr w:type="spellStart"/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Цель:закрепление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уме</w:t>
            </w:r>
            <w:r w:rsidR="000D47B7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согласовывать су</w:t>
            </w:r>
            <w:r w:rsidR="000D47B7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ществительное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глаго</w:t>
            </w:r>
            <w:proofErr w:type="spellEnd"/>
            <w:r w:rsidR="000D47B7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лом.</w:t>
            </w:r>
          </w:p>
          <w:p w14:paraId="39DC4CBB" w14:textId="6B695920" w:rsidR="00873FA7" w:rsidRDefault="00873FA7" w:rsidP="000D47B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Задача: согласовывают существительное с глаголом.</w:t>
            </w:r>
            <w:bookmarkEnd w:id="71"/>
          </w:p>
          <w:p w14:paraId="2DDB3750" w14:textId="7A0051E7" w:rsidR="00DC5AC8" w:rsidRPr="00DC5AC8" w:rsidRDefault="00DC5AC8" w:rsidP="00DC5AC8">
            <w:pPr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</w:pPr>
            <w:r w:rsidRPr="00DC5AC8">
              <w:rPr>
                <w:rFonts w:eastAsia="Calibri"/>
                <w:b/>
                <w:sz w:val="24"/>
                <w:szCs w:val="24"/>
                <w:lang w:val="ru-RU"/>
              </w:rPr>
              <w:t>5л.</w:t>
            </w:r>
            <w:r w:rsidRPr="00DC5AC8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проговаривание потешки</w:t>
            </w:r>
          </w:p>
          <w:p w14:paraId="4DE5BC06" w14:textId="5AEF80A2" w:rsidR="00DC5AC8" w:rsidRPr="00DC5AC8" w:rsidRDefault="00DC5AC8" w:rsidP="00DC5AC8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DC5AC8">
              <w:rPr>
                <w:rFonts w:eastAsia="Calibri"/>
                <w:sz w:val="28"/>
                <w:szCs w:val="28"/>
                <w:lang w:val="ru-RU"/>
              </w:rPr>
              <w:t xml:space="preserve">Цель: </w:t>
            </w:r>
            <w:proofErr w:type="gramStart"/>
            <w:r w:rsidRPr="00DC5AC8">
              <w:rPr>
                <w:rFonts w:eastAsia="Calibri"/>
                <w:sz w:val="28"/>
                <w:szCs w:val="28"/>
                <w:lang w:val="ru-RU"/>
              </w:rPr>
              <w:t>совершенство</w:t>
            </w: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  <w:proofErr w:type="spellStart"/>
            <w:r w:rsidRPr="00DC5AC8">
              <w:rPr>
                <w:rFonts w:eastAsia="Calibri"/>
                <w:sz w:val="28"/>
                <w:szCs w:val="28"/>
                <w:lang w:val="ru-RU"/>
              </w:rPr>
              <w:t>вание</w:t>
            </w:r>
            <w:proofErr w:type="spellEnd"/>
            <w:proofErr w:type="gramEnd"/>
            <w:r w:rsidRPr="00DC5AC8">
              <w:rPr>
                <w:rFonts w:eastAsia="Calibri"/>
                <w:sz w:val="28"/>
                <w:szCs w:val="28"/>
                <w:lang w:val="ru-RU"/>
              </w:rPr>
              <w:t xml:space="preserve"> говорения.</w:t>
            </w:r>
          </w:p>
          <w:p w14:paraId="016B025B" w14:textId="3126A052" w:rsidR="00DC5AC8" w:rsidRPr="00DC5AC8" w:rsidRDefault="00DC5AC8" w:rsidP="00DC5AC8">
            <w:pP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C5AC8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Задача: </w:t>
            </w:r>
            <w:r w:rsidRPr="00DC5AC8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правильно</w:t>
            </w:r>
            <w:proofErr w:type="gramEnd"/>
            <w:r w:rsidRPr="00DC5AC8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и отчетливо произно</w:t>
            </w:r>
            <w:r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-</w:t>
            </w:r>
            <w:r w:rsidRPr="00DC5AC8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сят звуки.</w:t>
            </w:r>
          </w:p>
          <w:p w14:paraId="5378845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873FA7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«Путешествие в волшебный лес»</w:t>
            </w:r>
          </w:p>
          <w:p w14:paraId="5178DDDC" w14:textId="0D655FFE" w:rsidR="00873FA7" w:rsidRPr="00873FA7" w:rsidRDefault="00873FA7" w:rsidP="00873FA7">
            <w:pPr>
              <w:ind w:left="-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стро</w:t>
            </w:r>
            <w:proofErr w:type="spellEnd"/>
            <w:r w:rsidR="00DC5AC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ительного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24E410DF" w14:textId="5DA66C78" w:rsidR="00873FA7" w:rsidRPr="00DC5AC8" w:rsidRDefault="00873FA7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конструируют из строительного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материала.</w:t>
            </w:r>
            <w:r w:rsidR="00DC5AC8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DC5AC8" w:rsidRPr="00DC5AC8">
              <w:rPr>
                <w:rFonts w:eastAsia="Calibri"/>
                <w:b/>
                <w:bCs/>
                <w:sz w:val="24"/>
                <w:szCs w:val="24"/>
                <w:lang w:val="ru-RU"/>
              </w:rPr>
              <w:t>3,4,5л)</w:t>
            </w:r>
          </w:p>
          <w:p w14:paraId="5C680D95" w14:textId="3BFE4E54" w:rsidR="00873FA7" w:rsidRPr="00873FA7" w:rsidRDefault="00873FA7" w:rsidP="00873FA7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ратура </w:t>
            </w:r>
            <w:r w:rsidR="00DC5AC8">
              <w:rPr>
                <w:rFonts w:eastAsia="Times New Roman"/>
                <w:b/>
                <w:sz w:val="24"/>
                <w:szCs w:val="24"/>
                <w:lang w:val="kk-KZ" w:eastAsia="ru-RU"/>
              </w:rPr>
              <w:t>–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коммуника</w:t>
            </w:r>
            <w:r w:rsidR="00DC5AC8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тивная, игровая дея</w:t>
            </w:r>
            <w:r w:rsidR="00DC5AC8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тельности </w:t>
            </w:r>
            <w:r w:rsidR="00DC5AC8">
              <w:rPr>
                <w:rFonts w:eastAsia="Times New Roman"/>
                <w:b/>
                <w:sz w:val="24"/>
                <w:szCs w:val="24"/>
                <w:lang w:val="kk-KZ" w:eastAsia="ru-RU"/>
              </w:rPr>
              <w:t>(3,4,5л.)</w:t>
            </w:r>
          </w:p>
          <w:p w14:paraId="1EDDED6A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14:paraId="42E9BEA5" w14:textId="0252C121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72" w:name="_Hlk175490624"/>
            <w:r w:rsidRPr="00873FA7">
              <w:rPr>
                <w:rFonts w:eastAsia="Calibri"/>
                <w:sz w:val="24"/>
                <w:szCs w:val="24"/>
              </w:rPr>
              <w:t xml:space="preserve">Цель: расширение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зна</w:t>
            </w:r>
            <w:proofErr w:type="spellEnd"/>
            <w:r w:rsidR="00DC5AC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о назначении </w:t>
            </w:r>
            <w:proofErr w:type="spellStart"/>
            <w:proofErr w:type="gramStart"/>
            <w:r w:rsidRPr="00873FA7">
              <w:rPr>
                <w:rFonts w:eastAsia="Calibri"/>
                <w:color w:val="000000"/>
                <w:sz w:val="24"/>
                <w:szCs w:val="24"/>
              </w:rPr>
              <w:t>детск</w:t>
            </w:r>
            <w:proofErr w:type="spellEnd"/>
            <w:r w:rsidR="00DC5AC8">
              <w:rPr>
                <w:rFonts w:eastAsia="Calibri"/>
                <w:color w:val="000000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>ого</w:t>
            </w:r>
            <w:proofErr w:type="gram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сада, о профессиях тех людей, которые здесь работают.</w:t>
            </w:r>
          </w:p>
          <w:p w14:paraId="1C43903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proofErr w:type="gramStart"/>
            <w:r w:rsidRPr="00873FA7">
              <w:rPr>
                <w:rFonts w:eastAsia="Calibri"/>
                <w:color w:val="000000"/>
                <w:sz w:val="24"/>
                <w:szCs w:val="24"/>
              </w:rPr>
              <w:t>знают  о</w:t>
            </w:r>
            <w:proofErr w:type="gram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color w:val="000000"/>
                <w:sz w:val="24"/>
                <w:szCs w:val="24"/>
              </w:rPr>
              <w:t>назна-чении</w:t>
            </w:r>
            <w:proofErr w:type="spell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детского сада, о профессиях тех людей, которые здесь работают.</w:t>
            </w:r>
            <w:bookmarkEnd w:id="72"/>
          </w:p>
        </w:tc>
        <w:tc>
          <w:tcPr>
            <w:tcW w:w="2949" w:type="dxa"/>
          </w:tcPr>
          <w:p w14:paraId="196D911F" w14:textId="77777777" w:rsidR="00DC5AC8" w:rsidRDefault="00873FA7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="00DC5AC8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       3г.</w:t>
            </w:r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 xml:space="preserve">«Кому, что нужно?»  Цель: формировать </w:t>
            </w:r>
            <w:proofErr w:type="gramStart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>уме-</w:t>
            </w:r>
            <w:proofErr w:type="spellStart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proofErr w:type="gramEnd"/>
            <w:r w:rsidR="00DC5AC8" w:rsidRPr="00DC5AC8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согласный звук «Х». </w:t>
            </w:r>
          </w:p>
          <w:p w14:paraId="66FF6FE1" w14:textId="46308B0B" w:rsidR="00873FA7" w:rsidRPr="00873FA7" w:rsidRDefault="00DC5AC8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C5AC8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4г.,5л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. И</w:t>
            </w:r>
            <w:r w:rsidR="00873FA7"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гра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«Эхо»</w:t>
            </w:r>
          </w:p>
          <w:p w14:paraId="707400E6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73" w:name="_Hlk175491081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закрепление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уме-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четко произносить согласные и гласные звуки.</w:t>
            </w:r>
          </w:p>
          <w:p w14:paraId="04D37564" w14:textId="77777777" w:rsidR="00DC5AC8" w:rsidRDefault="00873FA7" w:rsidP="00873FA7">
            <w:pPr>
              <w:rPr>
                <w:rFonts w:eastAsia="Times New Roman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Задача: четко произносят согласные и гласные звуки.</w:t>
            </w:r>
            <w:bookmarkEnd w:id="73"/>
          </w:p>
          <w:p w14:paraId="72F8A3BF" w14:textId="23001211" w:rsidR="00873FA7" w:rsidRPr="00DC5AC8" w:rsidRDefault="00873FA7" w:rsidP="00873FA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«Кто в каком домике живет»</w:t>
            </w:r>
            <w:r w:rsidR="00DC5AC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DC5AC8" w:rsidRPr="00DC5AC8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(3,4,5л)</w:t>
            </w:r>
          </w:p>
          <w:p w14:paraId="47AEBF23" w14:textId="77777777" w:rsidR="00873FA7" w:rsidRPr="00873FA7" w:rsidRDefault="00873FA7" w:rsidP="00873FA7">
            <w:pPr>
              <w:ind w:left="-24"/>
              <w:rPr>
                <w:rFonts w:eastAsia="Calibri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color w:val="000000"/>
                <w:sz w:val="24"/>
                <w:szCs w:val="24"/>
              </w:rPr>
              <w:t>Цель: развитие умения рисовать предметы и создавать сюжетные композиции.</w:t>
            </w:r>
          </w:p>
          <w:p w14:paraId="6C1FCC65" w14:textId="0E3BA9D7" w:rsidR="00873FA7" w:rsidRPr="00873FA7" w:rsidRDefault="00873FA7" w:rsidP="00DC5AC8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Calibri"/>
                <w:color w:val="000000"/>
                <w:sz w:val="24"/>
                <w:szCs w:val="24"/>
              </w:rPr>
              <w:lastRenderedPageBreak/>
              <w:t>Задача: рисуют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отдель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ные предметы и создают сюжетные композиции.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AF128DE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0B98EF6" w14:textId="514CE6B6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DC5AC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трудо</w:t>
            </w:r>
            <w:r w:rsidR="00DC5AC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9AE43B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73FA7" w:rsidRPr="00873FA7" w14:paraId="6806D21A" w14:textId="77777777" w:rsidTr="005F5B1E">
        <w:tc>
          <w:tcPr>
            <w:tcW w:w="2012" w:type="dxa"/>
          </w:tcPr>
          <w:p w14:paraId="5D4BC45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38" w:type="dxa"/>
            <w:gridSpan w:val="5"/>
          </w:tcPr>
          <w:p w14:paraId="3EB95BE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№3 на сентябрь (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73FA7" w:rsidRPr="00873FA7" w14:paraId="12250A6F" w14:textId="77777777" w:rsidTr="005F5B1E">
        <w:tc>
          <w:tcPr>
            <w:tcW w:w="2012" w:type="dxa"/>
          </w:tcPr>
          <w:p w14:paraId="68B729F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4038" w:type="dxa"/>
            <w:gridSpan w:val="5"/>
          </w:tcPr>
          <w:p w14:paraId="55D14EC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, Не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осталось и следа.</w:t>
            </w:r>
          </w:p>
          <w:p w14:paraId="59C9148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73FA7" w:rsidRPr="00873FA7" w14:paraId="2D3C749A" w14:textId="77777777" w:rsidTr="005F5B1E">
        <w:tc>
          <w:tcPr>
            <w:tcW w:w="2012" w:type="dxa"/>
          </w:tcPr>
          <w:p w14:paraId="320E0F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4038" w:type="dxa"/>
            <w:gridSpan w:val="5"/>
          </w:tcPr>
          <w:p w14:paraId="3A22D257" w14:textId="77777777" w:rsidR="00F639E1" w:rsidRPr="00F639E1" w:rsidRDefault="00F639E1" w:rsidP="00F639E1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F639E1">
              <w:rPr>
                <w:rFonts w:eastAsia="Calibri"/>
                <w:sz w:val="24"/>
                <w:szCs w:val="24"/>
                <w:lang w:val="ru-RU"/>
              </w:rPr>
              <w:t>Өнегелі</w:t>
            </w:r>
            <w:proofErr w:type="spellEnd"/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 15 минут» Беседа №4 «Что значит быть профессионалом?»</w:t>
            </w:r>
          </w:p>
          <w:p w14:paraId="48959330" w14:textId="1EC53232" w:rsidR="00873FA7" w:rsidRPr="00873FA7" w:rsidRDefault="00F639E1" w:rsidP="00F639E1">
            <w:pPr>
              <w:rPr>
                <w:rFonts w:eastAsia="Times New Roman"/>
                <w:b/>
                <w:color w:val="000000"/>
                <w:szCs w:val="24"/>
                <w:lang w:val="kk-KZ" w:eastAsia="ru-RU"/>
              </w:rPr>
            </w:pPr>
            <w:r w:rsidRPr="00F639E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73FA7" w:rsidRPr="00873FA7" w14:paraId="77098156" w14:textId="77777777" w:rsidTr="005F5B1E">
        <w:tc>
          <w:tcPr>
            <w:tcW w:w="2012" w:type="dxa"/>
          </w:tcPr>
          <w:p w14:paraId="0351FB7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03" w:type="dxa"/>
          </w:tcPr>
          <w:p w14:paraId="7B28843A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  <w:p w14:paraId="23FF877B" w14:textId="77777777" w:rsidR="00F639E1" w:rsidRDefault="00F639E1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F639E1">
              <w:rPr>
                <w:rFonts w:eastAsia="Calibri"/>
                <w:sz w:val="24"/>
                <w:szCs w:val="24"/>
                <w:lang w:val="ru-RU" w:eastAsia="ru-RU"/>
              </w:rPr>
              <w:t xml:space="preserve"> «Ребята-   маленькие котята» </w:t>
            </w:r>
            <w:proofErr w:type="spellStart"/>
            <w:proofErr w:type="gramStart"/>
            <w:r w:rsidRPr="00F639E1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F639E1">
              <w:rPr>
                <w:rFonts w:eastAsia="Calibri"/>
                <w:sz w:val="24"/>
                <w:szCs w:val="24"/>
                <w:lang w:val="ru-RU" w:eastAsia="ru-RU"/>
              </w:rPr>
              <w:t xml:space="preserve"> навык ходьбы по прямой дорожке</w:t>
            </w: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5C65A546" w14:textId="3EA03AE0" w:rsidR="00873FA7" w:rsidRPr="00873FA7" w:rsidRDefault="00F639E1" w:rsidP="00873FA7">
            <w:pPr>
              <w:rPr>
                <w:rFonts w:eastAsia="Calibri"/>
                <w:sz w:val="24"/>
                <w:szCs w:val="24"/>
              </w:rPr>
            </w:pP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873FA7" w:rsidRPr="00873FA7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>Игры на поляне»</w:t>
            </w:r>
          </w:p>
          <w:p w14:paraId="4282571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навыков ходьбы по шнуру и катания мячей.</w:t>
            </w:r>
          </w:p>
          <w:p w14:paraId="40B96620" w14:textId="77777777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ходят по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шнуру  и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катают мячи.</w:t>
            </w:r>
          </w:p>
          <w:p w14:paraId="1D3DF68F" w14:textId="3E5361D3" w:rsidR="00F639E1" w:rsidRPr="00F639E1" w:rsidRDefault="00F639E1" w:rsidP="00F639E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  <w:r w:rsidRPr="00F639E1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6D2897D9" w14:textId="1FDCAC34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«Заучивание </w:t>
            </w:r>
            <w:proofErr w:type="spellStart"/>
            <w:r w:rsidRPr="00F639E1">
              <w:rPr>
                <w:rFonts w:eastAsia="Calibri"/>
                <w:sz w:val="24"/>
                <w:szCs w:val="24"/>
                <w:lang w:val="ru-RU"/>
              </w:rPr>
              <w:t>стихотво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рения </w:t>
            </w:r>
            <w:proofErr w:type="spellStart"/>
            <w:r w:rsidRPr="00F639E1">
              <w:rPr>
                <w:rFonts w:eastAsia="Calibri"/>
                <w:sz w:val="24"/>
                <w:szCs w:val="24"/>
                <w:lang w:val="ru-RU"/>
              </w:rPr>
              <w:t>И.Токмаковой</w:t>
            </w:r>
            <w:proofErr w:type="spellEnd"/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 «Дуб»</w:t>
            </w:r>
          </w:p>
          <w:p w14:paraId="4956601C" w14:textId="77777777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Цель: развитие умения заучивать стихотворения наизусть.</w:t>
            </w:r>
          </w:p>
          <w:p w14:paraId="11B1EAD1" w14:textId="6FC7047B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Задача: заучивают </w:t>
            </w:r>
            <w:proofErr w:type="spellStart"/>
            <w:r w:rsidRPr="00F639E1">
              <w:rPr>
                <w:rFonts w:eastAsia="Calibri"/>
                <w:sz w:val="24"/>
                <w:szCs w:val="24"/>
                <w:lang w:val="ru-RU"/>
              </w:rPr>
              <w:t>сти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639E1">
              <w:rPr>
                <w:rFonts w:eastAsia="Calibri"/>
                <w:sz w:val="24"/>
                <w:szCs w:val="24"/>
                <w:lang w:val="ru-RU"/>
              </w:rPr>
              <w:t>хотворения</w:t>
            </w:r>
            <w:proofErr w:type="spellEnd"/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 наизусть.</w:t>
            </w:r>
          </w:p>
          <w:p w14:paraId="718A02D4" w14:textId="4103C85D" w:rsidR="00F639E1" w:rsidRPr="00F639E1" w:rsidRDefault="00F639E1" w:rsidP="00F639E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.Конструирование, аппликация, </w:t>
            </w:r>
            <w:proofErr w:type="spellStart"/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рисова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-</w:t>
            </w: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ние</w:t>
            </w:r>
            <w:proofErr w:type="spellEnd"/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, лепка</w:t>
            </w:r>
          </w:p>
          <w:p w14:paraId="569B73FA" w14:textId="77777777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«Самолет»</w:t>
            </w:r>
          </w:p>
          <w:p w14:paraId="24BD2C7E" w14:textId="492A5DFE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F639E1">
              <w:rPr>
                <w:rFonts w:eastAsia="Calibri"/>
                <w:sz w:val="24"/>
                <w:szCs w:val="24"/>
                <w:lang w:val="ru-RU"/>
              </w:rPr>
              <w:t>творчес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639E1">
              <w:rPr>
                <w:rFonts w:eastAsia="Calibri"/>
                <w:sz w:val="24"/>
                <w:szCs w:val="24"/>
                <w:lang w:val="ru-RU"/>
              </w:rPr>
              <w:t>ких навыков.</w:t>
            </w:r>
          </w:p>
          <w:p w14:paraId="08609C1E" w14:textId="77777777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Задачи: анализируют будущую конструкцию; лепят с натуры и по представлению.</w:t>
            </w:r>
          </w:p>
          <w:p w14:paraId="7D51E32B" w14:textId="77777777" w:rsidR="00F639E1" w:rsidRPr="00F639E1" w:rsidRDefault="00F639E1" w:rsidP="00F639E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Основы математики</w:t>
            </w:r>
          </w:p>
          <w:p w14:paraId="4984D245" w14:textId="77777777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«Число и цифра 4»</w:t>
            </w:r>
          </w:p>
          <w:p w14:paraId="07837F68" w14:textId="77777777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Цель: расширение знаний о цифре 4.</w:t>
            </w:r>
          </w:p>
          <w:p w14:paraId="5ABB6031" w14:textId="77777777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соотносят цифру с количеством.</w:t>
            </w:r>
          </w:p>
          <w:p w14:paraId="61662678" w14:textId="77777777" w:rsidR="00F639E1" w:rsidRPr="00F639E1" w:rsidRDefault="00F639E1" w:rsidP="00F639E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26DEAE4D" w14:textId="77777777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F639E1">
              <w:rPr>
                <w:rFonts w:eastAsia="Calibri"/>
                <w:sz w:val="24"/>
                <w:szCs w:val="24"/>
                <w:lang w:val="kk-KZ"/>
              </w:rPr>
              <w:t xml:space="preserve">Халық ойындары </w:t>
            </w:r>
            <w:r w:rsidRPr="00F639E1">
              <w:rPr>
                <w:rFonts w:eastAsia="Calibri"/>
                <w:sz w:val="24"/>
                <w:szCs w:val="24"/>
                <w:lang w:val="ru-RU"/>
              </w:rPr>
              <w:t>-Народные игры»</w:t>
            </w:r>
          </w:p>
          <w:p w14:paraId="47D1783E" w14:textId="77777777" w:rsidR="00F639E1" w:rsidRPr="00F639E1" w:rsidRDefault="00F639E1" w:rsidP="00F639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>Цель: развитие умения метать мелкие предметы в горизонтальную цель.</w:t>
            </w:r>
          </w:p>
          <w:p w14:paraId="1D547722" w14:textId="285A8426" w:rsidR="00F639E1" w:rsidRPr="00F639E1" w:rsidRDefault="00F639E1" w:rsidP="00873FA7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Задача: метают мелкие предметы в </w:t>
            </w:r>
            <w:proofErr w:type="gramStart"/>
            <w:r w:rsidRPr="00F639E1">
              <w:rPr>
                <w:rFonts w:eastAsia="Calibri"/>
                <w:sz w:val="24"/>
                <w:szCs w:val="24"/>
                <w:lang w:val="ru-RU"/>
              </w:rPr>
              <w:t>горизонталь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F639E1">
              <w:rPr>
                <w:rFonts w:eastAsia="Calibri"/>
                <w:sz w:val="24"/>
                <w:szCs w:val="24"/>
                <w:lang w:val="ru-RU"/>
              </w:rPr>
              <w:t>ную</w:t>
            </w:r>
            <w:proofErr w:type="spellEnd"/>
            <w:proofErr w:type="gramEnd"/>
            <w:r w:rsidRPr="00F639E1">
              <w:rPr>
                <w:rFonts w:eastAsia="Calibri"/>
                <w:sz w:val="24"/>
                <w:szCs w:val="24"/>
                <w:lang w:val="ru-RU"/>
              </w:rPr>
              <w:t xml:space="preserve"> цель.</w:t>
            </w:r>
          </w:p>
        </w:tc>
        <w:tc>
          <w:tcPr>
            <w:tcW w:w="2741" w:type="dxa"/>
          </w:tcPr>
          <w:p w14:paraId="4C6B2267" w14:textId="06D898F5" w:rsidR="00873FA7" w:rsidRPr="00F639E1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1.Казахский язык</w:t>
            </w:r>
            <w:r w:rsid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(3,4г.)</w:t>
            </w:r>
          </w:p>
          <w:p w14:paraId="4513951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«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Ойыншықтар»</w:t>
            </w:r>
          </w:p>
          <w:p w14:paraId="1B4BA518" w14:textId="00FEBE89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Міндеті</w:t>
            </w:r>
            <w:r w:rsidR="00F639E1">
              <w:rPr>
                <w:rFonts w:eastAsia="Calibri"/>
                <w:sz w:val="24"/>
                <w:szCs w:val="24"/>
                <w:lang w:val="kk-KZ"/>
              </w:rPr>
              <w:t>:о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йыншықтарды қазақша дұрыс атауға үйрету. Өткен сөздерді бекіту.</w:t>
            </w:r>
          </w:p>
          <w:p w14:paraId="4009485C" w14:textId="5F3F6991" w:rsidR="00873FA7" w:rsidRPr="00F639E1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2.Музыка</w:t>
            </w:r>
            <w:r w:rsid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(4г.)</w:t>
            </w:r>
          </w:p>
          <w:p w14:paraId="5B4231BA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608747B3" w14:textId="77777777" w:rsidR="00D87E69" w:rsidRDefault="00D87E69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5772AC1D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1.</w:t>
            </w: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Основы грамоты  </w:t>
            </w:r>
          </w:p>
          <w:p w14:paraId="6541BBB6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«Слова. Их значение»</w:t>
            </w:r>
          </w:p>
          <w:p w14:paraId="25CB1387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Цель: развитие умения различать значение слов.</w:t>
            </w:r>
          </w:p>
          <w:p w14:paraId="7AB8F6C9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Задача: различают значение слов.</w:t>
            </w:r>
          </w:p>
          <w:p w14:paraId="24E06792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Основы математики</w:t>
            </w:r>
          </w:p>
          <w:p w14:paraId="4FF20AE7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«Число и цифра 5»</w:t>
            </w:r>
          </w:p>
          <w:p w14:paraId="139928F8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Цель: расширение знаний о цифре 5.</w:t>
            </w:r>
          </w:p>
          <w:p w14:paraId="75C57EE4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34A1F800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.Казахский язык</w:t>
            </w:r>
          </w:p>
          <w:p w14:paraId="44B3E58D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D87E69">
              <w:rPr>
                <w:rFonts w:eastAsia="Calibri"/>
                <w:sz w:val="24"/>
                <w:szCs w:val="24"/>
                <w:lang w:val="kk-KZ"/>
              </w:rPr>
              <w:t>Менің сүйікті ойыншығым»</w:t>
            </w:r>
          </w:p>
          <w:p w14:paraId="447A2BFD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D87E69">
              <w:rPr>
                <w:rFonts w:eastAsia="Calibri"/>
                <w:sz w:val="24"/>
                <w:szCs w:val="24"/>
                <w:lang w:val="kk-KZ"/>
              </w:rPr>
              <w:t>Міндеті: ойыншықты меншіктеп айтуға, диалогке қатысуға үйрету.</w:t>
            </w:r>
          </w:p>
          <w:p w14:paraId="1DF6539E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4.Музыка</w:t>
            </w:r>
          </w:p>
          <w:p w14:paraId="63878FF2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332BE064" w14:textId="736ACEAC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01CB2BCB" w14:textId="1853C3B2" w:rsidR="00D87E69" w:rsidRPr="00D87E69" w:rsidRDefault="00D87E69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21" w:type="dxa"/>
          </w:tcPr>
          <w:p w14:paraId="5CE4F422" w14:textId="77777777" w:rsidR="00D87E69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  <w:p w14:paraId="27A9B846" w14:textId="77777777" w:rsidR="00D87E69" w:rsidRDefault="00D87E69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D87E69">
              <w:rPr>
                <w:rFonts w:eastAsia="Calibri"/>
                <w:sz w:val="24"/>
                <w:szCs w:val="24"/>
                <w:lang w:val="ru-RU" w:eastAsia="ru-RU"/>
              </w:rPr>
              <w:t xml:space="preserve"> «В гостях у бабушки»</w:t>
            </w:r>
          </w:p>
          <w:p w14:paraId="35E5E6FA" w14:textId="350F1E56" w:rsidR="00F639E1" w:rsidRPr="00D87E69" w:rsidRDefault="00D87E69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 w:eastAsia="ru-RU"/>
              </w:rPr>
              <w:t xml:space="preserve"> Цель: формировать </w:t>
            </w:r>
            <w:proofErr w:type="gramStart"/>
            <w:r w:rsidRPr="00D87E69">
              <w:rPr>
                <w:rFonts w:eastAsia="Calibri"/>
                <w:sz w:val="24"/>
                <w:szCs w:val="24"/>
                <w:lang w:val="ru-RU" w:eastAsia="ru-RU"/>
              </w:rPr>
              <w:t>на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 w:eastAsia="ru-RU"/>
              </w:rPr>
              <w:t>вык</w:t>
            </w:r>
            <w:proofErr w:type="spellEnd"/>
            <w:proofErr w:type="gramEnd"/>
            <w:r w:rsidRPr="00D87E69">
              <w:rPr>
                <w:rFonts w:eastAsia="Calibri"/>
                <w:sz w:val="24"/>
                <w:szCs w:val="24"/>
                <w:lang w:val="ru-RU" w:eastAsia="ru-RU"/>
              </w:rPr>
              <w:t xml:space="preserve"> езды на велосипеде.</w:t>
            </w:r>
          </w:p>
          <w:p w14:paraId="5C5B455B" w14:textId="1794ADFD" w:rsidR="00873FA7" w:rsidRPr="00F639E1" w:rsidRDefault="00F639E1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4г. </w:t>
            </w:r>
            <w:r w:rsidR="00873FA7" w:rsidRPr="00873FA7">
              <w:rPr>
                <w:rFonts w:eastAsia="Calibri"/>
                <w:sz w:val="24"/>
                <w:szCs w:val="24"/>
              </w:rPr>
              <w:t>«Упражнения с флажками»</w:t>
            </w:r>
          </w:p>
          <w:p w14:paraId="3480902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навыков выполнения прыжков и ползания.</w:t>
            </w:r>
          </w:p>
          <w:p w14:paraId="77F81FC2" w14:textId="77777777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выполняют упражнения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про показу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педагога.</w:t>
            </w:r>
          </w:p>
          <w:p w14:paraId="272B836C" w14:textId="77777777" w:rsidR="00D87E69" w:rsidRDefault="00D87E69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1D8A1210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1. Художественная</w:t>
            </w:r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литература</w:t>
            </w:r>
          </w:p>
          <w:p w14:paraId="54E3AB9B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Чтение стихотворения 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Ж.Абдирашева</w:t>
            </w:r>
            <w:proofErr w:type="spell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«Признание»</w:t>
            </w:r>
          </w:p>
          <w:p w14:paraId="3D3B3133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на вопросы по содержанию небольших текстов.</w:t>
            </w:r>
          </w:p>
          <w:p w14:paraId="22DB4DD7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Задача: отвечают на вопросы по содержанию небольших текстов.</w:t>
            </w:r>
          </w:p>
          <w:p w14:paraId="5246028D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Основы грамоты </w:t>
            </w:r>
          </w:p>
          <w:p w14:paraId="62DCC612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«Волшебный мир слов»</w:t>
            </w:r>
          </w:p>
          <w:p w14:paraId="4AA77B21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Цель: развитие умения определять первый звук в словах.</w:t>
            </w:r>
          </w:p>
          <w:p w14:paraId="162B6B9F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1ACC62F1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Ознакомление с окружающим миром</w:t>
            </w:r>
          </w:p>
          <w:p w14:paraId="2DFC8986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«Кто такой хлебороб?»</w:t>
            </w:r>
          </w:p>
          <w:p w14:paraId="4C34A894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lastRenderedPageBreak/>
              <w:t>Цель: ознакомление с профессией агронома, хлебороба, тракториста, комбайнёра, пекаря.</w:t>
            </w:r>
          </w:p>
          <w:p w14:paraId="1B3419DF" w14:textId="71E9D4BC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Задача: имеют </w:t>
            </w:r>
            <w:proofErr w:type="gramStart"/>
            <w:r w:rsidRPr="00D87E69">
              <w:rPr>
                <w:rFonts w:eastAsia="Calibri"/>
                <w:sz w:val="24"/>
                <w:szCs w:val="24"/>
                <w:lang w:val="ru-RU"/>
              </w:rPr>
              <w:t>представ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ление</w:t>
            </w:r>
            <w:proofErr w:type="spellEnd"/>
            <w:proofErr w:type="gramEnd"/>
            <w:r w:rsidRPr="00D87E69">
              <w:rPr>
                <w:rFonts w:eastAsia="Calibri"/>
                <w:sz w:val="24"/>
                <w:szCs w:val="24"/>
                <w:lang w:val="ru-RU"/>
              </w:rPr>
              <w:t>, как выращивают хлеб.</w:t>
            </w:r>
          </w:p>
          <w:p w14:paraId="38D14D43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4. Физическая культура</w:t>
            </w:r>
          </w:p>
          <w:p w14:paraId="508DE798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«Тренировка маленьких спортсменов»</w:t>
            </w:r>
          </w:p>
          <w:p w14:paraId="6EFA8D67" w14:textId="77777777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Цель: формирование навыка выполнения движений по станциям.</w:t>
            </w:r>
          </w:p>
          <w:p w14:paraId="4326BE59" w14:textId="329316F3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станциям.</w:t>
            </w:r>
          </w:p>
        </w:tc>
        <w:tc>
          <w:tcPr>
            <w:tcW w:w="2724" w:type="dxa"/>
          </w:tcPr>
          <w:p w14:paraId="40612D2E" w14:textId="20C711C1" w:rsidR="00873FA7" w:rsidRPr="00F639E1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Музыка</w:t>
            </w:r>
            <w:r w:rsidR="00F639E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(3г.,4г.)</w:t>
            </w:r>
          </w:p>
          <w:p w14:paraId="157AA223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0D447757" w14:textId="77777777" w:rsidR="00D87E69" w:rsidRDefault="00D87E69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C53052E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1.Основы грамоты </w:t>
            </w:r>
          </w:p>
          <w:p w14:paraId="67FA70FA" w14:textId="77777777" w:rsidR="00D87E69" w:rsidRPr="00DD37D4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D37D4">
              <w:rPr>
                <w:rFonts w:eastAsia="Calibri"/>
                <w:sz w:val="24"/>
                <w:szCs w:val="24"/>
                <w:lang w:val="ru-RU"/>
              </w:rPr>
              <w:t>«Звуковые часы-2»</w:t>
            </w:r>
          </w:p>
          <w:p w14:paraId="0DCD1AAA" w14:textId="77777777" w:rsidR="00D87E69" w:rsidRPr="00DD37D4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D37D4">
              <w:rPr>
                <w:rFonts w:eastAsia="Calibri"/>
                <w:sz w:val="24"/>
                <w:szCs w:val="24"/>
                <w:lang w:val="ru-RU"/>
              </w:rPr>
              <w:t>Цель: развитие умения различать значение слов.</w:t>
            </w:r>
          </w:p>
          <w:p w14:paraId="10849832" w14:textId="747C6FFB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Задача: различают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зна</w:t>
            </w:r>
            <w:r w:rsidR="00DD37D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D37D4">
              <w:rPr>
                <w:rFonts w:eastAsia="Calibri"/>
                <w:sz w:val="24"/>
                <w:szCs w:val="24"/>
                <w:lang w:val="ru-RU"/>
              </w:rPr>
              <w:t>чение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 слов.</w:t>
            </w: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2.Казазский язык</w:t>
            </w:r>
          </w:p>
          <w:p w14:paraId="49CF5EA0" w14:textId="77777777" w:rsidR="00D87E69" w:rsidRPr="00DD37D4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«Алтын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күз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» </w:t>
            </w:r>
          </w:p>
          <w:p w14:paraId="336DFD43" w14:textId="0E91077A" w:rsidR="00D87E69" w:rsidRPr="00DD37D4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игерген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сөзде</w:t>
            </w:r>
            <w:r w:rsidR="00DD37D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D37D4">
              <w:rPr>
                <w:rFonts w:eastAsia="Calibri"/>
                <w:sz w:val="24"/>
                <w:szCs w:val="24"/>
                <w:lang w:val="ru-RU"/>
              </w:rPr>
              <w:t>рін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қолданып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шағын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мәтін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құру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дағдыларын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/>
              </w:rPr>
              <w:t>дамыту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1D99C4B7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3.Музыка</w:t>
            </w:r>
          </w:p>
          <w:p w14:paraId="62AA33AB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65900808" w14:textId="71EA10CB" w:rsidR="00D87E69" w:rsidRPr="00DD37D4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4.Развитие речи</w:t>
            </w:r>
            <w:r w:rsidR="00DD37D4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87E69">
              <w:rPr>
                <w:rFonts w:eastAsia="Calibri"/>
                <w:sz w:val="24"/>
                <w:szCs w:val="24"/>
                <w:lang w:val="ru-RU"/>
              </w:rPr>
              <w:t>«Пересказ сказки</w:t>
            </w:r>
            <w:r w:rsidR="00DD37D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Ы.Алтынсарина</w:t>
            </w:r>
            <w:proofErr w:type="spell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«Паук, муравей и ласточка»</w:t>
            </w:r>
          </w:p>
          <w:p w14:paraId="61910A2C" w14:textId="75929B9B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навыка </w:t>
            </w:r>
            <w:proofErr w:type="gramStart"/>
            <w:r w:rsidRPr="00D87E69">
              <w:rPr>
                <w:rFonts w:eastAsia="Calibri"/>
                <w:sz w:val="24"/>
                <w:szCs w:val="24"/>
                <w:lang w:val="ru-RU"/>
              </w:rPr>
              <w:t>последователь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и точного 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перес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87E69">
              <w:rPr>
                <w:rFonts w:eastAsia="Calibri"/>
                <w:sz w:val="24"/>
                <w:szCs w:val="24"/>
                <w:lang w:val="ru-RU"/>
              </w:rPr>
              <w:t>каза</w:t>
            </w:r>
            <w:proofErr w:type="spell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сказки.</w:t>
            </w:r>
          </w:p>
          <w:p w14:paraId="7D810691" w14:textId="06FD9489" w:rsidR="00D87E69" w:rsidRPr="00D87E69" w:rsidRDefault="00D87E69" w:rsidP="00D87E6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D87E69">
              <w:rPr>
                <w:rFonts w:eastAsia="Calibri"/>
                <w:sz w:val="24"/>
                <w:szCs w:val="24"/>
                <w:lang w:val="ru-RU"/>
              </w:rPr>
              <w:t>последователь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87E69">
              <w:rPr>
                <w:rFonts w:eastAsia="Calibri"/>
                <w:sz w:val="24"/>
                <w:szCs w:val="24"/>
                <w:lang w:val="ru-RU"/>
              </w:rPr>
              <w:t>но</w:t>
            </w:r>
            <w:proofErr w:type="gram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и точно пересказы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вают</w:t>
            </w:r>
            <w:proofErr w:type="spell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сказку.</w:t>
            </w:r>
          </w:p>
          <w:p w14:paraId="55910881" w14:textId="77777777" w:rsidR="00D87E69" w:rsidRPr="00D87E69" w:rsidRDefault="00D87E69" w:rsidP="00D87E6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4E41234" w14:textId="50B00F36" w:rsidR="00D87E69" w:rsidRPr="00D87E69" w:rsidRDefault="00D87E69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49" w:type="dxa"/>
          </w:tcPr>
          <w:p w14:paraId="2C9B283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  <w:p w14:paraId="27EF21ED" w14:textId="77777777" w:rsidR="00DD37D4" w:rsidRDefault="00DD37D4" w:rsidP="00873FA7">
            <w:pPr>
              <w:rPr>
                <w:rFonts w:eastAsia="Calibri"/>
                <w:sz w:val="24"/>
                <w:szCs w:val="24"/>
              </w:rPr>
            </w:pPr>
            <w:r w:rsidRPr="00DD37D4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</w:t>
            </w:r>
            <w:proofErr w:type="gramStart"/>
            <w:r w:rsidRPr="00DD37D4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г.</w:t>
            </w:r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>«</w:t>
            </w:r>
            <w:proofErr w:type="gramEnd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Мышки-шалунишки» Цель: развивать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-тельную активность и формировать интерес к выполнению физических упражнений с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>примене-нием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 дыхательной гимнастики</w:t>
            </w: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76278DB" w14:textId="7E507E36" w:rsidR="00873FA7" w:rsidRPr="00873FA7" w:rsidRDefault="00DD37D4" w:rsidP="00873FA7">
            <w:pPr>
              <w:rPr>
                <w:rFonts w:eastAsia="Calibri"/>
                <w:sz w:val="24"/>
                <w:szCs w:val="24"/>
              </w:rPr>
            </w:pPr>
            <w:r w:rsidRPr="00DD37D4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>«Красивая осанка»</w:t>
            </w:r>
          </w:p>
          <w:p w14:paraId="77C3503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навыка езды на велосипеде.</w:t>
            </w:r>
          </w:p>
          <w:p w14:paraId="0F8DEAEE" w14:textId="4316D082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ездят на велосипеде.</w:t>
            </w:r>
          </w:p>
          <w:p w14:paraId="5D49D362" w14:textId="318C3DB7" w:rsidR="00DD37D4" w:rsidRPr="00DD37D4" w:rsidRDefault="00DD37D4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D37D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527A6422" w14:textId="77777777" w:rsidR="00DD37D4" w:rsidRPr="00D87E69" w:rsidRDefault="00DD37D4" w:rsidP="00DD37D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Основы математики</w:t>
            </w:r>
          </w:p>
          <w:p w14:paraId="3C60449E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«Я считаю до 5»</w:t>
            </w:r>
          </w:p>
          <w:p w14:paraId="54353A30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Цель: закрепление навыка счета до 5.</w:t>
            </w:r>
          </w:p>
          <w:p w14:paraId="190626A5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Задача: считают в пределах 5.</w:t>
            </w:r>
          </w:p>
          <w:p w14:paraId="1C054E4D" w14:textId="77777777" w:rsidR="00DD37D4" w:rsidRPr="00D87E69" w:rsidRDefault="00DD37D4" w:rsidP="00DD37D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2. Художественная литература</w:t>
            </w:r>
          </w:p>
          <w:p w14:paraId="1299A8F5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Чтение белорусской народной сказки «Пых»</w:t>
            </w:r>
          </w:p>
          <w:p w14:paraId="2BF36F56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на вопросы по содержанию небольших текстов.</w:t>
            </w:r>
          </w:p>
          <w:p w14:paraId="3502EFCA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87E69">
              <w:rPr>
                <w:rFonts w:eastAsia="Calibri"/>
                <w:sz w:val="24"/>
                <w:szCs w:val="24"/>
                <w:lang w:val="ru-RU"/>
              </w:rPr>
              <w:t>Задача:отвечают</w:t>
            </w:r>
            <w:proofErr w:type="spellEnd"/>
            <w:proofErr w:type="gram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воп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87E69">
              <w:rPr>
                <w:rFonts w:eastAsia="Calibri"/>
                <w:sz w:val="24"/>
                <w:szCs w:val="24"/>
                <w:lang w:val="ru-RU"/>
              </w:rPr>
              <w:t>росы по содержанию небольших текстов.</w:t>
            </w:r>
          </w:p>
          <w:p w14:paraId="4CB5DF0A" w14:textId="77777777" w:rsidR="00DD37D4" w:rsidRPr="00D87E69" w:rsidRDefault="00DD37D4" w:rsidP="00DD37D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783A677C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lastRenderedPageBreak/>
              <w:t>«Как хлеб пришёл на стол»</w:t>
            </w:r>
          </w:p>
          <w:p w14:paraId="73A0EC9D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87E69">
              <w:rPr>
                <w:rFonts w:eastAsia="Calibri"/>
                <w:sz w:val="24"/>
                <w:szCs w:val="24"/>
                <w:lang w:val="ru-RU"/>
              </w:rPr>
              <w:t>Цель:обобщение</w:t>
            </w:r>
            <w:proofErr w:type="spellEnd"/>
            <w:proofErr w:type="gram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знаний о хлебе.</w:t>
            </w:r>
          </w:p>
          <w:p w14:paraId="7FA24AE0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87E69">
              <w:rPr>
                <w:rFonts w:eastAsia="Calibri"/>
                <w:sz w:val="24"/>
                <w:szCs w:val="24"/>
                <w:lang w:val="ru-RU"/>
              </w:rPr>
              <w:t>Задача:знают</w:t>
            </w:r>
            <w:proofErr w:type="spellEnd"/>
            <w:proofErr w:type="gram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о 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последо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87E69">
              <w:rPr>
                <w:rFonts w:eastAsia="Calibri"/>
                <w:sz w:val="24"/>
                <w:szCs w:val="24"/>
                <w:lang w:val="ru-RU"/>
              </w:rPr>
              <w:t>вательности</w:t>
            </w:r>
            <w:proofErr w:type="spell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выращива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87E69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хлеба.</w:t>
            </w:r>
          </w:p>
          <w:p w14:paraId="101F7FB8" w14:textId="77777777" w:rsidR="00DD37D4" w:rsidRPr="00D87E69" w:rsidRDefault="00DD37D4" w:rsidP="00DD37D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23737190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«Развитие выразитель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ности</w:t>
            </w:r>
            <w:proofErr w:type="spell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и пластики движений»</w:t>
            </w:r>
          </w:p>
          <w:p w14:paraId="1ED8723D" w14:textId="77777777" w:rsidR="00DD37D4" w:rsidRPr="00D87E69" w:rsidRDefault="00DD37D4" w:rsidP="00DD37D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выразительно </w:t>
            </w:r>
            <w:proofErr w:type="gramStart"/>
            <w:r w:rsidRPr="00D87E69">
              <w:rPr>
                <w:rFonts w:eastAsia="Calibri"/>
                <w:sz w:val="24"/>
                <w:szCs w:val="24"/>
                <w:lang w:val="ru-RU"/>
              </w:rPr>
              <w:t>переда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вать</w:t>
            </w:r>
            <w:proofErr w:type="spellEnd"/>
            <w:proofErr w:type="gram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повадки и </w:t>
            </w:r>
            <w:proofErr w:type="spellStart"/>
            <w:r w:rsidRPr="00D87E69">
              <w:rPr>
                <w:rFonts w:eastAsia="Calibri"/>
                <w:sz w:val="24"/>
                <w:szCs w:val="24"/>
                <w:lang w:val="ru-RU"/>
              </w:rPr>
              <w:t>движе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87E69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D87E69">
              <w:rPr>
                <w:rFonts w:eastAsia="Calibri"/>
                <w:sz w:val="24"/>
                <w:szCs w:val="24"/>
                <w:lang w:val="ru-RU"/>
              </w:rPr>
              <w:t xml:space="preserve"> животных.</w:t>
            </w:r>
          </w:p>
          <w:p w14:paraId="1AE8FB9D" w14:textId="7106D31A" w:rsidR="00DD37D4" w:rsidRPr="00DD37D4" w:rsidRDefault="00DD37D4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87E69">
              <w:rPr>
                <w:rFonts w:eastAsia="Calibri"/>
                <w:sz w:val="24"/>
                <w:szCs w:val="24"/>
                <w:lang w:val="ru-RU"/>
              </w:rPr>
              <w:t>Задача: выразительно передают повадки и движения животных.</w:t>
            </w:r>
          </w:p>
        </w:tc>
      </w:tr>
      <w:tr w:rsidR="00873FA7" w:rsidRPr="00873FA7" w14:paraId="378F43A4" w14:textId="77777777" w:rsidTr="005F5B1E">
        <w:tc>
          <w:tcPr>
            <w:tcW w:w="2012" w:type="dxa"/>
          </w:tcPr>
          <w:p w14:paraId="42B3AF2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Словарик казахского языка</w:t>
            </w:r>
          </w:p>
        </w:tc>
        <w:tc>
          <w:tcPr>
            <w:tcW w:w="14038" w:type="dxa"/>
            <w:gridSpan w:val="5"/>
          </w:tcPr>
          <w:p w14:paraId="35132BD4" w14:textId="77777777" w:rsid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Ойыншықтар</w:t>
            </w:r>
            <w:r w:rsidRPr="00873FA7">
              <w:rPr>
                <w:rFonts w:eastAsia="Calibri"/>
                <w:sz w:val="24"/>
                <w:szCs w:val="24"/>
              </w:rPr>
              <w:t xml:space="preserve"> (игрушки):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асық-асык, шелек-ведро, күрек-лопата, бесік арба-коляска.</w:t>
            </w:r>
          </w:p>
          <w:p w14:paraId="0252A4F7" w14:textId="3B614941" w:rsidR="001A70BB" w:rsidRPr="00873FA7" w:rsidRDefault="001A70BB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1A70BB">
              <w:rPr>
                <w:rFonts w:eastAsia="Calibri"/>
                <w:sz w:val="24"/>
                <w:szCs w:val="24"/>
              </w:rPr>
              <w:t>Ыдыс</w:t>
            </w:r>
            <w:proofErr w:type="spellEnd"/>
            <w:r w:rsidRPr="001A70BB">
              <w:rPr>
                <w:rFonts w:eastAsia="Calibri"/>
                <w:sz w:val="24"/>
                <w:szCs w:val="24"/>
              </w:rPr>
              <w:t xml:space="preserve"> (посуда): </w:t>
            </w:r>
            <w:proofErr w:type="spellStart"/>
            <w:r w:rsidRPr="001A70BB">
              <w:rPr>
                <w:rFonts w:eastAsia="Calibri"/>
                <w:sz w:val="24"/>
                <w:szCs w:val="24"/>
              </w:rPr>
              <w:t>Кесе</w:t>
            </w:r>
            <w:proofErr w:type="spellEnd"/>
            <w:r w:rsidRPr="001A70BB">
              <w:rPr>
                <w:rFonts w:eastAsia="Calibri"/>
                <w:sz w:val="24"/>
                <w:szCs w:val="24"/>
              </w:rPr>
              <w:t xml:space="preserve">-пиала, </w:t>
            </w:r>
            <w:proofErr w:type="spellStart"/>
            <w:r w:rsidRPr="001A70BB">
              <w:rPr>
                <w:rFonts w:eastAsia="Calibri"/>
                <w:sz w:val="24"/>
                <w:szCs w:val="24"/>
              </w:rPr>
              <w:t>Тәрелке</w:t>
            </w:r>
            <w:proofErr w:type="spellEnd"/>
            <w:r w:rsidRPr="001A70BB">
              <w:rPr>
                <w:rFonts w:eastAsia="Calibri"/>
                <w:sz w:val="24"/>
                <w:szCs w:val="24"/>
              </w:rPr>
              <w:t xml:space="preserve">-тарелка, </w:t>
            </w:r>
            <w:proofErr w:type="spellStart"/>
            <w:r w:rsidRPr="001A70BB">
              <w:rPr>
                <w:rFonts w:eastAsia="Calibri"/>
                <w:sz w:val="24"/>
                <w:szCs w:val="24"/>
              </w:rPr>
              <w:t>Қасық</w:t>
            </w:r>
            <w:proofErr w:type="spellEnd"/>
            <w:r w:rsidRPr="001A70BB">
              <w:rPr>
                <w:rFonts w:eastAsia="Calibri"/>
                <w:sz w:val="24"/>
                <w:szCs w:val="24"/>
              </w:rPr>
              <w:t>-ложка</w:t>
            </w:r>
          </w:p>
        </w:tc>
      </w:tr>
      <w:tr w:rsidR="00873FA7" w:rsidRPr="00873FA7" w14:paraId="0DC0EF75" w14:textId="77777777" w:rsidTr="005F5B1E">
        <w:tc>
          <w:tcPr>
            <w:tcW w:w="2012" w:type="dxa"/>
          </w:tcPr>
          <w:p w14:paraId="0E22AEF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4038" w:type="dxa"/>
            <w:gridSpan w:val="5"/>
          </w:tcPr>
          <w:p w14:paraId="63A00A8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73FA7" w:rsidRPr="00873FA7" w14:paraId="07FC1090" w14:textId="77777777" w:rsidTr="005F5B1E">
        <w:tc>
          <w:tcPr>
            <w:tcW w:w="2012" w:type="dxa"/>
          </w:tcPr>
          <w:p w14:paraId="3DAF0C2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803" w:type="dxa"/>
          </w:tcPr>
          <w:p w14:paraId="7F7149C4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Карточка №16</w:t>
            </w:r>
          </w:p>
          <w:p w14:paraId="3827E71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осенним лесом»</w:t>
            </w:r>
          </w:p>
          <w:p w14:paraId="6DD9B6DF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74" w:name="_Hlk175491659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расширение пред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ставления о лесе.</w:t>
            </w:r>
          </w:p>
          <w:p w14:paraId="54496E7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имеют представ-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ление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о лесе.</w:t>
            </w:r>
          </w:p>
          <w:bookmarkEnd w:id="74"/>
          <w:p w14:paraId="201FA2F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14:paraId="78BBF8D4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5E45DD1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Уборка участка леса, где дети будут играть.</w:t>
            </w:r>
          </w:p>
          <w:p w14:paraId="393EBF5A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373FA1E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«Зайцы и медведь» -</w:t>
            </w:r>
          </w:p>
          <w:p w14:paraId="1F3417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Қоян мен аю</w:t>
            </w:r>
            <w:r w:rsidRPr="00873FA7">
              <w:rPr>
                <w:rFonts w:eastAsia="Calibri"/>
                <w:sz w:val="24"/>
                <w:szCs w:val="24"/>
              </w:rPr>
              <w:t>»</w:t>
            </w:r>
          </w:p>
          <w:p w14:paraId="2C6A12E2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75" w:name="_Hlk175491859"/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льной активности.</w:t>
            </w:r>
          </w:p>
          <w:p w14:paraId="7C633367" w14:textId="37DD0145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имитируют движения зайца.</w:t>
            </w:r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 П/</w:t>
            </w:r>
            <w:proofErr w:type="spellStart"/>
            <w:proofErr w:type="gramStart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>и«</w:t>
            </w:r>
            <w:proofErr w:type="gramEnd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>Птицы</w:t>
            </w:r>
            <w:proofErr w:type="spellEnd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>гнездыш-ках</w:t>
            </w:r>
            <w:proofErr w:type="spellEnd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»                            Цель: </w:t>
            </w:r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 xml:space="preserve">развивать умение ходить и бегать </w:t>
            </w:r>
            <w:proofErr w:type="spellStart"/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>врассып-ную</w:t>
            </w:r>
            <w:proofErr w:type="spellEnd"/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 xml:space="preserve">, не наталкиваясь друг на друга.  </w:t>
            </w:r>
          </w:p>
          <w:bookmarkEnd w:id="75"/>
          <w:p w14:paraId="04B7E55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41" w:type="dxa"/>
          </w:tcPr>
          <w:p w14:paraId="1DE5014F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№17</w:t>
            </w:r>
          </w:p>
          <w:p w14:paraId="757005F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птицами во время кормления.</w:t>
            </w:r>
          </w:p>
          <w:p w14:paraId="65A1E5D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76" w:name="_Hlk175491950"/>
            <w:r w:rsidRPr="00873FA7">
              <w:rPr>
                <w:rFonts w:eastAsia="Calibri"/>
                <w:sz w:val="24"/>
                <w:szCs w:val="24"/>
              </w:rPr>
              <w:t>Цель: формирование знаний о повадках птиц.</w:t>
            </w:r>
          </w:p>
          <w:p w14:paraId="7F968AAF" w14:textId="18BE61E9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рассказывают о повадках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птиц.</w:t>
            </w:r>
            <w:bookmarkEnd w:id="76"/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</w:t>
            </w:r>
            <w:proofErr w:type="spellEnd"/>
            <w:r w:rsidR="00DD37D4">
              <w:rPr>
                <w:rFonts w:eastAsia="Calibri"/>
                <w:sz w:val="24"/>
                <w:szCs w:val="24"/>
                <w:lang w:val="ru-RU"/>
              </w:rPr>
              <w:t>ит.</w:t>
            </w:r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4D5353FC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10C9C07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Кормление птиц.</w:t>
            </w:r>
          </w:p>
          <w:p w14:paraId="26EA625D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08CC534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«Ветерок»</w:t>
            </w:r>
          </w:p>
          <w:p w14:paraId="3045B956" w14:textId="62AD64A4" w:rsidR="00873FA7" w:rsidRPr="00DD37D4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Цель:развитие двигате</w:t>
            </w:r>
            <w:r w:rsidR="00DD37D4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льной активности.</w:t>
            </w:r>
            <w:r w:rsidR="00DD37D4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имитируют движения зайца.</w:t>
            </w:r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 П/</w:t>
            </w:r>
            <w:proofErr w:type="spellStart"/>
            <w:proofErr w:type="gramStart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>и«</w:t>
            </w:r>
            <w:proofErr w:type="gramEnd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>Птицы</w:t>
            </w:r>
            <w:proofErr w:type="spellEnd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>гнездыш-ках</w:t>
            </w:r>
            <w:proofErr w:type="spellEnd"/>
            <w:r w:rsidR="00DD37D4"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»                            Цель: </w:t>
            </w:r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>развивать умение ходить и бегать в</w:t>
            </w:r>
            <w:r w:rsidR="00DD37D4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>рас</w:t>
            </w:r>
            <w:r w:rsidR="00DD37D4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 xml:space="preserve">сыпную, не </w:t>
            </w:r>
            <w:proofErr w:type="spellStart"/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>наталкива</w:t>
            </w:r>
            <w:r w:rsidR="00DD37D4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>ясь</w:t>
            </w:r>
            <w:proofErr w:type="spellEnd"/>
            <w:r w:rsidR="00DD37D4" w:rsidRPr="00DD37D4">
              <w:rPr>
                <w:rFonts w:eastAsia="Times New Roman"/>
                <w:sz w:val="24"/>
                <w:szCs w:val="24"/>
                <w:lang w:val="ru-RU" w:eastAsia="ru-RU"/>
              </w:rPr>
              <w:t xml:space="preserve"> друг на друга.  </w:t>
            </w:r>
          </w:p>
          <w:p w14:paraId="7DE3E18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1" w:type="dxa"/>
          </w:tcPr>
          <w:p w14:paraId="2A4F9DE2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№18</w:t>
            </w:r>
          </w:p>
          <w:p w14:paraId="4B68B69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«Рассматривание клумбы»</w:t>
            </w:r>
          </w:p>
          <w:p w14:paraId="0B320113" w14:textId="56D43FC6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77" w:name="_Hlk175492507"/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различать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назы</w:t>
            </w:r>
            <w:proofErr w:type="spellEnd"/>
            <w:r w:rsidR="00DD37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вать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два цветущих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расте</w:t>
            </w:r>
            <w:proofErr w:type="spellEnd"/>
            <w:r w:rsidR="00DD37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по цвету, размеру, обращать внимание на их окраску.</w:t>
            </w:r>
          </w:p>
          <w:p w14:paraId="185FE230" w14:textId="0943F04D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Задача:различают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и на</w:t>
            </w:r>
            <w:r w:rsidR="00DD37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зывают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два цветущих растения по цвету, раз</w:t>
            </w:r>
            <w:r w:rsidR="00DD37D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 xml:space="preserve">меру, обращать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внима</w:t>
            </w:r>
            <w:proofErr w:type="spellEnd"/>
            <w:r w:rsidR="00DD37D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на их окраску.</w:t>
            </w:r>
            <w:bookmarkEnd w:id="77"/>
          </w:p>
          <w:p w14:paraId="31750C5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озн.с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окр.миром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)</w:t>
            </w:r>
          </w:p>
          <w:p w14:paraId="7266B187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68B57F0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Выкапывание бархатцев и пересадка их в ящики для дальнейших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наблю-дений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в уголке природы.</w:t>
            </w:r>
          </w:p>
          <w:p w14:paraId="15D71A7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П/и </w:t>
            </w:r>
            <w:r w:rsidRPr="00873FA7">
              <w:rPr>
                <w:rFonts w:eastAsia="Calibri"/>
                <w:sz w:val="24"/>
                <w:szCs w:val="24"/>
              </w:rPr>
              <w:t>«Гори, гори ясно»</w:t>
            </w:r>
          </w:p>
          <w:p w14:paraId="781F28C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78" w:name="_Hlk175492603"/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ориенти-ровки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в пространстве.</w:t>
            </w:r>
          </w:p>
          <w:p w14:paraId="5E6C93E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ориентируются в пространстве.</w:t>
            </w:r>
          </w:p>
          <w:bookmarkEnd w:id="78"/>
          <w:p w14:paraId="067268D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24" w:type="dxa"/>
          </w:tcPr>
          <w:p w14:paraId="6E2C15B4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№19</w:t>
            </w:r>
          </w:p>
          <w:p w14:paraId="2C499D4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облаками»</w:t>
            </w:r>
          </w:p>
          <w:p w14:paraId="1F240650" w14:textId="0E6672FF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79" w:name="_Hlk175492661"/>
            <w:r w:rsidRPr="00873FA7">
              <w:rPr>
                <w:rFonts w:eastAsia="Calibri"/>
                <w:sz w:val="24"/>
                <w:szCs w:val="24"/>
              </w:rPr>
              <w:t xml:space="preserve">Цель: ознакомление с различными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природны</w:t>
            </w:r>
            <w:proofErr w:type="spellEnd"/>
            <w:r w:rsidR="00DD37D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ми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явлениями.</w:t>
            </w:r>
          </w:p>
          <w:p w14:paraId="4412EA2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различают и называют природные явления.</w:t>
            </w:r>
          </w:p>
          <w:bookmarkEnd w:id="79"/>
          <w:p w14:paraId="24ADB1C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36894647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4B59F3B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опавших листьев и другого мусора на участке.</w:t>
            </w:r>
          </w:p>
          <w:p w14:paraId="54E7E98E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5FF7D54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«Птички и птенчики»</w:t>
            </w:r>
          </w:p>
          <w:p w14:paraId="41BD3BA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80" w:name="_Hlk175493258"/>
            <w:r w:rsidRPr="00873FA7">
              <w:rPr>
                <w:rFonts w:eastAsia="Calibri"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13A6B7C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выполняют движения по сигналу.</w:t>
            </w:r>
          </w:p>
          <w:bookmarkEnd w:id="80"/>
          <w:p w14:paraId="7DE64BE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49" w:type="dxa"/>
          </w:tcPr>
          <w:p w14:paraId="06F9BBC0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№20</w:t>
            </w:r>
          </w:p>
          <w:p w14:paraId="35A4737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проезжей частью»</w:t>
            </w:r>
          </w:p>
          <w:p w14:paraId="00EE775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81" w:name="_Hlk175493329"/>
            <w:r w:rsidRPr="00873FA7">
              <w:rPr>
                <w:rFonts w:eastAsia="Calibri"/>
                <w:sz w:val="24"/>
                <w:szCs w:val="24"/>
              </w:rPr>
              <w:t>Цель: ознакомление с проезжей частью дороги — шоссе.</w:t>
            </w:r>
          </w:p>
          <w:p w14:paraId="5765400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Задача:знают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 проезжей части дороги — шоссе.</w:t>
            </w:r>
          </w:p>
          <w:bookmarkEnd w:id="81"/>
          <w:p w14:paraId="6255932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07FAF8DE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422A0AE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Сгребание сухих листьев в определенное место. </w:t>
            </w:r>
          </w:p>
          <w:p w14:paraId="61F0365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5761E1A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«Найди свой цвет»</w:t>
            </w:r>
          </w:p>
          <w:p w14:paraId="552D74FE" w14:textId="07FC227B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82" w:name="_Hlk175493457"/>
            <w:r w:rsidRPr="00873FA7">
              <w:rPr>
                <w:rFonts w:eastAsia="Calibri"/>
                <w:sz w:val="24"/>
                <w:szCs w:val="24"/>
              </w:rPr>
              <w:lastRenderedPageBreak/>
              <w:t>Цель: развитие умения соблюдать правила игры.</w:t>
            </w:r>
            <w:r w:rsidR="00DD37D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Задача: соблюдают правила игры.</w:t>
            </w:r>
          </w:p>
          <w:p w14:paraId="2028B4E2" w14:textId="77777777" w:rsidR="001A70BB" w:rsidRDefault="00DD37D4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>П/</w:t>
            </w:r>
            <w:proofErr w:type="spellStart"/>
            <w:proofErr w:type="gramStart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>и«</w:t>
            </w:r>
            <w:proofErr w:type="gramEnd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>Птицы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>гнездыш</w:t>
            </w:r>
            <w:r w:rsidR="001A70BB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>ках</w:t>
            </w:r>
            <w:proofErr w:type="spellEnd"/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»                            </w:t>
            </w:r>
          </w:p>
          <w:p w14:paraId="325B2FE4" w14:textId="5A378CFD" w:rsidR="00DD37D4" w:rsidRPr="00873FA7" w:rsidRDefault="00DD37D4" w:rsidP="00873FA7">
            <w:pPr>
              <w:rPr>
                <w:rFonts w:eastAsia="Calibri"/>
                <w:sz w:val="24"/>
                <w:szCs w:val="24"/>
              </w:rPr>
            </w:pPr>
            <w:r w:rsidRPr="00DD37D4">
              <w:rPr>
                <w:rFonts w:eastAsia="Calibri"/>
                <w:sz w:val="24"/>
                <w:szCs w:val="24"/>
                <w:lang w:val="ru-RU" w:eastAsia="ru-RU"/>
              </w:rPr>
              <w:t xml:space="preserve">Цель: </w:t>
            </w:r>
            <w:r w:rsidRPr="00DD37D4">
              <w:rPr>
                <w:rFonts w:eastAsia="Times New Roman"/>
                <w:sz w:val="24"/>
                <w:szCs w:val="24"/>
                <w:lang w:val="ru-RU" w:eastAsia="ru-RU"/>
              </w:rPr>
              <w:t xml:space="preserve">развивать умение ходить и бегать </w:t>
            </w:r>
            <w:proofErr w:type="spellStart"/>
            <w:r w:rsidRPr="00DD37D4">
              <w:rPr>
                <w:rFonts w:eastAsia="Times New Roman"/>
                <w:sz w:val="24"/>
                <w:szCs w:val="24"/>
                <w:lang w:val="ru-RU" w:eastAsia="ru-RU"/>
              </w:rPr>
              <w:t>врассып-ную</w:t>
            </w:r>
            <w:proofErr w:type="spellEnd"/>
            <w:r w:rsidRPr="00DD37D4">
              <w:rPr>
                <w:rFonts w:eastAsia="Times New Roman"/>
                <w:sz w:val="24"/>
                <w:szCs w:val="24"/>
                <w:lang w:val="ru-RU" w:eastAsia="ru-RU"/>
              </w:rPr>
              <w:t xml:space="preserve">, не наталкиваясь друг на друга.  </w:t>
            </w:r>
          </w:p>
          <w:bookmarkEnd w:id="82"/>
          <w:p w14:paraId="4BEE17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873FA7" w:rsidRPr="00873FA7" w14:paraId="11814B1A" w14:textId="77777777" w:rsidTr="005F5B1E">
        <w:tc>
          <w:tcPr>
            <w:tcW w:w="2012" w:type="dxa"/>
          </w:tcPr>
          <w:p w14:paraId="6C14176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38" w:type="dxa"/>
            <w:gridSpan w:val="5"/>
          </w:tcPr>
          <w:p w14:paraId="59D312B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73FA7" w:rsidRPr="00873FA7" w14:paraId="3C0754AF" w14:textId="77777777" w:rsidTr="005F5B1E">
        <w:tc>
          <w:tcPr>
            <w:tcW w:w="2012" w:type="dxa"/>
          </w:tcPr>
          <w:p w14:paraId="282AD16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4038" w:type="dxa"/>
            <w:gridSpan w:val="5"/>
          </w:tcPr>
          <w:p w14:paraId="0DB035A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73FA7" w:rsidRPr="00873FA7" w14:paraId="7431C429" w14:textId="77777777" w:rsidTr="005F5B1E">
        <w:tc>
          <w:tcPr>
            <w:tcW w:w="2012" w:type="dxa"/>
          </w:tcPr>
          <w:p w14:paraId="0048919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2803" w:type="dxa"/>
          </w:tcPr>
          <w:p w14:paraId="7B05594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Чтение рассказа К.Д. Ушинского «Гуси»</w:t>
            </w:r>
          </w:p>
          <w:p w14:paraId="173E6DA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(худ. литература)</w:t>
            </w:r>
          </w:p>
        </w:tc>
        <w:tc>
          <w:tcPr>
            <w:tcW w:w="2741" w:type="dxa"/>
          </w:tcPr>
          <w:p w14:paraId="51009F5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1FECBA7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821" w:type="dxa"/>
          </w:tcPr>
          <w:p w14:paraId="57BB6C5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рассказа М. Пришвина «Этажи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леса»(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худ. литература)</w:t>
            </w:r>
          </w:p>
        </w:tc>
        <w:tc>
          <w:tcPr>
            <w:tcW w:w="2724" w:type="dxa"/>
          </w:tcPr>
          <w:p w14:paraId="4C37DCA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1619FD5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949" w:type="dxa"/>
          </w:tcPr>
          <w:p w14:paraId="7E17DAC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 русской народной сказки «Вершки 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корешки»(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873FA7" w:rsidRPr="00873FA7" w14:paraId="72253A84" w14:textId="77777777" w:rsidTr="005F5B1E">
        <w:tc>
          <w:tcPr>
            <w:tcW w:w="2012" w:type="dxa"/>
          </w:tcPr>
          <w:p w14:paraId="343F431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038" w:type="dxa"/>
            <w:gridSpan w:val="5"/>
          </w:tcPr>
          <w:p w14:paraId="79FCCBD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873FA7" w:rsidRPr="00873FA7" w14:paraId="0AA0ADE6" w14:textId="77777777" w:rsidTr="005F5B1E">
        <w:tc>
          <w:tcPr>
            <w:tcW w:w="2012" w:type="dxa"/>
          </w:tcPr>
          <w:p w14:paraId="1942CF5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14038" w:type="dxa"/>
            <w:gridSpan w:val="5"/>
          </w:tcPr>
          <w:p w14:paraId="331A14E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5D4A5ED5" w14:textId="77777777" w:rsidTr="005F5B1E">
        <w:trPr>
          <w:trHeight w:val="241"/>
        </w:trPr>
        <w:tc>
          <w:tcPr>
            <w:tcW w:w="2012" w:type="dxa"/>
          </w:tcPr>
          <w:p w14:paraId="513C0B1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03" w:type="dxa"/>
          </w:tcPr>
          <w:p w14:paraId="24D45625" w14:textId="77777777" w:rsidR="001A70BB" w:rsidRPr="00D970CB" w:rsidRDefault="00873FA7" w:rsidP="00873FA7">
            <w:pPr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</w:pP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 xml:space="preserve">Основы математики - 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>познавательная,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 xml:space="preserve"> игровая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 xml:space="preserve"> деятельность </w:t>
            </w:r>
          </w:p>
          <w:p w14:paraId="0781AC6D" w14:textId="61BD442C" w:rsidR="00873FA7" w:rsidRPr="00873FA7" w:rsidRDefault="001A70BB" w:rsidP="00873F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32"/>
                <w:lang w:val="ru-RU" w:eastAsia="ru-RU"/>
              </w:rPr>
              <w:t>3г.</w:t>
            </w:r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 xml:space="preserve"> «Медведь и </w:t>
            </w:r>
            <w:proofErr w:type="gramStart"/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 xml:space="preserve">пчелы»  </w:t>
            </w:r>
            <w:proofErr w:type="spellStart"/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>Цель</w:t>
            </w:r>
            <w:proofErr w:type="gramEnd"/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>:формировать</w:t>
            </w:r>
            <w:proofErr w:type="spellEnd"/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 xml:space="preserve"> пред-</w:t>
            </w:r>
            <w:proofErr w:type="spellStart"/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>ставление</w:t>
            </w:r>
            <w:proofErr w:type="spellEnd"/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 xml:space="preserve"> о понятиях «один - много»,  «боль-</w:t>
            </w:r>
            <w:proofErr w:type="spellStart"/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>шой</w:t>
            </w:r>
            <w:proofErr w:type="spellEnd"/>
            <w:r w:rsidRPr="001A70BB">
              <w:rPr>
                <w:rFonts w:eastAsia="Calibri"/>
                <w:sz w:val="24"/>
                <w:szCs w:val="24"/>
                <w:lang w:val="ru-RU" w:eastAsia="ru-RU"/>
              </w:rPr>
              <w:t xml:space="preserve">- маленький».   </w:t>
            </w:r>
            <w:r w:rsidRPr="001A70BB">
              <w:rPr>
                <w:rFonts w:eastAsia="Times New Roman"/>
                <w:b/>
                <w:bCs/>
                <w:color w:val="000000"/>
                <w:sz w:val="24"/>
                <w:szCs w:val="32"/>
                <w:lang w:val="ru-RU" w:eastAsia="ru-RU"/>
              </w:rPr>
              <w:t>4</w:t>
            </w:r>
            <w:proofErr w:type="gramStart"/>
            <w:r w:rsidRPr="001A70BB">
              <w:rPr>
                <w:rFonts w:eastAsia="Times New Roman"/>
                <w:b/>
                <w:bCs/>
                <w:color w:val="000000"/>
                <w:sz w:val="24"/>
                <w:szCs w:val="32"/>
                <w:lang w:val="ru-RU" w:eastAsia="ru-RU"/>
              </w:rPr>
              <w:t>г</w:t>
            </w:r>
            <w:r>
              <w:rPr>
                <w:rFonts w:eastAsia="Times New Roman"/>
                <w:color w:val="000000"/>
                <w:szCs w:val="24"/>
                <w:lang w:val="ru-RU" w:eastAsia="ru-RU"/>
              </w:rPr>
              <w:t>.</w:t>
            </w:r>
            <w:r w:rsidR="00873FA7" w:rsidRPr="00873FA7">
              <w:rPr>
                <w:rFonts w:eastAsia="Calibri"/>
                <w:sz w:val="24"/>
                <w:szCs w:val="24"/>
                <w:lang w:val="kk-KZ" w:eastAsia="ru-RU"/>
              </w:rPr>
              <w:t>игра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 w:rsidR="005F681E" w:rsidRPr="001A70BB">
              <w:rPr>
                <w:rFonts w:eastAsia="Calibri"/>
                <w:sz w:val="24"/>
                <w:szCs w:val="24"/>
                <w:lang w:val="ru-RU" w:eastAsia="ru-RU"/>
              </w:rPr>
              <w:t xml:space="preserve">«Медведь и пчелы»  </w:t>
            </w:r>
          </w:p>
          <w:p w14:paraId="14C080E1" w14:textId="5A089440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83" w:name="_Hlk175493650"/>
            <w:r w:rsidRPr="00873FA7">
              <w:rPr>
                <w:rFonts w:eastAsia="Calibri"/>
                <w:sz w:val="24"/>
                <w:szCs w:val="24"/>
              </w:rPr>
              <w:t>Цель:</w:t>
            </w:r>
            <w:r w:rsidR="001A70B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 xml:space="preserve">формирование умения определять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ра-венство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4C01E5EA" w14:textId="0F317A17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Задача: определяют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ра-венство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или неравенство предметов на основе сопоставления пар.</w:t>
            </w:r>
            <w:bookmarkEnd w:id="83"/>
          </w:p>
          <w:p w14:paraId="58CB2CFC" w14:textId="1AA233C5" w:rsidR="001A70BB" w:rsidRPr="001A70BB" w:rsidRDefault="001A70BB" w:rsidP="001A70B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A70BB">
              <w:rPr>
                <w:rFonts w:eastAsia="Calibri"/>
                <w:b/>
                <w:bCs/>
                <w:sz w:val="24"/>
                <w:szCs w:val="24"/>
                <w:lang w:val="ru-RU"/>
              </w:rPr>
              <w:t>5л.</w:t>
            </w:r>
            <w:r w:rsidRPr="001A70BB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1A70BB">
              <w:rPr>
                <w:rFonts w:eastAsia="Calibri"/>
                <w:sz w:val="24"/>
                <w:szCs w:val="24"/>
                <w:lang w:val="ru-RU"/>
              </w:rPr>
              <w:t>«Сделай столько же»</w:t>
            </w:r>
          </w:p>
          <w:p w14:paraId="05899FC2" w14:textId="77777777" w:rsidR="001A70BB" w:rsidRPr="001A70BB" w:rsidRDefault="001A70BB" w:rsidP="001A70BB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84" w:name="_Hlk175150605"/>
            <w:r w:rsidRPr="001A70BB">
              <w:rPr>
                <w:rFonts w:eastAsia="Calibri"/>
                <w:sz w:val="24"/>
                <w:szCs w:val="24"/>
                <w:lang w:val="ru-RU"/>
              </w:rPr>
              <w:t>Цель: закрепление умения считать в пределах 10.</w:t>
            </w:r>
          </w:p>
          <w:p w14:paraId="0BC291A6" w14:textId="77777777" w:rsidR="001A70BB" w:rsidRPr="001A70BB" w:rsidRDefault="001A70BB" w:rsidP="001A70B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1A70BB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1A70BB">
              <w:rPr>
                <w:rFonts w:eastAsia="Calibri"/>
                <w:sz w:val="24"/>
                <w:szCs w:val="24"/>
                <w:lang w:val="kk-KZ"/>
              </w:rPr>
              <w:t>считают</w:t>
            </w:r>
            <w:r w:rsidRPr="001A70BB">
              <w:rPr>
                <w:rFonts w:eastAsia="Calibri"/>
                <w:sz w:val="24"/>
                <w:szCs w:val="24"/>
                <w:lang w:val="ru-RU"/>
              </w:rPr>
              <w:t xml:space="preserve"> в пределах 10.</w:t>
            </w:r>
          </w:p>
          <w:bookmarkEnd w:id="84"/>
          <w:p w14:paraId="7FDE219D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«Посуда для кукол»</w:t>
            </w:r>
          </w:p>
          <w:p w14:paraId="07BC7B8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лепить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знакомые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различной формы с учетом их характер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ных особенностей.</w:t>
            </w:r>
          </w:p>
          <w:p w14:paraId="64DC78E8" w14:textId="54DBF62E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лепят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знакомые предметы различной формы с учетом их характерных особенно</w:t>
            </w:r>
            <w:r w:rsidRPr="00873FA7">
              <w:rPr>
                <w:rFonts w:eastAsia="Calibri"/>
                <w:sz w:val="24"/>
                <w:szCs w:val="24"/>
              </w:rPr>
              <w:t>-</w:t>
            </w:r>
            <w:proofErr w:type="gramStart"/>
            <w:r w:rsidRPr="00873FA7">
              <w:rPr>
                <w:rFonts w:eastAsia="Calibri"/>
                <w:sz w:val="24"/>
                <w:szCs w:val="24"/>
                <w:lang w:val="kk-KZ"/>
              </w:rPr>
              <w:t>стей.</w:t>
            </w:r>
            <w:r w:rsidR="005F681E">
              <w:rPr>
                <w:rFonts w:eastAsia="Calibri"/>
                <w:sz w:val="24"/>
                <w:szCs w:val="24"/>
                <w:lang w:val="kk-KZ"/>
              </w:rPr>
              <w:t>(</w:t>
            </w:r>
            <w:proofErr w:type="gramEnd"/>
            <w:r w:rsidR="005F681E">
              <w:rPr>
                <w:rFonts w:eastAsia="Calibri"/>
                <w:sz w:val="24"/>
                <w:szCs w:val="24"/>
                <w:lang w:val="kk-KZ"/>
              </w:rPr>
              <w:t>3,4,5л.)</w:t>
            </w:r>
          </w:p>
        </w:tc>
        <w:tc>
          <w:tcPr>
            <w:tcW w:w="2741" w:type="dxa"/>
          </w:tcPr>
          <w:p w14:paraId="79174E52" w14:textId="77777777" w:rsidR="00873FA7" w:rsidRPr="00873FA7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14:paraId="0E248B2A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2AFB88F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расширение знаний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>о диких животных, их повадках, образе жизни, питании.</w:t>
            </w:r>
          </w:p>
          <w:p w14:paraId="0EC29393" w14:textId="77777777" w:rsidR="00873FA7" w:rsidRPr="00873FA7" w:rsidRDefault="00873FA7" w:rsidP="00873FA7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>: знают о диких животных, их повадках, образе жизни, питании.</w:t>
            </w:r>
          </w:p>
          <w:p w14:paraId="59A41D15" w14:textId="180DA2EE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681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творче</w:t>
            </w:r>
            <w:proofErr w:type="spellEnd"/>
            <w:r w:rsidR="005F681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трудовая, комму</w:t>
            </w:r>
            <w:r w:rsidR="005F681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5F681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681E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5F681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          </w:t>
            </w:r>
            <w:r w:rsidRPr="00873FA7">
              <w:rPr>
                <w:rFonts w:eastAsia="Calibri"/>
                <w:sz w:val="24"/>
                <w:szCs w:val="24"/>
              </w:rPr>
              <w:t>«Наш любимый мишка и его друзья»</w:t>
            </w:r>
          </w:p>
          <w:p w14:paraId="5E3031A4" w14:textId="6068A1AF" w:rsidR="005F681E" w:rsidRPr="005F681E" w:rsidRDefault="005F681E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681E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3г.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5F681E">
              <w:rPr>
                <w:rFonts w:eastAsia="Calibri"/>
                <w:sz w:val="24"/>
                <w:szCs w:val="24"/>
                <w:lang w:val="ru-RU" w:eastAsia="ru-RU"/>
              </w:rPr>
              <w:t>Цель: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5F681E">
              <w:rPr>
                <w:rFonts w:eastAsia="Calibri"/>
                <w:sz w:val="24"/>
                <w:szCs w:val="24"/>
                <w:lang w:val="ru-RU" w:eastAsia="ru-RU"/>
              </w:rPr>
              <w:t>формировать навыки техники наклеивания.</w:t>
            </w:r>
          </w:p>
          <w:p w14:paraId="1CC6F765" w14:textId="77777777" w:rsidR="005F681E" w:rsidRPr="005F681E" w:rsidRDefault="005F681E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5F681E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4,5л </w:t>
            </w:r>
          </w:p>
          <w:p w14:paraId="07FC8EB1" w14:textId="093DA3F1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правильно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дер</w:t>
            </w:r>
            <w:r w:rsidR="005F681E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жать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ножницы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поль</w:t>
            </w:r>
            <w:proofErr w:type="spellEnd"/>
            <w:r w:rsidR="005F681E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зоваться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  <w:p w14:paraId="7EFACA87" w14:textId="025DAAFE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правильно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дер</w:t>
            </w:r>
            <w:r w:rsidR="005F681E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жат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ножницы и пользу</w:t>
            </w:r>
            <w:r w:rsidR="005F681E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ются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  <w:p w14:paraId="7638A004" w14:textId="6DD16A88" w:rsidR="00873FA7" w:rsidRPr="005F681E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755FA6C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21" w:type="dxa"/>
          </w:tcPr>
          <w:p w14:paraId="718DD45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lastRenderedPageBreak/>
              <w:t>Основы математики</w:t>
            </w:r>
            <w:r w:rsidRPr="00D970CB">
              <w:rPr>
                <w:rFonts w:eastAsia="Times New Roman"/>
                <w:color w:val="000000"/>
                <w:sz w:val="22"/>
                <w:szCs w:val="28"/>
                <w:lang w:val="kk-KZ" w:eastAsia="ru-RU"/>
              </w:rPr>
              <w:t xml:space="preserve"> - 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>познавательная,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 xml:space="preserve"> игровая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 xml:space="preserve"> деятельность</w:t>
            </w:r>
            <w:r w:rsidRPr="00D970CB">
              <w:rPr>
                <w:rFonts w:eastAsia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«Бананы для обезьянок»</w:t>
            </w:r>
          </w:p>
          <w:p w14:paraId="6918FD47" w14:textId="75A36145" w:rsidR="00873FA7" w:rsidRDefault="005F681E" w:rsidP="00873FA7">
            <w:pPr>
              <w:rPr>
                <w:rFonts w:eastAsia="Calibri"/>
                <w:sz w:val="24"/>
                <w:szCs w:val="24"/>
              </w:rPr>
            </w:pPr>
            <w:bookmarkStart w:id="85" w:name="_Hlk175495112"/>
            <w:r w:rsidRPr="009040A9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="009040A9" w:rsidRPr="009040A9">
              <w:rPr>
                <w:rFonts w:ascii="Calibri" w:eastAsia="Calibri" w:hAnsi="Calibri"/>
                <w:sz w:val="24"/>
                <w:szCs w:val="24"/>
                <w:lang w:val="ru-RU" w:eastAsia="ru-RU"/>
              </w:rPr>
              <w:t xml:space="preserve"> </w:t>
            </w:r>
            <w:r w:rsidR="009040A9" w:rsidRPr="009040A9">
              <w:rPr>
                <w:rFonts w:eastAsia="Calibri"/>
                <w:sz w:val="24"/>
                <w:szCs w:val="24"/>
                <w:lang w:val="ru-RU" w:eastAsia="ru-RU"/>
              </w:rPr>
              <w:t xml:space="preserve">Цель: </w:t>
            </w:r>
            <w:r w:rsidR="009040A9"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формировать </w:t>
            </w:r>
            <w:proofErr w:type="gramStart"/>
            <w:r w:rsidR="009040A9" w:rsidRPr="009040A9">
              <w:rPr>
                <w:rFonts w:eastAsia="Times New Roman"/>
                <w:sz w:val="24"/>
                <w:szCs w:val="24"/>
                <w:lang w:val="ru-RU" w:eastAsia="ru-RU"/>
              </w:rPr>
              <w:t>пред-</w:t>
            </w:r>
            <w:proofErr w:type="spellStart"/>
            <w:r w:rsidR="009040A9" w:rsidRPr="009040A9">
              <w:rPr>
                <w:rFonts w:eastAsia="Times New Roman"/>
                <w:sz w:val="24"/>
                <w:szCs w:val="24"/>
                <w:lang w:val="ru-RU" w:eastAsia="ru-RU"/>
              </w:rPr>
              <w:t>ставление</w:t>
            </w:r>
            <w:proofErr w:type="spellEnd"/>
            <w:proofErr w:type="gramEnd"/>
            <w:r w:rsidR="009040A9"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 о </w:t>
            </w:r>
            <w:proofErr w:type="spellStart"/>
            <w:r w:rsidR="009040A9" w:rsidRPr="009040A9">
              <w:rPr>
                <w:rFonts w:eastAsia="Times New Roman"/>
                <w:sz w:val="24"/>
                <w:szCs w:val="24"/>
                <w:lang w:val="ru-RU" w:eastAsia="ru-RU"/>
              </w:rPr>
              <w:t>поня</w:t>
            </w:r>
            <w:r w:rsidR="009040A9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="009040A9" w:rsidRPr="009040A9">
              <w:rPr>
                <w:rFonts w:eastAsia="Times New Roman"/>
                <w:sz w:val="24"/>
                <w:szCs w:val="24"/>
                <w:lang w:val="ru-RU" w:eastAsia="ru-RU"/>
              </w:rPr>
              <w:t>тиях</w:t>
            </w:r>
            <w:proofErr w:type="spellEnd"/>
            <w:r w:rsidR="009040A9"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 «один», «много»,</w:t>
            </w:r>
            <w:r w:rsid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9040A9" w:rsidRPr="009040A9">
              <w:rPr>
                <w:rFonts w:eastAsia="Calibri"/>
                <w:sz w:val="24"/>
                <w:szCs w:val="24"/>
                <w:lang w:val="ru-RU" w:eastAsia="ru-RU"/>
              </w:rPr>
              <w:t>«большой- маленький».</w:t>
            </w:r>
            <w:r w:rsidR="009040A9" w:rsidRPr="009040A9">
              <w:rPr>
                <w:rFonts w:ascii="Calibri" w:eastAsia="Calibri" w:hAnsi="Calibri"/>
                <w:sz w:val="24"/>
                <w:szCs w:val="24"/>
                <w:lang w:val="ru-RU" w:eastAsia="ru-RU"/>
              </w:rPr>
              <w:t xml:space="preserve">     </w:t>
            </w:r>
            <w:r w:rsidR="009040A9" w:rsidRPr="009040A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4г.</w:t>
            </w:r>
            <w:r w:rsidR="009040A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умения определять 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раве</w:t>
            </w:r>
            <w:proofErr w:type="spellEnd"/>
            <w:r w:rsidR="009040A9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нство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60CB77C6" w14:textId="77777777" w:rsidR="009040A9" w:rsidRPr="009040A9" w:rsidRDefault="009040A9" w:rsidP="009040A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40A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5л. </w:t>
            </w:r>
            <w:r w:rsidRPr="009040A9">
              <w:rPr>
                <w:rFonts w:eastAsia="Calibri"/>
                <w:sz w:val="24"/>
                <w:szCs w:val="24"/>
                <w:lang w:val="ru-RU"/>
              </w:rPr>
              <w:t>Цель: закрепление умения считать в пределах 10.</w:t>
            </w:r>
          </w:p>
          <w:p w14:paraId="78BEE149" w14:textId="77777777" w:rsidR="009040A9" w:rsidRPr="009040A9" w:rsidRDefault="009040A9" w:rsidP="009040A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040A9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9040A9">
              <w:rPr>
                <w:rFonts w:eastAsia="Calibri"/>
                <w:sz w:val="24"/>
                <w:szCs w:val="24"/>
                <w:lang w:val="kk-KZ"/>
              </w:rPr>
              <w:t>считают</w:t>
            </w:r>
            <w:r w:rsidRPr="009040A9">
              <w:rPr>
                <w:rFonts w:eastAsia="Calibri"/>
                <w:sz w:val="24"/>
                <w:szCs w:val="24"/>
                <w:lang w:val="ru-RU"/>
              </w:rPr>
              <w:t xml:space="preserve"> в пределах 10.</w:t>
            </w:r>
          </w:p>
          <w:p w14:paraId="7EB9729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определяют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ра-венство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bookmarkEnd w:id="85"/>
          <w:p w14:paraId="5F0BEAB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873FA7">
              <w:rPr>
                <w:rFonts w:eastAsia="Calibri"/>
                <w:sz w:val="24"/>
                <w:szCs w:val="24"/>
              </w:rPr>
              <w:t>«Тележка»</w:t>
            </w:r>
          </w:p>
          <w:p w14:paraId="03C884DC" w14:textId="21FEE652" w:rsidR="009040A9" w:rsidRPr="009040A9" w:rsidRDefault="009040A9" w:rsidP="00873FA7">
            <w:pPr>
              <w:rPr>
                <w:rFonts w:eastAsia="Calibri"/>
                <w:sz w:val="24"/>
                <w:szCs w:val="24"/>
              </w:rPr>
            </w:pPr>
            <w:r w:rsidRPr="009040A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</w:t>
            </w:r>
            <w:proofErr w:type="gramStart"/>
            <w:r w:rsidRPr="009040A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  <w:r w:rsidRPr="009040A9">
              <w:rPr>
                <w:rFonts w:eastAsia="Calibri"/>
                <w:sz w:val="24"/>
                <w:szCs w:val="24"/>
                <w:lang w:val="ru-RU" w:eastAsia="ru-RU"/>
              </w:rPr>
              <w:t>Цель:</w:t>
            </w:r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учить</w:t>
            </w:r>
            <w:proofErr w:type="gramEnd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использо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вать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прием  </w:t>
            </w:r>
            <w:proofErr w:type="spellStart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раскатыва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ния</w:t>
            </w:r>
            <w:proofErr w:type="spellEnd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 комочка между ла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донями</w:t>
            </w:r>
            <w:proofErr w:type="spellEnd"/>
          </w:p>
          <w:p w14:paraId="6738ACF2" w14:textId="3083FAEA" w:rsidR="00873FA7" w:rsidRPr="00873FA7" w:rsidRDefault="009040A9" w:rsidP="00873FA7">
            <w:pPr>
              <w:rPr>
                <w:rFonts w:eastAsia="Calibri"/>
                <w:sz w:val="24"/>
                <w:szCs w:val="24"/>
              </w:rPr>
            </w:pPr>
            <w:r w:rsidRPr="009040A9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лепить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знакомые предметы различной формы с учетом их хара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ктерных особенностей.</w:t>
            </w:r>
          </w:p>
          <w:p w14:paraId="2A0984D3" w14:textId="3FED7CFA" w:rsidR="009040A9" w:rsidRDefault="00873FA7" w:rsidP="009040A9">
            <w:pPr>
              <w:ind w:right="283"/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</w:t>
            </w:r>
            <w:r w:rsidR="00D970C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>лепят</w:t>
            </w:r>
            <w:r w:rsidR="00D970C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знако</w:t>
            </w:r>
            <w:r w:rsidR="00D970CB"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мые предметы </w:t>
            </w:r>
            <w:proofErr w:type="gramStart"/>
            <w:r w:rsidRPr="00873FA7">
              <w:rPr>
                <w:rFonts w:eastAsia="Calibri"/>
                <w:sz w:val="24"/>
                <w:szCs w:val="24"/>
                <w:lang w:val="kk-KZ"/>
              </w:rPr>
              <w:t>различ</w:t>
            </w:r>
            <w:r w:rsidR="00D970CB"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ной</w:t>
            </w:r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формы с учетом их характерных особенностей.</w:t>
            </w:r>
          </w:p>
          <w:p w14:paraId="523DAA90" w14:textId="55B60C21" w:rsidR="009040A9" w:rsidRPr="009040A9" w:rsidRDefault="009040A9" w:rsidP="009040A9">
            <w:pPr>
              <w:ind w:right="283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D970CB" w:rsidRPr="00D970CB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5л</w:t>
            </w:r>
            <w:r w:rsidR="00D970CB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</w:t>
            </w:r>
            <w:proofErr w:type="spellStart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формирова</w:t>
            </w:r>
            <w:r w:rsidR="00D970CB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 xml:space="preserve"> умения лепить предметы по </w:t>
            </w:r>
            <w:proofErr w:type="spellStart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предста</w:t>
            </w:r>
            <w:r w:rsidR="00D970CB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влению</w:t>
            </w:r>
            <w:proofErr w:type="spellEnd"/>
            <w:r w:rsidRPr="009040A9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  <w:p w14:paraId="00FD626C" w14:textId="70B51B48" w:rsidR="00873FA7" w:rsidRPr="009040A9" w:rsidRDefault="009040A9" w:rsidP="009040A9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40A9">
              <w:rPr>
                <w:rFonts w:eastAsia="Calibri"/>
                <w:sz w:val="24"/>
                <w:szCs w:val="24"/>
                <w:lang w:val="ru-RU" w:eastAsia="en-US"/>
              </w:rPr>
              <w:t>Задача: лепят предметы по представлению.</w:t>
            </w:r>
          </w:p>
        </w:tc>
        <w:tc>
          <w:tcPr>
            <w:tcW w:w="2724" w:type="dxa"/>
          </w:tcPr>
          <w:p w14:paraId="13B57585" w14:textId="77777777" w:rsidR="00873FA7" w:rsidRPr="00873FA7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14:paraId="336A3035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14:paraId="0BC82BC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расширение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зна-ний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о назначении </w:t>
            </w:r>
            <w:proofErr w:type="spellStart"/>
            <w:proofErr w:type="gramStart"/>
            <w:r w:rsidRPr="00873FA7">
              <w:rPr>
                <w:rFonts w:eastAsia="Calibri"/>
                <w:color w:val="000000"/>
                <w:sz w:val="24"/>
                <w:szCs w:val="24"/>
              </w:rPr>
              <w:t>детс</w:t>
            </w:r>
            <w:proofErr w:type="spellEnd"/>
            <w:r w:rsidRPr="00873FA7">
              <w:rPr>
                <w:rFonts w:eastAsia="Calibri"/>
                <w:color w:val="000000"/>
                <w:sz w:val="24"/>
                <w:szCs w:val="24"/>
              </w:rPr>
              <w:t>-кого</w:t>
            </w:r>
            <w:proofErr w:type="gram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сада, о профессиях тех людей, которые здесь работают.</w:t>
            </w:r>
          </w:p>
          <w:p w14:paraId="194403D7" w14:textId="77777777" w:rsidR="00873FA7" w:rsidRPr="00873FA7" w:rsidRDefault="00873FA7" w:rsidP="00873FA7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proofErr w:type="gramStart"/>
            <w:r w:rsidRPr="00873FA7">
              <w:rPr>
                <w:rFonts w:eastAsia="Calibri"/>
                <w:color w:val="000000"/>
                <w:sz w:val="24"/>
                <w:szCs w:val="24"/>
              </w:rPr>
              <w:t>знают  о</w:t>
            </w:r>
            <w:proofErr w:type="gram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color w:val="000000"/>
                <w:sz w:val="24"/>
                <w:szCs w:val="24"/>
              </w:rPr>
              <w:t>назна-чении</w:t>
            </w:r>
            <w:proofErr w:type="spellEnd"/>
            <w:r w:rsidRPr="00873FA7">
              <w:rPr>
                <w:rFonts w:eastAsia="Calibri"/>
                <w:color w:val="000000"/>
                <w:sz w:val="24"/>
                <w:szCs w:val="24"/>
              </w:rPr>
              <w:t xml:space="preserve"> детского сада, о профессиях тех людей, </w:t>
            </w:r>
            <w:r w:rsidRPr="00873FA7">
              <w:rPr>
                <w:rFonts w:eastAsia="Calibri"/>
                <w:color w:val="000000"/>
                <w:sz w:val="24"/>
                <w:szCs w:val="24"/>
              </w:rPr>
              <w:lastRenderedPageBreak/>
              <w:t>которые здесь работают.</w:t>
            </w:r>
          </w:p>
          <w:p w14:paraId="61541413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«Укрась салфетку»</w:t>
            </w:r>
          </w:p>
          <w:p w14:paraId="18275484" w14:textId="77777777" w:rsidR="00D970CB" w:rsidRPr="005F681E" w:rsidRDefault="00D970CB" w:rsidP="00D970C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681E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3г.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5F681E">
              <w:rPr>
                <w:rFonts w:eastAsia="Calibri"/>
                <w:sz w:val="24"/>
                <w:szCs w:val="24"/>
                <w:lang w:val="ru-RU" w:eastAsia="ru-RU"/>
              </w:rPr>
              <w:t>Цель: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5F681E">
              <w:rPr>
                <w:rFonts w:eastAsia="Calibri"/>
                <w:sz w:val="24"/>
                <w:szCs w:val="24"/>
                <w:lang w:val="ru-RU" w:eastAsia="ru-RU"/>
              </w:rPr>
              <w:t>формировать навыки техники наклеивания.</w:t>
            </w:r>
          </w:p>
          <w:p w14:paraId="37E2172F" w14:textId="77777777" w:rsidR="00D970CB" w:rsidRPr="005F681E" w:rsidRDefault="00D970CB" w:rsidP="00D970C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5F681E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4,5л </w:t>
            </w:r>
          </w:p>
          <w:p w14:paraId="77A027A2" w14:textId="77777777" w:rsidR="00D970CB" w:rsidRPr="00873FA7" w:rsidRDefault="00D970CB" w:rsidP="00D970CB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правильно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дер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жать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ножницы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поль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зоваться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  <w:p w14:paraId="561D6F95" w14:textId="77777777" w:rsidR="00D970CB" w:rsidRPr="00873FA7" w:rsidRDefault="00D970CB" w:rsidP="00D970CB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правильно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дер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жат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ножницы и пользу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ются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  <w:p w14:paraId="3DBE6812" w14:textId="2F34D049" w:rsidR="00873FA7" w:rsidRPr="00D970CB" w:rsidRDefault="00873FA7" w:rsidP="00D970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CAB58C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lastRenderedPageBreak/>
              <w:t>Основы математики</w:t>
            </w:r>
            <w:r w:rsidRPr="00D970CB">
              <w:rPr>
                <w:rFonts w:eastAsia="Times New Roman"/>
                <w:color w:val="000000"/>
                <w:sz w:val="22"/>
                <w:szCs w:val="28"/>
                <w:lang w:val="kk-KZ" w:eastAsia="ru-RU"/>
              </w:rPr>
              <w:t xml:space="preserve"> - 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>познавательная,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val="kk-KZ" w:eastAsia="ru-RU"/>
              </w:rPr>
              <w:t xml:space="preserve"> игровая</w:t>
            </w:r>
            <w:r w:rsidRPr="00D970CB">
              <w:rPr>
                <w:rFonts w:eastAsia="Times New Roman"/>
                <w:b/>
                <w:color w:val="000000"/>
                <w:sz w:val="22"/>
                <w:szCs w:val="28"/>
                <w:lang w:eastAsia="ru-RU"/>
              </w:rPr>
              <w:t xml:space="preserve"> деятельность</w:t>
            </w:r>
            <w:r w:rsidRPr="00D970CB">
              <w:rPr>
                <w:rFonts w:eastAsia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«Нитки для бабушки»</w:t>
            </w:r>
          </w:p>
          <w:p w14:paraId="647A774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определять равенство или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неравенст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-во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предметов на основе сопоставления пар.</w:t>
            </w:r>
          </w:p>
          <w:p w14:paraId="09FB2576" w14:textId="424E792D" w:rsidR="00873FA7" w:rsidRPr="00873FA7" w:rsidRDefault="00873FA7" w:rsidP="00D970CB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определяют равенство или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неравенст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-во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предметов на основе сопоставления пар.</w:t>
            </w:r>
            <w:r w:rsidRPr="00873FA7"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14:paraId="02D8DBAA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пликация – творческая, коммуникативная,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46FBA4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FA7" w:rsidRPr="00873FA7" w14:paraId="7AC14D9B" w14:textId="77777777" w:rsidTr="005F5B1E">
        <w:tc>
          <w:tcPr>
            <w:tcW w:w="2012" w:type="dxa"/>
          </w:tcPr>
          <w:p w14:paraId="0924F9D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03" w:type="dxa"/>
          </w:tcPr>
          <w:p w14:paraId="6A911BCB" w14:textId="649BFE15" w:rsid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 окру</w:t>
            </w:r>
            <w:r w:rsidR="00D970CB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="00A52D7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ком</w:t>
            </w:r>
            <w:r w:rsidR="00A52D7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деятель</w:t>
            </w:r>
            <w:r w:rsidR="00A52D7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ност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proofErr w:type="spellEnd"/>
          </w:p>
          <w:p w14:paraId="672B1594" w14:textId="3A5AA052" w:rsidR="0080641B" w:rsidRDefault="00A52D70" w:rsidP="00873FA7">
            <w:pPr>
              <w:rPr>
                <w:rFonts w:eastAsia="Times New Roman"/>
                <w:bCs/>
                <w:sz w:val="24"/>
                <w:szCs w:val="24"/>
                <w:lang w:val="ru-RU" w:eastAsia="ru-RU"/>
              </w:rPr>
            </w:pPr>
            <w:r w:rsidRPr="00A52D7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3г.</w:t>
            </w:r>
            <w:r w:rsidRPr="00A52D7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Индивидуальная работа </w:t>
            </w:r>
          </w:p>
          <w:p w14:paraId="494EC016" w14:textId="6FC4ACEE" w:rsidR="00A52D70" w:rsidRDefault="0080641B" w:rsidP="00873FA7">
            <w:pPr>
              <w:rPr>
                <w:rFonts w:eastAsia="Times New Roman"/>
                <w:bCs/>
                <w:sz w:val="24"/>
                <w:szCs w:val="24"/>
                <w:lang w:val="ru-RU" w:eastAsia="ru-RU"/>
              </w:rPr>
            </w:pPr>
            <w:r w:rsidRPr="000C5423">
              <w:rPr>
                <w:rFonts w:eastAsia="Times New Roman"/>
                <w:sz w:val="24"/>
                <w:szCs w:val="24"/>
                <w:lang w:val="ru-RU" w:eastAsia="ru-RU"/>
              </w:rPr>
              <w:t>Игра «Чистоговорки».</w:t>
            </w:r>
          </w:p>
          <w:p w14:paraId="4F6F5A99" w14:textId="41C52A27" w:rsidR="00A52D70" w:rsidRDefault="00A52D70" w:rsidP="00873FA7">
            <w:pPr>
              <w:rPr>
                <w:rFonts w:eastAsia="Times New Roman"/>
                <w:bCs/>
                <w:sz w:val="24"/>
                <w:szCs w:val="24"/>
                <w:lang w:val="ru-RU" w:eastAsia="ru-RU"/>
              </w:rPr>
            </w:pPr>
            <w:r w:rsidRPr="00A52D70">
              <w:rPr>
                <w:rFonts w:eastAsia="Times New Roman"/>
                <w:bCs/>
                <w:sz w:val="24"/>
                <w:szCs w:val="24"/>
                <w:lang w:val="ru-RU" w:eastAsia="ru-RU"/>
              </w:rPr>
              <w:lastRenderedPageBreak/>
              <w:t>Цель: учить правильно артикулировать гласные и согласные звуки.</w:t>
            </w:r>
          </w:p>
          <w:p w14:paraId="43EEF522" w14:textId="10C1804E" w:rsidR="00683F77" w:rsidRPr="00A52D70" w:rsidRDefault="00683F77" w:rsidP="00873FA7">
            <w:pPr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/>
                <w:bCs/>
                <w:sz w:val="24"/>
                <w:szCs w:val="24"/>
                <w:lang w:val="ru-RU" w:eastAsia="ru-RU"/>
              </w:rPr>
              <w:t>Даяна,Анжела</w:t>
            </w:r>
            <w:proofErr w:type="spellEnd"/>
            <w:proofErr w:type="gramEnd"/>
            <w:r>
              <w:rPr>
                <w:rFonts w:eastAsia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3BE3B8AE" w14:textId="77777777" w:rsidR="000E0A04" w:rsidRDefault="000E0A04" w:rsidP="00873FA7">
            <w:pPr>
              <w:ind w:right="130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5BE43C85" w14:textId="62AA574B" w:rsidR="00873FA7" w:rsidRPr="00873FA7" w:rsidRDefault="00A52D70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Start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</w:t>
            </w:r>
            <w:r w:rsidR="00873FA7" w:rsidRPr="00873FA7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>Что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>сначала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 что потом»</w:t>
            </w:r>
          </w:p>
          <w:p w14:paraId="5DF2AB3B" w14:textId="735D6317" w:rsidR="00873FA7" w:rsidRPr="00873FA7" w:rsidRDefault="00873FA7" w:rsidP="00873FA7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представления о росте и развитии ребенка.</w:t>
            </w:r>
            <w:r w:rsidR="0080641B" w:rsidRPr="00FF40A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80641B" w:rsidRPr="00FF40A7">
              <w:rPr>
                <w:rFonts w:eastAsia="Calibri"/>
                <w:sz w:val="24"/>
                <w:szCs w:val="24"/>
              </w:rPr>
              <w:t xml:space="preserve">Способствовать  </w:t>
            </w:r>
            <w:proofErr w:type="spellStart"/>
            <w:r w:rsidR="0080641B" w:rsidRPr="00FF40A7">
              <w:rPr>
                <w:rFonts w:eastAsia="Calibri"/>
                <w:sz w:val="24"/>
                <w:szCs w:val="24"/>
              </w:rPr>
              <w:t>осоз</w:t>
            </w:r>
            <w:proofErr w:type="spellEnd"/>
            <w:proofErr w:type="gramEnd"/>
            <w:r w:rsidR="0080641B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0641B" w:rsidRPr="00FF40A7">
              <w:rPr>
                <w:rFonts w:eastAsia="Calibri"/>
                <w:sz w:val="24"/>
                <w:szCs w:val="24"/>
              </w:rPr>
              <w:t>нанию</w:t>
            </w:r>
            <w:proofErr w:type="spellEnd"/>
            <w:r w:rsidR="0080641B" w:rsidRPr="00FF40A7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="0080641B" w:rsidRPr="00FF40A7">
              <w:rPr>
                <w:rFonts w:eastAsia="Calibri"/>
                <w:sz w:val="24"/>
                <w:szCs w:val="24"/>
              </w:rPr>
              <w:t>изменений,про</w:t>
            </w:r>
            <w:proofErr w:type="spellEnd"/>
            <w:r w:rsidR="0080641B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r w:rsidR="0080641B" w:rsidRPr="00FF40A7">
              <w:rPr>
                <w:rFonts w:eastAsia="Calibri"/>
                <w:sz w:val="24"/>
                <w:szCs w:val="24"/>
              </w:rPr>
              <w:t>исходящих  в  жизни  в соответствии со своим</w:t>
            </w:r>
          </w:p>
          <w:p w14:paraId="2BBD39E8" w14:textId="77777777" w:rsidR="00A52D70" w:rsidRDefault="00873FA7" w:rsidP="00A52D70">
            <w:pPr>
              <w:ind w:right="13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имеют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предста-вление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о росте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разви-тии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ребенка.</w:t>
            </w:r>
          </w:p>
          <w:p w14:paraId="2F3BCE9B" w14:textId="7F1D8D28" w:rsidR="00873FA7" w:rsidRPr="00A52D70" w:rsidRDefault="00A52D70" w:rsidP="00A52D70">
            <w:pPr>
              <w:ind w:right="13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Лиза,Нурай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,Саша</w:t>
            </w:r>
            <w:proofErr w:type="spellEnd"/>
          </w:p>
        </w:tc>
        <w:tc>
          <w:tcPr>
            <w:tcW w:w="2741" w:type="dxa"/>
          </w:tcPr>
          <w:p w14:paraId="46063CC3" w14:textId="77777777" w:rsidR="00A52D70" w:rsidRDefault="00873FA7" w:rsidP="00873FA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lastRenderedPageBreak/>
              <w:t>Основы математики и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рисование-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творческо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познвательная</w:t>
            </w:r>
            <w:r w:rsidRPr="00873FA7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деят-ть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.</w:t>
            </w: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  <w:p w14:paraId="056F9818" w14:textId="02C67415" w:rsidR="00BC460B" w:rsidRDefault="00873FA7" w:rsidP="00873FA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t>«Большая и маленькая морковь»- «</w:t>
            </w:r>
            <w:r w:rsidRPr="00873FA7">
              <w:rPr>
                <w:rFonts w:eastAsia="Calibri"/>
                <w:sz w:val="24"/>
                <w:szCs w:val="24"/>
                <w:lang w:val="kk-KZ" w:eastAsia="zh-CN"/>
              </w:rPr>
              <w:t xml:space="preserve">Үлкен және кішкентай </w:t>
            </w:r>
            <w:proofErr w:type="gramStart"/>
            <w:r w:rsidRPr="00873FA7">
              <w:rPr>
                <w:rFonts w:eastAsia="Calibri"/>
                <w:sz w:val="24"/>
                <w:szCs w:val="24"/>
                <w:lang w:val="kk-KZ" w:eastAsia="zh-CN"/>
              </w:rPr>
              <w:t>сәбіз</w:t>
            </w:r>
            <w:r w:rsidRPr="00873FA7">
              <w:rPr>
                <w:rFonts w:eastAsia="Calibri"/>
                <w:sz w:val="24"/>
                <w:szCs w:val="24"/>
                <w:lang w:eastAsia="zh-CN"/>
              </w:rPr>
              <w:t xml:space="preserve">» </w:t>
            </w:r>
            <w:r w:rsidR="0093046F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proofErr w:type="gramEnd"/>
            <w:r w:rsidR="0093046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  <w:lang w:eastAsia="zh-CN"/>
              </w:rPr>
              <w:t>Цель:</w:t>
            </w:r>
            <w:r w:rsidR="0093046F">
              <w:t xml:space="preserve"> </w:t>
            </w:r>
            <w:r w:rsidR="0093046F" w:rsidRPr="0093046F">
              <w:rPr>
                <w:rFonts w:eastAsia="Calibri"/>
                <w:sz w:val="24"/>
                <w:szCs w:val="24"/>
                <w:lang w:eastAsia="zh-CN"/>
              </w:rPr>
              <w:t>рис</w:t>
            </w:r>
            <w:proofErr w:type="spellStart"/>
            <w:r w:rsidR="00BC460B">
              <w:rPr>
                <w:rFonts w:eastAsia="Calibri"/>
                <w:sz w:val="24"/>
                <w:szCs w:val="24"/>
                <w:lang w:val="ru-RU" w:eastAsia="zh-CN"/>
              </w:rPr>
              <w:t>ова</w:t>
            </w:r>
            <w:proofErr w:type="spellEnd"/>
            <w:r w:rsidR="0093046F" w:rsidRPr="0093046F">
              <w:rPr>
                <w:rFonts w:eastAsia="Calibri"/>
                <w:sz w:val="24"/>
                <w:szCs w:val="24"/>
                <w:lang w:eastAsia="zh-CN"/>
              </w:rPr>
              <w:t>т</w:t>
            </w:r>
            <w:r w:rsidR="00BC460B">
              <w:rPr>
                <w:rFonts w:eastAsia="Calibri"/>
                <w:sz w:val="24"/>
                <w:szCs w:val="24"/>
                <w:lang w:val="ru-RU" w:eastAsia="zh-CN"/>
              </w:rPr>
              <w:t>ь</w:t>
            </w:r>
            <w:r w:rsidR="0093046F" w:rsidRPr="0093046F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3046F" w:rsidRPr="0093046F">
              <w:rPr>
                <w:rFonts w:eastAsia="Calibri"/>
                <w:sz w:val="24"/>
                <w:szCs w:val="24"/>
                <w:lang w:eastAsia="zh-CN"/>
              </w:rPr>
              <w:t>харак</w:t>
            </w:r>
            <w:proofErr w:type="spellEnd"/>
            <w:r w:rsidR="00BC460B">
              <w:rPr>
                <w:rFonts w:eastAsia="Calibri"/>
                <w:sz w:val="24"/>
                <w:szCs w:val="24"/>
                <w:lang w:val="ru-RU" w:eastAsia="zh-CN"/>
              </w:rPr>
              <w:t>-</w:t>
            </w:r>
            <w:proofErr w:type="spellStart"/>
            <w:r w:rsidR="0093046F" w:rsidRPr="0093046F">
              <w:rPr>
                <w:rFonts w:eastAsia="Calibri"/>
                <w:sz w:val="24"/>
                <w:szCs w:val="24"/>
                <w:lang w:eastAsia="zh-CN"/>
              </w:rPr>
              <w:lastRenderedPageBreak/>
              <w:t>терные</w:t>
            </w:r>
            <w:proofErr w:type="spellEnd"/>
            <w:r w:rsidR="0093046F" w:rsidRPr="0093046F">
              <w:rPr>
                <w:rFonts w:eastAsia="Calibri"/>
                <w:sz w:val="24"/>
                <w:szCs w:val="24"/>
                <w:lang w:eastAsia="zh-CN"/>
              </w:rPr>
              <w:t xml:space="preserve"> особенности каждого предмета, их соотношение между собой</w:t>
            </w:r>
          </w:p>
          <w:p w14:paraId="7EE5F7C5" w14:textId="7A420E62" w:rsidR="00BC460B" w:rsidRDefault="00BC460B" w:rsidP="00BC460B">
            <w:pPr>
              <w:rPr>
                <w:rFonts w:eastAsia="Calibri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val="ru-RU" w:eastAsia="zh-CN"/>
              </w:rPr>
              <w:t>Задача:</w:t>
            </w:r>
            <w:r w:rsidRPr="0093046F">
              <w:rPr>
                <w:rFonts w:eastAsia="Calibri"/>
                <w:sz w:val="24"/>
                <w:szCs w:val="24"/>
                <w:lang w:eastAsia="zh-CN"/>
              </w:rPr>
              <w:t>рисует</w:t>
            </w:r>
            <w:proofErr w:type="gramEnd"/>
            <w:r w:rsidRPr="0093046F">
              <w:rPr>
                <w:rFonts w:eastAsia="Calibri"/>
                <w:sz w:val="24"/>
                <w:szCs w:val="24"/>
                <w:lang w:eastAsia="zh-CN"/>
              </w:rPr>
              <w:t xml:space="preserve"> характер</w:t>
            </w:r>
            <w:r>
              <w:rPr>
                <w:rFonts w:eastAsia="Calibri"/>
                <w:sz w:val="24"/>
                <w:szCs w:val="24"/>
                <w:lang w:val="ru-RU" w:eastAsia="zh-CN"/>
              </w:rPr>
              <w:t>-</w:t>
            </w:r>
            <w:proofErr w:type="spellStart"/>
            <w:r w:rsidRPr="0093046F">
              <w:rPr>
                <w:rFonts w:eastAsia="Calibri"/>
                <w:sz w:val="24"/>
                <w:szCs w:val="24"/>
                <w:lang w:eastAsia="zh-CN"/>
              </w:rPr>
              <w:t>ные</w:t>
            </w:r>
            <w:proofErr w:type="spellEnd"/>
            <w:r w:rsidRPr="0093046F">
              <w:rPr>
                <w:rFonts w:eastAsia="Calibri"/>
                <w:sz w:val="24"/>
                <w:szCs w:val="24"/>
                <w:lang w:eastAsia="zh-CN"/>
              </w:rPr>
              <w:t xml:space="preserve"> особенности каждого предмета, их соотношение между собой </w:t>
            </w:r>
          </w:p>
          <w:p w14:paraId="204A6239" w14:textId="75D82068" w:rsidR="0093046F" w:rsidRPr="0093046F" w:rsidRDefault="0093046F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zh-CN"/>
              </w:rPr>
              <w:t>Амир,Макар</w:t>
            </w:r>
            <w:proofErr w:type="gramEnd"/>
            <w:r w:rsidR="00BC460B">
              <w:rPr>
                <w:rFonts w:eastAsia="Calibri"/>
                <w:sz w:val="24"/>
                <w:szCs w:val="24"/>
                <w:lang w:val="ru-RU" w:eastAsia="zh-CN"/>
              </w:rPr>
              <w:t>,Никита</w:t>
            </w:r>
            <w:proofErr w:type="spellEnd"/>
            <w:r w:rsidR="00BC460B">
              <w:rPr>
                <w:rFonts w:eastAsia="Calibri"/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2821" w:type="dxa"/>
          </w:tcPr>
          <w:p w14:paraId="60A6E059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</w:p>
          <w:p w14:paraId="61FF7FE2" w14:textId="77777777" w:rsidR="00DB0F73" w:rsidRDefault="00DB0F73" w:rsidP="00873F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</w:t>
            </w:r>
            <w:proofErr w:type="spellStart"/>
            <w:r w:rsidR="00881209" w:rsidRPr="00881209">
              <w:rPr>
                <w:rFonts w:eastAsia="Calibri"/>
                <w:sz w:val="24"/>
                <w:szCs w:val="24"/>
              </w:rPr>
              <w:t>юбит</w:t>
            </w:r>
            <w:proofErr w:type="spellEnd"/>
            <w:r w:rsidR="00881209" w:rsidRPr="00881209">
              <w:rPr>
                <w:rFonts w:eastAsia="Calibri"/>
                <w:sz w:val="24"/>
                <w:szCs w:val="24"/>
              </w:rPr>
              <w:t xml:space="preserve"> свою Родину, понимает значение живописной природы, достопримечательностей, </w:t>
            </w:r>
            <w:r w:rsidR="00881209" w:rsidRPr="00881209">
              <w:rPr>
                <w:rFonts w:eastAsia="Calibri"/>
                <w:sz w:val="24"/>
                <w:szCs w:val="24"/>
              </w:rPr>
              <w:lastRenderedPageBreak/>
              <w:t>исторических мест и культурного наследия Казахстана</w:t>
            </w:r>
            <w:r w:rsidR="00881209" w:rsidRPr="0088120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1672909" w14:textId="7EF6ED6E" w:rsidR="00BC460B" w:rsidRPr="00A52D70" w:rsidRDefault="00BC460B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Раяна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, Максим.</w:t>
            </w:r>
          </w:p>
        </w:tc>
        <w:tc>
          <w:tcPr>
            <w:tcW w:w="2724" w:type="dxa"/>
          </w:tcPr>
          <w:p w14:paraId="6D9DED19" w14:textId="56E6C27D" w:rsidR="00873FA7" w:rsidRPr="00873FA7" w:rsidRDefault="00873FA7" w:rsidP="00873FA7">
            <w:pPr>
              <w:rPr>
                <w:color w:val="000000"/>
                <w:sz w:val="24"/>
                <w:szCs w:val="24"/>
                <w:lang w:eastAsia="zh-CN" w:bidi="ar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и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рисование- 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творческо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познвательная</w:t>
            </w:r>
            <w:r w:rsidRPr="00873FA7">
              <w:rPr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73FA7">
              <w:rPr>
                <w:b/>
                <w:bCs/>
                <w:color w:val="000000"/>
                <w:sz w:val="24"/>
                <w:szCs w:val="24"/>
                <w:lang w:eastAsia="zh-CN" w:bidi="ar"/>
              </w:rPr>
              <w:t>деят-ть</w:t>
            </w:r>
            <w:proofErr w:type="spellEnd"/>
            <w:r w:rsidRPr="00873FA7">
              <w:rPr>
                <w:color w:val="000000"/>
                <w:sz w:val="24"/>
                <w:szCs w:val="24"/>
                <w:lang w:eastAsia="zh-CN" w:bidi="ar"/>
              </w:rPr>
              <w:t xml:space="preserve">. «Большой и </w:t>
            </w:r>
            <w:proofErr w:type="spellStart"/>
            <w:r w:rsidRPr="00873FA7">
              <w:rPr>
                <w:color w:val="000000"/>
                <w:sz w:val="24"/>
                <w:szCs w:val="24"/>
                <w:lang w:eastAsia="zh-CN" w:bidi="ar"/>
              </w:rPr>
              <w:t>малень</w:t>
            </w:r>
            <w:proofErr w:type="spellEnd"/>
            <w:r w:rsidR="00A52D70">
              <w:rPr>
                <w:color w:val="000000"/>
                <w:sz w:val="24"/>
                <w:szCs w:val="24"/>
                <w:lang w:val="ru-RU" w:eastAsia="zh-CN" w:bidi="ar"/>
              </w:rPr>
              <w:t>-</w:t>
            </w:r>
            <w:r w:rsidRPr="00873FA7">
              <w:rPr>
                <w:color w:val="000000"/>
                <w:sz w:val="24"/>
                <w:szCs w:val="24"/>
                <w:lang w:eastAsia="zh-CN" w:bidi="ar"/>
              </w:rPr>
              <w:t>кий помидор»- «</w:t>
            </w:r>
            <w:r w:rsidRPr="00873FA7">
              <w:rPr>
                <w:color w:val="000000"/>
                <w:sz w:val="24"/>
                <w:szCs w:val="24"/>
                <w:lang w:val="kk-KZ" w:eastAsia="zh-CN" w:bidi="ar"/>
              </w:rPr>
              <w:t>Үлкен және кішкентай қызынақ</w:t>
            </w:r>
            <w:r w:rsidRPr="00873FA7">
              <w:rPr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5BE03DF6" w14:textId="77777777" w:rsidR="00BC460B" w:rsidRDefault="00BC460B" w:rsidP="00BC460B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73FA7">
              <w:rPr>
                <w:rFonts w:eastAsia="Calibri"/>
                <w:sz w:val="24"/>
                <w:szCs w:val="24"/>
                <w:lang w:eastAsia="zh-CN"/>
              </w:rPr>
              <w:lastRenderedPageBreak/>
              <w:t>Цель:</w:t>
            </w:r>
            <w:r>
              <w:t xml:space="preserve"> </w:t>
            </w:r>
            <w:r w:rsidRPr="0093046F">
              <w:rPr>
                <w:rFonts w:eastAsia="Calibri"/>
                <w:sz w:val="24"/>
                <w:szCs w:val="24"/>
                <w:lang w:eastAsia="zh-CN"/>
              </w:rPr>
              <w:t>рис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zh-CN"/>
              </w:rPr>
              <w:t>ова</w:t>
            </w:r>
            <w:proofErr w:type="spellEnd"/>
            <w:r w:rsidRPr="0093046F">
              <w:rPr>
                <w:rFonts w:eastAsia="Calibri"/>
                <w:sz w:val="24"/>
                <w:szCs w:val="24"/>
                <w:lang w:eastAsia="zh-CN"/>
              </w:rPr>
              <w:t>т</w:t>
            </w:r>
            <w:r>
              <w:rPr>
                <w:rFonts w:eastAsia="Calibri"/>
                <w:sz w:val="24"/>
                <w:szCs w:val="24"/>
                <w:lang w:val="ru-RU" w:eastAsia="zh-CN"/>
              </w:rPr>
              <w:t>ь</w:t>
            </w:r>
            <w:r w:rsidRPr="0093046F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3046F">
              <w:rPr>
                <w:rFonts w:eastAsia="Calibri"/>
                <w:sz w:val="24"/>
                <w:szCs w:val="24"/>
                <w:lang w:eastAsia="zh-CN"/>
              </w:rPr>
              <w:t>харак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zh-CN"/>
              </w:rPr>
              <w:t>-</w:t>
            </w:r>
            <w:proofErr w:type="spellStart"/>
            <w:r w:rsidRPr="0093046F">
              <w:rPr>
                <w:rFonts w:eastAsia="Calibri"/>
                <w:sz w:val="24"/>
                <w:szCs w:val="24"/>
                <w:lang w:eastAsia="zh-CN"/>
              </w:rPr>
              <w:t>терные</w:t>
            </w:r>
            <w:proofErr w:type="spellEnd"/>
            <w:r w:rsidRPr="0093046F">
              <w:rPr>
                <w:rFonts w:eastAsia="Calibri"/>
                <w:sz w:val="24"/>
                <w:szCs w:val="24"/>
                <w:lang w:eastAsia="zh-CN"/>
              </w:rPr>
              <w:t xml:space="preserve"> особенности каждого предмета, их соотношение между собой</w:t>
            </w:r>
          </w:p>
          <w:p w14:paraId="44B600A6" w14:textId="77777777" w:rsidR="00BC460B" w:rsidRDefault="00BC460B" w:rsidP="00BC460B">
            <w:pPr>
              <w:rPr>
                <w:rFonts w:eastAsia="Calibri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val="ru-RU" w:eastAsia="zh-CN"/>
              </w:rPr>
              <w:t>Задача:</w:t>
            </w:r>
            <w:r w:rsidRPr="0093046F">
              <w:rPr>
                <w:rFonts w:eastAsia="Calibri"/>
                <w:sz w:val="24"/>
                <w:szCs w:val="24"/>
                <w:lang w:eastAsia="zh-CN"/>
              </w:rPr>
              <w:t>рисует</w:t>
            </w:r>
            <w:proofErr w:type="gramEnd"/>
            <w:r w:rsidRPr="0093046F">
              <w:rPr>
                <w:rFonts w:eastAsia="Calibri"/>
                <w:sz w:val="24"/>
                <w:szCs w:val="24"/>
                <w:lang w:eastAsia="zh-CN"/>
              </w:rPr>
              <w:t xml:space="preserve"> характер</w:t>
            </w:r>
            <w:r>
              <w:rPr>
                <w:rFonts w:eastAsia="Calibri"/>
                <w:sz w:val="24"/>
                <w:szCs w:val="24"/>
                <w:lang w:val="ru-RU" w:eastAsia="zh-CN"/>
              </w:rPr>
              <w:t>-</w:t>
            </w:r>
            <w:proofErr w:type="spellStart"/>
            <w:r w:rsidRPr="0093046F">
              <w:rPr>
                <w:rFonts w:eastAsia="Calibri"/>
                <w:sz w:val="24"/>
                <w:szCs w:val="24"/>
                <w:lang w:eastAsia="zh-CN"/>
              </w:rPr>
              <w:t>ные</w:t>
            </w:r>
            <w:proofErr w:type="spellEnd"/>
            <w:r w:rsidRPr="0093046F">
              <w:rPr>
                <w:rFonts w:eastAsia="Calibri"/>
                <w:sz w:val="24"/>
                <w:szCs w:val="24"/>
                <w:lang w:eastAsia="zh-CN"/>
              </w:rPr>
              <w:t xml:space="preserve"> особенности каждого предмета, их соотношение между собой </w:t>
            </w:r>
          </w:p>
          <w:p w14:paraId="557102C0" w14:textId="77777777" w:rsidR="00BC460B" w:rsidRDefault="00BC460B" w:rsidP="00873FA7">
            <w:pPr>
              <w:rPr>
                <w:rFonts w:eastAsia="Calibri"/>
                <w:sz w:val="24"/>
                <w:szCs w:val="24"/>
                <w:lang w:val="ru-RU" w:eastAsia="zh-CN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zh-CN"/>
              </w:rPr>
              <w:t>Маргарита,Таисия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val="ru-RU" w:eastAsia="zh-CN"/>
              </w:rPr>
              <w:t>,</w:t>
            </w:r>
          </w:p>
          <w:p w14:paraId="6BB7516E" w14:textId="653FA385" w:rsidR="00873FA7" w:rsidRPr="00A52D70" w:rsidRDefault="00BC460B" w:rsidP="00873F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 w:eastAsia="zh-CN"/>
              </w:rPr>
              <w:t>Ульяна</w:t>
            </w:r>
          </w:p>
        </w:tc>
        <w:tc>
          <w:tcPr>
            <w:tcW w:w="2949" w:type="dxa"/>
          </w:tcPr>
          <w:p w14:paraId="72BBE5DD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(уход за комнатными растениями)</w:t>
            </w:r>
          </w:p>
          <w:p w14:paraId="06B5FDCC" w14:textId="77777777" w:rsidR="00873FA7" w:rsidRDefault="00A52D70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Раяна,Никита.</w:t>
            </w:r>
          </w:p>
          <w:p w14:paraId="0ED63B2D" w14:textId="77777777" w:rsidR="0080641B" w:rsidRDefault="0080641B" w:rsidP="0080641B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2D10A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Times New Roman"/>
                <w:sz w:val="24"/>
                <w:szCs w:val="24"/>
                <w:lang w:val="ru-RU" w:eastAsia="ru-RU"/>
              </w:rPr>
              <w:t>Игра «Чистоговорки».</w:t>
            </w:r>
          </w:p>
          <w:p w14:paraId="4BA8EC70" w14:textId="77777777" w:rsidR="0080641B" w:rsidRDefault="0080641B" w:rsidP="0080641B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Цель: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роизносит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ь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четко гласные и некоторые согласные звуки.</w:t>
            </w:r>
            <w:r w:rsidRPr="000C5423">
              <w:rPr>
                <w:rFonts w:ascii="Calibri" w:eastAsia="Times New Roman" w:hAnsi="Calibri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Согласовыва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ть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слова в роде, числе, </w:t>
            </w:r>
            <w:proofErr w:type="gramStart"/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падеже .</w:t>
            </w:r>
            <w:proofErr w:type="gramEnd"/>
            <w:r w:rsidRPr="000C5423">
              <w:rPr>
                <w:rFonts w:ascii="Calibri" w:eastAsia="Times New Roman" w:hAnsi="Calibri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Имет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ь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правильный темп речи.</w:t>
            </w:r>
          </w:p>
          <w:p w14:paraId="2D6E47B2" w14:textId="79AEE7AE" w:rsidR="0080641B" w:rsidRPr="00873FA7" w:rsidRDefault="0080641B" w:rsidP="0080641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0C5423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Задача: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роизносит </w:t>
            </w:r>
            <w:proofErr w:type="gramStart"/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чет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ко</w:t>
            </w:r>
            <w:proofErr w:type="gramEnd"/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 гласные и некоторые согласные звуки.</w:t>
            </w:r>
            <w:r w:rsidRPr="000C5423">
              <w:rPr>
                <w:rFonts w:ascii="Calibri" w:eastAsia="Times New Roman" w:hAnsi="Calibri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 xml:space="preserve">Согласовывает слова в роде, числе, </w:t>
            </w:r>
            <w:proofErr w:type="gramStart"/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падеже .</w:t>
            </w:r>
            <w:proofErr w:type="gramEnd"/>
            <w:r w:rsidRPr="000C5423">
              <w:rPr>
                <w:rFonts w:ascii="Calibri" w:eastAsia="Times New Roman" w:hAnsi="Calibri"/>
                <w:sz w:val="24"/>
                <w:szCs w:val="24"/>
                <w:lang w:val="ru-RU" w:eastAsia="ru-RU"/>
              </w:rPr>
              <w:t xml:space="preserve"> </w:t>
            </w:r>
            <w:r w:rsidRPr="000C5423">
              <w:rPr>
                <w:rFonts w:eastAsia="Calibri"/>
                <w:sz w:val="24"/>
                <w:szCs w:val="24"/>
                <w:lang w:val="ru-RU" w:eastAsia="en-US"/>
              </w:rPr>
              <w:t>Имеет правильный темп речи.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Арсений,Даяна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>.</w:t>
            </w:r>
          </w:p>
        </w:tc>
      </w:tr>
      <w:tr w:rsidR="00873FA7" w:rsidRPr="00873FA7" w14:paraId="51791051" w14:textId="77777777" w:rsidTr="005F5B1E">
        <w:tc>
          <w:tcPr>
            <w:tcW w:w="2012" w:type="dxa"/>
          </w:tcPr>
          <w:p w14:paraId="64CB1A4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038" w:type="dxa"/>
            <w:gridSpan w:val="5"/>
          </w:tcPr>
          <w:p w14:paraId="5EBB45F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прогулке. Индивидуальные беседы с детьми на различные темы. Одевание: последовательность, выход на прогулку.</w:t>
            </w:r>
          </w:p>
        </w:tc>
      </w:tr>
      <w:tr w:rsidR="00873FA7" w:rsidRPr="00873FA7" w14:paraId="240E9432" w14:textId="77777777" w:rsidTr="005F5B1E">
        <w:tc>
          <w:tcPr>
            <w:tcW w:w="2012" w:type="dxa"/>
          </w:tcPr>
          <w:p w14:paraId="2C73D49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803" w:type="dxa"/>
          </w:tcPr>
          <w:p w14:paraId="72B02EB3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Карточка №16</w:t>
            </w:r>
          </w:p>
          <w:p w14:paraId="6BFC748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осенним лесом»</w:t>
            </w:r>
          </w:p>
          <w:p w14:paraId="4F1011E0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расширение пред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ставления о лесе.</w:t>
            </w:r>
          </w:p>
          <w:p w14:paraId="368A915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имеют представ-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ление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о лесе.</w:t>
            </w:r>
          </w:p>
          <w:p w14:paraId="7CF5D38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  <w:r w:rsidRPr="00873FA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14:paraId="7DC19D1D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07B55A1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Уборка участка леса, где дети будут играть.</w:t>
            </w:r>
          </w:p>
          <w:p w14:paraId="534E2E9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795E824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«Зайцы и медведь» -</w:t>
            </w:r>
          </w:p>
          <w:p w14:paraId="39B9418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Қоян мен аю</w:t>
            </w:r>
            <w:r w:rsidRPr="00873FA7">
              <w:rPr>
                <w:rFonts w:eastAsia="Calibri"/>
                <w:sz w:val="24"/>
                <w:szCs w:val="24"/>
              </w:rPr>
              <w:t>»</w:t>
            </w:r>
          </w:p>
          <w:p w14:paraId="1312A5A4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льной активности.</w:t>
            </w:r>
          </w:p>
          <w:p w14:paraId="4D694BC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имитируют движения зайца.</w:t>
            </w:r>
          </w:p>
          <w:p w14:paraId="5B8C40B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741" w:type="dxa"/>
          </w:tcPr>
          <w:p w14:paraId="2E9CAF1D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№17</w:t>
            </w:r>
          </w:p>
          <w:p w14:paraId="4BF6A93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птицами во время кормления.</w:t>
            </w:r>
          </w:p>
          <w:p w14:paraId="50C5F62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знаний о повадках птиц.</w:t>
            </w:r>
          </w:p>
          <w:p w14:paraId="5581DE5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рассказывают о повадках птиц.</w:t>
            </w:r>
          </w:p>
          <w:p w14:paraId="723C4A3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0DF8BF55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1AD0EA2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Кормление птиц.</w:t>
            </w:r>
          </w:p>
          <w:p w14:paraId="5BB2F46A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7B576D1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«Ветерок»</w:t>
            </w:r>
          </w:p>
          <w:p w14:paraId="6400B204" w14:textId="77777777" w:rsidR="00873FA7" w:rsidRPr="00873FA7" w:rsidRDefault="00873FA7" w:rsidP="00873FA7">
            <w:pP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активности.</w:t>
            </w:r>
          </w:p>
          <w:p w14:paraId="09BA392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Задача</w:t>
            </w:r>
            <w:r w:rsidRPr="00873FA7">
              <w:rPr>
                <w:rFonts w:eastAsia="Calibri"/>
                <w:sz w:val="24"/>
                <w:szCs w:val="24"/>
              </w:rPr>
              <w:t>: имитируют движения зайца.</w:t>
            </w:r>
          </w:p>
          <w:p w14:paraId="482FE7C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1" w:type="dxa"/>
          </w:tcPr>
          <w:p w14:paraId="70DCCB1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№18</w:t>
            </w:r>
          </w:p>
          <w:p w14:paraId="6167F17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«Рассматривание клумбы»</w:t>
            </w:r>
          </w:p>
          <w:p w14:paraId="6BA85B3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уме-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различать и называть два цветущих растения по цвету, размеру,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обра-щать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внимание на их окраску.</w:t>
            </w:r>
          </w:p>
          <w:p w14:paraId="34BF60A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Задача:различают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и называют два цветущих растения по цвету,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разме-ру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обращать внимание на их окраску.</w:t>
            </w:r>
          </w:p>
          <w:p w14:paraId="2CEB0E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озн.с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окр.миром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)</w:t>
            </w:r>
          </w:p>
          <w:p w14:paraId="508BC0B1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1C6C392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Выкапывание бархатцев и пересадка их в ящики </w:t>
            </w: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для дальнейших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наблю-дений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в уголке природы.</w:t>
            </w:r>
          </w:p>
          <w:p w14:paraId="7ED9EB8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П/и </w:t>
            </w:r>
            <w:r w:rsidRPr="00873FA7">
              <w:rPr>
                <w:rFonts w:eastAsia="Calibri"/>
                <w:sz w:val="24"/>
                <w:szCs w:val="24"/>
              </w:rPr>
              <w:t>«Гори, гори ясно»</w:t>
            </w:r>
          </w:p>
          <w:p w14:paraId="092E84A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ориенти-ровки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в пространстве.</w:t>
            </w:r>
          </w:p>
          <w:p w14:paraId="58A2A01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ориентируются в пространстве.</w:t>
            </w:r>
          </w:p>
          <w:p w14:paraId="71E4E53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24" w:type="dxa"/>
          </w:tcPr>
          <w:p w14:paraId="7539DAF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№19</w:t>
            </w:r>
          </w:p>
          <w:p w14:paraId="47926FA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облаками»</w:t>
            </w:r>
          </w:p>
          <w:p w14:paraId="57D13FF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ознакомление с различными природными явлениями.</w:t>
            </w:r>
          </w:p>
          <w:p w14:paraId="1190B83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различают и называют природные явления.</w:t>
            </w:r>
          </w:p>
          <w:p w14:paraId="77F7A74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72D99A25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20FB7CB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опавших листьев и другого мусора на участке.</w:t>
            </w:r>
          </w:p>
          <w:p w14:paraId="6AED763D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32DDED9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«Птички и птенчики»</w:t>
            </w:r>
          </w:p>
          <w:p w14:paraId="06F13F6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701B3CE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выполняют движения по сигналу.</w:t>
            </w:r>
          </w:p>
          <w:p w14:paraId="5FFCFB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49" w:type="dxa"/>
          </w:tcPr>
          <w:p w14:paraId="07373EE5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№20</w:t>
            </w:r>
          </w:p>
          <w:p w14:paraId="6D749AA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проезжей частью»</w:t>
            </w:r>
          </w:p>
          <w:p w14:paraId="2D5CD83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ознакомление с проезжей частью дороги — шоссе.</w:t>
            </w:r>
          </w:p>
          <w:p w14:paraId="5DE0C6E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Задача:знают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 проезжей части дороги — шоссе.</w:t>
            </w:r>
          </w:p>
          <w:p w14:paraId="133C240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053DECCB" w14:textId="77777777" w:rsidR="00873FA7" w:rsidRPr="00873FA7" w:rsidRDefault="00873FA7" w:rsidP="00873FA7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73FA7">
              <w:rPr>
                <w:rFonts w:eastAsia="Calibri"/>
                <w:b/>
                <w:i/>
                <w:sz w:val="24"/>
                <w:szCs w:val="24"/>
              </w:rPr>
              <w:t>Трудовая деятельность</w:t>
            </w:r>
          </w:p>
          <w:p w14:paraId="33B1E49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Сгребание сухих листьев в определенное место. </w:t>
            </w:r>
          </w:p>
          <w:p w14:paraId="4A9B3B3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403B75F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«Найди свой цвет»</w:t>
            </w:r>
          </w:p>
          <w:p w14:paraId="4429350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соблюдать правила игры.</w:t>
            </w:r>
          </w:p>
          <w:p w14:paraId="7BE5605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Задача: соблюдают правила игры.</w:t>
            </w:r>
          </w:p>
          <w:p w14:paraId="29AE701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873FA7" w:rsidRPr="00873FA7" w14:paraId="12F25F24" w14:textId="77777777" w:rsidTr="005F5B1E">
        <w:tc>
          <w:tcPr>
            <w:tcW w:w="2012" w:type="dxa"/>
          </w:tcPr>
          <w:p w14:paraId="5E580F5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Ужин</w:t>
            </w:r>
          </w:p>
        </w:tc>
        <w:tc>
          <w:tcPr>
            <w:tcW w:w="14038" w:type="dxa"/>
            <w:gridSpan w:val="5"/>
          </w:tcPr>
          <w:p w14:paraId="735159E3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45CC2BD0" w14:textId="77777777" w:rsidTr="005F5B1E">
        <w:tc>
          <w:tcPr>
            <w:tcW w:w="2012" w:type="dxa"/>
          </w:tcPr>
          <w:p w14:paraId="77389D5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03" w:type="dxa"/>
          </w:tcPr>
          <w:p w14:paraId="51F96527" w14:textId="77777777" w:rsidR="00873FA7" w:rsidRPr="00873FA7" w:rsidRDefault="00873FA7" w:rsidP="00873FA7">
            <w:pPr>
              <w:ind w:left="3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«Туалетный патруль»</w:t>
            </w:r>
          </w:p>
          <w:p w14:paraId="67AA72E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привитие навыков поддержания чистоты и порядка в туалетной зоне.</w:t>
            </w:r>
          </w:p>
          <w:p w14:paraId="110679F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соблюдают чистоту и порядок в туалетной зоне.</w:t>
            </w:r>
          </w:p>
          <w:p w14:paraId="4082744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№10)</w:t>
            </w:r>
          </w:p>
          <w:p w14:paraId="67B325A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Свободные  игры</w:t>
            </w:r>
            <w:proofErr w:type="gramEnd"/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с конструктором-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2741" w:type="dxa"/>
          </w:tcPr>
          <w:p w14:paraId="5EB74B8E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Игра по экологическому воспитанию</w:t>
            </w:r>
          </w:p>
          <w:p w14:paraId="38DA7E0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«Экологический поезд»</w:t>
            </w:r>
          </w:p>
          <w:p w14:paraId="3121743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знания о природе и ее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компонен-тах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</w:t>
            </w:r>
          </w:p>
          <w:p w14:paraId="6B731E4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знают о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компоне-нтах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природы.</w:t>
            </w:r>
          </w:p>
          <w:p w14:paraId="3A5D05D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№7)</w:t>
            </w:r>
          </w:p>
          <w:p w14:paraId="1DB53184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Казахская национальная игра</w:t>
            </w:r>
          </w:p>
          <w:p w14:paraId="4B3961D4" w14:textId="77777777" w:rsidR="00873FA7" w:rsidRPr="00873FA7" w:rsidRDefault="00873FA7" w:rsidP="00873FA7">
            <w:pPr>
              <w:rPr>
                <w:rFonts w:eastAsia="Calibri"/>
                <w:sz w:val="28"/>
                <w:szCs w:val="28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Асық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ойыны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  <w:r w:rsidRPr="00873FA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36AE9C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меткости, координации движений.</w:t>
            </w:r>
          </w:p>
          <w:p w14:paraId="6797DA2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выбивают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асыки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</w:t>
            </w:r>
          </w:p>
          <w:p w14:paraId="4799CA7C" w14:textId="77777777" w:rsidR="00873FA7" w:rsidRPr="00873FA7" w:rsidRDefault="00873FA7" w:rsidP="00873FA7">
            <w:pPr>
              <w:rPr>
                <w:rFonts w:eastAsia="Calibri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№7)</w:t>
            </w:r>
          </w:p>
        </w:tc>
        <w:tc>
          <w:tcPr>
            <w:tcW w:w="2821" w:type="dxa"/>
          </w:tcPr>
          <w:p w14:paraId="71F9E497" w14:textId="77777777" w:rsidR="00873FA7" w:rsidRPr="00873FA7" w:rsidRDefault="00873FA7" w:rsidP="00873FA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«Гигиенический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пазл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  <w:p w14:paraId="1AC3642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понима-ния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соблюдения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последо-вательности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действий в туалетной зоне.</w:t>
            </w:r>
          </w:p>
          <w:p w14:paraId="54E4EF6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знают о важности соблюдения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последовате-льности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действий в туалетной зоне.</w:t>
            </w:r>
          </w:p>
          <w:p w14:paraId="6DC1ED3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№11)</w:t>
            </w:r>
          </w:p>
          <w:p w14:paraId="43B6D8F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Свободные  игры</w:t>
            </w:r>
            <w:proofErr w:type="gramEnd"/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с конструктором -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2724" w:type="dxa"/>
          </w:tcPr>
          <w:p w14:paraId="58AE17D4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Игра по экологическому воспитанию</w:t>
            </w:r>
          </w:p>
          <w:p w14:paraId="29D4FE47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«Светофор природы»</w:t>
            </w:r>
          </w:p>
          <w:p w14:paraId="6B2BB09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обучение правилам поведения на природе.</w:t>
            </w:r>
          </w:p>
          <w:p w14:paraId="0622D06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соблюдают правила поведения в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природе.(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карточка №8)</w:t>
            </w:r>
          </w:p>
          <w:p w14:paraId="00A0B0D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</w:rPr>
              <w:t>Казахская национальная игра</w:t>
            </w:r>
          </w:p>
          <w:p w14:paraId="2FAD0A4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Шеңберге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түсу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  <w:r w:rsidRPr="00873FA7">
              <w:rPr>
                <w:rFonts w:eastAsia="Calibri"/>
                <w:sz w:val="24"/>
                <w:szCs w:val="24"/>
              </w:rPr>
              <w:t xml:space="preserve">  </w:t>
            </w:r>
          </w:p>
          <w:p w14:paraId="1C6F843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работать в команде.</w:t>
            </w:r>
          </w:p>
          <w:p w14:paraId="7D30B33E" w14:textId="77777777" w:rsidR="00873FA7" w:rsidRPr="00873FA7" w:rsidRDefault="00873FA7" w:rsidP="00873FA7">
            <w:pPr>
              <w:rPr>
                <w:rFonts w:eastAsia="Calibri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работают в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команде.(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карточка №8)</w:t>
            </w:r>
          </w:p>
        </w:tc>
        <w:tc>
          <w:tcPr>
            <w:tcW w:w="2949" w:type="dxa"/>
          </w:tcPr>
          <w:p w14:paraId="505957FB" w14:textId="77777777" w:rsidR="00873FA7" w:rsidRPr="00873FA7" w:rsidRDefault="00873FA7" w:rsidP="00873FA7">
            <w:pPr>
              <w:ind w:left="-3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«Чистая раковина»</w:t>
            </w:r>
          </w:p>
          <w:p w14:paraId="0E91238F" w14:textId="77777777" w:rsidR="00873FA7" w:rsidRPr="00873FA7" w:rsidRDefault="00873FA7" w:rsidP="00873FA7">
            <w:pPr>
              <w:ind w:left="-3"/>
              <w:jc w:val="both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поддерживать чистоту в туалетной зоне.</w:t>
            </w:r>
          </w:p>
          <w:p w14:paraId="710DE396" w14:textId="77777777" w:rsidR="00873FA7" w:rsidRPr="00873FA7" w:rsidRDefault="00873FA7" w:rsidP="00873FA7">
            <w:pPr>
              <w:ind w:left="-3"/>
              <w:jc w:val="both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поддерживают чистоту в туалетной зоне.</w:t>
            </w:r>
          </w:p>
          <w:p w14:paraId="3CE0EC0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№12)</w:t>
            </w:r>
          </w:p>
          <w:p w14:paraId="1BCA953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Свободные  игры</w:t>
            </w:r>
            <w:proofErr w:type="gramEnd"/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 с конструктором-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лего</w:t>
            </w:r>
            <w:proofErr w:type="spellEnd"/>
          </w:p>
        </w:tc>
      </w:tr>
      <w:tr w:rsidR="00873FA7" w:rsidRPr="00873FA7" w14:paraId="6C5B6945" w14:textId="77777777" w:rsidTr="005F5B1E">
        <w:tc>
          <w:tcPr>
            <w:tcW w:w="2012" w:type="dxa"/>
          </w:tcPr>
          <w:p w14:paraId="44B99E8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Уход детей домой</w:t>
            </w:r>
          </w:p>
        </w:tc>
        <w:tc>
          <w:tcPr>
            <w:tcW w:w="14038" w:type="dxa"/>
            <w:gridSpan w:val="5"/>
          </w:tcPr>
          <w:p w14:paraId="20049F2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9E279CD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0675928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7D42967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1450E0A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1386343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204CD4B" w14:textId="04BFE709" w:rsidR="00A52D70" w:rsidRDefault="00A52D70" w:rsidP="00A52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876637" w14:textId="317860CF" w:rsidR="00873FA7" w:rsidRDefault="00A52D70" w:rsidP="00A52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="00873FA7"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744C26E9" w14:textId="62274F01" w:rsidR="00073EBA" w:rsidRPr="00073EBA" w:rsidRDefault="00073EBA" w:rsidP="00073EBA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73E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Еңбек</w:t>
      </w:r>
      <w:proofErr w:type="spellEnd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— </w:t>
      </w:r>
      <w:proofErr w:type="spellStart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жай</w:t>
      </w:r>
      <w:proofErr w:type="spellEnd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ғана</w:t>
      </w:r>
      <w:proofErr w:type="spellEnd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емес</w:t>
      </w:r>
      <w:proofErr w:type="spellEnd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адам</w:t>
      </w:r>
      <w:proofErr w:type="spellEnd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болмысының</w:t>
      </w:r>
      <w:proofErr w:type="spellEnd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айнасы</w:t>
      </w:r>
      <w:proofErr w:type="spellEnd"/>
      <w:r w:rsidRPr="00073E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/Абай/</w:t>
      </w:r>
    </w:p>
    <w:p w14:paraId="46693D0C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4E57D2DF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6FEC3344" w14:textId="270DD3FC" w:rsidR="00073EBA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073EBA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073EBA">
        <w:rPr>
          <w:rFonts w:ascii="Times New Roman" w:eastAsia="Calibri" w:hAnsi="Times New Roman" w:cs="Times New Roman"/>
          <w:sz w:val="24"/>
          <w:szCs w:val="24"/>
          <w:lang w:val="ru-RU"/>
        </w:rPr>
        <w:t>,5лет.</w:t>
      </w:r>
    </w:p>
    <w:p w14:paraId="5E46278F" w14:textId="77777777" w:rsidR="00873FA7" w:rsidRPr="00873FA7" w:rsidRDefault="00873FA7" w:rsidP="00873F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, сентябрь,  неделя (</w:t>
      </w:r>
      <w:r w:rsidRPr="00873F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30 сентября </w:t>
      </w:r>
      <w:r w:rsidRPr="00873FA7">
        <w:rPr>
          <w:rFonts w:ascii="Times New Roman" w:eastAsia="Calibri" w:hAnsi="Times New Roman" w:cs="Times New Roman"/>
          <w:sz w:val="24"/>
          <w:szCs w:val="24"/>
          <w:lang w:val="kk-KZ"/>
        </w:rPr>
        <w:t>– 4 октября</w:t>
      </w:r>
      <w:r w:rsidRPr="00873FA7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  <w:gridCol w:w="2685"/>
        <w:gridCol w:w="2805"/>
        <w:gridCol w:w="2850"/>
        <w:gridCol w:w="2865"/>
        <w:gridCol w:w="2789"/>
      </w:tblGrid>
      <w:tr w:rsidR="00873FA7" w:rsidRPr="00873FA7" w14:paraId="34549668" w14:textId="77777777" w:rsidTr="00BD2344">
        <w:tc>
          <w:tcPr>
            <w:tcW w:w="1956" w:type="dxa"/>
          </w:tcPr>
          <w:p w14:paraId="4468798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Режим дня</w:t>
            </w:r>
          </w:p>
        </w:tc>
        <w:tc>
          <w:tcPr>
            <w:tcW w:w="2685" w:type="dxa"/>
          </w:tcPr>
          <w:p w14:paraId="770B356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Понедельник</w:t>
            </w:r>
          </w:p>
          <w:p w14:paraId="040D09A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30.09</w:t>
            </w:r>
          </w:p>
        </w:tc>
        <w:tc>
          <w:tcPr>
            <w:tcW w:w="2805" w:type="dxa"/>
          </w:tcPr>
          <w:p w14:paraId="03377BE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Вторник</w:t>
            </w:r>
          </w:p>
          <w:p w14:paraId="0297E2B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1.10</w:t>
            </w:r>
          </w:p>
        </w:tc>
        <w:tc>
          <w:tcPr>
            <w:tcW w:w="2850" w:type="dxa"/>
          </w:tcPr>
          <w:p w14:paraId="17E0817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Среда</w:t>
            </w:r>
          </w:p>
          <w:p w14:paraId="1AD4531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2.10</w:t>
            </w:r>
          </w:p>
        </w:tc>
        <w:tc>
          <w:tcPr>
            <w:tcW w:w="2865" w:type="dxa"/>
          </w:tcPr>
          <w:p w14:paraId="5E83DAB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Четверг</w:t>
            </w:r>
          </w:p>
          <w:p w14:paraId="036B35F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3.10</w:t>
            </w:r>
          </w:p>
        </w:tc>
        <w:tc>
          <w:tcPr>
            <w:tcW w:w="2789" w:type="dxa"/>
          </w:tcPr>
          <w:p w14:paraId="43020C2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Пятница</w:t>
            </w:r>
          </w:p>
          <w:p w14:paraId="4098788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 4.10</w:t>
            </w:r>
          </w:p>
        </w:tc>
      </w:tr>
      <w:tr w:rsidR="00873FA7" w:rsidRPr="00873FA7" w14:paraId="3BBD2F2F" w14:textId="77777777" w:rsidTr="00BD2344">
        <w:tc>
          <w:tcPr>
            <w:tcW w:w="1956" w:type="dxa"/>
          </w:tcPr>
          <w:p w14:paraId="2C1AD29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Приём детей</w:t>
            </w:r>
          </w:p>
        </w:tc>
        <w:tc>
          <w:tcPr>
            <w:tcW w:w="13994" w:type="dxa"/>
            <w:gridSpan w:val="5"/>
          </w:tcPr>
          <w:p w14:paraId="1C0D0D1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73FA7" w:rsidRPr="00873FA7" w14:paraId="41A85BFB" w14:textId="77777777" w:rsidTr="00BD2344">
        <w:tc>
          <w:tcPr>
            <w:tcW w:w="1956" w:type="dxa"/>
          </w:tcPr>
          <w:p w14:paraId="63C7FE8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994" w:type="dxa"/>
            <w:gridSpan w:val="5"/>
          </w:tcPr>
          <w:p w14:paraId="0A7B924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73FA7" w:rsidRPr="00873FA7" w14:paraId="444982C8" w14:textId="77777777" w:rsidTr="00BD2344">
        <w:tc>
          <w:tcPr>
            <w:tcW w:w="1956" w:type="dxa"/>
          </w:tcPr>
          <w:p w14:paraId="72DD750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детей (игры малой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подвиж-ности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настоль-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ные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изоде-ятельность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85" w:type="dxa"/>
          </w:tcPr>
          <w:p w14:paraId="395E4C47" w14:textId="655349FF" w:rsidR="00463A0B" w:rsidRDefault="00073EBA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073EBA">
              <w:rPr>
                <w:rFonts w:eastAsia="Calibri"/>
                <w:sz w:val="24"/>
                <w:szCs w:val="24"/>
                <w:lang w:val="ru-RU" w:eastAsia="en-US"/>
              </w:rPr>
              <w:t>«</w:t>
            </w:r>
            <w:proofErr w:type="spellStart"/>
            <w:r w:rsidRPr="00073EBA">
              <w:rPr>
                <w:rFonts w:eastAsia="Calibri"/>
                <w:sz w:val="24"/>
                <w:szCs w:val="24"/>
                <w:lang w:val="ru-RU" w:eastAsia="en-US"/>
              </w:rPr>
              <w:t>Менің</w:t>
            </w:r>
            <w:proofErr w:type="spellEnd"/>
            <w:r w:rsidRPr="00073EBA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073EBA">
              <w:rPr>
                <w:rFonts w:eastAsia="Calibri"/>
                <w:sz w:val="24"/>
                <w:szCs w:val="24"/>
                <w:lang w:val="ru-RU" w:eastAsia="en-US"/>
              </w:rPr>
              <w:t>Қазақстаным</w:t>
            </w:r>
            <w:proofErr w:type="spellEnd"/>
            <w:r w:rsidRPr="00073EBA">
              <w:rPr>
                <w:rFonts w:eastAsia="Calibri"/>
                <w:sz w:val="24"/>
                <w:szCs w:val="24"/>
                <w:lang w:val="ru-RU" w:eastAsia="en-US"/>
              </w:rPr>
              <w:t xml:space="preserve">» - исполнение гимна Республики Казахстан 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</w:t>
            </w:r>
            <w:proofErr w:type="gramEnd"/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FA7"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63A0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</w:p>
          <w:p w14:paraId="4A176999" w14:textId="77777777" w:rsidR="00463A0B" w:rsidRDefault="00463A0B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463A0B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3</w:t>
            </w:r>
            <w:proofErr w:type="gramStart"/>
            <w:r w:rsidRPr="00463A0B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г.</w:t>
            </w:r>
            <w:r w:rsidRPr="00463A0B">
              <w:rPr>
                <w:rFonts w:eastAsia="Calibri"/>
                <w:sz w:val="24"/>
                <w:szCs w:val="24"/>
                <w:lang w:val="ru-RU" w:eastAsia="ru-RU"/>
              </w:rPr>
              <w:t>«</w:t>
            </w:r>
            <w:proofErr w:type="gramEnd"/>
            <w:r w:rsidRPr="00463A0B">
              <w:rPr>
                <w:rFonts w:eastAsia="Calibri"/>
                <w:sz w:val="24"/>
                <w:szCs w:val="24"/>
                <w:lang w:val="ru-RU" w:eastAsia="ru-RU"/>
              </w:rPr>
              <w:t>Подскажи Петруш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463A0B">
              <w:rPr>
                <w:rFonts w:eastAsia="Calibri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463A0B">
              <w:rPr>
                <w:rFonts w:eastAsia="Calibri"/>
                <w:sz w:val="24"/>
                <w:szCs w:val="24"/>
                <w:lang w:val="ru-RU" w:eastAsia="ru-RU"/>
              </w:rPr>
              <w:t xml:space="preserve"> звук»                          </w:t>
            </w:r>
            <w:proofErr w:type="spellStart"/>
            <w:r w:rsidRPr="00463A0B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r w:rsidRPr="00463A0B">
              <w:rPr>
                <w:rFonts w:eastAsia="Calibri"/>
                <w:sz w:val="24"/>
                <w:szCs w:val="24"/>
                <w:lang w:val="ru-RU" w:eastAsia="ru-RU"/>
              </w:rPr>
              <w:t xml:space="preserve"> уме-</w:t>
            </w:r>
            <w:proofErr w:type="spellStart"/>
            <w:r w:rsidRPr="00463A0B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463A0B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согласные звуки. </w:t>
            </w:r>
          </w:p>
          <w:p w14:paraId="34DEE336" w14:textId="13EA4E3F" w:rsidR="00873FA7" w:rsidRPr="00873FA7" w:rsidRDefault="00463A0B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73EBA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4г.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«Выбери правильное слово»</w:t>
            </w:r>
          </w:p>
          <w:p w14:paraId="65BF507A" w14:textId="1EC88A40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Цель: развитие умения связывать слова в предложении.</w:t>
            </w:r>
          </w:p>
          <w:p w14:paraId="698294B9" w14:textId="24A39AAF" w:rsidR="00873FA7" w:rsidRDefault="00873FA7" w:rsidP="00073EB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Задача: связывают слова в предложении.</w:t>
            </w:r>
          </w:p>
          <w:p w14:paraId="24EBC84B" w14:textId="4A67851E" w:rsidR="00073EBA" w:rsidRPr="00073EBA" w:rsidRDefault="00073EBA" w:rsidP="00073EB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73EBA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5л.</w:t>
            </w:r>
            <w:r w:rsidRPr="00073EBA">
              <w:rPr>
                <w:rFonts w:eastAsia="Calibri"/>
                <w:sz w:val="24"/>
                <w:szCs w:val="24"/>
                <w:lang w:val="ru-RU"/>
              </w:rPr>
              <w:t xml:space="preserve"> Цель: </w:t>
            </w:r>
            <w:proofErr w:type="spellStart"/>
            <w:r w:rsidRPr="00073EBA">
              <w:rPr>
                <w:rFonts w:eastAsia="Calibri"/>
                <w:sz w:val="24"/>
                <w:szCs w:val="24"/>
                <w:lang w:val="ru-RU"/>
              </w:rPr>
              <w:t>совершенст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073EBA">
              <w:rPr>
                <w:rFonts w:eastAsia="Calibri"/>
                <w:sz w:val="24"/>
                <w:szCs w:val="24"/>
                <w:lang w:val="ru-RU"/>
              </w:rPr>
              <w:t>вование</w:t>
            </w:r>
            <w:proofErr w:type="spellEnd"/>
            <w:r w:rsidRPr="00073EBA">
              <w:rPr>
                <w:rFonts w:eastAsia="Calibri"/>
                <w:sz w:val="24"/>
                <w:szCs w:val="24"/>
                <w:lang w:val="ru-RU"/>
              </w:rPr>
              <w:t xml:space="preserve"> произношения звуков родного языка.</w:t>
            </w:r>
          </w:p>
          <w:p w14:paraId="046FBC2B" w14:textId="35AFF806" w:rsidR="00073EBA" w:rsidRPr="00463A0B" w:rsidRDefault="00073EBA" w:rsidP="00463A0B">
            <w:pPr>
              <w:pStyle w:val="ae"/>
              <w:rPr>
                <w:rFonts w:eastAsia="Calibri"/>
                <w:sz w:val="24"/>
                <w:szCs w:val="24"/>
                <w:lang w:val="ru-RU"/>
              </w:rPr>
            </w:pPr>
            <w:r w:rsidRPr="00463A0B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463A0B">
              <w:rPr>
                <w:sz w:val="24"/>
                <w:szCs w:val="24"/>
                <w:lang w:val="kk-KZ" w:eastAsia="ru-RU"/>
              </w:rPr>
              <w:t>правильно</w:t>
            </w:r>
            <w:r w:rsidR="00463A0B" w:rsidRPr="00463A0B">
              <w:rPr>
                <w:sz w:val="24"/>
                <w:szCs w:val="24"/>
                <w:lang w:val="kk-KZ" w:eastAsia="ru-RU"/>
              </w:rPr>
              <w:t xml:space="preserve"> </w:t>
            </w:r>
            <w:r w:rsidRPr="00463A0B">
              <w:rPr>
                <w:sz w:val="24"/>
                <w:szCs w:val="24"/>
                <w:lang w:val="kk-KZ" w:eastAsia="ru-RU"/>
              </w:rPr>
              <w:t>и отчетливо произносят звуки</w:t>
            </w:r>
            <w:r w:rsidRPr="00463A0B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51906D13" w14:textId="35786FCD" w:rsidR="00873FA7" w:rsidRPr="00873FA7" w:rsidRDefault="00873FA7" w:rsidP="00463A0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Рисование</w:t>
            </w:r>
            <w:r w:rsidRPr="00873FA7">
              <w:rPr>
                <w:rFonts w:eastAsia="Calibri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– 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творчес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кая, коммуникатив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ная, игровая деятель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ности</w:t>
            </w:r>
            <w:r w:rsidRPr="00873FA7">
              <w:rPr>
                <w:rFonts w:eastAsia="Calibri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«Собери картинку»</w:t>
            </w:r>
            <w:r w:rsidR="00891A8D" w:rsidRPr="00891A8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91A8D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891A8D" w:rsidRPr="00891A8D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(3,4,5л.)</w:t>
            </w:r>
          </w:p>
          <w:p w14:paraId="2CB55303" w14:textId="6214BA57" w:rsidR="00873FA7" w:rsidRPr="00873FA7" w:rsidRDefault="00873FA7" w:rsidP="00873FA7">
            <w:pPr>
              <w:ind w:left="-17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развитие умения рисовать отдельные предметы и соединять их в единую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компози</w:t>
            </w:r>
            <w:proofErr w:type="spellEnd"/>
            <w:r w:rsidR="00463A0B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цию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4A886A73" w14:textId="2E024D47" w:rsidR="00873FA7" w:rsidRPr="00891A8D" w:rsidRDefault="00873FA7" w:rsidP="00463A0B">
            <w:pPr>
              <w:ind w:left="-17"/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Задача: рисуют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отдель-ные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предметы и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соеди-няют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их в единую композицию</w:t>
            </w:r>
            <w:r w:rsidR="00891A8D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  <w:p w14:paraId="6E6889FA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Художественная ли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тература -творческая,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);</w:t>
            </w:r>
          </w:p>
          <w:p w14:paraId="3B82319C" w14:textId="77777777" w:rsidR="00873FA7" w:rsidRPr="00873FA7" w:rsidRDefault="00873FA7" w:rsidP="00873FA7">
            <w:pPr>
              <w:ind w:right="19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Ознакомление с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окру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жающим миром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ком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муникативная дея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тельности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«Моя жизнь в картинках»</w:t>
            </w:r>
          </w:p>
          <w:p w14:paraId="0CB5F5D5" w14:textId="77777777" w:rsidR="00873FA7" w:rsidRPr="00873FA7" w:rsidRDefault="00873FA7" w:rsidP="00873FA7">
            <w:pPr>
              <w:tabs>
                <w:tab w:val="left" w:pos="2420"/>
              </w:tabs>
              <w:ind w:right="19"/>
              <w:rPr>
                <w:rFonts w:eastAsia="Times New Roman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</w:t>
            </w:r>
            <w:r w:rsidRPr="00873FA7">
              <w:rPr>
                <w:rFonts w:eastAsia="Times New Roman"/>
                <w:sz w:val="24"/>
                <w:szCs w:val="24"/>
              </w:rPr>
              <w:t>представления о</w:t>
            </w:r>
            <w:r w:rsidRPr="00873FA7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</w:rPr>
              <w:t>росте и</w:t>
            </w:r>
            <w:r w:rsidRPr="00873FA7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</w:rPr>
              <w:t>развитии ребенка, его прошлом, настоящем и</w:t>
            </w:r>
            <w:r w:rsidRPr="00873FA7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</w:rPr>
              <w:t>будущем.</w:t>
            </w:r>
          </w:p>
          <w:p w14:paraId="351F8B89" w14:textId="54CB9EDD" w:rsidR="00873FA7" w:rsidRPr="00891A8D" w:rsidRDefault="00873FA7" w:rsidP="00891A8D">
            <w:pPr>
              <w:ind w:right="19"/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Times New Roman"/>
                <w:sz w:val="24"/>
                <w:szCs w:val="24"/>
              </w:rPr>
              <w:t>Задача: понимают, что они продолжают расти и развиваться.</w:t>
            </w:r>
            <w:r w:rsidR="00891A8D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="00891A8D" w:rsidRPr="00891A8D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(3,4,5л.)</w:t>
            </w:r>
          </w:p>
        </w:tc>
        <w:tc>
          <w:tcPr>
            <w:tcW w:w="2805" w:type="dxa"/>
          </w:tcPr>
          <w:p w14:paraId="7E0D0080" w14:textId="77777777" w:rsidR="00891A8D" w:rsidRDefault="00873FA7" w:rsidP="00873FA7">
            <w:pPr>
              <w:ind w:rightChars="-24" w:right="-53"/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 w:rsidR="00891A8D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</w:p>
          <w:p w14:paraId="1ED7B32A" w14:textId="77777777" w:rsidR="00891A8D" w:rsidRDefault="00891A8D" w:rsidP="00873FA7">
            <w:pPr>
              <w:ind w:rightChars="-24" w:right="-53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3г.</w:t>
            </w:r>
            <w:r w:rsidRPr="00891A8D">
              <w:rPr>
                <w:rFonts w:eastAsia="Times New Roman"/>
                <w:sz w:val="24"/>
                <w:szCs w:val="24"/>
                <w:lang w:val="ru-RU" w:eastAsia="ru-RU"/>
              </w:rPr>
              <w:t xml:space="preserve"> игра </w:t>
            </w:r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 xml:space="preserve">«Забей гвоздик </w:t>
            </w:r>
            <w:proofErr w:type="gramStart"/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 xml:space="preserve">молоточком»   </w:t>
            </w:r>
            <w:proofErr w:type="gramEnd"/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      Цель: формировать уме-</w:t>
            </w:r>
            <w:proofErr w:type="spellStart"/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звуки.  </w:t>
            </w:r>
          </w:p>
          <w:p w14:paraId="1638C94F" w14:textId="49DDA596" w:rsidR="00873FA7" w:rsidRPr="00873FA7" w:rsidRDefault="00891A8D" w:rsidP="00873FA7">
            <w:pPr>
              <w:ind w:rightChars="-24" w:right="-53"/>
              <w:rPr>
                <w:rFonts w:eastAsia="Times New Roman"/>
                <w:sz w:val="24"/>
                <w:szCs w:val="24"/>
                <w:lang w:eastAsia="ru-RU"/>
              </w:rPr>
            </w:pPr>
            <w:r w:rsidRPr="00891A8D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г.</w:t>
            </w:r>
            <w:r w:rsidRPr="00891A8D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,5л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Start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«Звуковая лента»</w:t>
            </w:r>
          </w:p>
          <w:p w14:paraId="1B8F9A91" w14:textId="16D7A646" w:rsidR="00873FA7" w:rsidRPr="00873FA7" w:rsidRDefault="00873FA7" w:rsidP="00873FA7">
            <w:pPr>
              <w:ind w:rightChars="-24" w:right="-53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закрепление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прави</w:t>
            </w:r>
            <w:proofErr w:type="spellEnd"/>
            <w:r w:rsidR="00891A8D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произношения гласных звуков через повторение и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подража-ние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23A20F97" w14:textId="6A129083" w:rsidR="00873FA7" w:rsidRPr="00873FA7" w:rsidRDefault="00873FA7" w:rsidP="00891A8D">
            <w:pPr>
              <w:ind w:rightChars="-24" w:right="-53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Задача: правильно </w:t>
            </w:r>
            <w:proofErr w:type="spellStart"/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произ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-носят</w:t>
            </w:r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гласные звуки через повторение и подражание.</w:t>
            </w:r>
          </w:p>
          <w:p w14:paraId="1B3CCE61" w14:textId="5B1036DE" w:rsidR="00873FA7" w:rsidRPr="00873FA7" w:rsidRDefault="00873FA7" w:rsidP="00873FA7">
            <w:pPr>
              <w:ind w:rightChars="-24" w:right="-53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 ком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вательная, игровая деятельности </w:t>
            </w:r>
            <w:r w:rsidR="00891A8D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(3,4,5л.) </w:t>
            </w:r>
            <w:r w:rsidRPr="00873FA7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«Будка для собачки»</w:t>
            </w:r>
          </w:p>
          <w:p w14:paraId="06C60D66" w14:textId="77777777" w:rsidR="00873FA7" w:rsidRPr="00873FA7" w:rsidRDefault="00873FA7" w:rsidP="00873FA7">
            <w:pPr>
              <w:ind w:rightChars="-24" w:right="-53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стро-ительного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76FCB155" w14:textId="1815CC86" w:rsidR="00873FA7" w:rsidRPr="00873FA7" w:rsidRDefault="00873FA7" w:rsidP="00873FA7">
            <w:pPr>
              <w:ind w:rightChars="-24" w:right="-5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конструируют из строительного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материа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-ла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.</w:t>
            </w:r>
          </w:p>
          <w:p w14:paraId="0CC7ED58" w14:textId="697BB4C0" w:rsidR="00891A8D" w:rsidRDefault="00873FA7" w:rsidP="00873FA7">
            <w:pPr>
              <w:ind w:rightChars="-24" w:right="-53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тература - коммуника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тивная,гровая деятель</w:t>
            </w:r>
            <w:r w:rsidR="00891A8D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ности</w:t>
            </w:r>
            <w:r w:rsidR="00891A8D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(3,4,5л.)</w:t>
            </w:r>
          </w:p>
          <w:p w14:paraId="572BFB52" w14:textId="72DFBFA4" w:rsidR="00873FA7" w:rsidRPr="00873FA7" w:rsidRDefault="00873FA7" w:rsidP="00873FA7">
            <w:pPr>
              <w:ind w:rightChars="-24" w:right="-53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«Парикмахерская»</w:t>
            </w:r>
          </w:p>
          <w:p w14:paraId="4D5552ED" w14:textId="77777777" w:rsidR="00873FA7" w:rsidRPr="00873FA7" w:rsidRDefault="00873FA7" w:rsidP="00873FA7">
            <w:pPr>
              <w:shd w:val="clear" w:color="auto" w:fill="FFFFFF"/>
              <w:ind w:rightChars="-24" w:right="-53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6" w:name="_Hlk175514647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ознакомление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профессией парикмахера.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D5B3BA4" w14:textId="77777777" w:rsidR="00873FA7" w:rsidRPr="00873FA7" w:rsidRDefault="00873FA7" w:rsidP="00873FA7">
            <w:pPr>
              <w:shd w:val="clear" w:color="auto" w:fill="FFFFFF"/>
              <w:ind w:rightChars="-24" w:right="-53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: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принимают на себя роль и отражают в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игре  разнообразные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трудовые действия.</w:t>
            </w:r>
          </w:p>
          <w:bookmarkEnd w:id="86"/>
          <w:p w14:paraId="100BF1DA" w14:textId="77777777" w:rsidR="00873FA7" w:rsidRPr="00873FA7" w:rsidRDefault="00873FA7" w:rsidP="00873FA7">
            <w:pPr>
              <w:ind w:rightChars="-24" w:right="-5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0" w:type="dxa"/>
          </w:tcPr>
          <w:p w14:paraId="7BD66D1E" w14:textId="77777777" w:rsidR="00891A8D" w:rsidRDefault="00873FA7" w:rsidP="00873FA7">
            <w:pPr>
              <w:ind w:right="38"/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73C51BC7" w14:textId="77777777" w:rsidR="00891A8D" w:rsidRDefault="00891A8D" w:rsidP="00873FA7">
            <w:pPr>
              <w:ind w:right="38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3г.</w:t>
            </w:r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 xml:space="preserve"> «Повтори за </w:t>
            </w:r>
            <w:proofErr w:type="gramStart"/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 xml:space="preserve">мной»   </w:t>
            </w:r>
            <w:proofErr w:type="gramEnd"/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 xml:space="preserve">  Цель: формировать уме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891A8D">
              <w:rPr>
                <w:rFonts w:eastAsia="Calibri"/>
                <w:sz w:val="24"/>
                <w:szCs w:val="24"/>
                <w:lang w:val="ru-RU" w:eastAsia="ru-RU"/>
              </w:rPr>
              <w:t xml:space="preserve"> четко произносить гласные звуки.          </w:t>
            </w:r>
          </w:p>
          <w:p w14:paraId="3549E18F" w14:textId="21CDEB35" w:rsidR="00873FA7" w:rsidRPr="00873FA7" w:rsidRDefault="00891A8D" w:rsidP="00873FA7">
            <w:pPr>
              <w:ind w:right="3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4,5л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«Веселые слова»</w:t>
            </w:r>
          </w:p>
          <w:p w14:paraId="6E5EE89D" w14:textId="77777777" w:rsidR="00873FA7" w:rsidRPr="00873FA7" w:rsidRDefault="00873FA7" w:rsidP="00873FA7">
            <w:pPr>
              <w:ind w:right="38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развитие навыков правильного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произноше-ния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согласных звуков в середине и конце слова.</w:t>
            </w:r>
          </w:p>
          <w:p w14:paraId="242853F8" w14:textId="6BC6ED59" w:rsidR="00891A8D" w:rsidRPr="00891A8D" w:rsidRDefault="00873FA7" w:rsidP="00891A8D">
            <w:pPr>
              <w:ind w:right="38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Задача:правильно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произ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- носят согласные звуки в середине и конце слова.</w:t>
            </w:r>
          </w:p>
          <w:p w14:paraId="0B6301ED" w14:textId="77777777" w:rsidR="00837763" w:rsidRDefault="00873FA7" w:rsidP="00873FA7">
            <w:pPr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Рисование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Calibri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творческая, коммуникативная, игровая деятельности</w:t>
            </w:r>
          </w:p>
          <w:p w14:paraId="4C34170C" w14:textId="5DAA2773" w:rsidR="00873FA7" w:rsidRPr="00873FA7" w:rsidRDefault="00837763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3г.</w:t>
            </w:r>
            <w:r w:rsidRPr="0083776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игра </w:t>
            </w:r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t>«Угощение для ежика» (ноги-</w:t>
            </w:r>
            <w:proofErr w:type="spellStart"/>
            <w:proofErr w:type="gramStart"/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t>аяқтар,нос</w:t>
            </w:r>
            <w:proofErr w:type="spellEnd"/>
            <w:proofErr w:type="gramEnd"/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мұрын</w:t>
            </w:r>
            <w:proofErr w:type="spellEnd"/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t>, глаза-</w:t>
            </w:r>
            <w:proofErr w:type="spellStart"/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t>көздер</w:t>
            </w:r>
            <w:proofErr w:type="spellEnd"/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t>)                Цель: формировать уме-</w:t>
            </w:r>
            <w:proofErr w:type="spellStart"/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837763">
              <w:rPr>
                <w:rFonts w:eastAsia="Calibri"/>
                <w:sz w:val="24"/>
                <w:szCs w:val="24"/>
                <w:lang w:val="ru-RU" w:eastAsia="ru-RU"/>
              </w:rPr>
              <w:t xml:space="preserve"> изображать круглые и овальные предметы. 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4г.,5л.</w:t>
            </w:r>
            <w:r w:rsidR="00873FA7" w:rsidRPr="00873FA7">
              <w:rPr>
                <w:rFonts w:eastAsia="Calibri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игра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«Рисуем историю»</w:t>
            </w:r>
          </w:p>
          <w:p w14:paraId="0564FEA8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Цель: развитие умения создавать сюжетные композиции на основе рассказа.</w:t>
            </w:r>
          </w:p>
          <w:p w14:paraId="62B814A2" w14:textId="6BC7A517" w:rsidR="00873FA7" w:rsidRPr="00873FA7" w:rsidRDefault="00873FA7" w:rsidP="00891A8D">
            <w:pPr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Задача: создают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сюжет-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композиции на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осно-ве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рассказа.</w:t>
            </w:r>
          </w:p>
          <w:p w14:paraId="4AFC72B4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Художественная лите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ратура - 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);</w:t>
            </w:r>
          </w:p>
          <w:p w14:paraId="51C933CA" w14:textId="77777777" w:rsidR="00873FA7" w:rsidRPr="00873FA7" w:rsidRDefault="00873FA7" w:rsidP="008B32E5">
            <w:pPr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Ознакомление с окру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жающим миром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ком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муникативная деятельности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игра</w:t>
            </w:r>
          </w:p>
          <w:p w14:paraId="2ED4A267" w14:textId="77777777" w:rsidR="00873FA7" w:rsidRPr="00873FA7" w:rsidRDefault="00873FA7" w:rsidP="008B32E5">
            <w:pPr>
              <w:ind w:right="283"/>
              <w:rPr>
                <w:rFonts w:eastAsia="Times New Roman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</w:rPr>
              <w:t>«Волшебное дерево времени»</w:t>
            </w:r>
          </w:p>
          <w:p w14:paraId="2E6710FA" w14:textId="77777777" w:rsidR="00873FA7" w:rsidRPr="00873FA7" w:rsidRDefault="00873FA7" w:rsidP="008B32E5">
            <w:pPr>
              <w:ind w:right="38"/>
              <w:rPr>
                <w:rFonts w:eastAsia="Times New Roman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Times New Roman"/>
                <w:sz w:val="24"/>
                <w:szCs w:val="24"/>
              </w:rPr>
              <w:t>предста-вления</w:t>
            </w:r>
            <w:proofErr w:type="spellEnd"/>
            <w:r w:rsidRPr="00873FA7">
              <w:rPr>
                <w:rFonts w:eastAsia="Times New Roman"/>
                <w:sz w:val="24"/>
                <w:szCs w:val="24"/>
              </w:rPr>
              <w:t xml:space="preserve"> о прошлом, </w:t>
            </w:r>
            <w:proofErr w:type="gramStart"/>
            <w:r w:rsidRPr="00873FA7">
              <w:rPr>
                <w:rFonts w:eastAsia="Times New Roman"/>
                <w:sz w:val="24"/>
                <w:szCs w:val="24"/>
              </w:rPr>
              <w:t>нас-</w:t>
            </w:r>
            <w:proofErr w:type="spellStart"/>
            <w:r w:rsidRPr="00873FA7">
              <w:rPr>
                <w:rFonts w:eastAsia="Times New Roman"/>
                <w:sz w:val="24"/>
                <w:szCs w:val="24"/>
              </w:rPr>
              <w:t>тоящем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</w:rPr>
              <w:t xml:space="preserve"> и будущем через метафору роста дерева.</w:t>
            </w:r>
          </w:p>
          <w:p w14:paraId="43030C34" w14:textId="240E8636" w:rsidR="00873FA7" w:rsidRPr="00873FA7" w:rsidRDefault="008B32E5" w:rsidP="008B32E5">
            <w:pPr>
              <w:ind w:right="38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RU"/>
              </w:rPr>
              <w:t>З</w:t>
            </w:r>
            <w:proofErr w:type="spellStart"/>
            <w:r w:rsidR="00873FA7" w:rsidRPr="00873FA7">
              <w:rPr>
                <w:rFonts w:eastAsia="Times New Roman"/>
                <w:sz w:val="24"/>
                <w:szCs w:val="24"/>
              </w:rPr>
              <w:t>адача:имеют</w:t>
            </w:r>
            <w:proofErr w:type="spellEnd"/>
            <w:proofErr w:type="gramEnd"/>
            <w:r w:rsidR="00873FA7" w:rsidRPr="00873FA7">
              <w:rPr>
                <w:rFonts w:eastAsia="Times New Roman"/>
                <w:sz w:val="24"/>
                <w:szCs w:val="24"/>
              </w:rPr>
              <w:t xml:space="preserve"> представ-</w:t>
            </w:r>
            <w:proofErr w:type="spellStart"/>
            <w:r w:rsidR="00873FA7" w:rsidRPr="00873FA7">
              <w:rPr>
                <w:rFonts w:eastAsia="Times New Roman"/>
                <w:sz w:val="24"/>
                <w:szCs w:val="24"/>
              </w:rPr>
              <w:t>ление</w:t>
            </w:r>
            <w:proofErr w:type="spellEnd"/>
            <w:r w:rsidR="00873FA7" w:rsidRPr="00873FA7">
              <w:rPr>
                <w:rFonts w:eastAsia="Times New Roman"/>
                <w:sz w:val="24"/>
                <w:szCs w:val="24"/>
              </w:rPr>
              <w:t xml:space="preserve"> о </w:t>
            </w:r>
            <w:proofErr w:type="spellStart"/>
            <w:r w:rsidR="00873FA7" w:rsidRPr="00873FA7">
              <w:rPr>
                <w:rFonts w:eastAsia="Times New Roman"/>
                <w:sz w:val="24"/>
                <w:szCs w:val="24"/>
              </w:rPr>
              <w:t>прошлом,насто</w:t>
            </w:r>
            <w:proofErr w:type="spellEnd"/>
            <w:r w:rsidR="00873FA7" w:rsidRPr="00873FA7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 w:rsidR="00873FA7" w:rsidRPr="00873FA7">
              <w:rPr>
                <w:rFonts w:eastAsia="Times New Roman"/>
                <w:sz w:val="24"/>
                <w:szCs w:val="24"/>
              </w:rPr>
              <w:t>ящем</w:t>
            </w:r>
            <w:proofErr w:type="spellEnd"/>
            <w:r w:rsidR="00873FA7" w:rsidRPr="00873FA7">
              <w:rPr>
                <w:rFonts w:eastAsia="Times New Roman"/>
                <w:sz w:val="24"/>
                <w:szCs w:val="24"/>
              </w:rPr>
              <w:t xml:space="preserve"> и будущем через метафору роста дерева.</w:t>
            </w:r>
          </w:p>
          <w:p w14:paraId="66F8085F" w14:textId="2F03DA0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4660A6A" w14:textId="77777777" w:rsidR="00873FA7" w:rsidRPr="00873FA7" w:rsidRDefault="00873FA7" w:rsidP="00873FA7">
            <w:pPr>
              <w:tabs>
                <w:tab w:val="left" w:pos="2640"/>
              </w:tabs>
              <w:ind w:left="-35" w:right="-15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«Поймай звук»</w:t>
            </w:r>
          </w:p>
          <w:p w14:paraId="69AA5F8B" w14:textId="77777777" w:rsidR="00873FA7" w:rsidRPr="00873FA7" w:rsidRDefault="00873FA7" w:rsidP="00873FA7">
            <w:pPr>
              <w:ind w:leftChars="-15" w:left="5" w:right="38" w:hangingChars="16" w:hanging="38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развитие выделять и правильно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произно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сить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как гласные, так и согласные звуки.</w:t>
            </w:r>
          </w:p>
          <w:p w14:paraId="48204BEF" w14:textId="2722F6D2" w:rsidR="00873FA7" w:rsidRPr="000904AF" w:rsidRDefault="00873FA7" w:rsidP="00873FA7">
            <w:pPr>
              <w:ind w:left="-35" w:right="38"/>
              <w:rPr>
                <w:rFonts w:eastAsia="Calibri"/>
                <w:sz w:val="24"/>
                <w:szCs w:val="24"/>
                <w:lang w:val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Задача: выделяют и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пра-вильно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произносят как гласные, так и согласные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звуки.</w:t>
            </w:r>
            <w:r w:rsidR="000904AF" w:rsidRPr="000904AF">
              <w:rPr>
                <w:rFonts w:eastAsia="Calibri"/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 w:rsidR="000904AF" w:rsidRPr="000904AF">
              <w:rPr>
                <w:rFonts w:eastAsia="Calibri"/>
                <w:b/>
                <w:bCs/>
                <w:sz w:val="24"/>
                <w:szCs w:val="24"/>
                <w:lang w:val="ru-RU"/>
              </w:rPr>
              <w:t>3,4,5л.)</w:t>
            </w:r>
          </w:p>
          <w:p w14:paraId="1A0DF402" w14:textId="4C82A6B7" w:rsidR="00873FA7" w:rsidRPr="00873FA7" w:rsidRDefault="00873FA7" w:rsidP="00873FA7">
            <w:pPr>
              <w:ind w:left="-35"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b/>
                <w:sz w:val="24"/>
                <w:szCs w:val="24"/>
                <w:lang w:val="kk-KZ"/>
              </w:rPr>
              <w:t>Конструирование - ком</w:t>
            </w:r>
            <w:r w:rsidRPr="00873FA7">
              <w:rPr>
                <w:rFonts w:eastAsia="Calibri"/>
                <w:b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sz w:val="24"/>
                <w:szCs w:val="24"/>
                <w:lang w:val="kk-KZ"/>
              </w:rPr>
              <w:t>муникативная, познава</w:t>
            </w:r>
            <w:r w:rsidRPr="00873FA7">
              <w:rPr>
                <w:rFonts w:eastAsia="Calibri"/>
                <w:b/>
                <w:sz w:val="24"/>
                <w:szCs w:val="24"/>
              </w:rPr>
              <w:t>-</w:t>
            </w:r>
            <w:r w:rsidRPr="00873FA7">
              <w:rPr>
                <w:rFonts w:eastAsia="Calibri"/>
                <w:b/>
                <w:sz w:val="24"/>
                <w:szCs w:val="24"/>
                <w:lang w:val="kk-KZ"/>
              </w:rPr>
              <w:t>тельная, игровая деяте</w:t>
            </w:r>
            <w:r w:rsidR="000904AF">
              <w:rPr>
                <w:rFonts w:eastAsia="Calibri"/>
                <w:b/>
                <w:sz w:val="24"/>
                <w:szCs w:val="24"/>
                <w:lang w:val="kk-KZ"/>
              </w:rPr>
              <w:t>-</w:t>
            </w:r>
            <w:r w:rsidRPr="00873FA7">
              <w:rPr>
                <w:rFonts w:eastAsia="Calibri"/>
                <w:b/>
                <w:sz w:val="24"/>
                <w:szCs w:val="24"/>
                <w:lang w:val="kk-KZ"/>
              </w:rPr>
              <w:t>льности</w:t>
            </w:r>
            <w:r w:rsidR="000904AF">
              <w:rPr>
                <w:rFonts w:eastAsia="Calibri"/>
                <w:b/>
                <w:sz w:val="24"/>
                <w:szCs w:val="24"/>
                <w:lang w:val="kk-KZ"/>
              </w:rPr>
              <w:t xml:space="preserve"> (3,4,5л.)</w:t>
            </w:r>
            <w:r w:rsidRPr="00873FA7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0904AF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873FA7">
              <w:rPr>
                <w:rFonts w:eastAsia="Calibri"/>
                <w:bCs/>
                <w:sz w:val="24"/>
                <w:szCs w:val="24"/>
                <w:lang w:val="kk-KZ"/>
              </w:rPr>
              <w:t>игра</w:t>
            </w:r>
          </w:p>
          <w:p w14:paraId="24569E96" w14:textId="77777777" w:rsidR="00873FA7" w:rsidRPr="00873FA7" w:rsidRDefault="00873FA7" w:rsidP="00873FA7">
            <w:pPr>
              <w:ind w:right="566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«Построй дом для зверей»</w:t>
            </w:r>
          </w:p>
          <w:p w14:paraId="2A0E9A43" w14:textId="46B2324B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конструировать из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строи</w:t>
            </w:r>
            <w:r w:rsidR="000904A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тельного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материала.</w:t>
            </w:r>
          </w:p>
          <w:p w14:paraId="0D40D7E8" w14:textId="63AF0A71" w:rsidR="00873FA7" w:rsidRPr="00873FA7" w:rsidRDefault="00873FA7" w:rsidP="00873FA7">
            <w:pPr>
              <w:ind w:right="258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Задача: конструируют из строительного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мате-риала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0BA79169" w14:textId="3EC7F695" w:rsidR="00873FA7" w:rsidRPr="00873FA7" w:rsidRDefault="00873FA7" w:rsidP="00873FA7">
            <w:pPr>
              <w:ind w:left="-35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0904AF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</w:t>
            </w:r>
            <w:r w:rsidR="000904AF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ура - коммуникатив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ности</w:t>
            </w:r>
            <w:r w:rsidR="008B32E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904AF">
              <w:rPr>
                <w:rFonts w:eastAsia="Times New Roman"/>
                <w:b/>
                <w:sz w:val="24"/>
                <w:szCs w:val="24"/>
                <w:lang w:val="kk-KZ" w:eastAsia="ru-RU"/>
              </w:rPr>
              <w:t>(3,4,5л.)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</w:t>
            </w:r>
          </w:p>
          <w:p w14:paraId="3682307A" w14:textId="77777777" w:rsidR="00873FA7" w:rsidRPr="00873FA7" w:rsidRDefault="00873FA7" w:rsidP="00873FA7">
            <w:pPr>
              <w:ind w:left="-35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«В библиотеке»</w:t>
            </w:r>
          </w:p>
          <w:p w14:paraId="3B8A8F2A" w14:textId="6B8B18B8" w:rsidR="00873FA7" w:rsidRPr="00873FA7" w:rsidRDefault="00873FA7" w:rsidP="00873F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расширение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пред</w:t>
            </w:r>
            <w:r w:rsidR="000904AF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о труде работ</w:t>
            </w:r>
            <w:r w:rsidR="000904AF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ников библиотеки.</w:t>
            </w:r>
          </w:p>
          <w:p w14:paraId="4DA305BD" w14:textId="77777777" w:rsidR="00873FA7" w:rsidRPr="00873FA7" w:rsidRDefault="00873FA7" w:rsidP="00873F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Pr="00873FA7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 применяют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игре полученные знания.</w:t>
            </w:r>
          </w:p>
          <w:p w14:paraId="02200871" w14:textId="77777777" w:rsidR="00873FA7" w:rsidRPr="00873FA7" w:rsidRDefault="00873FA7" w:rsidP="00873FA7">
            <w:pPr>
              <w:ind w:left="-3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1F0964B" w14:textId="13EF7490" w:rsidR="00873FA7" w:rsidRPr="00873FA7" w:rsidRDefault="00873FA7" w:rsidP="00873FA7">
            <w:pPr>
              <w:ind w:left="-13" w:right="56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 w:rsidR="008B32E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и(3,4,5л.)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«Звуковой поезд»</w:t>
            </w:r>
          </w:p>
          <w:p w14:paraId="25C27A6A" w14:textId="77777777" w:rsidR="00873FA7" w:rsidRPr="00873FA7" w:rsidRDefault="00873FA7" w:rsidP="00873FA7">
            <w:pPr>
              <w:ind w:left="-13" w:right="3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Цель:закрепление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-вильного произношения гласных и согласных звуков через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последова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-тельность слов.</w:t>
            </w:r>
          </w:p>
          <w:p w14:paraId="769E105D" w14:textId="64578783" w:rsidR="00873FA7" w:rsidRPr="00873FA7" w:rsidRDefault="00873FA7" w:rsidP="008B32E5">
            <w:pPr>
              <w:ind w:left="-13" w:right="3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Задача: правильно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про-износят</w:t>
            </w:r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гласные и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согла-сные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звуки через после-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довательность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слов.</w:t>
            </w:r>
          </w:p>
          <w:p w14:paraId="28E6C948" w14:textId="77777777" w:rsidR="00873FA7" w:rsidRPr="00873FA7" w:rsidRDefault="00873FA7" w:rsidP="00873FA7">
            <w:pPr>
              <w:ind w:left="-59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Рисование</w:t>
            </w:r>
            <w:r w:rsidRPr="00873FA7">
              <w:rPr>
                <w:rFonts w:eastAsia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Calibri"/>
                <w:b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творческая, коммуникативная, игровая деятельности</w:t>
            </w:r>
            <w:r w:rsidRPr="00873FA7">
              <w:rPr>
                <w:rFonts w:eastAsia="Calibri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«Что пропало?»</w:t>
            </w:r>
          </w:p>
          <w:p w14:paraId="38C48E9F" w14:textId="77777777" w:rsidR="00873FA7" w:rsidRPr="00873FA7" w:rsidRDefault="00873FA7" w:rsidP="00873FA7">
            <w:pPr>
              <w:ind w:left="-59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Цель: развитие умения рисовать отдельные предметы.</w:t>
            </w:r>
          </w:p>
          <w:p w14:paraId="0970E694" w14:textId="345A5CB8" w:rsidR="00873FA7" w:rsidRPr="008B32E5" w:rsidRDefault="00873FA7" w:rsidP="008B32E5">
            <w:pPr>
              <w:ind w:left="-59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Задача: рисуют 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отдель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предметы</w:t>
            </w:r>
            <w:r w:rsidRPr="008B32E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B32E5" w:rsidRPr="008B32E5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gramEnd"/>
            <w:r w:rsidR="008B32E5" w:rsidRPr="008B32E5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3,4,5л)</w:t>
            </w:r>
          </w:p>
          <w:p w14:paraId="4B4A7935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Художественная лите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ратура - творческая, коммуникативная, игровая деятельности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(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просмотр книг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);</w:t>
            </w:r>
          </w:p>
          <w:p w14:paraId="2739D884" w14:textId="3D26489E" w:rsidR="00837763" w:rsidRPr="00837763" w:rsidRDefault="00873FA7" w:rsidP="008B32E5">
            <w:pPr>
              <w:pStyle w:val="ae"/>
            </w:pPr>
            <w:r w:rsidRPr="008B32E5">
              <w:rPr>
                <w:b/>
                <w:bCs/>
                <w:sz w:val="24"/>
                <w:szCs w:val="24"/>
                <w:lang w:val="kk-KZ"/>
              </w:rPr>
              <w:t>Ознакомление</w:t>
            </w:r>
            <w:r w:rsidR="008B32E5" w:rsidRPr="008B32E5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B32E5">
              <w:rPr>
                <w:b/>
                <w:bCs/>
                <w:sz w:val="24"/>
                <w:szCs w:val="24"/>
                <w:lang w:val="kk-KZ"/>
              </w:rPr>
              <w:t>с</w:t>
            </w:r>
            <w:r w:rsidR="008B32E5" w:rsidRPr="008B32E5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B32E5">
              <w:rPr>
                <w:b/>
                <w:bCs/>
                <w:sz w:val="24"/>
                <w:szCs w:val="24"/>
                <w:lang w:val="kk-KZ"/>
              </w:rPr>
              <w:t>окру</w:t>
            </w:r>
            <w:r w:rsidR="008B32E5"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8B32E5">
              <w:rPr>
                <w:b/>
                <w:bCs/>
                <w:sz w:val="24"/>
                <w:szCs w:val="24"/>
                <w:lang w:val="kk-KZ"/>
              </w:rPr>
              <w:t>жающим миром</w:t>
            </w:r>
            <w:r w:rsidRPr="008B32E5">
              <w:rPr>
                <w:b/>
                <w:bCs/>
                <w:sz w:val="24"/>
                <w:szCs w:val="24"/>
              </w:rPr>
              <w:t>-</w:t>
            </w:r>
            <w:r w:rsidRPr="008B32E5">
              <w:rPr>
                <w:b/>
                <w:bCs/>
                <w:sz w:val="24"/>
                <w:szCs w:val="24"/>
                <w:lang w:val="kk-KZ"/>
              </w:rPr>
              <w:t>трудо</w:t>
            </w:r>
            <w:r w:rsidRPr="008B32E5">
              <w:rPr>
                <w:b/>
                <w:bCs/>
                <w:sz w:val="24"/>
                <w:szCs w:val="24"/>
              </w:rPr>
              <w:t>-</w:t>
            </w:r>
            <w:r w:rsidRPr="008B32E5">
              <w:rPr>
                <w:b/>
                <w:bCs/>
                <w:sz w:val="24"/>
                <w:szCs w:val="24"/>
                <w:lang w:val="kk-KZ"/>
              </w:rPr>
              <w:t>вая, коммуникативная деятельности</w:t>
            </w:r>
            <w:r w:rsidR="00837763" w:rsidRPr="008B32E5">
              <w:rPr>
                <w:b/>
                <w:bCs/>
                <w:sz w:val="24"/>
                <w:szCs w:val="24"/>
                <w:lang w:val="kk-KZ"/>
              </w:rPr>
              <w:t>(4г.,5л.)</w:t>
            </w:r>
            <w:r w:rsidRPr="008B32E5">
              <w:rPr>
                <w:sz w:val="24"/>
                <w:szCs w:val="24"/>
              </w:rPr>
              <w:t xml:space="preserve"> </w:t>
            </w:r>
            <w:r w:rsidR="00837763" w:rsidRPr="008B32E5">
              <w:rPr>
                <w:sz w:val="24"/>
                <w:szCs w:val="24"/>
              </w:rPr>
              <w:t>«Школы мечты»</w:t>
            </w:r>
          </w:p>
          <w:p w14:paraId="7134149F" w14:textId="04A930B0" w:rsidR="00837763" w:rsidRPr="008B32E5" w:rsidRDefault="00837763" w:rsidP="008B32E5">
            <w:pPr>
              <w:pStyle w:val="ae"/>
              <w:rPr>
                <w:sz w:val="24"/>
                <w:szCs w:val="24"/>
                <w:lang w:val="ru-RU" w:eastAsia="ru-RU"/>
              </w:rPr>
            </w:pPr>
            <w:r w:rsidRPr="008B32E5">
              <w:rPr>
                <w:sz w:val="24"/>
                <w:szCs w:val="24"/>
                <w:lang w:val="ru-RU" w:eastAsia="ru-RU"/>
              </w:rPr>
              <w:t xml:space="preserve">Цель: мотивирование на обучение через создание позитивного и </w:t>
            </w:r>
            <w:proofErr w:type="spellStart"/>
            <w:r w:rsidRPr="008B32E5">
              <w:rPr>
                <w:sz w:val="24"/>
                <w:szCs w:val="24"/>
                <w:lang w:val="ru-RU" w:eastAsia="ru-RU"/>
              </w:rPr>
              <w:t>привле</w:t>
            </w:r>
            <w:r w:rsidR="008B32E5">
              <w:rPr>
                <w:sz w:val="24"/>
                <w:szCs w:val="24"/>
                <w:lang w:val="ru-RU" w:eastAsia="ru-RU"/>
              </w:rPr>
              <w:t>-</w:t>
            </w:r>
            <w:r w:rsidRPr="008B32E5">
              <w:rPr>
                <w:sz w:val="24"/>
                <w:szCs w:val="24"/>
                <w:lang w:val="ru-RU" w:eastAsia="ru-RU"/>
              </w:rPr>
              <w:t>кательного</w:t>
            </w:r>
            <w:proofErr w:type="spellEnd"/>
            <w:r w:rsidRPr="008B32E5">
              <w:rPr>
                <w:sz w:val="24"/>
                <w:szCs w:val="24"/>
                <w:lang w:val="ru-RU" w:eastAsia="ru-RU"/>
              </w:rPr>
              <w:t xml:space="preserve"> образа </w:t>
            </w:r>
            <w:proofErr w:type="spellStart"/>
            <w:r w:rsidRPr="008B32E5">
              <w:rPr>
                <w:sz w:val="24"/>
                <w:szCs w:val="24"/>
                <w:lang w:val="ru-RU" w:eastAsia="ru-RU"/>
              </w:rPr>
              <w:t>шко</w:t>
            </w:r>
            <w:r w:rsidR="008B32E5">
              <w:rPr>
                <w:sz w:val="24"/>
                <w:szCs w:val="24"/>
                <w:lang w:val="ru-RU" w:eastAsia="ru-RU"/>
              </w:rPr>
              <w:t>-</w:t>
            </w:r>
            <w:r w:rsidRPr="008B32E5">
              <w:rPr>
                <w:sz w:val="24"/>
                <w:szCs w:val="24"/>
                <w:lang w:val="ru-RU" w:eastAsia="ru-RU"/>
              </w:rPr>
              <w:t>лы</w:t>
            </w:r>
            <w:proofErr w:type="spellEnd"/>
            <w:r w:rsidRPr="008B32E5">
              <w:rPr>
                <w:sz w:val="24"/>
                <w:szCs w:val="24"/>
                <w:lang w:val="ru-RU" w:eastAsia="ru-RU"/>
              </w:rPr>
              <w:t>.</w:t>
            </w:r>
          </w:p>
          <w:p w14:paraId="7607FB57" w14:textId="77777777" w:rsidR="00837763" w:rsidRPr="008B32E5" w:rsidRDefault="00837763" w:rsidP="008B32E5">
            <w:pPr>
              <w:pStyle w:val="ae"/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Задача: выполняют задания с интересом.</w:t>
            </w:r>
          </w:p>
          <w:p w14:paraId="673DAE02" w14:textId="77777777" w:rsidR="00873FA7" w:rsidRPr="00873FA7" w:rsidRDefault="00873FA7" w:rsidP="008B32E5">
            <w:pPr>
              <w:pStyle w:val="ae"/>
              <w:rPr>
                <w:rFonts w:eastAsia="Calibri"/>
              </w:rPr>
            </w:pPr>
            <w:r w:rsidRPr="008B32E5">
              <w:rPr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Свободная игра</w:t>
            </w:r>
          </w:p>
        </w:tc>
      </w:tr>
      <w:tr w:rsidR="00873FA7" w:rsidRPr="00873FA7" w14:paraId="63E91646" w14:textId="77777777" w:rsidTr="00BD2344">
        <w:tc>
          <w:tcPr>
            <w:tcW w:w="1956" w:type="dxa"/>
          </w:tcPr>
          <w:p w14:paraId="532B0D6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994" w:type="dxa"/>
            <w:gridSpan w:val="5"/>
          </w:tcPr>
          <w:p w14:paraId="35ADB44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№4 на сентябрь (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73FA7" w:rsidRPr="00873FA7" w14:paraId="3C228024" w14:textId="77777777" w:rsidTr="00BD2344">
        <w:tc>
          <w:tcPr>
            <w:tcW w:w="1956" w:type="dxa"/>
          </w:tcPr>
          <w:p w14:paraId="0008748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Завтрак</w:t>
            </w:r>
          </w:p>
        </w:tc>
        <w:tc>
          <w:tcPr>
            <w:tcW w:w="13994" w:type="dxa"/>
            <w:gridSpan w:val="5"/>
          </w:tcPr>
          <w:p w14:paraId="5F6AB3C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, Не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осталось и следа.</w:t>
            </w:r>
          </w:p>
          <w:p w14:paraId="1B80ED7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73FA7" w:rsidRPr="00873FA7" w14:paraId="17514129" w14:textId="77777777" w:rsidTr="00BD2344">
        <w:tc>
          <w:tcPr>
            <w:tcW w:w="1956" w:type="dxa"/>
          </w:tcPr>
          <w:p w14:paraId="129AA85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3994" w:type="dxa"/>
            <w:gridSpan w:val="5"/>
          </w:tcPr>
          <w:p w14:paraId="3C3C1D51" w14:textId="77777777" w:rsidR="008B32E5" w:rsidRPr="008B32E5" w:rsidRDefault="008B32E5" w:rsidP="008B32E5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Өнегелі</w:t>
            </w:r>
            <w:proofErr w:type="spellEnd"/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 15 минут» Беседа №5 «Почему важно быть профессионалом?»</w:t>
            </w:r>
          </w:p>
          <w:p w14:paraId="0FD2714D" w14:textId="693D7E2C" w:rsidR="00873FA7" w:rsidRPr="00873FA7" w:rsidRDefault="008B32E5" w:rsidP="008B32E5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B32E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73FA7" w:rsidRPr="00873FA7" w14:paraId="618C5CB2" w14:textId="77777777" w:rsidTr="00BD2344">
        <w:tc>
          <w:tcPr>
            <w:tcW w:w="1956" w:type="dxa"/>
          </w:tcPr>
          <w:p w14:paraId="233D7F7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85" w:type="dxa"/>
          </w:tcPr>
          <w:p w14:paraId="1CC02DB8" w14:textId="2CACA00F" w:rsidR="008B32E5" w:rsidRDefault="00873FA7" w:rsidP="00873FA7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  <w:r w:rsidR="008B32E5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3г.</w:t>
            </w:r>
            <w:r w:rsidR="008B32E5" w:rsidRPr="008B32E5">
              <w:rPr>
                <w:rFonts w:eastAsia="Calibri"/>
                <w:sz w:val="24"/>
                <w:szCs w:val="24"/>
                <w:lang w:val="ru-RU" w:eastAsia="ru-RU"/>
              </w:rPr>
              <w:t xml:space="preserve"> «</w:t>
            </w:r>
            <w:r w:rsidR="008B23C5">
              <w:rPr>
                <w:rFonts w:eastAsia="Calibri"/>
                <w:sz w:val="24"/>
                <w:szCs w:val="24"/>
                <w:lang w:val="ru-RU" w:eastAsia="ru-RU"/>
              </w:rPr>
              <w:t>Упражнения с прыжками Зайчики</w:t>
            </w:r>
            <w:r w:rsidR="008B32E5" w:rsidRPr="008B32E5">
              <w:rPr>
                <w:rFonts w:eastAsia="Calibri"/>
                <w:sz w:val="24"/>
                <w:szCs w:val="24"/>
                <w:lang w:val="ru-RU" w:eastAsia="ru-RU"/>
              </w:rPr>
              <w:t>» Цель:</w:t>
            </w:r>
            <w:r w:rsidR="008B23C5">
              <w:t xml:space="preserve"> </w:t>
            </w:r>
            <w:r w:rsidR="008B23C5" w:rsidRPr="008B23C5">
              <w:rPr>
                <w:rFonts w:eastAsia="Calibri"/>
                <w:sz w:val="24"/>
                <w:szCs w:val="24"/>
                <w:lang w:val="ru-RU" w:eastAsia="ru-RU"/>
              </w:rPr>
              <w:t xml:space="preserve">Формирование техники прыжка в </w:t>
            </w:r>
            <w:proofErr w:type="gramStart"/>
            <w:r w:rsidR="008B23C5" w:rsidRPr="008B23C5">
              <w:rPr>
                <w:rFonts w:eastAsia="Calibri"/>
                <w:sz w:val="24"/>
                <w:szCs w:val="24"/>
                <w:lang w:val="ru-RU" w:eastAsia="ru-RU"/>
              </w:rPr>
              <w:t>дли</w:t>
            </w:r>
            <w:r w:rsidR="008B23C5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="008B23C5" w:rsidRPr="008B23C5">
              <w:rPr>
                <w:rFonts w:eastAsia="Calibri"/>
                <w:sz w:val="24"/>
                <w:szCs w:val="24"/>
                <w:lang w:val="ru-RU" w:eastAsia="ru-RU"/>
              </w:rPr>
              <w:t>ну</w:t>
            </w:r>
            <w:proofErr w:type="gramEnd"/>
            <w:r w:rsidR="008B23C5" w:rsidRPr="008B23C5">
              <w:rPr>
                <w:rFonts w:eastAsia="Calibri"/>
                <w:sz w:val="24"/>
                <w:szCs w:val="24"/>
                <w:lang w:val="ru-RU" w:eastAsia="ru-RU"/>
              </w:rPr>
              <w:t xml:space="preserve"> с места, в плоский обруч, лежащий на земле</w:t>
            </w:r>
          </w:p>
          <w:p w14:paraId="74BFAEB3" w14:textId="5E8494F1" w:rsidR="00873FA7" w:rsidRPr="008B32E5" w:rsidRDefault="008B32E5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873FA7" w:rsidRPr="00873FA7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>Лесные загадки»</w:t>
            </w:r>
          </w:p>
          <w:p w14:paraId="789E09D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закрепление навыков выполнения прыжков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подлезания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под дугой.</w:t>
            </w:r>
          </w:p>
          <w:p w14:paraId="443C3961" w14:textId="77777777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выполняют прыжки и подлезают под дугой.</w:t>
            </w:r>
          </w:p>
          <w:p w14:paraId="345C15AC" w14:textId="77777777" w:rsidR="008B32E5" w:rsidRDefault="008B32E5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32918750" w14:textId="77777777" w:rsidR="008B32E5" w:rsidRPr="008B32E5" w:rsidRDefault="008B32E5" w:rsidP="008B32E5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1400CB80" w14:textId="6EF32072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«Составление 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описате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B32E5">
              <w:rPr>
                <w:rFonts w:eastAsia="Calibri"/>
                <w:sz w:val="24"/>
                <w:szCs w:val="24"/>
                <w:lang w:val="ru-RU"/>
              </w:rPr>
              <w:t>льного</w:t>
            </w:r>
            <w:proofErr w:type="spellEnd"/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 рассказа «Посуда»</w:t>
            </w:r>
          </w:p>
          <w:p w14:paraId="7D8BB341" w14:textId="0030A583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составлять </w:t>
            </w:r>
            <w:proofErr w:type="gramStart"/>
            <w:r w:rsidRPr="008B32E5">
              <w:rPr>
                <w:rFonts w:eastAsia="Calibri"/>
                <w:sz w:val="24"/>
                <w:szCs w:val="24"/>
                <w:lang w:val="ru-RU"/>
              </w:rPr>
              <w:t>описатель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 рассказ.</w:t>
            </w:r>
          </w:p>
          <w:p w14:paraId="7368C8EF" w14:textId="77777777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Задача: составляют описательный рассказ.</w:t>
            </w:r>
          </w:p>
          <w:p w14:paraId="15F170A3" w14:textId="77777777" w:rsidR="008B32E5" w:rsidRPr="008B32E5" w:rsidRDefault="008B32E5" w:rsidP="008B32E5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b/>
                <w:bCs/>
                <w:sz w:val="24"/>
                <w:szCs w:val="24"/>
                <w:lang w:val="ru-RU"/>
              </w:rPr>
              <w:t>2.Лепка, Аппликация, Конструирование, Рисование</w:t>
            </w:r>
          </w:p>
          <w:p w14:paraId="6A7AE1C6" w14:textId="77777777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«Кувшин»</w:t>
            </w:r>
          </w:p>
          <w:p w14:paraId="07344A7D" w14:textId="24FE2D9A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B32E5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творчес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B32E5">
              <w:rPr>
                <w:rFonts w:eastAsia="Calibri"/>
                <w:sz w:val="24"/>
                <w:szCs w:val="24"/>
                <w:lang w:val="ru-RU"/>
              </w:rPr>
              <w:t>ких навыков.</w:t>
            </w:r>
          </w:p>
          <w:p w14:paraId="7C1A63EA" w14:textId="492653AA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Задачи: передают в 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ри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B32E5">
              <w:rPr>
                <w:rFonts w:eastAsia="Calibri"/>
                <w:sz w:val="24"/>
                <w:szCs w:val="24"/>
                <w:lang w:val="ru-RU"/>
              </w:rPr>
              <w:t>сунке</w:t>
            </w:r>
            <w:proofErr w:type="spellEnd"/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 образы 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предме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B32E5">
              <w:rPr>
                <w:rFonts w:eastAsia="Calibri"/>
                <w:sz w:val="24"/>
                <w:szCs w:val="24"/>
                <w:lang w:val="ru-RU"/>
              </w:rPr>
              <w:lastRenderedPageBreak/>
              <w:t>тов</w:t>
            </w:r>
            <w:proofErr w:type="spellEnd"/>
            <w:r w:rsidRPr="008B32E5">
              <w:rPr>
                <w:rFonts w:eastAsia="Calibri"/>
                <w:sz w:val="24"/>
                <w:szCs w:val="24"/>
                <w:lang w:val="ru-RU"/>
              </w:rPr>
              <w:t>; режут полоски на прямоугольники.</w:t>
            </w:r>
          </w:p>
          <w:p w14:paraId="1B78054A" w14:textId="77777777" w:rsidR="008B32E5" w:rsidRPr="008B32E5" w:rsidRDefault="008B32E5" w:rsidP="008B32E5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Pr="008B32E5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Основы математики</w:t>
            </w:r>
          </w:p>
          <w:p w14:paraId="666FB655" w14:textId="77777777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«Число и цифра 6»</w:t>
            </w:r>
          </w:p>
          <w:p w14:paraId="66B2BB89" w14:textId="77777777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Цель: расширение знаний о цифре 6.</w:t>
            </w:r>
          </w:p>
          <w:p w14:paraId="71D15CBF" w14:textId="77777777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07DFED66" w14:textId="77777777" w:rsidR="008B32E5" w:rsidRPr="008B32E5" w:rsidRDefault="008B32E5" w:rsidP="008B32E5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B32E5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Физическая культура</w:t>
            </w:r>
          </w:p>
          <w:p w14:paraId="34A305A6" w14:textId="77777777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>«Я такой, мы такие»</w:t>
            </w:r>
          </w:p>
          <w:p w14:paraId="6D1C6F7E" w14:textId="5E64793F" w:rsidR="008B32E5" w:rsidRPr="008B32E5" w:rsidRDefault="008B32E5" w:rsidP="008B32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выполнять 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общеукреп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B32E5">
              <w:rPr>
                <w:rFonts w:eastAsia="Calibri"/>
                <w:sz w:val="24"/>
                <w:szCs w:val="24"/>
                <w:lang w:val="ru-RU"/>
              </w:rPr>
              <w:t>ляющие</w:t>
            </w:r>
            <w:proofErr w:type="spellEnd"/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 упражнения с предметами и без них.</w:t>
            </w:r>
          </w:p>
          <w:p w14:paraId="61EBED25" w14:textId="7D46CE67" w:rsidR="008B32E5" w:rsidRPr="008B32E5" w:rsidRDefault="008B32E5" w:rsidP="00873FA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Задача: выполняют </w:t>
            </w:r>
            <w:proofErr w:type="gramStart"/>
            <w:r w:rsidRPr="008B32E5">
              <w:rPr>
                <w:rFonts w:eastAsia="Calibri"/>
                <w:sz w:val="24"/>
                <w:szCs w:val="24"/>
                <w:lang w:val="ru-RU"/>
              </w:rPr>
              <w:t>об</w:t>
            </w:r>
            <w:r w:rsidR="00A81E00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щеукрепляющие</w:t>
            </w:r>
            <w:proofErr w:type="spellEnd"/>
            <w:proofErr w:type="gramEnd"/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2E5">
              <w:rPr>
                <w:rFonts w:eastAsia="Calibri"/>
                <w:sz w:val="24"/>
                <w:szCs w:val="24"/>
                <w:lang w:val="ru-RU"/>
              </w:rPr>
              <w:t>упра</w:t>
            </w:r>
            <w:r w:rsidR="00A81E00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B32E5">
              <w:rPr>
                <w:rFonts w:eastAsia="Calibri"/>
                <w:sz w:val="24"/>
                <w:szCs w:val="24"/>
                <w:lang w:val="ru-RU"/>
              </w:rPr>
              <w:t>жнения</w:t>
            </w:r>
            <w:proofErr w:type="spellEnd"/>
            <w:r w:rsidRPr="008B32E5">
              <w:rPr>
                <w:rFonts w:eastAsia="Calibri"/>
                <w:sz w:val="24"/>
                <w:szCs w:val="24"/>
                <w:lang w:val="ru-RU"/>
              </w:rPr>
              <w:t xml:space="preserve"> с предметами и без них.</w:t>
            </w:r>
          </w:p>
        </w:tc>
        <w:tc>
          <w:tcPr>
            <w:tcW w:w="2805" w:type="dxa"/>
          </w:tcPr>
          <w:p w14:paraId="32F58A45" w14:textId="4193EAF3" w:rsidR="00873FA7" w:rsidRPr="00A81E00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1.Казахский язык</w:t>
            </w:r>
            <w:r w:rsid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3г.,4г.</w:t>
            </w:r>
          </w:p>
          <w:p w14:paraId="10C64D2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«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Күз»</w:t>
            </w:r>
          </w:p>
          <w:p w14:paraId="228A09E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Міндеті: </w:t>
            </w:r>
            <w:r w:rsidRPr="00873FA7">
              <w:rPr>
                <w:rFonts w:eastAsia="Times New Roman"/>
                <w:sz w:val="24"/>
                <w:szCs w:val="24"/>
                <w:lang w:val="kk-KZ"/>
              </w:rPr>
              <w:t>Сөздік қорла</w:t>
            </w:r>
            <w:r w:rsidRPr="00873FA7">
              <w:rPr>
                <w:rFonts w:eastAsia="Times New Roman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sz w:val="24"/>
                <w:szCs w:val="24"/>
                <w:lang w:val="kk-KZ"/>
              </w:rPr>
              <w:t>рын жаңа сөздермен толықтыру; түстерді қайталау, бекіту.</w:t>
            </w:r>
          </w:p>
          <w:p w14:paraId="24AB1373" w14:textId="4C59AC37" w:rsidR="00873FA7" w:rsidRPr="00A81E00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2.Музыка</w:t>
            </w:r>
            <w:r w:rsid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368D1185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688B5A81" w14:textId="77777777" w:rsidR="00A81E00" w:rsidRDefault="00A81E00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350E2755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7B07C742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«Звуки и слова – наши лучшие друзья»</w:t>
            </w:r>
          </w:p>
          <w:p w14:paraId="747437F1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Цель: развитие умения определять первый звук в словах.</w:t>
            </w:r>
          </w:p>
          <w:p w14:paraId="29931A41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0B62F347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2.Основы математики </w:t>
            </w:r>
          </w:p>
          <w:p w14:paraId="6E1B9F17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«Число и цифра 6»</w:t>
            </w:r>
          </w:p>
          <w:p w14:paraId="34B32D51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Цель: расширение знаний о цифре 6.</w:t>
            </w:r>
          </w:p>
          <w:p w14:paraId="58DE4EEC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63868D0C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3.Казахский язык</w:t>
            </w:r>
          </w:p>
          <w:p w14:paraId="3BDDF2FB" w14:textId="52A49C8C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Кө</w:t>
            </w:r>
            <w:r w:rsidR="002E076C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A81E00">
              <w:rPr>
                <w:rFonts w:eastAsia="Calibri"/>
                <w:sz w:val="24"/>
                <w:szCs w:val="24"/>
                <w:lang w:val="ru-RU"/>
              </w:rPr>
              <w:t>өністер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4CBF570F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жаңа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сөздергі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дыбыстарды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дұрыс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айтуға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машықтандыру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жаттықтыру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637BA60D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4.Музыка</w:t>
            </w:r>
          </w:p>
          <w:p w14:paraId="3B51AD38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04C6F5FE" w14:textId="7C9355DB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</w:tcPr>
          <w:p w14:paraId="646F9629" w14:textId="77777777" w:rsidR="00A81E00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  <w:p w14:paraId="5FD7D502" w14:textId="6D8222E9" w:rsidR="00873FA7" w:rsidRPr="00A81E00" w:rsidRDefault="00A81E00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A81E00">
              <w:rPr>
                <w:rFonts w:eastAsia="Calibri"/>
                <w:sz w:val="24"/>
                <w:szCs w:val="24"/>
                <w:lang w:val="ru-RU" w:eastAsia="ru-RU"/>
              </w:rPr>
              <w:t xml:space="preserve"> «В гостях у </w:t>
            </w:r>
            <w:proofErr w:type="gramStart"/>
            <w:r w:rsidRPr="00A81E00">
              <w:rPr>
                <w:rFonts w:eastAsia="Calibri"/>
                <w:sz w:val="24"/>
                <w:szCs w:val="24"/>
                <w:lang w:val="ru-RU" w:eastAsia="ru-RU"/>
              </w:rPr>
              <w:t xml:space="preserve">сказки»   </w:t>
            </w:r>
            <w:proofErr w:type="spellStart"/>
            <w:proofErr w:type="gramEnd"/>
            <w:r w:rsidRPr="00A81E00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 w:eastAsia="ru-RU"/>
              </w:rPr>
              <w:t xml:space="preserve"> навык выполнять прыжки с высоты.</w:t>
            </w:r>
          </w:p>
          <w:p w14:paraId="76138F5B" w14:textId="071E1E17" w:rsidR="00873FA7" w:rsidRPr="00873FA7" w:rsidRDefault="00A81E00" w:rsidP="00873FA7">
            <w:pPr>
              <w:rPr>
                <w:rFonts w:eastAsia="Calibri"/>
                <w:sz w:val="24"/>
                <w:szCs w:val="24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873FA7" w:rsidRPr="00A81E00">
              <w:rPr>
                <w:rFonts w:eastAsia="Calibri"/>
                <w:b/>
                <w:bCs/>
                <w:sz w:val="24"/>
                <w:szCs w:val="24"/>
              </w:rPr>
              <w:t>«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>Учимся у обезьянки быть ловкими»</w:t>
            </w:r>
          </w:p>
          <w:p w14:paraId="676F89E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навыка прокатывания мяча и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проползания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под веревкой.</w:t>
            </w:r>
          </w:p>
          <w:p w14:paraId="0B7EAE9B" w14:textId="77777777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прокатывают мяч и проползают под веревкой.</w:t>
            </w:r>
          </w:p>
          <w:p w14:paraId="106D485C" w14:textId="77777777" w:rsidR="00A81E00" w:rsidRDefault="00A81E00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4B7DA51F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1.Художественная литература</w:t>
            </w:r>
          </w:p>
          <w:p w14:paraId="2E347CD7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Заучивание стихотворения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М.Алимбаева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«Ослик пляшет»</w:t>
            </w:r>
          </w:p>
          <w:p w14:paraId="2EA61122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интереса </w:t>
            </w:r>
            <w:proofErr w:type="gramStart"/>
            <w:r w:rsidRPr="00A81E00">
              <w:rPr>
                <w:rFonts w:eastAsia="Calibri"/>
                <w:sz w:val="24"/>
                <w:szCs w:val="24"/>
                <w:lang w:val="ru-RU"/>
              </w:rPr>
              <w:t>к заучивания</w:t>
            </w:r>
            <w:proofErr w:type="gram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наизусть стихотворения.</w:t>
            </w:r>
          </w:p>
          <w:p w14:paraId="33EC14B4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заучивают наизусть стихотворение.</w:t>
            </w:r>
          </w:p>
          <w:p w14:paraId="02E2FE95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594D4EA7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«Гласные звуки»</w:t>
            </w:r>
          </w:p>
          <w:p w14:paraId="05CF432D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Цель: развитие умения различать гласные звуки.</w:t>
            </w:r>
          </w:p>
          <w:p w14:paraId="7B50CC0B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различают гласные звуки.</w:t>
            </w:r>
          </w:p>
          <w:p w14:paraId="65B0B2C3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Ознакомление с окружающим миром</w:t>
            </w:r>
          </w:p>
          <w:p w14:paraId="46C6CAEA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lastRenderedPageBreak/>
              <w:t>«Труд людей в ауле»</w:t>
            </w:r>
          </w:p>
          <w:p w14:paraId="5363584F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трудом людей в природе, с некоторыми сельскохозяйственными </w:t>
            </w:r>
            <w:proofErr w:type="gramStart"/>
            <w:r w:rsidRPr="00A81E00">
              <w:rPr>
                <w:rFonts w:eastAsia="Calibri"/>
                <w:sz w:val="24"/>
                <w:szCs w:val="24"/>
                <w:lang w:val="ru-RU"/>
              </w:rPr>
              <w:t>профессиями .</w:t>
            </w:r>
            <w:proofErr w:type="gramEnd"/>
          </w:p>
          <w:p w14:paraId="253FBEB8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составляют рассказ из серии картинок.</w:t>
            </w:r>
          </w:p>
          <w:p w14:paraId="19846187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069E32DE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«Игра и упражнения с мячом»</w:t>
            </w:r>
          </w:p>
          <w:p w14:paraId="7E121250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Цель: развитие умения подбрасывать мяч вверх.</w:t>
            </w:r>
          </w:p>
          <w:p w14:paraId="16557296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подбрасывают мяч вверх.</w:t>
            </w:r>
          </w:p>
          <w:p w14:paraId="3D0A0F80" w14:textId="650F20E1" w:rsidR="00A81E00" w:rsidRPr="00A81E00" w:rsidRDefault="00A81E00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65" w:type="dxa"/>
          </w:tcPr>
          <w:p w14:paraId="46017E43" w14:textId="388FC621" w:rsidR="00873FA7" w:rsidRPr="00A81E00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Музыка</w:t>
            </w:r>
            <w:r w:rsid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3,4г.</w:t>
            </w:r>
          </w:p>
          <w:p w14:paraId="5CE5F275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595DE0FF" w14:textId="77777777" w:rsidR="00A81E00" w:rsidRDefault="00A81E00" w:rsidP="00A81E00"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5 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>
              <w:t xml:space="preserve"> </w:t>
            </w:r>
          </w:p>
          <w:p w14:paraId="674B0CF6" w14:textId="47E28D91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453D19CD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«Гласные звуки»</w:t>
            </w:r>
          </w:p>
          <w:p w14:paraId="54139E8B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Цель: развитие умения различать гласные звуки.</w:t>
            </w:r>
          </w:p>
          <w:p w14:paraId="0FB628DE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различают гласные звуки.</w:t>
            </w:r>
          </w:p>
          <w:p w14:paraId="5A4A957A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2.Казазский язык</w:t>
            </w:r>
          </w:p>
          <w:p w14:paraId="7A555870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Жемістер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372EA8D7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күнділікті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жиі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колданылатын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жемістердің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атын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білуге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үйрету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1410062B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3.Музыка</w:t>
            </w:r>
          </w:p>
          <w:p w14:paraId="476EFE28" w14:textId="77777777" w:rsidR="00ED236E" w:rsidRDefault="00ED236E" w:rsidP="00ED236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По плану педагога.</w:t>
            </w:r>
          </w:p>
          <w:p w14:paraId="0D4BC1DB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4.Развитие речи</w:t>
            </w:r>
          </w:p>
          <w:p w14:paraId="1BCE081B" w14:textId="4D2507A1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«Беседа об овощах и </w:t>
            </w:r>
            <w:proofErr w:type="gramStart"/>
            <w:r w:rsidRPr="00A81E00">
              <w:rPr>
                <w:rFonts w:eastAsia="Calibri"/>
                <w:sz w:val="24"/>
                <w:szCs w:val="24"/>
                <w:lang w:val="ru-RU"/>
              </w:rPr>
              <w:t>фруктах»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               </w:t>
            </w:r>
            <w:r w:rsidRPr="00A81E00">
              <w:rPr>
                <w:rFonts w:eastAsia="Calibri"/>
                <w:sz w:val="24"/>
                <w:szCs w:val="24"/>
                <w:lang w:val="ru-RU"/>
              </w:rPr>
              <w:t>Цель: развитие умения участвовать в диалоге на заданную тему.</w:t>
            </w:r>
          </w:p>
          <w:p w14:paraId="4A19A88F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участвуют в диалоге на заданную тему.</w:t>
            </w:r>
          </w:p>
          <w:p w14:paraId="55644AFE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</w:p>
          <w:p w14:paraId="2A8551B8" w14:textId="039DD256" w:rsidR="00873FA7" w:rsidRDefault="00873FA7" w:rsidP="00873FA7">
            <w:pPr>
              <w:rPr>
                <w:rFonts w:eastAsia="Calibri"/>
                <w:sz w:val="24"/>
                <w:szCs w:val="24"/>
                <w:lang w:val="ru-RU"/>
              </w:rPr>
            </w:pPr>
          </w:p>
          <w:p w14:paraId="210AD11E" w14:textId="019ACBB3" w:rsidR="00A81E00" w:rsidRPr="00A81E00" w:rsidRDefault="00A81E00" w:rsidP="00873FA7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370539E6" w14:textId="4570CD6F" w:rsidR="00873FA7" w:rsidRPr="00A81E00" w:rsidRDefault="00873FA7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  <w:r w:rsid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3г.</w:t>
            </w:r>
            <w:r w:rsidR="00A81E00" w:rsidRPr="00A81E00">
              <w:rPr>
                <w:rFonts w:eastAsia="Calibri"/>
                <w:sz w:val="24"/>
                <w:szCs w:val="24"/>
                <w:lang w:val="ru-RU" w:eastAsia="ru-RU"/>
              </w:rPr>
              <w:t xml:space="preserve"> «Дружат дети, дружат </w:t>
            </w:r>
            <w:proofErr w:type="gramStart"/>
            <w:r w:rsidR="00A81E00" w:rsidRPr="00A81E00">
              <w:rPr>
                <w:rFonts w:eastAsia="Calibri"/>
                <w:sz w:val="24"/>
                <w:szCs w:val="24"/>
                <w:lang w:val="ru-RU" w:eastAsia="ru-RU"/>
              </w:rPr>
              <w:t xml:space="preserve">звери»   </w:t>
            </w:r>
            <w:proofErr w:type="gramEnd"/>
            <w:r w:rsidR="00A81E00" w:rsidRPr="00A81E00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81E00" w:rsidRPr="00A81E00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r w:rsidR="00A81E00" w:rsidRPr="00A81E00">
              <w:rPr>
                <w:rFonts w:eastAsia="Calibri"/>
                <w:sz w:val="24"/>
                <w:szCs w:val="24"/>
                <w:lang w:val="ru-RU" w:eastAsia="ru-RU"/>
              </w:rPr>
              <w:t xml:space="preserve"> на</w:t>
            </w:r>
            <w:r w:rsidR="00A81E00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="00A81E00" w:rsidRPr="00A81E00">
              <w:rPr>
                <w:rFonts w:eastAsia="Calibri"/>
                <w:sz w:val="24"/>
                <w:szCs w:val="24"/>
                <w:lang w:val="ru-RU" w:eastAsia="ru-RU"/>
              </w:rPr>
              <w:t>вык</w:t>
            </w:r>
            <w:proofErr w:type="spellEnd"/>
            <w:r w:rsidR="00A81E00" w:rsidRPr="00A81E00">
              <w:rPr>
                <w:rFonts w:eastAsia="Calibri"/>
                <w:sz w:val="24"/>
                <w:szCs w:val="24"/>
                <w:lang w:val="ru-RU" w:eastAsia="ru-RU"/>
              </w:rPr>
              <w:t xml:space="preserve"> выполнять прыжки с продвижением вперед.</w:t>
            </w:r>
          </w:p>
          <w:p w14:paraId="5E8B09C4" w14:textId="3CD13CC4" w:rsidR="00873FA7" w:rsidRPr="00873FA7" w:rsidRDefault="00A81E00" w:rsidP="00873FA7">
            <w:pPr>
              <w:rPr>
                <w:rFonts w:eastAsia="Calibri"/>
                <w:sz w:val="24"/>
                <w:szCs w:val="24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873FA7" w:rsidRPr="00A81E00">
              <w:rPr>
                <w:rFonts w:eastAsia="Calibri"/>
                <w:b/>
                <w:bCs/>
                <w:sz w:val="24"/>
                <w:szCs w:val="24"/>
              </w:rPr>
              <w:t>«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>Игры со шнуром»</w:t>
            </w:r>
          </w:p>
          <w:p w14:paraId="17027C8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формирование навыка ходьбы по шнуру и прыжках в высоту.</w:t>
            </w:r>
          </w:p>
          <w:p w14:paraId="3A91F2A0" w14:textId="77777777" w:rsid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ходят по шнуру и прыгают в высоту.</w:t>
            </w:r>
          </w:p>
          <w:p w14:paraId="7B6619E8" w14:textId="77777777" w:rsidR="00A81E00" w:rsidRDefault="00A81E00" w:rsidP="00873FA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1D24AD2A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2313F269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«Число и цифра 7»</w:t>
            </w:r>
          </w:p>
          <w:p w14:paraId="4F476AEE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Цель: расширение знаний о цифре 7.</w:t>
            </w:r>
          </w:p>
          <w:p w14:paraId="01DDFC90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6C7F928B" w14:textId="77777777" w:rsidR="00A81E00" w:rsidRPr="00A81E00" w:rsidRDefault="00A81E00" w:rsidP="00A81E0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Pr="00A81E00">
              <w:rPr>
                <w:rFonts w:eastAsia="Calibri"/>
                <w:b/>
                <w:sz w:val="24"/>
                <w:szCs w:val="24"/>
                <w:lang w:val="ru-RU"/>
              </w:rPr>
              <w:t xml:space="preserve"> Художественная литература</w:t>
            </w:r>
          </w:p>
          <w:p w14:paraId="7525DFBF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Чтение рассказа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У.Турманжанова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«Хромой скворец»</w:t>
            </w:r>
          </w:p>
          <w:p w14:paraId="490588F7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на вопросы по содержанию небольших текстов.</w:t>
            </w:r>
          </w:p>
          <w:p w14:paraId="746438D4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Задача: отвечают на вопросы по содержанию небольших текстов.</w:t>
            </w:r>
          </w:p>
          <w:p w14:paraId="43E519B2" w14:textId="77777777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Pr="00A81E0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Ознакомление с окружающим миром</w:t>
            </w:r>
          </w:p>
          <w:p w14:paraId="4717A518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lastRenderedPageBreak/>
              <w:t>«Труд людей в ауле»</w:t>
            </w:r>
          </w:p>
          <w:p w14:paraId="712564FB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трудом людей в природе, с некоторыми сельскохозяйственными </w:t>
            </w:r>
            <w:proofErr w:type="gramStart"/>
            <w:r w:rsidRPr="00A81E00">
              <w:rPr>
                <w:rFonts w:eastAsia="Calibri"/>
                <w:sz w:val="24"/>
                <w:szCs w:val="24"/>
                <w:lang w:val="ru-RU"/>
              </w:rPr>
              <w:t>профессиями .</w:t>
            </w:r>
            <w:proofErr w:type="gramEnd"/>
          </w:p>
          <w:p w14:paraId="429FD42A" w14:textId="34CA91A8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Задача: составляют </w:t>
            </w:r>
            <w:proofErr w:type="gramStart"/>
            <w:r w:rsidRPr="00A81E00">
              <w:rPr>
                <w:rFonts w:eastAsia="Calibri"/>
                <w:sz w:val="24"/>
                <w:szCs w:val="24"/>
                <w:lang w:val="ru-RU"/>
              </w:rPr>
              <w:t>рас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81E00">
              <w:rPr>
                <w:rFonts w:eastAsia="Calibri"/>
                <w:sz w:val="24"/>
                <w:szCs w:val="24"/>
                <w:lang w:val="ru-RU"/>
              </w:rPr>
              <w:t>сказ</w:t>
            </w:r>
            <w:proofErr w:type="gram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из серии картинок.</w:t>
            </w:r>
          </w:p>
          <w:p w14:paraId="089B2727" w14:textId="77777777" w:rsidR="00A81E00" w:rsidRPr="00A81E00" w:rsidRDefault="00A81E00" w:rsidP="00A81E0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A81E00">
              <w:rPr>
                <w:rFonts w:eastAsia="Calibri"/>
                <w:b/>
                <w:sz w:val="24"/>
                <w:szCs w:val="24"/>
                <w:lang w:val="ru-RU"/>
              </w:rPr>
              <w:t>.Физическая культура</w:t>
            </w:r>
          </w:p>
          <w:p w14:paraId="4339B91E" w14:textId="77777777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>«Развитие скоростно-силовых качеств»</w:t>
            </w:r>
          </w:p>
          <w:p w14:paraId="187F8559" w14:textId="6FD40B83" w:rsidR="00A81E00" w:rsidRPr="00A81E00" w:rsidRDefault="00A81E00" w:rsidP="00A81E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81E00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Pr="00A81E00">
              <w:rPr>
                <w:rFonts w:eastAsia="Calibri"/>
                <w:sz w:val="24"/>
                <w:szCs w:val="24"/>
                <w:lang w:val="ru-RU"/>
              </w:rPr>
              <w:t xml:space="preserve"> навыка бега.</w:t>
            </w:r>
          </w:p>
          <w:p w14:paraId="5570C041" w14:textId="6F2B6BD0" w:rsidR="00A81E00" w:rsidRPr="00A81E00" w:rsidRDefault="00A81E00" w:rsidP="00A81E0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1E00">
              <w:rPr>
                <w:rFonts w:eastAsia="Calibri"/>
                <w:sz w:val="24"/>
                <w:szCs w:val="24"/>
                <w:lang w:val="ru-RU" w:eastAsia="en-US"/>
              </w:rPr>
              <w:t>Задача: бегают по сигналу воспитателя</w:t>
            </w:r>
          </w:p>
        </w:tc>
      </w:tr>
      <w:tr w:rsidR="00873FA7" w:rsidRPr="00873FA7" w14:paraId="4DB77F0F" w14:textId="77777777" w:rsidTr="00BD2344">
        <w:tc>
          <w:tcPr>
            <w:tcW w:w="1956" w:type="dxa"/>
          </w:tcPr>
          <w:p w14:paraId="60CD05C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Словарик казахского языка</w:t>
            </w:r>
          </w:p>
        </w:tc>
        <w:tc>
          <w:tcPr>
            <w:tcW w:w="13994" w:type="dxa"/>
            <w:gridSpan w:val="5"/>
          </w:tcPr>
          <w:p w14:paraId="4AA4A114" w14:textId="2A8709B2" w:rsidR="002E076C" w:rsidRDefault="002E076C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2E076C">
              <w:rPr>
                <w:rFonts w:eastAsia="Calibri"/>
                <w:sz w:val="24"/>
                <w:szCs w:val="24"/>
              </w:rPr>
              <w:t>Көкөністер</w:t>
            </w:r>
            <w:proofErr w:type="spellEnd"/>
            <w:r w:rsidRPr="002E076C">
              <w:rPr>
                <w:rFonts w:eastAsia="Calibri"/>
                <w:sz w:val="24"/>
                <w:szCs w:val="24"/>
              </w:rPr>
              <w:t xml:space="preserve">(овощи): </w:t>
            </w:r>
            <w:proofErr w:type="spellStart"/>
            <w:r w:rsidRPr="002E076C">
              <w:rPr>
                <w:rFonts w:eastAsia="Calibri"/>
                <w:sz w:val="24"/>
                <w:szCs w:val="24"/>
              </w:rPr>
              <w:t>Картоп</w:t>
            </w:r>
            <w:proofErr w:type="spellEnd"/>
            <w:r w:rsidRPr="002E076C">
              <w:rPr>
                <w:rFonts w:eastAsia="Calibri"/>
                <w:sz w:val="24"/>
                <w:szCs w:val="24"/>
              </w:rPr>
              <w:t>-</w:t>
            </w:r>
            <w:proofErr w:type="gramStart"/>
            <w:r w:rsidRPr="002E076C">
              <w:rPr>
                <w:rFonts w:eastAsia="Calibri"/>
                <w:sz w:val="24"/>
                <w:szCs w:val="24"/>
              </w:rPr>
              <w:t>картофель,,</w:t>
            </w:r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қ</w:t>
            </w:r>
            <w:r>
              <w:rPr>
                <w:rFonts w:eastAsia="Calibri"/>
                <w:sz w:val="24"/>
                <w:szCs w:val="24"/>
                <w:lang w:val="kk-KZ"/>
              </w:rPr>
              <w:t>ы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қ</w:t>
            </w:r>
            <w:r>
              <w:rPr>
                <w:rFonts w:eastAsia="Calibri"/>
                <w:sz w:val="24"/>
                <w:szCs w:val="24"/>
                <w:lang w:val="kk-KZ"/>
              </w:rPr>
              <w:t>ры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ққ</w:t>
            </w:r>
            <w:r>
              <w:rPr>
                <w:rFonts w:eastAsia="Calibri"/>
                <w:sz w:val="24"/>
                <w:szCs w:val="24"/>
                <w:lang w:val="kk-KZ"/>
              </w:rPr>
              <w:t>абат-капуста,пияз-лук,с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>ә</w:t>
            </w:r>
            <w:r>
              <w:rPr>
                <w:rFonts w:eastAsia="Calibri"/>
                <w:sz w:val="24"/>
                <w:szCs w:val="24"/>
                <w:lang w:val="kk-KZ"/>
              </w:rPr>
              <w:t>б</w:t>
            </w:r>
            <w:proofErr w:type="spellStart"/>
            <w:r w:rsidRPr="002E076C">
              <w:rPr>
                <w:rFonts w:eastAsia="Calibri"/>
                <w:sz w:val="24"/>
                <w:szCs w:val="24"/>
              </w:rPr>
              <w:t>iз</w:t>
            </w:r>
            <w:proofErr w:type="spellEnd"/>
            <w:r w:rsidRPr="002E076C">
              <w:rPr>
                <w:rFonts w:eastAsia="Calibri"/>
                <w:sz w:val="24"/>
                <w:szCs w:val="24"/>
              </w:rPr>
              <w:t>-морковь.</w:t>
            </w:r>
          </w:p>
          <w:p w14:paraId="198BBE9E" w14:textId="0BC55CE8" w:rsidR="002E076C" w:rsidRPr="002E076C" w:rsidRDefault="002E076C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81E00">
              <w:rPr>
                <w:rFonts w:eastAsia="Calibri"/>
                <w:sz w:val="24"/>
                <w:szCs w:val="24"/>
                <w:lang w:val="ru-RU"/>
              </w:rPr>
              <w:t>Жемістер</w:t>
            </w:r>
            <w:proofErr w:type="spellEnd"/>
            <w:r w:rsidR="004B4954">
              <w:rPr>
                <w:rFonts w:eastAsia="Calibri"/>
                <w:sz w:val="24"/>
                <w:szCs w:val="24"/>
                <w:lang w:val="ru-RU"/>
              </w:rPr>
              <w:t>(</w:t>
            </w:r>
            <w:r>
              <w:rPr>
                <w:rFonts w:eastAsia="Calibri"/>
                <w:sz w:val="24"/>
                <w:szCs w:val="24"/>
                <w:lang w:val="ru-RU"/>
              </w:rPr>
              <w:t>фрукты</w:t>
            </w:r>
            <w:r w:rsidR="004B4954">
              <w:rPr>
                <w:rFonts w:eastAsia="Calibri"/>
                <w:sz w:val="24"/>
                <w:szCs w:val="24"/>
                <w:lang w:val="ru-RU"/>
              </w:rPr>
              <w:t>): алма-</w:t>
            </w:r>
            <w:proofErr w:type="spellStart"/>
            <w:proofErr w:type="gramStart"/>
            <w:r w:rsidR="004B4954">
              <w:rPr>
                <w:rFonts w:eastAsia="Calibri"/>
                <w:sz w:val="24"/>
                <w:szCs w:val="24"/>
                <w:lang w:val="ru-RU"/>
              </w:rPr>
              <w:t>яблоко,алмурт</w:t>
            </w:r>
            <w:proofErr w:type="spellEnd"/>
            <w:proofErr w:type="gramEnd"/>
            <w:r w:rsidR="004B4954">
              <w:rPr>
                <w:rFonts w:eastAsia="Calibri"/>
                <w:sz w:val="24"/>
                <w:szCs w:val="24"/>
                <w:lang w:val="ru-RU"/>
              </w:rPr>
              <w:t>-груша,</w:t>
            </w:r>
          </w:p>
          <w:p w14:paraId="3462CF4D" w14:textId="101682CD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r w:rsidRPr="00873FA7">
              <w:rPr>
                <w:rFonts w:eastAsia="Calibri"/>
                <w:sz w:val="24"/>
                <w:szCs w:val="24"/>
              </w:rPr>
              <w:t>Ыдыс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(посуда):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кесе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</w:t>
            </w:r>
            <w:proofErr w:type="gramStart"/>
            <w:r w:rsidRPr="00873FA7">
              <w:rPr>
                <w:rFonts w:eastAsia="Calibri"/>
                <w:sz w:val="24"/>
                <w:szCs w:val="24"/>
                <w:lang w:val="kk-KZ"/>
              </w:rPr>
              <w:t>пиала</w:t>
            </w:r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r w:rsidRPr="00873FA7">
              <w:rPr>
                <w:rFonts w:eastAsia="Calibri"/>
                <w:sz w:val="24"/>
                <w:szCs w:val="24"/>
                <w:lang w:val="kk-KZ"/>
              </w:rPr>
              <w:t xml:space="preserve"> тәрелке</w:t>
            </w:r>
            <w:proofErr w:type="gramEnd"/>
            <w:r w:rsidRPr="00873FA7">
              <w:rPr>
                <w:rFonts w:eastAsia="Calibri"/>
                <w:sz w:val="24"/>
                <w:szCs w:val="24"/>
                <w:lang w:val="kk-KZ"/>
              </w:rPr>
              <w:t>-тарелка, қасық – ложка, шанышқы -вилка, шәйнек -чайник</w:t>
            </w:r>
          </w:p>
        </w:tc>
      </w:tr>
      <w:tr w:rsidR="00873FA7" w:rsidRPr="00873FA7" w14:paraId="40865D63" w14:textId="77777777" w:rsidTr="00BD2344">
        <w:tc>
          <w:tcPr>
            <w:tcW w:w="1956" w:type="dxa"/>
          </w:tcPr>
          <w:p w14:paraId="1392443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3994" w:type="dxa"/>
            <w:gridSpan w:val="5"/>
          </w:tcPr>
          <w:p w14:paraId="6D5066D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873FA7" w:rsidRPr="00873FA7" w14:paraId="2A95D071" w14:textId="77777777" w:rsidTr="00BD2344">
        <w:tc>
          <w:tcPr>
            <w:tcW w:w="1956" w:type="dxa"/>
          </w:tcPr>
          <w:p w14:paraId="7DB96E9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685" w:type="dxa"/>
          </w:tcPr>
          <w:p w14:paraId="4DD55A18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Карточка №21</w:t>
            </w:r>
          </w:p>
          <w:p w14:paraId="0CEE3BA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дождем»</w:t>
            </w:r>
          </w:p>
          <w:p w14:paraId="2A72ABC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87" w:name="_Hlk175515946"/>
            <w:r w:rsidRPr="00873FA7">
              <w:rPr>
                <w:rFonts w:eastAsia="Calibri"/>
                <w:sz w:val="24"/>
                <w:szCs w:val="24"/>
              </w:rPr>
              <w:t>Цель: ознакомление с природным явлением – дождем.</w:t>
            </w:r>
          </w:p>
          <w:p w14:paraId="0C353A7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имеют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предста-вление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о природном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яв-лении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–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дождь.</w:t>
            </w:r>
            <w:bookmarkEnd w:id="87"/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худ.ли-тература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711128D8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Трудовая деятельность</w:t>
            </w:r>
          </w:p>
          <w:p w14:paraId="3A58CE1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Поливка дождевой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во-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дой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растений в группе. </w:t>
            </w:r>
          </w:p>
          <w:p w14:paraId="7BE750A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740DD9A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«Найди пару»</w:t>
            </w:r>
          </w:p>
          <w:p w14:paraId="5263C47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bookmarkStart w:id="88" w:name="_Hlk175516042"/>
            <w:r w:rsidRPr="00873FA7">
              <w:rPr>
                <w:rFonts w:eastAsia="Calibri"/>
                <w:sz w:val="24"/>
                <w:szCs w:val="24"/>
              </w:rPr>
              <w:t>Цель: развитие умения ориентироваться в пространстве.</w:t>
            </w:r>
          </w:p>
          <w:p w14:paraId="5875F41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ориентируются в пространстве.</w:t>
            </w:r>
            <w:bookmarkEnd w:id="88"/>
          </w:p>
          <w:p w14:paraId="4022A3F3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</w:tcPr>
          <w:p w14:paraId="0BF8699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№22</w:t>
            </w:r>
          </w:p>
          <w:p w14:paraId="53F75DD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«Золотая осень»</w:t>
            </w:r>
          </w:p>
          <w:p w14:paraId="53D79303" w14:textId="77777777" w:rsidR="00873FA7" w:rsidRPr="00873FA7" w:rsidRDefault="00873FA7" w:rsidP="00873FA7">
            <w:pPr>
              <w:ind w:left="4" w:hanging="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представления об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изме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-нениях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в природе осенью.</w:t>
            </w:r>
          </w:p>
          <w:p w14:paraId="102FC3BE" w14:textId="77777777" w:rsidR="00873FA7" w:rsidRPr="00873FA7" w:rsidRDefault="00873FA7" w:rsidP="00873FA7">
            <w:pPr>
              <w:ind w:hanging="3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Задача:проявляют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инте-рес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к изменениям в природе осенью.</w:t>
            </w:r>
          </w:p>
          <w:p w14:paraId="137507D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0BBACFAD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Трудовая деятельность</w:t>
            </w:r>
          </w:p>
          <w:p w14:paraId="18BDCA0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листьев</w:t>
            </w:r>
          </w:p>
          <w:p w14:paraId="43FC78DC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47B5759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"Листопад"</w:t>
            </w:r>
          </w:p>
          <w:p w14:paraId="176D5B15" w14:textId="62B706C8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</w:t>
            </w:r>
            <w:proofErr w:type="spellEnd"/>
            <w:r w:rsidR="004B495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594BE8B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имитируют полет листьев.</w:t>
            </w:r>
          </w:p>
          <w:p w14:paraId="502B247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  <w:p w14:paraId="2222083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0" w:type="dxa"/>
          </w:tcPr>
          <w:p w14:paraId="0EA15DC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№23</w:t>
            </w:r>
          </w:p>
          <w:p w14:paraId="5F9664B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«Осенний ветерок»</w:t>
            </w:r>
          </w:p>
          <w:p w14:paraId="27A1C14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ознакомление с осенними изменениями в природе.</w:t>
            </w:r>
          </w:p>
          <w:p w14:paraId="037FA41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наблюдают за осенними изменениями в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природе.(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52C7F40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Трудовая деятельность</w:t>
            </w:r>
          </w:p>
          <w:p w14:paraId="5BE8B3C9" w14:textId="77777777" w:rsidR="00873FA7" w:rsidRPr="00873FA7" w:rsidRDefault="00873FA7" w:rsidP="00873FA7">
            <w:pPr>
              <w:ind w:hanging="3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Уборка площадки от мусора</w:t>
            </w:r>
          </w:p>
          <w:p w14:paraId="094615AB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60B9E6F5" w14:textId="77777777" w:rsidR="00873FA7" w:rsidRPr="00873FA7" w:rsidRDefault="00873FA7" w:rsidP="00873FA7">
            <w:pPr>
              <w:ind w:left="4" w:hanging="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"Поймай листочек"</w:t>
            </w:r>
          </w:p>
          <w:p w14:paraId="56DE3ACA" w14:textId="6E5FFFE9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</w:t>
            </w:r>
            <w:proofErr w:type="spellEnd"/>
            <w:r w:rsidR="004B495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268245E7" w14:textId="77777777" w:rsidR="00873FA7" w:rsidRPr="00873FA7" w:rsidRDefault="00873FA7" w:rsidP="00873FA7">
            <w:pPr>
              <w:ind w:left="4" w:hanging="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ловят листья.</w:t>
            </w:r>
          </w:p>
          <w:p w14:paraId="6EC085A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  <w:p w14:paraId="6AD5717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65" w:type="dxa"/>
          </w:tcPr>
          <w:p w14:paraId="196E31C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№24</w:t>
            </w:r>
          </w:p>
          <w:p w14:paraId="33777F0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«Грибы в лесу»</w:t>
            </w:r>
          </w:p>
          <w:p w14:paraId="0A50CEB7" w14:textId="24D7FA41" w:rsidR="00873FA7" w:rsidRPr="00873FA7" w:rsidRDefault="00873FA7" w:rsidP="004B4954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познава</w:t>
            </w:r>
            <w:proofErr w:type="spellEnd"/>
            <w:r w:rsidR="004B495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тельного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интереса к природе.</w:t>
            </w:r>
          </w:p>
          <w:p w14:paraId="59170B89" w14:textId="0CA855F9" w:rsidR="00873FA7" w:rsidRPr="00873FA7" w:rsidRDefault="00873FA7" w:rsidP="004B4954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распознают 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на</w:t>
            </w:r>
            <w:r w:rsidR="004B495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зывают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грибы.</w:t>
            </w:r>
          </w:p>
          <w:p w14:paraId="6422646E" w14:textId="0DF27162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1673ABC0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Трудовая деятельность</w:t>
            </w:r>
          </w:p>
          <w:p w14:paraId="6E90ABC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Посадка луковицы цветов</w:t>
            </w:r>
          </w:p>
          <w:p w14:paraId="3F1AF8FD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08CED9F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"Грибники"</w:t>
            </w:r>
          </w:p>
          <w:p w14:paraId="028C298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ориентироваться на местности.</w:t>
            </w:r>
          </w:p>
          <w:p w14:paraId="5621E93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ориентируются на местности.</w:t>
            </w:r>
          </w:p>
          <w:p w14:paraId="6DFE017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  <w:p w14:paraId="448BDC9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49A9872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№25</w:t>
            </w:r>
          </w:p>
          <w:p w14:paraId="79D7367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«Осенний урожай»</w:t>
            </w:r>
          </w:p>
          <w:p w14:paraId="505140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интереса к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сельскохозяйствен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-ному труду.</w:t>
            </w:r>
          </w:p>
          <w:p w14:paraId="581253C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различают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-щи 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фрукты.(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худ.лите-ратура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522540E7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Трудовая деятельность</w:t>
            </w:r>
          </w:p>
          <w:p w14:paraId="7A37B38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игрушечных овощей и фруктов</w:t>
            </w:r>
          </w:p>
          <w:p w14:paraId="45F06664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3294E47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"Передай яблоко"</w:t>
            </w:r>
          </w:p>
          <w:p w14:paraId="150D96C7" w14:textId="74F82063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двигате</w:t>
            </w:r>
            <w:proofErr w:type="spellEnd"/>
            <w:r w:rsidR="004B4954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льной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активности.</w:t>
            </w:r>
          </w:p>
          <w:p w14:paraId="455E193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передают друг другу мяч.</w:t>
            </w:r>
          </w:p>
          <w:p w14:paraId="45F9894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  <w:p w14:paraId="1113404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FA7" w:rsidRPr="00873FA7" w14:paraId="479922A9" w14:textId="77777777" w:rsidTr="00BD2344">
        <w:tc>
          <w:tcPr>
            <w:tcW w:w="1956" w:type="dxa"/>
          </w:tcPr>
          <w:p w14:paraId="506A411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94" w:type="dxa"/>
            <w:gridSpan w:val="5"/>
          </w:tcPr>
          <w:p w14:paraId="174EDDA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873FA7" w:rsidRPr="00873FA7" w14:paraId="490893D6" w14:textId="77777777" w:rsidTr="00BD2344">
        <w:tc>
          <w:tcPr>
            <w:tcW w:w="1956" w:type="dxa"/>
          </w:tcPr>
          <w:p w14:paraId="58D3779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3994" w:type="dxa"/>
            <w:gridSpan w:val="5"/>
          </w:tcPr>
          <w:p w14:paraId="439F157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73FA7" w:rsidRPr="00873FA7" w14:paraId="3E7E89FD" w14:textId="77777777" w:rsidTr="00BD2344">
        <w:tc>
          <w:tcPr>
            <w:tcW w:w="1956" w:type="dxa"/>
          </w:tcPr>
          <w:p w14:paraId="691C456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2685" w:type="dxa"/>
          </w:tcPr>
          <w:p w14:paraId="7C9F068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стихотворения Ю. Мориц «Домик с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трубой»(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худ.лит-ра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05" w:type="dxa"/>
          </w:tcPr>
          <w:p w14:paraId="7BCB981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4C971CE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850" w:type="dxa"/>
          </w:tcPr>
          <w:p w14:paraId="5C3C7C5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А.Фета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«Маленькое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солнце»  (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худ. лит-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14:paraId="177B1F2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Слушание казахской колыбельной песни</w:t>
            </w:r>
          </w:p>
          <w:p w14:paraId="6967C7B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(музыка)</w:t>
            </w:r>
          </w:p>
        </w:tc>
        <w:tc>
          <w:tcPr>
            <w:tcW w:w="2789" w:type="dxa"/>
          </w:tcPr>
          <w:p w14:paraId="4D6533BC" w14:textId="3E4D02E0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Чтение русской народ-ной сказки «Про Ивану-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шку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дурачка»(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худ.лит</w:t>
            </w:r>
            <w:proofErr w:type="spellEnd"/>
            <w:r w:rsidR="004B495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873FA7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873FA7" w:rsidRPr="00873FA7" w14:paraId="5A3D2CC4" w14:textId="77777777" w:rsidTr="00BD2344">
        <w:tc>
          <w:tcPr>
            <w:tcW w:w="1956" w:type="dxa"/>
          </w:tcPr>
          <w:p w14:paraId="17808ED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Постепенный подъем,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оздоро-вительные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процедуры</w:t>
            </w:r>
          </w:p>
        </w:tc>
        <w:tc>
          <w:tcPr>
            <w:tcW w:w="13994" w:type="dxa"/>
            <w:gridSpan w:val="5"/>
          </w:tcPr>
          <w:p w14:paraId="39F3D4F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873FA7" w:rsidRPr="00873FA7" w14:paraId="1EA2BA2E" w14:textId="77777777" w:rsidTr="00BD2344">
        <w:tc>
          <w:tcPr>
            <w:tcW w:w="1956" w:type="dxa"/>
          </w:tcPr>
          <w:p w14:paraId="77EB47C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Полдник</w:t>
            </w:r>
          </w:p>
        </w:tc>
        <w:tc>
          <w:tcPr>
            <w:tcW w:w="13994" w:type="dxa"/>
            <w:gridSpan w:val="5"/>
          </w:tcPr>
          <w:p w14:paraId="182D585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02FF6794" w14:textId="77777777" w:rsidTr="00BD2344">
        <w:tc>
          <w:tcPr>
            <w:tcW w:w="1956" w:type="dxa"/>
          </w:tcPr>
          <w:p w14:paraId="63CD2F8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73FA7">
              <w:rPr>
                <w:rFonts w:eastAsia="Calibri"/>
                <w:sz w:val="24"/>
                <w:szCs w:val="24"/>
              </w:rPr>
              <w:t>Самостоятель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-ная деятельность (игры малой подвижности, настольные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игры,изодеятель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>-ность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85" w:type="dxa"/>
          </w:tcPr>
          <w:p w14:paraId="51A45BED" w14:textId="0C891AA4" w:rsidR="00873FA7" w:rsidRPr="00873FA7" w:rsidRDefault="00873FA7" w:rsidP="00873FA7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4B4954" w:rsidRPr="004B4954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4г.</w:t>
            </w:r>
            <w:r w:rsidR="004B495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«Кукла Алена переезжает»</w:t>
            </w:r>
          </w:p>
          <w:p w14:paraId="29677ACD" w14:textId="77777777" w:rsidR="00873FA7" w:rsidRPr="00873FA7" w:rsidRDefault="00873FA7" w:rsidP="00873FA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</w:t>
            </w:r>
            <w:bookmarkStart w:id="89" w:name="_Hlk175518539"/>
            <w:r w:rsidRPr="00873FA7">
              <w:rPr>
                <w:rFonts w:eastAsia="Calibri"/>
                <w:sz w:val="24"/>
                <w:szCs w:val="24"/>
              </w:rPr>
              <w:t xml:space="preserve">формирование умения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определять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ра-венство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неравенст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>-во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предметов на основе сопоставления пар.</w:t>
            </w:r>
          </w:p>
          <w:bookmarkEnd w:id="89"/>
          <w:p w14:paraId="5B68CB15" w14:textId="2B742331" w:rsidR="00873FA7" w:rsidRPr="00873FA7" w:rsidRDefault="00873FA7" w:rsidP="004B4954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ascii="Calibri" w:eastAsia="Calibri" w:hAnsi="Calibri"/>
                <w:sz w:val="24"/>
                <w:szCs w:val="24"/>
              </w:rPr>
              <w:t xml:space="preserve">: </w:t>
            </w:r>
            <w:r w:rsidRPr="00873FA7">
              <w:rPr>
                <w:rFonts w:eastAsia="Calibri"/>
                <w:sz w:val="24"/>
                <w:szCs w:val="24"/>
              </w:rPr>
              <w:t>определяют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ра-венство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неравенст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>-во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предметов на основе сопоставления пар.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13DDCB2" w14:textId="14F15308" w:rsidR="004B4954" w:rsidRDefault="00873FA7" w:rsidP="004B4954">
            <w:pPr>
              <w:pStyle w:val="ae"/>
              <w:rPr>
                <w:sz w:val="24"/>
                <w:szCs w:val="24"/>
                <w:lang w:val="ru-RU" w:eastAsia="ru-RU"/>
              </w:rPr>
            </w:pPr>
            <w:r w:rsidRPr="004B4954">
              <w:rPr>
                <w:b/>
                <w:bCs/>
                <w:sz w:val="24"/>
                <w:szCs w:val="24"/>
                <w:lang w:val="kk-KZ" w:eastAsia="ru-RU"/>
              </w:rPr>
              <w:t xml:space="preserve">Лепка –творческая, коммуникативная, </w:t>
            </w:r>
            <w:r w:rsidRPr="004B4954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игровая деятельность </w:t>
            </w:r>
            <w:r w:rsidR="004B4954" w:rsidRPr="004B4954">
              <w:rPr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B4954">
              <w:rPr>
                <w:b/>
                <w:bCs/>
                <w:sz w:val="24"/>
                <w:szCs w:val="24"/>
                <w:lang w:val="kk-KZ" w:eastAsia="ru-RU"/>
              </w:rPr>
              <w:t>игра</w:t>
            </w:r>
            <w:r w:rsidR="004B4954">
              <w:rPr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4B4954" w:rsidRPr="004B4954">
              <w:rPr>
                <w:b/>
                <w:bCs/>
                <w:sz w:val="24"/>
                <w:szCs w:val="24"/>
                <w:lang w:val="ru-RU" w:eastAsia="ru-RU"/>
              </w:rPr>
              <w:t>(3,4,5л.)</w:t>
            </w:r>
          </w:p>
          <w:p w14:paraId="5E43D1CD" w14:textId="37FD7352" w:rsidR="00873FA7" w:rsidRPr="00873FA7" w:rsidRDefault="00873FA7" w:rsidP="004B4954">
            <w:pPr>
              <w:pStyle w:val="ae"/>
              <w:rPr>
                <w:rFonts w:eastAsia="Calibri"/>
              </w:rPr>
            </w:pPr>
            <w:r w:rsidRPr="004B4954">
              <w:rPr>
                <w:rFonts w:eastAsia="Calibri"/>
                <w:sz w:val="24"/>
                <w:szCs w:val="24"/>
              </w:rPr>
              <w:t>«Волшебный фруктовый сад»</w:t>
            </w:r>
          </w:p>
          <w:p w14:paraId="6AD488E6" w14:textId="77777777" w:rsidR="00873FA7" w:rsidRPr="00873FA7" w:rsidRDefault="00873FA7" w:rsidP="00873FA7">
            <w:pPr>
              <w:ind w:left="-17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лепить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знакомые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различной формы с учетом их характер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ных особенностей.</w:t>
            </w:r>
          </w:p>
          <w:p w14:paraId="7694E12D" w14:textId="0C1DCB76" w:rsidR="00873FA7" w:rsidRPr="00873FA7" w:rsidRDefault="00873FA7" w:rsidP="00873FA7">
            <w:pPr>
              <w:ind w:left="-17" w:right="49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Задача:лепят</w:t>
            </w:r>
            <w:proofErr w:type="spellEnd"/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знакомые предметы различной формы с учетом их ха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рактерных особеннос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тей.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</w:tcPr>
          <w:p w14:paraId="488F84D7" w14:textId="49CD9E3B" w:rsidR="00873FA7" w:rsidRPr="004B4954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="004B4954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4B4954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4B4954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(3,4,5л.)</w:t>
            </w:r>
          </w:p>
          <w:p w14:paraId="44E811EF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«Парикмахерская»</w:t>
            </w:r>
          </w:p>
          <w:p w14:paraId="1604D1E6" w14:textId="77777777" w:rsidR="00873FA7" w:rsidRPr="00873FA7" w:rsidRDefault="00873FA7" w:rsidP="00873F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ознакомление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профессией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парикмахе-ра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1F51063" w14:textId="77777777" w:rsidR="00873FA7" w:rsidRPr="00873FA7" w:rsidRDefault="00873FA7" w:rsidP="00873F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: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принимают на себя роль и отражают в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игре  разнообразные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трудовые действия.</w:t>
            </w:r>
          </w:p>
          <w:p w14:paraId="6C03ED75" w14:textId="61402838" w:rsidR="00580B3F" w:rsidRPr="00580B3F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-кая, трудовая, комму-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никативная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580B3F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80B3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580B3F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                          </w:t>
            </w:r>
            <w:r w:rsidR="00580B3F" w:rsidRPr="00580B3F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3г.</w:t>
            </w:r>
            <w:r w:rsidR="00580B3F" w:rsidRPr="00580B3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«Зажигаем огоньки» </w:t>
            </w:r>
            <w:proofErr w:type="spellStart"/>
            <w:proofErr w:type="gramStart"/>
            <w:r w:rsidR="00580B3F" w:rsidRPr="00580B3F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="00580B3F" w:rsidRPr="00580B3F">
              <w:rPr>
                <w:rFonts w:eastAsia="Calibri"/>
                <w:sz w:val="24"/>
                <w:szCs w:val="24"/>
                <w:lang w:val="ru-RU" w:eastAsia="ru-RU"/>
              </w:rPr>
              <w:t xml:space="preserve"> умение </w:t>
            </w:r>
            <w:r w:rsidR="00580B3F" w:rsidRPr="00580B3F">
              <w:rPr>
                <w:rFonts w:eastAsia="Times New Roman"/>
                <w:sz w:val="24"/>
                <w:szCs w:val="24"/>
                <w:lang w:val="ru-RU" w:eastAsia="ru-RU"/>
              </w:rPr>
              <w:t>предварительно выкладывать на листе бумаги приготовленные детали разной формы.</w:t>
            </w:r>
          </w:p>
          <w:p w14:paraId="418289C5" w14:textId="21D48080" w:rsidR="00873FA7" w:rsidRPr="00873FA7" w:rsidRDefault="00580B3F" w:rsidP="00873F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0B3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4г.,5л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.И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="00873FA7" w:rsidRPr="00873FA7">
              <w:rPr>
                <w:rFonts w:eastAsia="Times New Roman"/>
                <w:sz w:val="24"/>
                <w:szCs w:val="24"/>
                <w:lang w:eastAsia="ru-RU"/>
              </w:rPr>
              <w:t>«Украшение платочка»</w:t>
            </w:r>
          </w:p>
          <w:p w14:paraId="47EC224F" w14:textId="2F13C701" w:rsidR="00873FA7" w:rsidRPr="00873FA7" w:rsidRDefault="00580B3F" w:rsidP="00580B3F">
            <w:pPr>
              <w:ind w:hanging="12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Цель:</w:t>
            </w:r>
            <w:bookmarkStart w:id="90" w:name="_Hlk175519889"/>
            <w:r w:rsidR="00873FA7" w:rsidRPr="00873FA7">
              <w:rPr>
                <w:rFonts w:eastAsia="Calibri"/>
                <w:sz w:val="24"/>
                <w:szCs w:val="24"/>
              </w:rPr>
              <w:t>формирование</w:t>
            </w:r>
            <w:proofErr w:type="spellEnd"/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уме-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правильно держать ножницы и пользоваться ими</w:t>
            </w:r>
            <w:bookmarkEnd w:id="90"/>
            <w:r w:rsidR="00873FA7" w:rsidRPr="00873FA7">
              <w:rPr>
                <w:rFonts w:eastAsia="Calibri"/>
                <w:sz w:val="24"/>
                <w:szCs w:val="24"/>
              </w:rPr>
              <w:t>.</w:t>
            </w:r>
          </w:p>
          <w:p w14:paraId="47025597" w14:textId="2644088D" w:rsidR="00873FA7" w:rsidRPr="00873FA7" w:rsidRDefault="00580B3F" w:rsidP="00580B3F">
            <w:pPr>
              <w:ind w:left="-71" w:hanging="5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Задача: правильно </w:t>
            </w:r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дер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r w:rsidR="00873FA7" w:rsidRPr="00873FA7">
              <w:rPr>
                <w:rFonts w:eastAsia="Calibri"/>
                <w:sz w:val="24"/>
                <w:szCs w:val="24"/>
              </w:rPr>
              <w:t>жат</w:t>
            </w:r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ножницы и пользую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тся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</w:tc>
        <w:tc>
          <w:tcPr>
            <w:tcW w:w="2850" w:type="dxa"/>
          </w:tcPr>
          <w:p w14:paraId="45B19882" w14:textId="77777777" w:rsidR="00380B8E" w:rsidRDefault="00873FA7" w:rsidP="00380B8E">
            <w:pPr>
              <w:ind w:right="107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B8E" w:rsidRPr="00380B8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4г.,5л</w:t>
            </w:r>
            <w:r w:rsidR="00380B8E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380B8E" w:rsidRPr="00380B8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</w:p>
          <w:p w14:paraId="15BC803F" w14:textId="0A7BAD3C" w:rsidR="00380B8E" w:rsidRPr="00380B8E" w:rsidRDefault="00380B8E" w:rsidP="00380B8E">
            <w:pPr>
              <w:ind w:right="107"/>
              <w:rPr>
                <w:rFonts w:eastAsia="Calibri"/>
                <w:sz w:val="24"/>
                <w:szCs w:val="24"/>
                <w:lang w:val="ru-RU"/>
              </w:rPr>
            </w:pPr>
            <w:r w:rsidRPr="00380B8E">
              <w:rPr>
                <w:rFonts w:eastAsia="Calibri"/>
                <w:bCs/>
                <w:sz w:val="24"/>
                <w:szCs w:val="24"/>
                <w:lang w:val="ru-RU"/>
              </w:rPr>
              <w:t xml:space="preserve">Игра </w:t>
            </w:r>
            <w:r w:rsidRPr="00380B8E">
              <w:rPr>
                <w:rFonts w:eastAsia="Calibri"/>
                <w:sz w:val="24"/>
                <w:szCs w:val="24"/>
                <w:lang w:val="ru-RU"/>
              </w:rPr>
              <w:t>«Лего-множества»</w:t>
            </w:r>
          </w:p>
          <w:p w14:paraId="7B909EAA" w14:textId="35B97EBA" w:rsidR="00380B8E" w:rsidRPr="00380B8E" w:rsidRDefault="00380B8E" w:rsidP="00380B8E">
            <w:pPr>
              <w:ind w:right="107"/>
              <w:rPr>
                <w:rFonts w:eastAsia="Calibri"/>
                <w:sz w:val="24"/>
                <w:szCs w:val="24"/>
                <w:lang w:val="ru-RU"/>
              </w:rPr>
            </w:pPr>
            <w:r w:rsidRPr="00380B8E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устанавливать </w:t>
            </w:r>
            <w:proofErr w:type="spellStart"/>
            <w:r w:rsidRPr="00380B8E">
              <w:rPr>
                <w:rFonts w:eastAsia="Calibri"/>
                <w:sz w:val="24"/>
                <w:szCs w:val="24"/>
                <w:lang w:val="ru-RU"/>
              </w:rPr>
              <w:t>отноше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380B8E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380B8E">
              <w:rPr>
                <w:rFonts w:eastAsia="Calibri"/>
                <w:sz w:val="24"/>
                <w:szCs w:val="24"/>
                <w:lang w:val="ru-RU"/>
              </w:rPr>
              <w:t xml:space="preserve"> между целым </w:t>
            </w:r>
            <w:proofErr w:type="spellStart"/>
            <w:r w:rsidRPr="00380B8E">
              <w:rPr>
                <w:rFonts w:eastAsia="Calibri"/>
                <w:sz w:val="24"/>
                <w:szCs w:val="24"/>
                <w:lang w:val="ru-RU"/>
              </w:rPr>
              <w:t>мно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380B8E">
              <w:rPr>
                <w:rFonts w:eastAsia="Calibri"/>
                <w:sz w:val="24"/>
                <w:szCs w:val="24"/>
                <w:lang w:val="ru-RU"/>
              </w:rPr>
              <w:t>жеством</w:t>
            </w:r>
            <w:proofErr w:type="spellEnd"/>
            <w:r w:rsidRPr="00380B8E">
              <w:rPr>
                <w:rFonts w:eastAsia="Calibri"/>
                <w:sz w:val="24"/>
                <w:szCs w:val="24"/>
                <w:lang w:val="ru-RU"/>
              </w:rPr>
              <w:t xml:space="preserve"> и каждой его частью.</w:t>
            </w:r>
          </w:p>
          <w:p w14:paraId="7623DF48" w14:textId="77777777" w:rsidR="00380B8E" w:rsidRPr="00380B8E" w:rsidRDefault="00380B8E" w:rsidP="00380B8E">
            <w:pPr>
              <w:ind w:right="107"/>
              <w:rPr>
                <w:rFonts w:eastAsia="Calibri"/>
                <w:sz w:val="24"/>
                <w:szCs w:val="24"/>
                <w:lang w:val="ru-RU"/>
              </w:rPr>
            </w:pPr>
            <w:r w:rsidRPr="00380B8E">
              <w:rPr>
                <w:rFonts w:eastAsia="Calibri"/>
                <w:sz w:val="24"/>
                <w:szCs w:val="24"/>
                <w:lang w:val="ru-RU"/>
              </w:rPr>
              <w:t>Задача: устанавливают отношения между целым множеством и каждой его частью.</w:t>
            </w:r>
          </w:p>
          <w:p w14:paraId="11EAAC6A" w14:textId="77777777" w:rsidR="00380B8E" w:rsidRDefault="00873FA7" w:rsidP="00380B8E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Лепка – творческая, коммуникативная,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игра</w:t>
            </w:r>
            <w:r w:rsidR="00380B8E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380B8E" w:rsidRPr="00380B8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3,4,5л</w:t>
            </w:r>
            <w:r w:rsidR="00380B8E">
              <w:rPr>
                <w:rFonts w:eastAsia="Times New Roman"/>
                <w:color w:val="000000"/>
                <w:sz w:val="24"/>
                <w:szCs w:val="24"/>
                <w:lang w:val="ru-RU"/>
              </w:rPr>
              <w:t>.)</w:t>
            </w:r>
          </w:p>
          <w:p w14:paraId="1C777E26" w14:textId="5A20388E" w:rsidR="00873FA7" w:rsidRPr="00873FA7" w:rsidRDefault="00380B8E" w:rsidP="00380B8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«З</w:t>
            </w:r>
            <w:r w:rsidR="00873FA7" w:rsidRPr="00873FA7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ба</w:t>
            </w:r>
            <w:proofErr w:type="spellStart"/>
            <w:r w:rsidR="00873FA7" w:rsidRPr="00873FA7">
              <w:rPr>
                <w:rFonts w:eastAsia="Times New Roman"/>
                <w:color w:val="000000"/>
                <w:sz w:val="24"/>
                <w:szCs w:val="24"/>
              </w:rPr>
              <w:t>вные</w:t>
            </w:r>
            <w:proofErr w:type="spellEnd"/>
            <w:r w:rsidR="00873FA7"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животные»</w:t>
            </w:r>
          </w:p>
          <w:p w14:paraId="2F2F357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умения лепить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знакомые </w:t>
            </w:r>
            <w:proofErr w:type="gramStart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предме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различной формы с учетом их характерных особенностей.</w:t>
            </w:r>
          </w:p>
          <w:p w14:paraId="4123293D" w14:textId="55640C71" w:rsidR="00873FA7" w:rsidRPr="00873FA7" w:rsidRDefault="00873FA7" w:rsidP="00873FA7">
            <w:pPr>
              <w:ind w:right="-6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лепят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знакомые предметы различной фо</w:t>
            </w:r>
            <w:r w:rsidR="00380B8E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рмы с учетом их характе</w:t>
            </w:r>
            <w:r w:rsidR="00380B8E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рных особенностей.</w:t>
            </w:r>
          </w:p>
          <w:p w14:paraId="7CF1F188" w14:textId="3FDA50D1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</w:tcPr>
          <w:p w14:paraId="68CBEF95" w14:textId="6860DB28" w:rsidR="00873FA7" w:rsidRPr="00380B8E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="00380B8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380B8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380B8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(3,4,5л.)</w:t>
            </w:r>
          </w:p>
          <w:p w14:paraId="72B306A9" w14:textId="77777777" w:rsidR="00873FA7" w:rsidRPr="00873FA7" w:rsidRDefault="00873FA7" w:rsidP="00873FA7">
            <w:pPr>
              <w:ind w:left="-35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</w:t>
            </w:r>
          </w:p>
          <w:p w14:paraId="591371F0" w14:textId="77777777" w:rsidR="00873FA7" w:rsidRPr="00873FA7" w:rsidRDefault="00873FA7" w:rsidP="00873FA7">
            <w:pPr>
              <w:ind w:left="-35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«В библиотеке»</w:t>
            </w:r>
          </w:p>
          <w:p w14:paraId="5A06D76E" w14:textId="701DE45C" w:rsidR="00873FA7" w:rsidRPr="00873FA7" w:rsidRDefault="00873FA7" w:rsidP="00873F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Цель: расширение </w:t>
            </w: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пред</w:t>
            </w:r>
            <w:r w:rsidR="00380B8E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о труде работ</w:t>
            </w:r>
            <w:r w:rsidR="00380B8E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ников библиотеки.</w:t>
            </w:r>
          </w:p>
          <w:p w14:paraId="53838F98" w14:textId="77777777" w:rsidR="00873FA7" w:rsidRPr="00873FA7" w:rsidRDefault="00873FA7" w:rsidP="00873F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3FA7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r w:rsidRPr="00873FA7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 применяют</w:t>
            </w:r>
            <w:proofErr w:type="gramEnd"/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игре полученные знания.</w:t>
            </w:r>
          </w:p>
          <w:p w14:paraId="7928A4FD" w14:textId="77777777" w:rsidR="00873FA7" w:rsidRPr="00873FA7" w:rsidRDefault="00873FA7" w:rsidP="00873FA7">
            <w:pPr>
              <w:ind w:left="-100" w:right="9"/>
              <w:rPr>
                <w:rFonts w:eastAsia="Times New Roman"/>
                <w:sz w:val="24"/>
                <w:szCs w:val="24"/>
                <w:lang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-кая, трудовая, </w:t>
            </w:r>
            <w:proofErr w:type="spellStart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коммуни-кативная</w:t>
            </w:r>
            <w:proofErr w:type="spellEnd"/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 </w:t>
            </w:r>
            <w:r w:rsidRPr="00873FA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>«Волшебные узоры»</w:t>
            </w:r>
          </w:p>
          <w:p w14:paraId="74243349" w14:textId="77777777" w:rsidR="00380B8E" w:rsidRDefault="00380B8E" w:rsidP="00873FA7">
            <w:pPr>
              <w:ind w:left="-10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 </w:t>
            </w:r>
            <w:r w:rsidRPr="00380B8E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580B3F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80B3F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580B3F">
              <w:rPr>
                <w:rFonts w:eastAsia="Calibri"/>
                <w:sz w:val="24"/>
                <w:szCs w:val="24"/>
                <w:lang w:val="ru-RU" w:eastAsia="ru-RU"/>
              </w:rPr>
              <w:t xml:space="preserve"> умение </w:t>
            </w:r>
            <w:r w:rsidRPr="00580B3F">
              <w:rPr>
                <w:rFonts w:eastAsia="Times New Roman"/>
                <w:sz w:val="24"/>
                <w:szCs w:val="24"/>
                <w:lang w:val="ru-RU" w:eastAsia="ru-RU"/>
              </w:rPr>
              <w:t>предварительно выкладывать на листе бумаги приготовленные детали разной формы.</w:t>
            </w:r>
          </w:p>
          <w:p w14:paraId="274E77E5" w14:textId="18FB9DD2" w:rsidR="00873FA7" w:rsidRPr="00873FA7" w:rsidRDefault="00380B8E" w:rsidP="00873FA7">
            <w:pPr>
              <w:ind w:left="-1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4г,5л. </w:t>
            </w:r>
            <w:proofErr w:type="spellStart"/>
            <w:proofErr w:type="gramStart"/>
            <w:r w:rsidR="00873FA7" w:rsidRPr="00873FA7">
              <w:rPr>
                <w:rFonts w:eastAsia="Calibri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="00873FA7" w:rsidRPr="00873FA7">
              <w:rPr>
                <w:rFonts w:eastAsia="Calibri"/>
                <w:sz w:val="24"/>
                <w:szCs w:val="24"/>
              </w:rPr>
              <w:t xml:space="preserve"> умения правильно дер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-</w:t>
            </w:r>
            <w:r w:rsidR="00873FA7" w:rsidRPr="00873FA7">
              <w:rPr>
                <w:rFonts w:eastAsia="Calibri"/>
                <w:sz w:val="24"/>
                <w:szCs w:val="24"/>
              </w:rPr>
              <w:t xml:space="preserve">жать ножницы и 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пользова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873FA7" w:rsidRPr="00873FA7">
              <w:rPr>
                <w:rFonts w:eastAsia="Calibri"/>
                <w:sz w:val="24"/>
                <w:szCs w:val="24"/>
              </w:rPr>
              <w:t>ться</w:t>
            </w:r>
            <w:proofErr w:type="spellEnd"/>
            <w:r w:rsidR="00873FA7" w:rsidRPr="00873FA7">
              <w:rPr>
                <w:rFonts w:eastAsia="Calibri"/>
                <w:sz w:val="24"/>
                <w:szCs w:val="24"/>
              </w:rPr>
              <w:t xml:space="preserve"> ими.</w:t>
            </w:r>
          </w:p>
          <w:p w14:paraId="29655957" w14:textId="07E23525" w:rsidR="00873FA7" w:rsidRPr="00873FA7" w:rsidRDefault="00873FA7" w:rsidP="00380B8E">
            <w:pPr>
              <w:ind w:left="-10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правильно держат ножницы и пользуются ими.</w:t>
            </w:r>
          </w:p>
        </w:tc>
        <w:tc>
          <w:tcPr>
            <w:tcW w:w="2789" w:type="dxa"/>
          </w:tcPr>
          <w:p w14:paraId="74DAF470" w14:textId="04E1B843" w:rsidR="00380B8E" w:rsidRPr="00380B8E" w:rsidRDefault="00873FA7" w:rsidP="00873FA7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380B8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="00380B8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(3,4,5)</w:t>
            </w:r>
          </w:p>
          <w:p w14:paraId="0132509F" w14:textId="5FC36F05" w:rsidR="00873FA7" w:rsidRPr="006C1BCF" w:rsidRDefault="00873FA7" w:rsidP="00380B8E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B8E"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гра</w:t>
            </w:r>
            <w:r w:rsidR="00380B8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>«Больше или меньше?»</w:t>
            </w:r>
            <w:r w:rsidR="006C1BCF">
              <w:rPr>
                <w:rFonts w:eastAsia="Times New Roman"/>
                <w:color w:val="000000"/>
                <w:sz w:val="24"/>
                <w:szCs w:val="24"/>
                <w:lang w:val="ru-RU"/>
              </w:rPr>
              <w:t>, «Сколько?»</w:t>
            </w:r>
          </w:p>
          <w:p w14:paraId="024B9C43" w14:textId="63CDB4EE" w:rsidR="00873FA7" w:rsidRPr="00873FA7" w:rsidRDefault="00873FA7" w:rsidP="00873FA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умения 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определять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proofErr w:type="spellEnd"/>
            <w:r w:rsidR="00380B8E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венство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55C716F1" w14:textId="65A2FA95" w:rsidR="00873FA7" w:rsidRPr="00873FA7" w:rsidRDefault="00873FA7" w:rsidP="00380B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</w:t>
            </w:r>
            <w:r w:rsidRPr="00873FA7">
              <w:rPr>
                <w:rFonts w:ascii="Calibri" w:eastAsia="Calibri" w:hAnsi="Calibri"/>
                <w:sz w:val="24"/>
                <w:szCs w:val="24"/>
              </w:rPr>
              <w:t xml:space="preserve">: </w:t>
            </w:r>
            <w:r w:rsidRPr="00873FA7">
              <w:rPr>
                <w:rFonts w:eastAsia="Calibri"/>
                <w:sz w:val="24"/>
                <w:szCs w:val="24"/>
              </w:rPr>
              <w:t>определяют</w:t>
            </w:r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Times New Roman"/>
                <w:color w:val="000000"/>
                <w:sz w:val="24"/>
                <w:szCs w:val="24"/>
              </w:rPr>
              <w:t>ра-венство</w:t>
            </w:r>
            <w:proofErr w:type="spellEnd"/>
            <w:r w:rsidRPr="00873FA7">
              <w:rPr>
                <w:rFonts w:eastAsia="Times New Roman"/>
                <w:color w:val="000000"/>
                <w:sz w:val="24"/>
                <w:szCs w:val="24"/>
              </w:rPr>
              <w:t xml:space="preserve"> или неравенство предметов на основе сопоставления пар.</w:t>
            </w:r>
          </w:p>
          <w:p w14:paraId="51C7FA86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пликация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FE2B61A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70F1F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873FA7" w:rsidRPr="00873FA7" w14:paraId="50B10C18" w14:textId="77777777" w:rsidTr="00BD2344">
        <w:tc>
          <w:tcPr>
            <w:tcW w:w="1956" w:type="dxa"/>
          </w:tcPr>
          <w:p w14:paraId="1B3539E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85" w:type="dxa"/>
          </w:tcPr>
          <w:p w14:paraId="52B5B83D" w14:textId="77777777" w:rsidR="006C1BCF" w:rsidRDefault="00873FA7" w:rsidP="00873FA7">
            <w:pPr>
              <w:tabs>
                <w:tab w:val="left" w:pos="2420"/>
              </w:tabs>
              <w:ind w:right="49"/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Ознакомление с окру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жающим миром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ком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муникативная деяте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льности</w:t>
            </w:r>
            <w:r w:rsidR="006C1BC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(4г.,5л.)</w:t>
            </w:r>
          </w:p>
          <w:p w14:paraId="63FA77E1" w14:textId="32005B27" w:rsidR="00873FA7" w:rsidRPr="00873FA7" w:rsidRDefault="00873FA7" w:rsidP="00873FA7">
            <w:pPr>
              <w:tabs>
                <w:tab w:val="left" w:pos="2420"/>
              </w:tabs>
              <w:ind w:right="49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игра </w:t>
            </w:r>
            <w:r w:rsidRPr="00873FA7">
              <w:rPr>
                <w:rFonts w:eastAsia="Calibri"/>
                <w:sz w:val="24"/>
                <w:szCs w:val="24"/>
              </w:rPr>
              <w:t>«Моя жизнь в картинках»</w:t>
            </w:r>
          </w:p>
          <w:p w14:paraId="1AD5EF59" w14:textId="77777777" w:rsidR="00873FA7" w:rsidRPr="00873FA7" w:rsidRDefault="00873FA7" w:rsidP="00873FA7">
            <w:pPr>
              <w:tabs>
                <w:tab w:val="left" w:pos="2200"/>
              </w:tabs>
              <w:ind w:right="49"/>
              <w:rPr>
                <w:rFonts w:eastAsia="Times New Roman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формирование </w:t>
            </w:r>
            <w:r w:rsidRPr="00873FA7">
              <w:rPr>
                <w:rFonts w:eastAsia="Times New Roman"/>
                <w:sz w:val="24"/>
                <w:szCs w:val="24"/>
              </w:rPr>
              <w:t>представления о росте и</w:t>
            </w:r>
            <w:r w:rsidRPr="00873FA7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</w:rPr>
              <w:t xml:space="preserve">развитии ребенка, его прошлом, </w:t>
            </w:r>
            <w:proofErr w:type="gramStart"/>
            <w:r w:rsidRPr="00873FA7">
              <w:rPr>
                <w:rFonts w:eastAsia="Times New Roman"/>
                <w:sz w:val="24"/>
                <w:szCs w:val="24"/>
              </w:rPr>
              <w:t>настоя-</w:t>
            </w:r>
            <w:proofErr w:type="spellStart"/>
            <w:r w:rsidRPr="00873FA7">
              <w:rPr>
                <w:rFonts w:eastAsia="Times New Roman"/>
                <w:sz w:val="24"/>
                <w:szCs w:val="24"/>
              </w:rPr>
              <w:t>щем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</w:rPr>
              <w:t xml:space="preserve"> и</w:t>
            </w:r>
            <w:r w:rsidRPr="00873FA7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</w:rPr>
              <w:t>будущем.</w:t>
            </w:r>
          </w:p>
          <w:p w14:paraId="1C4BDF6F" w14:textId="77777777" w:rsidR="00873FA7" w:rsidRPr="00873FA7" w:rsidRDefault="00873FA7" w:rsidP="00873FA7">
            <w:pPr>
              <w:ind w:right="283"/>
              <w:rPr>
                <w:rFonts w:eastAsia="Times New Roman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</w:rPr>
              <w:t>Задача: понимают, что они продолжают расти и развиваться.</w:t>
            </w:r>
          </w:p>
          <w:p w14:paraId="25C75E59" w14:textId="5513D601" w:rsidR="00873FA7" w:rsidRPr="006C1BCF" w:rsidRDefault="006C1BCF" w:rsidP="00873FA7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(работа с подгруппами)</w:t>
            </w:r>
          </w:p>
          <w:p w14:paraId="6C7B389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4E363ABD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BAACEDF" w14:textId="77777777" w:rsidR="00DB0F73" w:rsidRDefault="00873FA7" w:rsidP="00873FA7">
            <w:pPr>
              <w:spacing w:after="160" w:line="259" w:lineRule="auto"/>
              <w:rPr>
                <w:color w:val="000000"/>
                <w:sz w:val="24"/>
                <w:szCs w:val="24"/>
                <w:lang w:eastAsia="zh-CN" w:bidi="ar"/>
              </w:rPr>
            </w:pPr>
            <w:r w:rsidRPr="00873FA7">
              <w:rPr>
                <w:rFonts w:eastAsia="TimesNewRomanPS-BoldMT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«Веселый </w:t>
            </w:r>
            <w:proofErr w:type="gramStart"/>
            <w:r w:rsidRPr="00873FA7">
              <w:rPr>
                <w:rFonts w:eastAsia="TimesNewRomanPS-BoldMT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поезд» </w:t>
            </w:r>
            <w:r w:rsidR="006C1BC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gramEnd"/>
            <w:r w:rsidR="006C1BC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color w:val="000000"/>
                <w:sz w:val="24"/>
                <w:szCs w:val="24"/>
                <w:lang w:eastAsia="zh-CN" w:bidi="ar"/>
              </w:rPr>
              <w:t>Цель: формирование умения отвечать на вопрос «Сколько?». Задача: отвечают на вопрос «Сколько?».</w:t>
            </w:r>
            <w:r w:rsidR="006C1BC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A3E1FE5" w14:textId="5FF66C6F" w:rsidR="00873FA7" w:rsidRPr="006C1BCF" w:rsidRDefault="00873FA7" w:rsidP="00873FA7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873FA7">
              <w:rPr>
                <w:color w:val="000000"/>
                <w:sz w:val="24"/>
                <w:szCs w:val="24"/>
                <w:lang w:eastAsia="zh-CN" w:bidi="ar"/>
              </w:rPr>
              <w:t>,</w:t>
            </w:r>
            <w:proofErr w:type="spellStart"/>
            <w:r w:rsidRPr="00873FA7">
              <w:rPr>
                <w:color w:val="000000"/>
                <w:sz w:val="24"/>
                <w:szCs w:val="24"/>
                <w:lang w:eastAsia="zh-CN" w:bidi="ar"/>
              </w:rPr>
              <w:t>Амир</w:t>
            </w:r>
            <w:proofErr w:type="gramEnd"/>
            <w:r w:rsidRPr="00873FA7">
              <w:rPr>
                <w:color w:val="000000"/>
                <w:sz w:val="24"/>
                <w:szCs w:val="24"/>
                <w:lang w:eastAsia="zh-CN" w:bidi="ar"/>
              </w:rPr>
              <w:t>,Стипан</w:t>
            </w:r>
            <w:proofErr w:type="spellEnd"/>
          </w:p>
          <w:p w14:paraId="6C5A8CE6" w14:textId="0F09A342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50" w:type="dxa"/>
          </w:tcPr>
          <w:p w14:paraId="68DC53AE" w14:textId="77777777" w:rsidR="00873FA7" w:rsidRPr="00873FA7" w:rsidRDefault="00873FA7" w:rsidP="00873FA7">
            <w:pPr>
              <w:ind w:left="82"/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Ознакомление с окру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жающим миром – ком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муникативная деяте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873FA7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льности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игра</w:t>
            </w:r>
          </w:p>
          <w:p w14:paraId="67832B6D" w14:textId="77777777" w:rsidR="00873FA7" w:rsidRPr="00873FA7" w:rsidRDefault="00873FA7" w:rsidP="00873FA7">
            <w:pPr>
              <w:ind w:left="82" w:right="283"/>
              <w:rPr>
                <w:rFonts w:eastAsia="Times New Roman"/>
                <w:sz w:val="24"/>
                <w:szCs w:val="24"/>
              </w:rPr>
            </w:pPr>
            <w:r w:rsidRPr="00873FA7">
              <w:rPr>
                <w:rFonts w:eastAsia="Times New Roman"/>
                <w:sz w:val="24"/>
                <w:szCs w:val="24"/>
              </w:rPr>
              <w:t>«Волшебное дерево времени»</w:t>
            </w:r>
          </w:p>
          <w:p w14:paraId="2E25E00C" w14:textId="77777777" w:rsidR="00873FA7" w:rsidRPr="00873FA7" w:rsidRDefault="00873FA7" w:rsidP="00873FA7">
            <w:pPr>
              <w:ind w:left="82" w:right="-6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Times New Roman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873FA7">
              <w:rPr>
                <w:rFonts w:eastAsia="Times New Roman"/>
                <w:sz w:val="24"/>
                <w:szCs w:val="24"/>
              </w:rPr>
              <w:t xml:space="preserve"> представ-</w:t>
            </w:r>
            <w:proofErr w:type="spellStart"/>
            <w:r w:rsidRPr="00873FA7">
              <w:rPr>
                <w:rFonts w:eastAsia="Times New Roman"/>
                <w:sz w:val="24"/>
                <w:szCs w:val="24"/>
              </w:rPr>
              <w:t>ления</w:t>
            </w:r>
            <w:proofErr w:type="spellEnd"/>
            <w:r w:rsidRPr="00873FA7">
              <w:rPr>
                <w:rFonts w:eastAsia="Times New Roman"/>
                <w:sz w:val="24"/>
                <w:szCs w:val="24"/>
              </w:rPr>
              <w:t xml:space="preserve"> о прошлом, </w:t>
            </w:r>
            <w:proofErr w:type="spellStart"/>
            <w:r w:rsidRPr="00873FA7">
              <w:rPr>
                <w:rFonts w:eastAsia="Times New Roman"/>
                <w:sz w:val="24"/>
                <w:szCs w:val="24"/>
              </w:rPr>
              <w:t>насто-ящем</w:t>
            </w:r>
            <w:proofErr w:type="spellEnd"/>
            <w:r w:rsidRPr="00873FA7">
              <w:rPr>
                <w:rFonts w:eastAsia="Times New Roman"/>
                <w:sz w:val="24"/>
                <w:szCs w:val="24"/>
              </w:rPr>
              <w:t xml:space="preserve"> и будущем через метафору роста дерева.</w:t>
            </w:r>
          </w:p>
          <w:p w14:paraId="338F6370" w14:textId="51A564B2" w:rsidR="00873FA7" w:rsidRPr="006C1BCF" w:rsidRDefault="00873FA7" w:rsidP="006C1BCF">
            <w:pPr>
              <w:ind w:left="82" w:right="-6"/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73FA7">
              <w:rPr>
                <w:rFonts w:eastAsia="Times New Roman"/>
                <w:sz w:val="24"/>
                <w:szCs w:val="24"/>
              </w:rPr>
              <w:t>Задача: имеют представ-</w:t>
            </w:r>
            <w:proofErr w:type="spellStart"/>
            <w:r w:rsidRPr="00873FA7">
              <w:rPr>
                <w:rFonts w:eastAsia="Times New Roman"/>
                <w:sz w:val="24"/>
                <w:szCs w:val="24"/>
              </w:rPr>
              <w:t>ление</w:t>
            </w:r>
            <w:proofErr w:type="spellEnd"/>
            <w:r w:rsidRPr="00873FA7">
              <w:rPr>
                <w:rFonts w:eastAsia="Times New Roman"/>
                <w:sz w:val="24"/>
                <w:szCs w:val="24"/>
              </w:rPr>
              <w:t xml:space="preserve"> о прошлом, настоящем и будущем через метафору роста </w:t>
            </w:r>
            <w:proofErr w:type="gramStart"/>
            <w:r w:rsidRPr="00873FA7">
              <w:rPr>
                <w:rFonts w:eastAsia="Times New Roman"/>
                <w:sz w:val="24"/>
                <w:szCs w:val="24"/>
              </w:rPr>
              <w:t>дерева.</w:t>
            </w:r>
            <w:r w:rsidR="006C1BCF">
              <w:rPr>
                <w:rFonts w:eastAsia="Times New Roman"/>
                <w:sz w:val="24"/>
                <w:szCs w:val="24"/>
                <w:lang w:val="ru-RU"/>
              </w:rPr>
              <w:t>(</w:t>
            </w:r>
            <w:proofErr w:type="gramEnd"/>
            <w:r w:rsidR="006C1BCF">
              <w:rPr>
                <w:rFonts w:eastAsia="Times New Roman"/>
                <w:sz w:val="24"/>
                <w:szCs w:val="24"/>
                <w:lang w:val="ru-RU"/>
              </w:rPr>
              <w:t>работа с под-группой детей)</w:t>
            </w:r>
          </w:p>
        </w:tc>
        <w:tc>
          <w:tcPr>
            <w:tcW w:w="2865" w:type="dxa"/>
          </w:tcPr>
          <w:p w14:paraId="1EE69BED" w14:textId="77777777" w:rsidR="00873FA7" w:rsidRPr="00873FA7" w:rsidRDefault="00873FA7" w:rsidP="00873FA7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FF89D94" w14:textId="77777777" w:rsidR="00873FA7" w:rsidRPr="006C1BCF" w:rsidRDefault="00873FA7" w:rsidP="006C1BCF">
            <w:pPr>
              <w:pStyle w:val="ae"/>
              <w:rPr>
                <w:rFonts w:eastAsia="Calibri"/>
                <w:sz w:val="24"/>
                <w:szCs w:val="24"/>
              </w:rPr>
            </w:pPr>
            <w:r w:rsidRPr="006C1BCF">
              <w:rPr>
                <w:sz w:val="24"/>
                <w:szCs w:val="24"/>
                <w:lang w:eastAsia="zh-CN" w:bidi="ar"/>
              </w:rPr>
              <w:t xml:space="preserve">«Наводим порядок» </w:t>
            </w:r>
          </w:p>
          <w:p w14:paraId="4FC1FF5F" w14:textId="77777777" w:rsidR="00873FA7" w:rsidRPr="006C1BCF" w:rsidRDefault="00873FA7" w:rsidP="006C1BCF">
            <w:pPr>
              <w:pStyle w:val="ae"/>
              <w:rPr>
                <w:rFonts w:ascii="Calibri" w:eastAsia="Calibri" w:hAnsi="Calibri"/>
                <w:sz w:val="24"/>
                <w:szCs w:val="24"/>
              </w:rPr>
            </w:pPr>
            <w:r w:rsidRPr="006C1BCF">
              <w:rPr>
                <w:sz w:val="24"/>
                <w:szCs w:val="24"/>
                <w:lang w:eastAsia="zh-CN" w:bidi="ar"/>
              </w:rPr>
              <w:t xml:space="preserve">Цель: формирование умения отвечать на вопрос «Сколько?». </w:t>
            </w:r>
          </w:p>
          <w:p w14:paraId="606EB9B9" w14:textId="77777777" w:rsidR="00873FA7" w:rsidRPr="006C1BCF" w:rsidRDefault="00873FA7" w:rsidP="006C1BCF">
            <w:pPr>
              <w:pStyle w:val="ae"/>
              <w:rPr>
                <w:rFonts w:ascii="Calibri" w:eastAsia="Calibri" w:hAnsi="Calibri"/>
                <w:sz w:val="24"/>
                <w:szCs w:val="24"/>
              </w:rPr>
            </w:pPr>
            <w:r w:rsidRPr="006C1BCF">
              <w:rPr>
                <w:sz w:val="24"/>
                <w:szCs w:val="24"/>
                <w:lang w:eastAsia="zh-CN" w:bidi="ar"/>
              </w:rPr>
              <w:t>Задача: отвечают на вопрос «Сколько?».</w:t>
            </w:r>
          </w:p>
          <w:p w14:paraId="12D7E2B9" w14:textId="77777777" w:rsidR="00873FA7" w:rsidRPr="00873FA7" w:rsidRDefault="00873FA7" w:rsidP="006C1BCF">
            <w:pPr>
              <w:pStyle w:val="ae"/>
              <w:rPr>
                <w:rFonts w:eastAsia="Times New Roman"/>
                <w:lang w:val="en-US" w:eastAsia="ru-RU"/>
              </w:rPr>
            </w:pPr>
            <w:r w:rsidRPr="006C1BCF">
              <w:rPr>
                <w:rFonts w:eastAsia="Times New Roman"/>
                <w:sz w:val="24"/>
                <w:szCs w:val="24"/>
                <w:lang w:val="kk-KZ" w:eastAsia="ru-RU"/>
              </w:rPr>
              <w:t>Арсений</w:t>
            </w:r>
            <w:r w:rsidRPr="006C1BCF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6C1BCF">
              <w:rPr>
                <w:rFonts w:eastAsia="Times New Roman"/>
                <w:sz w:val="24"/>
                <w:szCs w:val="24"/>
                <w:lang w:val="en-US" w:eastAsia="ru-RU"/>
              </w:rPr>
              <w:t>Анжела,Даяна</w:t>
            </w:r>
            <w:proofErr w:type="spellEnd"/>
            <w:r w:rsidRPr="006C1BCF"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789" w:type="dxa"/>
          </w:tcPr>
          <w:p w14:paraId="7F2197FD" w14:textId="77777777" w:rsidR="00873FA7" w:rsidRPr="00873FA7" w:rsidRDefault="00873FA7" w:rsidP="00873FA7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873FA7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73FA7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873FA7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873FA7">
              <w:rPr>
                <w:rFonts w:eastAsia="Times New Roman"/>
                <w:sz w:val="24"/>
                <w:szCs w:val="24"/>
                <w:lang w:eastAsia="ru-RU"/>
              </w:rPr>
              <w:t xml:space="preserve">ь </w:t>
            </w:r>
            <w:r w:rsidRPr="00873F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(уход за комнатными растениями)</w:t>
            </w:r>
          </w:p>
          <w:p w14:paraId="46D0BB5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Лиза,Айым</w:t>
            </w:r>
            <w:proofErr w:type="spellEnd"/>
            <w:proofErr w:type="gramEnd"/>
          </w:p>
        </w:tc>
      </w:tr>
      <w:tr w:rsidR="00873FA7" w:rsidRPr="00873FA7" w14:paraId="7FD2D89A" w14:textId="77777777" w:rsidTr="00BD2344">
        <w:tc>
          <w:tcPr>
            <w:tcW w:w="1956" w:type="dxa"/>
          </w:tcPr>
          <w:p w14:paraId="3329D3B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3994" w:type="dxa"/>
            <w:gridSpan w:val="5"/>
          </w:tcPr>
          <w:p w14:paraId="66AC6CB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Мотивация интереса к прогулке. Индивидуальные беседы с детьми на разные темы. Одевание: последовательность, выход на прогулку.</w:t>
            </w:r>
          </w:p>
        </w:tc>
      </w:tr>
      <w:tr w:rsidR="00873FA7" w:rsidRPr="00873FA7" w14:paraId="21201BAB" w14:textId="77777777" w:rsidTr="00BD2344">
        <w:tc>
          <w:tcPr>
            <w:tcW w:w="1956" w:type="dxa"/>
          </w:tcPr>
          <w:p w14:paraId="56CC9A6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Прогулка</w:t>
            </w:r>
          </w:p>
        </w:tc>
        <w:tc>
          <w:tcPr>
            <w:tcW w:w="2685" w:type="dxa"/>
          </w:tcPr>
          <w:p w14:paraId="024B86FC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Карточка №21</w:t>
            </w:r>
          </w:p>
          <w:p w14:paraId="26861BC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«Наблюдение за дождем»</w:t>
            </w:r>
          </w:p>
          <w:p w14:paraId="01E598C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Цель: ознакомление с природным явлением – дождем.</w:t>
            </w:r>
          </w:p>
          <w:p w14:paraId="6022430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имеют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предста-вление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о природном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яв-лении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–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дождь.(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худ.ли-тература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1D729414" w14:textId="77777777" w:rsidR="00873FA7" w:rsidRPr="00873FA7" w:rsidRDefault="00873FA7" w:rsidP="00873FA7">
            <w:pPr>
              <w:rPr>
                <w:rFonts w:eastAsia="Calibri"/>
                <w:b/>
                <w:bCs/>
              </w:rPr>
            </w:pPr>
            <w:r w:rsidRPr="00873FA7">
              <w:rPr>
                <w:rFonts w:eastAsia="Calibri"/>
                <w:b/>
                <w:bCs/>
              </w:rPr>
              <w:t>Трудовая деятельность</w:t>
            </w:r>
          </w:p>
          <w:p w14:paraId="4FA78BA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Поливка дождевой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во-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дой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растений в группе. </w:t>
            </w:r>
          </w:p>
          <w:p w14:paraId="69A5249C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7F7A758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«Найди пару»</w:t>
            </w:r>
          </w:p>
          <w:p w14:paraId="17FC65E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ориентироваться в пространстве.</w:t>
            </w:r>
          </w:p>
          <w:p w14:paraId="48DD69D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ориентируются в пространстве.</w:t>
            </w:r>
          </w:p>
          <w:p w14:paraId="713235A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</w:tcPr>
          <w:p w14:paraId="2E41D5C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№22</w:t>
            </w:r>
          </w:p>
          <w:p w14:paraId="2EB352D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«Золотая осень»</w:t>
            </w:r>
          </w:p>
          <w:p w14:paraId="307CEAC0" w14:textId="77777777" w:rsidR="00873FA7" w:rsidRPr="00873FA7" w:rsidRDefault="00873FA7" w:rsidP="00873FA7">
            <w:pPr>
              <w:ind w:left="4" w:hanging="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Цель: формирование представления об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изме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-нениях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в природе осенью.</w:t>
            </w:r>
          </w:p>
          <w:p w14:paraId="4346A4E3" w14:textId="20607A28" w:rsidR="00873FA7" w:rsidRPr="006C1BCF" w:rsidRDefault="00873FA7" w:rsidP="00873FA7">
            <w:pPr>
              <w:ind w:hanging="3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Задача:проявляют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инте-рес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к изменениям в природе осенью.</w:t>
            </w:r>
            <w:r w:rsidR="006C1BC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="006C1BCF">
              <w:rPr>
                <w:rFonts w:eastAsia="Calibri"/>
                <w:sz w:val="24"/>
                <w:szCs w:val="24"/>
                <w:lang w:val="ru-RU"/>
              </w:rPr>
              <w:t>худ.ли</w:t>
            </w:r>
            <w:proofErr w:type="spellEnd"/>
            <w:r w:rsidR="006C1BC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  <w:p w14:paraId="083069D7" w14:textId="3E32D64F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73FA7">
              <w:rPr>
                <w:rFonts w:eastAsia="Calibri"/>
                <w:sz w:val="24"/>
                <w:szCs w:val="24"/>
              </w:rPr>
              <w:t>тература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,</w:t>
            </w:r>
            <w:r w:rsidR="006C1BC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</w:t>
            </w:r>
            <w:r w:rsidR="006C1BC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73FA7">
              <w:rPr>
                <w:rFonts w:eastAsia="Calibri"/>
                <w:sz w:val="24"/>
                <w:szCs w:val="24"/>
              </w:rPr>
              <w:t xml:space="preserve">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44591A9F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Трудовая деятельность</w:t>
            </w:r>
          </w:p>
          <w:p w14:paraId="295F247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листьев</w:t>
            </w:r>
          </w:p>
          <w:p w14:paraId="4207003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219FF1A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"Листопад"</w:t>
            </w:r>
          </w:p>
          <w:p w14:paraId="100786C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двигательной активности.</w:t>
            </w:r>
          </w:p>
          <w:p w14:paraId="0BCAC06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имитируют полет листьев.</w:t>
            </w:r>
          </w:p>
          <w:p w14:paraId="7C444B7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  <w:p w14:paraId="6311085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0" w:type="dxa"/>
          </w:tcPr>
          <w:p w14:paraId="1F793331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№23</w:t>
            </w:r>
          </w:p>
          <w:p w14:paraId="07ADACE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«Осенний ветерок»</w:t>
            </w:r>
          </w:p>
          <w:p w14:paraId="2CCDF18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>Цель: ознакомление с осенними изменениями в природе.</w:t>
            </w:r>
          </w:p>
          <w:p w14:paraId="73B8A8CD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наблюдают за осенними изменениями в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природе.(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0E30C6F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Трудовая деятельность</w:t>
            </w:r>
          </w:p>
          <w:p w14:paraId="004DF3BC" w14:textId="77777777" w:rsidR="00873FA7" w:rsidRPr="00873FA7" w:rsidRDefault="00873FA7" w:rsidP="00873FA7">
            <w:pPr>
              <w:ind w:hanging="3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Уборка площадки от мусора</w:t>
            </w:r>
          </w:p>
          <w:p w14:paraId="498C2C64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218FE1E8" w14:textId="77777777" w:rsidR="00873FA7" w:rsidRPr="00873FA7" w:rsidRDefault="00873FA7" w:rsidP="00873FA7">
            <w:pPr>
              <w:ind w:left="4" w:hanging="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"Поймай листочек"</w:t>
            </w:r>
          </w:p>
          <w:p w14:paraId="27DA408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двигательной активности.</w:t>
            </w:r>
          </w:p>
          <w:p w14:paraId="7AEA13D7" w14:textId="77777777" w:rsidR="00873FA7" w:rsidRPr="00873FA7" w:rsidRDefault="00873FA7" w:rsidP="00873FA7">
            <w:pPr>
              <w:ind w:left="4" w:hanging="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ловят листья.</w:t>
            </w:r>
          </w:p>
          <w:p w14:paraId="010824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  <w:p w14:paraId="305B0360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65" w:type="dxa"/>
          </w:tcPr>
          <w:p w14:paraId="2E9D43C2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№24</w:t>
            </w:r>
          </w:p>
          <w:p w14:paraId="623D2C3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«Грибы в лесу»</w:t>
            </w:r>
          </w:p>
          <w:p w14:paraId="1D35992B" w14:textId="718D8CE6" w:rsidR="00873FA7" w:rsidRPr="00873FA7" w:rsidRDefault="00873FA7" w:rsidP="006C1BCF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Цель: развитие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познава</w:t>
            </w:r>
            <w:proofErr w:type="spellEnd"/>
            <w:r w:rsidR="006C1BC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73FA7">
              <w:rPr>
                <w:rFonts w:eastAsia="Calibri"/>
                <w:sz w:val="24"/>
                <w:szCs w:val="24"/>
              </w:rPr>
              <w:t>тельного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интереса к природе.</w:t>
            </w:r>
            <w:r w:rsidR="006C1BCF">
              <w:rPr>
                <w:rFonts w:eastAsia="Calibri"/>
                <w:sz w:val="24"/>
                <w:szCs w:val="24"/>
                <w:lang w:val="ru-RU"/>
              </w:rPr>
              <w:t xml:space="preserve">                 </w:t>
            </w:r>
            <w:r w:rsidRPr="00873FA7">
              <w:rPr>
                <w:rFonts w:eastAsia="Calibri"/>
                <w:sz w:val="24"/>
                <w:szCs w:val="24"/>
              </w:rPr>
              <w:t>Задача: распознают и называют грибы.</w:t>
            </w:r>
          </w:p>
          <w:p w14:paraId="2C41BDB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71171C8B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Трудовая деятельность</w:t>
            </w:r>
          </w:p>
          <w:p w14:paraId="1EAEFA4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Посадка луковицы цветов</w:t>
            </w:r>
          </w:p>
          <w:p w14:paraId="39C36FE6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19A88DB1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"Грибники"</w:t>
            </w:r>
          </w:p>
          <w:p w14:paraId="72508F8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ориентироваться на местности.</w:t>
            </w:r>
          </w:p>
          <w:p w14:paraId="179FDC4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ориентируются на местности.</w:t>
            </w:r>
          </w:p>
          <w:p w14:paraId="6AD36C4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  <w:p w14:paraId="4BEDFF17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45FF5CB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Карточка №25</w:t>
            </w:r>
          </w:p>
          <w:p w14:paraId="7065177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«Осенний урожай»</w:t>
            </w:r>
          </w:p>
          <w:p w14:paraId="7141AB8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Цель: развитие интереса к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сельскохозяйствен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-ному труду.</w:t>
            </w:r>
          </w:p>
          <w:p w14:paraId="7F5D897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Задача: различают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ово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-щи и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фрукты.(</w:t>
            </w:r>
            <w:proofErr w:type="spellStart"/>
            <w:proofErr w:type="gramEnd"/>
            <w:r w:rsidRPr="00873FA7">
              <w:rPr>
                <w:rFonts w:eastAsia="Calibri"/>
                <w:sz w:val="24"/>
                <w:szCs w:val="24"/>
              </w:rPr>
              <w:t>худ.лите-ратура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озн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. с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окр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. миром)</w:t>
            </w:r>
          </w:p>
          <w:p w14:paraId="42709CEF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Трудовая деятельность</w:t>
            </w:r>
          </w:p>
          <w:p w14:paraId="754167E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Сбор игрушечных овощей и фруктов</w:t>
            </w:r>
          </w:p>
          <w:p w14:paraId="693BABAF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Подвижная игра</w:t>
            </w:r>
          </w:p>
          <w:p w14:paraId="31363D3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"Передай яблоко"</w:t>
            </w:r>
          </w:p>
          <w:p w14:paraId="08D6CB8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двигательной активности.</w:t>
            </w:r>
          </w:p>
          <w:p w14:paraId="334BF45B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передают друг другу мяч.</w:t>
            </w:r>
          </w:p>
          <w:p w14:paraId="03EA24D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Свободная игра</w:t>
            </w:r>
          </w:p>
          <w:p w14:paraId="4895425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FA7" w:rsidRPr="00873FA7" w14:paraId="2CC52BFA" w14:textId="77777777" w:rsidTr="00BD2344">
        <w:tc>
          <w:tcPr>
            <w:tcW w:w="1956" w:type="dxa"/>
          </w:tcPr>
          <w:p w14:paraId="67D22AD6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lastRenderedPageBreak/>
              <w:t>Ужин</w:t>
            </w:r>
          </w:p>
        </w:tc>
        <w:tc>
          <w:tcPr>
            <w:tcW w:w="13994" w:type="dxa"/>
            <w:gridSpan w:val="5"/>
          </w:tcPr>
          <w:p w14:paraId="04C24B08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73FA7" w:rsidRPr="00873FA7" w14:paraId="3A54330C" w14:textId="77777777" w:rsidTr="00BD2344">
        <w:tc>
          <w:tcPr>
            <w:tcW w:w="1956" w:type="dxa"/>
          </w:tcPr>
          <w:p w14:paraId="2334E6E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изодеятельностьрассматривание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книг и другие)</w:t>
            </w:r>
          </w:p>
        </w:tc>
        <w:tc>
          <w:tcPr>
            <w:tcW w:w="2685" w:type="dxa"/>
          </w:tcPr>
          <w:p w14:paraId="3F8AA733" w14:textId="77777777" w:rsidR="00873FA7" w:rsidRPr="00873FA7" w:rsidRDefault="00873FA7" w:rsidP="00873FA7">
            <w:pPr>
              <w:ind w:left="118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  <w:lang w:val="kk-KZ"/>
              </w:rPr>
              <w:t>«Правильная дверь»</w:t>
            </w:r>
          </w:p>
          <w:p w14:paraId="453D185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Цель: развитие навыков соблюдения правил личной гигиены и приватности.</w:t>
            </w:r>
          </w:p>
          <w:p w14:paraId="53DC4A2D" w14:textId="77777777" w:rsidR="00873FA7" w:rsidRPr="00873FA7" w:rsidRDefault="00873FA7" w:rsidP="00873FA7">
            <w:pPr>
              <w:ind w:left="17" w:hangingChars="7" w:hanging="17"/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Задача: соблюдают правила личной гигиены и приватности.</w:t>
            </w:r>
          </w:p>
          <w:p w14:paraId="4516887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73FA7">
              <w:rPr>
                <w:rFonts w:eastAsia="Calibri"/>
                <w:sz w:val="24"/>
                <w:szCs w:val="24"/>
                <w:lang w:val="kk-KZ"/>
              </w:rPr>
              <w:t>(карточка №13)</w:t>
            </w:r>
          </w:p>
        </w:tc>
        <w:tc>
          <w:tcPr>
            <w:tcW w:w="2805" w:type="dxa"/>
          </w:tcPr>
          <w:p w14:paraId="0C7F5C6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Игра по экологическому воспитанию</w:t>
            </w:r>
          </w:p>
          <w:p w14:paraId="0D08EDAE" w14:textId="77777777" w:rsidR="00873FA7" w:rsidRPr="00873FA7" w:rsidRDefault="00873FA7" w:rsidP="00873FA7">
            <w:pPr>
              <w:ind w:firstLine="5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«Эко-лабиринт»</w:t>
            </w:r>
          </w:p>
          <w:p w14:paraId="2A92F545" w14:textId="77777777" w:rsidR="00873FA7" w:rsidRPr="00873FA7" w:rsidRDefault="00873FA7" w:rsidP="00873FA7">
            <w:pPr>
              <w:ind w:firstLine="5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понима-ния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экологических цепочек.</w:t>
            </w:r>
          </w:p>
          <w:p w14:paraId="62D80F5D" w14:textId="77777777" w:rsidR="00873FA7" w:rsidRPr="00873FA7" w:rsidRDefault="00873FA7" w:rsidP="00873FA7">
            <w:pPr>
              <w:ind w:rightChars="-23" w:right="-51" w:firstLine="5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Задача:соединяют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объек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-ты природы в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правиль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-ной последовательности.</w:t>
            </w:r>
          </w:p>
          <w:p w14:paraId="15D23E93" w14:textId="77777777" w:rsidR="00873FA7" w:rsidRPr="00873FA7" w:rsidRDefault="00873FA7" w:rsidP="00873FA7">
            <w:pPr>
              <w:ind w:left="3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№9)</w:t>
            </w:r>
          </w:p>
          <w:p w14:paraId="3DB7546F" w14:textId="77777777" w:rsidR="00873FA7" w:rsidRPr="00873FA7" w:rsidRDefault="00873FA7" w:rsidP="00873FA7">
            <w:pPr>
              <w:ind w:left="3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Казахская национальная игра</w:t>
            </w:r>
          </w:p>
          <w:p w14:paraId="3D2F07A8" w14:textId="77777777" w:rsidR="00873FA7" w:rsidRPr="00873FA7" w:rsidRDefault="00873FA7" w:rsidP="00873FA7">
            <w:pPr>
              <w:ind w:left="5" w:right="91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Қоян-қасқыр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 xml:space="preserve">" </w:t>
            </w:r>
          </w:p>
          <w:p w14:paraId="50458FFF" w14:textId="77777777" w:rsidR="00873FA7" w:rsidRPr="00873FA7" w:rsidRDefault="00873FA7" w:rsidP="00873FA7">
            <w:pPr>
              <w:ind w:left="5" w:right="91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умения принимать решения.</w:t>
            </w:r>
          </w:p>
          <w:p w14:paraId="17B20CEB" w14:textId="77777777" w:rsidR="00873FA7" w:rsidRPr="00873FA7" w:rsidRDefault="00873FA7" w:rsidP="00873FA7">
            <w:pPr>
              <w:ind w:left="5" w:right="91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lastRenderedPageBreak/>
              <w:t xml:space="preserve">Задача: быстро </w:t>
            </w: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прини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>-мают</w:t>
            </w:r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решения, 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прояв-ляют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ловкость.</w:t>
            </w:r>
          </w:p>
          <w:p w14:paraId="24A660B3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№9)</w:t>
            </w:r>
          </w:p>
        </w:tc>
        <w:tc>
          <w:tcPr>
            <w:tcW w:w="2850" w:type="dxa"/>
          </w:tcPr>
          <w:p w14:paraId="1DD877E4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lastRenderedPageBreak/>
              <w:t>«Спокойная постелька»</w:t>
            </w:r>
          </w:p>
          <w:p w14:paraId="147C1689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правил поведения в спальне.</w:t>
            </w:r>
          </w:p>
          <w:p w14:paraId="77793BC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соблюдают правила поведения в спальне.</w:t>
            </w:r>
          </w:p>
          <w:p w14:paraId="00F7B32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№14)</w:t>
            </w:r>
          </w:p>
        </w:tc>
        <w:tc>
          <w:tcPr>
            <w:tcW w:w="2865" w:type="dxa"/>
          </w:tcPr>
          <w:p w14:paraId="39A1129F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Игра по экологическому воспитанию</w:t>
            </w:r>
          </w:p>
          <w:p w14:paraId="735438B9" w14:textId="77777777" w:rsidR="00873FA7" w:rsidRPr="00873FA7" w:rsidRDefault="00873FA7" w:rsidP="00873F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«Эко-загадки»</w:t>
            </w:r>
          </w:p>
          <w:p w14:paraId="01110A25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 xml:space="preserve">Цель: развитие </w:t>
            </w:r>
            <w:proofErr w:type="gramStart"/>
            <w:r w:rsidRPr="00873FA7">
              <w:rPr>
                <w:rFonts w:eastAsia="Calibri"/>
                <w:sz w:val="24"/>
                <w:szCs w:val="24"/>
              </w:rPr>
              <w:t>экологи-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ческого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мышления через разгадывание загадок.</w:t>
            </w:r>
          </w:p>
          <w:p w14:paraId="05BEE784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разгадывают загадки.</w:t>
            </w:r>
          </w:p>
          <w:p w14:paraId="07C45DAB" w14:textId="77777777" w:rsidR="00873FA7" w:rsidRPr="00873FA7" w:rsidRDefault="00873FA7" w:rsidP="00873FA7">
            <w:pPr>
              <w:ind w:left="3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№10)</w:t>
            </w:r>
          </w:p>
          <w:p w14:paraId="134A1644" w14:textId="77777777" w:rsidR="00873FA7" w:rsidRPr="00873FA7" w:rsidRDefault="00873FA7" w:rsidP="00873FA7">
            <w:pPr>
              <w:ind w:left="34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Казахская национальная игра</w:t>
            </w:r>
          </w:p>
          <w:p w14:paraId="1C44D832" w14:textId="77777777" w:rsidR="00873FA7" w:rsidRPr="00873FA7" w:rsidRDefault="00873FA7" w:rsidP="00873FA7">
            <w:pPr>
              <w:ind w:right="565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  <w:proofErr w:type="spellStart"/>
            <w:r w:rsidRPr="00873FA7">
              <w:rPr>
                <w:rFonts w:eastAsia="Calibri"/>
                <w:b/>
                <w:bCs/>
                <w:sz w:val="24"/>
                <w:szCs w:val="24"/>
              </w:rPr>
              <w:t>Айгөлек</w:t>
            </w:r>
            <w:proofErr w:type="spellEnd"/>
            <w:r w:rsidRPr="00873FA7">
              <w:rPr>
                <w:rFonts w:eastAsia="Calibri"/>
                <w:b/>
                <w:bCs/>
                <w:sz w:val="24"/>
                <w:szCs w:val="24"/>
              </w:rPr>
              <w:t>"</w:t>
            </w:r>
          </w:p>
          <w:p w14:paraId="1826C99E" w14:textId="77777777" w:rsidR="00873FA7" w:rsidRPr="00873FA7" w:rsidRDefault="00873FA7" w:rsidP="00873FA7">
            <w:pPr>
              <w:ind w:right="9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развитие скорости и координации.</w:t>
            </w:r>
          </w:p>
          <w:p w14:paraId="23117B15" w14:textId="77777777" w:rsidR="00873FA7" w:rsidRPr="00873FA7" w:rsidRDefault="00873FA7" w:rsidP="00873FA7">
            <w:pPr>
              <w:ind w:right="9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873FA7">
              <w:rPr>
                <w:rFonts w:eastAsia="Calibri"/>
                <w:sz w:val="24"/>
                <w:szCs w:val="24"/>
              </w:rPr>
              <w:t>Задача:пытаются</w:t>
            </w:r>
            <w:proofErr w:type="spellEnd"/>
            <w:proofErr w:type="gramEnd"/>
            <w:r w:rsidRPr="00873FA7">
              <w:rPr>
                <w:rFonts w:eastAsia="Calibri"/>
                <w:sz w:val="24"/>
                <w:szCs w:val="24"/>
              </w:rPr>
              <w:t xml:space="preserve"> разор-</w:t>
            </w:r>
            <w:proofErr w:type="spellStart"/>
            <w:r w:rsidRPr="00873FA7">
              <w:rPr>
                <w:rFonts w:eastAsia="Calibri"/>
                <w:sz w:val="24"/>
                <w:szCs w:val="24"/>
              </w:rPr>
              <w:t>вать</w:t>
            </w:r>
            <w:proofErr w:type="spellEnd"/>
            <w:r w:rsidRPr="00873FA7">
              <w:rPr>
                <w:rFonts w:eastAsia="Calibri"/>
                <w:sz w:val="24"/>
                <w:szCs w:val="24"/>
              </w:rPr>
              <w:t xml:space="preserve"> цепочку.</w:t>
            </w:r>
          </w:p>
          <w:p w14:paraId="70AB8F72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№10)</w:t>
            </w:r>
          </w:p>
        </w:tc>
        <w:tc>
          <w:tcPr>
            <w:tcW w:w="2789" w:type="dxa"/>
          </w:tcPr>
          <w:p w14:paraId="00AAF8D0" w14:textId="77777777" w:rsidR="00873FA7" w:rsidRPr="00873FA7" w:rsidRDefault="00873FA7" w:rsidP="00873FA7">
            <w:pPr>
              <w:ind w:left="-63"/>
              <w:rPr>
                <w:rFonts w:eastAsia="Calibri"/>
                <w:b/>
                <w:bCs/>
                <w:sz w:val="24"/>
                <w:szCs w:val="24"/>
              </w:rPr>
            </w:pPr>
            <w:r w:rsidRPr="00873FA7">
              <w:rPr>
                <w:rFonts w:eastAsia="Calibri"/>
                <w:b/>
                <w:bCs/>
                <w:sz w:val="24"/>
                <w:szCs w:val="24"/>
              </w:rPr>
              <w:t>«Мытые ручки»</w:t>
            </w:r>
          </w:p>
          <w:p w14:paraId="3A17E25C" w14:textId="77777777" w:rsidR="00873FA7" w:rsidRPr="00873FA7" w:rsidRDefault="00873FA7" w:rsidP="00873FA7">
            <w:pPr>
              <w:ind w:left="-63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Цель: закрепление привычки мыть руки после посещения туалета.</w:t>
            </w:r>
          </w:p>
          <w:p w14:paraId="4153B000" w14:textId="77777777" w:rsidR="00873FA7" w:rsidRPr="00873FA7" w:rsidRDefault="00873FA7" w:rsidP="00873FA7">
            <w:pPr>
              <w:ind w:left="-63"/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Задача: моют руки после посещения туалета.</w:t>
            </w:r>
          </w:p>
          <w:p w14:paraId="4293C75E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(карточка №15)</w:t>
            </w:r>
          </w:p>
        </w:tc>
      </w:tr>
      <w:tr w:rsidR="00873FA7" w:rsidRPr="00873FA7" w14:paraId="64D5D50C" w14:textId="77777777" w:rsidTr="00BD2344">
        <w:tc>
          <w:tcPr>
            <w:tcW w:w="1956" w:type="dxa"/>
          </w:tcPr>
          <w:p w14:paraId="4B371B4A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Уход детей домой</w:t>
            </w:r>
          </w:p>
        </w:tc>
        <w:tc>
          <w:tcPr>
            <w:tcW w:w="13994" w:type="dxa"/>
            <w:gridSpan w:val="5"/>
          </w:tcPr>
          <w:p w14:paraId="1C1ECE1C" w14:textId="77777777" w:rsidR="00873FA7" w:rsidRPr="00873FA7" w:rsidRDefault="00873FA7" w:rsidP="00873FA7">
            <w:pPr>
              <w:rPr>
                <w:rFonts w:eastAsia="Calibri"/>
                <w:sz w:val="24"/>
                <w:szCs w:val="24"/>
              </w:rPr>
            </w:pPr>
            <w:r w:rsidRPr="00873FA7">
              <w:rPr>
                <w:rFonts w:eastAsia="Calibri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A5B1522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46A926" w14:textId="77777777" w:rsidR="00873FA7" w:rsidRPr="00873FA7" w:rsidRDefault="00873FA7" w:rsidP="00873FA7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81AD2E" w14:textId="0B223600" w:rsidR="001159C3" w:rsidRPr="00873FA7" w:rsidRDefault="001159C3" w:rsidP="00873FA7">
      <w:pPr>
        <w:rPr>
          <w:lang w:val="ru-RU"/>
        </w:rPr>
      </w:pPr>
    </w:p>
    <w:sectPr w:rsidR="001159C3" w:rsidRPr="00873FA7">
      <w:pgSz w:w="16838" w:h="11906" w:orient="landscape"/>
      <w:pgMar w:top="851" w:right="304" w:bottom="495" w:left="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A3AFE"/>
    <w:multiLevelType w:val="hybridMultilevel"/>
    <w:tmpl w:val="AD1455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DF"/>
    <w:rsid w:val="000248C0"/>
    <w:rsid w:val="00073EBA"/>
    <w:rsid w:val="000904AF"/>
    <w:rsid w:val="000C2104"/>
    <w:rsid w:val="000C5423"/>
    <w:rsid w:val="000D47B7"/>
    <w:rsid w:val="000E0A04"/>
    <w:rsid w:val="000F6CA1"/>
    <w:rsid w:val="001159C3"/>
    <w:rsid w:val="001A70BB"/>
    <w:rsid w:val="001E61C0"/>
    <w:rsid w:val="001F36A4"/>
    <w:rsid w:val="00213C01"/>
    <w:rsid w:val="00250DA8"/>
    <w:rsid w:val="002D10A1"/>
    <w:rsid w:val="002E076C"/>
    <w:rsid w:val="00334FC9"/>
    <w:rsid w:val="00380B8E"/>
    <w:rsid w:val="00463A0B"/>
    <w:rsid w:val="004B4954"/>
    <w:rsid w:val="004C2820"/>
    <w:rsid w:val="00565A15"/>
    <w:rsid w:val="00566018"/>
    <w:rsid w:val="00580B3F"/>
    <w:rsid w:val="005D309D"/>
    <w:rsid w:val="005F5B1E"/>
    <w:rsid w:val="005F681E"/>
    <w:rsid w:val="00612569"/>
    <w:rsid w:val="00613FD4"/>
    <w:rsid w:val="0063564A"/>
    <w:rsid w:val="00637E24"/>
    <w:rsid w:val="0065431F"/>
    <w:rsid w:val="00683F77"/>
    <w:rsid w:val="006A1DFE"/>
    <w:rsid w:val="006C1BCF"/>
    <w:rsid w:val="006E32B3"/>
    <w:rsid w:val="007A6692"/>
    <w:rsid w:val="007F6CC8"/>
    <w:rsid w:val="0080641B"/>
    <w:rsid w:val="00837763"/>
    <w:rsid w:val="008447DF"/>
    <w:rsid w:val="00873FA7"/>
    <w:rsid w:val="00881209"/>
    <w:rsid w:val="00891A8D"/>
    <w:rsid w:val="008A1845"/>
    <w:rsid w:val="008B23C5"/>
    <w:rsid w:val="008B32E5"/>
    <w:rsid w:val="009040A9"/>
    <w:rsid w:val="00916AC2"/>
    <w:rsid w:val="0093046F"/>
    <w:rsid w:val="00933494"/>
    <w:rsid w:val="00970AA1"/>
    <w:rsid w:val="00984CF7"/>
    <w:rsid w:val="009867B3"/>
    <w:rsid w:val="009B4945"/>
    <w:rsid w:val="009D09E0"/>
    <w:rsid w:val="00A52D70"/>
    <w:rsid w:val="00A81E00"/>
    <w:rsid w:val="00A9459D"/>
    <w:rsid w:val="00AC180F"/>
    <w:rsid w:val="00AC3EA9"/>
    <w:rsid w:val="00B55916"/>
    <w:rsid w:val="00B61119"/>
    <w:rsid w:val="00B80B0E"/>
    <w:rsid w:val="00BC460B"/>
    <w:rsid w:val="00BD0AB5"/>
    <w:rsid w:val="00C72FFB"/>
    <w:rsid w:val="00D1351D"/>
    <w:rsid w:val="00D42523"/>
    <w:rsid w:val="00D87E69"/>
    <w:rsid w:val="00D970CB"/>
    <w:rsid w:val="00DB0F73"/>
    <w:rsid w:val="00DC5AC8"/>
    <w:rsid w:val="00DD37D4"/>
    <w:rsid w:val="00DD5018"/>
    <w:rsid w:val="00DE3375"/>
    <w:rsid w:val="00E43639"/>
    <w:rsid w:val="00E64AF5"/>
    <w:rsid w:val="00ED236E"/>
    <w:rsid w:val="00ED3111"/>
    <w:rsid w:val="00F639E1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D54F"/>
  <w15:chartTrackingRefBased/>
  <w15:docId w15:val="{DA27CC10-618E-41B0-A130-C2F25DA1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47DF"/>
  </w:style>
  <w:style w:type="character" w:styleId="a3">
    <w:name w:val="annotation reference"/>
    <w:basedOn w:val="a0"/>
    <w:uiPriority w:val="99"/>
    <w:semiHidden/>
    <w:unhideWhenUsed/>
    <w:qFormat/>
    <w:rsid w:val="008447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qFormat/>
    <w:rsid w:val="008447DF"/>
    <w:pPr>
      <w:spacing w:line="240" w:lineRule="auto"/>
    </w:pPr>
    <w:rPr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semiHidden/>
    <w:qFormat/>
    <w:rsid w:val="008447DF"/>
    <w:rPr>
      <w:sz w:val="20"/>
      <w:szCs w:val="20"/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8447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qFormat/>
    <w:rsid w:val="008447DF"/>
    <w:rPr>
      <w:b/>
      <w:bCs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qFormat/>
    <w:rsid w:val="008447D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8447DF"/>
    <w:rPr>
      <w:lang w:val="ru-RU"/>
    </w:rPr>
  </w:style>
  <w:style w:type="paragraph" w:styleId="aa">
    <w:name w:val="footer"/>
    <w:basedOn w:val="a"/>
    <w:link w:val="ab"/>
    <w:uiPriority w:val="99"/>
    <w:unhideWhenUsed/>
    <w:qFormat/>
    <w:rsid w:val="008447D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8447DF"/>
    <w:rPr>
      <w:lang w:val="ru-RU"/>
    </w:rPr>
  </w:style>
  <w:style w:type="paragraph" w:styleId="ac">
    <w:name w:val="Normal (Web)"/>
    <w:basedOn w:val="a"/>
    <w:uiPriority w:val="99"/>
    <w:unhideWhenUsed/>
    <w:qFormat/>
    <w:rsid w:val="0084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qFormat/>
    <w:rsid w:val="008447D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next w:val="ae"/>
    <w:link w:val="af"/>
    <w:uiPriority w:val="1"/>
    <w:qFormat/>
    <w:rsid w:val="008447DF"/>
    <w:pPr>
      <w:spacing w:after="0" w:line="240" w:lineRule="auto"/>
    </w:pPr>
    <w:rPr>
      <w:lang w:val="ru-RU"/>
    </w:rPr>
  </w:style>
  <w:style w:type="character" w:customStyle="1" w:styleId="af">
    <w:name w:val="Без интервала Знак"/>
    <w:link w:val="10"/>
    <w:uiPriority w:val="1"/>
    <w:qFormat/>
    <w:rsid w:val="008447DF"/>
    <w:rPr>
      <w:kern w:val="0"/>
      <w14:ligatures w14:val="none"/>
    </w:rPr>
  </w:style>
  <w:style w:type="paragraph" w:customStyle="1" w:styleId="c2">
    <w:name w:val="c2"/>
    <w:basedOn w:val="a"/>
    <w:qFormat/>
    <w:rsid w:val="0084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qFormat/>
    <w:rsid w:val="008447DF"/>
  </w:style>
  <w:style w:type="paragraph" w:customStyle="1" w:styleId="c5">
    <w:name w:val="c5"/>
    <w:basedOn w:val="a"/>
    <w:qFormat/>
    <w:rsid w:val="0084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qFormat/>
    <w:rsid w:val="008447DF"/>
  </w:style>
  <w:style w:type="paragraph" w:customStyle="1" w:styleId="Default">
    <w:name w:val="Default"/>
    <w:qFormat/>
    <w:rsid w:val="00844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3">
    <w:name w:val="c3"/>
    <w:basedOn w:val="a"/>
    <w:qFormat/>
    <w:rsid w:val="0084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qFormat/>
    <w:rsid w:val="008447DF"/>
  </w:style>
  <w:style w:type="character" w:customStyle="1" w:styleId="c4">
    <w:name w:val="c4"/>
    <w:basedOn w:val="a0"/>
    <w:qFormat/>
    <w:rsid w:val="008447DF"/>
  </w:style>
  <w:style w:type="paragraph" w:styleId="ae">
    <w:name w:val="No Spacing"/>
    <w:uiPriority w:val="1"/>
    <w:qFormat/>
    <w:rsid w:val="008447DF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873FA7"/>
  </w:style>
  <w:style w:type="paragraph" w:styleId="af0">
    <w:name w:val="List Paragraph"/>
    <w:basedOn w:val="a"/>
    <w:uiPriority w:val="34"/>
    <w:qFormat/>
    <w:rsid w:val="006125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867B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39</Pages>
  <Words>15834</Words>
  <Characters>90258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7</cp:revision>
  <dcterms:created xsi:type="dcterms:W3CDTF">2025-01-20T14:23:00Z</dcterms:created>
  <dcterms:modified xsi:type="dcterms:W3CDTF">2025-02-27T08:18:00Z</dcterms:modified>
</cp:coreProperties>
</file>