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B402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54588445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Hlk177225561"/>
      <w:r w:rsidRPr="00201DD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Тема месяца по программе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01DD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201DD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Біртұтас</w:t>
      </w:r>
      <w:proofErr w:type="spellEnd"/>
      <w:r w:rsidRPr="00201DD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тәрбие</w:t>
      </w:r>
      <w:proofErr w:type="spellEnd"/>
      <w:r w:rsidRPr="00201DD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- «Независимость и патриотизм»</w:t>
      </w:r>
    </w:p>
    <w:p w14:paraId="75BAA6E7" w14:textId="5666C4AE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Цитата недели</w:t>
      </w:r>
      <w:proofErr w:type="gram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Ел</w:t>
      </w:r>
      <w:proofErr w:type="gram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жұртымның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бақыты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аталатын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Сөнбесін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мәңгі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сенің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Отан, </w:t>
      </w:r>
      <w:proofErr w:type="spellStart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атың</w:t>
      </w:r>
      <w:proofErr w:type="spellEnd"/>
      <w:r w:rsidRPr="00201DD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!</w:t>
      </w:r>
      <w:bookmarkEnd w:id="0"/>
    </w:p>
    <w:p w14:paraId="14A1E767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22371B15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3716C51A" w14:textId="669531FA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,4,5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лет.</w:t>
      </w:r>
    </w:p>
    <w:p w14:paraId="7F94536E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, октябрь,  неделя (</w:t>
      </w:r>
      <w:r w:rsidRPr="00201D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7-11 октября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8"/>
        <w:tblW w:w="14961" w:type="dxa"/>
        <w:tblLook w:val="04A0" w:firstRow="1" w:lastRow="0" w:firstColumn="1" w:lastColumn="0" w:noHBand="0" w:noVBand="1"/>
      </w:tblPr>
      <w:tblGrid>
        <w:gridCol w:w="2091"/>
        <w:gridCol w:w="2453"/>
        <w:gridCol w:w="2507"/>
        <w:gridCol w:w="35"/>
        <w:gridCol w:w="2670"/>
        <w:gridCol w:w="2533"/>
        <w:gridCol w:w="2672"/>
      </w:tblGrid>
      <w:tr w:rsidR="005A2368" w:rsidRPr="00201DD0" w14:paraId="4CD4DED5" w14:textId="77777777" w:rsidTr="00060B2A">
        <w:tc>
          <w:tcPr>
            <w:tcW w:w="2152" w:type="dxa"/>
          </w:tcPr>
          <w:p w14:paraId="78518CC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479" w:type="dxa"/>
          </w:tcPr>
          <w:p w14:paraId="6B91DA9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557BFD9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en-US"/>
              </w:rPr>
              <w:t>7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.10</w:t>
            </w:r>
          </w:p>
        </w:tc>
        <w:tc>
          <w:tcPr>
            <w:tcW w:w="2492" w:type="dxa"/>
            <w:gridSpan w:val="2"/>
          </w:tcPr>
          <w:p w14:paraId="10BD6EB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4E4E286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en-US"/>
              </w:rPr>
              <w:t>8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78" w:type="dxa"/>
          </w:tcPr>
          <w:p w14:paraId="27716F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45E0D0B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en-US"/>
              </w:rPr>
              <w:t>9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.10 </w:t>
            </w:r>
          </w:p>
        </w:tc>
        <w:tc>
          <w:tcPr>
            <w:tcW w:w="2479" w:type="dxa"/>
          </w:tcPr>
          <w:p w14:paraId="5CB4A81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19A26F5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en-US"/>
              </w:rPr>
              <w:t>10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1" w:type="dxa"/>
          </w:tcPr>
          <w:p w14:paraId="07968B1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3563B2F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en-US"/>
              </w:rPr>
              <w:t>11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.10</w:t>
            </w:r>
          </w:p>
        </w:tc>
      </w:tr>
      <w:tr w:rsidR="00BC20FE" w:rsidRPr="00201DD0" w14:paraId="3A4768D3" w14:textId="77777777" w:rsidTr="00060B2A">
        <w:tc>
          <w:tcPr>
            <w:tcW w:w="2152" w:type="dxa"/>
          </w:tcPr>
          <w:p w14:paraId="1D7560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2809" w:type="dxa"/>
            <w:gridSpan w:val="6"/>
          </w:tcPr>
          <w:p w14:paraId="3B1546B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C20FE" w:rsidRPr="00201DD0" w14:paraId="372389AB" w14:textId="77777777" w:rsidTr="00060B2A">
        <w:tc>
          <w:tcPr>
            <w:tcW w:w="2152" w:type="dxa"/>
          </w:tcPr>
          <w:p w14:paraId="608D27E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2809" w:type="dxa"/>
            <w:gridSpan w:val="6"/>
          </w:tcPr>
          <w:p w14:paraId="22411DD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A2368" w:rsidRPr="00201DD0" w14:paraId="45298387" w14:textId="77777777" w:rsidTr="00060B2A">
        <w:tc>
          <w:tcPr>
            <w:tcW w:w="2152" w:type="dxa"/>
          </w:tcPr>
          <w:p w14:paraId="69652B8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479" w:type="dxa"/>
          </w:tcPr>
          <w:p w14:paraId="6944B688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Қазақста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-ным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16E85BAD" w14:textId="77777777" w:rsidR="00BE02FF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87794A" w14:textId="5003667A" w:rsidR="00BE02FF" w:rsidRPr="00BE02FF" w:rsidRDefault="00BE02FF" w:rsidP="00BE02FF">
            <w:pPr>
              <w:pStyle w:val="a9"/>
              <w:rPr>
                <w:rFonts w:eastAsia="Calibri"/>
                <w:sz w:val="24"/>
                <w:szCs w:val="24"/>
              </w:rPr>
            </w:pPr>
            <w:r w:rsidRPr="00BE02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Pr="00BE02FF">
              <w:rPr>
                <w:rFonts w:eastAsia="Calibri"/>
                <w:sz w:val="24"/>
                <w:szCs w:val="24"/>
              </w:rPr>
              <w:t xml:space="preserve"> игра «Кто это? Что это?»</w:t>
            </w:r>
          </w:p>
          <w:p w14:paraId="4A44F48F" w14:textId="0707DCCC" w:rsidR="00BE02FF" w:rsidRPr="00BE02FF" w:rsidRDefault="00BE02FF" w:rsidP="00BE02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E02FF">
              <w:rPr>
                <w:rFonts w:eastAsia="Calibri"/>
                <w:sz w:val="24"/>
                <w:szCs w:val="24"/>
                <w:lang w:val="ru-RU"/>
              </w:rPr>
              <w:t xml:space="preserve">Цель: расширить </w:t>
            </w:r>
            <w:proofErr w:type="spellStart"/>
            <w:r w:rsidRPr="00BE02FF">
              <w:rPr>
                <w:rFonts w:eastAsia="Calibri"/>
                <w:sz w:val="24"/>
                <w:szCs w:val="24"/>
                <w:lang w:val="ru-RU"/>
              </w:rPr>
              <w:t>сло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E02FF">
              <w:rPr>
                <w:rFonts w:eastAsia="Calibri"/>
                <w:sz w:val="24"/>
                <w:szCs w:val="24"/>
                <w:lang w:val="ru-RU"/>
              </w:rPr>
              <w:t>варный</w:t>
            </w:r>
            <w:proofErr w:type="spellEnd"/>
            <w:r w:rsidRPr="00BE02FF">
              <w:rPr>
                <w:rFonts w:eastAsia="Calibri"/>
                <w:sz w:val="24"/>
                <w:szCs w:val="24"/>
                <w:lang w:val="ru-RU"/>
              </w:rPr>
              <w:t xml:space="preserve"> запас.</w:t>
            </w:r>
          </w:p>
          <w:p w14:paraId="0C1B7858" w14:textId="5E5D65E5" w:rsidR="00201DD0" w:rsidRPr="00201DD0" w:rsidRDefault="00BE02FF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«Один-много»</w:t>
            </w:r>
          </w:p>
          <w:p w14:paraId="14E481E4" w14:textId="6FE6F7C8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1" w:name="_Hlk177553230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называть имена существите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льные в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единствен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 множествен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 числе.</w:t>
            </w:r>
          </w:p>
          <w:p w14:paraId="634D19AE" w14:textId="77777777" w:rsid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называют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имена существитель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в единственном и множественном числе.</w:t>
            </w:r>
            <w:bookmarkEnd w:id="1"/>
          </w:p>
          <w:p w14:paraId="45EA7647" w14:textId="099ABFB0" w:rsidR="00201DD0" w:rsidRPr="00201DD0" w:rsidRDefault="00201DD0" w:rsidP="00201DD0">
            <w:pPr>
              <w:rPr>
                <w:sz w:val="24"/>
                <w:szCs w:val="24"/>
              </w:rPr>
            </w:pPr>
            <w:r w:rsidRPr="00201DD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5л.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2" w:name="_Hlk177214593"/>
            <w:r w:rsidRPr="00201DD0">
              <w:rPr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14:paraId="4EC8490D" w14:textId="77777777" w:rsidR="00201DD0" w:rsidRPr="00201DD0" w:rsidRDefault="00201DD0" w:rsidP="00201DD0">
            <w:pPr>
              <w:rPr>
                <w:sz w:val="24"/>
                <w:szCs w:val="24"/>
              </w:rPr>
            </w:pPr>
            <w:r w:rsidRPr="00201DD0">
              <w:rPr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2"/>
          <w:p w14:paraId="36DC8B55" w14:textId="77777777" w:rsidR="00BE02FF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BE02F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EA04ED" w14:textId="1EDC7D2A" w:rsidR="00BE02FF" w:rsidRPr="00BE02FF" w:rsidRDefault="00BE02FF" w:rsidP="00BE02FF">
            <w:pPr>
              <w:pStyle w:val="a9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3г.</w:t>
            </w:r>
            <w:r w:rsidRPr="00BE02FF">
              <w:rPr>
                <w:rFonts w:eastAsia="Calibri"/>
                <w:sz w:val="24"/>
                <w:szCs w:val="24"/>
              </w:rPr>
              <w:t xml:space="preserve"> «Волшебные клубочки»</w:t>
            </w:r>
          </w:p>
          <w:p w14:paraId="759206BA" w14:textId="1D85BFC4" w:rsidR="00BE02FF" w:rsidRPr="00BE02FF" w:rsidRDefault="00BE02FF" w:rsidP="00BE02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E02FF">
              <w:rPr>
                <w:rFonts w:eastAsia="Calibri"/>
                <w:sz w:val="24"/>
                <w:szCs w:val="24"/>
                <w:lang w:val="ru-RU"/>
              </w:rPr>
              <w:t xml:space="preserve">Цель: учить </w:t>
            </w:r>
            <w:r>
              <w:rPr>
                <w:rFonts w:eastAsia="Calibri"/>
                <w:sz w:val="24"/>
                <w:szCs w:val="24"/>
                <w:lang w:val="ru-RU"/>
              </w:rPr>
              <w:t>рисовать п</w:t>
            </w:r>
            <w:r w:rsidRPr="00BE02FF">
              <w:rPr>
                <w:rFonts w:eastAsia="Calibri"/>
                <w:sz w:val="24"/>
                <w:szCs w:val="24"/>
                <w:lang w:val="ru-RU"/>
              </w:rPr>
              <w:t>равильно,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н</w:t>
            </w:r>
            <w:r w:rsidRPr="00BE02FF">
              <w:rPr>
                <w:rFonts w:eastAsia="Calibri"/>
                <w:sz w:val="24"/>
                <w:szCs w:val="24"/>
                <w:lang w:val="ru-RU"/>
              </w:rPr>
              <w:t xml:space="preserve">е </w:t>
            </w:r>
            <w:proofErr w:type="spellStart"/>
            <w:proofErr w:type="gramStart"/>
            <w:r w:rsidRPr="00BE02FF">
              <w:rPr>
                <w:rFonts w:eastAsia="Calibri"/>
                <w:sz w:val="24"/>
                <w:szCs w:val="24"/>
                <w:lang w:val="ru-RU"/>
              </w:rPr>
              <w:t>сжи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E02FF">
              <w:rPr>
                <w:rFonts w:eastAsia="Calibri"/>
                <w:sz w:val="24"/>
                <w:szCs w:val="24"/>
                <w:lang w:val="ru-RU"/>
              </w:rPr>
              <w:t>мая</w:t>
            </w:r>
            <w:proofErr w:type="gramEnd"/>
            <w:r w:rsidRPr="00BE02FF">
              <w:rPr>
                <w:rFonts w:eastAsia="Calibri"/>
                <w:sz w:val="24"/>
                <w:szCs w:val="24"/>
                <w:lang w:val="ru-RU"/>
              </w:rPr>
              <w:t xml:space="preserve"> держать </w:t>
            </w:r>
            <w:proofErr w:type="spellStart"/>
            <w:r w:rsidRPr="00BE02FF">
              <w:rPr>
                <w:rFonts w:eastAsia="Calibri"/>
                <w:sz w:val="24"/>
                <w:szCs w:val="24"/>
                <w:lang w:val="ru-RU"/>
              </w:rPr>
              <w:t>каран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E02FF">
              <w:rPr>
                <w:rFonts w:eastAsia="Calibri"/>
                <w:sz w:val="24"/>
                <w:szCs w:val="24"/>
                <w:lang w:val="ru-RU"/>
              </w:rPr>
              <w:t>даш</w:t>
            </w:r>
            <w:proofErr w:type="spellEnd"/>
            <w:r w:rsidRPr="00BE02F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DD04E81" w14:textId="7F4AED8B" w:rsidR="00201DD0" w:rsidRPr="00201DD0" w:rsidRDefault="00BE02FF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4г.,5л.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«Белая береза»</w:t>
            </w:r>
          </w:p>
          <w:p w14:paraId="2B606F93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3" w:name="_Hlk177553318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жетных композиций придавать каждому предмету характер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черты и их соот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ношение друг к</w:t>
            </w:r>
          </w:p>
          <w:p w14:paraId="2DA52389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другу.</w:t>
            </w:r>
          </w:p>
          <w:p w14:paraId="450819F0" w14:textId="401ADB5B" w:rsidR="00201DD0" w:rsidRPr="00201DD0" w:rsidRDefault="00201DD0" w:rsidP="00BE02FF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сюжетных компози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ций придают каждо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му предмету характе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рные черты и их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соотношение друг к другу.</w:t>
            </w:r>
            <w:bookmarkEnd w:id="3"/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D7D398" w14:textId="04FCEAF6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</w:t>
            </w:r>
            <w:r w:rsidR="00BE02F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тература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="00BE02F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DD4C08" w14:textId="007F1451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BE02F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ружающим миром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 w:rsidR="00BC20FE" w:rsidRPr="00BC20FE">
              <w:rPr>
                <w:rFonts w:eastAsia="Times New Roman"/>
                <w:b/>
                <w:color w:val="000000"/>
                <w:sz w:val="22"/>
                <w:szCs w:val="22"/>
                <w:lang w:val="kk-KZ" w:eastAsia="ru-RU"/>
              </w:rPr>
              <w:t>(3,4,5л)</w:t>
            </w:r>
          </w:p>
          <w:p w14:paraId="20BA924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«Кто главный?»</w:t>
            </w:r>
          </w:p>
          <w:p w14:paraId="308A1FD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" w:name="_Hlk177553751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совершенство-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знаний о семье.</w:t>
            </w:r>
          </w:p>
          <w:p w14:paraId="7A2D4B1A" w14:textId="77777777" w:rsidR="00BC20FE" w:rsidRDefault="00201DD0" w:rsidP="00BC20FE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называют членов семьи.</w:t>
            </w:r>
            <w:bookmarkEnd w:id="4"/>
          </w:p>
          <w:p w14:paraId="0D8088F0" w14:textId="7EA0CEDF" w:rsidR="00201DD0" w:rsidRPr="00201DD0" w:rsidRDefault="00201DD0" w:rsidP="00BC20F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1B29AD61" w14:textId="77777777" w:rsidR="00BC20FE" w:rsidRDefault="00201DD0" w:rsidP="00BC20FE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вая деятельности</w:t>
            </w:r>
          </w:p>
          <w:p w14:paraId="7DCB21E6" w14:textId="4D4996C4" w:rsidR="00BC20FE" w:rsidRPr="00BC20FE" w:rsidRDefault="00BC20FE" w:rsidP="00BC20FE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5л.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C20FE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BC20FE">
              <w:rPr>
                <w:rFonts w:eastAsia="Times New Roman"/>
                <w:sz w:val="24"/>
                <w:szCs w:val="24"/>
                <w:lang w:val="ru-RU" w:eastAsia="ru-RU"/>
              </w:rPr>
              <w:t>«Комар и кобра»</w:t>
            </w:r>
          </w:p>
          <w:p w14:paraId="74E071C2" w14:textId="2D9AFCA9" w:rsidR="00BC20FE" w:rsidRPr="00BC20FE" w:rsidRDefault="00BC20FE" w:rsidP="00BC20FE">
            <w:pPr>
              <w:rPr>
                <w:sz w:val="24"/>
                <w:szCs w:val="24"/>
                <w:lang w:val="ru-RU"/>
              </w:rPr>
            </w:pPr>
            <w:bookmarkStart w:id="5" w:name="_Hlk177214843"/>
            <w:r w:rsidRPr="00BC20FE">
              <w:rPr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BC20FE">
              <w:rPr>
                <w:sz w:val="24"/>
                <w:szCs w:val="24"/>
                <w:lang w:val="ru-RU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C20FE">
              <w:rPr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BC20FE">
              <w:rPr>
                <w:sz w:val="24"/>
                <w:szCs w:val="24"/>
                <w:lang w:val="ru-RU"/>
              </w:rPr>
              <w:t xml:space="preserve"> различать на слух и отчетливо </w:t>
            </w:r>
            <w:proofErr w:type="spellStart"/>
            <w:r w:rsidRPr="00BC20FE">
              <w:rPr>
                <w:sz w:val="24"/>
                <w:szCs w:val="24"/>
                <w:lang w:val="ru-RU"/>
              </w:rPr>
              <w:t>произно</w:t>
            </w:r>
            <w:r>
              <w:rPr>
                <w:sz w:val="24"/>
                <w:szCs w:val="24"/>
                <w:lang w:val="ru-RU"/>
              </w:rPr>
              <w:t>-</w:t>
            </w:r>
            <w:r w:rsidRPr="00BC20FE">
              <w:rPr>
                <w:sz w:val="24"/>
                <w:szCs w:val="24"/>
                <w:lang w:val="ru-RU"/>
              </w:rPr>
              <w:t>сить</w:t>
            </w:r>
            <w:proofErr w:type="spellEnd"/>
            <w:r w:rsidRPr="00BC20FE">
              <w:rPr>
                <w:sz w:val="24"/>
                <w:szCs w:val="24"/>
                <w:lang w:val="ru-RU"/>
              </w:rPr>
              <w:t xml:space="preserve"> сходные по </w:t>
            </w:r>
            <w:proofErr w:type="spellStart"/>
            <w:r w:rsidRPr="00BC20FE">
              <w:rPr>
                <w:sz w:val="24"/>
                <w:szCs w:val="24"/>
                <w:lang w:val="ru-RU"/>
              </w:rPr>
              <w:t>арти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BC20FE">
              <w:rPr>
                <w:sz w:val="24"/>
                <w:szCs w:val="24"/>
                <w:lang w:val="ru-RU"/>
              </w:rPr>
              <w:t>куляции</w:t>
            </w:r>
            <w:proofErr w:type="spellEnd"/>
            <w:r w:rsidRPr="00BC20FE">
              <w:rPr>
                <w:sz w:val="24"/>
                <w:szCs w:val="24"/>
                <w:lang w:val="ru-RU"/>
              </w:rPr>
              <w:t xml:space="preserve"> и звучанию согласные звуки с-з.</w:t>
            </w:r>
          </w:p>
          <w:p w14:paraId="61790D65" w14:textId="6972733A" w:rsidR="00BC20FE" w:rsidRPr="00BC20FE" w:rsidRDefault="00BC20FE" w:rsidP="00BC20FE">
            <w:pPr>
              <w:rPr>
                <w:sz w:val="24"/>
                <w:szCs w:val="24"/>
                <w:lang w:val="ru-RU"/>
              </w:rPr>
            </w:pPr>
            <w:r w:rsidRPr="00BC20FE">
              <w:rPr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BC20FE">
              <w:rPr>
                <w:sz w:val="24"/>
                <w:szCs w:val="24"/>
                <w:lang w:val="ru-RU"/>
              </w:rPr>
              <w:t>различают  на</w:t>
            </w:r>
            <w:proofErr w:type="gramEnd"/>
            <w:r w:rsidRPr="00BC20FE">
              <w:rPr>
                <w:sz w:val="24"/>
                <w:szCs w:val="24"/>
                <w:lang w:val="ru-RU"/>
              </w:rPr>
              <w:t xml:space="preserve"> слух и отчетливо про</w:t>
            </w:r>
            <w:r>
              <w:rPr>
                <w:sz w:val="24"/>
                <w:szCs w:val="24"/>
                <w:lang w:val="ru-RU"/>
              </w:rPr>
              <w:t>-</w:t>
            </w:r>
            <w:r w:rsidRPr="00BC20FE">
              <w:rPr>
                <w:sz w:val="24"/>
                <w:szCs w:val="24"/>
                <w:lang w:val="ru-RU"/>
              </w:rPr>
              <w:t>износят сходные по артикуляции и звуча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C20FE">
              <w:rPr>
                <w:sz w:val="24"/>
                <w:szCs w:val="24"/>
                <w:lang w:val="ru-RU"/>
              </w:rPr>
              <w:t>нию</w:t>
            </w:r>
            <w:proofErr w:type="spellEnd"/>
            <w:r w:rsidRPr="00BC20FE">
              <w:rPr>
                <w:sz w:val="24"/>
                <w:szCs w:val="24"/>
                <w:lang w:val="ru-RU"/>
              </w:rPr>
              <w:t xml:space="preserve"> согласные звуки с-з.</w:t>
            </w:r>
          </w:p>
          <w:bookmarkEnd w:id="5"/>
          <w:p w14:paraId="495FEEB6" w14:textId="041104CB" w:rsidR="00BC20FE" w:rsidRPr="00201DD0" w:rsidRDefault="00BC20FE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3,</w:t>
            </w:r>
            <w:r w:rsidRPr="00BC20FE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«Подбери признаки»</w:t>
            </w:r>
          </w:p>
          <w:p w14:paraId="2A15646F" w14:textId="2F813FE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6" w:name="_Hlk177553806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  <w:r w:rsidR="00BC20FE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C20FE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Р</w:t>
            </w:r>
            <w:proofErr w:type="spellStart"/>
            <w:r w:rsidR="00BC20FE" w:rsidRPr="00BC20FE">
              <w:rPr>
                <w:rFonts w:eastAsia="Calibri"/>
                <w:sz w:val="24"/>
                <w:szCs w:val="24"/>
                <w:lang w:val="ru-RU"/>
              </w:rPr>
              <w:t>асширить</w:t>
            </w:r>
            <w:proofErr w:type="spellEnd"/>
            <w:r w:rsidR="00BC20FE" w:rsidRPr="00BC20FE">
              <w:rPr>
                <w:rFonts w:eastAsia="Calibri"/>
                <w:sz w:val="24"/>
                <w:szCs w:val="24"/>
                <w:lang w:val="ru-RU"/>
              </w:rPr>
              <w:t xml:space="preserve"> словарный запас.</w:t>
            </w:r>
          </w:p>
          <w:p w14:paraId="43A61166" w14:textId="4A049B66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связывают слова в предложении.</w:t>
            </w:r>
            <w:bookmarkEnd w:id="6"/>
          </w:p>
          <w:p w14:paraId="54F65AAF" w14:textId="495EE2C5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</w:t>
            </w:r>
            <w:r w:rsidR="00BC20FE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сти</w:t>
            </w:r>
            <w:r w:rsidR="00BC20F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(3,4,5л)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«Загородки и заборы»</w:t>
            </w:r>
          </w:p>
          <w:p w14:paraId="0A01C33E" w14:textId="2F6D3AA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7" w:name="_Hlk177553906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приемы приставле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прикладывания деталей, располагать пластины, кирпичики вертикально и горизонтально.</w:t>
            </w:r>
          </w:p>
          <w:p w14:paraId="00ABE8EF" w14:textId="117F5AE8" w:rsidR="00201DD0" w:rsidRPr="00201DD0" w:rsidRDefault="00201DD0" w:rsidP="00201DD0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приставления, прик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адывания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дета</w:t>
            </w:r>
            <w:r w:rsidR="00BC20FE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лей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, располагают пла</w:t>
            </w:r>
            <w:r w:rsidR="00BC20FE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стины, кирпичики вертикально и горизонтально.</w:t>
            </w:r>
            <w:bookmarkEnd w:id="7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5E749F1" w14:textId="7AB840DC" w:rsidR="00BC20FE" w:rsidRPr="00BE7B71" w:rsidRDefault="00201DD0" w:rsidP="00BC20FE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литература - комму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игро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="00BC20FE" w:rsidRPr="00BE7B7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  <w:r w:rsidR="00BE7B7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BE7B71" w:rsidRPr="00BE7B7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(3,4,5л)</w:t>
            </w:r>
          </w:p>
          <w:p w14:paraId="150C605F" w14:textId="76E5A6ED" w:rsidR="00BC20FE" w:rsidRPr="00BE7B71" w:rsidRDefault="00BC20FE" w:rsidP="00BC20FE">
            <w:pPr>
              <w:rPr>
                <w:bCs/>
                <w:sz w:val="24"/>
                <w:szCs w:val="24"/>
              </w:rPr>
            </w:pPr>
            <w:r w:rsidRPr="00BE7B71">
              <w:rPr>
                <w:bCs/>
                <w:sz w:val="24"/>
                <w:szCs w:val="24"/>
              </w:rPr>
              <w:t xml:space="preserve">Цель: формирование умения делиться на подгруппы в </w:t>
            </w:r>
            <w:proofErr w:type="spellStart"/>
            <w:r w:rsidRPr="00BE7B71">
              <w:rPr>
                <w:bCs/>
                <w:sz w:val="24"/>
                <w:szCs w:val="24"/>
              </w:rPr>
              <w:t>соответ</w:t>
            </w:r>
            <w:proofErr w:type="spellEnd"/>
            <w:r w:rsidR="00BE7B71" w:rsidRPr="00BE7B71"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bCs/>
                <w:sz w:val="24"/>
                <w:szCs w:val="24"/>
              </w:rPr>
              <w:t>ствии</w:t>
            </w:r>
            <w:proofErr w:type="spellEnd"/>
            <w:r w:rsidRPr="00BE7B71">
              <w:rPr>
                <w:bCs/>
                <w:sz w:val="24"/>
                <w:szCs w:val="24"/>
              </w:rPr>
              <w:t xml:space="preserve"> с сюжетом.</w:t>
            </w:r>
          </w:p>
          <w:p w14:paraId="5427C810" w14:textId="246EB02F" w:rsidR="00201DD0" w:rsidRPr="00BE7B71" w:rsidRDefault="00BC20FE" w:rsidP="00BE7B71">
            <w:pPr>
              <w:pStyle w:val="a9"/>
              <w:rPr>
                <w:rFonts w:eastAsia="Calibri"/>
                <w:lang w:val="ru-RU"/>
              </w:rPr>
            </w:pPr>
            <w:r w:rsidRPr="00BE7B71">
              <w:rPr>
                <w:sz w:val="24"/>
                <w:szCs w:val="24"/>
              </w:rPr>
              <w:t xml:space="preserve">Задача. Делятся на подгруппы в </w:t>
            </w:r>
            <w:r w:rsidRPr="00BE7B71">
              <w:rPr>
                <w:sz w:val="24"/>
                <w:szCs w:val="24"/>
              </w:rPr>
              <w:lastRenderedPageBreak/>
              <w:t>соответствии с сюжетом</w:t>
            </w:r>
            <w:r w:rsidR="00BE7B71" w:rsidRPr="00BE7B7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78" w:type="dxa"/>
          </w:tcPr>
          <w:p w14:paraId="1532F464" w14:textId="29AFA864" w:rsidR="00201DD0" w:rsidRPr="00201DD0" w:rsidRDefault="00201DD0" w:rsidP="00BE7B71">
            <w:pPr>
              <w:pStyle w:val="a9"/>
              <w:rPr>
                <w:rFonts w:eastAsia="Calibri"/>
                <w:sz w:val="24"/>
                <w:szCs w:val="24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BE7B71" w:rsidRPr="00BE7B7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</w:t>
            </w:r>
            <w:r w:rsidR="00BE7B71" w:rsidRPr="00BE7B71">
              <w:rPr>
                <w:rFonts w:eastAsia="Calibri"/>
                <w:sz w:val="24"/>
                <w:szCs w:val="24"/>
              </w:rPr>
              <w:t xml:space="preserve">«Курочка и </w:t>
            </w:r>
            <w:proofErr w:type="spellStart"/>
            <w:r w:rsidR="00BE7B71" w:rsidRPr="00BE7B71">
              <w:rPr>
                <w:rFonts w:eastAsia="Calibri"/>
                <w:sz w:val="24"/>
                <w:szCs w:val="24"/>
              </w:rPr>
              <w:t>цыпля</w:t>
            </w:r>
            <w:proofErr w:type="spellEnd"/>
            <w:r w:rsidR="00BE7B71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BE7B71" w:rsidRPr="00BE7B71">
              <w:rPr>
                <w:rFonts w:eastAsia="Calibri"/>
                <w:sz w:val="24"/>
                <w:szCs w:val="24"/>
              </w:rPr>
              <w:t>тки»</w:t>
            </w:r>
            <w:r w:rsidR="00BE7B7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«Весёлый счёт»</w:t>
            </w:r>
          </w:p>
          <w:p w14:paraId="52974677" w14:textId="2ECEA163" w:rsidR="00BE7B71" w:rsidRDefault="00BE7B71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8" w:name="_Hlk177554385"/>
            <w:proofErr w:type="spellStart"/>
            <w:proofErr w:type="gramStart"/>
            <w:r w:rsidRPr="00BE7B71">
              <w:rPr>
                <w:rFonts w:eastAsia="Calibri"/>
                <w:sz w:val="24"/>
                <w:szCs w:val="24"/>
                <w:lang w:val="ru-RU"/>
              </w:rPr>
              <w:t>Цель:расширить</w:t>
            </w:r>
            <w:proofErr w:type="spellEnd"/>
            <w:proofErr w:type="gramEnd"/>
            <w:r w:rsidRPr="00BE7B71">
              <w:rPr>
                <w:rFonts w:eastAsia="Calibri"/>
                <w:sz w:val="24"/>
                <w:szCs w:val="24"/>
                <w:lang w:val="ru-RU"/>
              </w:rPr>
              <w:t xml:space="preserve"> слова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rFonts w:eastAsia="Calibri"/>
                <w:sz w:val="24"/>
                <w:szCs w:val="24"/>
                <w:lang w:val="ru-RU"/>
              </w:rPr>
              <w:t>рный</w:t>
            </w:r>
            <w:proofErr w:type="spellEnd"/>
            <w:r w:rsidRPr="00BE7B71">
              <w:rPr>
                <w:rFonts w:eastAsia="Calibri"/>
                <w:sz w:val="24"/>
                <w:szCs w:val="24"/>
                <w:lang w:val="ru-RU"/>
              </w:rPr>
              <w:t xml:space="preserve"> запас.</w:t>
            </w:r>
          </w:p>
          <w:p w14:paraId="5ED66D5A" w14:textId="52DBBABA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называть имена сущес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твительные в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единст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венном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 множествен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 числе.</w:t>
            </w:r>
          </w:p>
          <w:p w14:paraId="78787C54" w14:textId="2CC763D2" w:rsid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называют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име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существительные в единственном и множественном числе.</w:t>
            </w:r>
            <w:bookmarkEnd w:id="8"/>
          </w:p>
          <w:p w14:paraId="47C4AB1E" w14:textId="64024C2C" w:rsidR="00BE7B71" w:rsidRPr="00BE7B71" w:rsidRDefault="00BE7B71" w:rsidP="00BE7B71">
            <w:pPr>
              <w:rPr>
                <w:sz w:val="24"/>
                <w:szCs w:val="24"/>
              </w:rPr>
            </w:pPr>
            <w:r w:rsidRPr="00BE7B7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BE7B7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Чистоговорка </w:t>
            </w:r>
            <w:r w:rsidRPr="00BE7B71">
              <w:rPr>
                <w:sz w:val="24"/>
                <w:szCs w:val="24"/>
              </w:rPr>
              <w:t>«Зайка и сайка»</w:t>
            </w:r>
          </w:p>
          <w:p w14:paraId="5EE578EF" w14:textId="7C142F17" w:rsidR="00BE7B71" w:rsidRPr="00BE7B71" w:rsidRDefault="00BE7B71" w:rsidP="00BE7B71">
            <w:pPr>
              <w:rPr>
                <w:sz w:val="24"/>
                <w:szCs w:val="24"/>
              </w:rPr>
            </w:pPr>
            <w:bookmarkStart w:id="9" w:name="_Hlk177215570"/>
            <w:r w:rsidRPr="00BE7B71">
              <w:rPr>
                <w:sz w:val="24"/>
                <w:szCs w:val="24"/>
              </w:rPr>
              <w:t xml:space="preserve">Цель: развитие умения различать на слух и отчетливо произносить сходные по </w:t>
            </w:r>
            <w:proofErr w:type="spellStart"/>
            <w:r w:rsidRPr="00BE7B71">
              <w:rPr>
                <w:sz w:val="24"/>
                <w:szCs w:val="24"/>
              </w:rPr>
              <w:t>артикуля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sz w:val="24"/>
                <w:szCs w:val="24"/>
              </w:rPr>
              <w:lastRenderedPageBreak/>
              <w:t>ции</w:t>
            </w:r>
            <w:proofErr w:type="spellEnd"/>
            <w:r w:rsidRPr="00BE7B71">
              <w:rPr>
                <w:sz w:val="24"/>
                <w:szCs w:val="24"/>
              </w:rPr>
              <w:t xml:space="preserve"> и звучанию соглас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sz w:val="24"/>
                <w:szCs w:val="24"/>
              </w:rPr>
              <w:t>ные</w:t>
            </w:r>
            <w:proofErr w:type="spellEnd"/>
            <w:r w:rsidRPr="00BE7B71">
              <w:rPr>
                <w:sz w:val="24"/>
                <w:szCs w:val="24"/>
              </w:rPr>
              <w:t xml:space="preserve"> звуки с-з.</w:t>
            </w:r>
          </w:p>
          <w:p w14:paraId="245D5D44" w14:textId="455CC7A5" w:rsidR="00BE7B71" w:rsidRPr="00BE7B71" w:rsidRDefault="00BE7B71" w:rsidP="00BE7B71">
            <w:pPr>
              <w:rPr>
                <w:sz w:val="24"/>
                <w:szCs w:val="24"/>
              </w:rPr>
            </w:pPr>
            <w:r w:rsidRPr="00BE7B71">
              <w:rPr>
                <w:sz w:val="24"/>
                <w:szCs w:val="24"/>
              </w:rPr>
              <w:t xml:space="preserve">Задача: </w:t>
            </w:r>
            <w:proofErr w:type="gramStart"/>
            <w:r w:rsidRPr="00BE7B71">
              <w:rPr>
                <w:sz w:val="24"/>
                <w:szCs w:val="24"/>
              </w:rPr>
              <w:t>различают  на</w:t>
            </w:r>
            <w:proofErr w:type="gramEnd"/>
            <w:r w:rsidRPr="00BE7B71">
              <w:rPr>
                <w:sz w:val="24"/>
                <w:szCs w:val="24"/>
              </w:rPr>
              <w:t xml:space="preserve"> слух и отчетливо </w:t>
            </w:r>
            <w:proofErr w:type="spellStart"/>
            <w:r w:rsidRPr="00BE7B71">
              <w:rPr>
                <w:sz w:val="24"/>
                <w:szCs w:val="24"/>
              </w:rPr>
              <w:t>прои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sz w:val="24"/>
                <w:szCs w:val="24"/>
              </w:rPr>
              <w:t>зносят</w:t>
            </w:r>
            <w:proofErr w:type="spellEnd"/>
            <w:r w:rsidRPr="00BE7B71">
              <w:rPr>
                <w:sz w:val="24"/>
                <w:szCs w:val="24"/>
              </w:rPr>
              <w:t xml:space="preserve"> сходные по ар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7B71">
              <w:rPr>
                <w:sz w:val="24"/>
                <w:szCs w:val="24"/>
              </w:rPr>
              <w:t>тикуляции</w:t>
            </w:r>
            <w:proofErr w:type="spellEnd"/>
            <w:r w:rsidRPr="00BE7B71">
              <w:rPr>
                <w:sz w:val="24"/>
                <w:szCs w:val="24"/>
              </w:rPr>
              <w:t xml:space="preserve"> и звучанию согласные звуки с-з.</w:t>
            </w:r>
          </w:p>
          <w:bookmarkEnd w:id="9"/>
          <w:p w14:paraId="4146A3C4" w14:textId="689B3F8D" w:rsidR="00201DD0" w:rsidRPr="00201DD0" w:rsidRDefault="00201DD0" w:rsidP="00201DD0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кая,коммуникатив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ная,игровая деятель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«Радостная осень»</w:t>
            </w:r>
            <w:r w:rsidR="00BE7B71">
              <w:rPr>
                <w:rFonts w:eastAsia="Calibri"/>
                <w:sz w:val="24"/>
                <w:szCs w:val="24"/>
                <w:lang w:val="ru-RU"/>
              </w:rPr>
              <w:t xml:space="preserve"> (3,4,5л.)</w:t>
            </w:r>
          </w:p>
          <w:p w14:paraId="4E057CC8" w14:textId="6DA8C15C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создании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сюжет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композиций при</w:t>
            </w:r>
            <w:r w:rsidR="00BE7B7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давать каждому пред</w:t>
            </w:r>
            <w:r w:rsidR="00BE7B7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мету характерные чер</w:t>
            </w:r>
            <w:r w:rsidR="00BE7B7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 их соотношение друг к другу.</w:t>
            </w:r>
          </w:p>
          <w:p w14:paraId="25C8F5ED" w14:textId="4A9A4E5A" w:rsidR="00201DD0" w:rsidRPr="00201DD0" w:rsidRDefault="00201DD0" w:rsidP="00BE7B71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придают каждому предмету характерные черты и их соотноше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 друг к другу.</w:t>
            </w:r>
          </w:p>
          <w:p w14:paraId="298F4649" w14:textId="26E1FC69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</w:t>
            </w:r>
            <w:r w:rsidR="00BE7B7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ература - творческая, коммуникативная, 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125DF3" w14:textId="0FA3B417" w:rsidR="00204AEB" w:rsidRDefault="00201DD0" w:rsidP="00BE7B71">
            <w:pPr>
              <w:pStyle w:val="a9"/>
              <w:rPr>
                <w:sz w:val="22"/>
                <w:szCs w:val="22"/>
                <w:lang w:val="ru-RU" w:eastAsia="ru-RU"/>
              </w:rPr>
            </w:pPr>
            <w:r w:rsidRPr="00BE7B71">
              <w:rPr>
                <w:b/>
                <w:bCs/>
                <w:sz w:val="22"/>
                <w:szCs w:val="22"/>
                <w:lang w:val="kk-KZ" w:eastAsia="ru-RU"/>
              </w:rPr>
              <w:t>Ознакомление с</w:t>
            </w:r>
            <w:r w:rsidRPr="00BE7B71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BE7B71">
              <w:rPr>
                <w:b/>
                <w:bCs/>
                <w:sz w:val="22"/>
                <w:szCs w:val="22"/>
                <w:lang w:val="kk-KZ" w:eastAsia="ru-RU"/>
              </w:rPr>
              <w:t>окру</w:t>
            </w:r>
            <w:r w:rsidRPr="00BE7B71">
              <w:rPr>
                <w:b/>
                <w:bCs/>
                <w:sz w:val="22"/>
                <w:szCs w:val="22"/>
                <w:lang w:val="ru-RU" w:eastAsia="ru-RU"/>
              </w:rPr>
              <w:t>-</w:t>
            </w:r>
            <w:r w:rsidRPr="00BE7B71">
              <w:rPr>
                <w:b/>
                <w:bCs/>
                <w:sz w:val="22"/>
                <w:szCs w:val="22"/>
                <w:lang w:val="kk-KZ" w:eastAsia="ru-RU"/>
              </w:rPr>
              <w:t>жающим миром</w:t>
            </w:r>
            <w:r w:rsidR="00BE7B71">
              <w:rPr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BE7B71">
              <w:rPr>
                <w:b/>
                <w:bCs/>
                <w:sz w:val="22"/>
                <w:szCs w:val="22"/>
                <w:lang w:val="kk-KZ" w:eastAsia="ru-RU"/>
              </w:rPr>
              <w:t xml:space="preserve"> трудо</w:t>
            </w:r>
            <w:r w:rsidR="00204AEB">
              <w:rPr>
                <w:b/>
                <w:bCs/>
                <w:sz w:val="22"/>
                <w:szCs w:val="22"/>
                <w:lang w:val="kk-KZ" w:eastAsia="ru-RU"/>
              </w:rPr>
              <w:t>-</w:t>
            </w:r>
            <w:r w:rsidRPr="00BE7B71">
              <w:rPr>
                <w:b/>
                <w:bCs/>
                <w:sz w:val="22"/>
                <w:szCs w:val="22"/>
                <w:lang w:val="kk-KZ" w:eastAsia="ru-RU"/>
              </w:rPr>
              <w:t>вая, коммуникативная деятельности</w:t>
            </w:r>
            <w:r w:rsidRPr="00BE7B71">
              <w:rPr>
                <w:sz w:val="22"/>
                <w:szCs w:val="22"/>
                <w:lang w:val="ru-RU" w:eastAsia="ru-RU"/>
              </w:rPr>
              <w:t xml:space="preserve"> </w:t>
            </w:r>
            <w:r w:rsidR="00204AEB">
              <w:rPr>
                <w:sz w:val="22"/>
                <w:szCs w:val="22"/>
                <w:lang w:val="ru-RU" w:eastAsia="ru-RU"/>
              </w:rPr>
              <w:t>3г.,4г.</w:t>
            </w:r>
          </w:p>
          <w:p w14:paraId="78883968" w14:textId="1D9F51D0" w:rsidR="00201DD0" w:rsidRPr="00204AEB" w:rsidRDefault="00201DD0" w:rsidP="00BE7B71">
            <w:pPr>
              <w:pStyle w:val="a9"/>
              <w:rPr>
                <w:rFonts w:eastAsia="Calibri"/>
                <w:sz w:val="24"/>
                <w:szCs w:val="24"/>
                <w:lang w:val="ru-RU"/>
              </w:rPr>
            </w:pPr>
            <w:r w:rsidRPr="00204AEB">
              <w:rPr>
                <w:sz w:val="24"/>
                <w:szCs w:val="24"/>
                <w:lang w:val="ru-RU" w:eastAsia="ru-RU"/>
              </w:rPr>
              <w:t xml:space="preserve">игра </w:t>
            </w:r>
            <w:r w:rsidRPr="00204AEB">
              <w:rPr>
                <w:rFonts w:eastAsia="Calibri"/>
                <w:sz w:val="24"/>
                <w:szCs w:val="24"/>
                <w:lang w:val="ru-RU"/>
              </w:rPr>
              <w:t>«Назови ласково»</w:t>
            </w:r>
          </w:p>
          <w:p w14:paraId="1D0F3149" w14:textId="7DEB7FB3" w:rsidR="00201DD0" w:rsidRPr="00204AEB" w:rsidRDefault="00201DD0" w:rsidP="00BE7B71">
            <w:pPr>
              <w:pStyle w:val="a9"/>
              <w:rPr>
                <w:rFonts w:eastAsia="Calibri"/>
                <w:sz w:val="24"/>
                <w:szCs w:val="24"/>
                <w:lang w:val="ru-RU"/>
              </w:rPr>
            </w:pPr>
            <w:bookmarkStart w:id="10" w:name="_Hlk177554512"/>
            <w:r w:rsidRPr="00204AEB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="00BE7B71" w:rsidRPr="00204AE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4AEB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204AEB">
              <w:rPr>
                <w:sz w:val="24"/>
                <w:szCs w:val="24"/>
                <w:lang w:val="ru-RU"/>
              </w:rPr>
              <w:t>оспитание</w:t>
            </w:r>
            <w:r w:rsidR="00BE7B71" w:rsidRPr="00204A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ува</w:t>
            </w:r>
            <w:r w:rsidR="00204AEB">
              <w:rPr>
                <w:sz w:val="24"/>
                <w:szCs w:val="24"/>
                <w:lang w:val="ru-RU"/>
              </w:rPr>
              <w:t>-</w:t>
            </w:r>
            <w:r w:rsidRPr="00204AEB">
              <w:rPr>
                <w:sz w:val="24"/>
                <w:szCs w:val="24"/>
                <w:lang w:val="ru-RU"/>
              </w:rPr>
              <w:t>жительного</w:t>
            </w:r>
            <w:proofErr w:type="spellEnd"/>
            <w:r w:rsidRPr="00204AEB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заботли</w:t>
            </w:r>
            <w:r w:rsidR="00204AEB">
              <w:rPr>
                <w:sz w:val="24"/>
                <w:szCs w:val="24"/>
                <w:lang w:val="ru-RU"/>
              </w:rPr>
              <w:t>-</w:t>
            </w:r>
            <w:r w:rsidRPr="00204AEB">
              <w:rPr>
                <w:sz w:val="24"/>
                <w:szCs w:val="24"/>
                <w:lang w:val="ru-RU"/>
              </w:rPr>
              <w:t>вого</w:t>
            </w:r>
            <w:proofErr w:type="spellEnd"/>
            <w:r w:rsidRPr="00204AEB">
              <w:rPr>
                <w:sz w:val="24"/>
                <w:szCs w:val="24"/>
                <w:lang w:val="ru-RU"/>
              </w:rPr>
              <w:t xml:space="preserve"> отношения к </w:t>
            </w:r>
            <w:r w:rsidRPr="00204AEB">
              <w:rPr>
                <w:sz w:val="24"/>
                <w:szCs w:val="24"/>
                <w:lang w:val="ru-RU"/>
              </w:rPr>
              <w:lastRenderedPageBreak/>
              <w:t>старшим и младшим членам семьи.</w:t>
            </w:r>
          </w:p>
          <w:p w14:paraId="6AE28393" w14:textId="2C7EA046" w:rsidR="00201DD0" w:rsidRPr="00204AEB" w:rsidRDefault="00201DD0" w:rsidP="00BE7B71">
            <w:pPr>
              <w:pStyle w:val="a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4AEB">
              <w:rPr>
                <w:rFonts w:eastAsia="Calibri"/>
                <w:sz w:val="24"/>
                <w:szCs w:val="24"/>
                <w:lang w:val="ru-RU"/>
              </w:rPr>
              <w:t>Задача:проявляют</w:t>
            </w:r>
            <w:proofErr w:type="spellEnd"/>
            <w:proofErr w:type="gramEnd"/>
            <w:r w:rsidRPr="00204A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ува</w:t>
            </w:r>
            <w:r w:rsidR="00204AEB">
              <w:rPr>
                <w:sz w:val="24"/>
                <w:szCs w:val="24"/>
                <w:lang w:val="ru-RU"/>
              </w:rPr>
              <w:t>-</w:t>
            </w:r>
            <w:r w:rsidRPr="00204AEB">
              <w:rPr>
                <w:sz w:val="24"/>
                <w:szCs w:val="24"/>
                <w:lang w:val="ru-RU"/>
              </w:rPr>
              <w:t>жи</w:t>
            </w:r>
            <w:r w:rsidR="00204AEB">
              <w:rPr>
                <w:sz w:val="24"/>
                <w:szCs w:val="24"/>
                <w:lang w:val="ru-RU"/>
              </w:rPr>
              <w:t>т</w:t>
            </w:r>
            <w:r w:rsidRPr="00204AEB">
              <w:rPr>
                <w:sz w:val="24"/>
                <w:szCs w:val="24"/>
                <w:lang w:val="ru-RU"/>
              </w:rPr>
              <w:t>ельное</w:t>
            </w:r>
            <w:proofErr w:type="spellEnd"/>
            <w:r w:rsidRPr="00204AEB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заботли</w:t>
            </w:r>
            <w:proofErr w:type="spellEnd"/>
            <w:r w:rsidR="00204AEB">
              <w:rPr>
                <w:sz w:val="24"/>
                <w:szCs w:val="24"/>
                <w:lang w:val="ru-RU"/>
              </w:rPr>
              <w:t>-</w:t>
            </w:r>
            <w:r w:rsidRPr="00204AEB">
              <w:rPr>
                <w:sz w:val="24"/>
                <w:szCs w:val="24"/>
                <w:lang w:val="ru-RU"/>
              </w:rPr>
              <w:t>вое отношение к стар</w:t>
            </w:r>
            <w:r w:rsidR="00204AE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шим</w:t>
            </w:r>
            <w:proofErr w:type="spellEnd"/>
            <w:r w:rsidRPr="00204AEB">
              <w:rPr>
                <w:sz w:val="24"/>
                <w:szCs w:val="24"/>
                <w:lang w:val="ru-RU"/>
              </w:rPr>
              <w:t xml:space="preserve"> и младшим </w:t>
            </w:r>
            <w:proofErr w:type="spellStart"/>
            <w:r w:rsidRPr="00204AEB">
              <w:rPr>
                <w:sz w:val="24"/>
                <w:szCs w:val="24"/>
                <w:lang w:val="ru-RU"/>
              </w:rPr>
              <w:t>чле</w:t>
            </w:r>
            <w:proofErr w:type="spellEnd"/>
            <w:r w:rsidR="00204AEB">
              <w:rPr>
                <w:sz w:val="24"/>
                <w:szCs w:val="24"/>
                <w:lang w:val="ru-RU"/>
              </w:rPr>
              <w:t>-</w:t>
            </w:r>
            <w:r w:rsidRPr="00204AEB">
              <w:rPr>
                <w:sz w:val="24"/>
                <w:szCs w:val="24"/>
                <w:lang w:val="ru-RU"/>
              </w:rPr>
              <w:t>нам семьи.</w:t>
            </w:r>
          </w:p>
          <w:p w14:paraId="5423AFBF" w14:textId="34EAA9AD" w:rsidR="00204AEB" w:rsidRPr="00204AEB" w:rsidRDefault="00204AEB" w:rsidP="00204AEB">
            <w:pPr>
              <w:rPr>
                <w:color w:val="0D0D0D" w:themeColor="text1" w:themeTint="F2"/>
                <w:sz w:val="24"/>
                <w:szCs w:val="24"/>
              </w:rPr>
            </w:pPr>
            <w:r w:rsidRPr="00204AE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proofErr w:type="spellStart"/>
            <w:r w:rsidRPr="00204A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204A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AEB">
              <w:rPr>
                <w:color w:val="0D0D0D" w:themeColor="text1" w:themeTint="F2"/>
                <w:sz w:val="24"/>
                <w:szCs w:val="24"/>
              </w:rPr>
              <w:t>«Что во мне хорошего»</w:t>
            </w:r>
          </w:p>
          <w:p w14:paraId="781A033B" w14:textId="41229C74" w:rsidR="00204AEB" w:rsidRPr="00204AEB" w:rsidRDefault="00204AEB" w:rsidP="00204AEB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204AEB">
              <w:rPr>
                <w:color w:val="0D0D0D" w:themeColor="text1" w:themeTint="F2"/>
                <w:sz w:val="24"/>
                <w:szCs w:val="24"/>
              </w:rPr>
              <w:t>Цель:воспитание</w:t>
            </w:r>
            <w:proofErr w:type="spellEnd"/>
            <w:proofErr w:type="gramEnd"/>
            <w:r w:rsidRPr="00204AEB">
              <w:rPr>
                <w:color w:val="0D0D0D" w:themeColor="text1" w:themeTint="F2"/>
                <w:sz w:val="24"/>
                <w:szCs w:val="24"/>
              </w:rPr>
              <w:t xml:space="preserve"> само</w:t>
            </w:r>
            <w:r>
              <w:rPr>
                <w:color w:val="0D0D0D" w:themeColor="text1" w:themeTint="F2"/>
                <w:sz w:val="24"/>
                <w:szCs w:val="24"/>
                <w:lang w:val="ru-RU"/>
              </w:rPr>
              <w:t>-</w:t>
            </w:r>
            <w:proofErr w:type="spellStart"/>
            <w:r w:rsidRPr="00204AEB">
              <w:rPr>
                <w:color w:val="0D0D0D" w:themeColor="text1" w:themeTint="F2"/>
                <w:sz w:val="24"/>
                <w:szCs w:val="24"/>
              </w:rPr>
              <w:t>уважения,чувства</w:t>
            </w:r>
            <w:proofErr w:type="spellEnd"/>
            <w:r w:rsidRPr="00204AEB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04AEB">
              <w:rPr>
                <w:color w:val="0D0D0D" w:themeColor="text1" w:themeTint="F2"/>
                <w:sz w:val="24"/>
                <w:szCs w:val="24"/>
              </w:rPr>
              <w:t>соб</w:t>
            </w:r>
            <w:proofErr w:type="spellEnd"/>
            <w:r>
              <w:rPr>
                <w:color w:val="0D0D0D" w:themeColor="text1" w:themeTint="F2"/>
                <w:sz w:val="24"/>
                <w:szCs w:val="24"/>
                <w:lang w:val="ru-RU"/>
              </w:rPr>
              <w:t>-</w:t>
            </w:r>
            <w:proofErr w:type="spellStart"/>
            <w:r w:rsidRPr="00204AEB">
              <w:rPr>
                <w:color w:val="0D0D0D" w:themeColor="text1" w:themeTint="F2"/>
                <w:sz w:val="24"/>
                <w:szCs w:val="24"/>
              </w:rPr>
              <w:t>ственного</w:t>
            </w:r>
            <w:proofErr w:type="spellEnd"/>
            <w:r w:rsidRPr="00204AEB">
              <w:rPr>
                <w:color w:val="0D0D0D" w:themeColor="text1" w:themeTint="F2"/>
                <w:sz w:val="24"/>
                <w:szCs w:val="24"/>
              </w:rPr>
              <w:t xml:space="preserve"> достоинства.</w:t>
            </w:r>
          </w:p>
          <w:p w14:paraId="18FAEE44" w14:textId="77777777" w:rsidR="00204AEB" w:rsidRPr="00204AEB" w:rsidRDefault="00204AEB" w:rsidP="00204AEB">
            <w:pPr>
              <w:rPr>
                <w:color w:val="0D0D0D" w:themeColor="text1" w:themeTint="F2"/>
                <w:sz w:val="24"/>
                <w:szCs w:val="24"/>
              </w:rPr>
            </w:pPr>
            <w:r w:rsidRPr="00204AEB">
              <w:rPr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bookmarkEnd w:id="10"/>
          <w:p w14:paraId="0C831D20" w14:textId="0DB96D35" w:rsidR="00201DD0" w:rsidRPr="00204AEB" w:rsidRDefault="00204AEB" w:rsidP="00BE7B71">
            <w:pPr>
              <w:pStyle w:val="a9"/>
              <w:rPr>
                <w:rFonts w:eastAsia="Calibri"/>
                <w:b/>
                <w:bCs/>
                <w:lang w:val="ru-RU"/>
              </w:rPr>
            </w:pPr>
            <w:r w:rsidRPr="00204AEB">
              <w:rPr>
                <w:b/>
                <w:bCs/>
                <w:sz w:val="22"/>
                <w:szCs w:val="22"/>
                <w:lang w:val="kk-KZ" w:eastAsia="ru-RU"/>
              </w:rPr>
              <w:t>С</w:t>
            </w:r>
            <w:r w:rsidR="00201DD0" w:rsidRPr="00204AEB">
              <w:rPr>
                <w:b/>
                <w:bCs/>
                <w:sz w:val="22"/>
                <w:szCs w:val="22"/>
                <w:lang w:val="kk-KZ" w:eastAsia="ru-RU"/>
              </w:rPr>
              <w:t>вободная игра</w:t>
            </w:r>
          </w:p>
        </w:tc>
        <w:tc>
          <w:tcPr>
            <w:tcW w:w="2479" w:type="dxa"/>
          </w:tcPr>
          <w:p w14:paraId="1E59EEEC" w14:textId="77777777" w:rsidR="00204AEB" w:rsidRDefault="00201DD0" w:rsidP="00204AEB">
            <w:pPr>
              <w:pStyle w:val="a9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</w:p>
          <w:p w14:paraId="7222183F" w14:textId="06CE1A76" w:rsidR="00204AEB" w:rsidRPr="00204AEB" w:rsidRDefault="00204AEB" w:rsidP="00204AEB">
            <w:pPr>
              <w:pStyle w:val="a9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 w:rsidRPr="00204AEB">
              <w:rPr>
                <w:rFonts w:eastAsia="Calibri"/>
                <w:sz w:val="24"/>
                <w:szCs w:val="24"/>
              </w:rPr>
              <w:t>игра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4AEB">
              <w:rPr>
                <w:rFonts w:eastAsia="Calibri"/>
                <w:sz w:val="24"/>
                <w:szCs w:val="24"/>
              </w:rPr>
              <w:t>«Кто глав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4AEB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204AEB">
              <w:rPr>
                <w:rFonts w:eastAsia="Calibri"/>
                <w:sz w:val="24"/>
                <w:szCs w:val="24"/>
              </w:rPr>
              <w:t>?»</w:t>
            </w:r>
          </w:p>
          <w:p w14:paraId="21093049" w14:textId="77777777" w:rsidR="00204AEB" w:rsidRPr="00204AEB" w:rsidRDefault="00204AEB" w:rsidP="00204AEB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4AEB">
              <w:rPr>
                <w:rFonts w:eastAsia="Calibri"/>
                <w:sz w:val="24"/>
                <w:szCs w:val="24"/>
                <w:lang w:val="ru-RU"/>
              </w:rPr>
              <w:t>Цель:учить</w:t>
            </w:r>
            <w:proofErr w:type="spellEnd"/>
            <w:proofErr w:type="gramEnd"/>
            <w:r w:rsidRPr="00204AEB">
              <w:rPr>
                <w:rFonts w:eastAsia="Calibri"/>
                <w:sz w:val="24"/>
                <w:szCs w:val="24"/>
                <w:lang w:val="ru-RU"/>
              </w:rPr>
              <w:t xml:space="preserve"> называть членов семьи.</w:t>
            </w:r>
          </w:p>
          <w:p w14:paraId="1D011A9C" w14:textId="15061F15" w:rsidR="00201DD0" w:rsidRPr="00201DD0" w:rsidRDefault="00204AEB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4AEB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4г.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Calibri"/>
                <w:sz w:val="24"/>
                <w:szCs w:val="24"/>
                <w:lang w:val="kk-KZ"/>
              </w:rPr>
              <w:t>«Закончи пред</w:t>
            </w:r>
            <w:r>
              <w:rPr>
                <w:rFonts w:eastAsia="Calibri"/>
                <w:sz w:val="24"/>
                <w:szCs w:val="24"/>
                <w:lang w:val="kk-KZ"/>
              </w:rPr>
              <w:t>л</w:t>
            </w:r>
            <w:r w:rsidR="00201DD0" w:rsidRPr="00201DD0">
              <w:rPr>
                <w:rFonts w:eastAsia="Calibri"/>
                <w:sz w:val="24"/>
                <w:szCs w:val="24"/>
                <w:lang w:val="kk-KZ"/>
              </w:rPr>
              <w:t>ожение»</w:t>
            </w:r>
          </w:p>
          <w:p w14:paraId="4E669F2C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11" w:name="_Hlk177554671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</w:p>
          <w:p w14:paraId="49961631" w14:textId="62210E8C" w:rsid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связывают слова в предложении.</w:t>
            </w:r>
            <w:bookmarkEnd w:id="11"/>
          </w:p>
          <w:p w14:paraId="7A14772C" w14:textId="10DFBA95" w:rsidR="00204AEB" w:rsidRPr="00281124" w:rsidRDefault="00204AEB" w:rsidP="00204AEB">
            <w:pPr>
              <w:rPr>
                <w:sz w:val="24"/>
                <w:szCs w:val="24"/>
              </w:rPr>
            </w:pPr>
            <w:r w:rsidRPr="00204AEB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 w:rsidRPr="00281124">
              <w:rPr>
                <w:sz w:val="24"/>
                <w:szCs w:val="24"/>
              </w:rPr>
              <w:t xml:space="preserve"> Чистоговорка «Оса и коза»</w:t>
            </w:r>
          </w:p>
          <w:p w14:paraId="7E2CCCF7" w14:textId="6B12548C" w:rsidR="00204AEB" w:rsidRPr="00281124" w:rsidRDefault="00204AEB" w:rsidP="00204AEB">
            <w:pPr>
              <w:rPr>
                <w:sz w:val="24"/>
                <w:szCs w:val="24"/>
              </w:rPr>
            </w:pPr>
            <w:r w:rsidRPr="00281124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281124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8112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281124">
              <w:rPr>
                <w:sz w:val="24"/>
                <w:szCs w:val="24"/>
              </w:rPr>
              <w:t xml:space="preserve"> различать на слух и отчетливо </w:t>
            </w:r>
            <w:proofErr w:type="spellStart"/>
            <w:r w:rsidRPr="00281124">
              <w:rPr>
                <w:sz w:val="24"/>
                <w:szCs w:val="24"/>
              </w:rPr>
              <w:t>произно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81124">
              <w:rPr>
                <w:sz w:val="24"/>
                <w:szCs w:val="24"/>
              </w:rPr>
              <w:t>сить</w:t>
            </w:r>
            <w:proofErr w:type="spellEnd"/>
            <w:r w:rsidRPr="00281124">
              <w:rPr>
                <w:sz w:val="24"/>
                <w:szCs w:val="24"/>
              </w:rPr>
              <w:t xml:space="preserve"> сходные по </w:t>
            </w:r>
            <w:proofErr w:type="spellStart"/>
            <w:r w:rsidRPr="00281124">
              <w:rPr>
                <w:sz w:val="24"/>
                <w:szCs w:val="24"/>
              </w:rPr>
              <w:t>арти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81124">
              <w:rPr>
                <w:sz w:val="24"/>
                <w:szCs w:val="24"/>
              </w:rPr>
              <w:t>куляции</w:t>
            </w:r>
            <w:proofErr w:type="spellEnd"/>
            <w:r w:rsidRPr="00281124">
              <w:rPr>
                <w:sz w:val="24"/>
                <w:szCs w:val="24"/>
              </w:rPr>
              <w:t xml:space="preserve"> и звучанию согласные звуки с-з.</w:t>
            </w:r>
          </w:p>
          <w:p w14:paraId="17C014D9" w14:textId="77777777" w:rsidR="00204AEB" w:rsidRPr="00281124" w:rsidRDefault="00204AEB" w:rsidP="00204AEB">
            <w:pPr>
              <w:rPr>
                <w:sz w:val="24"/>
                <w:szCs w:val="24"/>
              </w:rPr>
            </w:pPr>
            <w:r w:rsidRPr="00281124">
              <w:rPr>
                <w:sz w:val="24"/>
                <w:szCs w:val="24"/>
              </w:rPr>
              <w:lastRenderedPageBreak/>
              <w:t xml:space="preserve">Задача: </w:t>
            </w:r>
            <w:proofErr w:type="gramStart"/>
            <w:r w:rsidRPr="00281124">
              <w:rPr>
                <w:sz w:val="24"/>
                <w:szCs w:val="24"/>
              </w:rPr>
              <w:t>различают  на</w:t>
            </w:r>
            <w:proofErr w:type="gramEnd"/>
            <w:r w:rsidRPr="00281124">
              <w:rPr>
                <w:sz w:val="24"/>
                <w:szCs w:val="24"/>
              </w:rPr>
              <w:t xml:space="preserve"> слух и отчетливо произносят сходные по артикуляции и звучанию согласные звуки с-з.</w:t>
            </w:r>
          </w:p>
          <w:p w14:paraId="1DDE2E12" w14:textId="2C8CE08B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</w:t>
            </w:r>
            <w:r w:rsidR="00204AEB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ти </w:t>
            </w:r>
            <w:r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«Домики, сарайчики»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(3,4,5л.)</w:t>
            </w:r>
          </w:p>
          <w:p w14:paraId="6F9A1AF7" w14:textId="4ABBB38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емы приставления, прикладывания дета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лей, располагать плас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тины, кирпичики вер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тикально и горизон</w:t>
            </w:r>
            <w:r w:rsidR="00204A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тально.</w:t>
            </w:r>
          </w:p>
          <w:p w14:paraId="2FA5B58C" w14:textId="1DE2777E" w:rsidR="00201DD0" w:rsidRPr="00201DD0" w:rsidRDefault="00201DD0" w:rsidP="00204AEB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прикладывания деталей, располагают пластины, кирпичики вертикально и горизонтально.</w:t>
            </w:r>
          </w:p>
          <w:p w14:paraId="2D20DBB6" w14:textId="288624C7" w:rsidR="002A305C" w:rsidRPr="002A305C" w:rsidRDefault="00201DD0" w:rsidP="002A305C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</w:t>
            </w:r>
            <w:r w:rsidR="00204AEB">
              <w:rPr>
                <w:rFonts w:eastAsia="Times New Roman"/>
                <w:b/>
                <w:sz w:val="24"/>
                <w:szCs w:val="24"/>
                <w:lang w:val="kk-KZ" w:eastAsia="ru-RU"/>
              </w:rPr>
              <w:t>–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</w:t>
            </w:r>
            <w:r w:rsidR="00204AEB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игровая деятельности</w:t>
            </w:r>
            <w:r w:rsidR="002A305C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(3,4,5л.)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305C" w:rsidRPr="002A305C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14:paraId="6099ABBC" w14:textId="074CA1DB" w:rsidR="002A305C" w:rsidRPr="002A305C" w:rsidRDefault="002A305C" w:rsidP="002A305C">
            <w:pPr>
              <w:rPr>
                <w:bCs/>
                <w:sz w:val="24"/>
                <w:szCs w:val="24"/>
              </w:rPr>
            </w:pPr>
            <w:r w:rsidRPr="002A305C">
              <w:rPr>
                <w:bCs/>
                <w:sz w:val="24"/>
                <w:szCs w:val="24"/>
              </w:rPr>
              <w:t xml:space="preserve">Цель: формирование умения делиться на подгруппы в </w:t>
            </w:r>
            <w:proofErr w:type="spellStart"/>
            <w:r w:rsidRPr="002A305C">
              <w:rPr>
                <w:bCs/>
                <w:sz w:val="24"/>
                <w:szCs w:val="24"/>
              </w:rPr>
              <w:t>соответ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2A305C">
              <w:rPr>
                <w:bCs/>
                <w:sz w:val="24"/>
                <w:szCs w:val="24"/>
              </w:rPr>
              <w:t>ствии</w:t>
            </w:r>
            <w:proofErr w:type="spellEnd"/>
            <w:r w:rsidRPr="002A305C">
              <w:rPr>
                <w:bCs/>
                <w:sz w:val="24"/>
                <w:szCs w:val="24"/>
              </w:rPr>
              <w:t xml:space="preserve"> с сюжетом.</w:t>
            </w:r>
          </w:p>
          <w:p w14:paraId="025E243E" w14:textId="21EA1538" w:rsidR="002A305C" w:rsidRPr="002A305C" w:rsidRDefault="002A305C" w:rsidP="002A305C">
            <w:pPr>
              <w:rPr>
                <w:sz w:val="24"/>
                <w:szCs w:val="24"/>
              </w:rPr>
            </w:pPr>
            <w:r w:rsidRPr="002A305C">
              <w:rPr>
                <w:bCs/>
                <w:sz w:val="24"/>
                <w:szCs w:val="24"/>
              </w:rPr>
              <w:lastRenderedPageBreak/>
              <w:t>Задача. Делятся на подгруппы</w:t>
            </w:r>
            <w:r w:rsidRPr="002A305C">
              <w:rPr>
                <w:sz w:val="24"/>
                <w:szCs w:val="24"/>
              </w:rPr>
              <w:t xml:space="preserve"> в </w:t>
            </w:r>
            <w:proofErr w:type="spellStart"/>
            <w:r w:rsidRPr="002A305C">
              <w:rPr>
                <w:sz w:val="24"/>
                <w:szCs w:val="24"/>
              </w:rPr>
              <w:t>соответ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A305C">
              <w:rPr>
                <w:sz w:val="24"/>
                <w:szCs w:val="24"/>
              </w:rPr>
              <w:t>ствии</w:t>
            </w:r>
            <w:proofErr w:type="spellEnd"/>
            <w:r w:rsidRPr="002A305C">
              <w:rPr>
                <w:sz w:val="24"/>
                <w:szCs w:val="24"/>
              </w:rPr>
              <w:t xml:space="preserve"> с сюжетом.</w:t>
            </w:r>
          </w:p>
          <w:p w14:paraId="4B94997A" w14:textId="70A102F0" w:rsidR="00201DD0" w:rsidRPr="00201DD0" w:rsidRDefault="00201DD0" w:rsidP="00201D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1" w:type="dxa"/>
          </w:tcPr>
          <w:p w14:paraId="5C7AC0C4" w14:textId="2F777EA4" w:rsidR="002A305C" w:rsidRPr="002A305C" w:rsidRDefault="00201DD0" w:rsidP="002A305C">
            <w:pPr>
              <w:pStyle w:val="a9"/>
              <w:rPr>
                <w:rFonts w:eastAsia="Calibri"/>
                <w:sz w:val="24"/>
                <w:szCs w:val="24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 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A305C" w:rsidRPr="002A305C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 w:rsidR="002A305C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2A305C" w:rsidRPr="002A305C">
              <w:rPr>
                <w:rFonts w:eastAsia="Calibri"/>
                <w:sz w:val="24"/>
                <w:szCs w:val="24"/>
              </w:rPr>
              <w:t>игра «Кто, что делает?»</w:t>
            </w:r>
          </w:p>
          <w:p w14:paraId="6C4209F9" w14:textId="5DC3804D" w:rsidR="002A305C" w:rsidRPr="002A305C" w:rsidRDefault="002A305C" w:rsidP="002A305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A305C">
              <w:rPr>
                <w:rFonts w:eastAsia="Calibri"/>
                <w:sz w:val="24"/>
                <w:szCs w:val="24"/>
                <w:lang w:val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A305C">
              <w:rPr>
                <w:rFonts w:eastAsia="Calibri"/>
                <w:sz w:val="24"/>
                <w:szCs w:val="24"/>
                <w:lang w:val="ru-RU"/>
              </w:rPr>
              <w:t xml:space="preserve">расширить </w:t>
            </w:r>
            <w:proofErr w:type="spellStart"/>
            <w:r w:rsidRPr="002A305C">
              <w:rPr>
                <w:rFonts w:eastAsia="Calibri"/>
                <w:sz w:val="24"/>
                <w:szCs w:val="24"/>
                <w:lang w:val="ru-RU"/>
              </w:rPr>
              <w:t>сло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A305C">
              <w:rPr>
                <w:rFonts w:eastAsia="Calibri"/>
                <w:sz w:val="24"/>
                <w:szCs w:val="24"/>
                <w:lang w:val="ru-RU"/>
              </w:rPr>
              <w:t>варный</w:t>
            </w:r>
            <w:proofErr w:type="spellEnd"/>
            <w:r w:rsidRPr="002A305C">
              <w:rPr>
                <w:rFonts w:eastAsia="Calibri"/>
                <w:sz w:val="24"/>
                <w:szCs w:val="24"/>
                <w:lang w:val="ru-RU"/>
              </w:rPr>
              <w:t xml:space="preserve"> запас.</w:t>
            </w:r>
          </w:p>
          <w:p w14:paraId="1ED0B942" w14:textId="49F01E0A" w:rsidR="00201DD0" w:rsidRPr="00201DD0" w:rsidRDefault="002A305C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A305C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2A305C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Подбери слово» </w:t>
            </w:r>
          </w:p>
          <w:p w14:paraId="485FEDF2" w14:textId="1963C696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развитие уме</w:t>
            </w:r>
            <w:r w:rsidR="002A305C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связывать слова в предложени</w:t>
            </w:r>
            <w:r w:rsidR="002A305C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E7C9D14" w14:textId="0C9C0BA5" w:rsidR="00201DD0" w:rsidRDefault="00201DD0" w:rsidP="002A305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связывают слова в предложении.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D71982" w14:textId="44351E7D" w:rsidR="002A305C" w:rsidRPr="002A305C" w:rsidRDefault="002A305C" w:rsidP="002A305C">
            <w:pPr>
              <w:pStyle w:val="a9"/>
              <w:rPr>
                <w:sz w:val="24"/>
                <w:szCs w:val="24"/>
              </w:rPr>
            </w:pPr>
            <w:r w:rsidRPr="002A305C">
              <w:rPr>
                <w:rFonts w:eastAsia="Times New Roman"/>
                <w:b/>
                <w:bCs/>
                <w:color w:val="000000"/>
                <w:lang w:val="kk-KZ" w:eastAsia="ru-RU"/>
              </w:rPr>
              <w:t>5л.</w:t>
            </w:r>
            <w:r w:rsidRPr="002A305C">
              <w:rPr>
                <w:sz w:val="24"/>
                <w:szCs w:val="24"/>
              </w:rPr>
              <w:t>Чистоговорка «Лиса и овца»</w:t>
            </w:r>
          </w:p>
          <w:p w14:paraId="69FA5FCC" w14:textId="095316A8" w:rsidR="002A305C" w:rsidRPr="002A305C" w:rsidRDefault="002A305C" w:rsidP="002A305C">
            <w:pPr>
              <w:pStyle w:val="a9"/>
              <w:rPr>
                <w:sz w:val="24"/>
                <w:szCs w:val="24"/>
              </w:rPr>
            </w:pPr>
            <w:bookmarkStart w:id="12" w:name="_Hlk177215688"/>
            <w:r w:rsidRPr="002A305C">
              <w:rPr>
                <w:sz w:val="24"/>
                <w:szCs w:val="24"/>
              </w:rPr>
              <w:t xml:space="preserve">Цель: развитие умения различать на слух и отчетливо произносить сходные по </w:t>
            </w:r>
            <w:proofErr w:type="spellStart"/>
            <w:r w:rsidRPr="002A305C">
              <w:rPr>
                <w:sz w:val="24"/>
                <w:szCs w:val="24"/>
              </w:rPr>
              <w:t>артикуля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A305C">
              <w:rPr>
                <w:sz w:val="24"/>
                <w:szCs w:val="24"/>
              </w:rPr>
              <w:t>ции</w:t>
            </w:r>
            <w:proofErr w:type="spellEnd"/>
            <w:r w:rsidRPr="002A305C">
              <w:rPr>
                <w:sz w:val="24"/>
                <w:szCs w:val="24"/>
              </w:rPr>
              <w:t xml:space="preserve"> и звучанию согласные звуки с-ц.</w:t>
            </w:r>
          </w:p>
          <w:p w14:paraId="453A1191" w14:textId="60040C99" w:rsidR="002A305C" w:rsidRPr="002A305C" w:rsidRDefault="002A305C" w:rsidP="002A305C">
            <w:pPr>
              <w:pStyle w:val="a9"/>
              <w:rPr>
                <w:sz w:val="24"/>
                <w:szCs w:val="24"/>
              </w:rPr>
            </w:pPr>
            <w:r w:rsidRPr="002A305C">
              <w:rPr>
                <w:sz w:val="24"/>
                <w:szCs w:val="24"/>
              </w:rPr>
              <w:t xml:space="preserve">Задача: </w:t>
            </w:r>
            <w:proofErr w:type="gramStart"/>
            <w:r w:rsidRPr="002A305C">
              <w:rPr>
                <w:sz w:val="24"/>
                <w:szCs w:val="24"/>
              </w:rPr>
              <w:t>различают  на</w:t>
            </w:r>
            <w:proofErr w:type="gramEnd"/>
            <w:r w:rsidRPr="002A305C">
              <w:rPr>
                <w:sz w:val="24"/>
                <w:szCs w:val="24"/>
              </w:rPr>
              <w:t xml:space="preserve"> слух и отчетливо </w:t>
            </w:r>
            <w:proofErr w:type="spellStart"/>
            <w:r w:rsidRPr="002A305C">
              <w:rPr>
                <w:sz w:val="24"/>
                <w:szCs w:val="24"/>
              </w:rPr>
              <w:t>прои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A305C">
              <w:rPr>
                <w:sz w:val="24"/>
                <w:szCs w:val="24"/>
              </w:rPr>
              <w:lastRenderedPageBreak/>
              <w:t>зносят</w:t>
            </w:r>
            <w:proofErr w:type="spellEnd"/>
            <w:r w:rsidRPr="002A305C">
              <w:rPr>
                <w:sz w:val="24"/>
                <w:szCs w:val="24"/>
              </w:rPr>
              <w:t xml:space="preserve"> сходные по артикуляции и звуча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A305C">
              <w:rPr>
                <w:sz w:val="24"/>
                <w:szCs w:val="24"/>
              </w:rPr>
              <w:t>нию</w:t>
            </w:r>
            <w:proofErr w:type="spellEnd"/>
            <w:r w:rsidRPr="002A305C">
              <w:rPr>
                <w:sz w:val="24"/>
                <w:szCs w:val="24"/>
              </w:rPr>
              <w:t xml:space="preserve"> согласные звуки с-ц.</w:t>
            </w:r>
          </w:p>
          <w:bookmarkEnd w:id="12"/>
          <w:p w14:paraId="4DA2E480" w14:textId="48442103" w:rsidR="00201DD0" w:rsidRPr="00201DD0" w:rsidRDefault="00201DD0" w:rsidP="00201DD0">
            <w:pPr>
              <w:shd w:val="clear" w:color="auto" w:fill="FFFFFF"/>
              <w:ind w:right="1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кая,коммуникатив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ная,игровая деятель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ности</w:t>
            </w:r>
            <w:r w:rsidRPr="00201DD0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«Грустная осень»</w:t>
            </w:r>
            <w:r w:rsidR="00454833">
              <w:rPr>
                <w:rFonts w:eastAsia="Calibri"/>
                <w:color w:val="000000"/>
                <w:sz w:val="24"/>
                <w:szCs w:val="24"/>
                <w:lang w:val="ru-RU"/>
              </w:rPr>
              <w:t>(3,4,5л.)</w:t>
            </w:r>
          </w:p>
          <w:p w14:paraId="7D24F357" w14:textId="77777777" w:rsidR="00201DD0" w:rsidRPr="00201DD0" w:rsidRDefault="00201DD0" w:rsidP="00201DD0">
            <w:pPr>
              <w:widowControl w:val="0"/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умения п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ри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создании сюжет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ных композиций при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давать каждому пред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мету характерные черты и их соотноше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ние друг к другу.</w:t>
            </w:r>
          </w:p>
          <w:p w14:paraId="24CBC4B1" w14:textId="78B358FC" w:rsidR="00201DD0" w:rsidRPr="00201DD0" w:rsidRDefault="00201DD0" w:rsidP="00454833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придают каждому предмету характерные черты и их соотноше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 друг к другу.</w:t>
            </w:r>
          </w:p>
          <w:p w14:paraId="38458F6C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F9BE2E5" w14:textId="4F740224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454833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</w:t>
            </w:r>
            <w:r w:rsidR="00454833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</w:t>
            </w:r>
            <w:r w:rsidR="00454833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вная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растениями)</w:t>
            </w:r>
          </w:p>
          <w:p w14:paraId="7A5C620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C20FE" w:rsidRPr="00201DD0" w14:paraId="7DDADFEB" w14:textId="77777777" w:rsidTr="00060B2A">
        <w:tc>
          <w:tcPr>
            <w:tcW w:w="2152" w:type="dxa"/>
          </w:tcPr>
          <w:p w14:paraId="64A7BBE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2809" w:type="dxa"/>
            <w:gridSpan w:val="6"/>
          </w:tcPr>
          <w:p w14:paraId="11E0F31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№1 на октябрь (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BC20FE" w:rsidRPr="00201DD0" w14:paraId="6029E64D" w14:textId="77777777" w:rsidTr="00060B2A">
        <w:tc>
          <w:tcPr>
            <w:tcW w:w="2152" w:type="dxa"/>
          </w:tcPr>
          <w:p w14:paraId="50CD326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2809" w:type="dxa"/>
            <w:gridSpan w:val="6"/>
          </w:tcPr>
          <w:p w14:paraId="6B13995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, Не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69EDBAF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C20FE" w:rsidRPr="00201DD0" w14:paraId="3217E6E5" w14:textId="77777777" w:rsidTr="00060B2A">
        <w:tc>
          <w:tcPr>
            <w:tcW w:w="2152" w:type="dxa"/>
          </w:tcPr>
          <w:p w14:paraId="4274F2A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2809" w:type="dxa"/>
            <w:gridSpan w:val="6"/>
          </w:tcPr>
          <w:p w14:paraId="1B8D28D0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№1 «Наша страна»</w:t>
            </w:r>
          </w:p>
          <w:p w14:paraId="116385F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A2368" w:rsidRPr="00201DD0" w14:paraId="6777B166" w14:textId="77777777" w:rsidTr="00060B2A">
        <w:tc>
          <w:tcPr>
            <w:tcW w:w="2152" w:type="dxa"/>
          </w:tcPr>
          <w:p w14:paraId="5A01AA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9" w:type="dxa"/>
          </w:tcPr>
          <w:p w14:paraId="6D58106F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667B559A" w14:textId="2D6947DC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«Разноцветные </w:t>
            </w:r>
            <w:r w:rsidR="003B5BC4">
              <w:rPr>
                <w:rFonts w:eastAsia="Calibri"/>
                <w:sz w:val="24"/>
                <w:szCs w:val="24"/>
                <w:lang w:val="ru-RU"/>
              </w:rPr>
              <w:t>дорожки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7B7A01C6" w14:textId="77777777" w:rsidR="003B5BC4" w:rsidRDefault="00B972E4" w:rsidP="003B5BC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="003B5BC4" w:rsidRPr="00846B82">
              <w:rPr>
                <w:rFonts w:eastAsia="Calibri"/>
                <w:bCs/>
                <w:sz w:val="24"/>
                <w:szCs w:val="24"/>
                <w:lang w:val="ru-RU"/>
              </w:rPr>
              <w:t>х</w:t>
            </w:r>
            <w:proofErr w:type="spellEnd"/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одить</w:t>
            </w:r>
            <w:proofErr w:type="gramEnd"/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по нак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лонной доске (20-30 сантиметров), по ве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ревке, по бревну бо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ковым приставным шагом, сохраняя равновесие;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="003B5BC4"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выполняют упражнения по показу педагога.</w:t>
            </w:r>
          </w:p>
          <w:p w14:paraId="0C6CA4AE" w14:textId="01FB36C8" w:rsidR="003B5BC4" w:rsidRPr="003B5BC4" w:rsidRDefault="003B5BC4" w:rsidP="003B5BC4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ru-RU"/>
              </w:rPr>
              <w:t>П/</w:t>
            </w:r>
            <w:proofErr w:type="gramStart"/>
            <w:r>
              <w:rPr>
                <w:lang w:val="ru-RU"/>
              </w:rPr>
              <w:t xml:space="preserve">игра </w:t>
            </w:r>
            <w:r>
              <w:t xml:space="preserve"> </w:t>
            </w:r>
            <w:r>
              <w:rPr>
                <w:lang w:val="ru-RU"/>
              </w:rPr>
              <w:t>н</w:t>
            </w:r>
            <w:r w:rsidRPr="003B5BC4">
              <w:rPr>
                <w:rFonts w:eastAsia="Calibri"/>
                <w:sz w:val="24"/>
                <w:szCs w:val="24"/>
                <w:lang w:val="ru-RU"/>
              </w:rPr>
              <w:t>а</w:t>
            </w:r>
            <w:proofErr w:type="gramEnd"/>
            <w:r w:rsidRPr="003B5BC4">
              <w:rPr>
                <w:rFonts w:eastAsia="Calibri"/>
                <w:sz w:val="24"/>
                <w:szCs w:val="24"/>
                <w:lang w:val="ru-RU"/>
              </w:rPr>
              <w:t xml:space="preserve"> ориентиров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3B5BC4">
              <w:rPr>
                <w:rFonts w:eastAsia="Calibri"/>
                <w:sz w:val="24"/>
                <w:szCs w:val="24"/>
                <w:lang w:val="ru-RU"/>
              </w:rPr>
              <w:t>ку в пространстве. «Найди свое место»</w:t>
            </w:r>
          </w:p>
          <w:p w14:paraId="58ABE742" w14:textId="60F2159E" w:rsidR="00201DD0" w:rsidRPr="00201DD0" w:rsidRDefault="00454833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54833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454833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Станем красивы</w:t>
            </w:r>
            <w:r w:rsidR="00B972E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ми»</w:t>
            </w:r>
          </w:p>
          <w:p w14:paraId="7E0C9618" w14:textId="77777777" w:rsidR="0044562B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r w:rsidR="003B5BC4">
              <w:rPr>
                <w:rFonts w:eastAsia="Calibri"/>
                <w:sz w:val="24"/>
                <w:szCs w:val="24"/>
                <w:lang w:val="ru-RU"/>
              </w:rPr>
              <w:t>х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одить по </w:t>
            </w:r>
            <w:proofErr w:type="gramStart"/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нак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лонной</w:t>
            </w:r>
            <w:proofErr w:type="gramEnd"/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доске вверх и вниз (ширина 2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0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сан</w:t>
            </w:r>
            <w:r w:rsidR="003B5BC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3B5BC4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тиметра, высота 30–35 сантиметров). Перешагивать через рейки лестницы, приподнятой на 20–25 сантиметров от пол</w:t>
            </w:r>
            <w:r w:rsidR="0044562B">
              <w:rPr>
                <w:rFonts w:eastAsia="Times New Roman"/>
                <w:color w:val="000000"/>
                <w:sz w:val="24"/>
                <w:szCs w:val="24"/>
                <w:lang w:val="kk-KZ"/>
              </w:rPr>
              <w:t>а.</w:t>
            </w:r>
          </w:p>
          <w:p w14:paraId="0E8FFB39" w14:textId="43E715F2" w:rsidR="00201DD0" w:rsidRDefault="003B5BC4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1341CF3E" w14:textId="3A359E44" w:rsidR="0044562B" w:rsidRPr="0044562B" w:rsidRDefault="0044562B" w:rsidP="00201DD0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П/и с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перешагивани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-ем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4562B">
              <w:rPr>
                <w:color w:val="000000"/>
                <w:sz w:val="22"/>
                <w:szCs w:val="22"/>
                <w:shd w:val="clear" w:color="auto" w:fill="FFFFFF"/>
              </w:rPr>
              <w:t>«С кочки на кочку».</w:t>
            </w:r>
          </w:p>
          <w:p w14:paraId="7F1EB212" w14:textId="77777777" w:rsidR="00B972E4" w:rsidRDefault="00B972E4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62A8B1C3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7CB86D76" w14:textId="2E6B6151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«Составление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описа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тельного рассказа «Дом, в котором я живу.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Асар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A4C5016" w14:textId="4BB25C67" w:rsidR="00B972E4" w:rsidRPr="0044562B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составлять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опи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сательный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рассказ</w:t>
            </w:r>
            <w:r w:rsidR="0044562B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44562B" w:rsidRPr="00885D85">
              <w:rPr>
                <w:rFonts w:eastAsia="Calibri"/>
                <w:sz w:val="24"/>
                <w:szCs w:val="24"/>
              </w:rPr>
              <w:t>Закрепить  умение</w:t>
            </w:r>
            <w:proofErr w:type="gramEnd"/>
            <w:r w:rsidR="0044562B" w:rsidRPr="00885D85">
              <w:rPr>
                <w:rFonts w:eastAsia="Calibri"/>
                <w:sz w:val="24"/>
                <w:szCs w:val="24"/>
              </w:rPr>
              <w:t xml:space="preserve">  правильно,  </w:t>
            </w:r>
            <w:proofErr w:type="spellStart"/>
            <w:r w:rsidR="0044562B" w:rsidRPr="00885D85">
              <w:rPr>
                <w:rFonts w:eastAsia="Calibri"/>
                <w:sz w:val="24"/>
                <w:szCs w:val="24"/>
              </w:rPr>
              <w:t>отчетли</w:t>
            </w:r>
            <w:proofErr w:type="spellEnd"/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4562B" w:rsidRPr="00885D85">
              <w:rPr>
                <w:rFonts w:eastAsia="Calibri"/>
                <w:sz w:val="24"/>
                <w:szCs w:val="24"/>
              </w:rPr>
              <w:t>во  произносить  звуки</w:t>
            </w:r>
            <w:r w:rsidR="0044562B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44562B" w:rsidRPr="00885D8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44562B" w:rsidRPr="0044562B">
              <w:rPr>
                <w:rFonts w:eastAsia="Calibri"/>
                <w:sz w:val="24"/>
                <w:szCs w:val="24"/>
              </w:rPr>
              <w:t>Обогащать  словарный</w:t>
            </w:r>
            <w:proofErr w:type="gramEnd"/>
            <w:r w:rsidR="0044562B" w:rsidRPr="0044562B">
              <w:rPr>
                <w:rFonts w:eastAsia="Calibri"/>
                <w:sz w:val="24"/>
                <w:szCs w:val="24"/>
              </w:rPr>
              <w:t xml:space="preserve">  запас  </w:t>
            </w:r>
            <w:r w:rsidR="0044562B" w:rsidRPr="0044562B">
              <w:rPr>
                <w:rFonts w:eastAsia="Calibri"/>
                <w:sz w:val="24"/>
                <w:szCs w:val="24"/>
              </w:rPr>
              <w:lastRenderedPageBreak/>
              <w:t xml:space="preserve">детей  </w:t>
            </w:r>
            <w:proofErr w:type="spellStart"/>
            <w:r w:rsidR="0044562B" w:rsidRPr="0044562B">
              <w:rPr>
                <w:rFonts w:eastAsia="Calibri"/>
                <w:sz w:val="24"/>
                <w:szCs w:val="24"/>
              </w:rPr>
              <w:t>существитель</w:t>
            </w:r>
            <w:proofErr w:type="spellEnd"/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44562B" w:rsidRPr="0044562B">
              <w:rPr>
                <w:rFonts w:eastAsia="Calibri"/>
                <w:sz w:val="24"/>
                <w:szCs w:val="24"/>
              </w:rPr>
              <w:t>ными</w:t>
            </w:r>
            <w:proofErr w:type="spellEnd"/>
            <w:r w:rsidR="0044562B" w:rsidRPr="0044562B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44562B" w:rsidRPr="0044562B">
              <w:rPr>
                <w:rFonts w:eastAsia="Calibri"/>
                <w:sz w:val="24"/>
                <w:szCs w:val="24"/>
              </w:rPr>
              <w:t>обозначающи</w:t>
            </w:r>
            <w:proofErr w:type="spellEnd"/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4562B" w:rsidRPr="0044562B">
              <w:rPr>
                <w:rFonts w:eastAsia="Calibri"/>
                <w:sz w:val="24"/>
                <w:szCs w:val="24"/>
              </w:rPr>
              <w:t xml:space="preserve">ми предметы </w:t>
            </w:r>
            <w:proofErr w:type="spellStart"/>
            <w:r w:rsidR="0044562B" w:rsidRPr="0044562B">
              <w:rPr>
                <w:rFonts w:eastAsia="Calibri"/>
                <w:sz w:val="24"/>
                <w:szCs w:val="24"/>
              </w:rPr>
              <w:t>бытово</w:t>
            </w:r>
            <w:proofErr w:type="spellEnd"/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4562B" w:rsidRPr="0044562B">
              <w:rPr>
                <w:rFonts w:eastAsia="Calibri"/>
                <w:sz w:val="24"/>
                <w:szCs w:val="24"/>
              </w:rPr>
              <w:t>го окружения</w:t>
            </w:r>
            <w:r w:rsidR="0044562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CA93E85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составляют описательный рассказ.</w:t>
            </w:r>
          </w:p>
          <w:p w14:paraId="33D06F0D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2.Лепка, Рисование, Аппликация, Конструирование</w:t>
            </w:r>
          </w:p>
          <w:p w14:paraId="5E410D94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«Корзина»</w:t>
            </w:r>
          </w:p>
          <w:p w14:paraId="00B2C807" w14:textId="4B3956F0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gramStart"/>
            <w:r w:rsidR="0044562B">
              <w:rPr>
                <w:rFonts w:eastAsia="Calibri"/>
                <w:sz w:val="24"/>
                <w:szCs w:val="24"/>
                <w:lang w:val="ru-RU"/>
              </w:rPr>
              <w:t>ф</w:t>
            </w:r>
            <w:proofErr w:type="spellStart"/>
            <w:r w:rsidR="0044562B" w:rsidRPr="00885D85">
              <w:rPr>
                <w:rFonts w:eastAsia="Calibri"/>
                <w:sz w:val="24"/>
                <w:szCs w:val="24"/>
              </w:rPr>
              <w:t>ормировать</w:t>
            </w:r>
            <w:proofErr w:type="spellEnd"/>
            <w:r w:rsidR="0044562B" w:rsidRPr="00885D85">
              <w:rPr>
                <w:rFonts w:eastAsia="Calibri"/>
                <w:sz w:val="24"/>
                <w:szCs w:val="24"/>
              </w:rPr>
              <w:t xml:space="preserve">  умение</w:t>
            </w:r>
            <w:proofErr w:type="gramEnd"/>
            <w:r w:rsidR="0044562B" w:rsidRPr="00885D85">
              <w:rPr>
                <w:rFonts w:eastAsia="Calibri"/>
                <w:sz w:val="24"/>
                <w:szCs w:val="24"/>
              </w:rPr>
              <w:t xml:space="preserve">  лепить  с  на</w:t>
            </w:r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4562B" w:rsidRPr="00885D85">
              <w:rPr>
                <w:rFonts w:eastAsia="Calibri"/>
                <w:sz w:val="24"/>
                <w:szCs w:val="24"/>
              </w:rPr>
              <w:t>туры  и  по представ</w:t>
            </w:r>
            <w:r w:rsidR="0044562B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44562B" w:rsidRPr="00885D85">
              <w:rPr>
                <w:rFonts w:eastAsia="Calibri"/>
                <w:sz w:val="24"/>
                <w:szCs w:val="24"/>
              </w:rPr>
              <w:t>лению</w:t>
            </w:r>
            <w:proofErr w:type="spellEnd"/>
            <w:r w:rsidR="0044562B" w:rsidRPr="00885D85">
              <w:rPr>
                <w:rFonts w:eastAsia="Calibri"/>
                <w:sz w:val="24"/>
                <w:szCs w:val="24"/>
              </w:rPr>
              <w:t xml:space="preserve">  знакомые предметы  разной  формы  и  величины</w:t>
            </w:r>
          </w:p>
          <w:p w14:paraId="65B05F2D" w14:textId="43910B4D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Задача: лепят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корзи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ны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конструктивным способом с точной передачей формы; </w:t>
            </w:r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строят  конструкции</w:t>
            </w:r>
            <w:proofErr w:type="gram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 по  словесному  описанию.</w:t>
            </w:r>
          </w:p>
          <w:p w14:paraId="3A4028C0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4A68262A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«Число и цифра 7»</w:t>
            </w:r>
          </w:p>
          <w:p w14:paraId="188CFFFD" w14:textId="1D040654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Цель</w:t>
            </w:r>
            <w:proofErr w:type="gramEnd"/>
            <w:r w:rsidR="00B710ED" w:rsidRPr="00E270CF">
              <w:rPr>
                <w:sz w:val="24"/>
                <w:szCs w:val="24"/>
              </w:rPr>
              <w:t xml:space="preserve"> Знакомить на наглядной основе с образованием </w:t>
            </w:r>
            <w:proofErr w:type="spellStart"/>
            <w:r w:rsidR="00B710ED" w:rsidRPr="00E270CF">
              <w:rPr>
                <w:sz w:val="24"/>
                <w:szCs w:val="24"/>
              </w:rPr>
              <w:t>числ</w:t>
            </w:r>
            <w:proofErr w:type="spellEnd"/>
            <w:r w:rsidR="00B710ED">
              <w:rPr>
                <w:sz w:val="24"/>
                <w:szCs w:val="24"/>
                <w:lang w:val="ru-RU"/>
              </w:rPr>
              <w:t>а</w:t>
            </w:r>
            <w:r w:rsidR="00B710ED" w:rsidRPr="00E270CF">
              <w:rPr>
                <w:sz w:val="24"/>
                <w:szCs w:val="24"/>
              </w:rPr>
              <w:t xml:space="preserve"> 7</w:t>
            </w:r>
            <w:r w:rsidR="00B710ED">
              <w:rPr>
                <w:sz w:val="24"/>
                <w:szCs w:val="24"/>
              </w:rPr>
              <w:t>.</w:t>
            </w:r>
          </w:p>
          <w:p w14:paraId="74454182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1FEF05B3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2FBA660A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lastRenderedPageBreak/>
              <w:t>«Я будущий спортсмен»</w:t>
            </w:r>
          </w:p>
          <w:p w14:paraId="6DF216AD" w14:textId="5FAA4566" w:rsidR="000D38C0" w:rsidRPr="00885D85" w:rsidRDefault="00B972E4" w:rsidP="000D38C0">
            <w:pPr>
              <w:rPr>
                <w:rFonts w:eastAsia="Calibri"/>
                <w:sz w:val="24"/>
                <w:szCs w:val="24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Цель: развитие 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выполнять пере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строение на месте и в движении</w:t>
            </w:r>
            <w:r w:rsidR="000D38C0">
              <w:rPr>
                <w:rFonts w:eastAsia="Calibri"/>
                <w:sz w:val="24"/>
                <w:szCs w:val="24"/>
                <w:lang w:val="ru-RU"/>
              </w:rPr>
              <w:t>;</w:t>
            </w:r>
            <w:r w:rsidR="000D38C0" w:rsidRPr="00885D85">
              <w:rPr>
                <w:rFonts w:eastAsia="Calibri"/>
                <w:sz w:val="24"/>
                <w:szCs w:val="24"/>
              </w:rPr>
              <w:t xml:space="preserve"> </w:t>
            </w:r>
            <w:r w:rsidR="000D38C0">
              <w:rPr>
                <w:rFonts w:eastAsia="Calibri"/>
                <w:sz w:val="24"/>
                <w:szCs w:val="24"/>
                <w:lang w:val="ru-RU"/>
              </w:rPr>
              <w:t>ходьба</w:t>
            </w:r>
            <w:r w:rsidR="000D38C0" w:rsidRPr="00885D8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0D38C0" w:rsidRPr="00885D85">
              <w:rPr>
                <w:rFonts w:eastAsia="Calibri"/>
                <w:sz w:val="24"/>
                <w:szCs w:val="24"/>
              </w:rPr>
              <w:t>между  предметами</w:t>
            </w:r>
            <w:proofErr w:type="gramEnd"/>
            <w:r w:rsidR="000D38C0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0D38C0" w:rsidRPr="00885D85">
              <w:rPr>
                <w:rFonts w:eastAsia="Calibri"/>
                <w:sz w:val="24"/>
                <w:szCs w:val="24"/>
              </w:rPr>
              <w:t xml:space="preserve"> между  кеглями,  с  перешагиванием  че</w:t>
            </w:r>
            <w:r w:rsidR="000D38C0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0D38C0" w:rsidRPr="00885D85">
              <w:rPr>
                <w:rFonts w:eastAsia="Calibri"/>
                <w:sz w:val="24"/>
                <w:szCs w:val="24"/>
              </w:rPr>
              <w:t>рез шнуры; пристав</w:t>
            </w:r>
            <w:r w:rsidR="000D38C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0D38C0" w:rsidRPr="00885D85">
              <w:rPr>
                <w:rFonts w:eastAsia="Calibri"/>
                <w:sz w:val="24"/>
                <w:szCs w:val="24"/>
              </w:rPr>
              <w:t>ными</w:t>
            </w:r>
            <w:proofErr w:type="spellEnd"/>
            <w:r w:rsidR="000D38C0" w:rsidRPr="00885D85">
              <w:rPr>
                <w:rFonts w:eastAsia="Calibri"/>
                <w:sz w:val="24"/>
                <w:szCs w:val="24"/>
              </w:rPr>
              <w:t xml:space="preserve"> шагами вперед.</w:t>
            </w:r>
          </w:p>
          <w:p w14:paraId="32EC3804" w14:textId="305C60A0" w:rsidR="00B972E4" w:rsidRPr="000D38C0" w:rsidRDefault="00B972E4" w:rsidP="00201DD0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выполняют перестроение на месте и в движении.</w:t>
            </w:r>
            <w:r w:rsidR="000D38C0">
              <w:rPr>
                <w:rFonts w:eastAsia="Calibri"/>
                <w:sz w:val="24"/>
                <w:szCs w:val="24"/>
                <w:lang w:val="ru-RU"/>
              </w:rPr>
              <w:t xml:space="preserve"> П/</w:t>
            </w:r>
            <w:proofErr w:type="gramStart"/>
            <w:r w:rsidR="000D38C0">
              <w:rPr>
                <w:rFonts w:eastAsia="Calibri"/>
                <w:sz w:val="24"/>
                <w:szCs w:val="24"/>
                <w:lang w:val="ru-RU"/>
              </w:rPr>
              <w:t>и  с</w:t>
            </w:r>
            <w:proofErr w:type="gramEnd"/>
            <w:r w:rsidR="000D38C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38C0">
              <w:rPr>
                <w:rFonts w:eastAsia="Calibri"/>
                <w:sz w:val="24"/>
                <w:szCs w:val="24"/>
                <w:lang w:val="ru-RU"/>
              </w:rPr>
              <w:t>перешагивани</w:t>
            </w:r>
            <w:proofErr w:type="spellEnd"/>
            <w:r w:rsidR="000D38C0">
              <w:rPr>
                <w:rFonts w:eastAsia="Calibri"/>
                <w:sz w:val="24"/>
                <w:szCs w:val="24"/>
                <w:lang w:val="ru-RU"/>
              </w:rPr>
              <w:t xml:space="preserve">-ем </w:t>
            </w:r>
            <w:r w:rsidR="000D38C0" w:rsidRPr="0044562B">
              <w:rPr>
                <w:color w:val="000000"/>
                <w:sz w:val="22"/>
                <w:szCs w:val="22"/>
                <w:shd w:val="clear" w:color="auto" w:fill="FFFFFF"/>
              </w:rPr>
              <w:t>«С кочки на кочку».</w:t>
            </w:r>
          </w:p>
        </w:tc>
        <w:tc>
          <w:tcPr>
            <w:tcW w:w="2492" w:type="dxa"/>
            <w:gridSpan w:val="2"/>
          </w:tcPr>
          <w:p w14:paraId="2B2DB078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</w:p>
          <w:p w14:paraId="12D7BC38" w14:textId="15AC2115" w:rsidR="00201DD0" w:rsidRPr="00201DD0" w:rsidRDefault="00B972E4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г.,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4.г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="00201DD0" w:rsidRPr="00201DD0">
              <w:rPr>
                <w:rFonts w:eastAsia="Calibri"/>
                <w:sz w:val="24"/>
                <w:szCs w:val="24"/>
                <w:lang w:val="kk-KZ"/>
              </w:rPr>
              <w:t>Күз»</w:t>
            </w:r>
          </w:p>
          <w:p w14:paraId="795C74E6" w14:textId="77A649B5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Міндеті:</w:t>
            </w:r>
            <w:r w:rsidRPr="00201DD0">
              <w:rPr>
                <w:rFonts w:eastAsia="Times New Roman"/>
                <w:sz w:val="24"/>
                <w:szCs w:val="24"/>
                <w:lang w:val="kk-KZ"/>
              </w:rPr>
              <w:t>Сөздік қорла</w:t>
            </w:r>
            <w:r w:rsidR="00B972E4"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kk-KZ"/>
              </w:rPr>
              <w:t>рын жаңа сөздермен толықтыру; түстерді қайталау, бекіту.</w:t>
            </w:r>
          </w:p>
          <w:p w14:paraId="6AFDA379" w14:textId="2A5B28E3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kk-KZ"/>
              </w:rPr>
              <w:t>2.Музыка</w:t>
            </w:r>
            <w:r w:rsidR="00B972E4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5B60FD9C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34BDD43E" w14:textId="77777777" w:rsidR="00B972E4" w:rsidRDefault="00B972E4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693985C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5748DC9C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«Гласные звуки»</w:t>
            </w:r>
          </w:p>
          <w:p w14:paraId="214428B0" w14:textId="3B8FFD5E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умения различать гласные звуки.</w:t>
            </w:r>
          </w:p>
          <w:p w14:paraId="4ED99D83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различают гласные звуки.</w:t>
            </w:r>
          </w:p>
          <w:p w14:paraId="0D7C7F90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7C366A09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«Число и цифра 8»</w:t>
            </w:r>
          </w:p>
          <w:p w14:paraId="4E8EDA59" w14:textId="042A3AB0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Цель</w:t>
            </w:r>
            <w:proofErr w:type="gramEnd"/>
            <w:r w:rsidR="00DA6753" w:rsidRPr="00E270CF">
              <w:rPr>
                <w:sz w:val="24"/>
                <w:szCs w:val="24"/>
              </w:rPr>
              <w:t xml:space="preserve"> Знакомить на наглядной основе с образованием </w:t>
            </w:r>
            <w:proofErr w:type="spellStart"/>
            <w:r w:rsidR="00DA6753" w:rsidRPr="00E270CF">
              <w:rPr>
                <w:sz w:val="24"/>
                <w:szCs w:val="24"/>
              </w:rPr>
              <w:t>числ</w:t>
            </w:r>
            <w:proofErr w:type="spellEnd"/>
            <w:r w:rsidR="00DA6753">
              <w:rPr>
                <w:sz w:val="24"/>
                <w:szCs w:val="24"/>
                <w:lang w:val="ru-RU"/>
              </w:rPr>
              <w:t>а</w:t>
            </w:r>
            <w:r w:rsidR="00DA6753" w:rsidRPr="00E270CF">
              <w:rPr>
                <w:sz w:val="24"/>
                <w:szCs w:val="24"/>
              </w:rPr>
              <w:t xml:space="preserve"> 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  <w:p w14:paraId="595B6491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222DFF85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59B059EC" w14:textId="77777777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Жидектер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5D768CF2" w14:textId="2201D689" w:rsidR="00B972E4" w:rsidRPr="00B972E4" w:rsidRDefault="00B972E4" w:rsidP="00B972E4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Міндеті:сөзлік</w:t>
            </w:r>
            <w:proofErr w:type="spellEnd"/>
            <w:proofErr w:type="gram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қорла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рын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жидектердің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атымен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толықтыру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80A146E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0BE00723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3C415BA1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264F360" w14:textId="77777777" w:rsidR="00B972E4" w:rsidRPr="00B972E4" w:rsidRDefault="00B972E4" w:rsidP="00B972E4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7FACEED" w14:textId="0AF6AFAA" w:rsidR="00B972E4" w:rsidRPr="00201DD0" w:rsidRDefault="00B972E4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78" w:type="dxa"/>
          </w:tcPr>
          <w:p w14:paraId="2BE13789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51DAB6BD" w14:textId="279A99F6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950188">
              <w:rPr>
                <w:rFonts w:eastAsia="Calibri"/>
                <w:sz w:val="24"/>
                <w:szCs w:val="24"/>
                <w:lang w:val="ru-RU"/>
              </w:rPr>
              <w:t>«Где же ваши погремушки?»</w:t>
            </w:r>
          </w:p>
          <w:p w14:paraId="4EA15B82" w14:textId="3E01B1CF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ru-RU"/>
              </w:rPr>
              <w:t xml:space="preserve">Цель: формировать </w:t>
            </w:r>
            <w:proofErr w:type="gramStart"/>
            <w:r w:rsidRPr="00950188">
              <w:rPr>
                <w:rFonts w:eastAsia="Calibri"/>
                <w:sz w:val="24"/>
                <w:szCs w:val="24"/>
                <w:lang w:val="ru-RU"/>
              </w:rPr>
              <w:t>на-</w:t>
            </w:r>
            <w:proofErr w:type="spellStart"/>
            <w:r w:rsidRPr="00950188">
              <w:rPr>
                <w:rFonts w:eastAsia="Calibri"/>
                <w:sz w:val="24"/>
                <w:szCs w:val="24"/>
                <w:lang w:val="ru-RU"/>
              </w:rPr>
              <w:t>выки</w:t>
            </w:r>
            <w:proofErr w:type="spellEnd"/>
            <w:proofErr w:type="gramEnd"/>
            <w:r w:rsidRPr="00950188">
              <w:rPr>
                <w:rFonts w:eastAsia="Calibri"/>
                <w:sz w:val="24"/>
                <w:szCs w:val="24"/>
                <w:lang w:val="ru-RU"/>
              </w:rPr>
              <w:t xml:space="preserve"> катания на вело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950188">
              <w:rPr>
                <w:rFonts w:eastAsia="Calibri"/>
                <w:sz w:val="24"/>
                <w:szCs w:val="24"/>
                <w:lang w:val="ru-RU"/>
              </w:rPr>
              <w:t>сипеде</w:t>
            </w:r>
            <w:proofErr w:type="spellEnd"/>
            <w:r w:rsidRPr="00950188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A1C49A6" w14:textId="13088CFC" w:rsidR="00201DD0" w:rsidRPr="00201DD0" w:rsidRDefault="00B972E4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Необычный шнур»</w:t>
            </w:r>
          </w:p>
          <w:p w14:paraId="2A425F1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навыка катания мячей друг другу, сохранения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равновесия  при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ходьбе по шнуру.</w:t>
            </w:r>
          </w:p>
          <w:p w14:paraId="36820518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катают мяч друг другу, сохраняют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равновесие  при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ходьбе по шнуру.</w:t>
            </w:r>
          </w:p>
          <w:p w14:paraId="350A45CE" w14:textId="77777777" w:rsid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1491F66" w14:textId="25E11F98" w:rsidR="00950188" w:rsidRP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kk-KZ"/>
              </w:rPr>
              <w:t>1.Художественная литература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.</w:t>
            </w:r>
          </w:p>
          <w:p w14:paraId="2D465D0E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«Чтение рассказа Д.Досжанова «Родник»</w:t>
            </w:r>
          </w:p>
          <w:p w14:paraId="7F6CA31F" w14:textId="26B22B5C" w:rsidR="00950188" w:rsidRPr="00DA6753" w:rsidRDefault="00950188" w:rsidP="009501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Цель:</w:t>
            </w:r>
            <w:r w:rsidR="00DA6753"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="00DA6753" w:rsidRPr="00562B66">
              <w:rPr>
                <w:sz w:val="24"/>
                <w:szCs w:val="24"/>
              </w:rPr>
              <w:t>овершенствовать</w:t>
            </w:r>
            <w:proofErr w:type="spellEnd"/>
            <w:r w:rsidR="00DA6753" w:rsidRPr="00562B66">
              <w:rPr>
                <w:sz w:val="24"/>
                <w:szCs w:val="24"/>
              </w:rPr>
              <w:t xml:space="preserve"> умение пересказывать эмоционально, </w:t>
            </w:r>
            <w:proofErr w:type="spellStart"/>
            <w:r w:rsidR="00DA6753" w:rsidRPr="00562B66">
              <w:rPr>
                <w:sz w:val="24"/>
                <w:szCs w:val="24"/>
              </w:rPr>
              <w:t>логиче</w:t>
            </w:r>
            <w:proofErr w:type="spellEnd"/>
            <w:r w:rsidR="00DA6753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DA6753" w:rsidRPr="00562B66">
              <w:rPr>
                <w:sz w:val="24"/>
                <w:szCs w:val="24"/>
              </w:rPr>
              <w:t>ски</w:t>
            </w:r>
            <w:proofErr w:type="spellEnd"/>
            <w:r w:rsidR="00DA6753" w:rsidRPr="00562B66">
              <w:rPr>
                <w:sz w:val="24"/>
                <w:szCs w:val="24"/>
              </w:rPr>
              <w:t xml:space="preserve"> содержание </w:t>
            </w:r>
            <w:proofErr w:type="spellStart"/>
            <w:r w:rsidR="00DA6753" w:rsidRPr="00562B66">
              <w:rPr>
                <w:sz w:val="24"/>
                <w:szCs w:val="24"/>
              </w:rPr>
              <w:t>произ</w:t>
            </w:r>
            <w:proofErr w:type="spellEnd"/>
            <w:r w:rsidR="00DA6753">
              <w:rPr>
                <w:sz w:val="24"/>
                <w:szCs w:val="24"/>
                <w:lang w:val="ru-RU"/>
              </w:rPr>
              <w:t>-</w:t>
            </w:r>
            <w:r w:rsidR="00DA6753" w:rsidRPr="00562B66">
              <w:rPr>
                <w:sz w:val="24"/>
                <w:szCs w:val="24"/>
              </w:rPr>
              <w:t>ведения, сохраняя последовательность сюжета</w:t>
            </w:r>
            <w:r w:rsidR="00DA6753">
              <w:rPr>
                <w:sz w:val="24"/>
                <w:szCs w:val="24"/>
                <w:lang w:val="ru-RU"/>
              </w:rPr>
              <w:t>.</w:t>
            </w:r>
          </w:p>
          <w:p w14:paraId="27545937" w14:textId="4A1BDDBC" w:rsidR="00DA6753" w:rsidRPr="00DA6753" w:rsidRDefault="00950188" w:rsidP="00DA675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 xml:space="preserve">Задача: </w:t>
            </w:r>
            <w:proofErr w:type="spellStart"/>
            <w:r w:rsidR="00DA6753" w:rsidRPr="00562B66">
              <w:rPr>
                <w:sz w:val="24"/>
                <w:szCs w:val="24"/>
              </w:rPr>
              <w:t>пересказыва</w:t>
            </w:r>
            <w:proofErr w:type="spellEnd"/>
            <w:r w:rsidR="00DA6753">
              <w:rPr>
                <w:sz w:val="24"/>
                <w:szCs w:val="24"/>
                <w:lang w:val="ru-RU"/>
              </w:rPr>
              <w:t>ю</w:t>
            </w:r>
            <w:r w:rsidR="00DA6753" w:rsidRPr="00562B66">
              <w:rPr>
                <w:sz w:val="24"/>
                <w:szCs w:val="24"/>
              </w:rPr>
              <w:t xml:space="preserve">т, сохраняя </w:t>
            </w:r>
            <w:proofErr w:type="spellStart"/>
            <w:r w:rsidR="00DA6753" w:rsidRPr="00562B66">
              <w:rPr>
                <w:sz w:val="24"/>
                <w:szCs w:val="24"/>
              </w:rPr>
              <w:t>последовате</w:t>
            </w:r>
            <w:proofErr w:type="spellEnd"/>
            <w:r w:rsidR="00DA6753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DA6753" w:rsidRPr="00562B66">
              <w:rPr>
                <w:sz w:val="24"/>
                <w:szCs w:val="24"/>
              </w:rPr>
              <w:t>льность</w:t>
            </w:r>
            <w:proofErr w:type="spellEnd"/>
            <w:r w:rsidR="00DA6753" w:rsidRPr="00562B66">
              <w:rPr>
                <w:sz w:val="24"/>
                <w:szCs w:val="24"/>
              </w:rPr>
              <w:t xml:space="preserve"> сюжета</w:t>
            </w:r>
            <w:r w:rsidR="00DA6753">
              <w:rPr>
                <w:sz w:val="24"/>
                <w:szCs w:val="24"/>
                <w:lang w:val="ru-RU"/>
              </w:rPr>
              <w:t>.</w:t>
            </w:r>
          </w:p>
          <w:p w14:paraId="6ABA2938" w14:textId="77777777" w:rsidR="00950188" w:rsidRP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kk-KZ"/>
              </w:rPr>
              <w:t>2.Основы грамоты</w:t>
            </w:r>
          </w:p>
          <w:p w14:paraId="02CC3BFD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«В мире гласных звуков»</w:t>
            </w:r>
          </w:p>
          <w:p w14:paraId="702608F0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Цель: развитие умения различать гласные звуки.</w:t>
            </w:r>
          </w:p>
          <w:p w14:paraId="7E31C996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Задача: различают гласные звуки.</w:t>
            </w:r>
          </w:p>
          <w:p w14:paraId="570F6DB6" w14:textId="77777777" w:rsidR="00950188" w:rsidRP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kk-KZ"/>
              </w:rPr>
              <w:t>3.Ознаклмление с окружающим миром</w:t>
            </w:r>
          </w:p>
          <w:p w14:paraId="05F0C074" w14:textId="64838DBB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«Кирпичик на кирпи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950188">
              <w:rPr>
                <w:rFonts w:eastAsia="Calibri"/>
                <w:sz w:val="24"/>
                <w:szCs w:val="24"/>
                <w:lang w:val="kk-KZ"/>
              </w:rPr>
              <w:t>чик – буду я строите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950188">
              <w:rPr>
                <w:rFonts w:eastAsia="Calibri"/>
                <w:sz w:val="24"/>
                <w:szCs w:val="24"/>
                <w:lang w:val="kk-KZ"/>
              </w:rPr>
              <w:t>лем»</w:t>
            </w:r>
          </w:p>
          <w:p w14:paraId="0013D3BF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Цель: формирование знаний о профессии строитель.</w:t>
            </w:r>
          </w:p>
          <w:p w14:paraId="13AF034E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lastRenderedPageBreak/>
              <w:t>Задача: рассказывают, кто работает на стройке.</w:t>
            </w:r>
          </w:p>
          <w:p w14:paraId="3C1E94AA" w14:textId="77777777" w:rsidR="00950188" w:rsidRP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kk-KZ"/>
              </w:rPr>
              <w:t>4.Физическая культура</w:t>
            </w:r>
          </w:p>
          <w:p w14:paraId="7C3A1045" w14:textId="77777777" w:rsidR="00950188" w:rsidRPr="00950188" w:rsidRDefault="00950188" w:rsidP="009501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«Мы все разные»</w:t>
            </w:r>
          </w:p>
          <w:p w14:paraId="7C2EF8B5" w14:textId="6B6DCCDC" w:rsidR="009D50CF" w:rsidRPr="00885D85" w:rsidRDefault="009D50CF" w:rsidP="009D50CF">
            <w:pPr>
              <w:rPr>
                <w:rFonts w:eastAsia="Calibri"/>
                <w:sz w:val="24"/>
                <w:szCs w:val="24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выполнять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перестрое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на месте и в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движе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;</w:t>
            </w:r>
            <w:r w:rsidRPr="00885D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ходьба</w:t>
            </w:r>
            <w:r w:rsidRPr="00885D8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85D85">
              <w:rPr>
                <w:rFonts w:eastAsia="Calibri"/>
                <w:sz w:val="24"/>
                <w:szCs w:val="24"/>
              </w:rPr>
              <w:t>между  предметами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885D85">
              <w:rPr>
                <w:rFonts w:eastAsia="Calibri"/>
                <w:sz w:val="24"/>
                <w:szCs w:val="24"/>
              </w:rPr>
              <w:t xml:space="preserve"> между  кеглями, с  </w:t>
            </w:r>
            <w:proofErr w:type="spellStart"/>
            <w:r w:rsidRPr="00885D85">
              <w:rPr>
                <w:rFonts w:eastAsia="Calibri"/>
                <w:sz w:val="24"/>
                <w:szCs w:val="24"/>
              </w:rPr>
              <w:t>перешаги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85D85">
              <w:rPr>
                <w:rFonts w:eastAsia="Calibri"/>
                <w:sz w:val="24"/>
                <w:szCs w:val="24"/>
              </w:rPr>
              <w:t>ванием</w:t>
            </w:r>
            <w:proofErr w:type="spellEnd"/>
            <w:r w:rsidRPr="00885D85">
              <w:rPr>
                <w:rFonts w:eastAsia="Calibri"/>
                <w:sz w:val="24"/>
                <w:szCs w:val="24"/>
              </w:rPr>
              <w:t xml:space="preserve">  через шнуры; приставными шагами вперед.</w:t>
            </w:r>
          </w:p>
          <w:p w14:paraId="06E7DF2B" w14:textId="6E590B35" w:rsidR="00950188" w:rsidRPr="00950188" w:rsidRDefault="009D50CF" w:rsidP="009D50C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выполняют перестроение на месте и в движении.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П/</w:t>
            </w:r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и  с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перешагиванием </w:t>
            </w:r>
            <w:r w:rsidRPr="0044562B">
              <w:rPr>
                <w:color w:val="000000"/>
                <w:sz w:val="22"/>
                <w:szCs w:val="22"/>
                <w:shd w:val="clear" w:color="auto" w:fill="FFFFFF"/>
              </w:rPr>
              <w:t>«С кочки на кочку».</w:t>
            </w:r>
          </w:p>
          <w:p w14:paraId="4F45C918" w14:textId="79366307" w:rsidR="00950188" w:rsidRPr="00201DD0" w:rsidRDefault="00950188" w:rsidP="00201DD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</w:tcPr>
          <w:p w14:paraId="395D788D" w14:textId="77777777" w:rsidR="00950188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3</w:t>
            </w:r>
            <w:proofErr w:type="gramEnd"/>
            <w:r w:rsid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г.,</w:t>
            </w:r>
          </w:p>
          <w:p w14:paraId="7D46455D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25E40AEA" w14:textId="77777777" w:rsidR="00763B4F" w:rsidRDefault="00950188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Музыка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 </w:t>
            </w:r>
            <w:r w:rsidR="00763B4F"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156CFD37" w14:textId="38836FDA" w:rsid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5C5FD02" w14:textId="77777777" w:rsidR="00950188" w:rsidRPr="00950188" w:rsidRDefault="00950188" w:rsidP="00950188">
            <w:pPr>
              <w:rPr>
                <w:b/>
                <w:bCs/>
                <w:sz w:val="24"/>
                <w:szCs w:val="24"/>
              </w:rPr>
            </w:pPr>
            <w:r w:rsidRPr="00950188">
              <w:rPr>
                <w:b/>
                <w:bCs/>
                <w:sz w:val="24"/>
                <w:szCs w:val="24"/>
              </w:rPr>
              <w:t>1.Основы грамоты</w:t>
            </w:r>
          </w:p>
          <w:p w14:paraId="27881496" w14:textId="637A880C" w:rsidR="00950188" w:rsidRPr="00950188" w:rsidRDefault="00950188" w:rsidP="00950188">
            <w:pPr>
              <w:rPr>
                <w:sz w:val="24"/>
                <w:szCs w:val="24"/>
              </w:rPr>
            </w:pPr>
            <w:r w:rsidRPr="00950188">
              <w:rPr>
                <w:sz w:val="24"/>
                <w:szCs w:val="24"/>
              </w:rPr>
              <w:t>«Гласные звуки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50188">
              <w:rPr>
                <w:sz w:val="24"/>
                <w:szCs w:val="24"/>
              </w:rPr>
              <w:t xml:space="preserve"> наши друзья»</w:t>
            </w:r>
          </w:p>
          <w:p w14:paraId="2A8A96AF" w14:textId="6EC215BA" w:rsidR="00950188" w:rsidRPr="00950188" w:rsidRDefault="00950188" w:rsidP="009501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0188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950188">
              <w:rPr>
                <w:sz w:val="24"/>
                <w:szCs w:val="24"/>
              </w:rPr>
              <w:t xml:space="preserve"> умения различать гласные звуки.</w:t>
            </w:r>
          </w:p>
          <w:p w14:paraId="21C38966" w14:textId="77777777" w:rsidR="00950188" w:rsidRPr="00950188" w:rsidRDefault="00950188" w:rsidP="00950188">
            <w:pPr>
              <w:rPr>
                <w:sz w:val="24"/>
                <w:szCs w:val="24"/>
              </w:rPr>
            </w:pPr>
            <w:r w:rsidRPr="00950188">
              <w:rPr>
                <w:sz w:val="24"/>
                <w:szCs w:val="24"/>
              </w:rPr>
              <w:lastRenderedPageBreak/>
              <w:t>Задача: определяют первый звук в словах.</w:t>
            </w:r>
          </w:p>
          <w:p w14:paraId="657ACF04" w14:textId="77777777" w:rsidR="00950188" w:rsidRPr="00950188" w:rsidRDefault="00950188" w:rsidP="00950188">
            <w:pPr>
              <w:rPr>
                <w:b/>
                <w:sz w:val="24"/>
                <w:szCs w:val="24"/>
                <w:lang w:val="kk-KZ"/>
              </w:rPr>
            </w:pPr>
            <w:r w:rsidRPr="00950188">
              <w:rPr>
                <w:b/>
                <w:sz w:val="24"/>
                <w:szCs w:val="24"/>
                <w:lang w:val="kk-KZ"/>
              </w:rPr>
              <w:t>2.Казазский язык</w:t>
            </w:r>
          </w:p>
          <w:p w14:paraId="3364B8CD" w14:textId="076AA208" w:rsidR="00950188" w:rsidRPr="00950188" w:rsidRDefault="00950188" w:rsidP="00950188">
            <w:pPr>
              <w:rPr>
                <w:sz w:val="24"/>
                <w:szCs w:val="24"/>
                <w:lang w:val="kk-KZ"/>
              </w:rPr>
            </w:pPr>
            <w:r w:rsidRPr="00950188">
              <w:rPr>
                <w:sz w:val="24"/>
                <w:szCs w:val="24"/>
                <w:lang w:val="kk-KZ"/>
              </w:rPr>
              <w:t>«Ойнайық та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50188">
              <w:rPr>
                <w:sz w:val="24"/>
                <w:szCs w:val="24"/>
                <w:lang w:val="kk-KZ"/>
              </w:rPr>
              <w:t>ойлай</w:t>
            </w:r>
            <w:r>
              <w:rPr>
                <w:sz w:val="24"/>
                <w:szCs w:val="24"/>
                <w:lang w:val="kk-KZ"/>
              </w:rPr>
              <w:t>-</w:t>
            </w:r>
            <w:r w:rsidRPr="00950188">
              <w:rPr>
                <w:sz w:val="24"/>
                <w:szCs w:val="24"/>
                <w:lang w:val="kk-KZ"/>
              </w:rPr>
              <w:t>ық»</w:t>
            </w:r>
          </w:p>
          <w:p w14:paraId="3A125CFA" w14:textId="36983770" w:rsidR="00950188" w:rsidRPr="00950188" w:rsidRDefault="00950188" w:rsidP="00950188">
            <w:pPr>
              <w:rPr>
                <w:sz w:val="24"/>
                <w:szCs w:val="24"/>
                <w:lang w:val="kk-KZ"/>
              </w:rPr>
            </w:pPr>
            <w:r w:rsidRPr="00950188">
              <w:rPr>
                <w:sz w:val="24"/>
                <w:szCs w:val="24"/>
                <w:lang w:val="kk-KZ"/>
              </w:rPr>
              <w:t>Міндеті:өткен тақы</w:t>
            </w:r>
            <w:r>
              <w:rPr>
                <w:sz w:val="24"/>
                <w:szCs w:val="24"/>
                <w:lang w:val="kk-KZ"/>
              </w:rPr>
              <w:t>-</w:t>
            </w:r>
            <w:r w:rsidRPr="00950188">
              <w:rPr>
                <w:sz w:val="24"/>
                <w:szCs w:val="24"/>
                <w:lang w:val="kk-KZ"/>
              </w:rPr>
              <w:t>рыптар бойынша сөз</w:t>
            </w:r>
            <w:r>
              <w:rPr>
                <w:sz w:val="24"/>
                <w:szCs w:val="24"/>
                <w:lang w:val="kk-KZ"/>
              </w:rPr>
              <w:t>-</w:t>
            </w:r>
            <w:r w:rsidRPr="00950188">
              <w:rPr>
                <w:sz w:val="24"/>
                <w:szCs w:val="24"/>
                <w:lang w:val="kk-KZ"/>
              </w:rPr>
              <w:t>дерді қайталау, білім</w:t>
            </w:r>
            <w:r>
              <w:rPr>
                <w:sz w:val="24"/>
                <w:szCs w:val="24"/>
                <w:lang w:val="kk-KZ"/>
              </w:rPr>
              <w:t>-</w:t>
            </w:r>
            <w:r w:rsidRPr="00950188">
              <w:rPr>
                <w:sz w:val="24"/>
                <w:szCs w:val="24"/>
                <w:lang w:val="kk-KZ"/>
              </w:rPr>
              <w:t>дерін бекіту.</w:t>
            </w:r>
          </w:p>
          <w:p w14:paraId="6D85A7C0" w14:textId="77777777" w:rsidR="00950188" w:rsidRPr="00950188" w:rsidRDefault="00950188" w:rsidP="00950188">
            <w:pPr>
              <w:rPr>
                <w:sz w:val="24"/>
                <w:szCs w:val="24"/>
                <w:lang w:val="kk-KZ"/>
              </w:rPr>
            </w:pPr>
            <w:r w:rsidRPr="00950188">
              <w:rPr>
                <w:sz w:val="24"/>
                <w:szCs w:val="24"/>
                <w:lang w:val="kk-KZ"/>
              </w:rPr>
              <w:t>3</w:t>
            </w:r>
            <w:r w:rsidRPr="00950188">
              <w:rPr>
                <w:b/>
                <w:sz w:val="24"/>
                <w:szCs w:val="24"/>
                <w:lang w:val="kk-KZ"/>
              </w:rPr>
              <w:t>.Музыка</w:t>
            </w:r>
          </w:p>
          <w:p w14:paraId="1F0B2717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500705C3" w14:textId="77777777" w:rsidR="00950188" w:rsidRPr="00950188" w:rsidRDefault="00950188" w:rsidP="00950188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50188">
              <w:rPr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3874DE82" w14:textId="0893A120" w:rsidR="00950188" w:rsidRPr="00950188" w:rsidRDefault="00950188" w:rsidP="00950188">
            <w:pPr>
              <w:rPr>
                <w:sz w:val="24"/>
                <w:szCs w:val="24"/>
                <w:lang w:val="kk-KZ"/>
              </w:rPr>
            </w:pPr>
            <w:r w:rsidRPr="00950188">
              <w:rPr>
                <w:sz w:val="24"/>
                <w:szCs w:val="24"/>
                <w:lang w:val="kk-KZ"/>
              </w:rPr>
              <w:t>«Составление расска</w:t>
            </w:r>
            <w:r>
              <w:rPr>
                <w:sz w:val="24"/>
                <w:szCs w:val="24"/>
                <w:lang w:val="kk-KZ"/>
              </w:rPr>
              <w:t>-</w:t>
            </w:r>
            <w:r w:rsidRPr="00950188">
              <w:rPr>
                <w:sz w:val="24"/>
                <w:szCs w:val="24"/>
                <w:lang w:val="kk-KZ"/>
              </w:rPr>
              <w:t>за «Мебель в доме»</w:t>
            </w:r>
          </w:p>
          <w:p w14:paraId="1286C74B" w14:textId="77777777" w:rsidR="0044562B" w:rsidRPr="0044562B" w:rsidRDefault="0044562B" w:rsidP="0044562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B972E4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составлять </w:t>
            </w:r>
            <w:proofErr w:type="spellStart"/>
            <w:r w:rsidRPr="00B972E4">
              <w:rPr>
                <w:rFonts w:eastAsia="Calibri"/>
                <w:sz w:val="24"/>
                <w:szCs w:val="24"/>
                <w:lang w:val="ru-RU"/>
              </w:rPr>
              <w:t>опи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972E4">
              <w:rPr>
                <w:rFonts w:eastAsia="Calibri"/>
                <w:sz w:val="24"/>
                <w:szCs w:val="24"/>
                <w:lang w:val="ru-RU"/>
              </w:rPr>
              <w:t>сательный</w:t>
            </w:r>
            <w:proofErr w:type="spellEnd"/>
            <w:r w:rsidRPr="00B972E4">
              <w:rPr>
                <w:rFonts w:eastAsia="Calibri"/>
                <w:sz w:val="24"/>
                <w:szCs w:val="24"/>
                <w:lang w:val="ru-RU"/>
              </w:rPr>
              <w:t xml:space="preserve"> рассказ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885D85">
              <w:rPr>
                <w:rFonts w:eastAsia="Calibri"/>
                <w:sz w:val="24"/>
                <w:szCs w:val="24"/>
              </w:rPr>
              <w:t>Закрепить  умение</w:t>
            </w:r>
            <w:proofErr w:type="gramEnd"/>
            <w:r w:rsidRPr="00885D85">
              <w:rPr>
                <w:rFonts w:eastAsia="Calibri"/>
                <w:sz w:val="24"/>
                <w:szCs w:val="24"/>
              </w:rPr>
              <w:t xml:space="preserve">  правильно,  </w:t>
            </w:r>
            <w:proofErr w:type="spellStart"/>
            <w:r w:rsidRPr="00885D85">
              <w:rPr>
                <w:rFonts w:eastAsia="Calibri"/>
                <w:sz w:val="24"/>
                <w:szCs w:val="24"/>
              </w:rPr>
              <w:t>отчетли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85D85">
              <w:rPr>
                <w:rFonts w:eastAsia="Calibri"/>
                <w:sz w:val="24"/>
                <w:szCs w:val="24"/>
              </w:rPr>
              <w:t>во  произносить  звуки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885D8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44562B">
              <w:rPr>
                <w:rFonts w:eastAsia="Calibri"/>
                <w:sz w:val="24"/>
                <w:szCs w:val="24"/>
              </w:rPr>
              <w:t>Обогащать  словарный</w:t>
            </w:r>
            <w:proofErr w:type="gramEnd"/>
            <w:r w:rsidRPr="0044562B">
              <w:rPr>
                <w:rFonts w:eastAsia="Calibri"/>
                <w:sz w:val="24"/>
                <w:szCs w:val="24"/>
              </w:rPr>
              <w:t xml:space="preserve">  запас  детей  </w:t>
            </w:r>
            <w:proofErr w:type="spellStart"/>
            <w:r w:rsidRPr="0044562B">
              <w:rPr>
                <w:rFonts w:eastAsia="Calibri"/>
                <w:sz w:val="24"/>
                <w:szCs w:val="24"/>
              </w:rPr>
              <w:t>существитель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4562B">
              <w:rPr>
                <w:rFonts w:eastAsia="Calibri"/>
                <w:sz w:val="24"/>
                <w:szCs w:val="24"/>
              </w:rPr>
              <w:t>ными</w:t>
            </w:r>
            <w:proofErr w:type="spellEnd"/>
            <w:r w:rsidRPr="0044562B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44562B">
              <w:rPr>
                <w:rFonts w:eastAsia="Calibri"/>
                <w:sz w:val="24"/>
                <w:szCs w:val="24"/>
              </w:rPr>
              <w:t>обозначающи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4562B">
              <w:rPr>
                <w:rFonts w:eastAsia="Calibri"/>
                <w:sz w:val="24"/>
                <w:szCs w:val="24"/>
              </w:rPr>
              <w:t xml:space="preserve">ми предметы </w:t>
            </w:r>
            <w:proofErr w:type="spellStart"/>
            <w:r w:rsidRPr="0044562B">
              <w:rPr>
                <w:rFonts w:eastAsia="Calibri"/>
                <w:sz w:val="24"/>
                <w:szCs w:val="24"/>
              </w:rPr>
              <w:t>бытово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4562B">
              <w:rPr>
                <w:rFonts w:eastAsia="Calibri"/>
                <w:sz w:val="24"/>
                <w:szCs w:val="24"/>
              </w:rPr>
              <w:t>го окружения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7984503" w14:textId="77777777" w:rsidR="0044562B" w:rsidRPr="00B972E4" w:rsidRDefault="0044562B" w:rsidP="0044562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sz w:val="24"/>
                <w:szCs w:val="24"/>
                <w:lang w:val="ru-RU"/>
              </w:rPr>
              <w:t>Задача: составляют описательный рассказ.</w:t>
            </w:r>
          </w:p>
          <w:p w14:paraId="5C9BAD58" w14:textId="77777777" w:rsid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7401C3C5" w14:textId="2AE5BB83" w:rsidR="00950188" w:rsidRPr="00201DD0" w:rsidRDefault="0095018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81" w:type="dxa"/>
          </w:tcPr>
          <w:p w14:paraId="02C04791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4D9F5665" w14:textId="07DC2880" w:rsidR="00950188" w:rsidRPr="00950188" w:rsidRDefault="00950188" w:rsidP="00950188">
            <w:pPr>
              <w:pStyle w:val="a9"/>
              <w:rPr>
                <w:rFonts w:eastAsia="Calibri"/>
                <w:sz w:val="24"/>
                <w:szCs w:val="24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950188">
              <w:rPr>
                <w:rFonts w:eastAsia="Calibri"/>
                <w:sz w:val="24"/>
                <w:szCs w:val="24"/>
              </w:rPr>
              <w:t xml:space="preserve"> «Мой веселый звонкий мяч»</w:t>
            </w:r>
          </w:p>
          <w:p w14:paraId="4FFB161D" w14:textId="240A7AFD" w:rsidR="00950188" w:rsidRPr="00950188" w:rsidRDefault="0095018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ru-RU"/>
              </w:rPr>
              <w:t>Цель: формировать навык ползания «змейкой».</w:t>
            </w:r>
          </w:p>
          <w:p w14:paraId="258647D7" w14:textId="411CF023" w:rsidR="00201DD0" w:rsidRPr="00201DD0" w:rsidRDefault="0095018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Закаляем свой организм»</w:t>
            </w:r>
          </w:p>
          <w:p w14:paraId="2B7EC5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навыка катания на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самокате и выполнения прыжков.</w:t>
            </w:r>
          </w:p>
          <w:p w14:paraId="1B655A76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катаются на самокате и выполняют прыжки.</w:t>
            </w:r>
          </w:p>
          <w:p w14:paraId="6C78FCC4" w14:textId="1B08E5B5" w:rsid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972E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473AE79" w14:textId="77777777" w:rsidR="00950188" w:rsidRPr="00440ACA" w:rsidRDefault="00950188" w:rsidP="00950188">
            <w:pPr>
              <w:rPr>
                <w:b/>
                <w:bCs/>
                <w:sz w:val="24"/>
                <w:szCs w:val="24"/>
              </w:rPr>
            </w:pPr>
            <w:r w:rsidRPr="00440ACA">
              <w:rPr>
                <w:b/>
                <w:bCs/>
                <w:sz w:val="24"/>
                <w:szCs w:val="24"/>
              </w:rPr>
              <w:t>1.Основы математики</w:t>
            </w:r>
          </w:p>
          <w:p w14:paraId="64F8FA7F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«Число и цифра 8»</w:t>
            </w:r>
          </w:p>
          <w:p w14:paraId="3EAED039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Цель: расширение знаний о цифре 8.</w:t>
            </w:r>
          </w:p>
          <w:p w14:paraId="5376FEBC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Задача: соотносят цифру с количеством.</w:t>
            </w:r>
          </w:p>
          <w:p w14:paraId="17175EF2" w14:textId="77777777" w:rsidR="00950188" w:rsidRPr="00440ACA" w:rsidRDefault="00950188" w:rsidP="00950188">
            <w:pPr>
              <w:rPr>
                <w:b/>
                <w:bCs/>
                <w:sz w:val="24"/>
                <w:szCs w:val="24"/>
              </w:rPr>
            </w:pPr>
            <w:r w:rsidRPr="00440ACA">
              <w:rPr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76A22BEC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 xml:space="preserve">«Пересказ рассказа </w:t>
            </w:r>
            <w:proofErr w:type="spellStart"/>
            <w:r w:rsidRPr="00440ACA">
              <w:rPr>
                <w:sz w:val="24"/>
                <w:szCs w:val="24"/>
              </w:rPr>
              <w:t>М.Турежанова</w:t>
            </w:r>
            <w:proofErr w:type="spellEnd"/>
            <w:r w:rsidRPr="00440ACA">
              <w:rPr>
                <w:sz w:val="24"/>
                <w:szCs w:val="24"/>
              </w:rPr>
              <w:t xml:space="preserve"> «Маленький садовод»</w:t>
            </w:r>
          </w:p>
          <w:p w14:paraId="6A0FFE35" w14:textId="77777777" w:rsidR="009D50CF" w:rsidRPr="00DA6753" w:rsidRDefault="009D50CF" w:rsidP="009D50C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>Цель:</w:t>
            </w:r>
            <w:r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Pr="00562B66">
              <w:rPr>
                <w:sz w:val="24"/>
                <w:szCs w:val="24"/>
              </w:rPr>
              <w:t>овершенствовать</w:t>
            </w:r>
            <w:proofErr w:type="spellEnd"/>
            <w:r w:rsidRPr="00562B66">
              <w:rPr>
                <w:sz w:val="24"/>
                <w:szCs w:val="24"/>
              </w:rPr>
              <w:t xml:space="preserve"> умение пересказывать эмоционально, </w:t>
            </w:r>
            <w:proofErr w:type="spellStart"/>
            <w:r w:rsidRPr="00562B66">
              <w:rPr>
                <w:sz w:val="24"/>
                <w:szCs w:val="24"/>
              </w:rPr>
              <w:t>логиче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62B66">
              <w:rPr>
                <w:sz w:val="24"/>
                <w:szCs w:val="24"/>
              </w:rPr>
              <w:t>ски</w:t>
            </w:r>
            <w:proofErr w:type="spellEnd"/>
            <w:r w:rsidRPr="00562B66">
              <w:rPr>
                <w:sz w:val="24"/>
                <w:szCs w:val="24"/>
              </w:rPr>
              <w:t xml:space="preserve"> содержание </w:t>
            </w:r>
            <w:proofErr w:type="spellStart"/>
            <w:r w:rsidRPr="00562B66">
              <w:rPr>
                <w:sz w:val="24"/>
                <w:szCs w:val="24"/>
              </w:rPr>
              <w:t>произ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562B66">
              <w:rPr>
                <w:sz w:val="24"/>
                <w:szCs w:val="24"/>
              </w:rPr>
              <w:t>ведения, сохраняя последовательность сюжета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29819DD" w14:textId="77777777" w:rsidR="009D50CF" w:rsidRPr="00DA6753" w:rsidRDefault="009D50CF" w:rsidP="009D50C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50188">
              <w:rPr>
                <w:rFonts w:eastAsia="Calibri"/>
                <w:sz w:val="24"/>
                <w:szCs w:val="24"/>
                <w:lang w:val="kk-KZ"/>
              </w:rPr>
              <w:t xml:space="preserve">Задача: </w:t>
            </w:r>
            <w:proofErr w:type="spellStart"/>
            <w:r w:rsidRPr="00562B66">
              <w:rPr>
                <w:sz w:val="24"/>
                <w:szCs w:val="24"/>
              </w:rPr>
              <w:t>пересказыва</w:t>
            </w:r>
            <w:proofErr w:type="spellEnd"/>
            <w:r>
              <w:rPr>
                <w:sz w:val="24"/>
                <w:szCs w:val="24"/>
                <w:lang w:val="ru-RU"/>
              </w:rPr>
              <w:t>ю</w:t>
            </w:r>
            <w:r w:rsidRPr="00562B66">
              <w:rPr>
                <w:sz w:val="24"/>
                <w:szCs w:val="24"/>
              </w:rPr>
              <w:t xml:space="preserve">т, сохраняя </w:t>
            </w:r>
            <w:proofErr w:type="spellStart"/>
            <w:r w:rsidRPr="00562B66">
              <w:rPr>
                <w:sz w:val="24"/>
                <w:szCs w:val="24"/>
              </w:rPr>
              <w:t>последовате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62B66">
              <w:rPr>
                <w:sz w:val="24"/>
                <w:szCs w:val="24"/>
              </w:rPr>
              <w:t>льность</w:t>
            </w:r>
            <w:proofErr w:type="spellEnd"/>
            <w:r w:rsidRPr="00562B66">
              <w:rPr>
                <w:sz w:val="24"/>
                <w:szCs w:val="24"/>
              </w:rPr>
              <w:t xml:space="preserve"> сюжета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378EB5E4" w14:textId="77777777" w:rsidR="00950188" w:rsidRPr="00440ACA" w:rsidRDefault="00950188" w:rsidP="00950188">
            <w:pPr>
              <w:rPr>
                <w:b/>
                <w:bCs/>
                <w:sz w:val="24"/>
                <w:szCs w:val="24"/>
              </w:rPr>
            </w:pPr>
            <w:r w:rsidRPr="00440ACA">
              <w:rPr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78E4BEEC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«Труд на производстве»</w:t>
            </w:r>
          </w:p>
          <w:p w14:paraId="7A7D4E6E" w14:textId="149AF0A7" w:rsidR="00950188" w:rsidRPr="00440ACA" w:rsidRDefault="00950188" w:rsidP="009501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40ACA">
              <w:rPr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440ACA">
              <w:rPr>
                <w:sz w:val="24"/>
                <w:szCs w:val="24"/>
              </w:rPr>
              <w:t xml:space="preserve"> пре</w:t>
            </w:r>
            <w:r w:rsidR="00F04CC8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40ACA">
              <w:rPr>
                <w:sz w:val="24"/>
                <w:szCs w:val="24"/>
              </w:rPr>
              <w:t>дставления</w:t>
            </w:r>
            <w:proofErr w:type="spellEnd"/>
            <w:r w:rsidRPr="00440ACA">
              <w:rPr>
                <w:sz w:val="24"/>
                <w:szCs w:val="24"/>
              </w:rPr>
              <w:t xml:space="preserve"> о </w:t>
            </w:r>
            <w:proofErr w:type="spellStart"/>
            <w:r w:rsidRPr="00440ACA">
              <w:rPr>
                <w:sz w:val="24"/>
                <w:szCs w:val="24"/>
              </w:rPr>
              <w:t>профес</w:t>
            </w:r>
            <w:proofErr w:type="spellEnd"/>
            <w:r w:rsidR="00F04CC8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40ACA">
              <w:rPr>
                <w:sz w:val="24"/>
                <w:szCs w:val="24"/>
              </w:rPr>
              <w:t>сиях</w:t>
            </w:r>
            <w:proofErr w:type="spellEnd"/>
            <w:r w:rsidRPr="00440ACA">
              <w:rPr>
                <w:sz w:val="24"/>
                <w:szCs w:val="24"/>
              </w:rPr>
              <w:t xml:space="preserve"> людей.</w:t>
            </w:r>
          </w:p>
          <w:p w14:paraId="3436C4FA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 xml:space="preserve">Задача: различают и называют </w:t>
            </w:r>
            <w:proofErr w:type="gramStart"/>
            <w:r w:rsidRPr="00440ACA">
              <w:rPr>
                <w:sz w:val="24"/>
                <w:szCs w:val="24"/>
              </w:rPr>
              <w:t xml:space="preserve">профессии </w:t>
            </w:r>
            <w:r w:rsidRPr="00440ACA">
              <w:rPr>
                <w:sz w:val="24"/>
                <w:szCs w:val="24"/>
              </w:rPr>
              <w:lastRenderedPageBreak/>
              <w:t>людей</w:t>
            </w:r>
            <w:proofErr w:type="gramEnd"/>
            <w:r w:rsidRPr="00440ACA">
              <w:rPr>
                <w:sz w:val="24"/>
                <w:szCs w:val="24"/>
              </w:rPr>
              <w:t xml:space="preserve"> работающих на производстве.</w:t>
            </w:r>
          </w:p>
          <w:p w14:paraId="342F7DC4" w14:textId="77777777" w:rsidR="00950188" w:rsidRPr="00440ACA" w:rsidRDefault="00950188" w:rsidP="00950188">
            <w:pPr>
              <w:rPr>
                <w:b/>
                <w:sz w:val="24"/>
                <w:szCs w:val="24"/>
              </w:rPr>
            </w:pPr>
            <w:r w:rsidRPr="00440ACA">
              <w:rPr>
                <w:b/>
                <w:sz w:val="24"/>
                <w:szCs w:val="24"/>
              </w:rPr>
              <w:t>4.Физическая культура</w:t>
            </w:r>
          </w:p>
          <w:p w14:paraId="1CF8A4F8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«Мое любимое животное»</w:t>
            </w:r>
          </w:p>
          <w:p w14:paraId="09DD6CA1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Цель: развитие умения выполнять основные виды ходьбы и бега.</w:t>
            </w:r>
          </w:p>
          <w:p w14:paraId="0E9D0840" w14:textId="77777777" w:rsidR="00950188" w:rsidRPr="00440ACA" w:rsidRDefault="00950188" w:rsidP="00950188">
            <w:pPr>
              <w:rPr>
                <w:sz w:val="24"/>
                <w:szCs w:val="24"/>
              </w:rPr>
            </w:pPr>
            <w:r w:rsidRPr="00440ACA">
              <w:rPr>
                <w:sz w:val="24"/>
                <w:szCs w:val="24"/>
              </w:rPr>
              <w:t>Задача: выполняют основные виды ходьбы и бега.</w:t>
            </w:r>
          </w:p>
          <w:p w14:paraId="3F61122B" w14:textId="77777777" w:rsidR="00950188" w:rsidRPr="00950188" w:rsidRDefault="00950188" w:rsidP="0095018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96B6112" w14:textId="113AE4B9" w:rsidR="00950188" w:rsidRPr="00201DD0" w:rsidRDefault="00950188" w:rsidP="0095018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20FE" w:rsidRPr="00201DD0" w14:paraId="5866B1AF" w14:textId="77777777" w:rsidTr="00060B2A">
        <w:tc>
          <w:tcPr>
            <w:tcW w:w="2152" w:type="dxa"/>
          </w:tcPr>
          <w:p w14:paraId="75DD894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2809" w:type="dxa"/>
            <w:gridSpan w:val="6"/>
          </w:tcPr>
          <w:p w14:paraId="33294319" w14:textId="77777777" w:rsidR="00F04CC8" w:rsidRDefault="00201DD0" w:rsidP="00201DD0"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Вежливые слова: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Қайырлы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kk-KZ"/>
              </w:rPr>
              <w:t>таң!-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 Доброе утро! Сәлеметсіз бе! – Здравствуйте! Сау болыңыз! – До свидания!</w:t>
            </w:r>
            <w:r w:rsidR="00F04CC8">
              <w:t xml:space="preserve"> </w:t>
            </w:r>
          </w:p>
          <w:p w14:paraId="4EE8EA05" w14:textId="3E468A02" w:rsidR="00201DD0" w:rsidRPr="00201DD0" w:rsidRDefault="00F04CC8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04CC8">
              <w:rPr>
                <w:rFonts w:eastAsia="Calibri"/>
                <w:sz w:val="24"/>
                <w:szCs w:val="24"/>
                <w:lang w:val="kk-KZ"/>
              </w:rPr>
              <w:t>Ыдыс (посуда): Кесе-пиала, Тәрелке-тарелка, Қасық-ложка</w:t>
            </w:r>
          </w:p>
        </w:tc>
      </w:tr>
      <w:tr w:rsidR="00BC20FE" w:rsidRPr="00201DD0" w14:paraId="2EE5A192" w14:textId="77777777" w:rsidTr="00060B2A">
        <w:tc>
          <w:tcPr>
            <w:tcW w:w="2152" w:type="dxa"/>
          </w:tcPr>
          <w:p w14:paraId="76BB67A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809" w:type="dxa"/>
            <w:gridSpan w:val="6"/>
          </w:tcPr>
          <w:p w14:paraId="0E8567A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A2368" w:rsidRPr="00201DD0" w14:paraId="58C32B28" w14:textId="77777777" w:rsidTr="00060B2A">
        <w:tc>
          <w:tcPr>
            <w:tcW w:w="2152" w:type="dxa"/>
          </w:tcPr>
          <w:p w14:paraId="3A74313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479" w:type="dxa"/>
          </w:tcPr>
          <w:p w14:paraId="1690AFEC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Карточка №1</w:t>
            </w:r>
          </w:p>
          <w:p w14:paraId="47B9B94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березой»</w:t>
            </w:r>
          </w:p>
          <w:p w14:paraId="3B0538F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3" w:name="_Hlk177567983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  ознакомление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с березой.</w:t>
            </w:r>
          </w:p>
          <w:p w14:paraId="445DA9A2" w14:textId="5AD35B4B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узнают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березу среди других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ев</w:t>
            </w:r>
            <w:bookmarkEnd w:id="13"/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8417F78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3C413B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территории.</w:t>
            </w:r>
          </w:p>
          <w:p w14:paraId="7434DCEB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2B0C1F3B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«Лиса в курятнике».</w:t>
            </w:r>
          </w:p>
          <w:p w14:paraId="0B16D7A7" w14:textId="5CE5B7F3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4" w:name="_Hlk177568417"/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ловко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сти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и умения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выпол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нять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движения по сигналу.</w:t>
            </w:r>
          </w:p>
          <w:p w14:paraId="065BE48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выполняют движения по сигналу.</w:t>
            </w:r>
          </w:p>
          <w:bookmarkEnd w:id="14"/>
          <w:p w14:paraId="0E5A039B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2E490383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421886E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41FBAB8D" w14:textId="73CED093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15" w:name="_Hlk177568501"/>
            <w:r w:rsidRPr="00201DD0">
              <w:rPr>
                <w:rFonts w:eastAsia="Calibri"/>
                <w:sz w:val="24"/>
                <w:szCs w:val="24"/>
                <w:lang w:val="ru-RU"/>
              </w:rPr>
              <w:t>Цель: формирование умения</w:t>
            </w:r>
            <w:r w:rsidRPr="00201DD0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сравнивать природные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измене</w:t>
            </w:r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.</w:t>
            </w:r>
          </w:p>
          <w:p w14:paraId="6EF10814" w14:textId="74CAAFB3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сравнивают природные изменения</w:t>
            </w:r>
          </w:p>
          <w:bookmarkEnd w:id="15"/>
          <w:p w14:paraId="2FCFC88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14C8DD4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00E9CCF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осенних листьев.</w:t>
            </w:r>
          </w:p>
          <w:p w14:paraId="2469F0FC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0F4EBCAE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«Зайцы и волк»</w:t>
            </w:r>
          </w:p>
          <w:p w14:paraId="5AA928FA" w14:textId="0F9A9E8A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16" w:name="_Hlk177568601"/>
            <w:proofErr w:type="spellStart"/>
            <w:proofErr w:type="gram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>Цель:</w:t>
            </w:r>
            <w:r w:rsidR="00F04CC8">
              <w:rPr>
                <w:rFonts w:eastAsia="Calibri"/>
                <w:bCs/>
                <w:iCs/>
                <w:sz w:val="24"/>
                <w:szCs w:val="24"/>
                <w:lang w:val="ru-RU"/>
              </w:rPr>
              <w:t>р</w:t>
            </w: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азвитие</w:t>
            </w:r>
            <w:proofErr w:type="spellEnd"/>
            <w:proofErr w:type="gram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умения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выполнять движения по сигналу.</w:t>
            </w:r>
          </w:p>
          <w:p w14:paraId="2695E52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выполняют движения по сигналу.</w:t>
            </w:r>
          </w:p>
          <w:bookmarkEnd w:id="16"/>
          <w:p w14:paraId="5F8437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78" w:type="dxa"/>
          </w:tcPr>
          <w:p w14:paraId="6E51DD6C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№3</w:t>
            </w:r>
          </w:p>
          <w:p w14:paraId="55A873B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состоянием погоды»</w:t>
            </w:r>
          </w:p>
          <w:p w14:paraId="3A6C1A82" w14:textId="770B8CB4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17" w:name="_Hlk177568683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при</w:t>
            </w:r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родном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явлении</w:t>
            </w:r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тума</w:t>
            </w:r>
            <w:proofErr w:type="spellEnd"/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не.</w:t>
            </w:r>
          </w:p>
          <w:p w14:paraId="6041BDB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рассказывают о состоянии погоды.</w:t>
            </w:r>
          </w:p>
          <w:bookmarkEnd w:id="17"/>
          <w:p w14:paraId="5517590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BBEB1E3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5DBB3D9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мусора на участке.</w:t>
            </w:r>
          </w:p>
          <w:p w14:paraId="73368186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0D13F050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«У медведя во бору»</w:t>
            </w:r>
          </w:p>
          <w:p w14:paraId="50F6DFA3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18" w:name="_Hlk177568759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>Цель: развитие выдержки.</w:t>
            </w:r>
          </w:p>
          <w:p w14:paraId="29EE615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Задача: выполняют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движения по сигналу.</w:t>
            </w:r>
          </w:p>
          <w:bookmarkEnd w:id="18"/>
          <w:p w14:paraId="3919C48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479" w:type="dxa"/>
          </w:tcPr>
          <w:p w14:paraId="2C95ABDD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04EF0CF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осенними работами на огороде»</w:t>
            </w:r>
          </w:p>
          <w:p w14:paraId="61D009E2" w14:textId="4F75E25F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9" w:name="_Hlk177568880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акрепление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зна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ний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 сезонных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изме</w:t>
            </w:r>
            <w:proofErr w:type="spellEnd"/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нениях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в природе.</w:t>
            </w:r>
          </w:p>
          <w:p w14:paraId="051813D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сезонные изменения в природе.</w:t>
            </w:r>
          </w:p>
          <w:bookmarkEnd w:id="19"/>
          <w:p w14:paraId="07BF13A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861A5A4" w14:textId="77777777" w:rsidR="00201DD0" w:rsidRPr="00201DD0" w:rsidRDefault="00201DD0" w:rsidP="00201DD0">
            <w:pPr>
              <w:rPr>
                <w:rFonts w:eastAsia="Calibri"/>
                <w:b/>
                <w:iCs/>
                <w:sz w:val="21"/>
                <w:szCs w:val="21"/>
                <w:lang w:val="ru-RU"/>
              </w:rPr>
            </w:pPr>
            <w:r w:rsidRPr="00201DD0">
              <w:rPr>
                <w:rFonts w:eastAsia="Calibri"/>
                <w:b/>
                <w:iCs/>
                <w:sz w:val="21"/>
                <w:szCs w:val="21"/>
                <w:lang w:val="ru-RU"/>
              </w:rPr>
              <w:t>Трудовая деятельность</w:t>
            </w:r>
          </w:p>
          <w:p w14:paraId="651C525A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Засыпка грядок опилками. </w:t>
            </w:r>
          </w:p>
          <w:p w14:paraId="0A90355E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595C157D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«Птички и кошка»</w:t>
            </w:r>
          </w:p>
          <w:p w14:paraId="3CB13B0C" w14:textId="787A4554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20" w:name="_Hlk177569009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дви</w:t>
            </w:r>
            <w:r w:rsidR="00F04CC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гательной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7632FEA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 выполняют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бег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увертыванием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bookmarkEnd w:id="20"/>
          <w:p w14:paraId="1D5FDE2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81" w:type="dxa"/>
          </w:tcPr>
          <w:p w14:paraId="01D957E8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0A0E107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воробьями»</w:t>
            </w:r>
          </w:p>
          <w:p w14:paraId="58995229" w14:textId="05C29A29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21" w:name="_Hlk177569140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зна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ний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внешнем виде и повадках воробья.</w:t>
            </w:r>
          </w:p>
          <w:p w14:paraId="0CF1C595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воробья.</w:t>
            </w:r>
          </w:p>
          <w:bookmarkEnd w:id="21"/>
          <w:p w14:paraId="32358F6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BCAB3E3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3A63ED0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Предложить детям собрать песок в песочницу. </w:t>
            </w:r>
          </w:p>
          <w:p w14:paraId="2688C5B0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6814C7DA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«Через ручеек»</w:t>
            </w:r>
          </w:p>
          <w:p w14:paraId="0043EB03" w14:textId="5401F5DF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22" w:name="_Hlk177569294"/>
            <w:proofErr w:type="spellStart"/>
            <w:proofErr w:type="gram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двигате</w:t>
            </w:r>
            <w:r w:rsidR="00F04CC8">
              <w:rPr>
                <w:rFonts w:eastAsia="Calibri"/>
                <w:bCs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льной</w:t>
            </w:r>
            <w:proofErr w:type="spell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489B8C6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выполняют прыжки на двух ногах.</w:t>
            </w:r>
          </w:p>
          <w:bookmarkEnd w:id="22"/>
          <w:p w14:paraId="1265719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BC20FE" w:rsidRPr="00201DD0" w14:paraId="1A9107AA" w14:textId="77777777" w:rsidTr="00060B2A">
        <w:tc>
          <w:tcPr>
            <w:tcW w:w="2152" w:type="dxa"/>
          </w:tcPr>
          <w:p w14:paraId="525B890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2809" w:type="dxa"/>
            <w:gridSpan w:val="6"/>
          </w:tcPr>
          <w:p w14:paraId="1CA5AAA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C20FE" w:rsidRPr="00201DD0" w14:paraId="478AE9E0" w14:textId="77777777" w:rsidTr="00060B2A">
        <w:tc>
          <w:tcPr>
            <w:tcW w:w="2152" w:type="dxa"/>
          </w:tcPr>
          <w:p w14:paraId="48DFB84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2809" w:type="dxa"/>
            <w:gridSpan w:val="6"/>
          </w:tcPr>
          <w:p w14:paraId="49AE875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A2368" w:rsidRPr="00201DD0" w14:paraId="0AFC9083" w14:textId="77777777" w:rsidTr="00060B2A">
        <w:tc>
          <w:tcPr>
            <w:tcW w:w="2152" w:type="dxa"/>
          </w:tcPr>
          <w:p w14:paraId="373B04F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479" w:type="dxa"/>
          </w:tcPr>
          <w:p w14:paraId="5CF3D775" w14:textId="1C103620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Чтение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стихотворе-ния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В.А.Жуковского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Птичка»(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художест</w:t>
            </w:r>
            <w:proofErr w:type="spellEnd"/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венная литература)</w:t>
            </w:r>
          </w:p>
        </w:tc>
        <w:tc>
          <w:tcPr>
            <w:tcW w:w="2452" w:type="dxa"/>
          </w:tcPr>
          <w:p w14:paraId="119D865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63375B1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718" w:type="dxa"/>
            <w:gridSpan w:val="2"/>
          </w:tcPr>
          <w:p w14:paraId="337B06A7" w14:textId="0EC572BC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Чтение сказки «Лисичка-сестричка и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волк»(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художественная литература)</w:t>
            </w:r>
          </w:p>
        </w:tc>
        <w:tc>
          <w:tcPr>
            <w:tcW w:w="2479" w:type="dxa"/>
          </w:tcPr>
          <w:p w14:paraId="11BAFFD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4DF4FC3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681" w:type="dxa"/>
          </w:tcPr>
          <w:p w14:paraId="58E2AC65" w14:textId="46998043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Чтение рассказа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Введе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нского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А.И. «О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девоч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ке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маше»</w:t>
            </w:r>
            <w:r w:rsidR="00F04C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художест</w:t>
            </w:r>
            <w:proofErr w:type="spellEnd"/>
            <w:r w:rsidR="00F04CC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венная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литература)</w:t>
            </w:r>
          </w:p>
        </w:tc>
      </w:tr>
      <w:tr w:rsidR="00BC20FE" w:rsidRPr="00201DD0" w14:paraId="22C21725" w14:textId="77777777" w:rsidTr="00060B2A">
        <w:tc>
          <w:tcPr>
            <w:tcW w:w="2152" w:type="dxa"/>
          </w:tcPr>
          <w:p w14:paraId="1640A1B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2809" w:type="dxa"/>
            <w:gridSpan w:val="6"/>
          </w:tcPr>
          <w:p w14:paraId="4887F4AB" w14:textId="543A3BFA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C20FE" w:rsidRPr="00201DD0" w14:paraId="39017EF4" w14:textId="77777777" w:rsidTr="00060B2A">
        <w:tc>
          <w:tcPr>
            <w:tcW w:w="2152" w:type="dxa"/>
          </w:tcPr>
          <w:p w14:paraId="0AFEA3D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2809" w:type="dxa"/>
            <w:gridSpan w:val="6"/>
          </w:tcPr>
          <w:p w14:paraId="65DF0CF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5A2368" w:rsidRPr="00201DD0" w14:paraId="2426B9BE" w14:textId="77777777" w:rsidTr="00060B2A">
        <w:tc>
          <w:tcPr>
            <w:tcW w:w="2152" w:type="dxa"/>
          </w:tcPr>
          <w:p w14:paraId="09702F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479" w:type="dxa"/>
          </w:tcPr>
          <w:p w14:paraId="03D0AB8F" w14:textId="77777777" w:rsidR="008A05F5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</w:t>
            </w:r>
            <w:r w:rsidR="00F04CC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ки</w:t>
            </w:r>
            <w:r w:rsidR="00F04CC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  <w:p w14:paraId="77522D2A" w14:textId="6F7402D1" w:rsidR="008A05F5" w:rsidRPr="008A05F5" w:rsidRDefault="008A05F5" w:rsidP="008A05F5">
            <w:pPr>
              <w:pStyle w:val="a9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3г. «</w:t>
            </w:r>
            <w:r w:rsidRPr="008A05F5">
              <w:rPr>
                <w:rFonts w:eastAsia="Calibri"/>
                <w:sz w:val="24"/>
                <w:szCs w:val="24"/>
              </w:rPr>
              <w:t xml:space="preserve">Весёлые </w:t>
            </w:r>
            <w:proofErr w:type="spellStart"/>
            <w:r w:rsidRPr="008A05F5">
              <w:rPr>
                <w:rFonts w:eastAsia="Calibri"/>
                <w:sz w:val="24"/>
                <w:szCs w:val="24"/>
              </w:rPr>
              <w:t>матрё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A05F5">
              <w:rPr>
                <w:rFonts w:eastAsia="Calibri"/>
                <w:sz w:val="24"/>
                <w:szCs w:val="24"/>
              </w:rPr>
              <w:t>шки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.»</w:t>
            </w:r>
          </w:p>
          <w:p w14:paraId="69B86E01" w14:textId="6490E2D7" w:rsidR="008A05F5" w:rsidRPr="008A05F5" w:rsidRDefault="008A05F5" w:rsidP="008A05F5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05F5">
              <w:rPr>
                <w:rFonts w:eastAsia="Calibri"/>
                <w:sz w:val="24"/>
                <w:szCs w:val="24"/>
                <w:lang w:val="ru-RU"/>
              </w:rPr>
              <w:t>Цель:формировать</w:t>
            </w:r>
            <w:proofErr w:type="spellEnd"/>
            <w:proofErr w:type="gramEnd"/>
            <w:r w:rsidRPr="008A05F5">
              <w:rPr>
                <w:rFonts w:eastAsia="Calibri"/>
                <w:sz w:val="24"/>
                <w:szCs w:val="24"/>
                <w:lang w:val="ru-RU"/>
              </w:rPr>
              <w:t xml:space="preserve"> умение сравнивать предметы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противо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положными</w:t>
            </w:r>
            <w:proofErr w:type="spellEnd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одина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ковыми</w:t>
            </w:r>
            <w:proofErr w:type="spellEnd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размерами</w:t>
            </w:r>
          </w:p>
          <w:p w14:paraId="2FEC9143" w14:textId="5DDF3773" w:rsidR="00201DD0" w:rsidRPr="00201DD0" w:rsidRDefault="008A05F5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A05F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proofErr w:type="gramStart"/>
            <w:r w:rsidRPr="008A05F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proofErr w:type="gramEnd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«Правильный счет»</w:t>
            </w:r>
          </w:p>
          <w:p w14:paraId="218D8737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bookmarkStart w:id="23" w:name="_Hlk177569988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навы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-ка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5.</w:t>
            </w:r>
          </w:p>
          <w:p w14:paraId="4D891495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порядку.</w:t>
            </w:r>
          </w:p>
          <w:bookmarkEnd w:id="23"/>
          <w:p w14:paraId="22308D59" w14:textId="4548DC13" w:rsidR="00F04CC8" w:rsidRPr="00F04CC8" w:rsidRDefault="008A05F5" w:rsidP="00F04CC8">
            <w:pPr>
              <w:rPr>
                <w:sz w:val="24"/>
                <w:szCs w:val="24"/>
              </w:rPr>
            </w:pPr>
            <w:r w:rsidRPr="008A05F5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F04CC8" w:rsidRPr="00F04CC8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F04CC8" w:rsidRPr="00F04CC8">
              <w:rPr>
                <w:sz w:val="24"/>
                <w:szCs w:val="24"/>
              </w:rPr>
              <w:t>«В какой сетке больше мячей»</w:t>
            </w:r>
          </w:p>
          <w:p w14:paraId="3BAB66A0" w14:textId="77777777" w:rsidR="00F04CC8" w:rsidRPr="00F04CC8" w:rsidRDefault="00F04CC8" w:rsidP="00F04CC8">
            <w:pPr>
              <w:rPr>
                <w:sz w:val="24"/>
                <w:szCs w:val="24"/>
                <w:lang w:val="kk-KZ"/>
              </w:rPr>
            </w:pPr>
            <w:bookmarkStart w:id="24" w:name="_Hlk177220753"/>
            <w:r w:rsidRPr="00F04CC8">
              <w:rPr>
                <w:sz w:val="24"/>
                <w:szCs w:val="24"/>
              </w:rPr>
              <w:t xml:space="preserve">Цель: ознакомление </w:t>
            </w:r>
            <w:proofErr w:type="gramStart"/>
            <w:r w:rsidRPr="00F04CC8">
              <w:rPr>
                <w:sz w:val="24"/>
                <w:szCs w:val="24"/>
                <w:lang w:val="kk-KZ"/>
              </w:rPr>
              <w:t>со  значением</w:t>
            </w:r>
            <w:proofErr w:type="gramEnd"/>
            <w:r w:rsidRPr="00F04CC8">
              <w:rPr>
                <w:sz w:val="24"/>
                <w:szCs w:val="24"/>
                <w:lang w:val="kk-KZ"/>
              </w:rPr>
              <w:t xml:space="preserve">  слова  «один»  (одна,  одно), обозначающим  не только один предмет, но и целую группу предметов как одну часть множества.</w:t>
            </w:r>
          </w:p>
          <w:p w14:paraId="398CD30E" w14:textId="77777777" w:rsidR="00F04CC8" w:rsidRPr="00F04CC8" w:rsidRDefault="00F04CC8" w:rsidP="00F04CC8">
            <w:pPr>
              <w:rPr>
                <w:sz w:val="24"/>
                <w:szCs w:val="24"/>
                <w:lang w:val="kk-KZ"/>
              </w:rPr>
            </w:pPr>
            <w:r w:rsidRPr="00F04CC8">
              <w:rPr>
                <w:sz w:val="24"/>
                <w:szCs w:val="24"/>
              </w:rPr>
              <w:t xml:space="preserve">Задача: </w:t>
            </w:r>
            <w:r w:rsidRPr="00F04CC8">
              <w:rPr>
                <w:sz w:val="24"/>
                <w:szCs w:val="24"/>
                <w:lang w:val="kk-KZ"/>
              </w:rPr>
              <w:t>создают множества.</w:t>
            </w:r>
          </w:p>
          <w:bookmarkEnd w:id="24"/>
          <w:p w14:paraId="31A15688" w14:textId="66876581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="008A05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(3,4,5л.)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  <w:p w14:paraId="1581732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«Вот поезд наш едет, колеса стучат»</w:t>
            </w:r>
          </w:p>
          <w:p w14:paraId="222C6209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25" w:name="_Hlk177570129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лепить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частей, учитывая их расположение, соб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людая пропорции, соединяя части.</w:t>
            </w:r>
          </w:p>
          <w:p w14:paraId="5D4C7F3E" w14:textId="10DBC7EA" w:rsidR="00201DD0" w:rsidRPr="00201DD0" w:rsidRDefault="00201DD0" w:rsidP="008A05F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лепят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из нескольких частей, учитывая их расположение, соблюдая пропорции, соединяя части.</w:t>
            </w:r>
            <w:bookmarkEnd w:id="25"/>
          </w:p>
        </w:tc>
        <w:tc>
          <w:tcPr>
            <w:tcW w:w="2492" w:type="dxa"/>
            <w:gridSpan w:val="2"/>
          </w:tcPr>
          <w:p w14:paraId="4CD29A78" w14:textId="5CF70E9F" w:rsidR="008A05F5" w:rsidRPr="008A05F5" w:rsidRDefault="00201DD0" w:rsidP="008A05F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вы математики 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игро-вая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познавательная и коммуникативная деятельность</w:t>
            </w:r>
            <w:r w:rsidR="008A05F5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A05F5" w:rsidRPr="008A05F5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14:paraId="467CC303" w14:textId="66BF268C" w:rsidR="008A05F5" w:rsidRPr="008A05F5" w:rsidRDefault="008A05F5" w:rsidP="008A05F5">
            <w:pPr>
              <w:rPr>
                <w:bCs/>
                <w:sz w:val="24"/>
                <w:szCs w:val="24"/>
              </w:rPr>
            </w:pPr>
            <w:r w:rsidRPr="008A05F5">
              <w:rPr>
                <w:bCs/>
                <w:sz w:val="24"/>
                <w:szCs w:val="24"/>
              </w:rPr>
              <w:t xml:space="preserve">Цель: формирование умения делиться на подгруппы в </w:t>
            </w:r>
            <w:proofErr w:type="spellStart"/>
            <w:r w:rsidRPr="008A05F5">
              <w:rPr>
                <w:bCs/>
                <w:sz w:val="24"/>
                <w:szCs w:val="24"/>
              </w:rPr>
              <w:t>соответ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8A05F5">
              <w:rPr>
                <w:bCs/>
                <w:sz w:val="24"/>
                <w:szCs w:val="24"/>
              </w:rPr>
              <w:t>ствии</w:t>
            </w:r>
            <w:proofErr w:type="spellEnd"/>
            <w:r w:rsidRPr="008A05F5">
              <w:rPr>
                <w:bCs/>
                <w:sz w:val="24"/>
                <w:szCs w:val="24"/>
              </w:rPr>
              <w:t xml:space="preserve"> с сюжетом.</w:t>
            </w:r>
          </w:p>
          <w:p w14:paraId="3B5226A0" w14:textId="4E36AF49" w:rsidR="008A05F5" w:rsidRPr="008A05F5" w:rsidRDefault="008A05F5" w:rsidP="008A05F5">
            <w:pPr>
              <w:rPr>
                <w:bCs/>
                <w:sz w:val="24"/>
                <w:szCs w:val="24"/>
              </w:rPr>
            </w:pPr>
            <w:r w:rsidRPr="008A05F5">
              <w:rPr>
                <w:bCs/>
                <w:sz w:val="24"/>
                <w:szCs w:val="24"/>
              </w:rPr>
              <w:t xml:space="preserve">Задача. Делятся на подгруппы в </w:t>
            </w:r>
            <w:proofErr w:type="spellStart"/>
            <w:r w:rsidRPr="008A05F5">
              <w:rPr>
                <w:bCs/>
                <w:sz w:val="24"/>
                <w:szCs w:val="24"/>
              </w:rPr>
              <w:t>соответ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8A05F5">
              <w:rPr>
                <w:bCs/>
                <w:sz w:val="24"/>
                <w:szCs w:val="24"/>
              </w:rPr>
              <w:t>ствии</w:t>
            </w:r>
            <w:proofErr w:type="spellEnd"/>
            <w:r w:rsidRPr="008A05F5">
              <w:rPr>
                <w:bCs/>
                <w:sz w:val="24"/>
                <w:szCs w:val="24"/>
              </w:rPr>
              <w:t xml:space="preserve"> с сюжетом.</w:t>
            </w:r>
          </w:p>
          <w:p w14:paraId="4547776C" w14:textId="469F24D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твор-ческая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трудовая, коммуникативная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«Огурцы и помидоры в банке»</w:t>
            </w:r>
            <w:r w:rsidR="008A05F5" w:rsidRPr="008A05F5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(3,4,5л.)</w:t>
            </w:r>
          </w:p>
          <w:p w14:paraId="0990A02D" w14:textId="21B0921B" w:rsidR="008A05F5" w:rsidRPr="00201DD0" w:rsidRDefault="008A05F5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Цель:закрепить</w:t>
            </w:r>
            <w:proofErr w:type="spellEnd"/>
            <w:proofErr w:type="gramEnd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зна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о форме </w:t>
            </w:r>
            <w:proofErr w:type="spellStart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предме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>тов</w:t>
            </w:r>
            <w:proofErr w:type="spellEnd"/>
            <w:r w:rsidRPr="008A05F5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их цвете.</w:t>
            </w:r>
          </w:p>
          <w:p w14:paraId="61BD3DED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вырезать круглые формы из квадрата и овальные из прямоу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гольника путем складывания углов.</w:t>
            </w:r>
          </w:p>
          <w:p w14:paraId="33FDA92E" w14:textId="2F436A06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круглые формы из квадрата и овальные из прямоугольника путем складывания углов.</w:t>
            </w:r>
          </w:p>
        </w:tc>
        <w:tc>
          <w:tcPr>
            <w:tcW w:w="2678" w:type="dxa"/>
          </w:tcPr>
          <w:p w14:paraId="6A194909" w14:textId="77777777" w:rsidR="003830F8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3830F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</w:p>
          <w:p w14:paraId="179CF035" w14:textId="5B0290B7" w:rsidR="003830F8" w:rsidRPr="003830F8" w:rsidRDefault="003830F8" w:rsidP="003830F8">
            <w:pPr>
              <w:pStyle w:val="a9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3г.  </w:t>
            </w:r>
            <w:r w:rsidRPr="003830F8">
              <w:rPr>
                <w:rFonts w:eastAsia="Calibri"/>
                <w:sz w:val="24"/>
                <w:szCs w:val="24"/>
              </w:rPr>
              <w:t>«Длинное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3830F8">
              <w:rPr>
                <w:rFonts w:eastAsia="Calibri"/>
                <w:sz w:val="24"/>
                <w:szCs w:val="24"/>
              </w:rPr>
              <w:t xml:space="preserve"> короткое»</w:t>
            </w:r>
          </w:p>
          <w:p w14:paraId="7AB7DA59" w14:textId="2F57E1D2" w:rsidR="003830F8" w:rsidRPr="003830F8" w:rsidRDefault="003830F8" w:rsidP="003830F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830F8">
              <w:rPr>
                <w:rFonts w:eastAsia="Calibri"/>
                <w:sz w:val="24"/>
                <w:szCs w:val="24"/>
                <w:lang w:val="ru-RU"/>
              </w:rPr>
              <w:t>Цель:формировать</w:t>
            </w:r>
            <w:proofErr w:type="spellEnd"/>
            <w:proofErr w:type="gramEnd"/>
            <w:r w:rsidRPr="003830F8">
              <w:rPr>
                <w:rFonts w:eastAsia="Calibri"/>
                <w:sz w:val="24"/>
                <w:szCs w:val="24"/>
                <w:lang w:val="ru-RU"/>
              </w:rPr>
              <w:t xml:space="preserve"> умение сравнивать результаты сравнения по длине, длинные-короткие.</w:t>
            </w:r>
          </w:p>
          <w:p w14:paraId="25501BC2" w14:textId="7A4071E7" w:rsidR="00201DD0" w:rsidRPr="00201DD0" w:rsidRDefault="003830F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4г.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«Читаем и считаем»</w:t>
            </w:r>
          </w:p>
          <w:p w14:paraId="0D45B759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навыка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5.</w:t>
            </w:r>
          </w:p>
          <w:p w14:paraId="3EBA8044" w14:textId="28665579" w:rsidR="00201DD0" w:rsidRDefault="00201DD0" w:rsidP="003830F8">
            <w:pP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порядку.</w:t>
            </w:r>
          </w:p>
          <w:p w14:paraId="1413F18C" w14:textId="1A1E4CF8" w:rsidR="00E37C8B" w:rsidRPr="00E37C8B" w:rsidRDefault="003830F8" w:rsidP="00E37C8B">
            <w:pPr>
              <w:pStyle w:val="a9"/>
              <w:rPr>
                <w:rFonts w:eastAsia="Calibri"/>
                <w:sz w:val="24"/>
                <w:szCs w:val="24"/>
              </w:rPr>
            </w:pPr>
            <w:r w:rsidRPr="003830F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5лет.</w:t>
            </w:r>
            <w:r w:rsidRPr="003830F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830F8">
              <w:rPr>
                <w:color w:val="000000"/>
                <w:sz w:val="24"/>
                <w:szCs w:val="24"/>
                <w:lang w:val="kk-KZ" w:bidi="ru-RU"/>
              </w:rPr>
              <w:t>игра</w:t>
            </w:r>
            <w:r w:rsidRPr="003830F8">
              <w:rPr>
                <w:color w:val="000000"/>
                <w:sz w:val="28"/>
                <w:szCs w:val="28"/>
                <w:lang w:val="kk-KZ" w:bidi="ru-RU"/>
              </w:rPr>
              <w:t xml:space="preserve"> </w:t>
            </w:r>
            <w:r w:rsidRPr="003830F8">
              <w:rPr>
                <w:sz w:val="24"/>
                <w:szCs w:val="24"/>
                <w:lang w:bidi="ru-RU"/>
              </w:rPr>
              <w:t xml:space="preserve">«Незнайка в </w:t>
            </w:r>
            <w:proofErr w:type="gramStart"/>
            <w:r w:rsidRPr="003830F8">
              <w:rPr>
                <w:sz w:val="24"/>
                <w:szCs w:val="24"/>
                <w:lang w:bidi="ru-RU"/>
              </w:rPr>
              <w:t>гостях»</w:t>
            </w:r>
            <w:bookmarkStart w:id="26" w:name="_Hlk177221388"/>
            <w:r>
              <w:rPr>
                <w:sz w:val="24"/>
                <w:szCs w:val="24"/>
                <w:lang w:val="ru-RU" w:bidi="ru-RU"/>
              </w:rPr>
              <w:t xml:space="preserve">   </w:t>
            </w:r>
            <w:proofErr w:type="gramEnd"/>
            <w:r>
              <w:rPr>
                <w:sz w:val="24"/>
                <w:szCs w:val="24"/>
                <w:lang w:val="ru-RU" w:bidi="ru-RU"/>
              </w:rPr>
              <w:t xml:space="preserve">          </w:t>
            </w:r>
            <w:r w:rsidR="009D50CF">
              <w:rPr>
                <w:sz w:val="24"/>
                <w:szCs w:val="24"/>
                <w:lang w:val="ru-RU" w:bidi="ru-RU"/>
              </w:rPr>
              <w:t xml:space="preserve">     </w:t>
            </w:r>
            <w:r>
              <w:rPr>
                <w:sz w:val="24"/>
                <w:szCs w:val="24"/>
                <w:lang w:val="ru-RU" w:bidi="ru-RU"/>
              </w:rPr>
              <w:t xml:space="preserve"> </w:t>
            </w:r>
            <w:r w:rsidRPr="003830F8">
              <w:rPr>
                <w:sz w:val="24"/>
                <w:szCs w:val="24"/>
                <w:lang w:val="ru-RU"/>
              </w:rPr>
              <w:lastRenderedPageBreak/>
              <w:t xml:space="preserve">Цель: ознакомление </w:t>
            </w:r>
            <w:r w:rsidRPr="003830F8">
              <w:rPr>
                <w:sz w:val="24"/>
                <w:szCs w:val="24"/>
                <w:lang w:val="kk-KZ"/>
              </w:rPr>
              <w:t>со  значением  слова  «один»  (одна,  одно), обозначающим  не то</w:t>
            </w:r>
            <w:r>
              <w:rPr>
                <w:sz w:val="24"/>
                <w:szCs w:val="24"/>
                <w:lang w:val="kk-KZ"/>
              </w:rPr>
              <w:t>-</w:t>
            </w:r>
            <w:r w:rsidRPr="003830F8">
              <w:rPr>
                <w:sz w:val="24"/>
                <w:szCs w:val="24"/>
                <w:lang w:val="kk-KZ"/>
              </w:rPr>
              <w:t>лько один предмет, но и целую группу пред</w:t>
            </w:r>
            <w:r>
              <w:rPr>
                <w:sz w:val="24"/>
                <w:szCs w:val="24"/>
                <w:lang w:val="kk-KZ"/>
              </w:rPr>
              <w:t>-</w:t>
            </w:r>
            <w:r w:rsidRPr="003830F8">
              <w:rPr>
                <w:sz w:val="24"/>
                <w:szCs w:val="24"/>
                <w:lang w:val="kk-KZ"/>
              </w:rPr>
              <w:t>метов как одну часть множества.</w:t>
            </w:r>
            <w:r>
              <w:rPr>
                <w:sz w:val="24"/>
                <w:szCs w:val="24"/>
                <w:lang w:val="kk-KZ"/>
              </w:rPr>
              <w:t xml:space="preserve">       </w:t>
            </w:r>
            <w:r w:rsidRPr="003830F8">
              <w:rPr>
                <w:sz w:val="24"/>
                <w:szCs w:val="24"/>
                <w:lang w:val="ru-RU"/>
              </w:rPr>
              <w:t xml:space="preserve">Задача: </w:t>
            </w:r>
            <w:r w:rsidRPr="003830F8">
              <w:rPr>
                <w:sz w:val="24"/>
                <w:szCs w:val="24"/>
                <w:lang w:val="kk-KZ"/>
              </w:rPr>
              <w:t>создают множества.</w:t>
            </w:r>
            <w:bookmarkEnd w:id="26"/>
            <w:r>
              <w:rPr>
                <w:sz w:val="24"/>
                <w:szCs w:val="24"/>
                <w:lang w:val="kk-KZ"/>
              </w:rPr>
              <w:t xml:space="preserve">          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деятель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="00E37C8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3г., </w:t>
            </w:r>
            <w:r w:rsidR="00E37C8B" w:rsidRPr="00E37C8B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>«Зёрнышки для петушка»</w:t>
            </w:r>
            <w:r w:rsidR="00E37C8B"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            </w:t>
            </w:r>
            <w:r w:rsidR="00E37C8B" w:rsidRPr="00E37C8B">
              <w:rPr>
                <w:rFonts w:eastAsia="Calibri"/>
                <w:sz w:val="24"/>
                <w:szCs w:val="24"/>
              </w:rPr>
              <w:t xml:space="preserve">Цель: обучить умению </w:t>
            </w:r>
            <w:r w:rsidR="00E37C8B">
              <w:rPr>
                <w:rFonts w:eastAsia="Calibri"/>
                <w:sz w:val="24"/>
                <w:szCs w:val="24"/>
                <w:lang w:val="ru-RU"/>
              </w:rPr>
              <w:t>скатывать круглые формы между ладош-</w:t>
            </w:r>
            <w:proofErr w:type="spellStart"/>
            <w:r w:rsidR="00E37C8B">
              <w:rPr>
                <w:rFonts w:eastAsia="Calibri"/>
                <w:sz w:val="24"/>
                <w:szCs w:val="24"/>
                <w:lang w:val="ru-RU"/>
              </w:rPr>
              <w:t>ками</w:t>
            </w:r>
            <w:proofErr w:type="spellEnd"/>
            <w:r w:rsidR="00E37C8B" w:rsidRPr="00E37C8B">
              <w:rPr>
                <w:rFonts w:eastAsia="Calibri"/>
                <w:sz w:val="24"/>
                <w:szCs w:val="24"/>
              </w:rPr>
              <w:t>.</w:t>
            </w:r>
          </w:p>
          <w:p w14:paraId="361C9988" w14:textId="283D549E" w:rsidR="00201DD0" w:rsidRPr="00201DD0" w:rsidRDefault="00E37C8B" w:rsidP="005A2368">
            <w:pPr>
              <w:pStyle w:val="aa"/>
              <w:ind w:right="120"/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4г.,5л.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«Петя-пету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шок»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               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лепить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 из нескольких частей, учитывая их расположение, соблю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дая пропорции, соеди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няя части.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="003830F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лепят </w:t>
            </w:r>
            <w:proofErr w:type="gramStart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предме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</w:t>
            </w:r>
            <w:proofErr w:type="gramEnd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час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тей, учитывая их рас</w:t>
            </w:r>
            <w:r w:rsidR="003830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поло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жение, соблюдая пропорции, соединяя части.</w:t>
            </w:r>
          </w:p>
        </w:tc>
        <w:tc>
          <w:tcPr>
            <w:tcW w:w="2479" w:type="dxa"/>
          </w:tcPr>
          <w:p w14:paraId="023AD100" w14:textId="1DB32ED5" w:rsidR="00201DD0" w:rsidRPr="00201DD0" w:rsidRDefault="00201DD0" w:rsidP="00E37C8B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вы математики 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игро-вая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познавательная и коммуникативная деятельность</w:t>
            </w:r>
            <w:r w:rsidR="00E37C8B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14:paraId="25709144" w14:textId="77777777" w:rsidR="00201DD0" w:rsidRPr="00201DD0" w:rsidRDefault="00201DD0" w:rsidP="00E37C8B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ознакомление с работой космонавтов в космосе.</w:t>
            </w:r>
          </w:p>
          <w:p w14:paraId="6A81B43F" w14:textId="77777777" w:rsidR="00201DD0" w:rsidRPr="00201DD0" w:rsidRDefault="00201DD0" w:rsidP="00E37C8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201DD0">
              <w:rPr>
                <w:rFonts w:eastAsia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применяют в игре полученные знания.</w:t>
            </w:r>
          </w:p>
          <w:p w14:paraId="0CECBDDD" w14:textId="13C8341A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твор-ческая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трудовая, коммуникативная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«На лесной полянке выросли грибы»</w:t>
            </w:r>
          </w:p>
          <w:p w14:paraId="028386D1" w14:textId="5225A918" w:rsidR="00E37C8B" w:rsidRPr="00201DD0" w:rsidRDefault="00E37C8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37C8B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E37C8B">
              <w:rPr>
                <w:rFonts w:eastAsia="Times New Roman"/>
                <w:sz w:val="24"/>
                <w:szCs w:val="24"/>
                <w:lang w:val="ru-RU" w:eastAsia="ru-RU"/>
              </w:rPr>
              <w:t xml:space="preserve"> Цель: закрепить знания о форме </w:t>
            </w:r>
            <w:proofErr w:type="gramStart"/>
            <w:r w:rsidRPr="00E37C8B">
              <w:rPr>
                <w:rFonts w:eastAsia="Times New Roman"/>
                <w:sz w:val="24"/>
                <w:szCs w:val="24"/>
                <w:lang w:val="ru-RU" w:eastAsia="ru-RU"/>
              </w:rPr>
              <w:t>пред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37C8B">
              <w:rPr>
                <w:rFonts w:eastAsia="Times New Roman"/>
                <w:sz w:val="24"/>
                <w:szCs w:val="24"/>
                <w:lang w:val="ru-RU" w:eastAsia="ru-RU"/>
              </w:rPr>
              <w:t>метов</w:t>
            </w:r>
            <w:proofErr w:type="spellEnd"/>
            <w:proofErr w:type="gramEnd"/>
            <w:r w:rsidRPr="00E37C8B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их цвете.</w:t>
            </w:r>
          </w:p>
          <w:p w14:paraId="713C8D1E" w14:textId="3826131A" w:rsidR="00201DD0" w:rsidRPr="00201DD0" w:rsidRDefault="00E37C8B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37C8B">
              <w:rPr>
                <w:rFonts w:eastAsia="Calibri"/>
                <w:b/>
                <w:bCs/>
                <w:sz w:val="24"/>
                <w:szCs w:val="24"/>
                <w:lang w:val="ru-RU"/>
              </w:rPr>
              <w:t>4г,5л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вырезать круглые формы из квадрата и овальные из прямоу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гольника путем складывания углов.</w:t>
            </w:r>
          </w:p>
          <w:p w14:paraId="54D33E44" w14:textId="27B79D98" w:rsidR="00201DD0" w:rsidRPr="00201DD0" w:rsidRDefault="00201DD0" w:rsidP="00E37C8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круглые формы из квадрата и овальные из прямоугольника путем складывания углов.</w:t>
            </w:r>
          </w:p>
        </w:tc>
        <w:tc>
          <w:tcPr>
            <w:tcW w:w="2681" w:type="dxa"/>
          </w:tcPr>
          <w:p w14:paraId="47089A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«Сосчитай колечки у пирамидки»</w:t>
            </w:r>
          </w:p>
          <w:p w14:paraId="23A51AC0" w14:textId="1CD6EA3E" w:rsidR="005A2368" w:rsidRPr="005A2368" w:rsidRDefault="005A2368" w:rsidP="005A2368">
            <w:pPr>
              <w:pStyle w:val="a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5A2368">
              <w:rPr>
                <w:rFonts w:eastAsia="Calibri"/>
                <w:sz w:val="24"/>
                <w:szCs w:val="24"/>
              </w:rPr>
              <w:t xml:space="preserve"> Цель: формировать умение сравнивать предметы с </w:t>
            </w:r>
            <w:proofErr w:type="spellStart"/>
            <w:proofErr w:type="gramStart"/>
            <w:r w:rsidRPr="005A2368">
              <w:rPr>
                <w:rFonts w:eastAsia="Calibri"/>
                <w:sz w:val="24"/>
                <w:szCs w:val="24"/>
              </w:rPr>
              <w:t>противопо</w:t>
            </w:r>
            <w:proofErr w:type="spellEnd"/>
            <w:r w:rsidRPr="005A2368">
              <w:rPr>
                <w:rFonts w:eastAsia="Calibri"/>
                <w:sz w:val="24"/>
                <w:szCs w:val="24"/>
              </w:rPr>
              <w:t>-ложными</w:t>
            </w:r>
            <w:proofErr w:type="gramEnd"/>
            <w:r w:rsidRPr="005A2368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5A2368">
              <w:rPr>
                <w:rFonts w:eastAsia="Calibri"/>
                <w:sz w:val="24"/>
                <w:szCs w:val="24"/>
              </w:rPr>
              <w:t>одинако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5A2368">
              <w:rPr>
                <w:rFonts w:eastAsia="Calibri"/>
                <w:sz w:val="24"/>
                <w:szCs w:val="24"/>
              </w:rPr>
              <w:t>выми</w:t>
            </w:r>
            <w:proofErr w:type="spellEnd"/>
            <w:r w:rsidRPr="005A2368">
              <w:rPr>
                <w:rFonts w:eastAsia="Calibri"/>
                <w:sz w:val="24"/>
                <w:szCs w:val="24"/>
              </w:rPr>
              <w:t xml:space="preserve"> размерами.</w:t>
            </w:r>
          </w:p>
          <w:p w14:paraId="302D8431" w14:textId="268728A2" w:rsidR="00201DD0" w:rsidRPr="00201DD0" w:rsidRDefault="00E37C8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37C8B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5A2368">
              <w:rPr>
                <w:rFonts w:eastAsia="Calibri"/>
                <w:b/>
                <w:bCs/>
                <w:sz w:val="24"/>
                <w:szCs w:val="24"/>
                <w:lang w:val="ru-RU"/>
              </w:rPr>
              <w:t>,5л.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="005A236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выка</w:t>
            </w:r>
            <w:proofErr w:type="spellEnd"/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="00201DD0"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5.</w:t>
            </w:r>
          </w:p>
          <w:p w14:paraId="5B453280" w14:textId="4A259F31" w:rsidR="00201DD0" w:rsidRPr="00201DD0" w:rsidRDefault="00201DD0" w:rsidP="00E37C8B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702DAF" w14:textId="1CD4A26C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</w:t>
            </w:r>
            <w:r w:rsidR="005A236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ная, игровая деятель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1956B4A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41D21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A2368" w:rsidRPr="00201DD0" w14:paraId="6D8F3A50" w14:textId="77777777" w:rsidTr="00060B2A">
        <w:trPr>
          <w:trHeight w:val="1897"/>
        </w:trPr>
        <w:tc>
          <w:tcPr>
            <w:tcW w:w="2152" w:type="dxa"/>
          </w:tcPr>
          <w:p w14:paraId="7CB076A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479" w:type="dxa"/>
          </w:tcPr>
          <w:p w14:paraId="18C3D8B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коммуникати-вная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«Кто главный?»</w:t>
            </w:r>
          </w:p>
          <w:p w14:paraId="061A56BD" w14:textId="610BB908" w:rsidR="00D35FC7" w:rsidRDefault="00201DD0" w:rsidP="005A236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воспринимат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 xml:space="preserve"> себя как взрослого, позволят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 xml:space="preserve"> себе </w:t>
            </w:r>
            <w:proofErr w:type="gramStart"/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от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крыто</w:t>
            </w:r>
            <w:proofErr w:type="gramEnd"/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 xml:space="preserve"> выражать свое мнение, считат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ся с ним, уважа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 xml:space="preserve">ть 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себя</w:t>
            </w:r>
            <w:r w:rsidR="00D35FC7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31CCA6AA" w14:textId="1322A08D" w:rsidR="00D35FC7" w:rsidRDefault="00201DD0" w:rsidP="005A236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="00D35FC7" w:rsidRPr="00D35FC7">
              <w:rPr>
                <w:rFonts w:eastAsia="Calibri"/>
                <w:sz w:val="24"/>
                <w:szCs w:val="24"/>
                <w:lang w:val="ru-RU"/>
              </w:rPr>
              <w:t>воспринимает</w:t>
            </w:r>
            <w:proofErr w:type="spellEnd"/>
            <w:proofErr w:type="gramEnd"/>
          </w:p>
          <w:p w14:paraId="59E5EC1F" w14:textId="54FAA66A" w:rsidR="00201DD0" w:rsidRPr="00201DD0" w:rsidRDefault="00D35FC7" w:rsidP="005A236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себя как взрослого, позволяет себе </w:t>
            </w:r>
            <w:proofErr w:type="gramStart"/>
            <w:r w:rsidRPr="00D35FC7">
              <w:rPr>
                <w:rFonts w:eastAsia="Calibri"/>
                <w:sz w:val="24"/>
                <w:szCs w:val="24"/>
                <w:lang w:val="ru-RU"/>
              </w:rPr>
              <w:t>от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крыто</w:t>
            </w:r>
            <w:proofErr w:type="gramEnd"/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выражать свое мнение, считается с ним, уважает себя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Ульяна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,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Амир</w:t>
            </w:r>
          </w:p>
        </w:tc>
        <w:tc>
          <w:tcPr>
            <w:tcW w:w="2492" w:type="dxa"/>
            <w:gridSpan w:val="2"/>
          </w:tcPr>
          <w:p w14:paraId="64A0394D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1C32938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Большой,маленький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»</w:t>
            </w:r>
          </w:p>
          <w:p w14:paraId="671138E9" w14:textId="23A4303A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</w:t>
            </w:r>
            <w:r w:rsidR="004E7E37">
              <w:rPr>
                <w:rFonts w:eastAsia="Calibri"/>
                <w:sz w:val="24"/>
                <w:szCs w:val="24"/>
                <w:lang w:val="ru-RU"/>
              </w:rPr>
              <w:t>:</w:t>
            </w:r>
            <w:r w:rsidR="004E7E37" w:rsidRPr="004E7E37">
              <w:rPr>
                <w:rFonts w:eastAsia="Calibri"/>
                <w:sz w:val="24"/>
                <w:szCs w:val="24"/>
                <w:lang w:val="kk-KZ"/>
              </w:rPr>
              <w:t>сравниват</w:t>
            </w:r>
            <w:r w:rsidR="004E7E37">
              <w:rPr>
                <w:rFonts w:eastAsia="Calibri"/>
                <w:sz w:val="24"/>
                <w:szCs w:val="24"/>
                <w:lang w:val="kk-KZ"/>
              </w:rPr>
              <w:t>ь</w:t>
            </w:r>
            <w:proofErr w:type="gramEnd"/>
            <w:r w:rsidR="004E7E37" w:rsidRPr="004E7E37">
              <w:rPr>
                <w:rFonts w:eastAsia="Calibri"/>
                <w:sz w:val="24"/>
                <w:szCs w:val="24"/>
                <w:lang w:val="kk-KZ"/>
              </w:rPr>
              <w:t xml:space="preserve"> пре</w:t>
            </w:r>
            <w:r w:rsidR="004E7E37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4E7E37" w:rsidRPr="004E7E37">
              <w:rPr>
                <w:rFonts w:eastAsia="Calibri"/>
                <w:sz w:val="24"/>
                <w:szCs w:val="24"/>
                <w:lang w:val="kk-KZ"/>
              </w:rPr>
              <w:t>дметы по длине, ши</w:t>
            </w:r>
            <w:r w:rsidR="004E7E37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4E7E37" w:rsidRPr="004E7E37">
              <w:rPr>
                <w:rFonts w:eastAsia="Calibri"/>
                <w:sz w:val="24"/>
                <w:szCs w:val="24"/>
                <w:lang w:val="kk-KZ"/>
              </w:rPr>
              <w:t>рине, высоте, величи</w:t>
            </w:r>
            <w:r w:rsidR="004E7E37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4E7E37" w:rsidRPr="004E7E37">
              <w:rPr>
                <w:rFonts w:eastAsia="Calibri"/>
                <w:sz w:val="24"/>
                <w:szCs w:val="24"/>
                <w:lang w:val="kk-KZ"/>
              </w:rPr>
              <w:t>не</w:t>
            </w:r>
            <w:r w:rsidRPr="00201DD0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14:paraId="1AC12E52" w14:textId="0658AC25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</w:t>
            </w:r>
          </w:p>
          <w:p w14:paraId="001AB3F2" w14:textId="04A82210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Анжела,</w:t>
            </w:r>
            <w:r w:rsidR="004E7E37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E7E37">
              <w:rPr>
                <w:rFonts w:eastAsia="Times New Roman"/>
                <w:sz w:val="24"/>
                <w:szCs w:val="24"/>
                <w:lang w:val="ru-RU"/>
              </w:rPr>
              <w:t>Даяна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78" w:type="dxa"/>
          </w:tcPr>
          <w:p w14:paraId="1B75E837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2"/>
                <w:szCs w:val="28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2"/>
                <w:szCs w:val="28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2"/>
                <w:szCs w:val="28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2"/>
                <w:szCs w:val="28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2"/>
                <w:szCs w:val="28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2"/>
                <w:szCs w:val="28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2"/>
                <w:szCs w:val="28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2"/>
                <w:szCs w:val="28"/>
                <w:lang w:val="ru-RU" w:eastAsia="ru-RU"/>
              </w:rPr>
              <w:t>ь</w:t>
            </w:r>
            <w:r w:rsidRPr="00201DD0">
              <w:rPr>
                <w:rFonts w:eastAsia="Times New Roman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«Назови ласково»</w:t>
            </w:r>
          </w:p>
          <w:p w14:paraId="2727D074" w14:textId="77777777" w:rsidR="00C20BF8" w:rsidRDefault="00C20BF8" w:rsidP="00C20BF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воспринимат</w:t>
            </w:r>
            <w:r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себя как взрослого, позволят</w:t>
            </w:r>
            <w:r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себе </w:t>
            </w:r>
            <w:proofErr w:type="gramStart"/>
            <w:r w:rsidRPr="00D35FC7">
              <w:rPr>
                <w:rFonts w:eastAsia="Calibri"/>
                <w:sz w:val="24"/>
                <w:szCs w:val="24"/>
                <w:lang w:val="ru-RU"/>
              </w:rPr>
              <w:t>от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крыто</w:t>
            </w:r>
            <w:proofErr w:type="gramEnd"/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выражать свое мнение, считат</w:t>
            </w:r>
            <w:r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ся с ним, уважа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ть 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себя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3D74C071" w14:textId="77777777" w:rsidR="00C20BF8" w:rsidRDefault="00C20BF8" w:rsidP="00C20BF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воспринимает</w:t>
            </w:r>
            <w:proofErr w:type="spellEnd"/>
            <w:proofErr w:type="gramEnd"/>
          </w:p>
          <w:p w14:paraId="1C907EB5" w14:textId="430781C6" w:rsidR="00201DD0" w:rsidRPr="00201DD0" w:rsidRDefault="00C20BF8" w:rsidP="00C20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себя как взрослого, позволяет себе </w:t>
            </w:r>
            <w:proofErr w:type="gramStart"/>
            <w:r w:rsidRPr="00D35FC7">
              <w:rPr>
                <w:rFonts w:eastAsia="Calibri"/>
                <w:sz w:val="24"/>
                <w:szCs w:val="24"/>
                <w:lang w:val="ru-RU"/>
              </w:rPr>
              <w:t>от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D35FC7">
              <w:rPr>
                <w:rFonts w:eastAsia="Calibri"/>
                <w:sz w:val="24"/>
                <w:szCs w:val="24"/>
                <w:lang w:val="ru-RU"/>
              </w:rPr>
              <w:t>крыто</w:t>
            </w:r>
            <w:proofErr w:type="gramEnd"/>
            <w:r w:rsidRPr="00D35FC7">
              <w:rPr>
                <w:rFonts w:eastAsia="Calibri"/>
                <w:sz w:val="24"/>
                <w:szCs w:val="24"/>
                <w:lang w:val="ru-RU"/>
              </w:rPr>
              <w:t xml:space="preserve"> выражать свое мнение, считается с ним, уважает себя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Таисия</w:t>
            </w:r>
            <w:r w:rsidR="00201DD0" w:rsidRPr="00C20BF8">
              <w:rPr>
                <w:rFonts w:eastAsia="Times New Roman"/>
                <w:sz w:val="24"/>
                <w:szCs w:val="24"/>
                <w:lang w:val="ru-RU" w:eastAsia="ru-RU"/>
              </w:rPr>
              <w:t>, Маргарита.</w:t>
            </w:r>
          </w:p>
        </w:tc>
        <w:tc>
          <w:tcPr>
            <w:tcW w:w="2479" w:type="dxa"/>
          </w:tcPr>
          <w:p w14:paraId="6E59A01F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Большой,маленький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»</w:t>
            </w:r>
          </w:p>
          <w:p w14:paraId="7889E855" w14:textId="77777777" w:rsidR="004E7E37" w:rsidRPr="00201DD0" w:rsidRDefault="004E7E37" w:rsidP="004E7E37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</w:t>
            </w:r>
            <w:r>
              <w:rPr>
                <w:rFonts w:eastAsia="Calibri"/>
                <w:sz w:val="24"/>
                <w:szCs w:val="24"/>
                <w:lang w:val="ru-RU"/>
              </w:rPr>
              <w:t>:</w:t>
            </w:r>
            <w:r w:rsidRPr="004E7E37">
              <w:rPr>
                <w:rFonts w:eastAsia="Calibri"/>
                <w:sz w:val="24"/>
                <w:szCs w:val="24"/>
                <w:lang w:val="kk-KZ"/>
              </w:rPr>
              <w:t>сравниват</w:t>
            </w:r>
            <w:r>
              <w:rPr>
                <w:rFonts w:eastAsia="Calibri"/>
                <w:sz w:val="24"/>
                <w:szCs w:val="24"/>
                <w:lang w:val="kk-KZ"/>
              </w:rPr>
              <w:t>ь</w:t>
            </w:r>
            <w:proofErr w:type="gramEnd"/>
            <w:r w:rsidRPr="004E7E37">
              <w:rPr>
                <w:rFonts w:eastAsia="Calibri"/>
                <w:sz w:val="24"/>
                <w:szCs w:val="24"/>
                <w:lang w:val="kk-KZ"/>
              </w:rPr>
              <w:t xml:space="preserve"> пре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4E7E37">
              <w:rPr>
                <w:rFonts w:eastAsia="Calibri"/>
                <w:sz w:val="24"/>
                <w:szCs w:val="24"/>
                <w:lang w:val="kk-KZ"/>
              </w:rPr>
              <w:t>дметы по длине, ши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4E7E37">
              <w:rPr>
                <w:rFonts w:eastAsia="Calibri"/>
                <w:sz w:val="24"/>
                <w:szCs w:val="24"/>
                <w:lang w:val="kk-KZ"/>
              </w:rPr>
              <w:t>рине, высоте, величи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4E7E37">
              <w:rPr>
                <w:rFonts w:eastAsia="Calibri"/>
                <w:sz w:val="24"/>
                <w:szCs w:val="24"/>
                <w:lang w:val="kk-KZ"/>
              </w:rPr>
              <w:t>не</w:t>
            </w:r>
            <w:r w:rsidRPr="00201DD0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14:paraId="5DA2FF16" w14:textId="77777777" w:rsidR="004E7E37" w:rsidRPr="00201DD0" w:rsidRDefault="004E7E37" w:rsidP="004E7E37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</w:t>
            </w:r>
          </w:p>
          <w:p w14:paraId="3CB6E439" w14:textId="61D342F7" w:rsidR="00201DD0" w:rsidRPr="00201DD0" w:rsidRDefault="004E7E37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Арсений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,Эмили</w:t>
            </w:r>
            <w:proofErr w:type="spellEnd"/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681" w:type="dxa"/>
          </w:tcPr>
          <w:p w14:paraId="5A5EE0C8" w14:textId="77777777" w:rsidR="00C20BF8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растения</w:t>
            </w:r>
            <w:r w:rsidR="00C20BF8"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ми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  <w:p w14:paraId="47042556" w14:textId="77777777" w:rsidR="00C20BF8" w:rsidRDefault="00C20BF8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Цель:</w:t>
            </w:r>
            <w:r>
              <w:t xml:space="preserve"> </w:t>
            </w:r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>верит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 xml:space="preserve"> в свои силы и возможности, понимат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 xml:space="preserve"> важность трудолюбия и </w:t>
            </w:r>
            <w:proofErr w:type="spellStart"/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>ответст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gramStart"/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>венности</w:t>
            </w:r>
            <w:proofErr w:type="spellEnd"/>
            <w:r w:rsidRPr="00C20BF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  <w:p w14:paraId="4F5E3E77" w14:textId="2FCAC72B" w:rsidR="00201DD0" w:rsidRPr="00C20BF8" w:rsidRDefault="005A2368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Саша,</w:t>
            </w:r>
            <w:r w:rsidR="00C20BF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Ульяна</w:t>
            </w:r>
          </w:p>
        </w:tc>
      </w:tr>
      <w:tr w:rsidR="00BC20FE" w:rsidRPr="00201DD0" w14:paraId="58234325" w14:textId="77777777" w:rsidTr="00060B2A">
        <w:tc>
          <w:tcPr>
            <w:tcW w:w="2152" w:type="dxa"/>
          </w:tcPr>
          <w:p w14:paraId="2ABCFC2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809" w:type="dxa"/>
            <w:gridSpan w:val="6"/>
          </w:tcPr>
          <w:p w14:paraId="2F22765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Мотивация интереса к прогулке. Индивидуальные беседы с детьми на разные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темы.Одевание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: последовательность, выход на прогулку.</w:t>
            </w:r>
          </w:p>
        </w:tc>
      </w:tr>
      <w:tr w:rsidR="005A2368" w:rsidRPr="00201DD0" w14:paraId="7F29EFBC" w14:textId="77777777" w:rsidTr="00060B2A">
        <w:tc>
          <w:tcPr>
            <w:tcW w:w="2152" w:type="dxa"/>
          </w:tcPr>
          <w:p w14:paraId="5BD3C43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479" w:type="dxa"/>
          </w:tcPr>
          <w:p w14:paraId="661B9A1E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Карточка №1</w:t>
            </w:r>
          </w:p>
          <w:p w14:paraId="4BF461D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березой»</w:t>
            </w:r>
          </w:p>
          <w:p w14:paraId="79595E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  ознакомление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с березой.</w:t>
            </w:r>
          </w:p>
          <w:p w14:paraId="19EDD7D2" w14:textId="21AA8EB1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узнают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березу среди других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 w:rsidR="005A236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ев.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. миром)</w:t>
            </w:r>
          </w:p>
          <w:p w14:paraId="547D5B98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82FBAEC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территории.</w:t>
            </w:r>
          </w:p>
          <w:p w14:paraId="0A22CE5F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7453D5CB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«Лиса в курятнике».</w:t>
            </w:r>
          </w:p>
          <w:p w14:paraId="4F3DD14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развитие ловкости и умения выполнять движения по сигналу.</w:t>
            </w:r>
          </w:p>
          <w:p w14:paraId="1193108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выполняют движения по сигналу.</w:t>
            </w:r>
          </w:p>
          <w:p w14:paraId="51EDBC3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14:paraId="2859AA00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12DB81B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0A0B25EA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формирование умения</w:t>
            </w:r>
            <w:r w:rsidRPr="00201DD0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сравнивать природные изменения.</w:t>
            </w:r>
          </w:p>
          <w:p w14:paraId="4D62E809" w14:textId="1B1DA33D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сравнивают природные измене</w:t>
            </w:r>
            <w:r w:rsidR="005A236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ния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66C6E72" w14:textId="77777777" w:rsidR="00201DD0" w:rsidRPr="00201DD0" w:rsidRDefault="00201DD0" w:rsidP="00201DD0">
            <w:pPr>
              <w:rPr>
                <w:rFonts w:eastAsia="Calibri"/>
                <w:b/>
                <w:iCs/>
                <w:sz w:val="21"/>
                <w:szCs w:val="21"/>
                <w:lang w:val="ru-RU"/>
              </w:rPr>
            </w:pPr>
            <w:r w:rsidRPr="00201DD0">
              <w:rPr>
                <w:rFonts w:eastAsia="Calibri"/>
                <w:b/>
                <w:iCs/>
                <w:sz w:val="21"/>
                <w:szCs w:val="21"/>
                <w:lang w:val="ru-RU"/>
              </w:rPr>
              <w:t>Трудовая деятельность</w:t>
            </w:r>
          </w:p>
          <w:p w14:paraId="68D5E8B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осенних листьев.</w:t>
            </w:r>
          </w:p>
          <w:p w14:paraId="714CFA55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312C90E1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«Зайцы и волк»</w:t>
            </w:r>
          </w:p>
          <w:p w14:paraId="15BEE746" w14:textId="5B0C0F62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умения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выполнять движения по сигналу.</w:t>
            </w:r>
          </w:p>
          <w:p w14:paraId="57BB329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выполняют движения по сигналу.</w:t>
            </w:r>
          </w:p>
          <w:p w14:paraId="43915DC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78" w:type="dxa"/>
          </w:tcPr>
          <w:p w14:paraId="3AC712E7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№3</w:t>
            </w:r>
          </w:p>
          <w:p w14:paraId="022CF49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состоянием погоды»</w:t>
            </w:r>
          </w:p>
          <w:p w14:paraId="11AF57EA" w14:textId="1A543CDD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при</w:t>
            </w:r>
            <w:r w:rsidR="005A2368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родном явлении</w:t>
            </w:r>
            <w:r w:rsidR="005A2368">
              <w:rPr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5A2368">
              <w:rPr>
                <w:rFonts w:eastAsia="Calibri"/>
                <w:iCs/>
                <w:sz w:val="24"/>
                <w:szCs w:val="24"/>
                <w:lang w:val="ru-RU"/>
              </w:rPr>
              <w:t xml:space="preserve">-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тумане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.</w:t>
            </w:r>
          </w:p>
          <w:p w14:paraId="0ECC5B71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рассказывают о состоянии погоды.</w:t>
            </w:r>
          </w:p>
          <w:p w14:paraId="50DCC7B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0E6336F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5A500A81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мусора на участке.</w:t>
            </w:r>
          </w:p>
          <w:p w14:paraId="4BAFE741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36479423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«У медведя во бору»</w:t>
            </w:r>
          </w:p>
          <w:p w14:paraId="730ACF4A" w14:textId="6C32263F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выдерж</w:t>
            </w:r>
            <w:r w:rsidR="005A2368">
              <w:rPr>
                <w:rFonts w:eastAsia="Calibri"/>
                <w:bCs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ки</w:t>
            </w:r>
            <w:proofErr w:type="spell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.</w:t>
            </w:r>
          </w:p>
          <w:p w14:paraId="00BF3C2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Задача: выполняют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движения по сигналу.</w:t>
            </w:r>
          </w:p>
          <w:p w14:paraId="437357C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479" w:type="dxa"/>
          </w:tcPr>
          <w:p w14:paraId="3AFBE65B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6CC10DA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осенними работами на огороде»</w:t>
            </w:r>
          </w:p>
          <w:p w14:paraId="45364671" w14:textId="5D21E68D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Цель:закрепление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зна</w:t>
            </w:r>
            <w:r w:rsidR="005A236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ний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 сезонных из</w:t>
            </w:r>
            <w:r w:rsidR="005A236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менениях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в природе.</w:t>
            </w:r>
          </w:p>
          <w:p w14:paraId="4E39377D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сезонные изменения в природе.</w:t>
            </w:r>
          </w:p>
          <w:p w14:paraId="0412997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8964903" w14:textId="77777777" w:rsidR="00201DD0" w:rsidRPr="00201DD0" w:rsidRDefault="00201DD0" w:rsidP="00201DD0">
            <w:pPr>
              <w:rPr>
                <w:rFonts w:eastAsia="Calibri"/>
                <w:b/>
                <w:iCs/>
                <w:sz w:val="21"/>
                <w:szCs w:val="21"/>
                <w:lang w:val="ru-RU"/>
              </w:rPr>
            </w:pPr>
            <w:r w:rsidRPr="00201DD0">
              <w:rPr>
                <w:rFonts w:eastAsia="Calibri"/>
                <w:b/>
                <w:iCs/>
                <w:sz w:val="21"/>
                <w:szCs w:val="21"/>
                <w:lang w:val="ru-RU"/>
              </w:rPr>
              <w:t>Трудовая деятельность</w:t>
            </w:r>
          </w:p>
          <w:p w14:paraId="187BEFAE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Засыпка грядок опилками. </w:t>
            </w:r>
          </w:p>
          <w:p w14:paraId="65A695CA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42CD4D5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«Птички и кошка»</w:t>
            </w:r>
          </w:p>
          <w:p w14:paraId="591CA5B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двига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-тельной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3B0F717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 выполняют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бег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увертыванием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A81D83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81" w:type="dxa"/>
          </w:tcPr>
          <w:p w14:paraId="424FE5CF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0E30026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воробьями»</w:t>
            </w:r>
          </w:p>
          <w:p w14:paraId="62D8F8D7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знаний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внешнем виде и повадках воробья.</w:t>
            </w:r>
          </w:p>
          <w:p w14:paraId="38CF3EA0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воробья.</w:t>
            </w:r>
          </w:p>
          <w:p w14:paraId="01A256E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BEC4FB4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43BA954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Предложить детям собрать песок в песочницу. </w:t>
            </w:r>
          </w:p>
          <w:p w14:paraId="67FE2893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1C677070" w14:textId="77777777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«Через ручеек»</w:t>
            </w:r>
          </w:p>
          <w:p w14:paraId="475134C8" w14:textId="78968DDB" w:rsidR="00201DD0" w:rsidRPr="00201DD0" w:rsidRDefault="00201DD0" w:rsidP="00201DD0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двига</w:t>
            </w:r>
            <w:proofErr w:type="spellEnd"/>
            <w:r w:rsidR="005A2368">
              <w:rPr>
                <w:rFonts w:eastAsia="Calibri"/>
                <w:bCs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тельной</w:t>
            </w:r>
            <w:proofErr w:type="gramEnd"/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1162AA0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выполняют прыжки на двух ногах.</w:t>
            </w:r>
          </w:p>
          <w:p w14:paraId="1122CD4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BC20FE" w:rsidRPr="00201DD0" w14:paraId="4ACC89DA" w14:textId="77777777" w:rsidTr="00060B2A">
        <w:tc>
          <w:tcPr>
            <w:tcW w:w="2152" w:type="dxa"/>
          </w:tcPr>
          <w:p w14:paraId="06DF026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2809" w:type="dxa"/>
            <w:gridSpan w:val="6"/>
          </w:tcPr>
          <w:p w14:paraId="346CBE47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C20FE" w:rsidRPr="00201DD0" w14:paraId="3B465E98" w14:textId="77777777" w:rsidTr="00060B2A">
        <w:tc>
          <w:tcPr>
            <w:tcW w:w="2152" w:type="dxa"/>
          </w:tcPr>
          <w:p w14:paraId="23D144C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809" w:type="dxa"/>
            <w:gridSpan w:val="6"/>
          </w:tcPr>
          <w:p w14:paraId="2E48D5FF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5A2368" w:rsidRPr="00201DD0" w14:paraId="6415EA76" w14:textId="77777777" w:rsidTr="00060B2A">
        <w:tc>
          <w:tcPr>
            <w:tcW w:w="2152" w:type="dxa"/>
          </w:tcPr>
          <w:p w14:paraId="15A7C79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479" w:type="dxa"/>
          </w:tcPr>
          <w:p w14:paraId="60A07B3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Безопасность</w:t>
            </w:r>
          </w:p>
          <w:p w14:paraId="07A3CFE4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«Телефон спасателей»</w:t>
            </w:r>
          </w:p>
          <w:p w14:paraId="326B085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знания номера службы спасателей 101.</w:t>
            </w:r>
          </w:p>
          <w:p w14:paraId="4F2ABE8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номер спасателей.</w:t>
            </w:r>
          </w:p>
          <w:p w14:paraId="35DC163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492" w:type="dxa"/>
            <w:gridSpan w:val="2"/>
          </w:tcPr>
          <w:p w14:paraId="574DE9C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630EDD19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«Чистый лес»</w:t>
            </w:r>
          </w:p>
          <w:p w14:paraId="4C44E57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формирование знаний о важности чистоты природы.</w:t>
            </w:r>
          </w:p>
          <w:p w14:paraId="0A23065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понимают о важности сохранения чистоты природы.</w:t>
            </w:r>
          </w:p>
          <w:p w14:paraId="7CB69C0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№1)</w:t>
            </w:r>
          </w:p>
          <w:p w14:paraId="048CBEB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</w:p>
          <w:p w14:paraId="267E3ECA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«Передай тюбетейку»</w:t>
            </w:r>
          </w:p>
          <w:p w14:paraId="543B94F6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Цель:привитие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инте-реса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к атрибутам казахских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националь-ных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игр.</w:t>
            </w:r>
          </w:p>
          <w:p w14:paraId="0CCE8972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играют с тюбетейкой.</w:t>
            </w:r>
          </w:p>
          <w:p w14:paraId="6A7B995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№1)</w:t>
            </w:r>
          </w:p>
        </w:tc>
        <w:tc>
          <w:tcPr>
            <w:tcW w:w="2678" w:type="dxa"/>
          </w:tcPr>
          <w:p w14:paraId="22B701B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Безопасность</w:t>
            </w:r>
          </w:p>
          <w:p w14:paraId="61C99229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«Полицейский патруль»</w:t>
            </w:r>
          </w:p>
          <w:p w14:paraId="0CF9101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знания номера полиции 102.</w:t>
            </w:r>
          </w:p>
          <w:p w14:paraId="49EA994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номер полиции.</w:t>
            </w:r>
          </w:p>
          <w:p w14:paraId="4807BDC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№2)</w:t>
            </w:r>
          </w:p>
        </w:tc>
        <w:tc>
          <w:tcPr>
            <w:tcW w:w="2479" w:type="dxa"/>
          </w:tcPr>
          <w:p w14:paraId="6C07FB2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093A8659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«Помоги цветам»</w:t>
            </w:r>
          </w:p>
          <w:p w14:paraId="2540B7F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развитие знаний о том, как заботиться о растениях.</w:t>
            </w:r>
          </w:p>
          <w:p w14:paraId="3EDE119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проявляют заботливое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отноше-ние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к растениям.</w:t>
            </w:r>
          </w:p>
          <w:p w14:paraId="6856852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№2)</w:t>
            </w:r>
          </w:p>
          <w:p w14:paraId="5A402B0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</w:p>
          <w:p w14:paraId="6AC0566E" w14:textId="77777777" w:rsidR="00201DD0" w:rsidRPr="00201DD0" w:rsidRDefault="00201DD0" w:rsidP="00201DD0">
            <w:pPr>
              <w:ind w:right="565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«Найди пару»</w:t>
            </w:r>
          </w:p>
          <w:p w14:paraId="6FC0A974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Цель:привитие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инте-реса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к атрибутам казахских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националь-ных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игр.</w:t>
            </w:r>
          </w:p>
          <w:p w14:paraId="4D31ABC5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играют с тюбетейкой.</w:t>
            </w:r>
          </w:p>
          <w:p w14:paraId="05977C5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№2)</w:t>
            </w:r>
          </w:p>
        </w:tc>
        <w:tc>
          <w:tcPr>
            <w:tcW w:w="2681" w:type="dxa"/>
          </w:tcPr>
          <w:p w14:paraId="1F88B11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Безопасность</w:t>
            </w:r>
          </w:p>
          <w:p w14:paraId="59FDFF97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«Скорая помощь»</w:t>
            </w:r>
          </w:p>
          <w:p w14:paraId="00432D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знание номера скорой помощи 103.</w:t>
            </w:r>
          </w:p>
          <w:p w14:paraId="2C46CB4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номер скорой помощи.</w:t>
            </w:r>
          </w:p>
          <w:p w14:paraId="32F109E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(карточка №3)</w:t>
            </w:r>
          </w:p>
        </w:tc>
      </w:tr>
      <w:tr w:rsidR="00BC20FE" w:rsidRPr="00201DD0" w14:paraId="4DCE9714" w14:textId="77777777" w:rsidTr="00060B2A">
        <w:tc>
          <w:tcPr>
            <w:tcW w:w="2152" w:type="dxa"/>
          </w:tcPr>
          <w:p w14:paraId="37D0A14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2809" w:type="dxa"/>
            <w:gridSpan w:val="6"/>
          </w:tcPr>
          <w:p w14:paraId="59C74C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986A62C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A1998A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B8BF56A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352926A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7D9973D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8BF4B8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Циклограмма воспитательно-образовательного процесса</w:t>
      </w:r>
    </w:p>
    <w:p w14:paraId="213836E6" w14:textId="77777777" w:rsidR="00201DD0" w:rsidRPr="00201DD0" w:rsidRDefault="00201DD0" w:rsidP="000946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Туған</w:t>
      </w:r>
      <w:proofErr w:type="spellEnd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жердей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жер</w:t>
      </w:r>
      <w:proofErr w:type="spellEnd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болмас</w:t>
      </w:r>
      <w:proofErr w:type="spellEnd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,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туған</w:t>
      </w:r>
      <w:proofErr w:type="spellEnd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елдей</w:t>
      </w:r>
      <w:proofErr w:type="spellEnd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ел </w:t>
      </w:r>
      <w:proofErr w:type="spellStart"/>
      <w:r w:rsidRPr="00201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болмас</w:t>
      </w:r>
      <w:proofErr w:type="spellEnd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!</w:t>
      </w:r>
    </w:p>
    <w:p w14:paraId="049ED95E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5D05AD62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3DD97852" w14:textId="4BA103FF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Возраст детей </w:t>
      </w:r>
      <w:r w:rsidR="005A2368">
        <w:rPr>
          <w:rFonts w:ascii="Times New Roman" w:eastAsia="Calibri" w:hAnsi="Times New Roman" w:cs="Times New Roman"/>
          <w:sz w:val="24"/>
          <w:szCs w:val="24"/>
          <w:lang w:val="ru-RU"/>
        </w:rPr>
        <w:t>3,4,5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A2368">
        <w:rPr>
          <w:rFonts w:ascii="Times New Roman" w:eastAsia="Calibri" w:hAnsi="Times New Roman" w:cs="Times New Roman"/>
          <w:sz w:val="24"/>
          <w:szCs w:val="24"/>
          <w:lang w:val="ru-RU"/>
        </w:rPr>
        <w:t>лет.</w:t>
      </w:r>
    </w:p>
    <w:p w14:paraId="5AE9B4F5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, октябрь,  неделя (</w:t>
      </w:r>
      <w:r w:rsidRPr="00201D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14</w:t>
      </w:r>
      <w:r w:rsidRPr="00201DD0">
        <w:rPr>
          <w:rFonts w:ascii="Times New Roman" w:eastAsia="Calibri" w:hAnsi="Times New Roman" w:cs="Times New Roman"/>
          <w:sz w:val="24"/>
          <w:szCs w:val="24"/>
          <w:lang w:val="kk-KZ"/>
        </w:rPr>
        <w:t>-1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8 октября )</w:t>
      </w:r>
    </w:p>
    <w:tbl>
      <w:tblPr>
        <w:tblStyle w:val="a8"/>
        <w:tblW w:w="15081" w:type="dxa"/>
        <w:tblLook w:val="04A0" w:firstRow="1" w:lastRow="0" w:firstColumn="1" w:lastColumn="0" w:noHBand="0" w:noVBand="1"/>
      </w:tblPr>
      <w:tblGrid>
        <w:gridCol w:w="2150"/>
        <w:gridCol w:w="2676"/>
        <w:gridCol w:w="2573"/>
        <w:gridCol w:w="2428"/>
        <w:gridCol w:w="87"/>
        <w:gridCol w:w="2602"/>
        <w:gridCol w:w="2565"/>
      </w:tblGrid>
      <w:tr w:rsidR="00633478" w:rsidRPr="00201DD0" w14:paraId="5E109680" w14:textId="77777777" w:rsidTr="00633478">
        <w:trPr>
          <w:trHeight w:val="577"/>
        </w:trPr>
        <w:tc>
          <w:tcPr>
            <w:tcW w:w="2150" w:type="dxa"/>
          </w:tcPr>
          <w:p w14:paraId="52D00CA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676" w:type="dxa"/>
          </w:tcPr>
          <w:p w14:paraId="1282EB0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437ECBB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14.10</w:t>
            </w:r>
          </w:p>
        </w:tc>
        <w:tc>
          <w:tcPr>
            <w:tcW w:w="2573" w:type="dxa"/>
          </w:tcPr>
          <w:p w14:paraId="7259644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6A69A26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15.10</w:t>
            </w:r>
          </w:p>
        </w:tc>
        <w:tc>
          <w:tcPr>
            <w:tcW w:w="2515" w:type="dxa"/>
            <w:gridSpan w:val="2"/>
          </w:tcPr>
          <w:p w14:paraId="71875D4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7113025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16.10</w:t>
            </w:r>
          </w:p>
        </w:tc>
        <w:tc>
          <w:tcPr>
            <w:tcW w:w="2602" w:type="dxa"/>
          </w:tcPr>
          <w:p w14:paraId="014D22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0733C44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17.10</w:t>
            </w:r>
          </w:p>
        </w:tc>
        <w:tc>
          <w:tcPr>
            <w:tcW w:w="2565" w:type="dxa"/>
          </w:tcPr>
          <w:p w14:paraId="67FCD89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6A0D07A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18.10</w:t>
            </w:r>
          </w:p>
          <w:p w14:paraId="10EC8E0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</w:tr>
      <w:tr w:rsidR="00201DD0" w:rsidRPr="00201DD0" w14:paraId="6BE60B6D" w14:textId="77777777" w:rsidTr="00633478">
        <w:tc>
          <w:tcPr>
            <w:tcW w:w="2150" w:type="dxa"/>
          </w:tcPr>
          <w:p w14:paraId="3D6A9A0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2931" w:type="dxa"/>
            <w:gridSpan w:val="6"/>
          </w:tcPr>
          <w:p w14:paraId="3DA4874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01DD0" w:rsidRPr="00201DD0" w14:paraId="3AD5D3E3" w14:textId="77777777" w:rsidTr="00633478">
        <w:tc>
          <w:tcPr>
            <w:tcW w:w="2150" w:type="dxa"/>
          </w:tcPr>
          <w:p w14:paraId="735138A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2931" w:type="dxa"/>
            <w:gridSpan w:val="6"/>
          </w:tcPr>
          <w:p w14:paraId="0DF63ED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633478" w:rsidRPr="00201DD0" w14:paraId="39B05C6A" w14:textId="77777777" w:rsidTr="00633478">
        <w:tc>
          <w:tcPr>
            <w:tcW w:w="2150" w:type="dxa"/>
          </w:tcPr>
          <w:p w14:paraId="382E892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676" w:type="dxa"/>
          </w:tcPr>
          <w:p w14:paraId="6C4F6C69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3DFEE58A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</w:p>
          <w:p w14:paraId="1769A7E4" w14:textId="71EE1D55" w:rsidR="0088046F" w:rsidRPr="0088046F" w:rsidRDefault="00201DD0" w:rsidP="0088046F">
            <w:pPr>
              <w:pStyle w:val="a9"/>
              <w:rPr>
                <w:rFonts w:eastAsia="Times New Roman"/>
                <w:sz w:val="24"/>
                <w:szCs w:val="24"/>
                <w:lang w:eastAsia="ru-RU"/>
              </w:rPr>
            </w:pPr>
            <w:r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="0088046F" w:rsidRPr="0088046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88046F" w:rsidRPr="0088046F">
              <w:rPr>
                <w:rFonts w:eastAsia="Times New Roman"/>
                <w:sz w:val="24"/>
                <w:szCs w:val="24"/>
                <w:lang w:eastAsia="ru-RU"/>
              </w:rPr>
              <w:t>«Потому что»</w:t>
            </w:r>
          </w:p>
          <w:p w14:paraId="4B5A8927" w14:textId="1B831E2B" w:rsidR="0088046F" w:rsidRPr="0088046F" w:rsidRDefault="0088046F" w:rsidP="0088046F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8046F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88046F">
              <w:rPr>
                <w:rFonts w:eastAsia="Calibri"/>
                <w:sz w:val="24"/>
                <w:szCs w:val="24"/>
                <w:lang w:val="ru-RU" w:eastAsia="ru-RU"/>
              </w:rPr>
              <w:t>расширить словарный запас.</w:t>
            </w:r>
          </w:p>
          <w:p w14:paraId="76B8C076" w14:textId="6B4C8744" w:rsidR="00201DD0" w:rsidRPr="00201DD0" w:rsidRDefault="0088046F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«Один – много»</w:t>
            </w:r>
          </w:p>
          <w:p w14:paraId="28BC6D33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27" w:name="_Hlk177581509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называть имена сущес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твительные в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единст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венном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 множествен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 числе.</w:t>
            </w:r>
          </w:p>
          <w:p w14:paraId="5FB5FA98" w14:textId="757719DE" w:rsid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называют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име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на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существительные в единственном и множественном числе.</w:t>
            </w:r>
          </w:p>
          <w:p w14:paraId="33040376" w14:textId="035D1A6A" w:rsidR="0088046F" w:rsidRPr="0088046F" w:rsidRDefault="0088046F" w:rsidP="0088046F">
            <w:pPr>
              <w:rPr>
                <w:sz w:val="24"/>
                <w:szCs w:val="24"/>
              </w:rPr>
            </w:pPr>
            <w:r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  <w:r w:rsidRPr="000C6BD2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046F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88046F">
              <w:rPr>
                <w:sz w:val="24"/>
                <w:szCs w:val="24"/>
              </w:rPr>
              <w:t>«Большой-маленький»</w:t>
            </w:r>
          </w:p>
          <w:p w14:paraId="3C0596F1" w14:textId="25CB164C" w:rsidR="0088046F" w:rsidRPr="0088046F" w:rsidRDefault="0088046F" w:rsidP="0088046F">
            <w:pPr>
              <w:rPr>
                <w:sz w:val="24"/>
                <w:szCs w:val="24"/>
              </w:rPr>
            </w:pPr>
            <w:r w:rsidRPr="0088046F">
              <w:rPr>
                <w:sz w:val="24"/>
                <w:szCs w:val="24"/>
              </w:rPr>
              <w:lastRenderedPageBreak/>
              <w:t xml:space="preserve">Цель: развитие умения различать на слух и отчетливо произносить сходные по </w:t>
            </w:r>
            <w:proofErr w:type="spellStart"/>
            <w:r w:rsidRPr="0088046F">
              <w:rPr>
                <w:sz w:val="24"/>
                <w:szCs w:val="24"/>
              </w:rPr>
              <w:t>артикуля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8046F">
              <w:rPr>
                <w:sz w:val="24"/>
                <w:szCs w:val="24"/>
              </w:rPr>
              <w:t>ции</w:t>
            </w:r>
            <w:proofErr w:type="spellEnd"/>
            <w:r w:rsidRPr="0088046F">
              <w:rPr>
                <w:sz w:val="24"/>
                <w:szCs w:val="24"/>
              </w:rPr>
              <w:t xml:space="preserve"> и звучанию согласные звуки ч-ц.</w:t>
            </w:r>
          </w:p>
          <w:p w14:paraId="3D7C638F" w14:textId="3ACCE6E9" w:rsidR="0088046F" w:rsidRPr="0088046F" w:rsidRDefault="0088046F" w:rsidP="0088046F">
            <w:pPr>
              <w:rPr>
                <w:sz w:val="24"/>
                <w:szCs w:val="24"/>
              </w:rPr>
            </w:pPr>
            <w:r w:rsidRPr="0088046F">
              <w:rPr>
                <w:sz w:val="24"/>
                <w:szCs w:val="24"/>
              </w:rPr>
              <w:t xml:space="preserve">Задача: различают на слух и отчетливо </w:t>
            </w:r>
            <w:proofErr w:type="gramStart"/>
            <w:r w:rsidRPr="0088046F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  <w:lang w:val="ru-RU"/>
              </w:rPr>
              <w:t>-</w:t>
            </w:r>
            <w:r w:rsidRPr="0088046F">
              <w:rPr>
                <w:sz w:val="24"/>
                <w:szCs w:val="24"/>
              </w:rPr>
              <w:t>износят</w:t>
            </w:r>
            <w:proofErr w:type="gramEnd"/>
            <w:r w:rsidRPr="0088046F">
              <w:rPr>
                <w:sz w:val="24"/>
                <w:szCs w:val="24"/>
              </w:rPr>
              <w:t xml:space="preserve"> сходные по ар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8046F">
              <w:rPr>
                <w:sz w:val="24"/>
                <w:szCs w:val="24"/>
              </w:rPr>
              <w:t>тикуляции</w:t>
            </w:r>
            <w:proofErr w:type="spellEnd"/>
            <w:r w:rsidRPr="0088046F">
              <w:rPr>
                <w:sz w:val="24"/>
                <w:szCs w:val="24"/>
              </w:rPr>
              <w:t xml:space="preserve"> и звучанию согласные звуки ч-ц.</w:t>
            </w:r>
          </w:p>
          <w:bookmarkEnd w:id="27"/>
          <w:p w14:paraId="469075AA" w14:textId="22B90AF7" w:rsidR="00201DD0" w:rsidRPr="00201DD0" w:rsidRDefault="00201DD0" w:rsidP="00201DD0">
            <w:pPr>
              <w:shd w:val="clear" w:color="auto" w:fill="FFFFFF"/>
              <w:ind w:right="10"/>
              <w:jc w:val="both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8046F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631BDB" w14:textId="5BB42C42" w:rsidR="0088046F" w:rsidRPr="003179D5" w:rsidRDefault="00201DD0" w:rsidP="0088046F">
            <w:pPr>
              <w:rPr>
                <w:sz w:val="24"/>
                <w:szCs w:val="24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3179D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88046F" w:rsidRPr="003179D5">
              <w:rPr>
                <w:sz w:val="24"/>
                <w:szCs w:val="24"/>
              </w:rPr>
              <w:t xml:space="preserve">«Яблоня с </w:t>
            </w:r>
            <w:proofErr w:type="spellStart"/>
            <w:r w:rsidR="0088046F" w:rsidRPr="003179D5">
              <w:rPr>
                <w:sz w:val="24"/>
                <w:szCs w:val="24"/>
              </w:rPr>
              <w:t>золоты</w:t>
            </w:r>
            <w:proofErr w:type="spellEnd"/>
            <w:r w:rsidR="003179D5">
              <w:rPr>
                <w:sz w:val="24"/>
                <w:szCs w:val="24"/>
                <w:lang w:val="ru-RU"/>
              </w:rPr>
              <w:t>-</w:t>
            </w:r>
            <w:r w:rsidR="0088046F" w:rsidRPr="003179D5">
              <w:rPr>
                <w:sz w:val="24"/>
                <w:szCs w:val="24"/>
              </w:rPr>
              <w:t>ми яблоками»</w:t>
            </w:r>
          </w:p>
          <w:p w14:paraId="77309E0F" w14:textId="77777777" w:rsidR="0088046F" w:rsidRPr="003179D5" w:rsidRDefault="0088046F" w:rsidP="0088046F">
            <w:pPr>
              <w:rPr>
                <w:sz w:val="24"/>
                <w:szCs w:val="24"/>
              </w:rPr>
            </w:pPr>
            <w:bookmarkStart w:id="28" w:name="_Hlk177214471"/>
            <w:r w:rsidRPr="003179D5">
              <w:rPr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14:paraId="1F2CAF2B" w14:textId="77777777" w:rsidR="0088046F" w:rsidRPr="003179D5" w:rsidRDefault="0088046F" w:rsidP="0088046F">
            <w:pPr>
              <w:rPr>
                <w:sz w:val="24"/>
                <w:szCs w:val="24"/>
              </w:rPr>
            </w:pPr>
            <w:r w:rsidRPr="003179D5">
              <w:rPr>
                <w:sz w:val="24"/>
                <w:szCs w:val="24"/>
              </w:rPr>
              <w:t>Задача: передают положение предметов в пространстве.</w:t>
            </w:r>
          </w:p>
          <w:bookmarkEnd w:id="28"/>
          <w:p w14:paraId="644D751D" w14:textId="1048D912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A92C31D" w14:textId="79198893" w:rsidR="00201DD0" w:rsidRPr="003179D5" w:rsidRDefault="00201DD0" w:rsidP="00201DD0">
            <w:pPr>
              <w:ind w:right="283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–коммуникативная деятельности</w:t>
            </w:r>
            <w:r w:rsidR="003179D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(3,4,5л.)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179D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гра 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«Доброе слово»</w:t>
            </w:r>
          </w:p>
          <w:p w14:paraId="3B53E064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 воспитание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ува-жительного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заботли-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вого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отношения к старшим и младшим членам семьи.</w:t>
            </w:r>
          </w:p>
          <w:p w14:paraId="5C861595" w14:textId="77777777" w:rsidR="003179D5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проявляют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ува-жительное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заботли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-вое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отношение к стар-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шим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младшим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чле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-нам семьи.</w:t>
            </w:r>
          </w:p>
          <w:p w14:paraId="1BD4204A" w14:textId="4B6AD54F" w:rsidR="00201DD0" w:rsidRPr="00201DD0" w:rsidRDefault="003179D5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73" w:type="dxa"/>
          </w:tcPr>
          <w:p w14:paraId="10BE6E08" w14:textId="08C9E0BB" w:rsidR="003179D5" w:rsidRPr="003179D5" w:rsidRDefault="00201DD0" w:rsidP="003179D5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вая деятельности</w:t>
            </w:r>
            <w:r w:rsidR="003179D5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 w:rsidR="003179D5" w:rsidRPr="003179D5">
              <w:rPr>
                <w:rFonts w:eastAsia="Calibri"/>
                <w:sz w:val="24"/>
                <w:szCs w:val="24"/>
                <w:lang w:eastAsia="ru-RU"/>
              </w:rPr>
              <w:t xml:space="preserve"> «Бывает- не бывает»</w:t>
            </w:r>
          </w:p>
          <w:p w14:paraId="748FE825" w14:textId="03024C40" w:rsidR="003179D5" w:rsidRPr="003179D5" w:rsidRDefault="003179D5" w:rsidP="003179D5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3179D5">
              <w:rPr>
                <w:rFonts w:eastAsia="Calibri"/>
                <w:sz w:val="24"/>
                <w:szCs w:val="24"/>
                <w:lang w:val="ru-RU" w:eastAsia="ru-RU"/>
              </w:rPr>
              <w:t>Цель: расширить словар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н</w:t>
            </w:r>
            <w:r w:rsidRPr="003179D5">
              <w:rPr>
                <w:rFonts w:eastAsia="Calibri"/>
                <w:sz w:val="24"/>
                <w:szCs w:val="24"/>
                <w:lang w:val="ru-RU" w:eastAsia="ru-RU"/>
              </w:rPr>
              <w:t>ый запас.</w:t>
            </w:r>
          </w:p>
          <w:p w14:paraId="33E7870F" w14:textId="4FC9B8F8" w:rsidR="00201DD0" w:rsidRPr="00201DD0" w:rsidRDefault="003179D5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4г.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«Поручения»</w:t>
            </w:r>
          </w:p>
          <w:p w14:paraId="54350B90" w14:textId="77777777" w:rsidR="00201DD0" w:rsidRPr="00201DD0" w:rsidRDefault="00201DD0" w:rsidP="00201DD0">
            <w:pPr>
              <w:widowControl w:val="0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29" w:name="_Hlk177581658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уме-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употреблять гла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голы в повелитель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 наклонении (сидеть, ходить, бегать и т.д.).</w:t>
            </w:r>
          </w:p>
          <w:p w14:paraId="71066FD9" w14:textId="77777777" w:rsidR="003179D5" w:rsidRDefault="00201DD0" w:rsidP="003179D5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употребяляют глаголы в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повелитель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ном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наклонении (сидеть, ходить, бегать и т.д.).</w:t>
            </w:r>
            <w:bookmarkEnd w:id="29"/>
          </w:p>
          <w:p w14:paraId="086484E7" w14:textId="77777777" w:rsidR="003179D5" w:rsidRPr="003179D5" w:rsidRDefault="003179D5" w:rsidP="003179D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79D5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179D5">
              <w:rPr>
                <w:sz w:val="24"/>
                <w:szCs w:val="24"/>
              </w:rPr>
              <w:t>Игровая ситуация «Жук и шорох»</w:t>
            </w:r>
          </w:p>
          <w:p w14:paraId="134B5176" w14:textId="77777777" w:rsidR="003179D5" w:rsidRPr="003179D5" w:rsidRDefault="003179D5" w:rsidP="003179D5">
            <w:pPr>
              <w:rPr>
                <w:sz w:val="24"/>
                <w:szCs w:val="24"/>
              </w:rPr>
            </w:pPr>
            <w:r w:rsidRPr="003179D5">
              <w:rPr>
                <w:sz w:val="24"/>
                <w:szCs w:val="24"/>
              </w:rPr>
              <w:t xml:space="preserve">Цель: развитие умения различать на слух и отчетливо </w:t>
            </w:r>
            <w:r w:rsidRPr="003179D5">
              <w:rPr>
                <w:sz w:val="24"/>
                <w:szCs w:val="24"/>
              </w:rPr>
              <w:lastRenderedPageBreak/>
              <w:t>произносить сходные по артикуляции и звучанию согласные звуки ш-ж.</w:t>
            </w:r>
          </w:p>
          <w:p w14:paraId="4B80D08B" w14:textId="77777777" w:rsidR="003179D5" w:rsidRPr="003179D5" w:rsidRDefault="003179D5" w:rsidP="003179D5">
            <w:pPr>
              <w:rPr>
                <w:sz w:val="24"/>
                <w:szCs w:val="24"/>
              </w:rPr>
            </w:pPr>
            <w:r w:rsidRPr="003179D5">
              <w:rPr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14:paraId="3EF59C12" w14:textId="71391EB8" w:rsidR="00AF761C" w:rsidRPr="00201DD0" w:rsidRDefault="00201DD0" w:rsidP="00AF761C">
            <w:pPr>
              <w:shd w:val="clear" w:color="auto" w:fill="FFFFFF"/>
              <w:ind w:right="10"/>
              <w:jc w:val="both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познавательная,иг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ровая деятельности </w:t>
            </w:r>
            <w:r w:rsidR="00AF761C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AF761C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2F5E23" w14:textId="6F713634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«Лесной детский сад»</w:t>
            </w:r>
          </w:p>
          <w:p w14:paraId="543B1558" w14:textId="660DD2AD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30" w:name="_Hlk177582021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приемы приставле</w:t>
            </w:r>
            <w:r w:rsidR="003179D5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ия, прикла</w:t>
            </w:r>
            <w:r w:rsidR="003179D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дывания деталей,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рас</w:t>
            </w:r>
            <w:r w:rsidR="003179D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полагать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пластины, кирпичики вертикаль</w:t>
            </w:r>
            <w:r w:rsidR="00AF761C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 и горизонтально.</w:t>
            </w:r>
          </w:p>
          <w:p w14:paraId="79AEA662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прикладывания деталей, располагают пластины, кирпичики вертикально и горизонтально.</w:t>
            </w:r>
          </w:p>
          <w:bookmarkEnd w:id="30"/>
          <w:p w14:paraId="375C6C9C" w14:textId="1D1BA952" w:rsidR="00AF761C" w:rsidRPr="00201DD0" w:rsidRDefault="00201DD0" w:rsidP="00AF761C">
            <w:pPr>
              <w:shd w:val="clear" w:color="auto" w:fill="FFFFFF"/>
              <w:ind w:right="1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литература - комму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AF761C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</w:p>
          <w:p w14:paraId="3C320080" w14:textId="6FBF6892" w:rsidR="00201DD0" w:rsidRPr="00201DD0" w:rsidRDefault="00201DD0" w:rsidP="00AF761C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654A14ED" w14:textId="77777777" w:rsidR="00201DD0" w:rsidRPr="00201DD0" w:rsidRDefault="00201DD0" w:rsidP="00AF761C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 xml:space="preserve">Цель: формирование представления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 коллективном ведении хозяйства, семейном бюджете, о семейных взаимоотношениях, совместных досугах.</w:t>
            </w:r>
          </w:p>
          <w:p w14:paraId="4F3BD1D0" w14:textId="73C46DA7" w:rsidR="00201DD0" w:rsidRPr="0078324A" w:rsidRDefault="00201DD0" w:rsidP="0078324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применяют в игре полученные знания.</w:t>
            </w:r>
          </w:p>
        </w:tc>
        <w:tc>
          <w:tcPr>
            <w:tcW w:w="2515" w:type="dxa"/>
            <w:gridSpan w:val="2"/>
          </w:tcPr>
          <w:p w14:paraId="4341E518" w14:textId="3BB188BB" w:rsidR="00AF761C" w:rsidRDefault="00201DD0" w:rsidP="00AF761C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</w:t>
            </w:r>
            <w:r w:rsidR="00AF761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F761C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="00AF761C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г.</w:t>
            </w:r>
            <w:r w:rsidR="00AF76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F761C">
              <w:rPr>
                <w:rFonts w:eastAsia="Calibri"/>
                <w:sz w:val="24"/>
                <w:szCs w:val="24"/>
                <w:lang w:eastAsia="ru-RU"/>
              </w:rPr>
              <w:t xml:space="preserve">«Лови да </w:t>
            </w:r>
            <w:proofErr w:type="spellStart"/>
            <w:r w:rsidR="00AF761C">
              <w:rPr>
                <w:rFonts w:eastAsia="Calibri"/>
                <w:sz w:val="24"/>
                <w:szCs w:val="24"/>
                <w:lang w:eastAsia="ru-RU"/>
              </w:rPr>
              <w:t>бро</w:t>
            </w:r>
            <w:proofErr w:type="spellEnd"/>
            <w:r w:rsidR="00AF761C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="00AF761C">
              <w:rPr>
                <w:rFonts w:eastAsia="Calibri"/>
                <w:sz w:val="24"/>
                <w:szCs w:val="24"/>
                <w:lang w:eastAsia="ru-RU"/>
              </w:rPr>
              <w:t>сай</w:t>
            </w:r>
            <w:r w:rsidR="00AF761C"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="00AF761C">
              <w:rPr>
                <w:rFonts w:eastAsia="Calibri"/>
                <w:sz w:val="24"/>
                <w:szCs w:val="24"/>
                <w:lang w:eastAsia="ru-RU"/>
              </w:rPr>
              <w:t xml:space="preserve">цвета </w:t>
            </w:r>
            <w:proofErr w:type="spellStart"/>
            <w:r w:rsidR="00AF761C">
              <w:rPr>
                <w:rFonts w:eastAsia="Calibri"/>
                <w:sz w:val="24"/>
                <w:szCs w:val="24"/>
                <w:lang w:eastAsia="ru-RU"/>
              </w:rPr>
              <w:t>наз</w:t>
            </w:r>
            <w:proofErr w:type="spellEnd"/>
            <w:r w:rsidR="00060956">
              <w:rPr>
                <w:rFonts w:eastAsia="Calibri"/>
                <w:sz w:val="24"/>
                <w:szCs w:val="24"/>
                <w:lang w:val="ru-RU" w:eastAsia="ru-RU"/>
              </w:rPr>
              <w:t>г</w:t>
            </w:r>
            <w:proofErr w:type="spellStart"/>
            <w:r w:rsidR="00AF761C">
              <w:rPr>
                <w:rFonts w:eastAsia="Calibri"/>
                <w:sz w:val="24"/>
                <w:szCs w:val="24"/>
                <w:lang w:eastAsia="ru-RU"/>
              </w:rPr>
              <w:t>ывай</w:t>
            </w:r>
            <w:proofErr w:type="spellEnd"/>
            <w:r w:rsidR="00AF761C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14:paraId="51FEAB46" w14:textId="5447BE89" w:rsidR="00AF761C" w:rsidRDefault="00AF761C" w:rsidP="00AF761C">
            <w:pPr>
              <w:pStyle w:val="a9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расширить  словарный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запас.</w:t>
            </w:r>
          </w:p>
          <w:p w14:paraId="44ECFF5D" w14:textId="461B19EC" w:rsidR="00201DD0" w:rsidRPr="00AF761C" w:rsidRDefault="00AF761C" w:rsidP="00AF761C">
            <w:pPr>
              <w:shd w:val="clear" w:color="auto" w:fill="FFFFFF"/>
              <w:ind w:right="1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>«Где что можно делать»</w:t>
            </w:r>
          </w:p>
          <w:p w14:paraId="530D74B7" w14:textId="3BC77A1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31" w:name="_Hlk177581801"/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Цель:развитие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связывать слова в предложении.</w:t>
            </w:r>
          </w:p>
          <w:p w14:paraId="25A5A2B1" w14:textId="5F1FF274" w:rsid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связывают слова в предложении.</w:t>
            </w:r>
            <w:bookmarkEnd w:id="31"/>
          </w:p>
          <w:p w14:paraId="5AF0E528" w14:textId="369B38D4" w:rsidR="00060956" w:rsidRPr="00060956" w:rsidRDefault="00060956" w:rsidP="00060956">
            <w:pPr>
              <w:rPr>
                <w:sz w:val="24"/>
                <w:szCs w:val="24"/>
              </w:rPr>
            </w:pPr>
            <w:r w:rsidRPr="00060956">
              <w:rPr>
                <w:b/>
                <w:bCs/>
                <w:sz w:val="24"/>
                <w:szCs w:val="24"/>
                <w:lang w:val="ru-RU"/>
              </w:rPr>
              <w:t>5л.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60956">
              <w:rPr>
                <w:sz w:val="24"/>
                <w:szCs w:val="24"/>
              </w:rPr>
              <w:t>Игровая ситуация «Саша»</w:t>
            </w:r>
          </w:p>
          <w:p w14:paraId="5CEF9CDE" w14:textId="572E5C24" w:rsidR="00060956" w:rsidRPr="00060956" w:rsidRDefault="00060956" w:rsidP="00060956">
            <w:pPr>
              <w:rPr>
                <w:sz w:val="24"/>
                <w:szCs w:val="24"/>
              </w:rPr>
            </w:pPr>
            <w:bookmarkStart w:id="32" w:name="_Hlk177234501"/>
            <w:proofErr w:type="spellStart"/>
            <w:proofErr w:type="gramStart"/>
            <w:r w:rsidRPr="00060956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060956">
              <w:rPr>
                <w:sz w:val="24"/>
                <w:szCs w:val="24"/>
              </w:rPr>
              <w:t xml:space="preserve"> умения различать на слух и отчетливо </w:t>
            </w:r>
            <w:proofErr w:type="spellStart"/>
            <w:r w:rsidRPr="00060956">
              <w:rPr>
                <w:sz w:val="24"/>
                <w:szCs w:val="24"/>
              </w:rPr>
              <w:t>произно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60956">
              <w:rPr>
                <w:sz w:val="24"/>
                <w:szCs w:val="24"/>
              </w:rPr>
              <w:t>сить</w:t>
            </w:r>
            <w:proofErr w:type="spellEnd"/>
            <w:r w:rsidRPr="00060956">
              <w:rPr>
                <w:sz w:val="24"/>
                <w:szCs w:val="24"/>
              </w:rPr>
              <w:t xml:space="preserve"> сходные по </w:t>
            </w:r>
            <w:proofErr w:type="spellStart"/>
            <w:r w:rsidRPr="00060956">
              <w:rPr>
                <w:sz w:val="24"/>
                <w:szCs w:val="24"/>
              </w:rPr>
              <w:t>арти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60956">
              <w:rPr>
                <w:sz w:val="24"/>
                <w:szCs w:val="24"/>
              </w:rPr>
              <w:t>куляции</w:t>
            </w:r>
            <w:proofErr w:type="spellEnd"/>
            <w:r w:rsidRPr="00060956">
              <w:rPr>
                <w:sz w:val="24"/>
                <w:szCs w:val="24"/>
              </w:rPr>
              <w:t xml:space="preserve"> и звучанию согласные звуки с-ш.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60956">
              <w:rPr>
                <w:sz w:val="24"/>
                <w:szCs w:val="24"/>
              </w:rPr>
              <w:t xml:space="preserve">Задача: различают на </w:t>
            </w:r>
            <w:r w:rsidRPr="00060956">
              <w:rPr>
                <w:sz w:val="24"/>
                <w:szCs w:val="24"/>
              </w:rPr>
              <w:lastRenderedPageBreak/>
              <w:t>слух и отчетливо про</w:t>
            </w:r>
            <w:r>
              <w:rPr>
                <w:sz w:val="24"/>
                <w:szCs w:val="24"/>
                <w:lang w:val="ru-RU"/>
              </w:rPr>
              <w:t>-</w:t>
            </w:r>
            <w:r w:rsidRPr="00060956">
              <w:rPr>
                <w:sz w:val="24"/>
                <w:szCs w:val="24"/>
              </w:rPr>
              <w:t>износят сходные по артикуляции и звуча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60956">
              <w:rPr>
                <w:sz w:val="24"/>
                <w:szCs w:val="24"/>
              </w:rPr>
              <w:t>нию</w:t>
            </w:r>
            <w:proofErr w:type="spellEnd"/>
            <w:r w:rsidRPr="00060956">
              <w:rPr>
                <w:sz w:val="24"/>
                <w:szCs w:val="24"/>
              </w:rPr>
              <w:t xml:space="preserve"> согласные звуки с-ш.</w:t>
            </w:r>
          </w:p>
          <w:bookmarkEnd w:id="32"/>
          <w:p w14:paraId="76F37546" w14:textId="77777777" w:rsidR="00AF761C" w:rsidRPr="00201DD0" w:rsidRDefault="00201DD0" w:rsidP="00AF761C">
            <w:pPr>
              <w:shd w:val="clear" w:color="auto" w:fill="FFFFFF"/>
              <w:ind w:right="10"/>
              <w:jc w:val="both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F761C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AF761C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E5F309F" w14:textId="74E6FAE2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«Что цветет на окошке?»</w:t>
            </w:r>
          </w:p>
          <w:p w14:paraId="04D9392E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 композиций при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давать каждому пред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мету характерные черты и их соотноше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 друг к другу.</w:t>
            </w:r>
          </w:p>
          <w:p w14:paraId="0C45B48E" w14:textId="38413CB2" w:rsidR="00201DD0" w:rsidRPr="00201DD0" w:rsidRDefault="00201DD0" w:rsidP="00AF761C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сюжетных компози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ций придают каждому предмету характерные черты и их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соот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ношение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друг к другу.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2C6A39" w14:textId="77777777" w:rsidR="00201DD0" w:rsidRPr="00201DD0" w:rsidRDefault="00201DD0" w:rsidP="00AF761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ABC3C2" w14:textId="77777777" w:rsidR="00AF761C" w:rsidRPr="00201DD0" w:rsidRDefault="00201DD0" w:rsidP="00AF761C">
            <w:pPr>
              <w:shd w:val="clear" w:color="auto" w:fill="FFFFFF"/>
              <w:ind w:right="10"/>
              <w:jc w:val="both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AF761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 трудовая, коммуни</w:t>
            </w:r>
            <w:r w:rsidR="00AF761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 деятельно</w:t>
            </w:r>
            <w:r w:rsidR="00AF761C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F761C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AF761C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7F40736" w14:textId="0D81ABDE" w:rsidR="00201DD0" w:rsidRPr="00201DD0" w:rsidRDefault="00201DD0" w:rsidP="00AF761C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«Отгадай»</w:t>
            </w:r>
          </w:p>
          <w:p w14:paraId="17C5A226" w14:textId="77777777" w:rsidR="00201DD0" w:rsidRPr="00201DD0" w:rsidRDefault="00201DD0" w:rsidP="00AF761C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bookmarkStart w:id="33" w:name="_Hlk177581923"/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Цель: </w:t>
            </w:r>
            <w:proofErr w:type="gramStart"/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совершенство-</w:t>
            </w:r>
            <w:proofErr w:type="spellStart"/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вание</w:t>
            </w:r>
            <w:proofErr w:type="spellEnd"/>
            <w:proofErr w:type="gramEnd"/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знаний о семье.</w:t>
            </w:r>
          </w:p>
          <w:p w14:paraId="1D6AB4BE" w14:textId="6D564A03" w:rsidR="00201DD0" w:rsidRPr="00201DD0" w:rsidRDefault="00201DD0" w:rsidP="00AF761C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называют членов семьи.</w:t>
            </w:r>
            <w:bookmarkEnd w:id="33"/>
          </w:p>
          <w:p w14:paraId="21A4A7E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02" w:type="dxa"/>
          </w:tcPr>
          <w:p w14:paraId="489DB0E5" w14:textId="77777777" w:rsidR="00060956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игро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</w:p>
          <w:p w14:paraId="39DFB8B5" w14:textId="29F9E746" w:rsidR="00060956" w:rsidRDefault="00060956" w:rsidP="00060956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«Чудесная коробка»</w:t>
            </w:r>
          </w:p>
          <w:p w14:paraId="56BDCAD9" w14:textId="732A2A97" w:rsidR="00060956" w:rsidRDefault="00060956" w:rsidP="00060956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расширить словарный запас.</w:t>
            </w:r>
          </w:p>
          <w:p w14:paraId="44C927D2" w14:textId="4A1BDCFE" w:rsidR="00201DD0" w:rsidRPr="00201DD0" w:rsidRDefault="00060956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4г.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>игра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«А что потом?»</w:t>
            </w:r>
          </w:p>
          <w:p w14:paraId="74098F42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34" w:name="_Hlk177581990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приобщение к участию в беседе.</w:t>
            </w:r>
          </w:p>
          <w:p w14:paraId="31D84253" w14:textId="33B0CB9B" w:rsidR="00201DD0" w:rsidRPr="00201DD0" w:rsidRDefault="00201DD0" w:rsidP="00060956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проявляют участие в беседе.</w:t>
            </w:r>
            <w:bookmarkEnd w:id="34"/>
          </w:p>
          <w:p w14:paraId="50754650" w14:textId="10C87710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ровая деятельности </w:t>
            </w:r>
            <w:r w:rsidR="00060956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060956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«Грузовые машины»</w:t>
            </w:r>
          </w:p>
          <w:p w14:paraId="3E1754F0" w14:textId="2F32C5AA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приемы приставления, прикла</w:t>
            </w:r>
            <w:r w:rsidR="00060956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дывания деталей,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рас</w:t>
            </w:r>
            <w:r w:rsidR="00060956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полагать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пластины,</w:t>
            </w:r>
            <w:r w:rsidR="0006095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кирпичики вертикаль</w:t>
            </w:r>
            <w:r w:rsidR="00060956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 и горизонтально.</w:t>
            </w:r>
          </w:p>
          <w:p w14:paraId="5E2DB5D8" w14:textId="66EE2D51" w:rsidR="00201DD0" w:rsidRPr="00201DD0" w:rsidRDefault="00201DD0" w:rsidP="00060956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прикладывания деталей, располагают пластины, кирпичики вертикально и горизонтально.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Художественная литература - комму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="00060956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060956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1AA61782" w14:textId="77777777" w:rsidR="00201DD0" w:rsidRPr="00201DD0" w:rsidRDefault="00201DD0" w:rsidP="00060956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выполнять обязанности повара, официанта.</w:t>
            </w:r>
          </w:p>
          <w:p w14:paraId="70E08940" w14:textId="77777777" w:rsidR="00201DD0" w:rsidRPr="00201DD0" w:rsidRDefault="00201DD0" w:rsidP="000609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201DD0">
              <w:rPr>
                <w:rFonts w:eastAsia="Calibri"/>
                <w:iCs/>
                <w:color w:val="000000"/>
                <w:sz w:val="24"/>
                <w:szCs w:val="24"/>
                <w:lang w:val="ru-RU"/>
              </w:rPr>
              <w:t>: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 выполняют обязанности повара, официанта.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565" w:type="dxa"/>
          </w:tcPr>
          <w:p w14:paraId="01456034" w14:textId="77777777" w:rsidR="00060956" w:rsidRDefault="00201DD0" w:rsidP="00060956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</w:p>
          <w:p w14:paraId="00551BF2" w14:textId="4A5DF16C" w:rsidR="00060956" w:rsidRDefault="00060956" w:rsidP="00060956">
            <w:pPr>
              <w:pStyle w:val="a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3г.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«Покажи правильно»</w:t>
            </w:r>
          </w:p>
          <w:p w14:paraId="4FC9BDC8" w14:textId="77777777" w:rsidR="00060956" w:rsidRDefault="00060956" w:rsidP="00060956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расширить словарный запас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FE50D6" w14:textId="110389CA" w:rsidR="00201DD0" w:rsidRPr="00201DD0" w:rsidRDefault="00060956" w:rsidP="0006095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4г.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«Зачем нужно?»</w:t>
            </w:r>
          </w:p>
          <w:p w14:paraId="677013DB" w14:textId="1EB600BB" w:rsidR="00201DD0" w:rsidRPr="00201DD0" w:rsidRDefault="00201DD0" w:rsidP="00060956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bookmarkStart w:id="35" w:name="_Hlk177582118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расширение словарного запаса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 названиям предметов и явлений.</w:t>
            </w:r>
          </w:p>
          <w:p w14:paraId="67C9FA4E" w14:textId="1DCB97D4" w:rsidR="00201DD0" w:rsidRDefault="00201DD0" w:rsidP="00060956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называют предметы и явления.</w:t>
            </w:r>
            <w:bookmarkEnd w:id="35"/>
          </w:p>
          <w:p w14:paraId="07DBAF91" w14:textId="3C9073B9" w:rsidR="0078324A" w:rsidRPr="0078324A" w:rsidRDefault="0078324A" w:rsidP="0078324A">
            <w:pPr>
              <w:rPr>
                <w:color w:val="000000"/>
                <w:sz w:val="24"/>
                <w:szCs w:val="24"/>
              </w:rPr>
            </w:pPr>
            <w:commentRangeStart w:id="36"/>
            <w:r w:rsidRPr="0078324A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</w:t>
            </w:r>
            <w:commentRangeEnd w:id="36"/>
            <w:r>
              <w:rPr>
                <w:rStyle w:val="ac"/>
                <w:rFonts w:asciiTheme="minorHAnsi" w:eastAsiaTheme="minorHAnsi" w:hAnsiTheme="minorHAnsi" w:cstheme="minorBidi"/>
                <w:lang w:eastAsia="en-US"/>
              </w:rPr>
              <w:commentReference w:id="36"/>
            </w:r>
            <w:r w:rsidRPr="0078324A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78324A">
              <w:rPr>
                <w:color w:val="000000"/>
                <w:sz w:val="24"/>
                <w:szCs w:val="24"/>
              </w:rPr>
              <w:t xml:space="preserve"> Игровая ситуация «У кого?»</w:t>
            </w:r>
          </w:p>
          <w:p w14:paraId="11EB0AE5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bookmarkStart w:id="37" w:name="_Hlk177235231"/>
            <w:r w:rsidRPr="0078324A">
              <w:rPr>
                <w:sz w:val="24"/>
                <w:szCs w:val="24"/>
              </w:rPr>
              <w:t xml:space="preserve">Цель: развитие умения различать на слух и отчетливо произносить сходные по артикуляции и </w:t>
            </w:r>
            <w:r w:rsidRPr="0078324A">
              <w:rPr>
                <w:sz w:val="24"/>
                <w:szCs w:val="24"/>
              </w:rPr>
              <w:lastRenderedPageBreak/>
              <w:t>звучанию согласные звуки ч-ц.</w:t>
            </w:r>
          </w:p>
          <w:p w14:paraId="010DB608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37"/>
          <w:p w14:paraId="4A947919" w14:textId="22D766B2" w:rsidR="00201DD0" w:rsidRPr="00201DD0" w:rsidRDefault="00201DD0" w:rsidP="00060956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8324A" w:rsidRPr="0088046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78324A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«Маленький гномик»</w:t>
            </w:r>
          </w:p>
          <w:p w14:paraId="3CF68A1A" w14:textId="0F862C72" w:rsidR="00201DD0" w:rsidRPr="00201DD0" w:rsidRDefault="00201DD0" w:rsidP="0006095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ри создании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сюжет</w:t>
            </w:r>
            <w:r w:rsidR="0078324A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ных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композиций при</w:t>
            </w:r>
            <w:r w:rsidR="0078324A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давать каждому пред</w:t>
            </w:r>
            <w:r w:rsidR="0078324A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мету характерные чер</w:t>
            </w:r>
            <w:r w:rsidR="0078324A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 их соотношение друг к другу.</w:t>
            </w:r>
          </w:p>
          <w:p w14:paraId="413E1EBF" w14:textId="2963C68A" w:rsidR="00201DD0" w:rsidRPr="00201DD0" w:rsidRDefault="00201DD0" w:rsidP="0078324A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ри создании сюжетных компози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ций придают каждому предмету характерные черты и их соотноше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 друг к другу.</w:t>
            </w:r>
          </w:p>
          <w:p w14:paraId="072E66DF" w14:textId="3E4D0897" w:rsidR="00201DD0" w:rsidRPr="00201DD0" w:rsidRDefault="00201DD0" w:rsidP="00060956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2D388E" w14:textId="5A703BE1" w:rsidR="00201DD0" w:rsidRPr="00201DD0" w:rsidRDefault="00201DD0" w:rsidP="00060956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060956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 трудовая, коммуни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 деятель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комна</w:t>
            </w:r>
            <w:r w:rsidR="00060956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тными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растениями)</w:t>
            </w:r>
          </w:p>
          <w:p w14:paraId="53DF5442" w14:textId="77777777" w:rsidR="00201DD0" w:rsidRPr="00201DD0" w:rsidRDefault="00201DD0" w:rsidP="000609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01DD0" w:rsidRPr="00201DD0" w14:paraId="482004AA" w14:textId="77777777" w:rsidTr="00633478">
        <w:tc>
          <w:tcPr>
            <w:tcW w:w="2150" w:type="dxa"/>
          </w:tcPr>
          <w:p w14:paraId="3DD632B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2931" w:type="dxa"/>
            <w:gridSpan w:val="6"/>
          </w:tcPr>
          <w:p w14:paraId="5D635E2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№2 на октябрь (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201DD0" w:rsidRPr="00201DD0" w14:paraId="71F1DE40" w14:textId="77777777" w:rsidTr="00633478">
        <w:tc>
          <w:tcPr>
            <w:tcW w:w="2150" w:type="dxa"/>
          </w:tcPr>
          <w:p w14:paraId="0F5FC95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2931" w:type="dxa"/>
            <w:gridSpan w:val="6"/>
          </w:tcPr>
          <w:p w14:paraId="68BB274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, Не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6EDEBC7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01DD0" w:rsidRPr="00201DD0" w14:paraId="28DF076F" w14:textId="77777777" w:rsidTr="00633478">
        <w:tc>
          <w:tcPr>
            <w:tcW w:w="2150" w:type="dxa"/>
          </w:tcPr>
          <w:p w14:paraId="66E82B2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2931" w:type="dxa"/>
            <w:gridSpan w:val="6"/>
          </w:tcPr>
          <w:p w14:paraId="73CCFC71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№2 «Мы дружим со всеми»</w:t>
            </w:r>
          </w:p>
          <w:p w14:paraId="19FD638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633478" w:rsidRPr="00201DD0" w14:paraId="27007241" w14:textId="77777777" w:rsidTr="00633478">
        <w:tc>
          <w:tcPr>
            <w:tcW w:w="2150" w:type="dxa"/>
          </w:tcPr>
          <w:p w14:paraId="0F2CF05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76" w:type="dxa"/>
          </w:tcPr>
          <w:p w14:paraId="4A0BEF60" w14:textId="51AF917C" w:rsidR="00201DD0" w:rsidRPr="0078324A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8324A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54B12ADD" w14:textId="20B7797C" w:rsidR="0078324A" w:rsidRPr="0078324A" w:rsidRDefault="0078324A" w:rsidP="0078324A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78324A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78324A">
              <w:rPr>
                <w:rFonts w:eastAsia="Calibri"/>
                <w:sz w:val="24"/>
                <w:szCs w:val="24"/>
                <w:lang w:eastAsia="ru-RU"/>
              </w:rPr>
              <w:t xml:space="preserve"> «Ножки, ножки бежали по дорожке»</w:t>
            </w:r>
          </w:p>
          <w:p w14:paraId="2AE4C53C" w14:textId="38C5C602" w:rsidR="00C20BF8" w:rsidRPr="00846B82" w:rsidRDefault="0078324A" w:rsidP="00C20BF8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78324A">
              <w:rPr>
                <w:rFonts w:eastAsia="Calibri"/>
                <w:sz w:val="24"/>
                <w:szCs w:val="24"/>
                <w:lang w:val="ru-RU" w:eastAsia="ru-RU"/>
              </w:rPr>
              <w:t xml:space="preserve">Цель: формировать </w:t>
            </w:r>
            <w:proofErr w:type="gramStart"/>
            <w:r w:rsidRPr="0078324A">
              <w:rPr>
                <w:rFonts w:eastAsia="Calibri"/>
                <w:sz w:val="24"/>
                <w:szCs w:val="24"/>
                <w:lang w:val="ru-RU" w:eastAsia="ru-RU"/>
              </w:rPr>
              <w:t>на-</w:t>
            </w:r>
            <w:proofErr w:type="spellStart"/>
            <w:r w:rsidRPr="0078324A">
              <w:rPr>
                <w:rFonts w:eastAsia="Calibri"/>
                <w:sz w:val="24"/>
                <w:szCs w:val="24"/>
                <w:lang w:val="ru-RU" w:eastAsia="ru-RU"/>
              </w:rPr>
              <w:t>вык</w:t>
            </w:r>
            <w:proofErr w:type="spellEnd"/>
            <w:proofErr w:type="gramEnd"/>
            <w:r w:rsidRPr="0078324A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="00C20BF8">
              <w:rPr>
                <w:rFonts w:eastAsia="Calibri"/>
                <w:sz w:val="24"/>
                <w:szCs w:val="24"/>
                <w:lang w:val="ru-RU" w:eastAsia="ru-RU"/>
              </w:rPr>
              <w:t xml:space="preserve">ходьбы </w:t>
            </w:r>
            <w:r w:rsidR="00C20BF8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 прямой дорожке, по дощечкам положенным на рассто</w:t>
            </w:r>
            <w:r w:rsidR="00C20BF8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C20BF8" w:rsidRPr="00846B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янии 10 см. одна от другой, по ребристой доске.</w:t>
            </w:r>
            <w:r w:rsidR="00A6697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П/и с бегом</w:t>
            </w:r>
            <w:r w:rsidR="00A66972">
              <w:rPr>
                <w:color w:val="000000"/>
                <w:shd w:val="clear" w:color="auto" w:fill="FFFFFF"/>
              </w:rPr>
              <w:t xml:space="preserve"> </w:t>
            </w:r>
            <w:r w:rsidR="00A66972" w:rsidRPr="00A66972">
              <w:rPr>
                <w:color w:val="000000"/>
                <w:sz w:val="24"/>
                <w:szCs w:val="24"/>
                <w:shd w:val="clear" w:color="auto" w:fill="FFFFFF"/>
              </w:rPr>
              <w:t>«Лохматый пес»</w:t>
            </w:r>
            <w:r w:rsidR="00A66972" w:rsidRPr="00A66972">
              <w:rPr>
                <w:rFonts w:eastAsia="Times New Roman"/>
                <w:color w:val="000000"/>
                <w:sz w:val="32"/>
                <w:szCs w:val="32"/>
                <w:lang w:val="kk-KZ"/>
              </w:rPr>
              <w:t xml:space="preserve"> </w:t>
            </w:r>
          </w:p>
          <w:p w14:paraId="46EB0633" w14:textId="04D68BAA" w:rsidR="00201DD0" w:rsidRPr="0078324A" w:rsidRDefault="0078324A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8324A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 w:rsidRPr="0078324A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r w:rsidR="00201DD0" w:rsidRPr="0078324A">
              <w:rPr>
                <w:rFonts w:eastAsia="Calibri"/>
                <w:sz w:val="24"/>
                <w:szCs w:val="24"/>
                <w:lang w:val="ru-RU"/>
              </w:rPr>
              <w:t>«Поможем Зайке стать здоровым»</w:t>
            </w:r>
          </w:p>
          <w:p w14:paraId="4159A194" w14:textId="4B3E46F8" w:rsidR="00201DD0" w:rsidRPr="0078324A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8324A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выполнения прыжков вверх и </w:t>
            </w:r>
            <w:proofErr w:type="spellStart"/>
            <w:r w:rsidRPr="0078324A">
              <w:rPr>
                <w:rFonts w:eastAsia="Calibri"/>
                <w:sz w:val="24"/>
                <w:szCs w:val="24"/>
                <w:lang w:val="ru-RU"/>
              </w:rPr>
              <w:t>полза</w:t>
            </w:r>
            <w:r w:rsidR="0078324A" w:rsidRPr="0078324A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8324A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 w:rsidRPr="0078324A">
              <w:rPr>
                <w:rFonts w:eastAsia="Calibri"/>
                <w:sz w:val="24"/>
                <w:szCs w:val="24"/>
                <w:lang w:val="ru-RU"/>
              </w:rPr>
              <w:t xml:space="preserve"> на четвереньках.</w:t>
            </w:r>
          </w:p>
          <w:p w14:paraId="2DF12A0A" w14:textId="0102148A" w:rsidR="00201DD0" w:rsidRPr="0078324A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8324A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="0078324A" w:rsidRPr="0078324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78324A">
              <w:rPr>
                <w:rFonts w:eastAsia="Calibri"/>
                <w:sz w:val="24"/>
                <w:szCs w:val="24"/>
                <w:lang w:val="ru-RU"/>
              </w:rPr>
              <w:t xml:space="preserve">выполняют прыжки вверх и </w:t>
            </w:r>
            <w:proofErr w:type="spellStart"/>
            <w:proofErr w:type="gramStart"/>
            <w:r w:rsidRPr="0078324A">
              <w:rPr>
                <w:rFonts w:eastAsia="Calibri"/>
                <w:sz w:val="24"/>
                <w:szCs w:val="24"/>
                <w:lang w:val="ru-RU"/>
              </w:rPr>
              <w:t>полза</w:t>
            </w:r>
            <w:proofErr w:type="spellEnd"/>
            <w:r w:rsidR="0078324A" w:rsidRPr="0078324A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8324A">
              <w:rPr>
                <w:rFonts w:eastAsia="Calibri"/>
                <w:sz w:val="24"/>
                <w:szCs w:val="24"/>
                <w:lang w:val="ru-RU"/>
              </w:rPr>
              <w:t>ют</w:t>
            </w:r>
            <w:proofErr w:type="gramEnd"/>
            <w:r w:rsidRPr="0078324A">
              <w:rPr>
                <w:rFonts w:eastAsia="Calibri"/>
                <w:sz w:val="24"/>
                <w:szCs w:val="24"/>
                <w:lang w:val="ru-RU"/>
              </w:rPr>
              <w:t xml:space="preserve"> на четвереньках.</w:t>
            </w:r>
            <w:r w:rsidR="00A6697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6972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П/и с бегом</w:t>
            </w:r>
            <w:r w:rsidR="00A66972">
              <w:rPr>
                <w:color w:val="000000"/>
                <w:shd w:val="clear" w:color="auto" w:fill="FFFFFF"/>
              </w:rPr>
              <w:t xml:space="preserve"> </w:t>
            </w:r>
            <w:r w:rsidR="00A66972" w:rsidRPr="00A66972">
              <w:rPr>
                <w:color w:val="000000"/>
                <w:sz w:val="24"/>
                <w:szCs w:val="24"/>
                <w:shd w:val="clear" w:color="auto" w:fill="FFFFFF"/>
              </w:rPr>
              <w:t>«Лохматый пес»</w:t>
            </w:r>
          </w:p>
          <w:p w14:paraId="2775415A" w14:textId="77777777" w:rsidR="00A66972" w:rsidRDefault="0078324A" w:rsidP="0078324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8324A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7705B193" w14:textId="47DA943A" w:rsidR="0078324A" w:rsidRPr="0078324A" w:rsidRDefault="0078324A" w:rsidP="0078324A">
            <w:pPr>
              <w:rPr>
                <w:b/>
                <w:bCs/>
                <w:sz w:val="24"/>
                <w:szCs w:val="24"/>
              </w:rPr>
            </w:pPr>
            <w:r w:rsidRPr="0078324A">
              <w:rPr>
                <w:b/>
                <w:bCs/>
                <w:sz w:val="24"/>
                <w:szCs w:val="24"/>
              </w:rPr>
              <w:t xml:space="preserve"> 1.Развитие речи</w:t>
            </w:r>
          </w:p>
          <w:p w14:paraId="307A41F3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«Составление рассказа из личного опыта «Моя семья»</w:t>
            </w:r>
          </w:p>
          <w:p w14:paraId="5D40DBB8" w14:textId="0C04C7F4" w:rsidR="0078324A" w:rsidRPr="0078324A" w:rsidRDefault="0078324A" w:rsidP="0078324A">
            <w:pPr>
              <w:rPr>
                <w:sz w:val="24"/>
                <w:szCs w:val="24"/>
              </w:rPr>
            </w:pPr>
            <w:proofErr w:type="gramStart"/>
            <w:r w:rsidRPr="0078324A">
              <w:rPr>
                <w:sz w:val="24"/>
                <w:szCs w:val="24"/>
              </w:rPr>
              <w:t>Цель:</w:t>
            </w:r>
            <w:r w:rsidR="00FC104A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FC104A" w:rsidRPr="00885D85">
              <w:rPr>
                <w:rFonts w:eastAsia="Calibri"/>
                <w:sz w:val="24"/>
                <w:szCs w:val="24"/>
              </w:rPr>
              <w:t>овершенствовать</w:t>
            </w:r>
            <w:proofErr w:type="spellEnd"/>
            <w:proofErr w:type="gramEnd"/>
            <w:r w:rsidR="00FC104A" w:rsidRPr="00885D85">
              <w:rPr>
                <w:rFonts w:eastAsia="Calibri"/>
                <w:sz w:val="24"/>
                <w:szCs w:val="24"/>
              </w:rPr>
              <w:t xml:space="preserve">  творческое </w:t>
            </w:r>
            <w:proofErr w:type="spellStart"/>
            <w:r w:rsidR="00FC104A" w:rsidRPr="00885D85">
              <w:rPr>
                <w:rFonts w:eastAsia="Calibri"/>
                <w:sz w:val="24"/>
                <w:szCs w:val="24"/>
              </w:rPr>
              <w:t>повествова</w:t>
            </w:r>
            <w:proofErr w:type="spellEnd"/>
            <w:r w:rsidR="00FC104A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FC104A" w:rsidRPr="00885D85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="00FC104A" w:rsidRPr="00885D85">
              <w:rPr>
                <w:rFonts w:eastAsia="Calibri"/>
                <w:sz w:val="24"/>
                <w:szCs w:val="24"/>
              </w:rPr>
              <w:t>:  придумывать  с  помощью взрослых  продолжение  и  конец  рассказа,  составлять  описательные  и повес</w:t>
            </w:r>
            <w:r w:rsidR="00FC104A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FC104A" w:rsidRPr="00885D85">
              <w:rPr>
                <w:rFonts w:eastAsia="Calibri"/>
                <w:sz w:val="24"/>
                <w:szCs w:val="24"/>
              </w:rPr>
              <w:t>твовательные</w:t>
            </w:r>
            <w:proofErr w:type="spellEnd"/>
            <w:r w:rsidR="00FC104A" w:rsidRPr="00885D85">
              <w:rPr>
                <w:rFonts w:eastAsia="Calibri"/>
                <w:sz w:val="24"/>
                <w:szCs w:val="24"/>
              </w:rPr>
              <w:t xml:space="preserve">  рассказы  по  наблюдениям  </w:t>
            </w:r>
          </w:p>
          <w:p w14:paraId="1C3A16E2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Задача: составляют рассказ из личного опыта.</w:t>
            </w:r>
          </w:p>
          <w:p w14:paraId="7B8CAB4C" w14:textId="0532C7CE" w:rsidR="0078324A" w:rsidRPr="0078324A" w:rsidRDefault="0078324A" w:rsidP="0078324A">
            <w:pPr>
              <w:rPr>
                <w:b/>
                <w:sz w:val="24"/>
                <w:szCs w:val="24"/>
                <w:lang w:val="ru-RU"/>
              </w:rPr>
            </w:pPr>
            <w:r w:rsidRPr="0078324A">
              <w:rPr>
                <w:b/>
                <w:sz w:val="24"/>
                <w:szCs w:val="24"/>
              </w:rPr>
              <w:t xml:space="preserve">2.Аппликация, лепка, рисование, </w:t>
            </w:r>
            <w:proofErr w:type="spellStart"/>
            <w:r w:rsidRPr="0078324A">
              <w:rPr>
                <w:b/>
                <w:sz w:val="24"/>
                <w:szCs w:val="24"/>
              </w:rPr>
              <w:t>конструи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78324A">
              <w:rPr>
                <w:b/>
                <w:sz w:val="24"/>
                <w:szCs w:val="24"/>
              </w:rPr>
              <w:t>рование</w:t>
            </w:r>
            <w:proofErr w:type="spellEnd"/>
          </w:p>
          <w:p w14:paraId="5E948296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«Радуга»</w:t>
            </w:r>
          </w:p>
          <w:p w14:paraId="026297A0" w14:textId="2BDE9009" w:rsidR="0078324A" w:rsidRPr="0078324A" w:rsidRDefault="0078324A" w:rsidP="0078324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8324A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78324A">
              <w:rPr>
                <w:sz w:val="24"/>
                <w:szCs w:val="24"/>
              </w:rPr>
              <w:t xml:space="preserve"> </w:t>
            </w:r>
            <w:proofErr w:type="spellStart"/>
            <w:r w:rsidRPr="0078324A">
              <w:rPr>
                <w:sz w:val="24"/>
                <w:szCs w:val="24"/>
              </w:rPr>
              <w:t>творчес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78324A">
              <w:rPr>
                <w:sz w:val="24"/>
                <w:szCs w:val="24"/>
              </w:rPr>
              <w:t>ких навыков.</w:t>
            </w:r>
          </w:p>
          <w:p w14:paraId="1B5F9484" w14:textId="22B56A44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Задача: вырезают дета</w:t>
            </w:r>
            <w:r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78324A">
              <w:rPr>
                <w:sz w:val="24"/>
                <w:szCs w:val="24"/>
              </w:rPr>
              <w:t>ли  предмета</w:t>
            </w:r>
            <w:proofErr w:type="gramEnd"/>
            <w:r w:rsidRPr="0078324A">
              <w:rPr>
                <w:sz w:val="24"/>
                <w:szCs w:val="24"/>
              </w:rPr>
              <w:t xml:space="preserve"> по </w:t>
            </w:r>
            <w:proofErr w:type="spellStart"/>
            <w:r w:rsidRPr="0078324A">
              <w:rPr>
                <w:sz w:val="24"/>
                <w:szCs w:val="24"/>
              </w:rPr>
              <w:t>конту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8324A">
              <w:rPr>
                <w:sz w:val="24"/>
                <w:szCs w:val="24"/>
              </w:rPr>
              <w:t>ру</w:t>
            </w:r>
            <w:proofErr w:type="spellEnd"/>
            <w:r w:rsidRPr="0078324A">
              <w:rPr>
                <w:sz w:val="24"/>
                <w:szCs w:val="24"/>
              </w:rPr>
              <w:t>; лепят  с  натуры  и  по  представлению  знакомые предметы  разной  формы  и  величины.</w:t>
            </w:r>
          </w:p>
          <w:p w14:paraId="3CD1590F" w14:textId="77777777" w:rsidR="0078324A" w:rsidRPr="0078324A" w:rsidRDefault="0078324A" w:rsidP="0078324A">
            <w:pPr>
              <w:rPr>
                <w:b/>
                <w:bCs/>
                <w:sz w:val="24"/>
                <w:szCs w:val="24"/>
              </w:rPr>
            </w:pPr>
            <w:r w:rsidRPr="0078324A">
              <w:rPr>
                <w:b/>
                <w:bCs/>
                <w:sz w:val="24"/>
                <w:szCs w:val="24"/>
              </w:rPr>
              <w:t>3.Основы математики</w:t>
            </w:r>
          </w:p>
          <w:p w14:paraId="46525B68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«Число и цифра 9»</w:t>
            </w:r>
          </w:p>
          <w:p w14:paraId="04E79108" w14:textId="2ABEFF9C" w:rsidR="003A7D6B" w:rsidRPr="00BE0F49" w:rsidRDefault="0078324A" w:rsidP="003A7D6B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 xml:space="preserve">Цель: </w:t>
            </w:r>
            <w:r w:rsidR="003A7D6B"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A7D6B" w:rsidRPr="00E270CF">
              <w:rPr>
                <w:sz w:val="24"/>
                <w:szCs w:val="24"/>
              </w:rPr>
              <w:t>накомить</w:t>
            </w:r>
            <w:proofErr w:type="spellEnd"/>
            <w:r w:rsidR="003A7D6B" w:rsidRPr="00E270CF">
              <w:rPr>
                <w:sz w:val="24"/>
                <w:szCs w:val="24"/>
              </w:rPr>
              <w:t xml:space="preserve"> на наглядной основе с </w:t>
            </w:r>
            <w:r w:rsidR="003A7D6B" w:rsidRPr="00E270CF">
              <w:rPr>
                <w:sz w:val="24"/>
                <w:szCs w:val="24"/>
              </w:rPr>
              <w:lastRenderedPageBreak/>
              <w:t xml:space="preserve">образованием </w:t>
            </w:r>
            <w:proofErr w:type="spellStart"/>
            <w:r w:rsidR="003A7D6B" w:rsidRPr="00E270CF">
              <w:rPr>
                <w:sz w:val="24"/>
                <w:szCs w:val="24"/>
              </w:rPr>
              <w:t>чис</w:t>
            </w:r>
            <w:proofErr w:type="spellEnd"/>
            <w:r w:rsidR="003A7D6B">
              <w:rPr>
                <w:sz w:val="24"/>
                <w:szCs w:val="24"/>
                <w:lang w:val="ru-RU"/>
              </w:rPr>
              <w:t xml:space="preserve">ла </w:t>
            </w:r>
            <w:r w:rsidR="003A7D6B" w:rsidRPr="00562B66">
              <w:rPr>
                <w:sz w:val="24"/>
                <w:szCs w:val="24"/>
              </w:rPr>
              <w:t>9, с цифрами от 0 до 9.</w:t>
            </w:r>
          </w:p>
          <w:p w14:paraId="15DF8A88" w14:textId="42B38DB0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Задача: соотносят цифру с количеством.</w:t>
            </w:r>
          </w:p>
          <w:p w14:paraId="3BD23FF3" w14:textId="77777777" w:rsidR="0078324A" w:rsidRPr="0078324A" w:rsidRDefault="0078324A" w:rsidP="0078324A">
            <w:pPr>
              <w:rPr>
                <w:b/>
                <w:sz w:val="24"/>
                <w:szCs w:val="24"/>
              </w:rPr>
            </w:pPr>
            <w:r w:rsidRPr="0078324A">
              <w:rPr>
                <w:b/>
                <w:sz w:val="24"/>
                <w:szCs w:val="24"/>
              </w:rPr>
              <w:t>4.Физическая культура</w:t>
            </w:r>
          </w:p>
          <w:p w14:paraId="0BEC1E21" w14:textId="77777777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«Формирование умения концентрировать свое внимание»</w:t>
            </w:r>
          </w:p>
          <w:p w14:paraId="7C4C8B16" w14:textId="346E9C6A" w:rsidR="0078324A" w:rsidRPr="0078324A" w:rsidRDefault="0078324A" w:rsidP="0078324A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 xml:space="preserve">Цель: формирование умения </w:t>
            </w:r>
            <w:proofErr w:type="spellStart"/>
            <w:r w:rsidRPr="0078324A">
              <w:rPr>
                <w:sz w:val="24"/>
                <w:szCs w:val="24"/>
              </w:rPr>
              <w:t>концентриро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8324A">
              <w:rPr>
                <w:sz w:val="24"/>
                <w:szCs w:val="24"/>
              </w:rPr>
              <w:t>вать</w:t>
            </w:r>
            <w:proofErr w:type="spellEnd"/>
            <w:r w:rsidRPr="0078324A">
              <w:rPr>
                <w:sz w:val="24"/>
                <w:szCs w:val="24"/>
              </w:rPr>
              <w:t xml:space="preserve"> свое внимание при выполнении прыжков через скакалку.</w:t>
            </w:r>
          </w:p>
          <w:p w14:paraId="26987672" w14:textId="12735671" w:rsidR="0078324A" w:rsidRPr="0078324A" w:rsidRDefault="0078324A" w:rsidP="00201DD0">
            <w:pPr>
              <w:rPr>
                <w:sz w:val="24"/>
                <w:szCs w:val="24"/>
              </w:rPr>
            </w:pPr>
            <w:r w:rsidRPr="0078324A">
              <w:rPr>
                <w:sz w:val="24"/>
                <w:szCs w:val="24"/>
              </w:rPr>
              <w:t>Задача: выполняют прыжки через скакалку.</w:t>
            </w:r>
          </w:p>
        </w:tc>
        <w:tc>
          <w:tcPr>
            <w:tcW w:w="2573" w:type="dxa"/>
          </w:tcPr>
          <w:p w14:paraId="4204B86C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</w:p>
          <w:p w14:paraId="4A23EC3D" w14:textId="2427083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kk-KZ"/>
              </w:rPr>
              <w:t>Көкөністер»</w:t>
            </w:r>
            <w:r w:rsidR="00BE0F49" w:rsidRPr="00BE0F49">
              <w:rPr>
                <w:rFonts w:eastAsia="Calibri"/>
                <w:b/>
                <w:bCs/>
                <w:sz w:val="24"/>
                <w:szCs w:val="24"/>
                <w:lang w:val="kk-KZ"/>
              </w:rPr>
              <w:t>(</w:t>
            </w:r>
            <w:proofErr w:type="gramEnd"/>
            <w:r w:rsidR="00BE0F49" w:rsidRPr="00BE0F49">
              <w:rPr>
                <w:rFonts w:eastAsia="Calibri"/>
                <w:b/>
                <w:bCs/>
                <w:sz w:val="24"/>
                <w:szCs w:val="24"/>
                <w:lang w:val="kk-KZ"/>
              </w:rPr>
              <w:t>3г.,4г.)</w:t>
            </w:r>
          </w:p>
          <w:p w14:paraId="5F2AB44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Міндеті: Көкөністің түстерін ажыратып, дұрыс атай білуге жаттықтыру.</w:t>
            </w:r>
          </w:p>
          <w:p w14:paraId="0453ED81" w14:textId="49D3AF20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.Музыка</w:t>
            </w:r>
            <w:r w:rsid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731AC5C5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0B7FAA19" w14:textId="3BAD3D7A" w:rsidR="00BE0F49" w:rsidRDefault="00BE0F49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ED8B8E5" w14:textId="77777777" w:rsidR="00BE0F49" w:rsidRPr="00BE0F49" w:rsidRDefault="00BE0F49" w:rsidP="00BE0F49">
            <w:pPr>
              <w:rPr>
                <w:b/>
                <w:bCs/>
                <w:sz w:val="24"/>
                <w:szCs w:val="24"/>
              </w:rPr>
            </w:pPr>
            <w:r w:rsidRPr="00BE0F49">
              <w:rPr>
                <w:b/>
                <w:bCs/>
                <w:sz w:val="24"/>
                <w:szCs w:val="24"/>
              </w:rPr>
              <w:t>1.Основы грамоты</w:t>
            </w:r>
          </w:p>
          <w:p w14:paraId="2B39EC8E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"Волшебный мир гласных звуков»</w:t>
            </w:r>
          </w:p>
          <w:p w14:paraId="6834C260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Цель: развитие умения различать гласные звуки.</w:t>
            </w:r>
          </w:p>
          <w:p w14:paraId="4B11BEF5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Задача: определяют первый звук в словах.</w:t>
            </w:r>
          </w:p>
          <w:p w14:paraId="02D78DEE" w14:textId="77777777" w:rsidR="00BE0F49" w:rsidRPr="00BE0F49" w:rsidRDefault="00BE0F49" w:rsidP="00BE0F49">
            <w:pPr>
              <w:rPr>
                <w:b/>
                <w:bCs/>
                <w:sz w:val="24"/>
                <w:szCs w:val="24"/>
              </w:rPr>
            </w:pPr>
            <w:r w:rsidRPr="00BE0F49">
              <w:rPr>
                <w:b/>
                <w:bCs/>
                <w:sz w:val="24"/>
                <w:szCs w:val="24"/>
              </w:rPr>
              <w:t>2.Основы математики</w:t>
            </w:r>
          </w:p>
          <w:p w14:paraId="226C9D88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«Число и цифра 9»</w:t>
            </w:r>
          </w:p>
          <w:p w14:paraId="3BE43B7B" w14:textId="6C2203A4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lastRenderedPageBreak/>
              <w:t xml:space="preserve">Цель: </w:t>
            </w:r>
            <w:r w:rsidR="003A7D6B"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3A7D6B" w:rsidRPr="00E270CF">
              <w:rPr>
                <w:sz w:val="24"/>
                <w:szCs w:val="24"/>
              </w:rPr>
              <w:t>накомить</w:t>
            </w:r>
            <w:proofErr w:type="spellEnd"/>
            <w:r w:rsidR="003A7D6B" w:rsidRPr="00E270CF">
              <w:rPr>
                <w:sz w:val="24"/>
                <w:szCs w:val="24"/>
              </w:rPr>
              <w:t xml:space="preserve"> на наглядной основе с образованием </w:t>
            </w:r>
            <w:proofErr w:type="spellStart"/>
            <w:r w:rsidR="003A7D6B" w:rsidRPr="00E270CF">
              <w:rPr>
                <w:sz w:val="24"/>
                <w:szCs w:val="24"/>
              </w:rPr>
              <w:t>чис</w:t>
            </w:r>
            <w:proofErr w:type="spellEnd"/>
            <w:r w:rsidR="003A7D6B">
              <w:rPr>
                <w:sz w:val="24"/>
                <w:szCs w:val="24"/>
                <w:lang w:val="ru-RU"/>
              </w:rPr>
              <w:t xml:space="preserve">ла </w:t>
            </w:r>
            <w:r w:rsidR="003A7D6B" w:rsidRPr="00562B66">
              <w:rPr>
                <w:sz w:val="24"/>
                <w:szCs w:val="24"/>
              </w:rPr>
              <w:t>9, с цифрами от 0 до 9.</w:t>
            </w:r>
          </w:p>
          <w:p w14:paraId="3DCABCB1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Задача: соотносят цифру с количеством.</w:t>
            </w:r>
          </w:p>
          <w:p w14:paraId="25B5B86E" w14:textId="77777777" w:rsidR="00BE0F49" w:rsidRPr="00BE0F49" w:rsidRDefault="00BE0F49" w:rsidP="00BE0F49">
            <w:pPr>
              <w:rPr>
                <w:b/>
                <w:sz w:val="24"/>
                <w:szCs w:val="24"/>
              </w:rPr>
            </w:pPr>
            <w:r w:rsidRPr="00BE0F49">
              <w:rPr>
                <w:b/>
                <w:sz w:val="24"/>
                <w:szCs w:val="24"/>
              </w:rPr>
              <w:t>3.Казахский язык</w:t>
            </w:r>
          </w:p>
          <w:p w14:paraId="47711D8A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«</w:t>
            </w:r>
            <w:proofErr w:type="spellStart"/>
            <w:r w:rsidRPr="00BE0F49">
              <w:rPr>
                <w:sz w:val="24"/>
                <w:szCs w:val="24"/>
              </w:rPr>
              <w:t>Неше</w:t>
            </w:r>
            <w:proofErr w:type="spellEnd"/>
            <w:r w:rsidRPr="00BE0F49">
              <w:rPr>
                <w:sz w:val="24"/>
                <w:szCs w:val="24"/>
              </w:rPr>
              <w:t xml:space="preserve">? </w:t>
            </w:r>
            <w:proofErr w:type="spellStart"/>
            <w:r w:rsidRPr="00BE0F49">
              <w:rPr>
                <w:sz w:val="24"/>
                <w:szCs w:val="24"/>
              </w:rPr>
              <w:t>Санау</w:t>
            </w:r>
            <w:proofErr w:type="spellEnd"/>
            <w:r w:rsidRPr="00BE0F49">
              <w:rPr>
                <w:sz w:val="24"/>
                <w:szCs w:val="24"/>
              </w:rPr>
              <w:t>»</w:t>
            </w:r>
          </w:p>
          <w:p w14:paraId="59871F35" w14:textId="77777777" w:rsidR="00BE0F49" w:rsidRPr="00BE0F49" w:rsidRDefault="00BE0F49" w:rsidP="00BE0F49">
            <w:pPr>
              <w:rPr>
                <w:sz w:val="24"/>
                <w:szCs w:val="24"/>
                <w:lang w:val="kk-KZ"/>
              </w:rPr>
            </w:pPr>
            <w:r w:rsidRPr="00BE0F49">
              <w:rPr>
                <w:sz w:val="24"/>
                <w:szCs w:val="24"/>
                <w:lang w:val="kk-KZ"/>
              </w:rPr>
              <w:t>Міндеті</w:t>
            </w:r>
            <w:r w:rsidRPr="00BE0F49">
              <w:rPr>
                <w:sz w:val="24"/>
                <w:szCs w:val="24"/>
              </w:rPr>
              <w:t>:</w:t>
            </w:r>
            <w:r w:rsidRPr="00BE0F49">
              <w:rPr>
                <w:sz w:val="24"/>
                <w:szCs w:val="24"/>
                <w:lang w:val="kk-KZ"/>
              </w:rPr>
              <w:t xml:space="preserve"> сөйлемдерді дауыс ырғағымен түрлендіріп айтуға жаттықтыру.</w:t>
            </w:r>
          </w:p>
          <w:p w14:paraId="2FC5198F" w14:textId="77777777" w:rsidR="00BE0F49" w:rsidRPr="00BE0F49" w:rsidRDefault="00BE0F49" w:rsidP="00BE0F49">
            <w:pPr>
              <w:rPr>
                <w:b/>
                <w:sz w:val="24"/>
                <w:szCs w:val="24"/>
                <w:lang w:val="kk-KZ"/>
              </w:rPr>
            </w:pPr>
            <w:r w:rsidRPr="00BE0F49">
              <w:rPr>
                <w:b/>
                <w:sz w:val="24"/>
                <w:szCs w:val="24"/>
              </w:rPr>
              <w:t>4.Музыка</w:t>
            </w:r>
          </w:p>
          <w:p w14:paraId="59FF202B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6E6D3117" w14:textId="67A25761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.</w:t>
            </w:r>
          </w:p>
          <w:p w14:paraId="4B4C38A7" w14:textId="56AC4A64" w:rsidR="00BE0F49" w:rsidRPr="00BE0F49" w:rsidRDefault="00BE0F49" w:rsidP="00201DD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0B46452B" w14:textId="77777777" w:rsidR="00BE0F49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 xml:space="preserve">Физическая </w:t>
            </w:r>
            <w:proofErr w:type="gramStart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культу</w:t>
            </w:r>
            <w:r w:rsid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ра</w:t>
            </w:r>
            <w:proofErr w:type="spellEnd"/>
            <w:proofErr w:type="gramEnd"/>
          </w:p>
          <w:p w14:paraId="3700A1EC" w14:textId="27A3D4CC" w:rsidR="00BE0F49" w:rsidRPr="00BE0F49" w:rsidRDefault="00BE0F49" w:rsidP="00BE0F49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Pr="00BE0F49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gramEnd"/>
            <w:r w:rsidRPr="00BE0F49">
              <w:rPr>
                <w:rFonts w:eastAsia="Calibri"/>
                <w:sz w:val="24"/>
                <w:szCs w:val="24"/>
                <w:lang w:eastAsia="ru-RU"/>
              </w:rPr>
              <w:t>Веселые воробушки»</w:t>
            </w:r>
          </w:p>
          <w:p w14:paraId="2E50B27A" w14:textId="77777777" w:rsidR="00BE0F49" w:rsidRPr="00BE0F49" w:rsidRDefault="00BE0F49" w:rsidP="00BE0F49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BE0F49">
              <w:rPr>
                <w:rFonts w:eastAsia="Calibri"/>
                <w:sz w:val="24"/>
                <w:szCs w:val="24"/>
                <w:lang w:val="ru-RU" w:eastAsia="ru-RU"/>
              </w:rPr>
              <w:t>Цель: формировать навык выполнения прыжков в глубину.</w:t>
            </w:r>
          </w:p>
          <w:p w14:paraId="45F62682" w14:textId="2D11709E" w:rsidR="00201DD0" w:rsidRPr="00BE0F49" w:rsidRDefault="00BE0F49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Станем </w:t>
            </w:r>
            <w:proofErr w:type="spellStart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внимате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льными</w:t>
            </w:r>
            <w:proofErr w:type="spell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0F301941" w14:textId="111A3A8A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катания мяча и выполнения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прыж</w:t>
            </w:r>
            <w:proofErr w:type="spellEnd"/>
            <w:r w:rsidR="00BE0F49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ков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на месте.</w:t>
            </w:r>
          </w:p>
          <w:p w14:paraId="79CF27F4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катают мяч и выполняют прыжки на месте.</w:t>
            </w:r>
          </w:p>
          <w:p w14:paraId="322474AB" w14:textId="77777777" w:rsidR="00BE0F49" w:rsidRDefault="00BE0F49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C9D7313" w14:textId="449210A0" w:rsidR="00BE0F49" w:rsidRPr="00BE0F49" w:rsidRDefault="00BE0F49" w:rsidP="00BE0F49">
            <w:pPr>
              <w:rPr>
                <w:b/>
                <w:bCs/>
                <w:sz w:val="24"/>
                <w:szCs w:val="24"/>
              </w:rPr>
            </w:pPr>
            <w:r w:rsidRPr="00BE0F49">
              <w:rPr>
                <w:b/>
                <w:bCs/>
                <w:sz w:val="24"/>
                <w:szCs w:val="24"/>
              </w:rPr>
              <w:t>1.Художественная литература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E0F49">
              <w:rPr>
                <w:sz w:val="24"/>
                <w:szCs w:val="24"/>
              </w:rPr>
              <w:t xml:space="preserve">Заучивание </w:t>
            </w:r>
            <w:proofErr w:type="spellStart"/>
            <w:proofErr w:type="gramStart"/>
            <w:r w:rsidRPr="00BE0F49">
              <w:rPr>
                <w:sz w:val="24"/>
                <w:szCs w:val="24"/>
              </w:rPr>
              <w:t>стихотво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BE0F49">
              <w:rPr>
                <w:sz w:val="24"/>
                <w:szCs w:val="24"/>
              </w:rPr>
              <w:lastRenderedPageBreak/>
              <w:t>рения</w:t>
            </w:r>
            <w:proofErr w:type="gramEnd"/>
            <w:r w:rsidRPr="00BE0F49">
              <w:rPr>
                <w:sz w:val="24"/>
                <w:szCs w:val="24"/>
              </w:rPr>
              <w:t xml:space="preserve"> </w:t>
            </w:r>
            <w:proofErr w:type="spellStart"/>
            <w:r w:rsidRPr="00BE0F49">
              <w:rPr>
                <w:sz w:val="24"/>
                <w:szCs w:val="24"/>
              </w:rPr>
              <w:t>Н.Рязановой</w:t>
            </w:r>
            <w:proofErr w:type="spellEnd"/>
            <w:r w:rsidRPr="00BE0F49">
              <w:rPr>
                <w:sz w:val="24"/>
                <w:szCs w:val="24"/>
              </w:rPr>
              <w:t xml:space="preserve"> «Мы дружные ребята»</w:t>
            </w:r>
          </w:p>
          <w:p w14:paraId="4F547193" w14:textId="7FA1E4F8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 xml:space="preserve">Цель: формирование интереса к </w:t>
            </w:r>
            <w:proofErr w:type="spellStart"/>
            <w:r w:rsidRPr="00BE0F49">
              <w:rPr>
                <w:sz w:val="24"/>
                <w:szCs w:val="24"/>
              </w:rPr>
              <w:t>заучива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ния</w:t>
            </w:r>
            <w:proofErr w:type="spellEnd"/>
            <w:r w:rsidRPr="00BE0F49">
              <w:rPr>
                <w:sz w:val="24"/>
                <w:szCs w:val="24"/>
              </w:rPr>
              <w:t xml:space="preserve"> наизусть </w:t>
            </w:r>
            <w:proofErr w:type="spellStart"/>
            <w:r w:rsidRPr="00BE0F49">
              <w:rPr>
                <w:sz w:val="24"/>
                <w:szCs w:val="24"/>
              </w:rPr>
              <w:t>стихот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ворения</w:t>
            </w:r>
            <w:proofErr w:type="spellEnd"/>
            <w:r w:rsidRPr="00BE0F49">
              <w:rPr>
                <w:sz w:val="24"/>
                <w:szCs w:val="24"/>
              </w:rPr>
              <w:t>.</w:t>
            </w:r>
          </w:p>
          <w:p w14:paraId="7595EDCA" w14:textId="00D9FDC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 xml:space="preserve">Задача: заучивают наизусть </w:t>
            </w:r>
            <w:proofErr w:type="spellStart"/>
            <w:r w:rsidRPr="00BE0F49">
              <w:rPr>
                <w:sz w:val="24"/>
                <w:szCs w:val="24"/>
              </w:rPr>
              <w:t>стихотворе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ние</w:t>
            </w:r>
            <w:proofErr w:type="spellEnd"/>
            <w:r w:rsidRPr="00BE0F49">
              <w:rPr>
                <w:sz w:val="24"/>
                <w:szCs w:val="24"/>
              </w:rPr>
              <w:t>.</w:t>
            </w:r>
          </w:p>
          <w:p w14:paraId="13D052F9" w14:textId="77777777" w:rsidR="00BE0F49" w:rsidRPr="00BE0F49" w:rsidRDefault="00BE0F49" w:rsidP="00BE0F49">
            <w:pPr>
              <w:rPr>
                <w:b/>
                <w:bCs/>
                <w:sz w:val="24"/>
                <w:szCs w:val="24"/>
              </w:rPr>
            </w:pPr>
            <w:r w:rsidRPr="00BE0F49">
              <w:rPr>
                <w:b/>
                <w:bCs/>
                <w:sz w:val="24"/>
                <w:szCs w:val="24"/>
              </w:rPr>
              <w:t>2.Основы грамоты</w:t>
            </w:r>
          </w:p>
          <w:p w14:paraId="3A0BE636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«Чему мы научились»</w:t>
            </w:r>
          </w:p>
          <w:p w14:paraId="5BCDE0F3" w14:textId="77777777" w:rsidR="003A7D6B" w:rsidRDefault="00BE0F49" w:rsidP="00BE0F49">
            <w:pPr>
              <w:rPr>
                <w:sz w:val="24"/>
                <w:szCs w:val="24"/>
              </w:rPr>
            </w:pPr>
            <w:proofErr w:type="gramStart"/>
            <w:r w:rsidRPr="00BE0F49">
              <w:rPr>
                <w:sz w:val="24"/>
                <w:szCs w:val="24"/>
              </w:rPr>
              <w:t>Цель:</w:t>
            </w:r>
            <w:r w:rsidR="003A7D6B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3A7D6B" w:rsidRPr="00C40B99">
              <w:rPr>
                <w:sz w:val="24"/>
                <w:szCs w:val="24"/>
              </w:rPr>
              <w:t>бучать</w:t>
            </w:r>
            <w:proofErr w:type="spellEnd"/>
            <w:proofErr w:type="gramEnd"/>
            <w:r w:rsidR="003A7D6B" w:rsidRPr="00C40B99">
              <w:rPr>
                <w:sz w:val="24"/>
                <w:szCs w:val="24"/>
              </w:rPr>
              <w:t xml:space="preserve"> умению ориентироваться на странице прописи, различать рабочую строку и межстрочное пространство.</w:t>
            </w:r>
            <w:r w:rsidR="003A7D6B">
              <w:t xml:space="preserve"> </w:t>
            </w:r>
            <w:r w:rsidR="003A7D6B" w:rsidRPr="00C40B99">
              <w:rPr>
                <w:sz w:val="24"/>
                <w:szCs w:val="24"/>
              </w:rPr>
              <w:t>Рисовать, удерживая ручку или карандаш правильно, свободно, выполняя движения сверху вниз, слева направо, не отрывая линий, не прилагая усилий, следя за написанием визуально</w:t>
            </w:r>
            <w:r w:rsidR="003A7D6B" w:rsidRPr="00BE0F49">
              <w:rPr>
                <w:sz w:val="24"/>
                <w:szCs w:val="24"/>
              </w:rPr>
              <w:t xml:space="preserve"> </w:t>
            </w:r>
          </w:p>
          <w:p w14:paraId="0191B51B" w14:textId="3DC22338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0F49">
              <w:rPr>
                <w:sz w:val="24"/>
                <w:szCs w:val="24"/>
              </w:rPr>
              <w:t xml:space="preserve">плавно </w:t>
            </w:r>
            <w:proofErr w:type="spellStart"/>
            <w:r w:rsidRPr="00BE0F49">
              <w:rPr>
                <w:sz w:val="24"/>
                <w:szCs w:val="24"/>
              </w:rPr>
              <w:t>обво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дят</w:t>
            </w:r>
            <w:proofErr w:type="spellEnd"/>
            <w:r w:rsidRPr="00BE0F49">
              <w:rPr>
                <w:sz w:val="24"/>
                <w:szCs w:val="24"/>
              </w:rPr>
              <w:t xml:space="preserve"> линии.</w:t>
            </w:r>
          </w:p>
          <w:p w14:paraId="4DDD7B0A" w14:textId="77777777" w:rsidR="00BE0F49" w:rsidRPr="00BE0F49" w:rsidRDefault="00BE0F49" w:rsidP="00BE0F49">
            <w:pPr>
              <w:rPr>
                <w:b/>
                <w:bCs/>
                <w:sz w:val="24"/>
                <w:szCs w:val="24"/>
              </w:rPr>
            </w:pPr>
            <w:r w:rsidRPr="00BE0F49">
              <w:rPr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44C60B3F" w14:textId="2E34E02A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 xml:space="preserve">Цель: ознакомление с героическими </w:t>
            </w:r>
            <w:proofErr w:type="gramStart"/>
            <w:r w:rsidRPr="00BE0F49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фессиями</w:t>
            </w:r>
            <w:proofErr w:type="spellEnd"/>
            <w:proofErr w:type="gramEnd"/>
            <w:r w:rsidRPr="00BE0F49">
              <w:rPr>
                <w:sz w:val="24"/>
                <w:szCs w:val="24"/>
              </w:rPr>
              <w:t>.</w:t>
            </w:r>
          </w:p>
          <w:p w14:paraId="7CAA424E" w14:textId="2820F6E8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0F49">
              <w:rPr>
                <w:sz w:val="24"/>
                <w:szCs w:val="24"/>
              </w:rPr>
              <w:t xml:space="preserve">называют </w:t>
            </w:r>
            <w:proofErr w:type="spellStart"/>
            <w:r w:rsidRPr="00BE0F49"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роические</w:t>
            </w:r>
            <w:proofErr w:type="spellEnd"/>
            <w:r w:rsidRPr="00BE0F49">
              <w:rPr>
                <w:sz w:val="24"/>
                <w:szCs w:val="24"/>
              </w:rPr>
              <w:t xml:space="preserve"> профессии.</w:t>
            </w:r>
          </w:p>
          <w:p w14:paraId="2ABEA30C" w14:textId="77777777" w:rsidR="00BE0F49" w:rsidRPr="00BE0F49" w:rsidRDefault="00BE0F49" w:rsidP="00BE0F49">
            <w:pPr>
              <w:rPr>
                <w:b/>
                <w:sz w:val="24"/>
                <w:szCs w:val="24"/>
              </w:rPr>
            </w:pPr>
            <w:r w:rsidRPr="00BE0F49">
              <w:rPr>
                <w:b/>
                <w:sz w:val="24"/>
                <w:szCs w:val="24"/>
              </w:rPr>
              <w:lastRenderedPageBreak/>
              <w:t>4.Физическая культура</w:t>
            </w:r>
          </w:p>
          <w:p w14:paraId="6E81CECF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«Мои любимые игры»</w:t>
            </w:r>
          </w:p>
          <w:p w14:paraId="056A4034" w14:textId="14E07552" w:rsidR="00FC104A" w:rsidRPr="00885D85" w:rsidRDefault="00BE0F49" w:rsidP="00FC104A">
            <w:pPr>
              <w:tabs>
                <w:tab w:val="left" w:pos="3508"/>
              </w:tabs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E0F49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BE0F49">
              <w:rPr>
                <w:sz w:val="24"/>
                <w:szCs w:val="24"/>
              </w:rPr>
              <w:t xml:space="preserve"> умения выполнять виды </w:t>
            </w:r>
            <w:proofErr w:type="spellStart"/>
            <w:r w:rsidRPr="00BE0F49">
              <w:rPr>
                <w:sz w:val="24"/>
                <w:szCs w:val="24"/>
              </w:rPr>
              <w:t>пе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E0F49">
              <w:rPr>
                <w:sz w:val="24"/>
                <w:szCs w:val="24"/>
              </w:rPr>
              <w:t>рестроений</w:t>
            </w:r>
            <w:proofErr w:type="spellEnd"/>
            <w:r w:rsidRPr="00BE0F49">
              <w:rPr>
                <w:sz w:val="24"/>
                <w:szCs w:val="24"/>
              </w:rPr>
              <w:t xml:space="preserve"> на месте и в движении.</w:t>
            </w:r>
            <w:r w:rsidR="00FC104A" w:rsidRPr="00885D85">
              <w:rPr>
                <w:rFonts w:eastAsia="Calibri"/>
                <w:sz w:val="24"/>
                <w:szCs w:val="24"/>
                <w:lang w:val="kk-KZ"/>
              </w:rPr>
              <w:t xml:space="preserve"> Выпол</w:t>
            </w:r>
            <w:r w:rsidR="00FC104A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FC104A" w:rsidRPr="00885D85">
              <w:rPr>
                <w:rFonts w:eastAsia="Calibri"/>
                <w:sz w:val="24"/>
                <w:szCs w:val="24"/>
                <w:lang w:val="kk-KZ"/>
              </w:rPr>
              <w:t>нять  красиво  и  гра</w:t>
            </w:r>
            <w:r w:rsidR="00FC104A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FC104A" w:rsidRPr="00885D85">
              <w:rPr>
                <w:rFonts w:eastAsia="Calibri"/>
                <w:sz w:val="24"/>
                <w:szCs w:val="24"/>
                <w:lang w:val="kk-KZ"/>
              </w:rPr>
              <w:t>циозно  знакомые  физические  упражне</w:t>
            </w:r>
            <w:r w:rsidR="00FC104A">
              <w:rPr>
                <w:rFonts w:eastAsia="Calibri"/>
                <w:sz w:val="24"/>
                <w:szCs w:val="24"/>
                <w:lang w:val="kk-KZ"/>
              </w:rPr>
              <w:t>-</w:t>
            </w:r>
            <w:r w:rsidR="00FC104A" w:rsidRPr="00885D85">
              <w:rPr>
                <w:rFonts w:eastAsia="Calibri"/>
                <w:sz w:val="24"/>
                <w:szCs w:val="24"/>
                <w:lang w:val="kk-KZ"/>
              </w:rPr>
              <w:t>ния  под музыку.</w:t>
            </w:r>
          </w:p>
          <w:p w14:paraId="04E7D809" w14:textId="582DD0A6" w:rsidR="00BE0F49" w:rsidRPr="00BE0F49" w:rsidRDefault="00BE0F49" w:rsidP="00BE0F49">
            <w:pPr>
              <w:rPr>
                <w:sz w:val="24"/>
                <w:szCs w:val="24"/>
              </w:rPr>
            </w:pPr>
          </w:p>
          <w:p w14:paraId="4D57760F" w14:textId="77777777" w:rsidR="00BE0F49" w:rsidRPr="00BE0F49" w:rsidRDefault="00BE0F49" w:rsidP="00BE0F49">
            <w:pPr>
              <w:rPr>
                <w:sz w:val="24"/>
                <w:szCs w:val="24"/>
              </w:rPr>
            </w:pPr>
            <w:r w:rsidRPr="00BE0F49">
              <w:rPr>
                <w:sz w:val="24"/>
                <w:szCs w:val="24"/>
              </w:rPr>
              <w:t>Задача: выполняют виды перестроений на месте и в движении.</w:t>
            </w:r>
          </w:p>
          <w:p w14:paraId="434585CA" w14:textId="1C638CFD" w:rsidR="00BE0F49" w:rsidRPr="00BE0F49" w:rsidRDefault="00BE0F49" w:rsidP="00201DD0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D2A728B" w14:textId="34F5BC9C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</w:t>
            </w:r>
          </w:p>
          <w:p w14:paraId="65221591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395F6554" w14:textId="77777777" w:rsidR="00BE0F49" w:rsidRDefault="00BE0F49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BBF263A" w14:textId="77777777" w:rsidR="00AD2980" w:rsidRPr="00AD2980" w:rsidRDefault="00AD2980" w:rsidP="00AD2980">
            <w:pPr>
              <w:rPr>
                <w:b/>
                <w:bCs/>
                <w:sz w:val="24"/>
                <w:szCs w:val="24"/>
              </w:rPr>
            </w:pPr>
            <w:r w:rsidRPr="00AD2980">
              <w:rPr>
                <w:b/>
                <w:bCs/>
                <w:sz w:val="24"/>
                <w:szCs w:val="24"/>
              </w:rPr>
              <w:t>1.Основы грамоты</w:t>
            </w:r>
          </w:p>
          <w:p w14:paraId="0F2A4954" w14:textId="77777777" w:rsidR="00AD2980" w:rsidRPr="00AD2980" w:rsidRDefault="00AD2980" w:rsidP="00AD2980">
            <w:pPr>
              <w:rPr>
                <w:sz w:val="24"/>
                <w:szCs w:val="24"/>
              </w:rPr>
            </w:pPr>
            <w:r w:rsidRPr="00AD2980">
              <w:rPr>
                <w:sz w:val="24"/>
                <w:szCs w:val="24"/>
              </w:rPr>
              <w:t>«Звуковые часы-3»</w:t>
            </w:r>
          </w:p>
          <w:p w14:paraId="644BCF37" w14:textId="77777777" w:rsidR="00AD2980" w:rsidRPr="00AD2980" w:rsidRDefault="00AD2980" w:rsidP="00AD2980">
            <w:pPr>
              <w:rPr>
                <w:sz w:val="24"/>
                <w:szCs w:val="24"/>
              </w:rPr>
            </w:pPr>
            <w:r w:rsidRPr="00AD2980">
              <w:rPr>
                <w:sz w:val="24"/>
                <w:szCs w:val="24"/>
              </w:rPr>
              <w:t>Цель: развитие умения различать гласные звуки.</w:t>
            </w:r>
          </w:p>
          <w:p w14:paraId="4B59578F" w14:textId="77777777" w:rsidR="00AD2980" w:rsidRPr="00AD2980" w:rsidRDefault="00AD2980" w:rsidP="00AD2980">
            <w:pPr>
              <w:rPr>
                <w:sz w:val="24"/>
                <w:szCs w:val="24"/>
              </w:rPr>
            </w:pPr>
            <w:r w:rsidRPr="00AD2980">
              <w:rPr>
                <w:sz w:val="24"/>
                <w:szCs w:val="24"/>
              </w:rPr>
              <w:t>Задача: называют слова на заданный звук.</w:t>
            </w:r>
          </w:p>
          <w:p w14:paraId="3D80D5FA" w14:textId="77777777" w:rsidR="00AD2980" w:rsidRPr="00AD2980" w:rsidRDefault="00AD2980" w:rsidP="00AD2980">
            <w:pPr>
              <w:rPr>
                <w:b/>
                <w:sz w:val="24"/>
                <w:szCs w:val="24"/>
                <w:lang w:val="kk-KZ"/>
              </w:rPr>
            </w:pPr>
            <w:r w:rsidRPr="00AD2980">
              <w:rPr>
                <w:b/>
                <w:sz w:val="24"/>
                <w:szCs w:val="24"/>
                <w:lang w:val="kk-KZ"/>
              </w:rPr>
              <w:t>2.Казазский язык</w:t>
            </w:r>
          </w:p>
          <w:p w14:paraId="129DA72C" w14:textId="77777777" w:rsidR="00AD2980" w:rsidRPr="00AD2980" w:rsidRDefault="00AD2980" w:rsidP="00AD2980">
            <w:pPr>
              <w:rPr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t>«Апта күндері»</w:t>
            </w:r>
          </w:p>
          <w:p w14:paraId="4523042C" w14:textId="77777777" w:rsidR="00AD2980" w:rsidRPr="00AD2980" w:rsidRDefault="00AD2980" w:rsidP="00AD2980">
            <w:pPr>
              <w:rPr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t>Міндеті: педагогті тыңдау арқылы есте сақта мен зейінін жетілдіру.</w:t>
            </w:r>
          </w:p>
          <w:p w14:paraId="6B63E6DF" w14:textId="77777777" w:rsidR="00AD2980" w:rsidRPr="00AD2980" w:rsidRDefault="00AD2980" w:rsidP="00AD2980">
            <w:pPr>
              <w:rPr>
                <w:b/>
                <w:sz w:val="24"/>
                <w:szCs w:val="24"/>
                <w:lang w:val="kk-KZ"/>
              </w:rPr>
            </w:pPr>
            <w:r w:rsidRPr="00AD2980">
              <w:rPr>
                <w:b/>
                <w:sz w:val="24"/>
                <w:szCs w:val="24"/>
                <w:lang w:val="kk-KZ"/>
              </w:rPr>
              <w:t>3.Музыка</w:t>
            </w:r>
          </w:p>
          <w:p w14:paraId="2B81FC19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47097BFF" w14:textId="77777777" w:rsidR="00AD2980" w:rsidRPr="00AD2980" w:rsidRDefault="00AD2980" w:rsidP="00AD2980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D2980">
              <w:rPr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51E6C013" w14:textId="31F6DC65" w:rsidR="00AD2980" w:rsidRPr="00AD2980" w:rsidRDefault="00AD2980" w:rsidP="00AD2980">
            <w:pPr>
              <w:rPr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lastRenderedPageBreak/>
              <w:t>«Чтение рассказа С.Шаймерденова «Ине</w:t>
            </w:r>
            <w:r>
              <w:rPr>
                <w:sz w:val="24"/>
                <w:szCs w:val="24"/>
                <w:lang w:val="kk-KZ"/>
              </w:rPr>
              <w:t>т</w:t>
            </w:r>
            <w:r w:rsidRPr="00AD2980">
              <w:rPr>
                <w:sz w:val="24"/>
                <w:szCs w:val="24"/>
                <w:lang w:val="kk-KZ"/>
              </w:rPr>
              <w:t>»</w:t>
            </w:r>
          </w:p>
          <w:p w14:paraId="3F8B02FB" w14:textId="77777777" w:rsidR="003A7D6B" w:rsidRDefault="00AD2980" w:rsidP="00AD2980">
            <w:pPr>
              <w:rPr>
                <w:sz w:val="24"/>
                <w:szCs w:val="24"/>
                <w:lang w:val="ru-RU"/>
              </w:rPr>
            </w:pPr>
            <w:r w:rsidRPr="00AD2980">
              <w:rPr>
                <w:sz w:val="24"/>
                <w:szCs w:val="24"/>
                <w:lang w:val="kk-KZ"/>
              </w:rPr>
              <w:t>Цель:</w:t>
            </w:r>
            <w:r w:rsidR="00FC104A">
              <w:rPr>
                <w:sz w:val="24"/>
                <w:szCs w:val="24"/>
                <w:lang w:val="kk-KZ"/>
              </w:rPr>
              <w:t>с</w:t>
            </w:r>
            <w:proofErr w:type="spellStart"/>
            <w:r w:rsidR="00FC104A" w:rsidRPr="00562B66">
              <w:rPr>
                <w:sz w:val="24"/>
                <w:szCs w:val="24"/>
              </w:rPr>
              <w:t>овершенство</w:t>
            </w:r>
            <w:proofErr w:type="spellEnd"/>
            <w:r w:rsidR="00FC104A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FC104A" w:rsidRPr="00562B66">
              <w:rPr>
                <w:sz w:val="24"/>
                <w:szCs w:val="24"/>
              </w:rPr>
              <w:t>вать</w:t>
            </w:r>
            <w:proofErr w:type="spellEnd"/>
            <w:r w:rsidR="00FC104A" w:rsidRPr="00562B66">
              <w:rPr>
                <w:sz w:val="24"/>
                <w:szCs w:val="24"/>
              </w:rPr>
              <w:t xml:space="preserve"> умение </w:t>
            </w:r>
            <w:proofErr w:type="spellStart"/>
            <w:r w:rsidR="00FC104A" w:rsidRPr="00562B66">
              <w:rPr>
                <w:sz w:val="24"/>
                <w:szCs w:val="24"/>
              </w:rPr>
              <w:t>переска</w:t>
            </w:r>
            <w:proofErr w:type="spellEnd"/>
            <w:r w:rsidR="00FC104A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FC104A" w:rsidRPr="00562B66">
              <w:rPr>
                <w:sz w:val="24"/>
                <w:szCs w:val="24"/>
              </w:rPr>
              <w:t>зывать</w:t>
            </w:r>
            <w:proofErr w:type="spellEnd"/>
            <w:r w:rsidR="00FC104A" w:rsidRPr="00562B66">
              <w:rPr>
                <w:sz w:val="24"/>
                <w:szCs w:val="24"/>
              </w:rPr>
              <w:t xml:space="preserve"> эмоционально, логически содержание произведения, </w:t>
            </w:r>
            <w:proofErr w:type="spellStart"/>
            <w:r w:rsidR="00FC104A" w:rsidRPr="00562B66">
              <w:rPr>
                <w:sz w:val="24"/>
                <w:szCs w:val="24"/>
              </w:rPr>
              <w:t>сохра</w:t>
            </w:r>
            <w:proofErr w:type="spellEnd"/>
            <w:r w:rsidR="003A7D6B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FC104A" w:rsidRPr="00562B66">
              <w:rPr>
                <w:sz w:val="24"/>
                <w:szCs w:val="24"/>
              </w:rPr>
              <w:t>няя</w:t>
            </w:r>
            <w:proofErr w:type="spellEnd"/>
            <w:r w:rsidR="00FC104A" w:rsidRPr="00562B66">
              <w:rPr>
                <w:sz w:val="24"/>
                <w:szCs w:val="24"/>
              </w:rPr>
              <w:t xml:space="preserve"> последователь</w:t>
            </w:r>
            <w:r w:rsidR="003A7D6B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FC104A" w:rsidRPr="00562B66">
              <w:rPr>
                <w:sz w:val="24"/>
                <w:szCs w:val="24"/>
              </w:rPr>
              <w:t>ность</w:t>
            </w:r>
            <w:proofErr w:type="spellEnd"/>
            <w:r w:rsidR="00FC104A" w:rsidRPr="00562B66">
              <w:rPr>
                <w:sz w:val="24"/>
                <w:szCs w:val="24"/>
              </w:rPr>
              <w:t xml:space="preserve"> сюжета</w:t>
            </w:r>
            <w:r w:rsidR="003A7D6B">
              <w:rPr>
                <w:sz w:val="24"/>
                <w:szCs w:val="24"/>
                <w:lang w:val="ru-RU"/>
              </w:rPr>
              <w:t>.</w:t>
            </w:r>
          </w:p>
          <w:p w14:paraId="2F9744CA" w14:textId="0EDFECC5" w:rsidR="00AD2980" w:rsidRPr="00AD2980" w:rsidRDefault="00AD2980" w:rsidP="00AD2980">
            <w:pPr>
              <w:rPr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t>Задача: отвечают на поставленые вопросы полным ответом.</w:t>
            </w:r>
          </w:p>
          <w:p w14:paraId="60E6AAFF" w14:textId="4DC92A0F" w:rsidR="00AD2980" w:rsidRPr="00AD2980" w:rsidRDefault="00AD298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565" w:type="dxa"/>
          </w:tcPr>
          <w:p w14:paraId="44201822" w14:textId="77777777" w:rsidR="00AD298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6FD4B27B" w14:textId="35036BDC" w:rsidR="00AD2980" w:rsidRPr="00AD2980" w:rsidRDefault="00AD2980" w:rsidP="00AD2980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AD2980">
              <w:rPr>
                <w:rFonts w:eastAsia="Calibri"/>
                <w:sz w:val="24"/>
                <w:szCs w:val="24"/>
                <w:lang w:eastAsia="ru-RU"/>
              </w:rPr>
              <w:t xml:space="preserve"> «Играем с Медвежонком»</w:t>
            </w:r>
          </w:p>
          <w:p w14:paraId="0C3AF0AD" w14:textId="5F2A632C" w:rsidR="00201DD0" w:rsidRPr="00AD2980" w:rsidRDefault="00AD2980" w:rsidP="00201DD0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 xml:space="preserve"> на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>вык</w:t>
            </w:r>
            <w:proofErr w:type="spellEnd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 xml:space="preserve"> выполнения </w:t>
            </w:r>
            <w:proofErr w:type="spellStart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>ходь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 xml:space="preserve">бы на носках, </w:t>
            </w:r>
            <w:proofErr w:type="spellStart"/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>коорди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r w:rsidRPr="00AD2980">
              <w:rPr>
                <w:rFonts w:eastAsia="Calibri"/>
                <w:sz w:val="24"/>
                <w:szCs w:val="24"/>
                <w:lang w:val="ru-RU" w:eastAsia="ru-RU"/>
              </w:rPr>
              <w:t>нации движений.</w:t>
            </w:r>
          </w:p>
          <w:p w14:paraId="4C2FE6E0" w14:textId="52F6C69D" w:rsidR="00201DD0" w:rsidRPr="00201DD0" w:rsidRDefault="00AD298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201DD0"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Мы на улице игра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ем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свои мышцы укрепляем»</w:t>
            </w:r>
          </w:p>
          <w:p w14:paraId="64B90AE5" w14:textId="6E85D729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формирование навыка катания на велосипеде.</w:t>
            </w:r>
          </w:p>
          <w:p w14:paraId="0131A26E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катаются на велосипеде.</w:t>
            </w:r>
          </w:p>
          <w:p w14:paraId="4E2EDE9B" w14:textId="77777777" w:rsidR="00BE0F49" w:rsidRDefault="00BE0F49" w:rsidP="00BE0F4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E0F49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7CECEBE3" w14:textId="77777777" w:rsidR="00AD2980" w:rsidRPr="00AD2980" w:rsidRDefault="00AD2980" w:rsidP="00AD298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28226B3D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«Число и цифра 0»</w:t>
            </w:r>
          </w:p>
          <w:p w14:paraId="4B78BBBB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lastRenderedPageBreak/>
              <w:t>Цель: расширение знаний о цифре 0.</w:t>
            </w:r>
          </w:p>
          <w:p w14:paraId="71C6D417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Задача: соотносят цифру с количеством.</w:t>
            </w:r>
          </w:p>
          <w:p w14:paraId="73C36A6B" w14:textId="77777777" w:rsidR="00AD2980" w:rsidRPr="00AD2980" w:rsidRDefault="00AD2980" w:rsidP="00AD298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2AD672A6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«Чтение узбекской народной сказки «Три арбузных семечка»</w:t>
            </w:r>
          </w:p>
          <w:p w14:paraId="7FF913CE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Цель: развитие умения эмоционально воспринимать сказку.</w:t>
            </w:r>
          </w:p>
          <w:p w14:paraId="1179CD4F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Задача: оценивают поступки героев сказки.</w:t>
            </w:r>
          </w:p>
          <w:p w14:paraId="08C612C4" w14:textId="77777777" w:rsidR="00AD2980" w:rsidRPr="00AD2980" w:rsidRDefault="00AD2980" w:rsidP="00AD298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31CA8C1F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Цель: расширение знаний о людях военных профессий.</w:t>
            </w:r>
          </w:p>
          <w:p w14:paraId="426E4D77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военные профессии.</w:t>
            </w:r>
          </w:p>
          <w:p w14:paraId="1C9E9DA8" w14:textId="77777777" w:rsidR="00AD2980" w:rsidRPr="00AD2980" w:rsidRDefault="00AD2980" w:rsidP="00AD298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b/>
                <w:bCs/>
                <w:sz w:val="24"/>
                <w:szCs w:val="24"/>
                <w:lang w:val="ru-RU"/>
              </w:rPr>
              <w:t>4.Физическая культура</w:t>
            </w:r>
          </w:p>
          <w:p w14:paraId="0C12FE31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«Стань первым!»</w:t>
            </w:r>
          </w:p>
          <w:p w14:paraId="4FAE4E34" w14:textId="7099BCBB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Цель: закрепление прыжков через скакалку</w:t>
            </w:r>
            <w:r w:rsidR="00FC104A" w:rsidRPr="00885D8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FC104A" w:rsidRPr="00885D85">
              <w:rPr>
                <w:rFonts w:eastAsia="Calibri"/>
                <w:sz w:val="24"/>
                <w:szCs w:val="24"/>
              </w:rPr>
              <w:t>в  разном</w:t>
            </w:r>
            <w:proofErr w:type="gramEnd"/>
            <w:r w:rsidR="00FC104A" w:rsidRPr="00885D85">
              <w:rPr>
                <w:rFonts w:eastAsia="Calibri"/>
                <w:sz w:val="24"/>
                <w:szCs w:val="24"/>
              </w:rPr>
              <w:t xml:space="preserve"> темпе</w:t>
            </w:r>
            <w:r w:rsidRPr="00AD298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CFB07C4" w14:textId="77777777" w:rsidR="00AD2980" w:rsidRPr="00AD2980" w:rsidRDefault="00AD2980" w:rsidP="00AD298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D2980">
              <w:rPr>
                <w:rFonts w:eastAsia="Calibri"/>
                <w:sz w:val="24"/>
                <w:szCs w:val="24"/>
                <w:lang w:val="ru-RU"/>
              </w:rPr>
              <w:t>Задача: выполняют прыжки через скакалку.</w:t>
            </w:r>
          </w:p>
          <w:p w14:paraId="29E3E622" w14:textId="0E00C269" w:rsidR="00AD2980" w:rsidRPr="00BE0F49" w:rsidRDefault="00AD2980" w:rsidP="00BE0F49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0C46BED9" w14:textId="77777777" w:rsidTr="00633478">
        <w:tc>
          <w:tcPr>
            <w:tcW w:w="2150" w:type="dxa"/>
          </w:tcPr>
          <w:p w14:paraId="572C018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2931" w:type="dxa"/>
            <w:gridSpan w:val="6"/>
          </w:tcPr>
          <w:p w14:paraId="69FA2DA7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Вежливые слова: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Қайырлы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kk-KZ"/>
              </w:rPr>
              <w:t>таң!-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 Доброе утро! Сәлеметсіз бе! – Здравствуйте! Сау болыңыз! – До свидания!</w:t>
            </w:r>
          </w:p>
          <w:p w14:paraId="4E4370AF" w14:textId="72744D4E" w:rsidR="00AD2980" w:rsidRPr="00AD2980" w:rsidRDefault="00AD2980" w:rsidP="00201DD0">
            <w:pPr>
              <w:rPr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t>«Апта күндері»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1F3E35" w:rsidRPr="001F3E35">
              <w:rPr>
                <w:sz w:val="24"/>
                <w:szCs w:val="24"/>
                <w:lang w:val="kk-KZ"/>
              </w:rPr>
              <w:t>понедельник</w:t>
            </w:r>
            <w:r w:rsidR="001F3E35">
              <w:rPr>
                <w:sz w:val="24"/>
                <w:szCs w:val="24"/>
                <w:lang w:val="kk-KZ"/>
              </w:rPr>
              <w:t>-</w:t>
            </w:r>
            <w:r w:rsidR="001F3E35" w:rsidRPr="001F3E35">
              <w:rPr>
                <w:sz w:val="24"/>
                <w:szCs w:val="24"/>
                <w:lang w:val="kk-KZ"/>
              </w:rPr>
              <w:t xml:space="preserve">Дүйсенбі,вторник </w:t>
            </w:r>
            <w:r w:rsidR="001F3E35">
              <w:rPr>
                <w:sz w:val="24"/>
                <w:szCs w:val="24"/>
                <w:lang w:val="kk-KZ"/>
              </w:rPr>
              <w:t>-</w:t>
            </w:r>
            <w:r w:rsidR="001F3E35" w:rsidRPr="001F3E35">
              <w:rPr>
                <w:sz w:val="24"/>
                <w:szCs w:val="24"/>
                <w:lang w:val="kk-KZ"/>
              </w:rPr>
              <w:t>сейсенбі,</w:t>
            </w:r>
            <w:r w:rsidR="001F3E35">
              <w:rPr>
                <w:sz w:val="24"/>
                <w:szCs w:val="24"/>
                <w:lang w:val="kk-KZ"/>
              </w:rPr>
              <w:t>среда-</w:t>
            </w:r>
            <w:r w:rsidR="001F3E35" w:rsidRPr="001F3E35">
              <w:rPr>
                <w:sz w:val="24"/>
                <w:szCs w:val="24"/>
                <w:lang w:val="kk-KZ"/>
              </w:rPr>
              <w:t xml:space="preserve"> сәрсенбі,</w:t>
            </w:r>
            <w:r w:rsidR="001F3E35">
              <w:rPr>
                <w:sz w:val="24"/>
                <w:szCs w:val="24"/>
                <w:lang w:val="kk-KZ"/>
              </w:rPr>
              <w:t>четверг-</w:t>
            </w:r>
            <w:r w:rsidR="001F3E35" w:rsidRPr="001F3E35">
              <w:rPr>
                <w:sz w:val="24"/>
                <w:szCs w:val="24"/>
                <w:lang w:val="kk-KZ"/>
              </w:rPr>
              <w:t>бейсенбі,</w:t>
            </w:r>
            <w:r w:rsidR="001F3E35">
              <w:rPr>
                <w:sz w:val="24"/>
                <w:szCs w:val="24"/>
                <w:lang w:val="kk-KZ"/>
              </w:rPr>
              <w:t>пятница-</w:t>
            </w:r>
            <w:r w:rsidR="001F3E35" w:rsidRPr="001F3E35">
              <w:rPr>
                <w:sz w:val="24"/>
                <w:szCs w:val="24"/>
                <w:lang w:val="kk-KZ"/>
              </w:rPr>
              <w:t xml:space="preserve"> жұма,</w:t>
            </w:r>
            <w:r w:rsidR="001F3E35">
              <w:rPr>
                <w:sz w:val="24"/>
                <w:szCs w:val="24"/>
                <w:lang w:val="kk-KZ"/>
              </w:rPr>
              <w:t>суббота-</w:t>
            </w:r>
            <w:r w:rsidR="001F3E35" w:rsidRPr="001F3E35">
              <w:rPr>
                <w:sz w:val="24"/>
                <w:szCs w:val="24"/>
                <w:lang w:val="kk-KZ"/>
              </w:rPr>
              <w:t xml:space="preserve"> сенбі, </w:t>
            </w:r>
            <w:r w:rsidR="001F3E35">
              <w:rPr>
                <w:sz w:val="24"/>
                <w:szCs w:val="24"/>
                <w:lang w:val="kk-KZ"/>
              </w:rPr>
              <w:t>воскресенье-</w:t>
            </w:r>
            <w:r w:rsidR="001F3E35" w:rsidRPr="001F3E35">
              <w:rPr>
                <w:sz w:val="24"/>
                <w:szCs w:val="24"/>
                <w:lang w:val="kk-KZ"/>
              </w:rPr>
              <w:t>жексенбі</w:t>
            </w:r>
            <w:r w:rsidR="001F3E35">
              <w:rPr>
                <w:sz w:val="24"/>
                <w:szCs w:val="24"/>
                <w:lang w:val="kk-KZ"/>
              </w:rPr>
              <w:t>.</w:t>
            </w:r>
          </w:p>
        </w:tc>
      </w:tr>
      <w:tr w:rsidR="00201DD0" w:rsidRPr="00201DD0" w14:paraId="1B68C04E" w14:textId="77777777" w:rsidTr="00633478">
        <w:tc>
          <w:tcPr>
            <w:tcW w:w="2150" w:type="dxa"/>
          </w:tcPr>
          <w:p w14:paraId="1114331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931" w:type="dxa"/>
            <w:gridSpan w:val="6"/>
          </w:tcPr>
          <w:p w14:paraId="4EF801C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633478" w:rsidRPr="00201DD0" w14:paraId="0430AAD9" w14:textId="77777777" w:rsidTr="00633478">
        <w:tc>
          <w:tcPr>
            <w:tcW w:w="2150" w:type="dxa"/>
          </w:tcPr>
          <w:p w14:paraId="1CA62CB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676" w:type="dxa"/>
          </w:tcPr>
          <w:p w14:paraId="2E0EC4D9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№6</w:t>
            </w:r>
          </w:p>
          <w:p w14:paraId="07A2742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рябиной»</w:t>
            </w:r>
          </w:p>
          <w:p w14:paraId="7E4FB6C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8" w:name="_Hlk177582560"/>
            <w:r w:rsidRPr="00201DD0">
              <w:rPr>
                <w:rFonts w:eastAsia="Calibri"/>
                <w:sz w:val="24"/>
                <w:szCs w:val="24"/>
                <w:lang w:val="ru-RU"/>
              </w:rPr>
              <w:t>Цель: ознакомление с рябиной.</w:t>
            </w:r>
          </w:p>
          <w:p w14:paraId="5324586C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рябину среди других деревьев.</w:t>
            </w:r>
          </w:p>
          <w:bookmarkEnd w:id="38"/>
          <w:p w14:paraId="3460F69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6E099AF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71748319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Сбор крупного мусора на участке, подметание дорожек. </w:t>
            </w:r>
          </w:p>
          <w:p w14:paraId="1DD63C9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Подвижная игра</w:t>
            </w:r>
          </w:p>
          <w:p w14:paraId="3EDF0C8D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«Кто скорее соберет?»</w:t>
            </w:r>
          </w:p>
          <w:p w14:paraId="0DF150B2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39" w:name="_Hlk177582662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группировать овощи и фрукты.</w:t>
            </w:r>
          </w:p>
          <w:p w14:paraId="246DCB4B" w14:textId="7C84EA99" w:rsidR="00201DD0" w:rsidRDefault="00201DD0" w:rsidP="00AA15D9">
            <w:pPr>
              <w:shd w:val="clear" w:color="auto" w:fill="FFFFFF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группируют овощи и фрукты.</w:t>
            </w:r>
            <w:bookmarkEnd w:id="39"/>
          </w:p>
          <w:p w14:paraId="231CCAD9" w14:textId="77777777" w:rsidR="00AA15D9" w:rsidRPr="00AA15D9" w:rsidRDefault="00AA15D9" w:rsidP="00AA15D9">
            <w:pPr>
              <w:rPr>
                <w:sz w:val="24"/>
                <w:szCs w:val="24"/>
                <w:lang w:val="ru-RU"/>
              </w:rPr>
            </w:pPr>
            <w:r w:rsidRPr="00AA15D9">
              <w:rPr>
                <w:sz w:val="24"/>
                <w:szCs w:val="24"/>
                <w:lang w:val="ru-RU"/>
              </w:rPr>
              <w:t>«Совушка»</w:t>
            </w:r>
          </w:p>
          <w:p w14:paraId="229EAF11" w14:textId="0CA2E921" w:rsidR="00AA15D9" w:rsidRPr="00AA15D9" w:rsidRDefault="00AA15D9" w:rsidP="00AA15D9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действовать по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сигна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лу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, бегать, врассыпную имитируя птиц,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сохра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нять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неподвижную позу. </w:t>
            </w:r>
          </w:p>
          <w:p w14:paraId="46FCA9C5" w14:textId="77777777" w:rsidR="00AA15D9" w:rsidRDefault="00AA15D9" w:rsidP="00AA15D9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A15D9">
              <w:rPr>
                <w:rFonts w:eastAsiaTheme="minorHAnsi"/>
                <w:sz w:val="24"/>
                <w:szCs w:val="24"/>
                <w:lang w:val="ru-RU" w:eastAsia="en-US"/>
              </w:rPr>
              <w:t>Задача: действуют по сигналу, бегают, врассыпную имитируя птиц</w:t>
            </w:r>
          </w:p>
          <w:p w14:paraId="1D278FBB" w14:textId="6A526673" w:rsidR="00AA15D9" w:rsidRPr="00201DD0" w:rsidRDefault="00AA15D9" w:rsidP="00AA15D9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573" w:type="dxa"/>
          </w:tcPr>
          <w:p w14:paraId="11C1CDAE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№7</w:t>
            </w:r>
          </w:p>
          <w:p w14:paraId="52FC506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птицами»</w:t>
            </w:r>
          </w:p>
          <w:p w14:paraId="34A517C5" w14:textId="14AE0943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40" w:name="_Hlk177582735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находить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</w:t>
            </w:r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личие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 внешнем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ви</w:t>
            </w:r>
            <w:proofErr w:type="spellEnd"/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де разных птиц,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обра</w:t>
            </w:r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щая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внимание на величину, способы передвижения. </w:t>
            </w:r>
          </w:p>
          <w:p w14:paraId="2465D742" w14:textId="2236724E" w:rsidR="00201DD0" w:rsidRPr="001F3E35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находят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</w:t>
            </w:r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чие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 внешнем виде разных птиц, обращая внимание на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величи</w:t>
            </w:r>
            <w:proofErr w:type="spellEnd"/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ну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, способы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передви</w:t>
            </w:r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>жения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</w:t>
            </w:r>
            <w:bookmarkEnd w:id="40"/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миром,худ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.лит</w:t>
            </w:r>
            <w:r w:rsidR="001F3E3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1FFB8AB" w14:textId="77777777" w:rsidR="00201DD0" w:rsidRPr="00201DD0" w:rsidRDefault="00201DD0" w:rsidP="00201DD0">
            <w:pPr>
              <w:rPr>
                <w:rFonts w:eastAsia="Calibri"/>
                <w:b/>
                <w:iCs/>
                <w:lang w:val="ru-RU"/>
              </w:rPr>
            </w:pPr>
            <w:r w:rsidRPr="00201DD0">
              <w:rPr>
                <w:rFonts w:eastAsia="Calibri"/>
                <w:b/>
                <w:iCs/>
                <w:lang w:val="ru-RU"/>
              </w:rPr>
              <w:t>Трудовая деятельность</w:t>
            </w:r>
          </w:p>
          <w:p w14:paraId="7A5C731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Сгребание в кучи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су-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хих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опавших листьев.</w:t>
            </w:r>
          </w:p>
          <w:p w14:paraId="47B7A2F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 xml:space="preserve">П/ </w:t>
            </w:r>
            <w:proofErr w:type="spellStart"/>
            <w:proofErr w:type="gramStart"/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игра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Мышеловка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»</w:t>
            </w:r>
          </w:p>
          <w:p w14:paraId="6AF338A4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41" w:name="_Hlk177583201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658E70DF" w14:textId="77777777" w:rsidR="00AA15D9" w:rsidRDefault="00201DD0" w:rsidP="00AA15D9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действия после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сиг-нал</w:t>
            </w:r>
            <w:r w:rsidR="00AA15D9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а</w:t>
            </w:r>
            <w:proofErr w:type="gramEnd"/>
          </w:p>
          <w:p w14:paraId="4BE02794" w14:textId="62B56FCA" w:rsidR="00AA15D9" w:rsidRPr="00AA15D9" w:rsidRDefault="00AA15D9" w:rsidP="00AA15D9">
            <w:pPr>
              <w:rPr>
                <w:rStyle w:val="FontStyle119"/>
                <w:sz w:val="24"/>
                <w:szCs w:val="24"/>
              </w:rPr>
            </w:pPr>
            <w:r w:rsidRPr="00AA15D9">
              <w:rPr>
                <w:rStyle w:val="FontStyle119"/>
                <w:sz w:val="24"/>
                <w:szCs w:val="24"/>
              </w:rPr>
              <w:t xml:space="preserve">«Пятнашки» </w:t>
            </w:r>
          </w:p>
          <w:p w14:paraId="715B2D35" w14:textId="2A902E32" w:rsidR="00AA15D9" w:rsidRPr="00AA15D9" w:rsidRDefault="00AA15D9" w:rsidP="00AA15D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42" w:name="_Hlk177241017"/>
            <w:proofErr w:type="spellStart"/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 уме</w:t>
            </w:r>
            <w:r>
              <w:rPr>
                <w:rStyle w:val="FontStyle116"/>
                <w:i w:val="0"/>
                <w:iCs w:val="0"/>
                <w:sz w:val="24"/>
                <w:szCs w:val="24"/>
              </w:rPr>
              <w:t>-</w:t>
            </w:r>
            <w:proofErr w:type="spell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>ния</w:t>
            </w:r>
            <w:proofErr w:type="spellEnd"/>
            <w:r w:rsidRPr="00AA15D9">
              <w:rPr>
                <w:rStyle w:val="FontStyle116"/>
                <w:i w:val="0"/>
                <w:iCs w:val="0"/>
                <w:sz w:val="16"/>
                <w:szCs w:val="16"/>
              </w:rPr>
              <w:t xml:space="preserve"> </w:t>
            </w:r>
            <w:r w:rsidRPr="00AA15D9">
              <w:rPr>
                <w:rStyle w:val="c7"/>
              </w:rPr>
              <w:t xml:space="preserve">бегать по </w:t>
            </w:r>
            <w:proofErr w:type="spellStart"/>
            <w:r w:rsidRPr="00AA15D9">
              <w:rPr>
                <w:rStyle w:val="c7"/>
              </w:rPr>
              <w:t>площа</w:t>
            </w:r>
            <w:r>
              <w:rPr>
                <w:rStyle w:val="c7"/>
              </w:rPr>
              <w:t>-</w:t>
            </w:r>
            <w:r w:rsidRPr="00AA15D9">
              <w:rPr>
                <w:rStyle w:val="c7"/>
              </w:rPr>
              <w:t>дке</w:t>
            </w:r>
            <w:proofErr w:type="spellEnd"/>
            <w:r w:rsidRPr="00AA15D9">
              <w:rPr>
                <w:rStyle w:val="c7"/>
              </w:rPr>
              <w:t xml:space="preserve"> врассыпную, с ускорением. </w:t>
            </w:r>
          </w:p>
          <w:p w14:paraId="51E23F4B" w14:textId="7848F13A" w:rsidR="00AA15D9" w:rsidRPr="00AA15D9" w:rsidRDefault="00AA15D9" w:rsidP="00AA15D9">
            <w:pPr>
              <w:pStyle w:val="c4"/>
              <w:spacing w:before="0" w:beforeAutospacing="0" w:after="0" w:afterAutospacing="0"/>
            </w:pPr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Задача:  </w:t>
            </w:r>
            <w:r w:rsidRPr="00AA15D9">
              <w:rPr>
                <w:rStyle w:val="c7"/>
              </w:rPr>
              <w:t>бегают</w:t>
            </w:r>
            <w:proofErr w:type="gramEnd"/>
            <w:r w:rsidRPr="00AA15D9">
              <w:rPr>
                <w:rStyle w:val="c7"/>
              </w:rPr>
              <w:t xml:space="preserve"> по площадке </w:t>
            </w:r>
            <w:proofErr w:type="spellStart"/>
            <w:r w:rsidRPr="00AA15D9">
              <w:rPr>
                <w:rStyle w:val="c7"/>
              </w:rPr>
              <w:t>врассып</w:t>
            </w:r>
            <w:r>
              <w:rPr>
                <w:rStyle w:val="c7"/>
              </w:rPr>
              <w:t>-</w:t>
            </w:r>
            <w:r w:rsidRPr="00AA15D9">
              <w:rPr>
                <w:rStyle w:val="c7"/>
              </w:rPr>
              <w:t>ную</w:t>
            </w:r>
            <w:proofErr w:type="spellEnd"/>
            <w:r w:rsidRPr="00AA15D9">
              <w:rPr>
                <w:rStyle w:val="c7"/>
              </w:rPr>
              <w:t xml:space="preserve">, с ускорением. </w:t>
            </w:r>
            <w:bookmarkEnd w:id="42"/>
          </w:p>
          <w:p w14:paraId="0FD0C8CB" w14:textId="6FB1FD07" w:rsidR="00201DD0" w:rsidRPr="00201DD0" w:rsidRDefault="00AA15D9" w:rsidP="00AA15D9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b/>
                <w:bCs/>
                <w:sz w:val="24"/>
                <w:szCs w:val="24"/>
              </w:rPr>
              <w:t>Свободная игра</w:t>
            </w:r>
            <w:r w:rsidRPr="00AA15D9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bookmarkEnd w:id="41"/>
          </w:p>
        </w:tc>
        <w:tc>
          <w:tcPr>
            <w:tcW w:w="2515" w:type="dxa"/>
            <w:gridSpan w:val="2"/>
          </w:tcPr>
          <w:p w14:paraId="57B3C5B9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№8</w:t>
            </w:r>
          </w:p>
          <w:p w14:paraId="26B529F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сорокой»</w:t>
            </w:r>
          </w:p>
          <w:p w14:paraId="0F17C7D1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43" w:name="_Hlk177583278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внешнем виде сороки, ее характерных признаках, повадках.</w:t>
            </w:r>
          </w:p>
          <w:p w14:paraId="1E5963A9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сороки.</w:t>
            </w:r>
          </w:p>
          <w:bookmarkEnd w:id="43"/>
          <w:p w14:paraId="66510FD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EDA06A5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Трудовая деятельность:  </w:t>
            </w:r>
          </w:p>
          <w:p w14:paraId="1D3DC9BA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>Сбор осенних листьев.</w:t>
            </w:r>
          </w:p>
          <w:p w14:paraId="6670999E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8C23352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«Бездомный заяц»</w:t>
            </w:r>
          </w:p>
          <w:p w14:paraId="1D377A01" w14:textId="1C587F9B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44" w:name="_Hlk177583383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быст</w:t>
            </w:r>
            <w:proofErr w:type="spellEnd"/>
            <w:r w:rsidR="001F3E35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роты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реакции.</w:t>
            </w:r>
          </w:p>
          <w:p w14:paraId="74502817" w14:textId="7A412A84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играют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соблю</w:t>
            </w:r>
            <w:proofErr w:type="spellEnd"/>
            <w:r w:rsidR="001F3E3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дая правила игры.</w:t>
            </w:r>
          </w:p>
          <w:bookmarkEnd w:id="44"/>
          <w:p w14:paraId="01504E84" w14:textId="77777777" w:rsidR="00AA15D9" w:rsidRPr="00AA15D9" w:rsidRDefault="00201DD0" w:rsidP="00AA15D9">
            <w:pPr>
              <w:rPr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 xml:space="preserve">Свободная </w:t>
            </w:r>
            <w:proofErr w:type="spellStart"/>
            <w:proofErr w:type="gramStart"/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игра</w:t>
            </w:r>
            <w:r w:rsidR="00AA15D9" w:rsidRPr="00AA15D9">
              <w:rPr>
                <w:sz w:val="24"/>
                <w:szCs w:val="24"/>
                <w:lang w:val="ru-RU"/>
              </w:rPr>
              <w:t>«</w:t>
            </w:r>
            <w:proofErr w:type="gramEnd"/>
            <w:r w:rsidR="00AA15D9" w:rsidRPr="00AA15D9">
              <w:rPr>
                <w:sz w:val="24"/>
                <w:szCs w:val="24"/>
                <w:lang w:val="ru-RU"/>
              </w:rPr>
              <w:t>Собери</w:t>
            </w:r>
            <w:proofErr w:type="spellEnd"/>
            <w:r w:rsidR="00AA15D9" w:rsidRPr="00AA15D9">
              <w:rPr>
                <w:sz w:val="24"/>
                <w:szCs w:val="24"/>
                <w:lang w:val="ru-RU"/>
              </w:rPr>
              <w:t xml:space="preserve"> флажки». </w:t>
            </w:r>
          </w:p>
          <w:p w14:paraId="00E0BCE7" w14:textId="4A4A8463" w:rsidR="00AA15D9" w:rsidRPr="00AA15D9" w:rsidRDefault="00AA15D9" w:rsidP="00AA15D9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45" w:name="_Hlk177241991"/>
            <w:proofErr w:type="spellStart"/>
            <w:proofErr w:type="gram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умения</w:t>
            </w:r>
            <w:r w:rsidRPr="00AA15D9">
              <w:rPr>
                <w:rFonts w:ascii="Century Schoolbook" w:eastAsia="Times New Roman" w:hAnsi="Century Schoolbook" w:cs="Century Schoolbook"/>
                <w:sz w:val="16"/>
                <w:szCs w:val="16"/>
                <w:lang w:val="ru-RU" w:eastAsia="ru-RU"/>
              </w:rPr>
              <w:t xml:space="preserve"> 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перебрасывать с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од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ной стороны  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площад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ки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 другую, стара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ясь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быстро поднять флажок, держать флажки крепко, ста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раясь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не уронить. </w:t>
            </w:r>
            <w:r w:rsidRPr="00AA15D9">
              <w:rPr>
                <w:rFonts w:ascii="Century Schoolbook" w:eastAsia="Times New Roman" w:hAnsi="Century Schoolbook" w:cs="Century Schoolbook"/>
                <w:sz w:val="16"/>
                <w:szCs w:val="16"/>
                <w:lang w:val="ru-RU" w:eastAsia="ru-RU"/>
              </w:rPr>
              <w:t xml:space="preserve"> </w:t>
            </w:r>
          </w:p>
          <w:p w14:paraId="48BB9E12" w14:textId="0CC0B891" w:rsidR="00AA15D9" w:rsidRPr="00AA15D9" w:rsidRDefault="00AA15D9" w:rsidP="00AA15D9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перебрасывают с одной </w:t>
            </w:r>
            <w:proofErr w:type="gram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стороны  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пло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щадки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 другую, стараясь быстро поднять флажок. </w:t>
            </w:r>
          </w:p>
          <w:bookmarkEnd w:id="45"/>
          <w:p w14:paraId="421EEF3E" w14:textId="28C5D8AD" w:rsidR="00201DD0" w:rsidRPr="00201DD0" w:rsidRDefault="00AA15D9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A15D9">
              <w:rPr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02" w:type="dxa"/>
          </w:tcPr>
          <w:p w14:paraId="37CD052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№9</w:t>
            </w:r>
          </w:p>
          <w:p w14:paraId="4F4B64A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солнцем»</w:t>
            </w:r>
          </w:p>
          <w:p w14:paraId="1A6189C7" w14:textId="58A259CF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46" w:name="_Hlk177583462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том,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что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когда светит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солн</w:t>
            </w:r>
            <w:proofErr w:type="spellEnd"/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це</w:t>
            </w:r>
            <w:proofErr w:type="spellEnd"/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 улице тепло.</w:t>
            </w:r>
          </w:p>
          <w:p w14:paraId="3BEB7885" w14:textId="1E00E997" w:rsidR="00201DD0" w:rsidRPr="001F3E35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наблюдают за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солнцем.</w:t>
            </w:r>
            <w:bookmarkEnd w:id="46"/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миром,худ.литерату</w:t>
            </w:r>
            <w:r w:rsidR="001F3E35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1702EC50" w14:textId="77777777" w:rsidR="001F3E35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Трудовая </w:t>
            </w:r>
          </w:p>
          <w:p w14:paraId="537B58E3" w14:textId="4A2560E4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Сбор камней на участке.</w:t>
            </w:r>
          </w:p>
          <w:p w14:paraId="3E0DDCC0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4DA74E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«Хитрая лиса»</w:t>
            </w:r>
          </w:p>
          <w:p w14:paraId="3BC2F8B7" w14:textId="593A3F9F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47" w:name="_Hlk177583607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="001F3E35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41CC4C90" w14:textId="7AF5A382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бегают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ната</w:t>
            </w:r>
            <w:r w:rsidR="001F3E3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лкиваясь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друг на друга.</w:t>
            </w:r>
          </w:p>
          <w:bookmarkEnd w:id="47"/>
          <w:p w14:paraId="2FC40761" w14:textId="77777777" w:rsidR="00AA15D9" w:rsidRPr="00AA15D9" w:rsidRDefault="00AA15D9" w:rsidP="00AA15D9">
            <w:pPr>
              <w:rPr>
                <w:rStyle w:val="FontStyle119"/>
                <w:sz w:val="24"/>
                <w:szCs w:val="24"/>
              </w:rPr>
            </w:pPr>
            <w:r w:rsidRPr="00AA15D9">
              <w:rPr>
                <w:rStyle w:val="FontStyle119"/>
                <w:sz w:val="24"/>
                <w:szCs w:val="24"/>
              </w:rPr>
              <w:t>«Перемена мест»</w:t>
            </w:r>
          </w:p>
          <w:p w14:paraId="0E5BE89C" w14:textId="77777777" w:rsidR="00AA15D9" w:rsidRPr="00AA15D9" w:rsidRDefault="00AA15D9" w:rsidP="00AA15D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48" w:name="_Hlk177241664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Цель: развитие умения </w:t>
            </w:r>
            <w:r w:rsidRPr="00AA15D9">
              <w:rPr>
                <w:rStyle w:val="c7"/>
              </w:rPr>
              <w:t>перебегать с одной стороны площадки на другую шеренгой, не наталкиваясь друг на друга.</w:t>
            </w:r>
          </w:p>
          <w:p w14:paraId="76F77060" w14:textId="77777777" w:rsidR="00AA15D9" w:rsidRPr="00AA15D9" w:rsidRDefault="00AA15D9" w:rsidP="00AA15D9">
            <w:pPr>
              <w:pStyle w:val="c4"/>
              <w:spacing w:before="0" w:beforeAutospacing="0" w:after="0" w:afterAutospacing="0"/>
            </w:pPr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Задача:  </w:t>
            </w:r>
            <w:r w:rsidRPr="00AA15D9">
              <w:rPr>
                <w:rStyle w:val="c7"/>
              </w:rPr>
              <w:t>перебегают</w:t>
            </w:r>
            <w:proofErr w:type="gramEnd"/>
            <w:r w:rsidRPr="00AA15D9">
              <w:rPr>
                <w:rStyle w:val="c7"/>
              </w:rPr>
              <w:t xml:space="preserve"> с одной стороны площадки на другую шеренгой, не наталкиваясь друг на друга. </w:t>
            </w:r>
          </w:p>
          <w:bookmarkEnd w:id="48"/>
          <w:p w14:paraId="07100B43" w14:textId="1ECE4F17" w:rsidR="00AA15D9" w:rsidRPr="00AA15D9" w:rsidRDefault="00AA15D9" w:rsidP="00AA15D9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55A2001C" w14:textId="6D5E1EF6" w:rsidR="00AA15D9" w:rsidRPr="00AA15D9" w:rsidRDefault="00AA15D9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</w:tcPr>
          <w:p w14:paraId="42EB1D2B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№10</w:t>
            </w:r>
          </w:p>
          <w:p w14:paraId="50CAE32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кошкой»</w:t>
            </w:r>
          </w:p>
          <w:p w14:paraId="1278EB32" w14:textId="2A2C93E1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49" w:name="_Hlk177583654"/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пре</w:t>
            </w:r>
            <w:r w:rsidR="001F3E35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дставления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домаш</w:t>
            </w:r>
            <w:proofErr w:type="spellEnd"/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нем животном</w:t>
            </w:r>
            <w:r w:rsidR="001F3E35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кошке.</w:t>
            </w:r>
          </w:p>
          <w:p w14:paraId="0BCEF9A7" w14:textId="511B8EC2" w:rsidR="00201DD0" w:rsidRPr="001F3E35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наблюдают за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кошкой.</w:t>
            </w:r>
            <w:bookmarkEnd w:id="49"/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миром,худ.лит</w:t>
            </w:r>
            <w:r w:rsidR="001F3E3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1E4C215C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9A887E8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Заготовка травы для животных уголка природы. </w:t>
            </w:r>
          </w:p>
          <w:p w14:paraId="0172C60C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B246A0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>«Лисичка и курочки»</w:t>
            </w:r>
          </w:p>
          <w:p w14:paraId="2F03E303" w14:textId="29407654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="001F3E35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4328BAFA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бегают не наталкиваясь друг на друга.</w:t>
            </w:r>
          </w:p>
          <w:p w14:paraId="0C99D29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201DD0" w:rsidRPr="00201DD0" w14:paraId="09AA0D20" w14:textId="77777777" w:rsidTr="00633478">
        <w:tc>
          <w:tcPr>
            <w:tcW w:w="2150" w:type="dxa"/>
          </w:tcPr>
          <w:p w14:paraId="5A16FEF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2931" w:type="dxa"/>
            <w:gridSpan w:val="6"/>
          </w:tcPr>
          <w:p w14:paraId="3F3FB25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5DE9E857" w14:textId="77777777" w:rsidTr="00633478">
        <w:tc>
          <w:tcPr>
            <w:tcW w:w="2150" w:type="dxa"/>
          </w:tcPr>
          <w:p w14:paraId="5BC643B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2931" w:type="dxa"/>
            <w:gridSpan w:val="6"/>
          </w:tcPr>
          <w:p w14:paraId="60209B1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33478" w:rsidRPr="00201DD0" w14:paraId="1D86B1E4" w14:textId="77777777" w:rsidTr="00633478">
        <w:tc>
          <w:tcPr>
            <w:tcW w:w="2150" w:type="dxa"/>
          </w:tcPr>
          <w:p w14:paraId="7183338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676" w:type="dxa"/>
          </w:tcPr>
          <w:p w14:paraId="515CF81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сказки «Война грибов и ягод»</w:t>
            </w:r>
          </w:p>
          <w:p w14:paraId="76A77FB8" w14:textId="1F398791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(худ</w:t>
            </w:r>
            <w:r w:rsidR="00AA15D9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литература)</w:t>
            </w:r>
          </w:p>
        </w:tc>
        <w:tc>
          <w:tcPr>
            <w:tcW w:w="2573" w:type="dxa"/>
          </w:tcPr>
          <w:p w14:paraId="12DBBA7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28D548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428" w:type="dxa"/>
          </w:tcPr>
          <w:p w14:paraId="15B87995" w14:textId="5D1F36EA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стихотворе-ния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Серова Е.В. «Похвалили»</w:t>
            </w:r>
            <w:r w:rsidR="009C5CD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9C5CD3">
              <w:rPr>
                <w:rFonts w:eastAsia="Calibri"/>
                <w:lang w:val="ru-RU"/>
              </w:rPr>
              <w:t>(</w:t>
            </w:r>
            <w:proofErr w:type="spellStart"/>
            <w:proofErr w:type="gramStart"/>
            <w:r w:rsidRPr="009C5CD3">
              <w:rPr>
                <w:rFonts w:eastAsia="Calibri"/>
                <w:lang w:val="ru-RU"/>
              </w:rPr>
              <w:t>худ</w:t>
            </w:r>
            <w:r w:rsidR="001F3E35" w:rsidRPr="009C5CD3">
              <w:rPr>
                <w:rFonts w:eastAsia="Calibri"/>
                <w:lang w:val="ru-RU"/>
              </w:rPr>
              <w:t>.</w:t>
            </w:r>
            <w:r w:rsidRPr="009C5CD3">
              <w:rPr>
                <w:rFonts w:eastAsia="Calibri"/>
                <w:lang w:val="ru-RU"/>
              </w:rPr>
              <w:t>лит</w:t>
            </w:r>
            <w:proofErr w:type="spellEnd"/>
            <w:proofErr w:type="gramEnd"/>
            <w:r w:rsidRPr="009C5CD3">
              <w:rPr>
                <w:rFonts w:eastAsia="Calibri"/>
                <w:lang w:val="ru-RU"/>
              </w:rPr>
              <w:t>)</w:t>
            </w:r>
          </w:p>
        </w:tc>
        <w:tc>
          <w:tcPr>
            <w:tcW w:w="2689" w:type="dxa"/>
            <w:gridSpan w:val="2"/>
          </w:tcPr>
          <w:p w14:paraId="611D05A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316F685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565" w:type="dxa"/>
          </w:tcPr>
          <w:p w14:paraId="1A025E5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рассказа В.В. Бианки «Подкидыш»</w:t>
            </w:r>
          </w:p>
          <w:p w14:paraId="67EA2B29" w14:textId="7482624A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</w:t>
            </w:r>
            <w:r w:rsidR="009C5CD3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201DD0" w:rsidRPr="00201DD0" w14:paraId="5E2D76D1" w14:textId="77777777" w:rsidTr="00633478">
        <w:tc>
          <w:tcPr>
            <w:tcW w:w="2150" w:type="dxa"/>
          </w:tcPr>
          <w:p w14:paraId="5363442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2931" w:type="dxa"/>
            <w:gridSpan w:val="6"/>
          </w:tcPr>
          <w:p w14:paraId="223B761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01DD0" w:rsidRPr="00201DD0" w14:paraId="059B1928" w14:textId="77777777" w:rsidTr="00633478">
        <w:tc>
          <w:tcPr>
            <w:tcW w:w="2150" w:type="dxa"/>
          </w:tcPr>
          <w:p w14:paraId="1134077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Полдник</w:t>
            </w:r>
          </w:p>
        </w:tc>
        <w:tc>
          <w:tcPr>
            <w:tcW w:w="12931" w:type="dxa"/>
            <w:gridSpan w:val="6"/>
          </w:tcPr>
          <w:p w14:paraId="140E59E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633478" w:rsidRPr="00201DD0" w14:paraId="316843F7" w14:textId="77777777" w:rsidTr="00633478">
        <w:tc>
          <w:tcPr>
            <w:tcW w:w="2150" w:type="dxa"/>
          </w:tcPr>
          <w:p w14:paraId="2A20D62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676" w:type="dxa"/>
          </w:tcPr>
          <w:p w14:paraId="4725C38B" w14:textId="77777777" w:rsidR="00D92A82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AA15D9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746B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27F8BE0E" w14:textId="4E98CECF" w:rsidR="00D92A82" w:rsidRPr="00D92A82" w:rsidRDefault="00D92A82" w:rsidP="00D92A82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Pr="00D92A8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D92A82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Мишка</w:t>
            </w:r>
            <w:r w:rsidRPr="00D92A82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14:paraId="0C9FEF0A" w14:textId="0833386A" w:rsidR="00D92A82" w:rsidRPr="00D92A82" w:rsidRDefault="00D92A82" w:rsidP="00D92A82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92A82">
              <w:rPr>
                <w:rFonts w:eastAsia="Calibri"/>
                <w:sz w:val="24"/>
                <w:szCs w:val="24"/>
                <w:lang w:val="ru-RU" w:eastAsia="ru-RU"/>
              </w:rPr>
              <w:t>Цель:формировать</w:t>
            </w:r>
            <w:proofErr w:type="spellEnd"/>
            <w:proofErr w:type="gramEnd"/>
            <w:r w:rsidRPr="00D92A82">
              <w:rPr>
                <w:rFonts w:eastAsia="Calibri"/>
                <w:sz w:val="24"/>
                <w:szCs w:val="24"/>
                <w:lang w:val="ru-RU" w:eastAsia="ru-RU"/>
              </w:rPr>
              <w:t xml:space="preserve"> уме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D92A82">
              <w:rPr>
                <w:rFonts w:eastAsia="Calibri"/>
                <w:sz w:val="24"/>
                <w:szCs w:val="24"/>
                <w:lang w:val="ru-RU" w:eastAsia="ru-RU"/>
              </w:rPr>
              <w:t>ние</w:t>
            </w:r>
            <w:proofErr w:type="spellEnd"/>
            <w:r w:rsidRPr="00D92A82">
              <w:rPr>
                <w:rFonts w:eastAsia="Calibri"/>
                <w:sz w:val="24"/>
                <w:szCs w:val="24"/>
                <w:lang w:val="ru-RU" w:eastAsia="ru-RU"/>
              </w:rPr>
              <w:t xml:space="preserve"> с</w:t>
            </w:r>
            <w:r w:rsidRPr="00D92A82">
              <w:rPr>
                <w:rFonts w:eastAsia="Times New Roman"/>
                <w:sz w:val="24"/>
                <w:szCs w:val="24"/>
                <w:lang w:val="ru-RU" w:eastAsia="ru-RU"/>
              </w:rPr>
              <w:t xml:space="preserve">равнивать </w:t>
            </w:r>
            <w:proofErr w:type="spellStart"/>
            <w:r w:rsidRPr="00D92A82">
              <w:rPr>
                <w:rFonts w:eastAsia="Times New Roman"/>
                <w:sz w:val="24"/>
                <w:szCs w:val="24"/>
                <w:lang w:val="ru-RU" w:eastAsia="ru-RU"/>
              </w:rPr>
              <w:t>предме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D92A82">
              <w:rPr>
                <w:rFonts w:eastAsia="Times New Roman"/>
                <w:sz w:val="24"/>
                <w:szCs w:val="24"/>
                <w:lang w:val="ru-RU" w:eastAsia="ru-RU"/>
              </w:rPr>
              <w:t>ты с противоположны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D92A82">
              <w:rPr>
                <w:rFonts w:eastAsia="Times New Roman"/>
                <w:sz w:val="24"/>
                <w:szCs w:val="24"/>
                <w:lang w:val="ru-RU" w:eastAsia="ru-RU"/>
              </w:rPr>
              <w:t>ми и одинаковыми размерами.</w:t>
            </w:r>
          </w:p>
          <w:p w14:paraId="48C40F46" w14:textId="6EA1FED7" w:rsidR="00201DD0" w:rsidRPr="00201DD0" w:rsidRDefault="00D92A82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D92A82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гра </w:t>
            </w:r>
            <w:r w:rsidR="00201DD0"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«Покупаем игрушки для мишки»</w:t>
            </w:r>
          </w:p>
          <w:p w14:paraId="248AD55C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bookmarkStart w:id="50" w:name="_Hlk177587623"/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14:paraId="638AFA1B" w14:textId="77777777" w:rsidR="009746B7" w:rsidRDefault="00201DD0" w:rsidP="001F3E35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Задача: отвечают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на вопрос «Сколько?».</w:t>
            </w:r>
            <w:bookmarkEnd w:id="50"/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7B23DD5" w14:textId="5231F32C" w:rsidR="00201DD0" w:rsidRPr="00D92A82" w:rsidRDefault="009746B7" w:rsidP="00D92A82">
            <w:pPr>
              <w:pStyle w:val="aa"/>
              <w:ind w:right="108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746B7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9746B7">
              <w:rPr>
                <w:color w:val="000000"/>
                <w:sz w:val="28"/>
                <w:szCs w:val="28"/>
                <w:lang w:val="kk-KZ" w:bidi="ru-RU"/>
              </w:rPr>
              <w:t xml:space="preserve"> игра </w:t>
            </w:r>
            <w:r w:rsidRPr="009746B7">
              <w:rPr>
                <w:sz w:val="24"/>
                <w:szCs w:val="24"/>
                <w:lang w:bidi="ru-RU"/>
              </w:rPr>
              <w:t>«Аэродром»</w:t>
            </w:r>
            <w:bookmarkStart w:id="51" w:name="_Hlk177243402"/>
            <w:r>
              <w:rPr>
                <w:sz w:val="24"/>
                <w:szCs w:val="24"/>
                <w:lang w:val="ru-RU" w:bidi="ru-RU"/>
              </w:rPr>
              <w:t xml:space="preserve"> </w:t>
            </w:r>
            <w:r w:rsidRPr="009746B7">
              <w:rPr>
                <w:sz w:val="24"/>
                <w:szCs w:val="24"/>
                <w:lang w:val="ru-RU"/>
              </w:rPr>
              <w:t xml:space="preserve">Цель: ознакомление </w:t>
            </w:r>
            <w:r w:rsidRPr="009746B7">
              <w:rPr>
                <w:sz w:val="24"/>
                <w:szCs w:val="24"/>
                <w:lang w:val="kk-KZ"/>
              </w:rPr>
              <w:t>со  значением</w:t>
            </w:r>
            <w:r w:rsidR="00D92A82">
              <w:rPr>
                <w:sz w:val="24"/>
                <w:szCs w:val="24"/>
                <w:lang w:val="kk-KZ"/>
              </w:rPr>
              <w:t xml:space="preserve"> </w:t>
            </w:r>
            <w:r w:rsidRPr="009746B7">
              <w:rPr>
                <w:sz w:val="24"/>
                <w:szCs w:val="24"/>
                <w:lang w:val="kk-KZ"/>
              </w:rPr>
              <w:t>слова</w:t>
            </w:r>
            <w:r w:rsidR="00D92A82">
              <w:rPr>
                <w:sz w:val="24"/>
                <w:szCs w:val="24"/>
                <w:lang w:val="kk-KZ"/>
              </w:rPr>
              <w:t xml:space="preserve"> </w:t>
            </w:r>
            <w:r w:rsidRPr="009746B7">
              <w:rPr>
                <w:sz w:val="24"/>
                <w:szCs w:val="24"/>
                <w:lang w:val="kk-KZ"/>
              </w:rPr>
              <w:t>«один»  (одна,  одно), обозначающим  не то</w:t>
            </w:r>
            <w:r w:rsidR="00D92A82">
              <w:rPr>
                <w:sz w:val="24"/>
                <w:szCs w:val="24"/>
                <w:lang w:val="kk-KZ"/>
              </w:rPr>
              <w:t>-</w:t>
            </w:r>
            <w:r w:rsidRPr="009746B7">
              <w:rPr>
                <w:sz w:val="24"/>
                <w:szCs w:val="24"/>
                <w:lang w:val="kk-KZ"/>
              </w:rPr>
              <w:t>лько один предмет, но и целую группу пред</w:t>
            </w:r>
            <w:r w:rsidR="00D92A82">
              <w:rPr>
                <w:sz w:val="24"/>
                <w:szCs w:val="24"/>
                <w:lang w:val="kk-KZ"/>
              </w:rPr>
              <w:t>-</w:t>
            </w:r>
            <w:r w:rsidRPr="009746B7">
              <w:rPr>
                <w:sz w:val="24"/>
                <w:szCs w:val="24"/>
                <w:lang w:val="kk-KZ"/>
              </w:rPr>
              <w:t>метов как одну часть множества.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D92A82">
              <w:rPr>
                <w:sz w:val="24"/>
                <w:szCs w:val="24"/>
                <w:lang w:val="kk-KZ"/>
              </w:rPr>
              <w:t xml:space="preserve">       </w:t>
            </w:r>
            <w:r w:rsidRPr="009746B7">
              <w:rPr>
                <w:sz w:val="24"/>
                <w:szCs w:val="24"/>
                <w:lang w:val="ru-RU"/>
              </w:rPr>
              <w:t xml:space="preserve">Задача: </w:t>
            </w:r>
            <w:r w:rsidRPr="009746B7">
              <w:rPr>
                <w:sz w:val="24"/>
                <w:szCs w:val="24"/>
                <w:lang w:val="kk-KZ"/>
              </w:rPr>
              <w:t>создают множества.</w:t>
            </w:r>
            <w:bookmarkEnd w:id="51"/>
            <w:r>
              <w:rPr>
                <w:sz w:val="24"/>
                <w:szCs w:val="24"/>
                <w:lang w:val="kk-KZ"/>
              </w:rPr>
              <w:t xml:space="preserve">        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D92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</w:t>
            </w:r>
            <w:r w:rsidR="00D92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деятель</w:t>
            </w:r>
            <w:r w:rsidR="00D92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="00D92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(3,4,5л.)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«Вот какой у нас арбуз!»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лепить </w:t>
            </w:r>
            <w:proofErr w:type="gramStart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частей, учитывая их расположение, соблю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дая пропорции, соеди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няя части.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лепят </w:t>
            </w:r>
            <w:proofErr w:type="gramStart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предме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</w:t>
            </w:r>
            <w:proofErr w:type="gramEnd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час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тей, учитывая их рас</w:t>
            </w:r>
            <w:r w:rsidR="00D92A8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положение, соблюдая пропорции, соединяя части.</w:t>
            </w:r>
          </w:p>
        </w:tc>
        <w:tc>
          <w:tcPr>
            <w:tcW w:w="2573" w:type="dxa"/>
          </w:tcPr>
          <w:p w14:paraId="5BFABE56" w14:textId="4FD137B8" w:rsidR="00201DD0" w:rsidRPr="00B52E91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2E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B52E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="00B52E91" w:rsidRPr="00B52E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(3,4,5л.)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52E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3D64DEA8" w14:textId="08C17456" w:rsidR="00201DD0" w:rsidRPr="00B52E91" w:rsidRDefault="00201DD0" w:rsidP="00B52E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52E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представления 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о </w:t>
            </w:r>
            <w:proofErr w:type="gramStart"/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кол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лективном</w:t>
            </w:r>
            <w:proofErr w:type="spellEnd"/>
            <w:proofErr w:type="gramEnd"/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ведении хозяйства, семейном бюджете, о семейных взаимоотношениях, совместных досугах.</w:t>
            </w:r>
          </w:p>
          <w:p w14:paraId="61BE9EB5" w14:textId="77777777" w:rsidR="00201DD0" w:rsidRPr="00B52E91" w:rsidRDefault="00201DD0" w:rsidP="00B52E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52E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B52E91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применяют в игре полученные знания.</w:t>
            </w:r>
          </w:p>
          <w:p w14:paraId="12C60A0E" w14:textId="6CFE3939" w:rsidR="00B52E91" w:rsidRPr="00B52E91" w:rsidRDefault="00201DD0" w:rsidP="00B52E91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B52E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52E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ппликациятворче-ская</w:t>
            </w:r>
            <w:proofErr w:type="spellEnd"/>
            <w:r w:rsidRPr="00B52E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трудовая, коммуникативная деятельность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52E91" w:rsidRPr="00B52E9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="00B52E91" w:rsidRPr="00B52E91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«</w:t>
            </w:r>
            <w:r w:rsidR="00B52E91" w:rsidRPr="00B52E91">
              <w:rPr>
                <w:rFonts w:eastAsia="Calibri"/>
                <w:sz w:val="24"/>
                <w:szCs w:val="24"/>
                <w:lang w:eastAsia="ru-RU"/>
              </w:rPr>
              <w:t>Шарики для друзей»</w:t>
            </w:r>
          </w:p>
          <w:p w14:paraId="527C8078" w14:textId="6FE61FD6" w:rsidR="00B52E91" w:rsidRPr="00B52E91" w:rsidRDefault="00B52E91" w:rsidP="00B52E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52E91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 w:rsidRPr="00B52E91">
              <w:rPr>
                <w:rFonts w:eastAsia="Times New Roman"/>
                <w:sz w:val="24"/>
                <w:szCs w:val="24"/>
                <w:lang w:val="ru-RU" w:eastAsia="ru-RU"/>
              </w:rPr>
              <w:t>закрепить</w:t>
            </w:r>
            <w:proofErr w:type="spellEnd"/>
            <w:proofErr w:type="gramEnd"/>
            <w:r w:rsidRPr="00B52E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знания о форме предметов и их цвете.</w:t>
            </w:r>
          </w:p>
          <w:p w14:paraId="68DB7120" w14:textId="35E0C01E" w:rsidR="00201DD0" w:rsidRPr="00B52E91" w:rsidRDefault="00B52E91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52E9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</w:t>
            </w:r>
            <w:r w:rsidR="00201DD0" w:rsidRPr="00B52E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B52E91">
              <w:rPr>
                <w:rFonts w:eastAsia="Calibri"/>
                <w:sz w:val="24"/>
                <w:szCs w:val="24"/>
                <w:lang w:val="ru-RU"/>
              </w:rPr>
              <w:t>«Блюдо с фру</w:t>
            </w:r>
            <w:r w:rsidRPr="00B52E91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201DD0" w:rsidRPr="00B52E91">
              <w:rPr>
                <w:rFonts w:eastAsia="Calibri"/>
                <w:sz w:val="24"/>
                <w:szCs w:val="24"/>
                <w:lang w:val="ru-RU"/>
              </w:rPr>
              <w:t>ктами</w:t>
            </w:r>
            <w:proofErr w:type="spellEnd"/>
            <w:r w:rsidR="00201DD0" w:rsidRPr="00B52E91">
              <w:rPr>
                <w:rFonts w:eastAsia="Calibri"/>
                <w:sz w:val="24"/>
                <w:szCs w:val="24"/>
                <w:lang w:val="ru-RU"/>
              </w:rPr>
              <w:t xml:space="preserve"> и ягодами»</w:t>
            </w:r>
          </w:p>
          <w:p w14:paraId="458FBDA1" w14:textId="7A711252" w:rsidR="00201DD0" w:rsidRPr="00B52E91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B52E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вырезать круглые </w:t>
            </w:r>
            <w:proofErr w:type="gramStart"/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фор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мы</w:t>
            </w:r>
            <w:proofErr w:type="gramEnd"/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квадрата и ова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льные из прямоуголь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ника путем складыва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 углов.</w:t>
            </w:r>
          </w:p>
          <w:p w14:paraId="57ABED3F" w14:textId="77777777" w:rsidR="00201DD0" w:rsidRPr="00B52E91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B52E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кру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глые формы из квад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рата и овальные из прямоугольника путем складывания углов.</w:t>
            </w:r>
          </w:p>
          <w:p w14:paraId="47E35208" w14:textId="4E5F30AC" w:rsidR="00B52E91" w:rsidRPr="00B52E91" w:rsidRDefault="00B52E91" w:rsidP="00B52E91">
            <w:pPr>
              <w:pStyle w:val="a9"/>
              <w:rPr>
                <w:b/>
                <w:bCs/>
                <w:sz w:val="24"/>
                <w:szCs w:val="24"/>
              </w:rPr>
            </w:pPr>
            <w:r w:rsidRPr="00B52E91">
              <w:rPr>
                <w:rFonts w:eastAsia="Calibri"/>
                <w:b/>
                <w:bCs/>
                <w:sz w:val="24"/>
                <w:szCs w:val="24"/>
                <w:lang w:val="kk-KZ"/>
              </w:rPr>
              <w:t>5л.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52E91">
              <w:rPr>
                <w:bCs/>
                <w:sz w:val="24"/>
                <w:szCs w:val="24"/>
              </w:rPr>
              <w:t>«Дуб»</w:t>
            </w:r>
          </w:p>
          <w:p w14:paraId="76CECE0D" w14:textId="292F9D37" w:rsidR="00B52E91" w:rsidRPr="00B52E91" w:rsidRDefault="00B52E91" w:rsidP="00B52E91">
            <w:pPr>
              <w:rPr>
                <w:bCs/>
                <w:sz w:val="24"/>
                <w:szCs w:val="24"/>
              </w:rPr>
            </w:pPr>
            <w:bookmarkStart w:id="52" w:name="_Hlk177243341"/>
            <w:r w:rsidRPr="00B52E91">
              <w:rPr>
                <w:bCs/>
                <w:sz w:val="24"/>
                <w:szCs w:val="24"/>
              </w:rPr>
              <w:t xml:space="preserve">Цель: развитие умения </w:t>
            </w:r>
            <w:r w:rsidRPr="00B52E91">
              <w:rPr>
                <w:sz w:val="24"/>
                <w:szCs w:val="24"/>
              </w:rPr>
              <w:t xml:space="preserve">вырезать </w:t>
            </w:r>
            <w:proofErr w:type="spellStart"/>
            <w:r w:rsidRPr="00B52E91">
              <w:rPr>
                <w:sz w:val="24"/>
                <w:szCs w:val="24"/>
              </w:rPr>
              <w:t>симметрич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2E91">
              <w:rPr>
                <w:sz w:val="24"/>
                <w:szCs w:val="24"/>
              </w:rPr>
              <w:t>ный</w:t>
            </w:r>
            <w:proofErr w:type="spellEnd"/>
            <w:r w:rsidRPr="00B52E91">
              <w:rPr>
                <w:sz w:val="24"/>
                <w:szCs w:val="24"/>
              </w:rPr>
              <w:t xml:space="preserve"> предмет из </w:t>
            </w:r>
            <w:proofErr w:type="gramStart"/>
            <w:r w:rsidRPr="00B52E91">
              <w:rPr>
                <w:sz w:val="24"/>
                <w:szCs w:val="24"/>
              </w:rPr>
              <w:t>бума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2E91">
              <w:rPr>
                <w:sz w:val="24"/>
                <w:szCs w:val="24"/>
              </w:rPr>
              <w:t>ги</w:t>
            </w:r>
            <w:proofErr w:type="spellEnd"/>
            <w:proofErr w:type="gramEnd"/>
            <w:r w:rsidRPr="00B52E91">
              <w:rPr>
                <w:sz w:val="24"/>
                <w:szCs w:val="24"/>
              </w:rPr>
              <w:t>, сложенной вдвое.</w:t>
            </w:r>
          </w:p>
          <w:p w14:paraId="366A9DA2" w14:textId="30438FBA" w:rsidR="00B52E91" w:rsidRPr="00B52E91" w:rsidRDefault="00B52E91" w:rsidP="00B52E91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B52E91">
              <w:rPr>
                <w:bCs/>
                <w:sz w:val="24"/>
                <w:szCs w:val="24"/>
              </w:rPr>
              <w:t>Задача:</w:t>
            </w:r>
            <w:r w:rsidRPr="00B52E91">
              <w:rPr>
                <w:sz w:val="24"/>
                <w:szCs w:val="24"/>
              </w:rPr>
              <w:t xml:space="preserve"> вырезают </w:t>
            </w:r>
            <w:proofErr w:type="gramStart"/>
            <w:r w:rsidRPr="00B52E91">
              <w:rPr>
                <w:sz w:val="24"/>
                <w:szCs w:val="24"/>
              </w:rPr>
              <w:t>сим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2E91">
              <w:rPr>
                <w:sz w:val="24"/>
                <w:szCs w:val="24"/>
              </w:rPr>
              <w:t>метричный</w:t>
            </w:r>
            <w:proofErr w:type="spellEnd"/>
            <w:proofErr w:type="gramEnd"/>
            <w:r w:rsidRPr="00B52E91">
              <w:rPr>
                <w:sz w:val="24"/>
                <w:szCs w:val="24"/>
              </w:rPr>
              <w:t xml:space="preserve"> предмет из бумаги, сложенной вдвое.</w:t>
            </w:r>
            <w:bookmarkEnd w:id="52"/>
          </w:p>
        </w:tc>
        <w:tc>
          <w:tcPr>
            <w:tcW w:w="2515" w:type="dxa"/>
            <w:gridSpan w:val="2"/>
          </w:tcPr>
          <w:p w14:paraId="705165A5" w14:textId="4ABB46A5" w:rsidR="00B52E91" w:rsidRPr="00B52E91" w:rsidRDefault="00201DD0" w:rsidP="00B52E91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</w:t>
            </w:r>
            <w:r w:rsidR="00B52E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52E91" w:rsidRPr="00B52E9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</w:t>
            </w:r>
            <w:r w:rsidR="00B52E91" w:rsidRPr="00B52E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B52E91" w:rsidRPr="00B52E91">
              <w:rPr>
                <w:rFonts w:eastAsia="Calibri"/>
                <w:sz w:val="24"/>
                <w:szCs w:val="24"/>
                <w:lang w:eastAsia="ru-RU"/>
              </w:rPr>
              <w:t>«У кого хвост длиннее?»</w:t>
            </w:r>
          </w:p>
          <w:p w14:paraId="7DB55CE7" w14:textId="77777777" w:rsidR="00B52E91" w:rsidRPr="00B52E91" w:rsidRDefault="00B52E91" w:rsidP="00B52E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52E91">
              <w:rPr>
                <w:rFonts w:eastAsia="Calibri"/>
                <w:sz w:val="24"/>
                <w:szCs w:val="24"/>
                <w:lang w:val="ru-RU" w:eastAsia="ru-RU"/>
              </w:rPr>
              <w:t xml:space="preserve">Цель: формировать умение </w:t>
            </w:r>
            <w:r w:rsidRPr="00B52E91">
              <w:rPr>
                <w:rFonts w:eastAsia="Times New Roman"/>
                <w:sz w:val="24"/>
                <w:szCs w:val="24"/>
                <w:lang w:val="ru-RU" w:eastAsia="ru-RU"/>
              </w:rPr>
              <w:t>сравнивать результаты сравнения по длине, длинные-короткие.</w:t>
            </w:r>
          </w:p>
          <w:p w14:paraId="332E2904" w14:textId="31BA14C3" w:rsidR="00201DD0" w:rsidRPr="00201DD0" w:rsidRDefault="00B52E91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B52E9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«Покажи столько же»</w:t>
            </w:r>
          </w:p>
          <w:p w14:paraId="0CE85E24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14:paraId="71DA823B" w14:textId="0D91FE90" w:rsid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Задача: отвечают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на вопрос «Сколько?».</w:t>
            </w:r>
          </w:p>
          <w:p w14:paraId="0E74E8E3" w14:textId="5A155C5C" w:rsidR="00201DD0" w:rsidRPr="001A0294" w:rsidRDefault="00B52E91" w:rsidP="001A0294">
            <w:pPr>
              <w:pStyle w:val="aa"/>
              <w:ind w:right="108"/>
              <w:rPr>
                <w:sz w:val="24"/>
                <w:szCs w:val="24"/>
                <w:lang w:bidi="ru-RU"/>
              </w:rPr>
            </w:pPr>
            <w:r w:rsidRPr="00B52E9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5л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.</w:t>
            </w:r>
            <w:r w:rsidRPr="00B52E91">
              <w:rPr>
                <w:color w:val="000000"/>
                <w:sz w:val="24"/>
                <w:szCs w:val="24"/>
                <w:lang w:val="kk-KZ" w:bidi="ru-RU"/>
              </w:rPr>
              <w:t xml:space="preserve"> игра </w:t>
            </w:r>
            <w:r w:rsidRPr="00B52E91">
              <w:rPr>
                <w:sz w:val="24"/>
                <w:szCs w:val="24"/>
                <w:lang w:bidi="ru-RU"/>
              </w:rPr>
              <w:t>«</w:t>
            </w:r>
            <w:proofErr w:type="spellStart"/>
            <w:r w:rsidRPr="00B52E91">
              <w:rPr>
                <w:sz w:val="24"/>
                <w:szCs w:val="24"/>
                <w:lang w:bidi="ru-RU"/>
              </w:rPr>
              <w:t>Сгруппи</w:t>
            </w:r>
            <w:proofErr w:type="spellEnd"/>
            <w:r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B52E91">
              <w:rPr>
                <w:sz w:val="24"/>
                <w:szCs w:val="24"/>
                <w:lang w:bidi="ru-RU"/>
              </w:rPr>
              <w:t>руй</w:t>
            </w:r>
            <w:proofErr w:type="spellEnd"/>
            <w:r w:rsidRPr="00B52E91">
              <w:rPr>
                <w:sz w:val="24"/>
                <w:szCs w:val="24"/>
                <w:lang w:bidi="ru-RU"/>
              </w:rPr>
              <w:t xml:space="preserve"> фигуры»</w:t>
            </w:r>
            <w:r>
              <w:rPr>
                <w:sz w:val="24"/>
                <w:szCs w:val="24"/>
                <w:lang w:val="ru-RU" w:bidi="ru-RU"/>
              </w:rPr>
              <w:t xml:space="preserve">     </w:t>
            </w:r>
            <w:r w:rsidRPr="00B52E91">
              <w:rPr>
                <w:sz w:val="24"/>
                <w:szCs w:val="24"/>
                <w:lang w:val="ru-RU"/>
              </w:rPr>
              <w:t xml:space="preserve">Цель: ознакомление </w:t>
            </w:r>
            <w:r w:rsidRPr="00B52E91">
              <w:rPr>
                <w:sz w:val="24"/>
                <w:szCs w:val="24"/>
                <w:lang w:val="kk-KZ"/>
              </w:rPr>
              <w:t>со  значением  слова  «один» (одна,  одно), обозначающим  не только один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52E91">
              <w:rPr>
                <w:sz w:val="24"/>
                <w:szCs w:val="24"/>
                <w:lang w:val="kk-KZ"/>
              </w:rPr>
              <w:t xml:space="preserve">предмет </w:t>
            </w:r>
            <w:r>
              <w:rPr>
                <w:sz w:val="24"/>
                <w:szCs w:val="24"/>
                <w:lang w:val="kk-KZ"/>
              </w:rPr>
              <w:t>,</w:t>
            </w:r>
            <w:r w:rsidRPr="00B52E91">
              <w:rPr>
                <w:sz w:val="24"/>
                <w:szCs w:val="24"/>
                <w:lang w:val="kk-KZ"/>
              </w:rPr>
              <w:t>но и целую группу предметов как одну часть множества.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52E91">
              <w:rPr>
                <w:sz w:val="24"/>
                <w:szCs w:val="24"/>
                <w:lang w:val="ru-RU"/>
              </w:rPr>
              <w:t xml:space="preserve">Задача: </w:t>
            </w:r>
            <w:r w:rsidRPr="00B52E91">
              <w:rPr>
                <w:sz w:val="24"/>
                <w:szCs w:val="24"/>
                <w:lang w:val="kk-KZ"/>
              </w:rPr>
              <w:t>создают множества.</w:t>
            </w:r>
            <w:r>
              <w:rPr>
                <w:sz w:val="24"/>
                <w:szCs w:val="24"/>
                <w:lang w:val="kk-KZ"/>
              </w:rPr>
              <w:t xml:space="preserve">      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="001A029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«Мухомор»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лепить пред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меты из нескольких частей, учитывая их расположение, соб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людая пропорции, соединяя части.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="001A029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лепят </w:t>
            </w:r>
            <w:proofErr w:type="gramStart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частей, учитывая их расположение, соб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людая пропорции, соединяя части.</w:t>
            </w:r>
          </w:p>
          <w:p w14:paraId="3616F766" w14:textId="7747747E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4C468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02" w:type="dxa"/>
          </w:tcPr>
          <w:p w14:paraId="243BCC32" w14:textId="48EE0FDA" w:rsidR="00201DD0" w:rsidRPr="00201DD0" w:rsidRDefault="00201DD0" w:rsidP="001A0294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="001A0294" w:rsidRPr="00B52E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(3,4,5л.)</w:t>
            </w:r>
            <w:r w:rsidR="001A0294" w:rsidRPr="00B52E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25155163" w14:textId="77777777" w:rsidR="00201DD0" w:rsidRPr="00201DD0" w:rsidRDefault="00201DD0" w:rsidP="001A0294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выполнять обязанности повара, официанта.</w:t>
            </w:r>
          </w:p>
          <w:p w14:paraId="5A1F3C25" w14:textId="77777777" w:rsidR="001A0294" w:rsidRDefault="00201DD0" w:rsidP="001A0294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выполняют обязанности повара, официанта.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r w:rsidR="001A029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</w:t>
            </w:r>
            <w:r w:rsidR="001A029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ская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, трудовая, ком</w:t>
            </w:r>
            <w:r w:rsidR="001A029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деяте</w:t>
            </w:r>
            <w:r w:rsidR="001A0294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льность</w:t>
            </w:r>
            <w:proofErr w:type="spellEnd"/>
          </w:p>
          <w:p w14:paraId="7B533DDD" w14:textId="7C1CB0EB" w:rsidR="001A0294" w:rsidRPr="001A0294" w:rsidRDefault="001A0294" w:rsidP="001A0294">
            <w:pPr>
              <w:pStyle w:val="a9"/>
              <w:rPr>
                <w:rFonts w:eastAsia="Calibri"/>
                <w:sz w:val="24"/>
                <w:szCs w:val="24"/>
                <w:lang w:eastAsia="ru-RU"/>
              </w:rPr>
            </w:pPr>
            <w:r w:rsidRPr="001A029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1A02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1A0294">
              <w:rPr>
                <w:rFonts w:eastAsia="Calibri"/>
                <w:sz w:val="24"/>
                <w:szCs w:val="24"/>
                <w:lang w:eastAsia="ru-RU"/>
              </w:rPr>
              <w:t>«Солнцев в тучах»</w:t>
            </w:r>
          </w:p>
          <w:p w14:paraId="4379531A" w14:textId="7FE77852" w:rsidR="001A0294" w:rsidRPr="001A0294" w:rsidRDefault="001A0294" w:rsidP="001A0294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A0294">
              <w:rPr>
                <w:rFonts w:eastAsia="Calibri"/>
                <w:sz w:val="24"/>
                <w:szCs w:val="24"/>
                <w:lang w:val="ru-RU" w:eastAsia="ru-RU"/>
              </w:rPr>
              <w:t>Цель:</w:t>
            </w:r>
            <w:r w:rsidRPr="001A0294">
              <w:rPr>
                <w:rFonts w:eastAsia="Times New Roman"/>
                <w:sz w:val="24"/>
                <w:szCs w:val="24"/>
                <w:lang w:val="ru-RU" w:eastAsia="ru-RU"/>
              </w:rPr>
              <w:t>закрепить</w:t>
            </w:r>
            <w:proofErr w:type="spellEnd"/>
            <w:proofErr w:type="gramEnd"/>
            <w:r w:rsidRPr="001A0294">
              <w:rPr>
                <w:rFonts w:eastAsia="Times New Roman"/>
                <w:sz w:val="24"/>
                <w:szCs w:val="24"/>
                <w:lang w:val="ru-RU" w:eastAsia="ru-RU"/>
              </w:rPr>
              <w:t xml:space="preserve"> знания о форме предметов и их цвете.</w:t>
            </w:r>
          </w:p>
          <w:p w14:paraId="58FD452C" w14:textId="12025E47" w:rsidR="00201DD0" w:rsidRPr="001A0294" w:rsidRDefault="001A0294" w:rsidP="001A0294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1A0294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«Осенний ковер»</w:t>
            </w:r>
          </w:p>
          <w:p w14:paraId="075389F2" w14:textId="20964D82" w:rsidR="00201DD0" w:rsidRPr="00201DD0" w:rsidRDefault="00201DD0" w:rsidP="001A0294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вырезать круглые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фор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мы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квадрата и ова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льные из прямоуголь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ника путем складыва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 углов.</w:t>
            </w:r>
          </w:p>
          <w:p w14:paraId="2ADFBE0A" w14:textId="1D352AFC" w:rsidR="00201DD0" w:rsidRDefault="00201DD0" w:rsidP="001A0294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круг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лые формы из квадра</w:t>
            </w:r>
            <w:r w:rsidR="001A029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та и овальные из прямоугольника путем складывания углов.</w:t>
            </w:r>
          </w:p>
          <w:p w14:paraId="534343B3" w14:textId="5678147C" w:rsidR="001A0294" w:rsidRPr="001A0294" w:rsidRDefault="001A0294" w:rsidP="001A0294">
            <w:pPr>
              <w:pStyle w:val="a9"/>
              <w:rPr>
                <w:bCs/>
                <w:sz w:val="24"/>
                <w:szCs w:val="24"/>
              </w:rPr>
            </w:pPr>
            <w:r w:rsidRPr="00B52E91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5л.</w:t>
            </w:r>
            <w:r w:rsidRPr="00B52E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029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1A0294">
              <w:rPr>
                <w:bCs/>
                <w:sz w:val="24"/>
                <w:szCs w:val="24"/>
              </w:rPr>
              <w:t>«Осенний букет»</w:t>
            </w:r>
          </w:p>
          <w:p w14:paraId="5689115A" w14:textId="77777777" w:rsidR="001A0294" w:rsidRPr="001A0294" w:rsidRDefault="001A0294" w:rsidP="001A0294">
            <w:pPr>
              <w:pStyle w:val="a9"/>
              <w:rPr>
                <w:sz w:val="24"/>
                <w:szCs w:val="24"/>
              </w:rPr>
            </w:pPr>
            <w:bookmarkStart w:id="53" w:name="_Hlk177243638"/>
            <w:r w:rsidRPr="001A0294">
              <w:rPr>
                <w:sz w:val="24"/>
                <w:szCs w:val="24"/>
              </w:rPr>
              <w:t>Цель: ознакомление с новым способом вырезания одинаковых силуэтов из бумаги, сложенной гармошкой.</w:t>
            </w:r>
          </w:p>
          <w:p w14:paraId="636B960A" w14:textId="3167F080" w:rsidR="001A0294" w:rsidRPr="001A0294" w:rsidRDefault="001A0294" w:rsidP="001A0294">
            <w:pPr>
              <w:pStyle w:val="a9"/>
              <w:rPr>
                <w:sz w:val="24"/>
                <w:szCs w:val="24"/>
              </w:rPr>
            </w:pPr>
            <w:r w:rsidRPr="001A0294">
              <w:rPr>
                <w:sz w:val="24"/>
                <w:szCs w:val="24"/>
              </w:rPr>
              <w:t>Задача: вырезают одинаковые силуэты из бумаги, сложенной гармошкой.</w:t>
            </w:r>
          </w:p>
          <w:bookmarkEnd w:id="53"/>
          <w:p w14:paraId="648A5727" w14:textId="1A1604BE" w:rsidR="00201DD0" w:rsidRPr="001A0294" w:rsidRDefault="00201DD0" w:rsidP="001A029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A3E64FC" w14:textId="23AC0183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«Сделаем столь</w:t>
            </w:r>
            <w:r w:rsidR="00633478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ко же»</w:t>
            </w:r>
          </w:p>
          <w:p w14:paraId="36B4EE04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14:paraId="05988D87" w14:textId="6DFFDA45" w:rsidR="00201DD0" w:rsidRPr="00201DD0" w:rsidRDefault="00201DD0" w:rsidP="001A0294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Задача: отвечают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на вопрос «Сколько?».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87A3169" w14:textId="203477C0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Рисование,лепка, ап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3478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(3,4,5л.)</w:t>
            </w:r>
            <w:r w:rsidR="00633478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33478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(по интересам детей)</w:t>
            </w:r>
          </w:p>
          <w:p w14:paraId="12C659EC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745ED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33478" w:rsidRPr="00201DD0" w14:paraId="6CAE9D12" w14:textId="77777777" w:rsidTr="00633478">
        <w:tc>
          <w:tcPr>
            <w:tcW w:w="2150" w:type="dxa"/>
          </w:tcPr>
          <w:p w14:paraId="080421F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2676" w:type="dxa"/>
          </w:tcPr>
          <w:p w14:paraId="2198B6C9" w14:textId="77777777" w:rsidR="00201DD0" w:rsidRPr="00201DD0" w:rsidRDefault="00201DD0" w:rsidP="00201DD0">
            <w:pPr>
              <w:ind w:right="283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ок-ружающим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«Доброе слово»</w:t>
            </w:r>
          </w:p>
          <w:p w14:paraId="7AA9089E" w14:textId="17E2C816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Цель:воспитание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ува-жительного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заботли-вого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отношения к стар-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шим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младшим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чле</w:t>
            </w:r>
            <w:proofErr w:type="spellEnd"/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нам семьи.</w:t>
            </w:r>
          </w:p>
          <w:p w14:paraId="0A070760" w14:textId="4B151AA4" w:rsidR="00201DD0" w:rsidRPr="00201DD0" w:rsidRDefault="00201DD0" w:rsidP="00633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проявляют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ува</w:t>
            </w:r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жительное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заботли</w:t>
            </w:r>
            <w:proofErr w:type="spellEnd"/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вое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отношение к стар</w:t>
            </w:r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шим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 младшим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чле</w:t>
            </w:r>
            <w:proofErr w:type="spellEnd"/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нам семьи.</w:t>
            </w:r>
            <w:r w:rsidR="0063347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Раяна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63347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Никита </w:t>
            </w:r>
            <w:r w:rsidR="00633478">
              <w:rPr>
                <w:rFonts w:eastAsia="Calibri"/>
                <w:sz w:val="24"/>
                <w:szCs w:val="24"/>
                <w:lang w:val="ru-RU"/>
              </w:rPr>
              <w:t>,Тимофей</w:t>
            </w:r>
            <w:proofErr w:type="gramEnd"/>
          </w:p>
        </w:tc>
        <w:tc>
          <w:tcPr>
            <w:tcW w:w="2573" w:type="dxa"/>
          </w:tcPr>
          <w:p w14:paraId="4AB2A459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257C632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«Весёлые матрёшки»</w:t>
            </w:r>
          </w:p>
          <w:p w14:paraId="3C5B3A2A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ормировать умение 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равнивать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размерами.</w:t>
            </w:r>
          </w:p>
          <w:p w14:paraId="12D33A79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размерами.</w:t>
            </w:r>
          </w:p>
          <w:p w14:paraId="4C76E5EF" w14:textId="7DC1D248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Эмили,Даяна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5" w:type="dxa"/>
            <w:gridSpan w:val="2"/>
          </w:tcPr>
          <w:p w14:paraId="085FE196" w14:textId="59F66BB0" w:rsidR="00201DD0" w:rsidRPr="00201DD0" w:rsidRDefault="00201DD0" w:rsidP="00201DD0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</w:t>
            </w:r>
            <w:r w:rsidR="00633478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633478">
              <w:rPr>
                <w:rFonts w:eastAsia="Times New Roman"/>
                <w:sz w:val="24"/>
                <w:szCs w:val="24"/>
                <w:lang w:val="kk-KZ" w:eastAsia="ru-RU"/>
              </w:rPr>
              <w:t>–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</w:t>
            </w:r>
            <w:r w:rsidR="00633478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деяте</w:t>
            </w:r>
            <w:r w:rsidR="00633478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Calibri"/>
                <w:color w:val="000000"/>
                <w:sz w:val="24"/>
                <w:szCs w:val="24"/>
                <w:lang w:val="ru-RU"/>
              </w:rPr>
              <w:t>«Отгадай»</w:t>
            </w:r>
          </w:p>
          <w:p w14:paraId="4DDA80B6" w14:textId="14959087" w:rsidR="00201DD0" w:rsidRPr="00201DD0" w:rsidRDefault="00534259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534259">
              <w:rPr>
                <w:rFonts w:eastAsia="Calibri"/>
                <w:sz w:val="24"/>
                <w:szCs w:val="24"/>
                <w:lang w:val="ru-RU" w:eastAsia="ru-RU"/>
              </w:rPr>
              <w:t xml:space="preserve">Закрепление знания о </w:t>
            </w:r>
            <w:proofErr w:type="gramStart"/>
            <w:r w:rsidRPr="00534259">
              <w:rPr>
                <w:rFonts w:eastAsia="Calibri"/>
                <w:sz w:val="24"/>
                <w:szCs w:val="24"/>
                <w:lang w:val="ru-RU" w:eastAsia="ru-RU"/>
              </w:rPr>
              <w:t>профессиях  и</w:t>
            </w:r>
            <w:proofErr w:type="gramEnd"/>
            <w:r w:rsidRPr="00534259">
              <w:rPr>
                <w:rFonts w:eastAsia="Calibri"/>
                <w:sz w:val="24"/>
                <w:szCs w:val="24"/>
                <w:lang w:val="ru-RU" w:eastAsia="ru-RU"/>
              </w:rPr>
              <w:t xml:space="preserve"> труде </w:t>
            </w:r>
            <w:proofErr w:type="spellStart"/>
            <w:r w:rsidRPr="00534259">
              <w:rPr>
                <w:rFonts w:eastAsia="Calibri"/>
                <w:sz w:val="24"/>
                <w:szCs w:val="24"/>
                <w:lang w:val="ru-RU" w:eastAsia="ru-RU"/>
              </w:rPr>
              <w:t>взролых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Максим,Раяна</w:t>
            </w:r>
            <w:proofErr w:type="spellEnd"/>
            <w:r w:rsidR="0063347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02" w:type="dxa"/>
          </w:tcPr>
          <w:p w14:paraId="5288AEF1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«Весёлые матрёшки»</w:t>
            </w:r>
          </w:p>
          <w:p w14:paraId="60AC31CF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ормировать умение 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равнивать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размерами.</w:t>
            </w:r>
          </w:p>
          <w:p w14:paraId="48FFBF5F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с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равнивают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предметы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противо-положными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/>
              </w:rPr>
              <w:t>одина-ковыми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/>
              </w:rPr>
              <w:t xml:space="preserve"> размерами.</w:t>
            </w:r>
          </w:p>
          <w:p w14:paraId="165D6BF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Амир,Анжела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,Арсений</w:t>
            </w:r>
            <w:proofErr w:type="spellEnd"/>
          </w:p>
          <w:p w14:paraId="1902BA85" w14:textId="7CD64BE5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</w:tcPr>
          <w:p w14:paraId="18BA3C1D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  <w:p w14:paraId="3BA0D610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Саша</w:t>
            </w:r>
            <w:r w:rsidRPr="00201DD0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en-US" w:eastAsia="ru-RU"/>
              </w:rPr>
              <w:t>Савва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en-US" w:eastAsia="ru-RU"/>
              </w:rPr>
              <w:t>,Айым</w:t>
            </w:r>
            <w:proofErr w:type="spellEnd"/>
          </w:p>
          <w:p w14:paraId="24410020" w14:textId="2DC77D79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201DD0" w:rsidRPr="00201DD0" w14:paraId="6A9317F5" w14:textId="77777777" w:rsidTr="00633478">
        <w:tc>
          <w:tcPr>
            <w:tcW w:w="2150" w:type="dxa"/>
          </w:tcPr>
          <w:p w14:paraId="01CCA66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931" w:type="dxa"/>
            <w:gridSpan w:val="6"/>
          </w:tcPr>
          <w:p w14:paraId="2317FEB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прогулке. Индивидуальные беседы с детьми на разные темы. Одевание: последовательность, выход на прогулку.</w:t>
            </w:r>
          </w:p>
        </w:tc>
      </w:tr>
      <w:tr w:rsidR="00633478" w:rsidRPr="00201DD0" w14:paraId="53B508A2" w14:textId="77777777" w:rsidTr="00633478">
        <w:tc>
          <w:tcPr>
            <w:tcW w:w="2150" w:type="dxa"/>
          </w:tcPr>
          <w:p w14:paraId="280AF74F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676" w:type="dxa"/>
          </w:tcPr>
          <w:p w14:paraId="4AAF5039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№6</w:t>
            </w:r>
          </w:p>
          <w:p w14:paraId="42A5670F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рябиной»</w:t>
            </w:r>
          </w:p>
          <w:p w14:paraId="5E6F87CF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ознакомление с рябиной.</w:t>
            </w:r>
          </w:p>
          <w:p w14:paraId="77B9F679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рябину среди других деревьев.</w:t>
            </w:r>
          </w:p>
          <w:p w14:paraId="34317DD6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9B55A93" w14:textId="77777777" w:rsidR="00633478" w:rsidRPr="00201DD0" w:rsidRDefault="00633478" w:rsidP="0063347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D609F74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Сбор крупного мусора на участке, подметание дорожек. </w:t>
            </w:r>
          </w:p>
          <w:p w14:paraId="2ED20E1E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B745ACE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«Кто скорее соберет?»</w:t>
            </w:r>
          </w:p>
          <w:p w14:paraId="49CC7CBB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группировать овощи и фрукты.</w:t>
            </w:r>
          </w:p>
          <w:p w14:paraId="44DA015A" w14:textId="77777777" w:rsidR="00633478" w:rsidRDefault="00633478" w:rsidP="00633478">
            <w:pPr>
              <w:shd w:val="clear" w:color="auto" w:fill="FFFFFF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группируют овощи и фрукты.</w:t>
            </w:r>
          </w:p>
          <w:p w14:paraId="7A72B75A" w14:textId="77777777" w:rsidR="00633478" w:rsidRPr="00AA15D9" w:rsidRDefault="00633478" w:rsidP="00633478">
            <w:pPr>
              <w:rPr>
                <w:sz w:val="24"/>
                <w:szCs w:val="24"/>
                <w:lang w:val="ru-RU"/>
              </w:rPr>
            </w:pPr>
            <w:r w:rsidRPr="00AA15D9">
              <w:rPr>
                <w:sz w:val="24"/>
                <w:szCs w:val="24"/>
                <w:lang w:val="ru-RU"/>
              </w:rPr>
              <w:t>«Совушка»</w:t>
            </w:r>
          </w:p>
          <w:p w14:paraId="1DF0F9D9" w14:textId="77777777" w:rsidR="00633478" w:rsidRPr="00AA15D9" w:rsidRDefault="00633478" w:rsidP="0063347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действовать по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сигна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лу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, бегать, врассыпную имитируя птиц,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сохра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нять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неподвижную позу. </w:t>
            </w:r>
          </w:p>
          <w:p w14:paraId="40ADC0F0" w14:textId="77777777" w:rsidR="00633478" w:rsidRDefault="00633478" w:rsidP="00633478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A15D9">
              <w:rPr>
                <w:rFonts w:eastAsiaTheme="minorHAnsi"/>
                <w:sz w:val="24"/>
                <w:szCs w:val="24"/>
                <w:lang w:val="ru-RU" w:eastAsia="en-US"/>
              </w:rPr>
              <w:t>Задача: действуют по сигналу, бегают, врассыпную имитируя птиц</w:t>
            </w:r>
          </w:p>
          <w:p w14:paraId="18A14591" w14:textId="64CF9F7C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573" w:type="dxa"/>
          </w:tcPr>
          <w:p w14:paraId="352E6B45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№7</w:t>
            </w:r>
          </w:p>
          <w:p w14:paraId="50D5FFDF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птицами»</w:t>
            </w:r>
          </w:p>
          <w:p w14:paraId="3CC5E4A1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находить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личие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 внешнем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ви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 xml:space="preserve">де разных птиц,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обра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щая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внимание на величину, способы передвижения. </w:t>
            </w:r>
          </w:p>
          <w:p w14:paraId="0EE0CD6E" w14:textId="77777777" w:rsidR="00633478" w:rsidRPr="001F3E35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находят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чие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 внешнем виде разных птиц, обращая внимание на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величи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ну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, способы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передви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жения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миром,худ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.лит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135BFBD" w14:textId="77777777" w:rsidR="00633478" w:rsidRPr="00201DD0" w:rsidRDefault="00633478" w:rsidP="00633478">
            <w:pPr>
              <w:rPr>
                <w:rFonts w:eastAsia="Calibri"/>
                <w:b/>
                <w:iCs/>
                <w:lang w:val="ru-RU"/>
              </w:rPr>
            </w:pPr>
            <w:r w:rsidRPr="00201DD0">
              <w:rPr>
                <w:rFonts w:eastAsia="Calibri"/>
                <w:b/>
                <w:iCs/>
                <w:lang w:val="ru-RU"/>
              </w:rPr>
              <w:t>Трудовая деятельность</w:t>
            </w:r>
          </w:p>
          <w:p w14:paraId="66099A23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Сгребание в кучи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су-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хих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опавших листьев.</w:t>
            </w:r>
          </w:p>
          <w:p w14:paraId="196B20CF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 xml:space="preserve">П/ </w:t>
            </w:r>
            <w:proofErr w:type="spellStart"/>
            <w:proofErr w:type="gramStart"/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игра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Мышеловка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»</w:t>
            </w:r>
          </w:p>
          <w:p w14:paraId="3DD674D9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674D85E4" w14:textId="77777777" w:rsidR="00633478" w:rsidRDefault="00633478" w:rsidP="006334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действия после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сиг-нал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а</w:t>
            </w:r>
            <w:proofErr w:type="gramEnd"/>
          </w:p>
          <w:p w14:paraId="24166C99" w14:textId="77777777" w:rsidR="00633478" w:rsidRPr="00AA15D9" w:rsidRDefault="00633478" w:rsidP="00633478">
            <w:pPr>
              <w:rPr>
                <w:rStyle w:val="FontStyle119"/>
                <w:sz w:val="24"/>
                <w:szCs w:val="24"/>
              </w:rPr>
            </w:pPr>
            <w:r w:rsidRPr="00AA15D9">
              <w:rPr>
                <w:rStyle w:val="FontStyle119"/>
                <w:sz w:val="24"/>
                <w:szCs w:val="24"/>
              </w:rPr>
              <w:t xml:space="preserve">«Пятнашки» </w:t>
            </w:r>
          </w:p>
          <w:p w14:paraId="0B50EB39" w14:textId="77777777" w:rsidR="00633478" w:rsidRPr="00AA15D9" w:rsidRDefault="00633478" w:rsidP="00633478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 уме</w:t>
            </w:r>
            <w:r>
              <w:rPr>
                <w:rStyle w:val="FontStyle116"/>
                <w:i w:val="0"/>
                <w:iCs w:val="0"/>
                <w:sz w:val="24"/>
                <w:szCs w:val="24"/>
              </w:rPr>
              <w:t>-</w:t>
            </w:r>
            <w:proofErr w:type="spell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>ния</w:t>
            </w:r>
            <w:proofErr w:type="spellEnd"/>
            <w:r w:rsidRPr="00AA15D9">
              <w:rPr>
                <w:rStyle w:val="FontStyle116"/>
                <w:i w:val="0"/>
                <w:iCs w:val="0"/>
                <w:sz w:val="16"/>
                <w:szCs w:val="16"/>
              </w:rPr>
              <w:t xml:space="preserve"> </w:t>
            </w:r>
            <w:r w:rsidRPr="00AA15D9">
              <w:rPr>
                <w:rStyle w:val="c7"/>
              </w:rPr>
              <w:t xml:space="preserve">бегать по </w:t>
            </w:r>
            <w:proofErr w:type="spellStart"/>
            <w:r w:rsidRPr="00AA15D9">
              <w:rPr>
                <w:rStyle w:val="c7"/>
              </w:rPr>
              <w:t>площа</w:t>
            </w:r>
            <w:r>
              <w:rPr>
                <w:rStyle w:val="c7"/>
              </w:rPr>
              <w:t>-</w:t>
            </w:r>
            <w:r w:rsidRPr="00AA15D9">
              <w:rPr>
                <w:rStyle w:val="c7"/>
              </w:rPr>
              <w:t>дке</w:t>
            </w:r>
            <w:proofErr w:type="spellEnd"/>
            <w:r w:rsidRPr="00AA15D9">
              <w:rPr>
                <w:rStyle w:val="c7"/>
              </w:rPr>
              <w:t xml:space="preserve"> врассыпную, с ускорением. </w:t>
            </w:r>
          </w:p>
          <w:p w14:paraId="3A5CA1AE" w14:textId="77777777" w:rsidR="00633478" w:rsidRPr="00AA15D9" w:rsidRDefault="00633478" w:rsidP="00633478">
            <w:pPr>
              <w:pStyle w:val="c4"/>
              <w:spacing w:before="0" w:beforeAutospacing="0" w:after="0" w:afterAutospacing="0"/>
            </w:pPr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Задача:  </w:t>
            </w:r>
            <w:r w:rsidRPr="00AA15D9">
              <w:rPr>
                <w:rStyle w:val="c7"/>
              </w:rPr>
              <w:t>бегают</w:t>
            </w:r>
            <w:proofErr w:type="gramEnd"/>
            <w:r w:rsidRPr="00AA15D9">
              <w:rPr>
                <w:rStyle w:val="c7"/>
              </w:rPr>
              <w:t xml:space="preserve"> по площадке </w:t>
            </w:r>
            <w:proofErr w:type="spellStart"/>
            <w:r w:rsidRPr="00AA15D9">
              <w:rPr>
                <w:rStyle w:val="c7"/>
              </w:rPr>
              <w:t>врассып</w:t>
            </w:r>
            <w:r>
              <w:rPr>
                <w:rStyle w:val="c7"/>
              </w:rPr>
              <w:t>-</w:t>
            </w:r>
            <w:r w:rsidRPr="00AA15D9">
              <w:rPr>
                <w:rStyle w:val="c7"/>
              </w:rPr>
              <w:t>ную</w:t>
            </w:r>
            <w:proofErr w:type="spellEnd"/>
            <w:r w:rsidRPr="00AA15D9">
              <w:rPr>
                <w:rStyle w:val="c7"/>
              </w:rPr>
              <w:t xml:space="preserve">, с ускорением. </w:t>
            </w:r>
          </w:p>
          <w:p w14:paraId="4AABD9BF" w14:textId="0EB35DFD" w:rsidR="00633478" w:rsidRPr="00201DD0" w:rsidRDefault="00633478" w:rsidP="00633478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b/>
                <w:bCs/>
                <w:sz w:val="24"/>
                <w:szCs w:val="24"/>
              </w:rPr>
              <w:t>Свободная игра</w:t>
            </w:r>
            <w:r w:rsidRPr="00AA15D9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515" w:type="dxa"/>
            <w:gridSpan w:val="2"/>
          </w:tcPr>
          <w:p w14:paraId="5C68D1AF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№8</w:t>
            </w:r>
          </w:p>
          <w:p w14:paraId="3C410536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сорокой»</w:t>
            </w:r>
          </w:p>
          <w:p w14:paraId="2571ABE8" w14:textId="4EC80AED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вне</w:t>
            </w:r>
            <w:r w:rsidR="009C5CD3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шнем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виде сороки, ее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 xml:space="preserve">характерных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призна</w:t>
            </w:r>
            <w:r w:rsidR="009C5CD3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ках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, повадках.</w:t>
            </w:r>
          </w:p>
          <w:p w14:paraId="14DC9B1B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сороки.</w:t>
            </w:r>
          </w:p>
          <w:p w14:paraId="6E371AA5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D73E93A" w14:textId="0A96DFAC" w:rsidR="00633478" w:rsidRPr="009C5CD3" w:rsidRDefault="00633478" w:rsidP="0063347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</w:t>
            </w:r>
            <w:r w:rsidR="009C5CD3">
              <w:rPr>
                <w:rFonts w:eastAsia="Calibri"/>
                <w:b/>
                <w:iCs/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ность</w:t>
            </w:r>
            <w:proofErr w:type="spellEnd"/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: 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Сбор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осенних листьев.</w:t>
            </w:r>
          </w:p>
          <w:p w14:paraId="52C71C5A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B979112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«Бездомный заяц»</w:t>
            </w:r>
          </w:p>
          <w:p w14:paraId="40A53A5A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быст</w:t>
            </w:r>
            <w:proofErr w:type="spellEnd"/>
            <w:r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роты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реакции.</w:t>
            </w:r>
          </w:p>
          <w:p w14:paraId="60DD979C" w14:textId="41F79E04" w:rsidR="00633478" w:rsidRPr="009C5CD3" w:rsidRDefault="00633478" w:rsidP="009C5CD3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играют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соблю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дая правила игры.</w:t>
            </w:r>
            <w:r w:rsidR="009C5CD3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  <w:r w:rsidR="009C5CD3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AA15D9">
              <w:rPr>
                <w:sz w:val="24"/>
                <w:szCs w:val="24"/>
                <w:lang w:val="ru-RU"/>
              </w:rPr>
              <w:t xml:space="preserve">«Собери флажки». </w:t>
            </w:r>
          </w:p>
          <w:p w14:paraId="300E3522" w14:textId="425F445F" w:rsidR="00633478" w:rsidRPr="00AA15D9" w:rsidRDefault="00633478" w:rsidP="0063347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умения</w:t>
            </w:r>
            <w:r w:rsidRPr="00AA15D9">
              <w:rPr>
                <w:rFonts w:ascii="Century Schoolbook" w:eastAsia="Times New Roman" w:hAnsi="Century Schoolbook" w:cs="Century Schoolbook"/>
                <w:sz w:val="16"/>
                <w:szCs w:val="16"/>
                <w:lang w:val="ru-RU" w:eastAsia="ru-RU"/>
              </w:rPr>
              <w:t xml:space="preserve"> 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перебрасывать с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од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ной стороны  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площад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ки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 другую, стара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ясь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быстро поднять флажок, держать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фла</w:t>
            </w:r>
            <w:r w:rsidR="009C5CD3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жки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крепко, стараясь не уронить. </w:t>
            </w:r>
            <w:r w:rsidRPr="00AA15D9">
              <w:rPr>
                <w:rFonts w:ascii="Century Schoolbook" w:eastAsia="Times New Roman" w:hAnsi="Century Schoolbook" w:cs="Century Schoolbook"/>
                <w:sz w:val="16"/>
                <w:szCs w:val="16"/>
                <w:lang w:val="ru-RU" w:eastAsia="ru-RU"/>
              </w:rPr>
              <w:t xml:space="preserve"> </w:t>
            </w:r>
          </w:p>
          <w:p w14:paraId="2C191DB0" w14:textId="0F1B40D4" w:rsidR="00633478" w:rsidRPr="009C5CD3" w:rsidRDefault="00633478" w:rsidP="009C5CD3">
            <w:pPr>
              <w:pStyle w:val="a9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9C5CD3">
              <w:rPr>
                <w:sz w:val="24"/>
                <w:szCs w:val="24"/>
                <w:lang w:val="ru-RU" w:eastAsia="ru-RU"/>
              </w:rPr>
              <w:t>Задача:перебрасыва</w:t>
            </w:r>
            <w:proofErr w:type="gramEnd"/>
            <w:r w:rsidR="009C5CD3" w:rsidRPr="009C5CD3">
              <w:rPr>
                <w:sz w:val="24"/>
                <w:szCs w:val="24"/>
                <w:lang w:val="ru-RU" w:eastAsia="ru-RU"/>
              </w:rPr>
              <w:t>-</w:t>
            </w:r>
            <w:r w:rsidRPr="009C5CD3">
              <w:rPr>
                <w:sz w:val="24"/>
                <w:szCs w:val="24"/>
                <w:lang w:val="ru-RU" w:eastAsia="ru-RU"/>
              </w:rPr>
              <w:t>ют</w:t>
            </w:r>
            <w:proofErr w:type="spellEnd"/>
            <w:r w:rsidRPr="009C5CD3">
              <w:rPr>
                <w:sz w:val="24"/>
                <w:szCs w:val="24"/>
                <w:lang w:val="ru-RU" w:eastAsia="ru-RU"/>
              </w:rPr>
              <w:t xml:space="preserve"> с одной</w:t>
            </w:r>
            <w:r w:rsidR="009C5CD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C5CD3">
              <w:rPr>
                <w:sz w:val="24"/>
                <w:szCs w:val="24"/>
                <w:lang w:val="ru-RU" w:eastAsia="ru-RU"/>
              </w:rPr>
              <w:t>сторо</w:t>
            </w:r>
            <w:proofErr w:type="spellEnd"/>
            <w:r w:rsidR="009C5CD3">
              <w:rPr>
                <w:sz w:val="24"/>
                <w:szCs w:val="24"/>
                <w:lang w:val="ru-RU" w:eastAsia="ru-RU"/>
              </w:rPr>
              <w:t xml:space="preserve"> -</w:t>
            </w:r>
            <w:proofErr w:type="spellStart"/>
            <w:r w:rsidRPr="009C5CD3">
              <w:rPr>
                <w:sz w:val="24"/>
                <w:szCs w:val="24"/>
                <w:lang w:val="ru-RU" w:eastAsia="ru-RU"/>
              </w:rPr>
              <w:t>ны</w:t>
            </w:r>
            <w:proofErr w:type="spellEnd"/>
            <w:r w:rsidRPr="009C5CD3">
              <w:rPr>
                <w:sz w:val="24"/>
                <w:szCs w:val="24"/>
                <w:lang w:val="ru-RU" w:eastAsia="ru-RU"/>
              </w:rPr>
              <w:t xml:space="preserve">  площадки на </w:t>
            </w:r>
            <w:proofErr w:type="spellStart"/>
            <w:r w:rsidRPr="009C5CD3">
              <w:rPr>
                <w:sz w:val="24"/>
                <w:szCs w:val="24"/>
                <w:lang w:val="ru-RU" w:eastAsia="ru-RU"/>
              </w:rPr>
              <w:t>дру</w:t>
            </w:r>
            <w:r w:rsidR="009C5CD3">
              <w:rPr>
                <w:sz w:val="24"/>
                <w:szCs w:val="24"/>
                <w:lang w:val="ru-RU" w:eastAsia="ru-RU"/>
              </w:rPr>
              <w:t>-</w:t>
            </w:r>
            <w:r w:rsidRPr="009C5CD3">
              <w:rPr>
                <w:sz w:val="24"/>
                <w:szCs w:val="24"/>
                <w:lang w:val="ru-RU" w:eastAsia="ru-RU"/>
              </w:rPr>
              <w:t>гую</w:t>
            </w:r>
            <w:proofErr w:type="spellEnd"/>
            <w:r w:rsidRPr="009C5CD3">
              <w:rPr>
                <w:sz w:val="24"/>
                <w:szCs w:val="24"/>
                <w:lang w:val="ru-RU" w:eastAsia="ru-RU"/>
              </w:rPr>
              <w:t xml:space="preserve">, стараясь быстро поднять флажок. </w:t>
            </w:r>
          </w:p>
          <w:p w14:paraId="69CA49F4" w14:textId="5A94B596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A15D9">
              <w:rPr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02" w:type="dxa"/>
          </w:tcPr>
          <w:p w14:paraId="2D7E995D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№9</w:t>
            </w:r>
          </w:p>
          <w:p w14:paraId="6CCE5DCC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солнцем»</w:t>
            </w:r>
          </w:p>
          <w:p w14:paraId="43F15338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том,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>что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когда светит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солн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це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 улице тепло.</w:t>
            </w:r>
          </w:p>
          <w:p w14:paraId="1C126BC7" w14:textId="77777777" w:rsidR="00633478" w:rsidRPr="001F3E35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наблюдают за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солнцем.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миром,худ.литерату</w:t>
            </w:r>
            <w:r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9BD825E" w14:textId="77777777" w:rsidR="00633478" w:rsidRDefault="00633478" w:rsidP="0063347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Трудовая </w:t>
            </w:r>
          </w:p>
          <w:p w14:paraId="463F1828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Сбор камней на участке.</w:t>
            </w:r>
          </w:p>
          <w:p w14:paraId="7D8E7F5C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EB8DB8A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«Хитрая лиса»</w:t>
            </w:r>
          </w:p>
          <w:p w14:paraId="74CB255B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3065074D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бегают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ната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лкиваясь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друг на друга.</w:t>
            </w:r>
          </w:p>
          <w:p w14:paraId="2ED5D689" w14:textId="77777777" w:rsidR="00633478" w:rsidRPr="00AA15D9" w:rsidRDefault="00633478" w:rsidP="00633478">
            <w:pPr>
              <w:rPr>
                <w:rStyle w:val="FontStyle119"/>
                <w:sz w:val="24"/>
                <w:szCs w:val="24"/>
              </w:rPr>
            </w:pPr>
            <w:r w:rsidRPr="00AA15D9">
              <w:rPr>
                <w:rStyle w:val="FontStyle119"/>
                <w:sz w:val="24"/>
                <w:szCs w:val="24"/>
              </w:rPr>
              <w:t>«Перемена мест»</w:t>
            </w:r>
          </w:p>
          <w:p w14:paraId="5C941D22" w14:textId="77777777" w:rsidR="00633478" w:rsidRPr="00AA15D9" w:rsidRDefault="00633478" w:rsidP="00633478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Цель: развитие умения </w:t>
            </w:r>
            <w:r w:rsidRPr="00AA15D9">
              <w:rPr>
                <w:rStyle w:val="c7"/>
              </w:rPr>
              <w:t>перебегать с одной стороны площадки на другую шеренгой, не наталкиваясь друг на друга.</w:t>
            </w:r>
          </w:p>
          <w:p w14:paraId="392E999D" w14:textId="77777777" w:rsidR="00633478" w:rsidRPr="00AA15D9" w:rsidRDefault="00633478" w:rsidP="00633478">
            <w:pPr>
              <w:pStyle w:val="c4"/>
              <w:spacing w:before="0" w:beforeAutospacing="0" w:after="0" w:afterAutospacing="0"/>
            </w:pPr>
            <w:proofErr w:type="gramStart"/>
            <w:r w:rsidRPr="00AA15D9">
              <w:rPr>
                <w:rStyle w:val="FontStyle116"/>
                <w:i w:val="0"/>
                <w:iCs w:val="0"/>
                <w:sz w:val="24"/>
                <w:szCs w:val="24"/>
              </w:rPr>
              <w:t xml:space="preserve">Задача:  </w:t>
            </w:r>
            <w:r w:rsidRPr="00AA15D9">
              <w:rPr>
                <w:rStyle w:val="c7"/>
              </w:rPr>
              <w:t>перебегают</w:t>
            </w:r>
            <w:proofErr w:type="gramEnd"/>
            <w:r w:rsidRPr="00AA15D9">
              <w:rPr>
                <w:rStyle w:val="c7"/>
              </w:rPr>
              <w:t xml:space="preserve"> с одной стороны площадки на другую шеренгой, не наталкиваясь друг на друга. </w:t>
            </w:r>
          </w:p>
          <w:p w14:paraId="4BC7E3F7" w14:textId="77777777" w:rsidR="00633478" w:rsidRPr="00AA15D9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65451911" w14:textId="160734BB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</w:tcPr>
          <w:p w14:paraId="54BE1DE1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№6</w:t>
            </w:r>
          </w:p>
          <w:p w14:paraId="1C8D2884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рябиной»</w:t>
            </w:r>
          </w:p>
          <w:p w14:paraId="6E581961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ознакомление с рябиной.</w:t>
            </w:r>
          </w:p>
          <w:p w14:paraId="44D29EBE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рябину среди других деревьев.</w:t>
            </w:r>
          </w:p>
          <w:p w14:paraId="5F20A647" w14:textId="77777777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297E809" w14:textId="77777777" w:rsidR="00633478" w:rsidRPr="00201DD0" w:rsidRDefault="00633478" w:rsidP="0063347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18AD4683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Сбор крупного мусора на участке, подметание дорожек. </w:t>
            </w:r>
          </w:p>
          <w:p w14:paraId="4A76CDA2" w14:textId="77777777" w:rsidR="00633478" w:rsidRPr="00201DD0" w:rsidRDefault="00633478" w:rsidP="006334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ABB999E" w14:textId="77777777" w:rsidR="00633478" w:rsidRPr="00201DD0" w:rsidRDefault="00633478" w:rsidP="0063347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«Кто скорее соберет?»</w:t>
            </w:r>
          </w:p>
          <w:p w14:paraId="1A010D1B" w14:textId="77777777" w:rsidR="00633478" w:rsidRPr="00201DD0" w:rsidRDefault="00633478" w:rsidP="0063347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группировать овощи и фрукты.</w:t>
            </w:r>
          </w:p>
          <w:p w14:paraId="35607BF5" w14:textId="77777777" w:rsidR="00633478" w:rsidRDefault="00633478" w:rsidP="00633478">
            <w:pPr>
              <w:shd w:val="clear" w:color="auto" w:fill="FFFFFF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группируют овощи и фрукты.</w:t>
            </w:r>
          </w:p>
          <w:p w14:paraId="518033DB" w14:textId="77777777" w:rsidR="00633478" w:rsidRPr="00AA15D9" w:rsidRDefault="00633478" w:rsidP="00633478">
            <w:pPr>
              <w:rPr>
                <w:sz w:val="24"/>
                <w:szCs w:val="24"/>
                <w:lang w:val="ru-RU"/>
              </w:rPr>
            </w:pPr>
            <w:r w:rsidRPr="00AA15D9">
              <w:rPr>
                <w:sz w:val="24"/>
                <w:szCs w:val="24"/>
                <w:lang w:val="ru-RU"/>
              </w:rPr>
              <w:t>«Совушка»</w:t>
            </w:r>
          </w:p>
          <w:p w14:paraId="3E5227D5" w14:textId="77777777" w:rsidR="00633478" w:rsidRPr="00AA15D9" w:rsidRDefault="00633478" w:rsidP="0063347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действовать по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сигна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лу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, бегать, врассыпную имитируя птиц, </w:t>
            </w:r>
            <w:proofErr w:type="spellStart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сохра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>нять</w:t>
            </w:r>
            <w:proofErr w:type="spellEnd"/>
            <w:r w:rsidRPr="00AA15D9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неподвижную позу. </w:t>
            </w:r>
          </w:p>
          <w:p w14:paraId="70CEF6F5" w14:textId="77777777" w:rsidR="00633478" w:rsidRDefault="00633478" w:rsidP="00633478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A15D9">
              <w:rPr>
                <w:rFonts w:eastAsiaTheme="minorHAnsi"/>
                <w:sz w:val="24"/>
                <w:szCs w:val="24"/>
                <w:lang w:val="ru-RU" w:eastAsia="en-US"/>
              </w:rPr>
              <w:t>Задача: действуют по сигналу, бегают, врассыпную имитируя птиц</w:t>
            </w:r>
          </w:p>
          <w:p w14:paraId="7951D714" w14:textId="4EE51A60" w:rsidR="00633478" w:rsidRPr="00201DD0" w:rsidRDefault="00633478" w:rsidP="006334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201DD0" w:rsidRPr="00201DD0" w14:paraId="43A05994" w14:textId="77777777" w:rsidTr="00633478">
        <w:tc>
          <w:tcPr>
            <w:tcW w:w="2150" w:type="dxa"/>
          </w:tcPr>
          <w:p w14:paraId="63191E1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2931" w:type="dxa"/>
            <w:gridSpan w:val="6"/>
          </w:tcPr>
          <w:p w14:paraId="55A55AFC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3977BC30" w14:textId="77777777" w:rsidTr="00633478">
        <w:tc>
          <w:tcPr>
            <w:tcW w:w="2150" w:type="dxa"/>
          </w:tcPr>
          <w:p w14:paraId="7999490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2931" w:type="dxa"/>
            <w:gridSpan w:val="6"/>
          </w:tcPr>
          <w:p w14:paraId="089439BD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633478" w:rsidRPr="00201DD0" w14:paraId="4956BB0D" w14:textId="77777777" w:rsidTr="00633478">
        <w:tc>
          <w:tcPr>
            <w:tcW w:w="2150" w:type="dxa"/>
          </w:tcPr>
          <w:p w14:paraId="417B3D9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676" w:type="dxa"/>
          </w:tcPr>
          <w:p w14:paraId="2FF61CD3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Безопасность</w:t>
            </w:r>
          </w:p>
          <w:p w14:paraId="0FBC9E20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Пазлы</w:t>
            </w:r>
            <w:proofErr w:type="spellEnd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экстренных служб»</w:t>
            </w:r>
          </w:p>
          <w:p w14:paraId="520AF27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Цель: закрепление номеров всех экстренных служб.</w:t>
            </w:r>
          </w:p>
          <w:p w14:paraId="0903911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и называют номера экстренных служб.</w:t>
            </w:r>
          </w:p>
          <w:p w14:paraId="68E240D3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№4)</w:t>
            </w:r>
          </w:p>
        </w:tc>
        <w:tc>
          <w:tcPr>
            <w:tcW w:w="2573" w:type="dxa"/>
          </w:tcPr>
          <w:p w14:paraId="397C8E9B" w14:textId="4631BB01" w:rsidR="00201DD0" w:rsidRPr="00633478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Экология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Защитники</w:t>
            </w:r>
            <w:proofErr w:type="spellEnd"/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животных»</w:t>
            </w:r>
          </w:p>
          <w:p w14:paraId="7A77AB6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формирование представления о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защи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-те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животных.</w:t>
            </w:r>
          </w:p>
          <w:p w14:paraId="596E3AED" w14:textId="5BB7C2A4" w:rsidR="00201DD0" w:rsidRPr="009A10EA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Задача:понимают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 не</w:t>
            </w:r>
            <w:r w:rsidR="009A10EA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обходимости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защиты животных.</w:t>
            </w:r>
            <w:r w:rsidRPr="009A10EA">
              <w:rPr>
                <w:rFonts w:eastAsia="Calibri"/>
                <w:bCs/>
                <w:lang w:val="ru-RU"/>
              </w:rPr>
              <w:t>(карточка №3)</w:t>
            </w:r>
          </w:p>
          <w:p w14:paraId="74D771A8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083038E3" w14:textId="1E0E0E99" w:rsidR="00201DD0" w:rsidRPr="009C5CD3" w:rsidRDefault="00201DD0" w:rsidP="009C5CD3">
            <w:pPr>
              <w:pStyle w:val="a9"/>
              <w:rPr>
                <w:b/>
                <w:bCs/>
                <w:sz w:val="24"/>
                <w:szCs w:val="24"/>
                <w:lang w:val="ru-RU"/>
              </w:rPr>
            </w:pPr>
            <w:r w:rsidRPr="009C5CD3">
              <w:rPr>
                <w:sz w:val="24"/>
                <w:szCs w:val="24"/>
                <w:lang w:val="ru-RU"/>
              </w:rPr>
              <w:t>«</w:t>
            </w:r>
            <w:r w:rsidRPr="009C5CD3">
              <w:rPr>
                <w:b/>
                <w:bCs/>
                <w:sz w:val="24"/>
                <w:szCs w:val="24"/>
                <w:lang w:val="ru-RU"/>
              </w:rPr>
              <w:t>Тюбетейка</w:t>
            </w:r>
            <w:r w:rsidR="009C5CD3" w:rsidRPr="009C5CD3">
              <w:rPr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5CD3">
              <w:rPr>
                <w:b/>
                <w:bCs/>
                <w:sz w:val="24"/>
                <w:szCs w:val="24"/>
                <w:lang w:val="ru-RU"/>
              </w:rPr>
              <w:t>волше</w:t>
            </w:r>
            <w:proofErr w:type="spellEnd"/>
            <w:r w:rsidR="009C5CD3" w:rsidRPr="009C5CD3">
              <w:rPr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9C5CD3">
              <w:rPr>
                <w:b/>
                <w:bCs/>
                <w:sz w:val="24"/>
                <w:szCs w:val="24"/>
                <w:lang w:val="ru-RU"/>
              </w:rPr>
              <w:t>бница</w:t>
            </w:r>
            <w:proofErr w:type="spellEnd"/>
            <w:r w:rsidRPr="009C5CD3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  <w:p w14:paraId="3D0323DF" w14:textId="252CA52D" w:rsidR="00201DD0" w:rsidRPr="009C5CD3" w:rsidRDefault="00201DD0" w:rsidP="009C5CD3">
            <w:pPr>
              <w:pStyle w:val="a9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Цель:привитие</w:t>
            </w:r>
            <w:proofErr w:type="spellEnd"/>
            <w:proofErr w:type="gramEnd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инте-реса</w:t>
            </w:r>
            <w:proofErr w:type="spellEnd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 xml:space="preserve"> к атрибутам </w:t>
            </w:r>
            <w:proofErr w:type="spellStart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каза</w:t>
            </w:r>
            <w:r w:rsidR="009A10EA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хских</w:t>
            </w:r>
            <w:proofErr w:type="spellEnd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национальных игр.</w:t>
            </w:r>
          </w:p>
          <w:p w14:paraId="3C83FFD3" w14:textId="77777777" w:rsidR="00201DD0" w:rsidRPr="00201DD0" w:rsidRDefault="00201DD0" w:rsidP="009C5CD3">
            <w:pPr>
              <w:pStyle w:val="a9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Задача:играют</w:t>
            </w:r>
            <w:proofErr w:type="spellEnd"/>
            <w:proofErr w:type="gramEnd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тюбе-тейкой</w:t>
            </w:r>
            <w:proofErr w:type="spellEnd"/>
            <w:r w:rsidRPr="009C5CD3">
              <w:rPr>
                <w:rFonts w:eastAsia="Times New Roman"/>
                <w:sz w:val="24"/>
                <w:szCs w:val="24"/>
                <w:lang w:val="ru-RU" w:eastAsia="ru-RU"/>
              </w:rPr>
              <w:t>.(карточка №3)</w:t>
            </w:r>
          </w:p>
        </w:tc>
        <w:tc>
          <w:tcPr>
            <w:tcW w:w="2515" w:type="dxa"/>
            <w:gridSpan w:val="2"/>
          </w:tcPr>
          <w:p w14:paraId="2EFA0504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Безопасность</w:t>
            </w:r>
          </w:p>
          <w:p w14:paraId="489F293E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«Чья это машина?»</w:t>
            </w:r>
          </w:p>
          <w:p w14:paraId="1CFE119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Цель: закрепление знаний экстренных номеров.</w:t>
            </w:r>
          </w:p>
          <w:p w14:paraId="59F6383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и называют номера экстренных служб.</w:t>
            </w:r>
          </w:p>
          <w:p w14:paraId="55D80FDE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№5)</w:t>
            </w:r>
          </w:p>
        </w:tc>
        <w:tc>
          <w:tcPr>
            <w:tcW w:w="2602" w:type="dxa"/>
          </w:tcPr>
          <w:p w14:paraId="5CE588B8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Экология</w:t>
            </w:r>
          </w:p>
          <w:p w14:paraId="6CBAE936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«Кто живет в лесу?»</w:t>
            </w:r>
          </w:p>
          <w:p w14:paraId="5991ABC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закрепление знаний о лесных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живо-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тных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и их природной среде обитания.</w:t>
            </w:r>
          </w:p>
          <w:p w14:paraId="4479135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о среде обитания животных.</w:t>
            </w:r>
          </w:p>
          <w:p w14:paraId="73E6F293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№4)</w:t>
            </w:r>
          </w:p>
          <w:p w14:paraId="7DF4DDAC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35E8FB75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«Построй башню»</w:t>
            </w:r>
          </w:p>
          <w:p w14:paraId="19D5DD2F" w14:textId="6801A7BD" w:rsidR="00201DD0" w:rsidRPr="009C5CD3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привитие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инте-реса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к атрибутам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ка-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захских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национальных игр.</w:t>
            </w:r>
            <w:r w:rsidR="009C5CD3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играют с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тюбе</w:t>
            </w:r>
            <w:r w:rsidR="009C5CD3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тейкой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.(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карточка №4)</w:t>
            </w:r>
          </w:p>
        </w:tc>
        <w:tc>
          <w:tcPr>
            <w:tcW w:w="2565" w:type="dxa"/>
          </w:tcPr>
          <w:p w14:paraId="3C9317F6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Безопасность</w:t>
            </w:r>
          </w:p>
          <w:p w14:paraId="720B0192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«Экстренный вызов»</w:t>
            </w:r>
          </w:p>
          <w:p w14:paraId="2B4829A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Цель: закрепление знания номера экстренной службы 112.</w:t>
            </w:r>
          </w:p>
          <w:p w14:paraId="0A7225C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знают, что номер 112 объединяет все службы.</w:t>
            </w:r>
          </w:p>
          <w:p w14:paraId="581F719F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№6)</w:t>
            </w:r>
          </w:p>
        </w:tc>
      </w:tr>
      <w:tr w:rsidR="00201DD0" w:rsidRPr="00201DD0" w14:paraId="1F5F11D4" w14:textId="77777777" w:rsidTr="00633478">
        <w:tc>
          <w:tcPr>
            <w:tcW w:w="2150" w:type="dxa"/>
          </w:tcPr>
          <w:p w14:paraId="1F52B6D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Уход детей домой</w:t>
            </w:r>
          </w:p>
        </w:tc>
        <w:tc>
          <w:tcPr>
            <w:tcW w:w="12931" w:type="dxa"/>
            <w:gridSpan w:val="6"/>
          </w:tcPr>
          <w:p w14:paraId="433D3D2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7B2EAC3" w14:textId="77777777" w:rsidR="00A27C9C" w:rsidRDefault="009A10EA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14:paraId="21C43876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145CC1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A1F315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C2FC21E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1C6D5A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DADE4FF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327F45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921DD15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F14CEEE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26BFE1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AC8FA84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9DA407B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9821A91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6E853F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16BDBE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A3C4FBF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E76A506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48ACB7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C0A2265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73B82AA" w14:textId="77777777" w:rsidR="00A27C9C" w:rsidRDefault="00A27C9C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B6D5FC6" w14:textId="4BD64C57" w:rsidR="00201DD0" w:rsidRPr="00201DD0" w:rsidRDefault="009A10EA" w:rsidP="009A10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r w:rsidR="00201DD0"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6E000FE2" w14:textId="77777777" w:rsidR="00201DD0" w:rsidRPr="00201DD0" w:rsidRDefault="00201DD0" w:rsidP="009A10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Отанды</w:t>
      </w:r>
      <w:proofErr w:type="spellEnd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сүю</w:t>
      </w:r>
      <w:proofErr w:type="spellEnd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– </w:t>
      </w:r>
      <w:proofErr w:type="spellStart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отбасынан</w:t>
      </w:r>
      <w:proofErr w:type="spellEnd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басталады</w:t>
      </w:r>
      <w:proofErr w:type="spellEnd"/>
      <w:r w:rsidRPr="00201D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!</w:t>
      </w:r>
    </w:p>
    <w:p w14:paraId="136E52F5" w14:textId="1C5F788A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A712C3E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32BAF295" w14:textId="6B7B751A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9A10EA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9A10EA">
        <w:rPr>
          <w:rFonts w:ascii="Times New Roman" w:eastAsia="Calibri" w:hAnsi="Times New Roman" w:cs="Times New Roman"/>
          <w:sz w:val="24"/>
          <w:szCs w:val="24"/>
          <w:lang w:val="ru-RU"/>
        </w:rPr>
        <w:t>,5лет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8F9107A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, октябрь,  неделя (</w:t>
      </w:r>
      <w:r w:rsidRPr="00201D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21-25 октября)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8"/>
        <w:gridCol w:w="2765"/>
        <w:gridCol w:w="2816"/>
        <w:gridCol w:w="2854"/>
        <w:gridCol w:w="2885"/>
        <w:gridCol w:w="1122"/>
      </w:tblGrid>
      <w:tr w:rsidR="007F018F" w:rsidRPr="00201DD0" w14:paraId="18FE2CB6" w14:textId="77777777" w:rsidTr="00E85948">
        <w:tc>
          <w:tcPr>
            <w:tcW w:w="2118" w:type="dxa"/>
          </w:tcPr>
          <w:p w14:paraId="15F9E3B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765" w:type="dxa"/>
          </w:tcPr>
          <w:p w14:paraId="2EA1198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755D1F2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21.10</w:t>
            </w:r>
          </w:p>
        </w:tc>
        <w:tc>
          <w:tcPr>
            <w:tcW w:w="2816" w:type="dxa"/>
          </w:tcPr>
          <w:p w14:paraId="1081874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542F230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22.10</w:t>
            </w:r>
          </w:p>
        </w:tc>
        <w:tc>
          <w:tcPr>
            <w:tcW w:w="2854" w:type="dxa"/>
          </w:tcPr>
          <w:p w14:paraId="2F5FAFE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04EB8A5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23.10</w:t>
            </w:r>
          </w:p>
        </w:tc>
        <w:tc>
          <w:tcPr>
            <w:tcW w:w="2885" w:type="dxa"/>
          </w:tcPr>
          <w:p w14:paraId="5B26A3D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7467409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24.10</w:t>
            </w:r>
          </w:p>
        </w:tc>
        <w:tc>
          <w:tcPr>
            <w:tcW w:w="1122" w:type="dxa"/>
          </w:tcPr>
          <w:p w14:paraId="382605D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25BB2EC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25.10</w:t>
            </w:r>
          </w:p>
        </w:tc>
      </w:tr>
      <w:tr w:rsidR="00201DD0" w:rsidRPr="00201DD0" w14:paraId="5A4A55B1" w14:textId="77777777" w:rsidTr="00E85948">
        <w:tc>
          <w:tcPr>
            <w:tcW w:w="2118" w:type="dxa"/>
          </w:tcPr>
          <w:p w14:paraId="6A06003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2442" w:type="dxa"/>
            <w:gridSpan w:val="5"/>
          </w:tcPr>
          <w:p w14:paraId="0343C78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01DD0" w:rsidRPr="00201DD0" w14:paraId="16B787BD" w14:textId="77777777" w:rsidTr="00E85948">
        <w:tc>
          <w:tcPr>
            <w:tcW w:w="2118" w:type="dxa"/>
          </w:tcPr>
          <w:p w14:paraId="70C6445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2442" w:type="dxa"/>
            <w:gridSpan w:val="5"/>
          </w:tcPr>
          <w:p w14:paraId="0139853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F018F" w:rsidRPr="00201DD0" w14:paraId="6092DB4F" w14:textId="77777777" w:rsidTr="00E85948">
        <w:tc>
          <w:tcPr>
            <w:tcW w:w="2118" w:type="dxa"/>
          </w:tcPr>
          <w:p w14:paraId="19DF167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765" w:type="dxa"/>
          </w:tcPr>
          <w:p w14:paraId="1E6D5FB5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3C036394" w14:textId="77777777" w:rsidR="00CD45B4" w:rsidRDefault="00201DD0" w:rsidP="00CD45B4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="00CD45B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140872F2" w14:textId="3173A165" w:rsidR="00CD45B4" w:rsidRPr="00CD45B4" w:rsidRDefault="00CD45B4" w:rsidP="00CD45B4">
            <w:pPr>
              <w:pStyle w:val="a9"/>
              <w:rPr>
                <w:sz w:val="24"/>
                <w:szCs w:val="24"/>
                <w:lang w:val="kk-KZ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 w:rsidRPr="00CD45B4">
              <w:rPr>
                <w:sz w:val="24"/>
                <w:szCs w:val="24"/>
              </w:rPr>
              <w:t xml:space="preserve"> игра «Поручения»</w:t>
            </w:r>
          </w:p>
          <w:p w14:paraId="380DA7D7" w14:textId="61FFAA50" w:rsidR="00201DD0" w:rsidRPr="00CD45B4" w:rsidRDefault="00CD45B4" w:rsidP="00CD45B4">
            <w:pPr>
              <w:pStyle w:val="a9"/>
              <w:rPr>
                <w:rFonts w:eastAsia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D45B4">
              <w:rPr>
                <w:color w:val="181818"/>
                <w:sz w:val="24"/>
                <w:szCs w:val="24"/>
                <w:shd w:val="clear" w:color="auto" w:fill="FFFFFF"/>
                <w:lang w:eastAsia="en-US"/>
              </w:rPr>
              <w:t>Цель:совершенствовать</w:t>
            </w:r>
            <w:proofErr w:type="spellEnd"/>
            <w:proofErr w:type="gramEnd"/>
            <w:r w:rsidRPr="00CD45B4">
              <w:rPr>
                <w:color w:val="181818"/>
                <w:sz w:val="24"/>
                <w:szCs w:val="24"/>
                <w:shd w:val="clear" w:color="auto" w:fill="FFFFFF"/>
                <w:lang w:eastAsia="en-US"/>
              </w:rPr>
              <w:t xml:space="preserve"> умение детей понимать речь воспитателя; </w:t>
            </w:r>
            <w:r w:rsidRPr="00CD45B4">
              <w:rPr>
                <w:color w:val="181818"/>
                <w:sz w:val="24"/>
                <w:szCs w:val="24"/>
                <w:shd w:val="clear" w:color="auto" w:fill="FFFFFF"/>
                <w:lang w:val="ru-RU" w:eastAsia="en-US"/>
              </w:rPr>
              <w:t xml:space="preserve">          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4г.</w:t>
            </w:r>
            <w:r w:rsidR="00201DD0" w:rsidRPr="00CD45B4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 </w:t>
            </w:r>
            <w:r w:rsidR="00201DD0" w:rsidRPr="00CD45B4">
              <w:rPr>
                <w:rFonts w:eastAsia="Times New Roman"/>
                <w:sz w:val="24"/>
                <w:szCs w:val="24"/>
                <w:lang w:val="ru-RU" w:eastAsia="ru-RU"/>
              </w:rPr>
              <w:t>«Подбери нужное слово»</w:t>
            </w:r>
            <w:r w:rsidRPr="00CD45B4">
              <w:rPr>
                <w:sz w:val="24"/>
                <w:szCs w:val="24"/>
                <w:lang w:val="ru-RU" w:eastAsia="ru-RU"/>
              </w:rPr>
              <w:t xml:space="preserve">        </w:t>
            </w:r>
            <w:r w:rsidR="00201DD0" w:rsidRPr="00CD45B4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="00201DD0" w:rsidRPr="00CD45B4">
              <w:rPr>
                <w:rFonts w:eastAsia="Times New Roman"/>
                <w:sz w:val="24"/>
                <w:szCs w:val="24"/>
                <w:lang w:val="kk-KZ"/>
              </w:rPr>
              <w:t>связывать слова в пред</w:t>
            </w:r>
            <w:r w:rsidR="00201DD0" w:rsidRPr="00CD45B4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="00201DD0" w:rsidRPr="00CD45B4">
              <w:rPr>
                <w:rFonts w:eastAsia="Times New Roman"/>
                <w:sz w:val="24"/>
                <w:szCs w:val="24"/>
                <w:lang w:val="kk-KZ"/>
              </w:rPr>
              <w:t>ложении.</w:t>
            </w:r>
            <w:r w:rsidRPr="00CD45B4">
              <w:rPr>
                <w:sz w:val="24"/>
                <w:szCs w:val="24"/>
                <w:lang w:val="kk-KZ"/>
              </w:rPr>
              <w:t xml:space="preserve">           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01DD0" w:rsidRPr="00CD45B4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="00201DD0" w:rsidRPr="00CD45B4">
              <w:rPr>
                <w:rFonts w:eastAsia="Times New Roman"/>
                <w:sz w:val="24"/>
                <w:szCs w:val="24"/>
                <w:lang w:val="kk-KZ"/>
              </w:rPr>
              <w:t>связывают слова в предложении.</w:t>
            </w:r>
          </w:p>
          <w:p w14:paraId="14D1663F" w14:textId="07859C72" w:rsidR="00CD45B4" w:rsidRPr="00CD45B4" w:rsidRDefault="00CD45B4" w:rsidP="00CD45B4">
            <w:pPr>
              <w:jc w:val="both"/>
              <w:rPr>
                <w:color w:val="000000"/>
                <w:sz w:val="24"/>
                <w:szCs w:val="24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/>
              </w:rPr>
              <w:t>5л.</w:t>
            </w:r>
            <w:r w:rsidR="00B55E2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D45B4">
              <w:rPr>
                <w:color w:val="000000"/>
                <w:sz w:val="24"/>
                <w:szCs w:val="24"/>
              </w:rPr>
              <w:t>Чистоговорка «Грач и скворец»</w:t>
            </w:r>
          </w:p>
          <w:p w14:paraId="404C350F" w14:textId="77777777" w:rsidR="00CD45B4" w:rsidRPr="00CD45B4" w:rsidRDefault="00CD45B4" w:rsidP="00CD45B4">
            <w:pPr>
              <w:rPr>
                <w:sz w:val="24"/>
                <w:szCs w:val="24"/>
              </w:rPr>
            </w:pPr>
            <w:bookmarkStart w:id="54" w:name="_Hlk177327096"/>
            <w:r w:rsidRPr="00CD45B4">
              <w:rPr>
                <w:sz w:val="24"/>
                <w:szCs w:val="24"/>
              </w:rPr>
              <w:t xml:space="preserve">Цель: развитие умения различать на слух и отчетливо произносить сходные по артикуляции </w:t>
            </w:r>
            <w:r w:rsidRPr="00CD45B4">
              <w:rPr>
                <w:sz w:val="24"/>
                <w:szCs w:val="24"/>
              </w:rPr>
              <w:lastRenderedPageBreak/>
              <w:t>и звучанию согласные звуки ч-ц.</w:t>
            </w:r>
          </w:p>
          <w:p w14:paraId="469C66CD" w14:textId="77777777" w:rsidR="00CD45B4" w:rsidRPr="00CD45B4" w:rsidRDefault="00CD45B4" w:rsidP="00CD45B4">
            <w:pPr>
              <w:rPr>
                <w:sz w:val="24"/>
                <w:szCs w:val="24"/>
              </w:rPr>
            </w:pPr>
            <w:r w:rsidRPr="00CD45B4">
              <w:rPr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bookmarkEnd w:id="54"/>
          <w:p w14:paraId="38F1F643" w14:textId="77777777" w:rsidR="00B55E25" w:rsidRDefault="00201DD0" w:rsidP="00CD45B4">
            <w:pPr>
              <w:pStyle w:val="a9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="00B55E25"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CD45B4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B9639FC" w14:textId="77777777" w:rsidR="00B55E25" w:rsidRDefault="00B55E25" w:rsidP="00CD45B4">
            <w:pPr>
              <w:pStyle w:val="a9"/>
              <w:rPr>
                <w:rFonts w:eastAsia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(3,4,5л.)</w:t>
            </w:r>
          </w:p>
          <w:p w14:paraId="789FA31F" w14:textId="2ECC533D" w:rsidR="00B55E25" w:rsidRPr="00B55E25" w:rsidRDefault="00B55E25" w:rsidP="00B55E25">
            <w:pPr>
              <w:rPr>
                <w:sz w:val="24"/>
                <w:szCs w:val="24"/>
              </w:rPr>
            </w:pP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55E25">
              <w:rPr>
                <w:sz w:val="24"/>
                <w:szCs w:val="24"/>
              </w:rPr>
              <w:t>«Девочка в наряд</w:t>
            </w:r>
            <w:r>
              <w:rPr>
                <w:sz w:val="24"/>
                <w:szCs w:val="24"/>
                <w:lang w:val="ru-RU"/>
              </w:rPr>
              <w:t>-</w:t>
            </w:r>
            <w:r w:rsidRPr="00B55E25">
              <w:rPr>
                <w:sz w:val="24"/>
                <w:szCs w:val="24"/>
              </w:rPr>
              <w:t>ном платье»</w:t>
            </w:r>
          </w:p>
          <w:p w14:paraId="1F41D593" w14:textId="3CFF3F26" w:rsidR="00B55E25" w:rsidRPr="00B55E25" w:rsidRDefault="00B55E25" w:rsidP="00B55E25">
            <w:pPr>
              <w:rPr>
                <w:sz w:val="24"/>
                <w:szCs w:val="24"/>
              </w:rPr>
            </w:pPr>
            <w:bookmarkStart w:id="55" w:name="_Hlk177327149"/>
            <w:r w:rsidRPr="00B55E25">
              <w:rPr>
                <w:sz w:val="24"/>
                <w:szCs w:val="24"/>
              </w:rPr>
              <w:t xml:space="preserve">Цель: развитие умения передавать положение предметов в </w:t>
            </w:r>
            <w:proofErr w:type="spellStart"/>
            <w:r w:rsidRPr="00B55E25">
              <w:rPr>
                <w:sz w:val="24"/>
                <w:szCs w:val="24"/>
              </w:rPr>
              <w:t>пространс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5E25">
              <w:rPr>
                <w:sz w:val="24"/>
                <w:szCs w:val="24"/>
              </w:rPr>
              <w:t>тве</w:t>
            </w:r>
            <w:proofErr w:type="spellEnd"/>
            <w:r w:rsidRPr="00B55E25">
              <w:rPr>
                <w:sz w:val="24"/>
                <w:szCs w:val="24"/>
              </w:rPr>
              <w:t>.</w:t>
            </w:r>
          </w:p>
          <w:p w14:paraId="3BAB1EE0" w14:textId="12EA0CD8" w:rsidR="00B55E25" w:rsidRPr="00B55E25" w:rsidRDefault="00B55E25" w:rsidP="00B55E25">
            <w:pPr>
              <w:rPr>
                <w:sz w:val="24"/>
                <w:szCs w:val="24"/>
              </w:rPr>
            </w:pPr>
            <w:r w:rsidRPr="00B55E25">
              <w:rPr>
                <w:sz w:val="24"/>
                <w:szCs w:val="24"/>
              </w:rPr>
              <w:t xml:space="preserve">Задача: передают </w:t>
            </w:r>
            <w:proofErr w:type="gramStart"/>
            <w:r w:rsidRPr="00B55E25">
              <w:rPr>
                <w:sz w:val="24"/>
                <w:szCs w:val="24"/>
              </w:rPr>
              <w:t>поло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5E25">
              <w:rPr>
                <w:sz w:val="24"/>
                <w:szCs w:val="24"/>
              </w:rPr>
              <w:t>жение</w:t>
            </w:r>
            <w:proofErr w:type="spellEnd"/>
            <w:proofErr w:type="gramEnd"/>
            <w:r w:rsidRPr="00B55E25">
              <w:rPr>
                <w:sz w:val="24"/>
                <w:szCs w:val="24"/>
              </w:rPr>
              <w:t xml:space="preserve"> предметов в </w:t>
            </w:r>
            <w:proofErr w:type="spellStart"/>
            <w:r w:rsidRPr="00B55E25">
              <w:rPr>
                <w:sz w:val="24"/>
                <w:szCs w:val="24"/>
              </w:rPr>
              <w:t>прос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55E25">
              <w:rPr>
                <w:sz w:val="24"/>
                <w:szCs w:val="24"/>
              </w:rPr>
              <w:t>транстве</w:t>
            </w:r>
            <w:proofErr w:type="spellEnd"/>
            <w:r w:rsidRPr="00B55E25">
              <w:rPr>
                <w:sz w:val="24"/>
                <w:szCs w:val="24"/>
              </w:rPr>
              <w:t>.</w:t>
            </w:r>
          </w:p>
          <w:bookmarkEnd w:id="55"/>
          <w:p w14:paraId="33871F93" w14:textId="77777777" w:rsidR="00201DD0" w:rsidRPr="00CD45B4" w:rsidRDefault="00201DD0" w:rsidP="00CD45B4">
            <w:pPr>
              <w:pStyle w:val="a9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CD45B4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CD45B4">
              <w:rPr>
                <w:rFonts w:eastAsia="Times New Roman"/>
                <w:sz w:val="24"/>
                <w:szCs w:val="24"/>
                <w:lang w:val="kk-KZ" w:eastAsia="ru-RU"/>
              </w:rPr>
              <w:t xml:space="preserve"> (</w:t>
            </w:r>
            <w:r w:rsidRPr="00CD45B4">
              <w:rPr>
                <w:rFonts w:eastAsia="Times New Roman"/>
                <w:sz w:val="24"/>
                <w:szCs w:val="24"/>
                <w:lang w:val="ru-RU" w:eastAsia="ru-RU"/>
              </w:rPr>
              <w:t>просмотр книг</w:t>
            </w:r>
            <w:r w:rsidRPr="00CD45B4">
              <w:rPr>
                <w:rFonts w:eastAsia="Times New Roman"/>
                <w:sz w:val="24"/>
                <w:szCs w:val="24"/>
                <w:lang w:val="kk-KZ" w:eastAsia="ru-RU"/>
              </w:rPr>
              <w:t>);</w:t>
            </w:r>
          </w:p>
          <w:p w14:paraId="6F363D16" w14:textId="77777777" w:rsidR="00B55E25" w:rsidRDefault="00201DD0" w:rsidP="00CD45B4">
            <w:pPr>
              <w:pStyle w:val="a9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Ознакомление с окру</w:t>
            </w:r>
            <w:r w:rsidRPr="00CD45B4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жающим миром – ком</w:t>
            </w:r>
            <w:r w:rsidRPr="00CD45B4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 деятель</w:t>
            </w:r>
            <w:r w:rsidRPr="00CD45B4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ности</w:t>
            </w:r>
          </w:p>
          <w:p w14:paraId="0E52AB1F" w14:textId="7C765BE8" w:rsidR="00B55E25" w:rsidRPr="00B55E25" w:rsidRDefault="00B55E25" w:rsidP="00B55E2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3г.  </w:t>
            </w:r>
            <w:r w:rsidRPr="00B55E25">
              <w:rPr>
                <w:color w:val="000000"/>
                <w:sz w:val="24"/>
                <w:szCs w:val="24"/>
              </w:rPr>
              <w:t>игра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55E25">
              <w:rPr>
                <w:color w:val="000000"/>
                <w:sz w:val="24"/>
                <w:szCs w:val="24"/>
              </w:rPr>
              <w:t xml:space="preserve">«Овощи и </w:t>
            </w:r>
            <w:proofErr w:type="gramStart"/>
            <w:r w:rsidRPr="00B55E25">
              <w:rPr>
                <w:color w:val="000000"/>
                <w:sz w:val="24"/>
                <w:szCs w:val="24"/>
              </w:rPr>
              <w:t xml:space="preserve">фрукты»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B55E25">
              <w:rPr>
                <w:color w:val="000000"/>
                <w:sz w:val="24"/>
                <w:szCs w:val="24"/>
              </w:rPr>
              <w:t>Цель:</w:t>
            </w:r>
            <w:r w:rsidRPr="00B55E25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B55E25">
              <w:rPr>
                <w:color w:val="000000"/>
                <w:sz w:val="24"/>
                <w:szCs w:val="24"/>
              </w:rPr>
              <w:t>закрепление в па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B55E25">
              <w:rPr>
                <w:color w:val="000000"/>
                <w:sz w:val="24"/>
                <w:szCs w:val="24"/>
              </w:rPr>
              <w:t>мяти</w:t>
            </w:r>
            <w:proofErr w:type="spellEnd"/>
            <w:r w:rsidRPr="00B55E25">
              <w:rPr>
                <w:color w:val="000000"/>
                <w:sz w:val="24"/>
                <w:szCs w:val="24"/>
              </w:rPr>
              <w:t xml:space="preserve"> правильных </w:t>
            </w:r>
            <w:proofErr w:type="spellStart"/>
            <w:r w:rsidRPr="00B55E25">
              <w:rPr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B55E25">
              <w:rPr>
                <w:color w:val="000000"/>
                <w:sz w:val="24"/>
                <w:szCs w:val="24"/>
              </w:rPr>
              <w:t>ний</w:t>
            </w:r>
            <w:proofErr w:type="spellEnd"/>
            <w:r w:rsidRPr="00B55E25">
              <w:rPr>
                <w:color w:val="000000"/>
                <w:sz w:val="24"/>
                <w:szCs w:val="24"/>
              </w:rPr>
              <w:t xml:space="preserve"> плодов, развитие умения отличать овощи </w:t>
            </w:r>
            <w:r w:rsidRPr="00B55E25">
              <w:rPr>
                <w:color w:val="000000"/>
                <w:sz w:val="24"/>
                <w:szCs w:val="24"/>
              </w:rPr>
              <w:lastRenderedPageBreak/>
              <w:t>по внешним признакам от фруктов.</w:t>
            </w:r>
          </w:p>
          <w:p w14:paraId="61D3090A" w14:textId="1C4455D7" w:rsidR="00201DD0" w:rsidRPr="00B55E25" w:rsidRDefault="00B55E25" w:rsidP="00CD45B4">
            <w:pPr>
              <w:pStyle w:val="a9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B55E2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4,5л.</w:t>
            </w:r>
          </w:p>
          <w:p w14:paraId="780EBF23" w14:textId="77777777" w:rsidR="00201DD0" w:rsidRPr="00CD45B4" w:rsidRDefault="00201DD0" w:rsidP="00CD45B4">
            <w:pPr>
              <w:pStyle w:val="a9"/>
              <w:rPr>
                <w:rFonts w:eastAsia="Calibri"/>
                <w:sz w:val="24"/>
                <w:szCs w:val="24"/>
                <w:lang w:val="ru-RU"/>
              </w:rPr>
            </w:pPr>
            <w:r w:rsidRPr="00CD45B4">
              <w:rPr>
                <w:rFonts w:eastAsia="Times New Roman"/>
                <w:sz w:val="24"/>
                <w:szCs w:val="24"/>
                <w:lang w:val="ru-RU" w:eastAsia="ru-RU"/>
              </w:rPr>
              <w:t xml:space="preserve">игра </w:t>
            </w:r>
            <w:r w:rsidRPr="00CD45B4">
              <w:rPr>
                <w:rFonts w:eastAsia="Calibri"/>
                <w:sz w:val="24"/>
                <w:szCs w:val="24"/>
                <w:lang w:val="ru-RU"/>
              </w:rPr>
              <w:t>«Кто, что делает?»</w:t>
            </w:r>
          </w:p>
          <w:p w14:paraId="68C7A13E" w14:textId="77777777" w:rsidR="00201DD0" w:rsidRPr="00CD45B4" w:rsidRDefault="00201DD0" w:rsidP="00CD45B4">
            <w:pPr>
              <w:pStyle w:val="a9"/>
              <w:rPr>
                <w:rFonts w:eastAsia="Times New Roman"/>
                <w:sz w:val="24"/>
                <w:szCs w:val="24"/>
                <w:lang w:val="ru-RU"/>
              </w:rPr>
            </w:pPr>
            <w:bookmarkStart w:id="56" w:name="_Hlk177628445"/>
            <w:r w:rsidRPr="00CD45B4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</w:t>
            </w:r>
            <w:proofErr w:type="spellStart"/>
            <w:proofErr w:type="gramStart"/>
            <w:r w:rsidRPr="00CD45B4">
              <w:rPr>
                <w:rFonts w:eastAsia="Times New Roman"/>
                <w:sz w:val="24"/>
                <w:szCs w:val="24"/>
                <w:lang w:val="ru-RU"/>
              </w:rPr>
              <w:t>самостоятель-ного</w:t>
            </w:r>
            <w:proofErr w:type="spellEnd"/>
            <w:proofErr w:type="gramEnd"/>
            <w:r w:rsidRPr="00CD45B4">
              <w:rPr>
                <w:rFonts w:eastAsia="Times New Roman"/>
                <w:sz w:val="24"/>
                <w:szCs w:val="24"/>
                <w:lang w:val="ru-RU"/>
              </w:rPr>
              <w:t xml:space="preserve"> рассказывания о любимых людях в семье.</w:t>
            </w:r>
          </w:p>
          <w:p w14:paraId="01FE341D" w14:textId="5531FB2A" w:rsidR="00201DD0" w:rsidRPr="00CD45B4" w:rsidRDefault="00201DD0" w:rsidP="00CD45B4">
            <w:pPr>
              <w:pStyle w:val="a9"/>
              <w:rPr>
                <w:rFonts w:eastAsia="Times New Roman"/>
                <w:sz w:val="24"/>
                <w:szCs w:val="24"/>
                <w:lang w:val="ru-RU"/>
              </w:rPr>
            </w:pPr>
            <w:r w:rsidRPr="00CD45B4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CD45B4">
              <w:rPr>
                <w:rFonts w:eastAsia="Times New Roman"/>
                <w:sz w:val="24"/>
                <w:szCs w:val="24"/>
                <w:lang w:val="ru-RU"/>
              </w:rPr>
              <w:t>рассказывают о любимых людях в семье.</w:t>
            </w:r>
            <w:bookmarkEnd w:id="56"/>
          </w:p>
          <w:p w14:paraId="1021FF26" w14:textId="77777777" w:rsidR="00201DD0" w:rsidRPr="00201DD0" w:rsidRDefault="00201DD0" w:rsidP="00CD45B4">
            <w:pPr>
              <w:pStyle w:val="a9"/>
              <w:rPr>
                <w:rFonts w:eastAsia="Calibri"/>
                <w:lang w:val="ru-RU"/>
              </w:rPr>
            </w:pPr>
            <w:r w:rsidRPr="00CD45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6" w:type="dxa"/>
          </w:tcPr>
          <w:p w14:paraId="6E726E1B" w14:textId="77777777" w:rsidR="00B55E25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игровая деятельности</w:t>
            </w:r>
          </w:p>
          <w:p w14:paraId="36F6F6C6" w14:textId="2E9B0923" w:rsidR="00B55E25" w:rsidRPr="00B55E25" w:rsidRDefault="00B55E25" w:rsidP="00B55E25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lang w:val="kk-KZ" w:eastAsia="ru-RU"/>
              </w:rPr>
              <w:t>3г.</w:t>
            </w:r>
            <w:r w:rsidRPr="00B55E25">
              <w:rPr>
                <w:lang w:val="kk-KZ"/>
              </w:rPr>
              <w:t xml:space="preserve"> </w:t>
            </w:r>
            <w:r w:rsidRPr="00B55E25">
              <w:rPr>
                <w:sz w:val="24"/>
                <w:szCs w:val="24"/>
                <w:lang w:val="kk-KZ"/>
              </w:rPr>
              <w:t>«Мишка, ляг»</w:t>
            </w:r>
          </w:p>
          <w:p w14:paraId="03461AA5" w14:textId="44111DCB" w:rsidR="00201DD0" w:rsidRPr="00B55E25" w:rsidRDefault="00B55E25" w:rsidP="00B55E25">
            <w:pPr>
              <w:pStyle w:val="a9"/>
              <w:rPr>
                <w:sz w:val="24"/>
                <w:szCs w:val="24"/>
                <w:lang w:val="kk-KZ"/>
              </w:rPr>
            </w:pPr>
            <w:r w:rsidRPr="00B55E25">
              <w:rPr>
                <w:sz w:val="24"/>
                <w:szCs w:val="24"/>
                <w:lang w:val="kk-KZ"/>
              </w:rPr>
              <w:t>Цель: упражняться в образовании форм пове</w:t>
            </w:r>
            <w:r>
              <w:rPr>
                <w:sz w:val="24"/>
                <w:szCs w:val="24"/>
                <w:lang w:val="kk-KZ"/>
              </w:rPr>
              <w:t>-</w:t>
            </w:r>
            <w:r w:rsidRPr="00B55E25">
              <w:rPr>
                <w:sz w:val="24"/>
                <w:szCs w:val="24"/>
                <w:lang w:val="kk-KZ"/>
              </w:rPr>
              <w:t xml:space="preserve">лительного наклонения глаголов лежать, петь.   </w:t>
            </w:r>
            <w:r w:rsidRPr="00B55E25">
              <w:rPr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b/>
                <w:bCs/>
                <w:sz w:val="24"/>
                <w:szCs w:val="24"/>
                <w:lang w:val="kk-KZ"/>
              </w:rPr>
              <w:t>г.</w:t>
            </w:r>
            <w:r w:rsidRPr="00B55E25">
              <w:rPr>
                <w:b/>
                <w:bCs/>
                <w:sz w:val="24"/>
                <w:szCs w:val="24"/>
                <w:lang w:val="kk-KZ"/>
              </w:rPr>
              <w:t>,5л</w:t>
            </w:r>
            <w:r w:rsidRPr="00B55E25">
              <w:rPr>
                <w:sz w:val="24"/>
                <w:szCs w:val="24"/>
                <w:lang w:val="kk-KZ"/>
              </w:rPr>
              <w:t>.</w:t>
            </w:r>
            <w:r w:rsidR="00201DD0" w:rsidRPr="00B55E2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01DD0" w:rsidRPr="00B55E25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B55E25">
              <w:rPr>
                <w:rFonts w:eastAsia="Times New Roman"/>
                <w:sz w:val="24"/>
                <w:szCs w:val="24"/>
                <w:lang w:val="ru-RU" w:eastAsia="ru-RU"/>
              </w:rPr>
              <w:t>«Про что можно сказать?»</w:t>
            </w:r>
          </w:p>
          <w:p w14:paraId="3378DB26" w14:textId="77777777" w:rsidR="00201DD0" w:rsidRPr="00B55E25" w:rsidRDefault="00201DD0" w:rsidP="00B55E25">
            <w:pPr>
              <w:pStyle w:val="a9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57" w:name="_Hlk177628557"/>
            <w:r w:rsidRPr="00B55E25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соединять имена сущест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вительные с прилагате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льными.</w:t>
            </w:r>
          </w:p>
          <w:p w14:paraId="36D57A1F" w14:textId="5FB0D8D9" w:rsidR="00201DD0" w:rsidRPr="00B55E25" w:rsidRDefault="00201DD0" w:rsidP="00B55E25">
            <w:pPr>
              <w:pStyle w:val="a9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B55E25">
              <w:rPr>
                <w:rFonts w:eastAsia="Times New Roman"/>
                <w:sz w:val="24"/>
                <w:szCs w:val="24"/>
                <w:lang w:val="ru-RU" w:eastAsia="ru-RU"/>
              </w:rPr>
              <w:t>Задача: соединяют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имена существительные с </w:t>
            </w:r>
            <w:proofErr w:type="gramStart"/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при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лагательными</w:t>
            </w:r>
            <w:proofErr w:type="gramEnd"/>
            <w:r w:rsidRPr="00B55E2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  <w:bookmarkEnd w:id="57"/>
          </w:p>
          <w:p w14:paraId="2423CC6A" w14:textId="77777777" w:rsidR="00B55E25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муникативная,познава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тельная, игровая деяте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 w:rsidR="00B55E25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(3г.,4г.,5л.)</w:t>
            </w:r>
          </w:p>
          <w:p w14:paraId="36BACD6E" w14:textId="0641C4B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«Мосты»</w:t>
            </w:r>
          </w:p>
          <w:p w14:paraId="3767CA74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приемы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приставления, прикла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дывания деталей, распо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лагать пластины, кирпи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чики вертикально и горизонтально.</w:t>
            </w:r>
          </w:p>
          <w:p w14:paraId="4A02472C" w14:textId="0C65C520" w:rsidR="00201DD0" w:rsidRPr="00201DD0" w:rsidRDefault="00201DD0" w:rsidP="00B55E25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приставления, прикладывания деталей, располагают пластины, кирпичики вертикально и горизонтально.</w:t>
            </w:r>
          </w:p>
          <w:p w14:paraId="475C5297" w14:textId="77777777" w:rsidR="00B55E25" w:rsidRDefault="00201DD0" w:rsidP="00B55E25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 игровая деяте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</w:p>
          <w:p w14:paraId="3BF707A6" w14:textId="1ADF3ECF" w:rsidR="00B55E25" w:rsidRPr="00B55E25" w:rsidRDefault="00B55E25" w:rsidP="00B55E25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 w:rsidRPr="00B55E25">
              <w:rPr>
                <w:sz w:val="24"/>
                <w:szCs w:val="24"/>
                <w:lang w:val="kk-KZ"/>
              </w:rPr>
              <w:t>сюжено-ролевая игра «Самолет»</w:t>
            </w:r>
          </w:p>
          <w:p w14:paraId="567430B6" w14:textId="77777777" w:rsidR="00B55E25" w:rsidRDefault="00B55E25" w:rsidP="00B55E2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B55E25">
              <w:rPr>
                <w:sz w:val="24"/>
                <w:szCs w:val="24"/>
                <w:lang w:val="kk-KZ"/>
              </w:rPr>
              <w:t>Цель:развитие способно</w:t>
            </w:r>
            <w:r>
              <w:rPr>
                <w:sz w:val="24"/>
                <w:szCs w:val="24"/>
                <w:lang w:val="kk-KZ"/>
              </w:rPr>
              <w:t>-</w:t>
            </w:r>
            <w:r w:rsidRPr="00B55E25">
              <w:rPr>
                <w:sz w:val="24"/>
                <w:szCs w:val="24"/>
                <w:lang w:val="kk-KZ"/>
              </w:rPr>
              <w:t>сти принять 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55E25">
              <w:rPr>
                <w:rFonts w:eastAsia="Times New Roman"/>
                <w:sz w:val="24"/>
                <w:szCs w:val="24"/>
                <w:lang w:val="kk-KZ" w:eastAsia="ru-RU"/>
              </w:rPr>
              <w:t>себя роль предмета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вая </w:t>
            </w:r>
          </w:p>
          <w:p w14:paraId="547141D8" w14:textId="3FE8DEDF" w:rsidR="00201DD0" w:rsidRPr="00B55E25" w:rsidRDefault="00B55E25" w:rsidP="00B55E25">
            <w:pPr>
              <w:rPr>
                <w:sz w:val="24"/>
                <w:szCs w:val="24"/>
                <w:lang w:val="kk-KZ"/>
              </w:rPr>
            </w:pPr>
            <w:r w:rsidRPr="00B55E25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4г.,5л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>игра «Кругосвет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sz w:val="24"/>
                <w:szCs w:val="24"/>
                <w:lang w:val="kk-KZ" w:eastAsia="ru-RU"/>
              </w:rPr>
              <w:t>ное путешествие»</w:t>
            </w:r>
          </w:p>
          <w:p w14:paraId="17F7D3AA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расширение </w:t>
            </w:r>
            <w:proofErr w:type="spellStart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зна-ния</w:t>
            </w:r>
            <w:proofErr w:type="spellEnd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детей о нашей </w:t>
            </w:r>
            <w:proofErr w:type="spellStart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пла-нете</w:t>
            </w:r>
            <w:proofErr w:type="spellEnd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, о том, что на ней много разных народов, стран.</w:t>
            </w:r>
          </w:p>
          <w:p w14:paraId="197FCC38" w14:textId="77777777" w:rsidR="00201DD0" w:rsidRPr="00201DD0" w:rsidRDefault="00201DD0" w:rsidP="00201DD0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bCs/>
                <w:iCs/>
                <w:color w:val="000000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bCs/>
                <w:i/>
                <w:iCs/>
                <w:color w:val="000000"/>
                <w:sz w:val="24"/>
                <w:szCs w:val="24"/>
                <w:lang w:val="ru-RU"/>
              </w:rPr>
              <w:t> </w:t>
            </w: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отражают</w:t>
            </w:r>
            <w:proofErr w:type="gramEnd"/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в игре в игре разнообразные </w:t>
            </w:r>
          </w:p>
          <w:p w14:paraId="56CA414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сюжеты о жизни и труде людей.</w:t>
            </w:r>
            <w:r w:rsidRPr="00201DD0">
              <w:rPr>
                <w:rFonts w:ascii="Calibri" w:eastAsia="Calibri" w:hAnsi="Calibri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854" w:type="dxa"/>
          </w:tcPr>
          <w:p w14:paraId="291F450A" w14:textId="77777777" w:rsidR="00850CCA" w:rsidRPr="00201DD0" w:rsidRDefault="00201DD0" w:rsidP="00850CCA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="00CD45B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50CCA" w:rsidRPr="00850CCA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</w:t>
            </w:r>
            <w:r w:rsidR="00850CCA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850CCA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50CCA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«Чем можно?»</w:t>
            </w:r>
          </w:p>
          <w:p w14:paraId="2FA86B72" w14:textId="77777777" w:rsidR="00850CCA" w:rsidRPr="00201DD0" w:rsidRDefault="00850CCA" w:rsidP="00850CCA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bookmarkStart w:id="58" w:name="_Hlk177628749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связывать слова в предложении.</w:t>
            </w:r>
          </w:p>
          <w:p w14:paraId="6B2ED3F2" w14:textId="77777777" w:rsidR="00850CCA" w:rsidRPr="00201DD0" w:rsidRDefault="00850CCA" w:rsidP="00850CCA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связывают слова в предложении.</w:t>
            </w:r>
          </w:p>
          <w:bookmarkEnd w:id="58"/>
          <w:p w14:paraId="5BDD283A" w14:textId="057A9A1A" w:rsidR="00850CCA" w:rsidRPr="00850CCA" w:rsidRDefault="00850CCA" w:rsidP="00850CC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0CCA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850CCA">
              <w:rPr>
                <w:sz w:val="24"/>
                <w:szCs w:val="24"/>
              </w:rPr>
              <w:t>Чистоговорка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50CCA">
              <w:rPr>
                <w:sz w:val="24"/>
                <w:szCs w:val="24"/>
              </w:rPr>
              <w:t>«Игла и игра»</w:t>
            </w:r>
          </w:p>
          <w:p w14:paraId="4E5D0D97" w14:textId="77777777" w:rsidR="00850CCA" w:rsidRPr="00850CCA" w:rsidRDefault="00850CCA" w:rsidP="00850CCA">
            <w:pPr>
              <w:rPr>
                <w:sz w:val="24"/>
                <w:szCs w:val="24"/>
              </w:rPr>
            </w:pPr>
            <w:bookmarkStart w:id="59" w:name="_Hlk177328427"/>
            <w:r w:rsidRPr="00850CCA">
              <w:rPr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л-р.</w:t>
            </w:r>
          </w:p>
          <w:p w14:paraId="12998991" w14:textId="0E45D52B" w:rsidR="00201DD0" w:rsidRPr="00850CCA" w:rsidRDefault="00850CCA" w:rsidP="00201DD0">
            <w:pPr>
              <w:rPr>
                <w:sz w:val="24"/>
                <w:szCs w:val="24"/>
              </w:rPr>
            </w:pPr>
            <w:r w:rsidRPr="00850CCA">
              <w:rPr>
                <w:sz w:val="24"/>
                <w:szCs w:val="24"/>
              </w:rPr>
              <w:t xml:space="preserve">Задача: различают на слух и отчетливо </w:t>
            </w:r>
            <w:proofErr w:type="spellStart"/>
            <w:proofErr w:type="gramStart"/>
            <w:r w:rsidRPr="00850CCA">
              <w:rPr>
                <w:sz w:val="24"/>
                <w:szCs w:val="24"/>
              </w:rPr>
              <w:t>произ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850CCA">
              <w:rPr>
                <w:sz w:val="24"/>
                <w:szCs w:val="24"/>
              </w:rPr>
              <w:t>носят</w:t>
            </w:r>
            <w:proofErr w:type="gramEnd"/>
            <w:r w:rsidRPr="00850CCA">
              <w:rPr>
                <w:sz w:val="24"/>
                <w:szCs w:val="24"/>
              </w:rPr>
              <w:t xml:space="preserve"> сходные по </w:t>
            </w:r>
            <w:proofErr w:type="spellStart"/>
            <w:r w:rsidRPr="00850CCA">
              <w:rPr>
                <w:sz w:val="24"/>
                <w:szCs w:val="24"/>
              </w:rPr>
              <w:t>арти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50CCA">
              <w:rPr>
                <w:sz w:val="24"/>
                <w:szCs w:val="24"/>
              </w:rPr>
              <w:t>куляции</w:t>
            </w:r>
            <w:proofErr w:type="spellEnd"/>
            <w:r w:rsidRPr="00850CCA">
              <w:rPr>
                <w:sz w:val="24"/>
                <w:szCs w:val="24"/>
              </w:rPr>
              <w:t xml:space="preserve"> и звучанию согласные звуки л-р.</w:t>
            </w:r>
            <w:bookmarkEnd w:id="59"/>
          </w:p>
          <w:p w14:paraId="273F3194" w14:textId="17CAEAD3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50CCA" w:rsidRPr="00850CCA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3г.,4г.,5л.</w:t>
            </w:r>
            <w:r w:rsidR="00850CCA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«Посмотрим в окошко»</w:t>
            </w:r>
          </w:p>
          <w:p w14:paraId="3E5DD38E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14:paraId="32421F1B" w14:textId="5E9F630A" w:rsidR="00201DD0" w:rsidRPr="00201DD0" w:rsidRDefault="00201DD0" w:rsidP="00850CCA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придают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каждо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му предмету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характер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черты и их соотно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шение друг к другу.</w:t>
            </w:r>
          </w:p>
          <w:p w14:paraId="2DB017CA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78D7713" w14:textId="175DDB4E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="00850CC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(3г.,4г.,5л.)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0C036E35" w14:textId="77777777" w:rsidR="00850CCA" w:rsidRPr="00850CCA" w:rsidRDefault="00850CCA" w:rsidP="00850CCA">
            <w:pPr>
              <w:pStyle w:val="c5"/>
              <w:shd w:val="clear" w:color="auto" w:fill="FFFFFF"/>
              <w:spacing w:before="0" w:beforeAutospacing="0" w:after="0" w:afterAutospacing="0"/>
            </w:pPr>
            <w:r w:rsidRPr="00850CCA">
              <w:rPr>
                <w:color w:val="000000"/>
              </w:rPr>
              <w:t xml:space="preserve">игра </w:t>
            </w:r>
            <w:r w:rsidRPr="00850CCA">
              <w:t>«Моя семья самая…»</w:t>
            </w:r>
          </w:p>
          <w:p w14:paraId="7AA7AECF" w14:textId="695EDDA4" w:rsidR="00850CCA" w:rsidRPr="00850CCA" w:rsidRDefault="00850CCA" w:rsidP="00850CCA">
            <w:pPr>
              <w:pStyle w:val="c5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850CCA">
              <w:rPr>
                <w:color w:val="000000"/>
              </w:rPr>
              <w:t>Цель:расширение</w:t>
            </w:r>
            <w:proofErr w:type="spellEnd"/>
            <w:proofErr w:type="gramEnd"/>
            <w:r w:rsidRPr="00850CCA">
              <w:rPr>
                <w:color w:val="000000"/>
              </w:rPr>
              <w:t xml:space="preserve"> </w:t>
            </w:r>
            <w:proofErr w:type="spellStart"/>
            <w:r w:rsidRPr="00850CCA">
              <w:rPr>
                <w:color w:val="000000"/>
              </w:rPr>
              <w:t>предс</w:t>
            </w:r>
            <w:r>
              <w:rPr>
                <w:color w:val="000000"/>
              </w:rPr>
              <w:t>-</w:t>
            </w:r>
            <w:r w:rsidRPr="00850CCA">
              <w:rPr>
                <w:color w:val="000000"/>
              </w:rPr>
              <w:t>тавления</w:t>
            </w:r>
            <w:proofErr w:type="spellEnd"/>
            <w:r w:rsidRPr="00850CCA">
              <w:rPr>
                <w:color w:val="000000"/>
              </w:rPr>
              <w:t xml:space="preserve"> о </w:t>
            </w:r>
            <w:r w:rsidRPr="00850CCA">
              <w:t>родственных  связях  (дедушка</w:t>
            </w:r>
            <w:r>
              <w:t>-</w:t>
            </w:r>
            <w:proofErr w:type="spellStart"/>
            <w:r>
              <w:t>ата</w:t>
            </w:r>
            <w:proofErr w:type="spellEnd"/>
            <w:r w:rsidRPr="00850CCA">
              <w:t>,  ба</w:t>
            </w:r>
            <w:r>
              <w:t>-</w:t>
            </w:r>
            <w:proofErr w:type="spellStart"/>
            <w:r w:rsidRPr="00850CCA">
              <w:t>бушка</w:t>
            </w:r>
            <w:proofErr w:type="spellEnd"/>
            <w:r>
              <w:t>-</w:t>
            </w:r>
            <w:proofErr w:type="spellStart"/>
            <w:r>
              <w:t>апа</w:t>
            </w:r>
            <w:proofErr w:type="spellEnd"/>
            <w:r w:rsidRPr="00850CCA">
              <w:t xml:space="preserve">, близкие </w:t>
            </w:r>
            <w:proofErr w:type="spellStart"/>
            <w:r w:rsidRPr="00850CCA">
              <w:t>родс</w:t>
            </w:r>
            <w:r>
              <w:t>-</w:t>
            </w:r>
            <w:r w:rsidRPr="00850CCA">
              <w:t>твенники</w:t>
            </w:r>
            <w:proofErr w:type="spellEnd"/>
            <w:r w:rsidRPr="00850CCA">
              <w:t>), знать свою родословную.</w:t>
            </w:r>
            <w:r w:rsidRPr="00850CCA">
              <w:rPr>
                <w:color w:val="000000"/>
              </w:rPr>
              <w:t xml:space="preserve"> </w:t>
            </w:r>
          </w:p>
          <w:p w14:paraId="0DEA26F3" w14:textId="62D1F763" w:rsidR="00850CCA" w:rsidRPr="00850CCA" w:rsidRDefault="00850CCA" w:rsidP="00850CCA">
            <w:pPr>
              <w:pStyle w:val="c5"/>
              <w:shd w:val="clear" w:color="auto" w:fill="FFFFFF"/>
              <w:spacing w:before="0" w:beforeAutospacing="0" w:after="0" w:afterAutospacing="0"/>
            </w:pPr>
            <w:r w:rsidRPr="00850CCA">
              <w:rPr>
                <w:color w:val="000000"/>
              </w:rPr>
              <w:t xml:space="preserve">Задача: </w:t>
            </w:r>
            <w:r w:rsidRPr="00850CCA">
              <w:t>имеют представ</w:t>
            </w:r>
            <w:r>
              <w:t>-</w:t>
            </w:r>
            <w:proofErr w:type="spellStart"/>
            <w:proofErr w:type="gramStart"/>
            <w:r w:rsidRPr="00850CCA">
              <w:t>ление</w:t>
            </w:r>
            <w:proofErr w:type="spellEnd"/>
            <w:r w:rsidRPr="00850CCA">
              <w:t xml:space="preserve">  о</w:t>
            </w:r>
            <w:proofErr w:type="gramEnd"/>
            <w:r w:rsidRPr="00850CCA">
              <w:t xml:space="preserve">  родственных  связях  (дедушка,  бабу</w:t>
            </w:r>
            <w:r>
              <w:t>-</w:t>
            </w:r>
            <w:proofErr w:type="spellStart"/>
            <w:r w:rsidRPr="00850CCA">
              <w:t>шка</w:t>
            </w:r>
            <w:proofErr w:type="spellEnd"/>
            <w:r w:rsidRPr="00850CCA">
              <w:t>, близкие родствен</w:t>
            </w:r>
            <w:r>
              <w:t>-</w:t>
            </w:r>
            <w:r w:rsidRPr="00850CCA">
              <w:t>ники), знать свою родословную.</w:t>
            </w:r>
          </w:p>
          <w:p w14:paraId="7C0EFDC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85" w:type="dxa"/>
          </w:tcPr>
          <w:p w14:paraId="54FCE382" w14:textId="77777777" w:rsidR="0094676B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игровая деятельности</w:t>
            </w:r>
          </w:p>
          <w:p w14:paraId="04B0E7A5" w14:textId="77777777" w:rsidR="0094676B" w:rsidRPr="0094676B" w:rsidRDefault="0094676B" w:rsidP="0094676B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proofErr w:type="gramStart"/>
            <w:r w:rsidRPr="0094676B">
              <w:rPr>
                <w:rFonts w:eastAsia="Calibri"/>
                <w:sz w:val="24"/>
                <w:szCs w:val="24"/>
                <w:lang w:eastAsia="en-US"/>
              </w:rPr>
              <w:t>Д.игра</w:t>
            </w:r>
            <w:proofErr w:type="spellEnd"/>
            <w:proofErr w:type="gramEnd"/>
            <w:r w:rsidRPr="0094676B">
              <w:rPr>
                <w:rFonts w:eastAsia="Calibri"/>
                <w:sz w:val="24"/>
                <w:szCs w:val="24"/>
                <w:lang w:eastAsia="en-US"/>
              </w:rPr>
              <w:t xml:space="preserve"> «Осенние приметы»</w:t>
            </w:r>
          </w:p>
          <w:p w14:paraId="11B34A42" w14:textId="77777777" w:rsidR="0094676B" w:rsidRPr="0094676B" w:rsidRDefault="0094676B" w:rsidP="009467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76B">
              <w:rPr>
                <w:rFonts w:eastAsia="Calibri"/>
                <w:sz w:val="24"/>
                <w:szCs w:val="24"/>
                <w:lang w:val="kk-KZ" w:eastAsia="en-US"/>
              </w:rPr>
              <w:t>Цель</w:t>
            </w:r>
            <w:r w:rsidRPr="0094676B">
              <w:rPr>
                <w:rFonts w:eastAsia="Calibri"/>
                <w:sz w:val="24"/>
                <w:szCs w:val="24"/>
                <w:lang w:eastAsia="en-US"/>
              </w:rPr>
              <w:t>: закреплять знания о приметах осени , раз-</w:t>
            </w:r>
            <w:proofErr w:type="spellStart"/>
            <w:r w:rsidRPr="0094676B">
              <w:rPr>
                <w:rFonts w:eastAsia="Calibri"/>
                <w:sz w:val="24"/>
                <w:szCs w:val="24"/>
                <w:lang w:eastAsia="en-US"/>
              </w:rPr>
              <w:t>вивать</w:t>
            </w:r>
            <w:proofErr w:type="spellEnd"/>
            <w:r w:rsidRPr="0094676B">
              <w:rPr>
                <w:rFonts w:eastAsia="Calibri"/>
                <w:sz w:val="24"/>
                <w:szCs w:val="24"/>
                <w:lang w:eastAsia="en-US"/>
              </w:rPr>
              <w:t xml:space="preserve"> устную речь, </w:t>
            </w:r>
            <w:proofErr w:type="spellStart"/>
            <w:r w:rsidRPr="0094676B">
              <w:rPr>
                <w:rFonts w:eastAsia="Calibri"/>
                <w:sz w:val="24"/>
                <w:szCs w:val="24"/>
                <w:lang w:eastAsia="en-US"/>
              </w:rPr>
              <w:t>наблюдательность,вни</w:t>
            </w:r>
            <w:proofErr w:type="spellEnd"/>
            <w:r w:rsidRPr="0094676B">
              <w:rPr>
                <w:rFonts w:eastAsia="Calibri"/>
                <w:sz w:val="24"/>
                <w:szCs w:val="24"/>
                <w:lang w:eastAsia="en-US"/>
              </w:rPr>
              <w:t>-мание, память.</w:t>
            </w:r>
          </w:p>
          <w:p w14:paraId="662AA132" w14:textId="26348AFD" w:rsidR="00201DD0" w:rsidRPr="00201DD0" w:rsidRDefault="00850CCA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4г.,5л.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0C76D635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60" w:name="_Hlk177628917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закрепление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уме-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произносить чистого-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ворки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  <w:p w14:paraId="2F8925E9" w14:textId="22738A51" w:rsidR="00201DD0" w:rsidRPr="00201DD0" w:rsidRDefault="00201DD0" w:rsidP="00850CCA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Задача:произносят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чисто</w:t>
            </w:r>
            <w:r w:rsidR="00850CCA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говорки.</w:t>
            </w:r>
            <w:bookmarkEnd w:id="60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познава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тельная, игровая деяте</w:t>
            </w:r>
            <w:r w:rsidR="0094676B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 w:rsidR="0094676B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(3г.,4г.,5л.)</w:t>
            </w:r>
          </w:p>
          <w:p w14:paraId="3B802FDD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«Корабли»</w:t>
            </w:r>
          </w:p>
          <w:p w14:paraId="3FB9116B" w14:textId="13DCC8B8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приемы приставления,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приклады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вания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деталей, распола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гать пластины, кирпичи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ки вертикально и горизо</w:t>
            </w:r>
            <w:r w:rsidR="0094676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нтально.</w:t>
            </w:r>
          </w:p>
          <w:p w14:paraId="3567AE48" w14:textId="77777777" w:rsidR="0094676B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мы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приставления,прикла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дывания деталей, распо</w:t>
            </w:r>
            <w:r w:rsidR="0094676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лагают пластины, кирпи</w:t>
            </w:r>
            <w:r w:rsidR="0094676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чики вертикально</w:t>
            </w:r>
          </w:p>
          <w:p w14:paraId="65E5C441" w14:textId="422EEDEB" w:rsidR="00201DD0" w:rsidRPr="00201DD0" w:rsidRDefault="00201DD0" w:rsidP="0094676B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 горизонтально.</w:t>
            </w:r>
          </w:p>
          <w:p w14:paraId="070923F3" w14:textId="77777777" w:rsidR="0094676B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коммуникатив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деятельно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сти </w:t>
            </w:r>
            <w:r w:rsidR="0094676B">
              <w:rPr>
                <w:rFonts w:eastAsia="Times New Roman"/>
                <w:b/>
                <w:sz w:val="24"/>
                <w:szCs w:val="24"/>
                <w:lang w:val="kk-KZ" w:eastAsia="ru-RU"/>
              </w:rPr>
              <w:t>(3г.,4г.,5л.)</w:t>
            </w:r>
          </w:p>
          <w:p w14:paraId="3AA6EED2" w14:textId="1684FDCB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«Правила движе</w:t>
            </w:r>
            <w:r w:rsidR="0094676B"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ния»</w:t>
            </w:r>
          </w:p>
          <w:p w14:paraId="3124B5C6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ориентироваться по дорожным знакам, соблюдать правила дорожного движения.  </w:t>
            </w:r>
          </w:p>
          <w:p w14:paraId="685E2B58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ориентируются по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дорожным знакам, соблюдают правила дорожного движения.  </w:t>
            </w:r>
          </w:p>
          <w:p w14:paraId="7FB1B4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</w:tcPr>
          <w:p w14:paraId="5F692A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4282993B" w14:textId="77777777" w:rsidTr="00E85948">
        <w:tc>
          <w:tcPr>
            <w:tcW w:w="2118" w:type="dxa"/>
          </w:tcPr>
          <w:p w14:paraId="7CF44F5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2442" w:type="dxa"/>
            <w:gridSpan w:val="5"/>
          </w:tcPr>
          <w:p w14:paraId="4394E78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№3 на октябрь (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201DD0" w:rsidRPr="00201DD0" w14:paraId="46BA94D5" w14:textId="77777777" w:rsidTr="00E85948">
        <w:tc>
          <w:tcPr>
            <w:tcW w:w="2118" w:type="dxa"/>
          </w:tcPr>
          <w:p w14:paraId="273D43F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2442" w:type="dxa"/>
            <w:gridSpan w:val="5"/>
          </w:tcPr>
          <w:p w14:paraId="7464A11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, Не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5385953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01DD0" w:rsidRPr="00201DD0" w14:paraId="4A052924" w14:textId="77777777" w:rsidTr="00E85948">
        <w:tc>
          <w:tcPr>
            <w:tcW w:w="2118" w:type="dxa"/>
          </w:tcPr>
          <w:p w14:paraId="7EEC832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2442" w:type="dxa"/>
            <w:gridSpan w:val="5"/>
          </w:tcPr>
          <w:p w14:paraId="5270257D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№3 «Мы любим нашу Родину»</w:t>
            </w:r>
          </w:p>
          <w:p w14:paraId="335B20C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7F018F" w:rsidRPr="00201DD0" w14:paraId="331ED37D" w14:textId="77777777" w:rsidTr="00E85948">
        <w:tc>
          <w:tcPr>
            <w:tcW w:w="2118" w:type="dxa"/>
          </w:tcPr>
          <w:p w14:paraId="4308226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65" w:type="dxa"/>
          </w:tcPr>
          <w:p w14:paraId="2A1D42A2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1B374970" w14:textId="0EDE9CEE" w:rsidR="0094676B" w:rsidRPr="0094676B" w:rsidRDefault="0094676B" w:rsidP="0094676B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94676B">
              <w:rPr>
                <w:rFonts w:eastAsia="Calibri"/>
                <w:sz w:val="24"/>
                <w:szCs w:val="24"/>
                <w:lang w:eastAsia="en-US"/>
              </w:rPr>
              <w:t xml:space="preserve"> «Коробочка с </w:t>
            </w:r>
            <w:proofErr w:type="spellStart"/>
            <w:r w:rsidRPr="0094676B">
              <w:rPr>
                <w:rFonts w:eastAsia="Calibri"/>
                <w:sz w:val="24"/>
                <w:szCs w:val="24"/>
                <w:lang w:eastAsia="en-US"/>
              </w:rPr>
              <w:t>подар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94676B">
              <w:rPr>
                <w:rFonts w:eastAsia="Calibri"/>
                <w:sz w:val="24"/>
                <w:szCs w:val="24"/>
                <w:lang w:eastAsia="en-US"/>
              </w:rPr>
              <w:t>ками</w:t>
            </w:r>
            <w:proofErr w:type="spellEnd"/>
            <w:r w:rsidRPr="0094676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4AB8CF86" w14:textId="5D2E1E5B" w:rsidR="00A27C9C" w:rsidRDefault="0094676B" w:rsidP="00A27C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sz w:val="24"/>
                <w:szCs w:val="24"/>
                <w:lang w:val="ru-RU" w:eastAsia="en-US"/>
              </w:rPr>
              <w:t>Цель</w:t>
            </w:r>
            <w:proofErr w:type="gramStart"/>
            <w:r w:rsidRPr="0094676B">
              <w:rPr>
                <w:rFonts w:eastAsia="Calibri"/>
                <w:sz w:val="24"/>
                <w:szCs w:val="24"/>
                <w:lang w:val="ru-RU" w:eastAsia="en-US"/>
              </w:rPr>
              <w:t xml:space="preserve">: </w:t>
            </w:r>
            <w:r w:rsidR="00A27C9C" w:rsidRPr="00846B82">
              <w:rPr>
                <w:rFonts w:eastAsia="Calibri"/>
                <w:bCs/>
                <w:sz w:val="24"/>
                <w:szCs w:val="24"/>
                <w:lang w:val="ru-RU"/>
              </w:rPr>
              <w:t>Развивать</w:t>
            </w:r>
            <w:proofErr w:type="gramEnd"/>
            <w:r w:rsidR="00A27C9C" w:rsidRPr="00846B82">
              <w:rPr>
                <w:rFonts w:eastAsia="Calibri"/>
                <w:bCs/>
                <w:sz w:val="24"/>
                <w:szCs w:val="24"/>
                <w:lang w:val="ru-RU"/>
              </w:rPr>
              <w:t xml:space="preserve"> умение </w:t>
            </w:r>
            <w:r w:rsidR="00A27C9C" w:rsidRPr="00846B82">
              <w:rPr>
                <w:rFonts w:eastAsia="Times New Roman"/>
                <w:sz w:val="24"/>
                <w:szCs w:val="24"/>
                <w:lang w:val="ru-RU"/>
              </w:rPr>
              <w:t xml:space="preserve">перекладывать </w:t>
            </w:r>
            <w:proofErr w:type="spellStart"/>
            <w:r w:rsidR="00A27C9C" w:rsidRPr="00846B82">
              <w:rPr>
                <w:rFonts w:eastAsia="Times New Roman"/>
                <w:sz w:val="24"/>
                <w:szCs w:val="24"/>
                <w:lang w:val="ru-RU"/>
              </w:rPr>
              <w:t>предме</w:t>
            </w:r>
            <w:proofErr w:type="spellEnd"/>
            <w:r w:rsidR="00A27C9C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="00A27C9C" w:rsidRPr="00846B82">
              <w:rPr>
                <w:rFonts w:eastAsia="Times New Roman"/>
                <w:sz w:val="24"/>
                <w:szCs w:val="24"/>
                <w:lang w:val="ru-RU"/>
              </w:rPr>
              <w:t>ты из одной руки в другую перед собой, за спиной, над головой</w:t>
            </w:r>
            <w:r w:rsidR="00A27C9C" w:rsidRPr="00846B82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36A7C445" w14:textId="2677D304" w:rsidR="00A27C9C" w:rsidRDefault="00A27C9C" w:rsidP="00A27C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Задача:</w:t>
            </w:r>
            <w:r w:rsidRPr="00846B82">
              <w:rPr>
                <w:rFonts w:eastAsia="Times New Roman"/>
                <w:sz w:val="24"/>
                <w:szCs w:val="24"/>
                <w:lang w:val="ru-RU"/>
              </w:rPr>
              <w:t xml:space="preserve"> перекладыва</w:t>
            </w:r>
            <w:r>
              <w:rPr>
                <w:rFonts w:eastAsia="Times New Roman"/>
                <w:sz w:val="24"/>
                <w:szCs w:val="24"/>
                <w:lang w:val="ru-RU"/>
              </w:rPr>
              <w:t>ю</w:t>
            </w:r>
            <w:r w:rsidRPr="00846B82">
              <w:rPr>
                <w:rFonts w:eastAsia="Times New Roman"/>
                <w:sz w:val="24"/>
                <w:szCs w:val="24"/>
                <w:lang w:val="ru-RU"/>
              </w:rPr>
              <w:t>т предметы из одной руки в другую перед собой, за спиной, над головой</w:t>
            </w:r>
            <w:r w:rsidRPr="00846B82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3F91F993" w14:textId="167BEBB8" w:rsidR="00201DD0" w:rsidRPr="00201DD0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201DD0"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Игры с платком»</w:t>
            </w:r>
          </w:p>
          <w:p w14:paraId="5E204322" w14:textId="461967B5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="00A66129">
              <w:t xml:space="preserve"> </w:t>
            </w:r>
            <w:r w:rsidR="00A66129" w:rsidRPr="00A66129">
              <w:rPr>
                <w:sz w:val="24"/>
                <w:szCs w:val="24"/>
              </w:rPr>
              <w:t xml:space="preserve">побуждать </w:t>
            </w:r>
            <w:proofErr w:type="spellStart"/>
            <w:r w:rsidR="00A66129" w:rsidRPr="00A66129">
              <w:rPr>
                <w:sz w:val="24"/>
                <w:szCs w:val="24"/>
              </w:rPr>
              <w:t>инте</w:t>
            </w:r>
            <w:proofErr w:type="spellEnd"/>
            <w:r w:rsidR="00A66129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A66129" w:rsidRPr="00A66129">
              <w:rPr>
                <w:sz w:val="24"/>
                <w:szCs w:val="24"/>
              </w:rPr>
              <w:t>рес</w:t>
            </w:r>
            <w:proofErr w:type="spellEnd"/>
            <w:r w:rsidR="00A66129" w:rsidRPr="00A66129">
              <w:rPr>
                <w:sz w:val="24"/>
                <w:szCs w:val="24"/>
              </w:rPr>
              <w:t xml:space="preserve"> к различным </w:t>
            </w:r>
            <w:proofErr w:type="spellStart"/>
            <w:r w:rsidR="00A66129" w:rsidRPr="00A66129">
              <w:rPr>
                <w:sz w:val="24"/>
                <w:szCs w:val="24"/>
              </w:rPr>
              <w:t>нацио</w:t>
            </w:r>
            <w:proofErr w:type="spellEnd"/>
            <w:r w:rsidR="00A66129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A66129" w:rsidRPr="00A66129">
              <w:rPr>
                <w:sz w:val="24"/>
                <w:szCs w:val="24"/>
              </w:rPr>
              <w:t>нальным</w:t>
            </w:r>
            <w:proofErr w:type="spellEnd"/>
            <w:r w:rsidR="00A66129" w:rsidRPr="00A66129">
              <w:rPr>
                <w:sz w:val="24"/>
                <w:szCs w:val="24"/>
              </w:rPr>
              <w:t xml:space="preserve"> подвижным играм, играм </w:t>
            </w:r>
            <w:r w:rsidR="00A66129" w:rsidRPr="00A66129">
              <w:rPr>
                <w:sz w:val="24"/>
                <w:szCs w:val="24"/>
              </w:rPr>
              <w:lastRenderedPageBreak/>
              <w:t>соревновательного характера;</w:t>
            </w:r>
          </w:p>
          <w:p w14:paraId="68F82F73" w14:textId="57AC7800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играют в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казах</w:t>
            </w:r>
            <w:r w:rsidR="0094676B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ские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национальные игры.</w:t>
            </w:r>
          </w:p>
          <w:p w14:paraId="0E846B66" w14:textId="041B2BA6" w:rsidR="00A66129" w:rsidRDefault="00A66129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П\и «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Орамал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21662F09" w14:textId="3F3DAA8B" w:rsidR="00A66129" w:rsidRDefault="00A66129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пределяется водящий, который выбирает </w:t>
            </w:r>
            <w:proofErr w:type="gramStart"/>
            <w:r w:rsidRPr="00A66129">
              <w:rPr>
                <w:rFonts w:eastAsia="Calibri"/>
                <w:sz w:val="24"/>
                <w:szCs w:val="24"/>
                <w:lang w:val="ru-RU"/>
              </w:rPr>
              <w:t>одно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го</w:t>
            </w:r>
            <w:proofErr w:type="gram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из участников и пере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дает ему завязанный в узел платок. Затем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учас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тники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встают в круг, а водящий в центр этого круга. Участники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начи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нают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кружить хоровод вокруг водящего. После сигнала "Стоп"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выкри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киваемого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водящим, участники разбегаются в разные стороны. Задача водящего </w:t>
            </w:r>
            <w:proofErr w:type="gramStart"/>
            <w:r w:rsidRPr="00A66129">
              <w:rPr>
                <w:rFonts w:eastAsia="Calibri"/>
                <w:sz w:val="24"/>
                <w:szCs w:val="24"/>
                <w:lang w:val="ru-RU"/>
              </w:rPr>
              <w:t>пой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мать</w:t>
            </w:r>
            <w:proofErr w:type="gram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участника с плат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ком, причем участник с платком может на бегу передать платок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друго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му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участнику. Как </w:t>
            </w:r>
            <w:proofErr w:type="gramStart"/>
            <w:r w:rsidRPr="00A66129">
              <w:rPr>
                <w:rFonts w:eastAsia="Calibri"/>
                <w:sz w:val="24"/>
                <w:szCs w:val="24"/>
                <w:lang w:val="ru-RU"/>
              </w:rPr>
              <w:t>толь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ко</w:t>
            </w:r>
            <w:proofErr w:type="gram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участник, в чьих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ру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ках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платок будет пой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ман, он должен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испол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нить для всех песню или рассказать стих, также он автоматически </w:t>
            </w:r>
            <w:proofErr w:type="spellStart"/>
            <w:r w:rsidRPr="00A66129">
              <w:rPr>
                <w:rFonts w:eastAsia="Calibri"/>
                <w:sz w:val="24"/>
                <w:szCs w:val="24"/>
                <w:lang w:val="ru-RU"/>
              </w:rPr>
              <w:t>стано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66129">
              <w:rPr>
                <w:rFonts w:eastAsia="Calibri"/>
                <w:sz w:val="24"/>
                <w:szCs w:val="24"/>
                <w:lang w:val="ru-RU"/>
              </w:rPr>
              <w:t>вится</w:t>
            </w:r>
            <w:proofErr w:type="spellEnd"/>
            <w:r w:rsidRPr="00A66129">
              <w:rPr>
                <w:rFonts w:eastAsia="Calibri"/>
                <w:sz w:val="24"/>
                <w:szCs w:val="24"/>
                <w:lang w:val="ru-RU"/>
              </w:rPr>
              <w:t xml:space="preserve"> водящим и игра начинается заново.</w:t>
            </w:r>
          </w:p>
          <w:p w14:paraId="10D59432" w14:textId="77777777" w:rsidR="0094676B" w:rsidRDefault="0094676B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4199D30E" w14:textId="5A320DDD" w:rsidR="0094676B" w:rsidRPr="0094676B" w:rsidRDefault="0094676B" w:rsidP="0094676B">
            <w:pPr>
              <w:rPr>
                <w:b/>
                <w:bCs/>
                <w:sz w:val="24"/>
                <w:szCs w:val="24"/>
              </w:rPr>
            </w:pPr>
            <w:r w:rsidRPr="0094676B">
              <w:rPr>
                <w:b/>
                <w:bCs/>
                <w:sz w:val="24"/>
                <w:szCs w:val="24"/>
              </w:rPr>
              <w:t>1.Развитие речи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4676B">
              <w:rPr>
                <w:sz w:val="24"/>
                <w:szCs w:val="24"/>
              </w:rPr>
              <w:t>«Составление рассказа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676B">
              <w:rPr>
                <w:sz w:val="24"/>
                <w:szCs w:val="24"/>
              </w:rPr>
              <w:lastRenderedPageBreak/>
              <w:t>«Моя Родина</w:t>
            </w:r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>Казах</w:t>
            </w:r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>стан»</w:t>
            </w:r>
          </w:p>
          <w:p w14:paraId="45428B8A" w14:textId="77777777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Цель: развитие умения составлять рассказ по картинкам.</w:t>
            </w:r>
          </w:p>
          <w:p w14:paraId="24F0039A" w14:textId="77777777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Задача: составляют рассказ по картинкам.</w:t>
            </w:r>
          </w:p>
          <w:p w14:paraId="26C6F5F3" w14:textId="5F7F9074" w:rsidR="0094676B" w:rsidRPr="0094676B" w:rsidRDefault="0094676B" w:rsidP="0094676B">
            <w:pPr>
              <w:rPr>
                <w:b/>
                <w:sz w:val="24"/>
                <w:szCs w:val="24"/>
              </w:rPr>
            </w:pPr>
            <w:r w:rsidRPr="0094676B">
              <w:rPr>
                <w:b/>
                <w:sz w:val="24"/>
                <w:szCs w:val="24"/>
              </w:rPr>
              <w:t xml:space="preserve">2.Рисование, лепка, аппликация, </w:t>
            </w:r>
            <w:proofErr w:type="spellStart"/>
            <w:r w:rsidRPr="0094676B">
              <w:rPr>
                <w:b/>
                <w:sz w:val="24"/>
                <w:szCs w:val="24"/>
              </w:rPr>
              <w:t>констру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b/>
                <w:sz w:val="24"/>
                <w:szCs w:val="24"/>
              </w:rPr>
              <w:t>ирование</w:t>
            </w:r>
            <w:proofErr w:type="spellEnd"/>
          </w:p>
          <w:p w14:paraId="39D63E4C" w14:textId="77777777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«</w:t>
            </w:r>
            <w:proofErr w:type="spellStart"/>
            <w:r w:rsidRPr="0094676B">
              <w:rPr>
                <w:sz w:val="24"/>
                <w:szCs w:val="24"/>
              </w:rPr>
              <w:t>Кесе</w:t>
            </w:r>
            <w:proofErr w:type="spellEnd"/>
            <w:r w:rsidRPr="0094676B">
              <w:rPr>
                <w:sz w:val="24"/>
                <w:szCs w:val="24"/>
              </w:rPr>
              <w:t xml:space="preserve"> для чая»</w:t>
            </w:r>
          </w:p>
          <w:p w14:paraId="6B20CD56" w14:textId="3BD59D83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 xml:space="preserve">Цель: развитие </w:t>
            </w:r>
            <w:proofErr w:type="spellStart"/>
            <w:r w:rsidRPr="0094676B">
              <w:rPr>
                <w:sz w:val="24"/>
                <w:szCs w:val="24"/>
              </w:rPr>
              <w:t>творчес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>ких навыков.</w:t>
            </w:r>
          </w:p>
          <w:p w14:paraId="64725360" w14:textId="63C477C3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 xml:space="preserve">Задача: имеют </w:t>
            </w:r>
            <w:proofErr w:type="gramStart"/>
            <w:r w:rsidRPr="0094676B">
              <w:rPr>
                <w:sz w:val="24"/>
                <w:szCs w:val="24"/>
              </w:rPr>
              <w:t>представ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94676B">
              <w:rPr>
                <w:sz w:val="24"/>
                <w:szCs w:val="24"/>
              </w:rPr>
              <w:t xml:space="preserve"> о многообразии орнаментов; вырезают знакомые или приду</w:t>
            </w:r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 xml:space="preserve">манные различные </w:t>
            </w:r>
            <w:proofErr w:type="spellStart"/>
            <w:r w:rsidRPr="0094676B">
              <w:rPr>
                <w:sz w:val="24"/>
                <w:szCs w:val="24"/>
              </w:rPr>
              <w:t>обра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зы</w:t>
            </w:r>
            <w:proofErr w:type="spellEnd"/>
            <w:r w:rsidRPr="0094676B">
              <w:rPr>
                <w:sz w:val="24"/>
                <w:szCs w:val="24"/>
              </w:rPr>
              <w:t xml:space="preserve">, сразу несколько </w:t>
            </w:r>
          </w:p>
          <w:p w14:paraId="10F582E3" w14:textId="064DD191" w:rsidR="0094676B" w:rsidRPr="0094676B" w:rsidRDefault="0094676B" w:rsidP="0094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94676B">
              <w:rPr>
                <w:sz w:val="24"/>
                <w:szCs w:val="24"/>
              </w:rPr>
              <w:t>динаковых</w:t>
            </w:r>
            <w:proofErr w:type="spellEnd"/>
            <w:r w:rsidRPr="0094676B">
              <w:rPr>
                <w:sz w:val="24"/>
                <w:szCs w:val="24"/>
              </w:rPr>
              <w:t xml:space="preserve"> форм из бумаги.</w:t>
            </w:r>
          </w:p>
          <w:p w14:paraId="35AAFF5B" w14:textId="77777777" w:rsidR="0094676B" w:rsidRPr="0094676B" w:rsidRDefault="0094676B" w:rsidP="0094676B">
            <w:pPr>
              <w:rPr>
                <w:b/>
                <w:bCs/>
                <w:sz w:val="24"/>
                <w:szCs w:val="24"/>
              </w:rPr>
            </w:pPr>
            <w:r w:rsidRPr="0094676B">
              <w:rPr>
                <w:b/>
                <w:bCs/>
                <w:sz w:val="24"/>
                <w:szCs w:val="24"/>
              </w:rPr>
              <w:t>3.Основы математики</w:t>
            </w:r>
          </w:p>
          <w:p w14:paraId="7C130512" w14:textId="77777777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«Число 10»</w:t>
            </w:r>
          </w:p>
          <w:p w14:paraId="00B67A88" w14:textId="65C23632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 xml:space="preserve">Цель: развитие навыка счета предметов в </w:t>
            </w:r>
            <w:proofErr w:type="gramStart"/>
            <w:r w:rsidRPr="0094676B">
              <w:rPr>
                <w:sz w:val="24"/>
                <w:szCs w:val="24"/>
              </w:rPr>
              <w:t>пря</w:t>
            </w:r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>мом</w:t>
            </w:r>
            <w:proofErr w:type="gramEnd"/>
            <w:r w:rsidRPr="0094676B">
              <w:rPr>
                <w:sz w:val="24"/>
                <w:szCs w:val="24"/>
              </w:rPr>
              <w:t xml:space="preserve"> и обратном </w:t>
            </w:r>
            <w:proofErr w:type="spellStart"/>
            <w:r w:rsidRPr="0094676B">
              <w:rPr>
                <w:sz w:val="24"/>
                <w:szCs w:val="24"/>
              </w:rPr>
              <w:t>поряд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ке</w:t>
            </w:r>
            <w:proofErr w:type="spellEnd"/>
            <w:r w:rsidRPr="0094676B">
              <w:rPr>
                <w:sz w:val="24"/>
                <w:szCs w:val="24"/>
              </w:rPr>
              <w:t>.</w:t>
            </w:r>
          </w:p>
          <w:p w14:paraId="73875199" w14:textId="77777777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Задача: соотносят числа 0 и 10 и количество предметов.</w:t>
            </w:r>
          </w:p>
          <w:p w14:paraId="29526281" w14:textId="77777777" w:rsidR="0094676B" w:rsidRPr="0094676B" w:rsidRDefault="0094676B" w:rsidP="0094676B">
            <w:pPr>
              <w:rPr>
                <w:b/>
                <w:sz w:val="24"/>
                <w:szCs w:val="24"/>
              </w:rPr>
            </w:pPr>
            <w:r w:rsidRPr="0094676B">
              <w:rPr>
                <w:b/>
                <w:sz w:val="24"/>
                <w:szCs w:val="24"/>
              </w:rPr>
              <w:t>4.Физическая культура</w:t>
            </w:r>
          </w:p>
          <w:p w14:paraId="5899C0E9" w14:textId="66A60463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 xml:space="preserve">«Учимся красиво </w:t>
            </w:r>
            <w:proofErr w:type="spellStart"/>
            <w:r w:rsidRPr="0094676B">
              <w:rPr>
                <w:sz w:val="24"/>
                <w:szCs w:val="24"/>
              </w:rPr>
              <w:t>двига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ться</w:t>
            </w:r>
            <w:proofErr w:type="spellEnd"/>
            <w:r w:rsidRPr="0094676B">
              <w:rPr>
                <w:sz w:val="24"/>
                <w:szCs w:val="24"/>
              </w:rPr>
              <w:t>»</w:t>
            </w:r>
          </w:p>
          <w:p w14:paraId="1D8A8084" w14:textId="47AAF88D" w:rsidR="0094676B" w:rsidRPr="0094676B" w:rsidRDefault="0094676B" w:rsidP="0094676B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 xml:space="preserve">Цель: развитие умения выполнять физические упражнения с </w:t>
            </w:r>
            <w:proofErr w:type="spellStart"/>
            <w:r w:rsidRPr="0094676B">
              <w:rPr>
                <w:sz w:val="24"/>
                <w:szCs w:val="24"/>
              </w:rPr>
              <w:t>постепен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lastRenderedPageBreak/>
              <w:t>ным</w:t>
            </w:r>
            <w:proofErr w:type="spellEnd"/>
            <w:r w:rsidRPr="0094676B">
              <w:rPr>
                <w:sz w:val="24"/>
                <w:szCs w:val="24"/>
              </w:rPr>
              <w:t xml:space="preserve"> наращиванием раз</w:t>
            </w:r>
            <w:r>
              <w:rPr>
                <w:sz w:val="24"/>
                <w:szCs w:val="24"/>
                <w:lang w:val="ru-RU"/>
              </w:rPr>
              <w:t>-</w:t>
            </w:r>
            <w:r w:rsidRPr="0094676B">
              <w:rPr>
                <w:sz w:val="24"/>
                <w:szCs w:val="24"/>
              </w:rPr>
              <w:t xml:space="preserve">личных </w:t>
            </w:r>
            <w:proofErr w:type="gramStart"/>
            <w:r w:rsidRPr="0094676B">
              <w:rPr>
                <w:sz w:val="24"/>
                <w:szCs w:val="24"/>
              </w:rPr>
              <w:t>нагрузок  для</w:t>
            </w:r>
            <w:proofErr w:type="gramEnd"/>
            <w:r w:rsidRPr="0094676B">
              <w:rPr>
                <w:sz w:val="24"/>
                <w:szCs w:val="24"/>
              </w:rPr>
              <w:t xml:space="preserve"> повышения тренирован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ности</w:t>
            </w:r>
            <w:proofErr w:type="spellEnd"/>
            <w:r w:rsidRPr="0094676B">
              <w:rPr>
                <w:sz w:val="24"/>
                <w:szCs w:val="24"/>
              </w:rPr>
              <w:t xml:space="preserve"> и выносливости организма.</w:t>
            </w:r>
          </w:p>
          <w:p w14:paraId="16BC5B2D" w14:textId="07DC6686" w:rsidR="0094676B" w:rsidRPr="0094676B" w:rsidRDefault="0094676B" w:rsidP="00201DD0">
            <w:pPr>
              <w:rPr>
                <w:sz w:val="24"/>
                <w:szCs w:val="24"/>
              </w:rPr>
            </w:pPr>
            <w:r w:rsidRPr="0094676B">
              <w:rPr>
                <w:sz w:val="24"/>
                <w:szCs w:val="24"/>
              </w:rPr>
              <w:t>Задача: выполняют фи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зические</w:t>
            </w:r>
            <w:proofErr w:type="spellEnd"/>
            <w:r w:rsidRPr="0094676B">
              <w:rPr>
                <w:sz w:val="24"/>
                <w:szCs w:val="24"/>
              </w:rPr>
              <w:t xml:space="preserve"> упражнения с постепенным </w:t>
            </w:r>
            <w:proofErr w:type="spellStart"/>
            <w:r w:rsidRPr="0094676B">
              <w:rPr>
                <w:sz w:val="24"/>
                <w:szCs w:val="24"/>
              </w:rPr>
              <w:t>наращива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нием</w:t>
            </w:r>
            <w:proofErr w:type="spellEnd"/>
            <w:r w:rsidRPr="0094676B">
              <w:rPr>
                <w:sz w:val="24"/>
                <w:szCs w:val="24"/>
              </w:rPr>
              <w:t xml:space="preserve"> различных </w:t>
            </w:r>
            <w:proofErr w:type="spellStart"/>
            <w:r w:rsidRPr="0094676B">
              <w:rPr>
                <w:sz w:val="24"/>
                <w:szCs w:val="24"/>
              </w:rPr>
              <w:t>нагру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proofErr w:type="gramStart"/>
            <w:r w:rsidRPr="0094676B">
              <w:rPr>
                <w:sz w:val="24"/>
                <w:szCs w:val="24"/>
              </w:rPr>
              <w:t>зок</w:t>
            </w:r>
            <w:proofErr w:type="spellEnd"/>
            <w:r w:rsidRPr="0094676B">
              <w:rPr>
                <w:sz w:val="24"/>
                <w:szCs w:val="24"/>
              </w:rPr>
              <w:t xml:space="preserve">  для</w:t>
            </w:r>
            <w:proofErr w:type="gramEnd"/>
            <w:r w:rsidRPr="0094676B">
              <w:rPr>
                <w:sz w:val="24"/>
                <w:szCs w:val="24"/>
              </w:rPr>
              <w:t xml:space="preserve"> повышения </w:t>
            </w:r>
            <w:proofErr w:type="spellStart"/>
            <w:r w:rsidRPr="0094676B">
              <w:rPr>
                <w:sz w:val="24"/>
                <w:szCs w:val="24"/>
              </w:rPr>
              <w:t>тре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нированности</w:t>
            </w:r>
            <w:proofErr w:type="spellEnd"/>
            <w:r w:rsidRPr="0094676B">
              <w:rPr>
                <w:sz w:val="24"/>
                <w:szCs w:val="24"/>
              </w:rPr>
              <w:t xml:space="preserve"> и вынос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676B">
              <w:rPr>
                <w:sz w:val="24"/>
                <w:szCs w:val="24"/>
              </w:rPr>
              <w:t>ливости</w:t>
            </w:r>
            <w:proofErr w:type="spellEnd"/>
            <w:r w:rsidRPr="0094676B">
              <w:rPr>
                <w:sz w:val="24"/>
                <w:szCs w:val="24"/>
              </w:rPr>
              <w:t xml:space="preserve"> организма.</w:t>
            </w:r>
          </w:p>
        </w:tc>
        <w:tc>
          <w:tcPr>
            <w:tcW w:w="2816" w:type="dxa"/>
          </w:tcPr>
          <w:p w14:paraId="53028F6F" w14:textId="7C690E90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(3г.,4г.)</w:t>
            </w:r>
          </w:p>
          <w:p w14:paraId="2445771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Көкөністер»</w:t>
            </w:r>
          </w:p>
          <w:p w14:paraId="17F72239" w14:textId="6560A618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Міндеті: Көкөністің түс</w:t>
            </w:r>
            <w:r w:rsidR="0094676B"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терін ажыратып, дұрыс атай білуге жаттықтыру.</w:t>
            </w:r>
          </w:p>
          <w:p w14:paraId="7EE8AF42" w14:textId="3448FDB2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2.Музыка</w:t>
            </w:r>
            <w:r w:rsid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0D6C14E1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6F5BAB3A" w14:textId="77777777" w:rsidR="0094676B" w:rsidRDefault="0094676B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4E2424D0" w14:textId="77777777" w:rsidR="0094676B" w:rsidRDefault="0094676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20508C1B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4D1BBB5A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«Согласные звуки»</w:t>
            </w:r>
          </w:p>
          <w:p w14:paraId="3BEF59D7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Цель: развитие умения определять место звука в слове.</w:t>
            </w:r>
          </w:p>
          <w:p w14:paraId="68566764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Задача: определяют первый звук в словах.</w:t>
            </w:r>
          </w:p>
          <w:p w14:paraId="55C962CF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2.Основы математики</w:t>
            </w:r>
          </w:p>
          <w:p w14:paraId="29E0863A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«Число 10»</w:t>
            </w:r>
          </w:p>
          <w:p w14:paraId="258A2F8C" w14:textId="63944BEC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Цель: развитие навыка счета предметов в </w:t>
            </w:r>
            <w:proofErr w:type="gramStart"/>
            <w:r w:rsidRPr="007F018F">
              <w:rPr>
                <w:rFonts w:eastAsia="Calibri"/>
                <w:sz w:val="24"/>
                <w:szCs w:val="24"/>
                <w:lang w:val="ru-RU"/>
              </w:rPr>
              <w:t>пря</w:t>
            </w:r>
            <w:r w:rsidR="007F018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018F">
              <w:rPr>
                <w:rFonts w:eastAsia="Calibri"/>
                <w:sz w:val="24"/>
                <w:szCs w:val="24"/>
                <w:lang w:val="ru-RU"/>
              </w:rPr>
              <w:t>мом</w:t>
            </w:r>
            <w:proofErr w:type="gram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и обратном порядке.</w:t>
            </w:r>
          </w:p>
          <w:p w14:paraId="414EC47B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Задача: соотносят числа 0 и 10 и количество предметов.</w:t>
            </w:r>
          </w:p>
          <w:p w14:paraId="05D48C7C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461E36CE" w14:textId="7777777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отбасым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10295ACD" w14:textId="47ADE1A7" w:rsidR="0094676B" w:rsidRPr="007F018F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сөздік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қорла</w:t>
            </w:r>
            <w:r w:rsidR="007F018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F018F">
              <w:rPr>
                <w:rFonts w:eastAsia="Calibri"/>
                <w:sz w:val="24"/>
                <w:szCs w:val="24"/>
                <w:lang w:val="ru-RU"/>
              </w:rPr>
              <w:t>рын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жаңа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сөздермен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/>
              </w:rPr>
              <w:t>толықтыру</w:t>
            </w:r>
            <w:proofErr w:type="spellEnd"/>
            <w:r w:rsidRPr="007F018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D8D1569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1D90B862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44A1F23B" w14:textId="0669A2A1" w:rsidR="0094676B" w:rsidRPr="0094676B" w:rsidRDefault="0094676B" w:rsidP="0094676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676B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3D69F06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B9F57A3" w14:textId="77777777" w:rsidR="0094676B" w:rsidRPr="0094676B" w:rsidRDefault="0094676B" w:rsidP="0094676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2302AB7" w14:textId="798A6A7D" w:rsidR="0094676B" w:rsidRPr="0094676B" w:rsidRDefault="0094676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54" w:type="dxa"/>
          </w:tcPr>
          <w:p w14:paraId="61B383DB" w14:textId="77777777" w:rsidR="007F018F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2FE81EB2" w14:textId="74F145B4" w:rsidR="007F018F" w:rsidRPr="007F018F" w:rsidRDefault="007F018F" w:rsidP="007F018F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7F018F">
              <w:rPr>
                <w:rFonts w:eastAsia="Calibri"/>
                <w:sz w:val="24"/>
                <w:szCs w:val="24"/>
                <w:lang w:eastAsia="en-US"/>
              </w:rPr>
              <w:t xml:space="preserve"> «Зверюшки, 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eastAsia="en-US"/>
              </w:rPr>
              <w:t>навост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eastAsia="en-US"/>
              </w:rPr>
              <w:t>рите</w:t>
            </w:r>
            <w:proofErr w:type="spellEnd"/>
            <w:r w:rsidRPr="007F018F">
              <w:rPr>
                <w:rFonts w:eastAsia="Calibri"/>
                <w:sz w:val="24"/>
                <w:szCs w:val="24"/>
                <w:lang w:eastAsia="en-US"/>
              </w:rPr>
              <w:t xml:space="preserve"> ушки!"</w:t>
            </w:r>
          </w:p>
          <w:p w14:paraId="589C57E4" w14:textId="2EF48D2D" w:rsidR="007F018F" w:rsidRDefault="007F018F" w:rsidP="007F018F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sz w:val="24"/>
                <w:szCs w:val="24"/>
                <w:lang w:val="ru-RU" w:eastAsia="en-US"/>
              </w:rPr>
              <w:t xml:space="preserve">Цель: формирование </w:t>
            </w:r>
            <w:proofErr w:type="gramStart"/>
            <w:r w:rsidRPr="007F018F">
              <w:rPr>
                <w:rFonts w:eastAsia="Calibri"/>
                <w:sz w:val="24"/>
                <w:szCs w:val="24"/>
                <w:lang w:val="ru-RU" w:eastAsia="en-US"/>
              </w:rPr>
              <w:t>на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 w:eastAsia="en-US"/>
              </w:rPr>
              <w:t>выка</w:t>
            </w:r>
            <w:proofErr w:type="spellEnd"/>
            <w:proofErr w:type="gramEnd"/>
            <w:r w:rsidRPr="007F018F">
              <w:rPr>
                <w:rFonts w:eastAsia="Calibri"/>
                <w:sz w:val="24"/>
                <w:szCs w:val="24"/>
                <w:lang w:val="ru-RU" w:eastAsia="en-US"/>
              </w:rPr>
              <w:t xml:space="preserve"> сохранения равно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7F018F">
              <w:rPr>
                <w:rFonts w:eastAsia="Calibri"/>
                <w:sz w:val="24"/>
                <w:szCs w:val="24"/>
                <w:lang w:val="ru-RU" w:eastAsia="en-US"/>
              </w:rPr>
              <w:t>весия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2B067C1B" w14:textId="76D8BB01" w:rsidR="00201DD0" w:rsidRPr="007F018F" w:rsidRDefault="007F018F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Разноцветные платочки»</w:t>
            </w:r>
          </w:p>
          <w:p w14:paraId="32D3F32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профилактика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на-рушений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осанки,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разви-тие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координационных способностей.</w:t>
            </w:r>
          </w:p>
          <w:p w14:paraId="39E6CC13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выполняют упражнения по показу педагога.</w:t>
            </w:r>
          </w:p>
          <w:p w14:paraId="45649DD4" w14:textId="2A3B6693" w:rsidR="007F018F" w:rsidRPr="007F018F" w:rsidRDefault="007F018F" w:rsidP="007F018F">
            <w:pPr>
              <w:rPr>
                <w:b/>
                <w:bCs/>
                <w:sz w:val="24"/>
                <w:szCs w:val="24"/>
              </w:rPr>
            </w:pPr>
            <w:r w:rsidRPr="007F018F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AD3170">
              <w:rPr>
                <w:b/>
                <w:bCs/>
                <w:sz w:val="28"/>
                <w:szCs w:val="28"/>
              </w:rPr>
              <w:t xml:space="preserve"> </w:t>
            </w:r>
            <w:r w:rsidRPr="007F018F">
              <w:rPr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4007ACF3" w14:textId="43DAD504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lastRenderedPageBreak/>
              <w:t xml:space="preserve">«Чтение рассказа </w:t>
            </w:r>
            <w:proofErr w:type="spellStart"/>
            <w:r w:rsidRPr="007F018F">
              <w:rPr>
                <w:sz w:val="24"/>
                <w:szCs w:val="24"/>
              </w:rPr>
              <w:t>К.Ильяшевой</w:t>
            </w:r>
            <w:proofErr w:type="spellEnd"/>
            <w:r w:rsidRPr="007F018F">
              <w:rPr>
                <w:sz w:val="24"/>
                <w:szCs w:val="24"/>
              </w:rPr>
              <w:t xml:space="preserve"> «Как </w:t>
            </w:r>
            <w:proofErr w:type="spellStart"/>
            <w:r w:rsidRPr="007F018F"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F018F">
              <w:rPr>
                <w:sz w:val="24"/>
                <w:szCs w:val="24"/>
              </w:rPr>
              <w:t>ленький</w:t>
            </w:r>
            <w:proofErr w:type="spellEnd"/>
            <w:r w:rsidRPr="007F018F">
              <w:rPr>
                <w:sz w:val="24"/>
                <w:szCs w:val="24"/>
              </w:rPr>
              <w:t xml:space="preserve"> </w:t>
            </w:r>
            <w:proofErr w:type="spellStart"/>
            <w:r w:rsidRPr="007F018F">
              <w:rPr>
                <w:sz w:val="24"/>
                <w:szCs w:val="24"/>
              </w:rPr>
              <w:t>Ескендир</w:t>
            </w:r>
            <w:proofErr w:type="spellEnd"/>
            <w:r w:rsidRPr="007F018F">
              <w:rPr>
                <w:sz w:val="24"/>
                <w:szCs w:val="24"/>
              </w:rPr>
              <w:t xml:space="preserve"> ездил в Алматы»</w:t>
            </w:r>
          </w:p>
          <w:p w14:paraId="0182C571" w14:textId="4A20B0D8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 xml:space="preserve">Цель: развитие умения эмоционально </w:t>
            </w:r>
            <w:proofErr w:type="spellStart"/>
            <w:proofErr w:type="gramStart"/>
            <w:r w:rsidRPr="007F018F">
              <w:rPr>
                <w:sz w:val="24"/>
                <w:szCs w:val="24"/>
              </w:rPr>
              <w:t>восприни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7F018F">
              <w:rPr>
                <w:sz w:val="24"/>
                <w:szCs w:val="24"/>
              </w:rPr>
              <w:t>мать</w:t>
            </w:r>
            <w:proofErr w:type="gramEnd"/>
            <w:r w:rsidRPr="007F018F">
              <w:rPr>
                <w:sz w:val="24"/>
                <w:szCs w:val="24"/>
              </w:rPr>
              <w:t xml:space="preserve"> произведение.</w:t>
            </w:r>
          </w:p>
          <w:p w14:paraId="10DD2764" w14:textId="4BBA678E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 xml:space="preserve">Задача: знают о </w:t>
            </w:r>
            <w:proofErr w:type="spellStart"/>
            <w:r w:rsidRPr="007F018F">
              <w:rPr>
                <w:sz w:val="24"/>
                <w:szCs w:val="24"/>
              </w:rPr>
              <w:t>жанро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F018F">
              <w:rPr>
                <w:sz w:val="24"/>
                <w:szCs w:val="24"/>
              </w:rPr>
              <w:t>вых</w:t>
            </w:r>
            <w:proofErr w:type="spellEnd"/>
            <w:r w:rsidRPr="007F018F">
              <w:rPr>
                <w:sz w:val="24"/>
                <w:szCs w:val="24"/>
              </w:rPr>
              <w:t xml:space="preserve"> особенностях произведения </w:t>
            </w:r>
            <w:r>
              <w:rPr>
                <w:sz w:val="24"/>
                <w:szCs w:val="24"/>
                <w:lang w:val="ru-RU"/>
              </w:rPr>
              <w:t>-</w:t>
            </w:r>
            <w:r w:rsidRPr="007F018F">
              <w:rPr>
                <w:sz w:val="24"/>
                <w:szCs w:val="24"/>
              </w:rPr>
              <w:t>рассказ.</w:t>
            </w:r>
          </w:p>
          <w:p w14:paraId="0F3CE8AC" w14:textId="77777777" w:rsidR="007F018F" w:rsidRPr="007F018F" w:rsidRDefault="007F018F" w:rsidP="007F018F">
            <w:pPr>
              <w:rPr>
                <w:b/>
                <w:bCs/>
                <w:sz w:val="24"/>
                <w:szCs w:val="24"/>
              </w:rPr>
            </w:pPr>
            <w:r w:rsidRPr="007F018F">
              <w:rPr>
                <w:b/>
                <w:bCs/>
                <w:sz w:val="24"/>
                <w:szCs w:val="24"/>
              </w:rPr>
              <w:t>2.Основы грамоты</w:t>
            </w:r>
          </w:p>
          <w:p w14:paraId="2EB6B616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«Согласные звуки»</w:t>
            </w:r>
          </w:p>
          <w:p w14:paraId="3274308A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Цель: развитие умения определять место звука в слове.</w:t>
            </w:r>
          </w:p>
          <w:p w14:paraId="2E76E55B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Задача: определяют первый звук в словах.</w:t>
            </w:r>
          </w:p>
          <w:p w14:paraId="22498D45" w14:textId="77777777" w:rsidR="007F018F" w:rsidRPr="007F018F" w:rsidRDefault="007F018F" w:rsidP="007F018F">
            <w:pPr>
              <w:rPr>
                <w:b/>
                <w:bCs/>
                <w:sz w:val="24"/>
                <w:szCs w:val="24"/>
              </w:rPr>
            </w:pPr>
            <w:r w:rsidRPr="007F018F">
              <w:rPr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7ABD4A8B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«Кто такие пешеходы?»</w:t>
            </w:r>
          </w:p>
          <w:p w14:paraId="4AE1C113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Цель: ознакомление с правилами передвижения пешеходов.</w:t>
            </w:r>
          </w:p>
          <w:p w14:paraId="51B8E0D3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Задача: различают и понимают значение некоторых дорожных знаков.</w:t>
            </w:r>
          </w:p>
          <w:p w14:paraId="3C95E036" w14:textId="77777777" w:rsidR="007F018F" w:rsidRPr="007F018F" w:rsidRDefault="007F018F" w:rsidP="007F018F">
            <w:pPr>
              <w:rPr>
                <w:b/>
                <w:sz w:val="24"/>
                <w:szCs w:val="24"/>
              </w:rPr>
            </w:pPr>
            <w:r w:rsidRPr="007F018F">
              <w:rPr>
                <w:b/>
                <w:sz w:val="24"/>
                <w:szCs w:val="24"/>
              </w:rPr>
              <w:t>4.Физическая культура</w:t>
            </w:r>
          </w:p>
          <w:p w14:paraId="5CC73E20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«Необычные уроки»</w:t>
            </w:r>
          </w:p>
          <w:p w14:paraId="62A7288A" w14:textId="4923951E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 xml:space="preserve">Цель: закрепление </w:t>
            </w:r>
            <w:proofErr w:type="spellStart"/>
            <w:proofErr w:type="gramStart"/>
            <w:r w:rsidRPr="007F018F">
              <w:rPr>
                <w:sz w:val="24"/>
                <w:szCs w:val="24"/>
              </w:rPr>
              <w:t>навы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7F018F">
              <w:rPr>
                <w:sz w:val="24"/>
                <w:szCs w:val="24"/>
              </w:rPr>
              <w:t>ков</w:t>
            </w:r>
            <w:proofErr w:type="gramEnd"/>
            <w:r w:rsidRPr="007F018F">
              <w:rPr>
                <w:sz w:val="24"/>
                <w:szCs w:val="24"/>
              </w:rPr>
              <w:t xml:space="preserve"> перестроения, бега.</w:t>
            </w:r>
          </w:p>
          <w:p w14:paraId="0823BC65" w14:textId="41CB2AF2" w:rsidR="007F018F" w:rsidRPr="00201DD0" w:rsidRDefault="007F018F" w:rsidP="007F018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F018F">
              <w:rPr>
                <w:sz w:val="24"/>
                <w:szCs w:val="24"/>
              </w:rPr>
              <w:t>Задача: выполняют перестроение.</w:t>
            </w:r>
          </w:p>
        </w:tc>
        <w:tc>
          <w:tcPr>
            <w:tcW w:w="2885" w:type="dxa"/>
          </w:tcPr>
          <w:p w14:paraId="5DFF1C06" w14:textId="4345706E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7F018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3г.,4г.</w:t>
            </w:r>
          </w:p>
          <w:p w14:paraId="748F5C2D" w14:textId="050E26BF" w:rsidR="00201DD0" w:rsidRDefault="00763B4F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5B509A27" w14:textId="77777777" w:rsidR="007F018F" w:rsidRDefault="007F018F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F018F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FFBD496" w14:textId="77777777" w:rsidR="007F018F" w:rsidRPr="007F018F" w:rsidRDefault="007F018F" w:rsidP="007F018F">
            <w:pPr>
              <w:rPr>
                <w:b/>
                <w:bCs/>
                <w:sz w:val="24"/>
                <w:szCs w:val="24"/>
                <w:lang w:val="kk-KZ"/>
              </w:rPr>
            </w:pPr>
            <w:r w:rsidRPr="007F018F">
              <w:rPr>
                <w:b/>
                <w:bCs/>
                <w:sz w:val="24"/>
                <w:szCs w:val="24"/>
                <w:lang w:val="kk-KZ"/>
              </w:rPr>
              <w:t>1.Основы грамоты</w:t>
            </w:r>
          </w:p>
          <w:p w14:paraId="3B175316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«Синие фишки»</w:t>
            </w:r>
          </w:p>
          <w:p w14:paraId="08DB4F9B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Цель: развитие умения определять место звука в слове.</w:t>
            </w:r>
          </w:p>
          <w:p w14:paraId="6089B444" w14:textId="185467AA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 xml:space="preserve">Задача: определяют </w:t>
            </w:r>
            <w:proofErr w:type="gramStart"/>
            <w:r w:rsidRPr="007F018F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  <w:lang w:val="ru-RU"/>
              </w:rPr>
              <w:t>-</w:t>
            </w:r>
            <w:r w:rsidRPr="007F018F">
              <w:rPr>
                <w:sz w:val="24"/>
                <w:szCs w:val="24"/>
              </w:rPr>
              <w:t>вый</w:t>
            </w:r>
            <w:proofErr w:type="gramEnd"/>
            <w:r w:rsidRPr="007F018F">
              <w:rPr>
                <w:sz w:val="24"/>
                <w:szCs w:val="24"/>
              </w:rPr>
              <w:t xml:space="preserve"> звук в словах.</w:t>
            </w:r>
          </w:p>
          <w:p w14:paraId="1DD56F12" w14:textId="77777777" w:rsidR="007F018F" w:rsidRPr="007F018F" w:rsidRDefault="007F018F" w:rsidP="007F018F">
            <w:pPr>
              <w:rPr>
                <w:b/>
                <w:sz w:val="24"/>
                <w:szCs w:val="24"/>
                <w:lang w:val="kk-KZ"/>
              </w:rPr>
            </w:pPr>
            <w:r w:rsidRPr="007F018F">
              <w:rPr>
                <w:b/>
                <w:sz w:val="24"/>
                <w:szCs w:val="24"/>
                <w:lang w:val="kk-KZ"/>
              </w:rPr>
              <w:t>2.Казазский язык</w:t>
            </w:r>
          </w:p>
          <w:p w14:paraId="2012BB44" w14:textId="77777777" w:rsidR="007F018F" w:rsidRPr="007F018F" w:rsidRDefault="007F018F" w:rsidP="007F018F">
            <w:pPr>
              <w:rPr>
                <w:sz w:val="24"/>
                <w:szCs w:val="24"/>
                <w:lang w:val="kk-KZ"/>
              </w:rPr>
            </w:pPr>
            <w:r w:rsidRPr="007F018F">
              <w:rPr>
                <w:sz w:val="24"/>
                <w:szCs w:val="24"/>
                <w:lang w:val="kk-KZ"/>
              </w:rPr>
              <w:t>«Ғажайып алаң»</w:t>
            </w:r>
          </w:p>
          <w:p w14:paraId="09A6DC40" w14:textId="67C69263" w:rsidR="007F018F" w:rsidRPr="007F018F" w:rsidRDefault="007F018F" w:rsidP="007F018F">
            <w:pPr>
              <w:rPr>
                <w:sz w:val="24"/>
                <w:szCs w:val="24"/>
                <w:lang w:val="kk-KZ"/>
              </w:rPr>
            </w:pPr>
            <w:r w:rsidRPr="007F018F">
              <w:rPr>
                <w:sz w:val="24"/>
                <w:szCs w:val="24"/>
                <w:lang w:val="kk-KZ"/>
              </w:rPr>
              <w:t>Міндеті: қарапайым сұ</w:t>
            </w:r>
            <w:r>
              <w:rPr>
                <w:sz w:val="24"/>
                <w:szCs w:val="24"/>
                <w:lang w:val="kk-KZ"/>
              </w:rPr>
              <w:t>-</w:t>
            </w:r>
            <w:r w:rsidRPr="007F018F">
              <w:rPr>
                <w:sz w:val="24"/>
                <w:szCs w:val="24"/>
                <w:lang w:val="kk-KZ"/>
              </w:rPr>
              <w:t>рақтар қоюды және олар</w:t>
            </w:r>
            <w:r>
              <w:rPr>
                <w:sz w:val="24"/>
                <w:szCs w:val="24"/>
                <w:lang w:val="kk-KZ"/>
              </w:rPr>
              <w:t>-</w:t>
            </w:r>
            <w:r w:rsidRPr="007F018F">
              <w:rPr>
                <w:sz w:val="24"/>
                <w:szCs w:val="24"/>
                <w:lang w:val="kk-KZ"/>
              </w:rPr>
              <w:t xml:space="preserve">ға жай сөйлеммен жауап беруді дағдыландыру, </w:t>
            </w:r>
            <w:r w:rsidRPr="007F018F">
              <w:rPr>
                <w:sz w:val="24"/>
                <w:szCs w:val="24"/>
                <w:lang w:val="kk-KZ"/>
              </w:rPr>
              <w:lastRenderedPageBreak/>
              <w:t>отбасы тақырыбын қайталау, бекіту.</w:t>
            </w:r>
          </w:p>
          <w:p w14:paraId="615C2DBC" w14:textId="77777777" w:rsidR="007F018F" w:rsidRPr="007F018F" w:rsidRDefault="007F018F" w:rsidP="007F018F">
            <w:pPr>
              <w:rPr>
                <w:b/>
                <w:sz w:val="24"/>
                <w:szCs w:val="24"/>
                <w:lang w:val="kk-KZ"/>
              </w:rPr>
            </w:pPr>
            <w:r w:rsidRPr="007F018F">
              <w:rPr>
                <w:b/>
                <w:sz w:val="24"/>
                <w:szCs w:val="24"/>
                <w:lang w:val="kk-KZ"/>
              </w:rPr>
              <w:t>3.Музыка</w:t>
            </w:r>
          </w:p>
          <w:p w14:paraId="53FE3C6D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3F7CDE45" w14:textId="77777777" w:rsidR="007F018F" w:rsidRPr="007F018F" w:rsidRDefault="007F018F" w:rsidP="007F018F">
            <w:pPr>
              <w:rPr>
                <w:b/>
                <w:bCs/>
                <w:sz w:val="24"/>
                <w:szCs w:val="24"/>
              </w:rPr>
            </w:pPr>
            <w:r w:rsidRPr="007F018F">
              <w:rPr>
                <w:b/>
                <w:bCs/>
                <w:sz w:val="24"/>
                <w:szCs w:val="24"/>
              </w:rPr>
              <w:t>4.Развитие речи</w:t>
            </w:r>
          </w:p>
          <w:p w14:paraId="3467DA6E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 xml:space="preserve">«Заучивание стихотворения </w:t>
            </w:r>
            <w:proofErr w:type="spellStart"/>
            <w:r w:rsidRPr="007F018F">
              <w:rPr>
                <w:sz w:val="24"/>
                <w:szCs w:val="24"/>
              </w:rPr>
              <w:t>К.Баянбаева</w:t>
            </w:r>
            <w:proofErr w:type="spellEnd"/>
            <w:r w:rsidRPr="007F018F">
              <w:rPr>
                <w:sz w:val="24"/>
                <w:szCs w:val="24"/>
              </w:rPr>
              <w:t xml:space="preserve"> «Юрта»</w:t>
            </w:r>
          </w:p>
          <w:p w14:paraId="0F336DE1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Цель: развитие умения заучивать стихотворения.</w:t>
            </w:r>
          </w:p>
          <w:p w14:paraId="430B01E4" w14:textId="77777777" w:rsidR="007F018F" w:rsidRPr="007F018F" w:rsidRDefault="007F018F" w:rsidP="007F018F">
            <w:pPr>
              <w:rPr>
                <w:sz w:val="24"/>
                <w:szCs w:val="24"/>
              </w:rPr>
            </w:pPr>
            <w:r w:rsidRPr="007F018F">
              <w:rPr>
                <w:sz w:val="24"/>
                <w:szCs w:val="24"/>
              </w:rPr>
              <w:t>Задача: заучивают стихотворение.</w:t>
            </w:r>
          </w:p>
          <w:p w14:paraId="1DD9CDD1" w14:textId="42D0B22F" w:rsidR="007F018F" w:rsidRPr="007F018F" w:rsidRDefault="007F018F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</w:tcPr>
          <w:p w14:paraId="47B9848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0D091C4C" w14:textId="77777777" w:rsidTr="00E85948">
        <w:tc>
          <w:tcPr>
            <w:tcW w:w="2118" w:type="dxa"/>
          </w:tcPr>
          <w:p w14:paraId="40A43A1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2442" w:type="dxa"/>
            <w:gridSpan w:val="5"/>
          </w:tcPr>
          <w:p w14:paraId="5EAD335C" w14:textId="2955211E" w:rsidR="007F018F" w:rsidRDefault="00201DD0" w:rsidP="007F01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Вежливые слова: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Рақмет! – Спасибо! Кешірші – Извини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  Мен олай қайталамаймын – Я не буду так повторять</w:t>
            </w:r>
            <w:r w:rsidR="007F018F">
              <w:rPr>
                <w:rFonts w:eastAsia="Calibri"/>
                <w:sz w:val="24"/>
                <w:szCs w:val="24"/>
                <w:lang w:val="kk-KZ"/>
              </w:rPr>
              <w:t>.</w:t>
            </w:r>
            <w:r w:rsidR="007F018F" w:rsidRPr="00201DD0">
              <w:rPr>
                <w:rFonts w:eastAsia="Calibri"/>
                <w:sz w:val="24"/>
                <w:szCs w:val="24"/>
                <w:lang w:val="ru-RU"/>
              </w:rPr>
              <w:t xml:space="preserve"> Вежливые слова: </w:t>
            </w:r>
            <w:r w:rsidR="007F018F" w:rsidRPr="00201DD0">
              <w:rPr>
                <w:rFonts w:eastAsia="Calibri"/>
                <w:sz w:val="24"/>
                <w:szCs w:val="24"/>
                <w:lang w:val="kk-KZ"/>
              </w:rPr>
              <w:t xml:space="preserve">Қайырлы </w:t>
            </w:r>
            <w:proofErr w:type="gramStart"/>
            <w:r w:rsidR="007F018F" w:rsidRPr="00201DD0">
              <w:rPr>
                <w:rFonts w:eastAsia="Calibri"/>
                <w:sz w:val="24"/>
                <w:szCs w:val="24"/>
                <w:lang w:val="kk-KZ"/>
              </w:rPr>
              <w:t>таң!-</w:t>
            </w:r>
            <w:proofErr w:type="gramEnd"/>
            <w:r w:rsidR="007F018F" w:rsidRPr="00201DD0">
              <w:rPr>
                <w:rFonts w:eastAsia="Calibri"/>
                <w:sz w:val="24"/>
                <w:szCs w:val="24"/>
                <w:lang w:val="kk-KZ"/>
              </w:rPr>
              <w:t xml:space="preserve"> Доброе утро! Сәлеметсіз бе! – Здравствуйте! Сау болыңыз! – До свидания!</w:t>
            </w:r>
          </w:p>
          <w:p w14:paraId="7754D8AB" w14:textId="35982877" w:rsidR="00201DD0" w:rsidRPr="00201DD0" w:rsidRDefault="007F018F" w:rsidP="007F018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AD2980">
              <w:rPr>
                <w:sz w:val="24"/>
                <w:szCs w:val="24"/>
                <w:lang w:val="kk-KZ"/>
              </w:rPr>
              <w:t>«Апта күндері»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F3E35">
              <w:rPr>
                <w:sz w:val="24"/>
                <w:szCs w:val="24"/>
                <w:lang w:val="kk-KZ"/>
              </w:rPr>
              <w:t>понедельник</w:t>
            </w:r>
            <w:r>
              <w:rPr>
                <w:sz w:val="24"/>
                <w:szCs w:val="24"/>
                <w:lang w:val="kk-KZ"/>
              </w:rPr>
              <w:t>-</w:t>
            </w:r>
            <w:r w:rsidRPr="001F3E35">
              <w:rPr>
                <w:sz w:val="24"/>
                <w:szCs w:val="24"/>
                <w:lang w:val="kk-KZ"/>
              </w:rPr>
              <w:t xml:space="preserve">Дүйсенбі,вторник </w:t>
            </w:r>
            <w:r>
              <w:rPr>
                <w:sz w:val="24"/>
                <w:szCs w:val="24"/>
                <w:lang w:val="kk-KZ"/>
              </w:rPr>
              <w:t>-</w:t>
            </w:r>
            <w:r w:rsidRPr="001F3E35">
              <w:rPr>
                <w:sz w:val="24"/>
                <w:szCs w:val="24"/>
                <w:lang w:val="kk-KZ"/>
              </w:rPr>
              <w:t>сейсенбі,</w:t>
            </w:r>
            <w:r>
              <w:rPr>
                <w:sz w:val="24"/>
                <w:szCs w:val="24"/>
                <w:lang w:val="kk-KZ"/>
              </w:rPr>
              <w:t>среда-</w:t>
            </w:r>
            <w:r w:rsidRPr="001F3E35">
              <w:rPr>
                <w:sz w:val="24"/>
                <w:szCs w:val="24"/>
                <w:lang w:val="kk-KZ"/>
              </w:rPr>
              <w:t xml:space="preserve"> сәрсенбі,</w:t>
            </w:r>
            <w:r>
              <w:rPr>
                <w:sz w:val="24"/>
                <w:szCs w:val="24"/>
                <w:lang w:val="kk-KZ"/>
              </w:rPr>
              <w:t>четверг-</w:t>
            </w:r>
            <w:r w:rsidRPr="001F3E35">
              <w:rPr>
                <w:sz w:val="24"/>
                <w:szCs w:val="24"/>
                <w:lang w:val="kk-KZ"/>
              </w:rPr>
              <w:t>бейсенбі,</w:t>
            </w:r>
            <w:r>
              <w:rPr>
                <w:sz w:val="24"/>
                <w:szCs w:val="24"/>
                <w:lang w:val="kk-KZ"/>
              </w:rPr>
              <w:t>пятница-</w:t>
            </w:r>
            <w:r w:rsidRPr="001F3E35">
              <w:rPr>
                <w:sz w:val="24"/>
                <w:szCs w:val="24"/>
                <w:lang w:val="kk-KZ"/>
              </w:rPr>
              <w:t xml:space="preserve"> жұма,</w:t>
            </w:r>
            <w:r>
              <w:rPr>
                <w:sz w:val="24"/>
                <w:szCs w:val="24"/>
                <w:lang w:val="kk-KZ"/>
              </w:rPr>
              <w:t>суббота-</w:t>
            </w:r>
            <w:r w:rsidRPr="001F3E35">
              <w:rPr>
                <w:sz w:val="24"/>
                <w:szCs w:val="24"/>
                <w:lang w:val="kk-KZ"/>
              </w:rPr>
              <w:t xml:space="preserve"> сенбі, </w:t>
            </w:r>
            <w:r>
              <w:rPr>
                <w:sz w:val="24"/>
                <w:szCs w:val="24"/>
                <w:lang w:val="kk-KZ"/>
              </w:rPr>
              <w:t>воскресенье-</w:t>
            </w:r>
            <w:r w:rsidRPr="001F3E35">
              <w:rPr>
                <w:sz w:val="24"/>
                <w:szCs w:val="24"/>
                <w:lang w:val="kk-KZ"/>
              </w:rPr>
              <w:t>жексенбі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201DD0" w:rsidRPr="00201DD0" w14:paraId="519127F8" w14:textId="77777777" w:rsidTr="00E85948">
        <w:tc>
          <w:tcPr>
            <w:tcW w:w="2118" w:type="dxa"/>
          </w:tcPr>
          <w:p w14:paraId="318F52F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442" w:type="dxa"/>
            <w:gridSpan w:val="5"/>
          </w:tcPr>
          <w:p w14:paraId="626ED93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F018F" w:rsidRPr="00201DD0" w14:paraId="7A3780E5" w14:textId="77777777" w:rsidTr="00E85948">
        <w:tc>
          <w:tcPr>
            <w:tcW w:w="2118" w:type="dxa"/>
          </w:tcPr>
          <w:p w14:paraId="48B7260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765" w:type="dxa"/>
          </w:tcPr>
          <w:p w14:paraId="353A47E3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№11</w:t>
            </w:r>
          </w:p>
          <w:p w14:paraId="17E4A08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транспортом»</w:t>
            </w:r>
          </w:p>
          <w:p w14:paraId="38EF962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61" w:name="_Hlk177629465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различать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тран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-спорт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по внешнему виду. </w:t>
            </w:r>
          </w:p>
          <w:p w14:paraId="5A5FABE8" w14:textId="2D38035B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различают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тран</w:t>
            </w:r>
            <w:proofErr w:type="spellEnd"/>
            <w:r w:rsidR="007F018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спорт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по внешнему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ви</w:t>
            </w:r>
            <w:r w:rsidR="007F018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ду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</w:t>
            </w:r>
            <w:bookmarkEnd w:id="61"/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352D267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3B5E7B35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территории.</w:t>
            </w:r>
          </w:p>
          <w:p w14:paraId="32A9662A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7C11EC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«Такой листок – лети ко мне»</w:t>
            </w:r>
          </w:p>
          <w:p w14:paraId="36C71ACD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62" w:name="_Hlk177629580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0F5C0823" w14:textId="2206D462" w:rsid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Задача: бегают не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натал-киваясь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81AA6AC" w14:textId="77777777" w:rsidR="007F018F" w:rsidRPr="007F018F" w:rsidRDefault="007F018F" w:rsidP="007F018F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П/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7F018F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7F018F">
              <w:rPr>
                <w:sz w:val="24"/>
                <w:szCs w:val="24"/>
                <w:lang w:val="ru-RU"/>
              </w:rPr>
              <w:t>Будь</w:t>
            </w:r>
            <w:proofErr w:type="spellEnd"/>
            <w:r w:rsidRPr="007F018F">
              <w:rPr>
                <w:sz w:val="24"/>
                <w:szCs w:val="24"/>
                <w:lang w:val="ru-RU"/>
              </w:rPr>
              <w:t xml:space="preserve"> внимателен</w:t>
            </w:r>
            <w:r w:rsidRPr="007F018F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  <w:p w14:paraId="45F392CD" w14:textId="24AEBF48" w:rsidR="007F018F" w:rsidRPr="003F5815" w:rsidRDefault="007F018F" w:rsidP="007F018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3F5815">
              <w:rPr>
                <w:rFonts w:eastAsiaTheme="minorHAnsi"/>
                <w:i/>
                <w:iCs/>
                <w:sz w:val="24"/>
                <w:szCs w:val="24"/>
                <w:lang w:val="ru-RU" w:eastAsia="en-US"/>
              </w:rPr>
              <w:t xml:space="preserve">Цель: 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развитие умения</w:t>
            </w:r>
            <w:r w:rsidRPr="003F5815">
              <w:rPr>
                <w:rFonts w:eastAsiaTheme="minorHAnsi"/>
                <w:i/>
                <w:iCs/>
                <w:sz w:val="24"/>
                <w:szCs w:val="24"/>
                <w:lang w:val="ru-RU" w:eastAsia="en-US"/>
              </w:rPr>
              <w:t xml:space="preserve"> 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 xml:space="preserve">быстро бегать за </w:t>
            </w:r>
            <w:proofErr w:type="gramStart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пред</w:t>
            </w:r>
            <w:r w:rsidR="003F5815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метами</w:t>
            </w:r>
            <w:proofErr w:type="gramEnd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 xml:space="preserve">, слушая </w:t>
            </w:r>
            <w:proofErr w:type="spellStart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коман</w:t>
            </w:r>
            <w:r w:rsidR="003F5815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ду</w:t>
            </w:r>
            <w:proofErr w:type="spellEnd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, какой из предметов нужно принести</w:t>
            </w:r>
          </w:p>
          <w:bookmarkEnd w:id="62"/>
          <w:p w14:paraId="58B0DC23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6" w:type="dxa"/>
          </w:tcPr>
          <w:p w14:paraId="13FA181D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№12</w:t>
            </w:r>
          </w:p>
          <w:p w14:paraId="7C7BCB8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«Рассматривание осеннего дерева»</w:t>
            </w:r>
          </w:p>
          <w:p w14:paraId="343AEBD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63" w:name="_Hlk177629698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знаний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 основных частях дерева, их высоте и толщине.</w:t>
            </w:r>
          </w:p>
          <w:p w14:paraId="5376077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называют части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дерева.</w:t>
            </w:r>
            <w:bookmarkEnd w:id="63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2087BAD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4A7D7ED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Вместе с детьми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обре-зать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сломанные веточки у деревьев. Взрыхлить землю граблями,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подсы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-пав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ее к корням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-ев, объяснить для чего это делается.</w:t>
            </w:r>
          </w:p>
          <w:p w14:paraId="4B7762E8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E1A3A98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lastRenderedPageBreak/>
              <w:t>«Зайцы и медведи»</w:t>
            </w:r>
          </w:p>
          <w:p w14:paraId="0F46AAAB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64" w:name="_Hlk177629943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50E269C" w14:textId="0441A420" w:rsid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бегают не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натал-киваясь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BE1CB98" w14:textId="77777777" w:rsidR="003F5815" w:rsidRPr="003F5815" w:rsidRDefault="003F5815" w:rsidP="003F5815">
            <w:pPr>
              <w:rPr>
                <w:sz w:val="24"/>
                <w:szCs w:val="24"/>
                <w:lang w:val="ru-RU"/>
              </w:rPr>
            </w:pPr>
            <w:r w:rsidRPr="003F5815">
              <w:rPr>
                <w:sz w:val="24"/>
                <w:szCs w:val="24"/>
                <w:lang w:val="ru-RU"/>
              </w:rPr>
              <w:t>«Перемени предмет»</w:t>
            </w:r>
          </w:p>
          <w:p w14:paraId="704C3E56" w14:textId="568F1315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65" w:name="_Hlk177334814"/>
            <w:r w:rsidRPr="003F5815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Цель: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развитие умения</w:t>
            </w:r>
            <w:r w:rsidRPr="003F5815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быстро перебегать на противоположную </w:t>
            </w:r>
            <w:proofErr w:type="gram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сто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рону</w:t>
            </w:r>
            <w:proofErr w:type="spellEnd"/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площадки, брать предмет и предавать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сво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ему товарищу.</w:t>
            </w:r>
          </w:p>
          <w:p w14:paraId="6542254E" w14:textId="6B79F726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3F5815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быстро</w:t>
            </w:r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перебе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гают</w:t>
            </w:r>
            <w:proofErr w:type="spell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противополож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ную</w:t>
            </w:r>
            <w:proofErr w:type="spell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сторону площадки.</w:t>
            </w:r>
            <w:bookmarkEnd w:id="65"/>
          </w:p>
          <w:bookmarkEnd w:id="64"/>
          <w:p w14:paraId="2AEBE2E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54" w:type="dxa"/>
          </w:tcPr>
          <w:p w14:paraId="366C5C2F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№13</w:t>
            </w:r>
          </w:p>
          <w:p w14:paraId="76194D9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птицами»</w:t>
            </w:r>
          </w:p>
          <w:p w14:paraId="43C3785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66" w:name="_Hlk177629853"/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том, какие птицы чаще всего прилетают к кормушке, чем их надо подкармливать.</w:t>
            </w:r>
          </w:p>
          <w:p w14:paraId="3CEDA390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птиц.</w:t>
            </w:r>
            <w:bookmarkEnd w:id="66"/>
          </w:p>
          <w:p w14:paraId="03A896F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5B55348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4848D629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Насыпание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корма для птиц, расчистка дорожки к кормушке. </w:t>
            </w:r>
          </w:p>
          <w:p w14:paraId="2D4CB70A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316D3C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«Ласточка из гнезда»</w:t>
            </w:r>
          </w:p>
          <w:p w14:paraId="4DC818CB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67" w:name="_Hlk177630072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106BFBF1" w14:textId="4540C4D6" w:rsid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9D33736" w14:textId="77777777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«Догони свою пару»</w:t>
            </w:r>
          </w:p>
          <w:p w14:paraId="56F9DAEC" w14:textId="77777777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68" w:name="_Hlk177335426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Цель: развитие умения быстро бегать в заданном направлении, стараясь догнать свою пару.</w:t>
            </w:r>
          </w:p>
          <w:p w14:paraId="4A507470" w14:textId="77777777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3F5815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быстро бегают в заданном направлении, стараясь догнать свою пару. </w:t>
            </w:r>
          </w:p>
          <w:bookmarkEnd w:id="67"/>
          <w:bookmarkEnd w:id="68"/>
          <w:p w14:paraId="19ACF80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85" w:type="dxa"/>
          </w:tcPr>
          <w:p w14:paraId="1BB34C0E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№14</w:t>
            </w:r>
          </w:p>
          <w:p w14:paraId="48797B1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игровым транспортом»</w:t>
            </w:r>
          </w:p>
          <w:p w14:paraId="77732E0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69" w:name="_Hlk177630001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различать по внешнему виду грузовой транспорт.</w:t>
            </w:r>
          </w:p>
          <w:p w14:paraId="18BA20E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по внешнему виду грузовой транспорт.</w:t>
            </w:r>
          </w:p>
          <w:bookmarkEnd w:id="69"/>
          <w:p w14:paraId="378E28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3B46867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1B16103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Подметание дорожки, ведущей к участку.</w:t>
            </w:r>
          </w:p>
          <w:p w14:paraId="3878A47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74A093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«Охота на зайца»</w:t>
            </w:r>
          </w:p>
          <w:p w14:paraId="3E50BF0D" w14:textId="52FD47D2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</w:t>
            </w:r>
            <w:r w:rsidR="00E85948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B6EA137" w14:textId="516A5AA2" w:rsidR="003F5815" w:rsidRPr="003F5815" w:rsidRDefault="00201DD0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3F5815" w:rsidRPr="003F5815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="003F5815" w:rsidRPr="003F5815">
              <w:rPr>
                <w:rFonts w:eastAsia="Times New Roman"/>
                <w:sz w:val="24"/>
                <w:szCs w:val="24"/>
                <w:lang w:val="ru-RU" w:eastAsia="ru-RU"/>
              </w:rPr>
              <w:t>«Второй лишний»</w:t>
            </w:r>
          </w:p>
          <w:p w14:paraId="4E2B8B87" w14:textId="77777777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70" w:name="_Hlk177335615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быстро бегать по кругу, становясь впереди ребёнка. </w:t>
            </w:r>
          </w:p>
          <w:p w14:paraId="77949DFF" w14:textId="77777777" w:rsidR="003F5815" w:rsidRPr="003F5815" w:rsidRDefault="003F5815" w:rsidP="003F581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быстро бегают по кругу, становясь впереди ребёнка. </w:t>
            </w:r>
          </w:p>
          <w:bookmarkEnd w:id="70"/>
          <w:p w14:paraId="3ABE2C6A" w14:textId="1B7E2551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CBABE6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1122" w:type="dxa"/>
          </w:tcPr>
          <w:p w14:paraId="1327D58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337606B1" w14:textId="77777777" w:rsidTr="00E85948">
        <w:tc>
          <w:tcPr>
            <w:tcW w:w="2118" w:type="dxa"/>
          </w:tcPr>
          <w:p w14:paraId="3E58BDC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Возвращение с прогулки</w:t>
            </w:r>
          </w:p>
        </w:tc>
        <w:tc>
          <w:tcPr>
            <w:tcW w:w="12442" w:type="dxa"/>
            <w:gridSpan w:val="5"/>
          </w:tcPr>
          <w:p w14:paraId="6D74C35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34FA5964" w14:textId="77777777" w:rsidTr="00E85948">
        <w:tc>
          <w:tcPr>
            <w:tcW w:w="2118" w:type="dxa"/>
          </w:tcPr>
          <w:p w14:paraId="51EB8F5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2442" w:type="dxa"/>
            <w:gridSpan w:val="5"/>
          </w:tcPr>
          <w:p w14:paraId="54E6CAA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F018F" w:rsidRPr="00201DD0" w14:paraId="4EDC1C68" w14:textId="77777777" w:rsidTr="00E85948">
        <w:tc>
          <w:tcPr>
            <w:tcW w:w="2118" w:type="dxa"/>
          </w:tcPr>
          <w:p w14:paraId="0344258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765" w:type="dxa"/>
          </w:tcPr>
          <w:p w14:paraId="68614BF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сказки 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Жихарка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77AD2AD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(художественная литература)</w:t>
            </w:r>
          </w:p>
        </w:tc>
        <w:tc>
          <w:tcPr>
            <w:tcW w:w="2816" w:type="dxa"/>
          </w:tcPr>
          <w:p w14:paraId="4951433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4D8D396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854" w:type="dxa"/>
          </w:tcPr>
          <w:p w14:paraId="3DE0E24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стихотворения З.Н. Александровой «Ветер на речке»</w:t>
            </w:r>
          </w:p>
          <w:p w14:paraId="7755121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2885" w:type="dxa"/>
          </w:tcPr>
          <w:p w14:paraId="15A499F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66B41BE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1122" w:type="dxa"/>
          </w:tcPr>
          <w:p w14:paraId="269F787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51A2E6CD" w14:textId="77777777" w:rsidTr="00E85948">
        <w:tc>
          <w:tcPr>
            <w:tcW w:w="2118" w:type="dxa"/>
          </w:tcPr>
          <w:p w14:paraId="6D3A92B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2442" w:type="dxa"/>
            <w:gridSpan w:val="5"/>
          </w:tcPr>
          <w:p w14:paraId="7B1AE3D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01DD0" w:rsidRPr="00201DD0" w14:paraId="76026B94" w14:textId="77777777" w:rsidTr="00E85948">
        <w:tc>
          <w:tcPr>
            <w:tcW w:w="2118" w:type="dxa"/>
          </w:tcPr>
          <w:p w14:paraId="717D158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2442" w:type="dxa"/>
            <w:gridSpan w:val="5"/>
          </w:tcPr>
          <w:p w14:paraId="66AF815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7F018F" w:rsidRPr="00201DD0" w14:paraId="13AFA486" w14:textId="77777777" w:rsidTr="00E85948">
        <w:tc>
          <w:tcPr>
            <w:tcW w:w="2118" w:type="dxa"/>
          </w:tcPr>
          <w:p w14:paraId="55E5FFB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765" w:type="dxa"/>
          </w:tcPr>
          <w:p w14:paraId="738F8ECE" w14:textId="57F93E41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F5815" w:rsidRPr="003F581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3г.,4г.</w:t>
            </w:r>
            <w:r w:rsidR="003F581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«Матрешки слушаю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музыку»</w:t>
            </w:r>
          </w:p>
          <w:p w14:paraId="65665CAF" w14:textId="01B11E55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bookmarkStart w:id="71" w:name="_Hlk177630231"/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Цель: развитие</w:t>
            </w:r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умения отвечать на</w:t>
            </w:r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вопро</w:t>
            </w:r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с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«Сколько?»</w:t>
            </w:r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4406EB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«</w:t>
            </w:r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один-</w:t>
            </w:r>
            <w:proofErr w:type="spellStart"/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мно</w:t>
            </w:r>
            <w:proofErr w:type="spellEnd"/>
            <w:r w:rsidR="003F5815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-го</w:t>
            </w:r>
            <w:r w:rsidR="004406EB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»</w:t>
            </w:r>
          </w:p>
          <w:p w14:paraId="1CC62501" w14:textId="4C081A88" w:rsidR="00201DD0" w:rsidRDefault="00201DD0" w:rsidP="004406EB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Задача: отвечают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на вопрос «Сколько?»</w:t>
            </w:r>
            <w:r w:rsidR="004406EB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bookmarkEnd w:id="71"/>
            <w:r w:rsidR="004406EB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«один-много».</w:t>
            </w:r>
          </w:p>
          <w:p w14:paraId="435BEE69" w14:textId="14EF20FD" w:rsidR="004406EB" w:rsidRPr="004406EB" w:rsidRDefault="004406EB" w:rsidP="004406EB">
            <w:pPr>
              <w:pStyle w:val="a9"/>
              <w:rPr>
                <w:sz w:val="24"/>
                <w:szCs w:val="24"/>
                <w:lang w:bidi="ru-RU"/>
              </w:rPr>
            </w:pPr>
            <w:r w:rsidRPr="004406EB">
              <w:rPr>
                <w:rFonts w:eastAsia="Times New Roman"/>
                <w:b/>
                <w:bCs/>
                <w:iCs/>
                <w:color w:val="000000"/>
                <w:lang w:val="kk-KZ"/>
              </w:rPr>
              <w:t>5л.</w:t>
            </w:r>
            <w:r w:rsidRPr="004406EB">
              <w:rPr>
                <w:color w:val="000000"/>
                <w:sz w:val="24"/>
                <w:szCs w:val="24"/>
                <w:lang w:val="kk-KZ" w:bidi="ru-RU"/>
              </w:rPr>
              <w:t xml:space="preserve"> игра </w:t>
            </w:r>
            <w:r w:rsidRPr="004406EB">
              <w:rPr>
                <w:sz w:val="24"/>
                <w:szCs w:val="24"/>
                <w:lang w:bidi="ru-RU"/>
              </w:rPr>
              <w:t xml:space="preserve">«Собери </w:t>
            </w:r>
            <w:proofErr w:type="spellStart"/>
            <w:r w:rsidRPr="004406EB">
              <w:rPr>
                <w:sz w:val="24"/>
                <w:szCs w:val="24"/>
                <w:lang w:bidi="ru-RU"/>
              </w:rPr>
              <w:t>прави</w:t>
            </w:r>
            <w:proofErr w:type="spellEnd"/>
            <w:r>
              <w:rPr>
                <w:sz w:val="24"/>
                <w:szCs w:val="24"/>
                <w:lang w:val="ru-RU" w:bidi="ru-RU"/>
              </w:rPr>
              <w:t>-</w:t>
            </w:r>
            <w:proofErr w:type="spellStart"/>
            <w:r w:rsidRPr="004406EB">
              <w:rPr>
                <w:sz w:val="24"/>
                <w:szCs w:val="24"/>
                <w:lang w:bidi="ru-RU"/>
              </w:rPr>
              <w:t>льно</w:t>
            </w:r>
            <w:proofErr w:type="spellEnd"/>
            <w:r w:rsidRPr="004406EB">
              <w:rPr>
                <w:sz w:val="24"/>
                <w:szCs w:val="24"/>
                <w:lang w:bidi="ru-RU"/>
              </w:rPr>
              <w:t>»</w:t>
            </w:r>
          </w:p>
          <w:p w14:paraId="38D60551" w14:textId="693223B6" w:rsidR="004406EB" w:rsidRPr="004406EB" w:rsidRDefault="004406EB" w:rsidP="004406EB">
            <w:pPr>
              <w:pStyle w:val="a9"/>
              <w:rPr>
                <w:sz w:val="24"/>
                <w:szCs w:val="24"/>
                <w:lang w:val="kk-KZ"/>
              </w:rPr>
            </w:pPr>
            <w:r w:rsidRPr="004406EB">
              <w:rPr>
                <w:sz w:val="24"/>
                <w:szCs w:val="24"/>
                <w:lang w:val="ru-RU"/>
              </w:rPr>
              <w:t xml:space="preserve">Цель: ознакомление </w:t>
            </w:r>
            <w:proofErr w:type="gramStart"/>
            <w:r w:rsidRPr="004406EB">
              <w:rPr>
                <w:sz w:val="24"/>
                <w:szCs w:val="24"/>
                <w:lang w:val="kk-KZ"/>
              </w:rPr>
              <w:t>со  значением</w:t>
            </w:r>
            <w:proofErr w:type="gramEnd"/>
            <w:r w:rsidRPr="004406EB">
              <w:rPr>
                <w:sz w:val="24"/>
                <w:szCs w:val="24"/>
                <w:lang w:val="kk-KZ"/>
              </w:rPr>
              <w:t xml:space="preserve">  слова «один»  (одна,  одно), обозначающим  не толь</w:t>
            </w:r>
            <w:r>
              <w:rPr>
                <w:sz w:val="24"/>
                <w:szCs w:val="24"/>
                <w:lang w:val="kk-KZ"/>
              </w:rPr>
              <w:t>-</w:t>
            </w:r>
            <w:r w:rsidRPr="004406EB">
              <w:rPr>
                <w:sz w:val="24"/>
                <w:szCs w:val="24"/>
                <w:lang w:val="kk-KZ"/>
              </w:rPr>
              <w:t>ко один предмет, но и целую группу предме</w:t>
            </w:r>
            <w:r>
              <w:rPr>
                <w:sz w:val="24"/>
                <w:szCs w:val="24"/>
                <w:lang w:val="kk-KZ"/>
              </w:rPr>
              <w:t>-</w:t>
            </w:r>
            <w:r w:rsidRPr="004406EB">
              <w:rPr>
                <w:sz w:val="24"/>
                <w:szCs w:val="24"/>
                <w:lang w:val="kk-KZ"/>
              </w:rPr>
              <w:t>тов как одну часть мно</w:t>
            </w:r>
            <w:r>
              <w:rPr>
                <w:sz w:val="24"/>
                <w:szCs w:val="24"/>
                <w:lang w:val="kk-KZ"/>
              </w:rPr>
              <w:t>-</w:t>
            </w:r>
            <w:r w:rsidRPr="004406EB">
              <w:rPr>
                <w:sz w:val="24"/>
                <w:szCs w:val="24"/>
                <w:lang w:val="kk-KZ"/>
              </w:rPr>
              <w:t>жества.</w:t>
            </w:r>
          </w:p>
          <w:p w14:paraId="6DEEC033" w14:textId="5C86AB87" w:rsidR="004406EB" w:rsidRPr="004406EB" w:rsidRDefault="004406EB" w:rsidP="004406EB">
            <w:pPr>
              <w:pStyle w:val="a9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406EB">
              <w:rPr>
                <w:rFonts w:eastAsiaTheme="minorHAnsi"/>
                <w:sz w:val="24"/>
                <w:szCs w:val="24"/>
                <w:lang w:val="ru-RU" w:eastAsia="en-US"/>
              </w:rPr>
              <w:t>Задача: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4406EB">
              <w:rPr>
                <w:rFonts w:eastAsiaTheme="minorHAnsi"/>
                <w:sz w:val="24"/>
                <w:szCs w:val="24"/>
                <w:lang w:val="kk-KZ" w:eastAsia="en-US"/>
              </w:rPr>
              <w:t>создают множества</w:t>
            </w:r>
          </w:p>
          <w:p w14:paraId="3ABB29EF" w14:textId="77777777" w:rsidR="004406EB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</w:t>
            </w:r>
            <w:r w:rsidR="004406E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88656AD" w14:textId="665F4524" w:rsidR="00201DD0" w:rsidRPr="004406EB" w:rsidRDefault="004406EB" w:rsidP="00201DD0">
            <w:pPr>
              <w:widowControl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406EB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3г.,4г.,5л.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«Два жадных медвежонка»</w:t>
            </w:r>
          </w:p>
          <w:p w14:paraId="54B81758" w14:textId="1F735981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72" w:name="_Hlk177630300"/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лепить предме</w:t>
            </w:r>
            <w:r w:rsidR="004406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из нескольких час</w:t>
            </w:r>
            <w:r w:rsidR="004406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тей, учитывая их распо</w:t>
            </w:r>
            <w:r w:rsidR="004406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ложение, соблюдая про</w:t>
            </w:r>
            <w:r w:rsidR="004406EB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порции, соединяя части.</w:t>
            </w:r>
          </w:p>
          <w:p w14:paraId="679329D6" w14:textId="273D6A14" w:rsidR="00201DD0" w:rsidRPr="00201DD0" w:rsidRDefault="00201DD0" w:rsidP="004406EB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лепят предметы из нескольких частей, учитывая их расположе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ние, соблюдая пропор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ции, соединяя части.</w:t>
            </w:r>
            <w:bookmarkEnd w:id="72"/>
          </w:p>
          <w:p w14:paraId="13B8D588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E46D4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16" w:type="dxa"/>
          </w:tcPr>
          <w:p w14:paraId="3A409FA6" w14:textId="41AA5AB5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игровая, познавательная и коммуникативная </w:t>
            </w:r>
            <w:r w:rsidR="004406EB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3г.,4г.,5л.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«Кругосве</w:t>
            </w:r>
            <w:r w:rsidR="004406EB"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тное путешествие»</w:t>
            </w:r>
          </w:p>
          <w:p w14:paraId="5C3963E4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Цель: расширение </w:t>
            </w:r>
            <w:proofErr w:type="spellStart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зна-ния</w:t>
            </w:r>
            <w:proofErr w:type="spellEnd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детей о нашей </w:t>
            </w:r>
            <w:proofErr w:type="spellStart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пла-нете</w:t>
            </w:r>
            <w:proofErr w:type="spellEnd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, о том, что на ней много разных народов, стран.</w:t>
            </w:r>
          </w:p>
          <w:p w14:paraId="20BA11B3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отражают</w:t>
            </w:r>
            <w:proofErr w:type="gramEnd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игре разнообразные сюжеты о жизни и труде людей.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«Пароход»</w:t>
            </w:r>
          </w:p>
          <w:p w14:paraId="7B461306" w14:textId="2D30D36B" w:rsidR="004406EB" w:rsidRDefault="004406E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73" w:name="_Hlk177630418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Цель:осваивать</w:t>
            </w:r>
            <w:proofErr w:type="gramEnd"/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при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емы передавать характе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рные особенности в различной технике творчества</w:t>
            </w:r>
          </w:p>
          <w:p w14:paraId="1D45BAC6" w14:textId="7238774F" w:rsidR="00201DD0" w:rsidRPr="00201DD0" w:rsidRDefault="004406EB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4406EB">
              <w:rPr>
                <w:rFonts w:eastAsia="Calibri"/>
                <w:b/>
                <w:bCs/>
                <w:sz w:val="24"/>
                <w:szCs w:val="24"/>
                <w:lang w:val="ru-RU"/>
              </w:rPr>
              <w:t>4г,5л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0201D98F" w14:textId="3F669650" w:rsidR="00201DD0" w:rsidRPr="00201DD0" w:rsidRDefault="00201DD0" w:rsidP="004406E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круглые формы из квадрата и овальные из прямоугольника путем складывания углов.</w:t>
            </w:r>
            <w:bookmarkEnd w:id="73"/>
          </w:p>
        </w:tc>
        <w:tc>
          <w:tcPr>
            <w:tcW w:w="2854" w:type="dxa"/>
          </w:tcPr>
          <w:p w14:paraId="6B723C3B" w14:textId="77777777" w:rsidR="004406EB" w:rsidRPr="004406EB" w:rsidRDefault="00201DD0" w:rsidP="004406EB">
            <w:pPr>
              <w:pStyle w:val="a9"/>
              <w:rPr>
                <w:lang w:bidi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406EB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406EB" w:rsidRPr="004406EB">
              <w:rPr>
                <w:color w:val="000000"/>
                <w:sz w:val="24"/>
                <w:szCs w:val="24"/>
                <w:lang w:val="kk-KZ" w:bidi="ru-RU"/>
              </w:rPr>
              <w:t xml:space="preserve">игра </w:t>
            </w:r>
            <w:r w:rsidR="004406EB" w:rsidRPr="004406EB">
              <w:rPr>
                <w:sz w:val="24"/>
                <w:szCs w:val="24"/>
                <w:lang w:bidi="ru-RU"/>
              </w:rPr>
              <w:t>«В автопарке»</w:t>
            </w:r>
          </w:p>
          <w:p w14:paraId="37541879" w14:textId="343B5781" w:rsidR="00E85948" w:rsidRPr="00201DD0" w:rsidRDefault="00E85948" w:rsidP="00E85948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bookmarkStart w:id="74" w:name="_Hlk177630556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Цель: развитие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умения отвечать на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вопро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с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«Сколько?»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«один-</w:t>
            </w:r>
            <w:proofErr w:type="spellStart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мно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-го»</w:t>
            </w:r>
          </w:p>
          <w:p w14:paraId="303BBDC3" w14:textId="77777777" w:rsidR="00E85948" w:rsidRDefault="00E85948" w:rsidP="00E85948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Задача: отвечают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на вопрос «Сколько?»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«один-много».</w:t>
            </w:r>
          </w:p>
          <w:p w14:paraId="5D065CCF" w14:textId="7EEBB994" w:rsidR="00201DD0" w:rsidRPr="00201DD0" w:rsidRDefault="00E8594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.</w:t>
            </w:r>
            <w:r w:rsidR="004406EB" w:rsidRPr="004406EB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 w:rsidR="004406EB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Цель: развитие навыка порядкового счета до 5.</w:t>
            </w:r>
          </w:p>
          <w:p w14:paraId="5823505B" w14:textId="498EA1D6" w:rsid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14:paraId="6EFF88F4" w14:textId="124F197F" w:rsidR="004406EB" w:rsidRPr="004406EB" w:rsidRDefault="004406EB" w:rsidP="004406EB">
            <w:pPr>
              <w:pStyle w:val="aa"/>
              <w:ind w:right="111"/>
              <w:jc w:val="both"/>
              <w:rPr>
                <w:sz w:val="24"/>
                <w:szCs w:val="24"/>
                <w:lang w:bidi="ru-RU"/>
              </w:rPr>
            </w:pPr>
            <w:r w:rsidRPr="004406E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5л.</w:t>
            </w:r>
            <w:r w:rsidRPr="004406EB">
              <w:rPr>
                <w:color w:val="000000"/>
                <w:sz w:val="24"/>
                <w:szCs w:val="24"/>
                <w:lang w:val="kk-KZ" w:bidi="ru-RU"/>
              </w:rPr>
              <w:t xml:space="preserve"> игра </w:t>
            </w:r>
            <w:r w:rsidRPr="004406EB">
              <w:rPr>
                <w:sz w:val="24"/>
                <w:szCs w:val="24"/>
                <w:lang w:bidi="ru-RU"/>
              </w:rPr>
              <w:t>«В автопарке»</w:t>
            </w:r>
          </w:p>
          <w:p w14:paraId="5C35DF4A" w14:textId="77777777" w:rsidR="004406EB" w:rsidRPr="004406EB" w:rsidRDefault="004406EB" w:rsidP="004406EB">
            <w:pPr>
              <w:ind w:left="13"/>
              <w:rPr>
                <w:sz w:val="24"/>
                <w:szCs w:val="24"/>
                <w:lang w:val="kk-KZ"/>
              </w:rPr>
            </w:pPr>
            <w:r w:rsidRPr="004406EB">
              <w:rPr>
                <w:sz w:val="24"/>
                <w:szCs w:val="24"/>
                <w:lang w:val="ru-RU"/>
              </w:rPr>
              <w:t xml:space="preserve">Цель: ознакомление </w:t>
            </w:r>
            <w:proofErr w:type="gramStart"/>
            <w:r w:rsidRPr="004406EB">
              <w:rPr>
                <w:sz w:val="24"/>
                <w:szCs w:val="24"/>
                <w:lang w:val="kk-KZ"/>
              </w:rPr>
              <w:t>со  значением</w:t>
            </w:r>
            <w:proofErr w:type="gramEnd"/>
            <w:r w:rsidRPr="004406EB">
              <w:rPr>
                <w:sz w:val="24"/>
                <w:szCs w:val="24"/>
                <w:lang w:val="kk-KZ"/>
              </w:rPr>
              <w:t xml:space="preserve">  слова  «один»  (одна,  одно), обозначающим  не только один предмет, но и целую группу предметов как одну часть множества.</w:t>
            </w:r>
          </w:p>
          <w:p w14:paraId="7FE3589E" w14:textId="19C41465" w:rsidR="004406EB" w:rsidRPr="004406EB" w:rsidRDefault="004406EB" w:rsidP="004406EB">
            <w:pPr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lang w:val="ru-RU"/>
              </w:rPr>
            </w:pPr>
            <w:r w:rsidRPr="004406EB">
              <w:rPr>
                <w:rFonts w:eastAsiaTheme="minorHAnsi"/>
                <w:sz w:val="24"/>
                <w:szCs w:val="24"/>
                <w:lang w:val="ru-RU" w:eastAsia="en-US"/>
              </w:rPr>
              <w:t xml:space="preserve">Задача: </w:t>
            </w:r>
            <w:r w:rsidRPr="004406EB">
              <w:rPr>
                <w:rFonts w:eastAsiaTheme="minorHAnsi"/>
                <w:sz w:val="24"/>
                <w:szCs w:val="24"/>
                <w:lang w:val="kk-KZ" w:eastAsia="en-US"/>
              </w:rPr>
              <w:t>создают множества</w:t>
            </w:r>
          </w:p>
          <w:bookmarkEnd w:id="74"/>
          <w:p w14:paraId="5700CF33" w14:textId="77777777" w:rsidR="00E85948" w:rsidRDefault="00201DD0" w:rsidP="004406EB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EE37F6" w14:textId="4DE19F26" w:rsidR="00201DD0" w:rsidRPr="004406EB" w:rsidRDefault="00E85948" w:rsidP="004406EB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85948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3г.,4г.,5л.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«По реке плывет кораблик»</w:t>
            </w:r>
          </w:p>
          <w:p w14:paraId="5CE5C131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лепить предметы из нескольких частей, учитывая их расположе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ние, соблюдая пропор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ции, соединяя части.</w:t>
            </w:r>
          </w:p>
          <w:p w14:paraId="695940A3" w14:textId="04C1A330" w:rsidR="00201DD0" w:rsidRPr="00E85948" w:rsidRDefault="00201DD0" w:rsidP="00E85948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лепят предметы из нескольких частей, учитывая их расположе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ние, соблюдая пропор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ции, соединяя части.</w:t>
            </w:r>
          </w:p>
        </w:tc>
        <w:tc>
          <w:tcPr>
            <w:tcW w:w="2885" w:type="dxa"/>
          </w:tcPr>
          <w:p w14:paraId="0E45DC80" w14:textId="049D122D" w:rsidR="00E85948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="00E85948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85948" w:rsidRPr="00E85948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3г.,4г.,5л.</w:t>
            </w:r>
          </w:p>
          <w:p w14:paraId="201199A1" w14:textId="63A36425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«Правила движения»</w:t>
            </w:r>
          </w:p>
          <w:p w14:paraId="5E3F79AC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Цель: формирование умения 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ориентироваться по дорожным знакам, соблюдать правила дорожного движения.  </w:t>
            </w:r>
          </w:p>
          <w:p w14:paraId="442BA090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Задача:</w:t>
            </w:r>
            <w:r w:rsidRPr="00201DD0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ориентируются по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дорожным знакам, соблюдают правила дорожного движения.  </w:t>
            </w:r>
          </w:p>
          <w:p w14:paraId="58BB8F6D" w14:textId="571F265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="00E85948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="00E85948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кая, трудовая, комму</w:t>
            </w:r>
            <w:r w:rsidR="00E85948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</w:t>
            </w:r>
            <w:r w:rsidR="00E85948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85948" w:rsidRPr="00E85948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3г.,4г.,5л.</w:t>
            </w:r>
            <w:r w:rsidR="00E85948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«Цветной домик»</w:t>
            </w:r>
          </w:p>
          <w:p w14:paraId="3500F74C" w14:textId="5299E360" w:rsidR="00E85948" w:rsidRDefault="00E85948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вырезать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прямые полоски соблюдая правила пользования ножницами.</w:t>
            </w:r>
          </w:p>
          <w:p w14:paraId="2E7A1DA5" w14:textId="3DEFD667" w:rsidR="00201DD0" w:rsidRPr="00201DD0" w:rsidRDefault="00E85948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85948">
              <w:rPr>
                <w:rFonts w:eastAsia="Calibri"/>
                <w:b/>
                <w:bCs/>
                <w:sz w:val="24"/>
                <w:szCs w:val="24"/>
                <w:lang w:val="ru-RU"/>
              </w:rPr>
              <w:t>4г,5л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вырезать круглые формы из квадрата и овальные из прямоугольника путем складывания углов.</w:t>
            </w:r>
          </w:p>
          <w:p w14:paraId="1DCFFCA3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круглые формы из квадрата и овальные из прямоугольника путем складывания углов.</w:t>
            </w:r>
          </w:p>
          <w:p w14:paraId="4F1BCDCF" w14:textId="54C0D53F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14:paraId="78B35AC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7F018F" w:rsidRPr="00201DD0" w14:paraId="15488818" w14:textId="77777777" w:rsidTr="00E85948">
        <w:tc>
          <w:tcPr>
            <w:tcW w:w="2118" w:type="dxa"/>
          </w:tcPr>
          <w:p w14:paraId="54475CC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2765" w:type="dxa"/>
          </w:tcPr>
          <w:p w14:paraId="50BE3B2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lastRenderedPageBreak/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«Кто, что делает?»</w:t>
            </w:r>
          </w:p>
          <w:p w14:paraId="2CF0BF68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</w:t>
            </w:r>
            <w:proofErr w:type="spellStart"/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самостоятель-ного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рассказывания о любимых людях в семье.</w:t>
            </w:r>
          </w:p>
          <w:p w14:paraId="2AEBCA01" w14:textId="4EA48EB2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рассказывают о любимых людях в </w:t>
            </w:r>
            <w:proofErr w:type="spellStart"/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семье.</w:t>
            </w:r>
            <w:r w:rsidR="00E85948">
              <w:rPr>
                <w:rFonts w:eastAsia="Times New Roman"/>
                <w:color w:val="000000"/>
                <w:sz w:val="24"/>
                <w:szCs w:val="24"/>
                <w:lang w:val="ru-RU"/>
              </w:rPr>
              <w:t>Максим</w:t>
            </w:r>
            <w:proofErr w:type="gramEnd"/>
            <w:r w:rsidR="00E85948">
              <w:rPr>
                <w:rFonts w:eastAsia="Times New Roman"/>
                <w:color w:val="000000"/>
                <w:sz w:val="24"/>
                <w:szCs w:val="24"/>
                <w:lang w:val="ru-RU"/>
              </w:rPr>
              <w:t>,Нурай</w:t>
            </w:r>
            <w:proofErr w:type="spellEnd"/>
            <w:r w:rsidR="00E85948">
              <w:rPr>
                <w:rFonts w:eastAsia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32B15E4F" w14:textId="28423522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Айым,Ульяна</w:t>
            </w:r>
            <w:proofErr w:type="spellEnd"/>
            <w:proofErr w:type="gramEnd"/>
          </w:p>
        </w:tc>
        <w:tc>
          <w:tcPr>
            <w:tcW w:w="2816" w:type="dxa"/>
          </w:tcPr>
          <w:p w14:paraId="597BBD49" w14:textId="77777777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</w:p>
          <w:p w14:paraId="7B198962" w14:textId="77777777" w:rsidR="00201DD0" w:rsidRPr="00201DD0" w:rsidRDefault="00201DD0" w:rsidP="00201DD0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lastRenderedPageBreak/>
              <w:t>«Длинное - короткое»</w:t>
            </w:r>
            <w:r w:rsidRPr="00201DD0">
              <w:rPr>
                <w:b/>
                <w:bCs/>
                <w:color w:val="000000"/>
                <w:sz w:val="24"/>
                <w:szCs w:val="24"/>
                <w:lang w:val="ru-RU" w:eastAsia="zh-CN" w:bidi="ar"/>
              </w:rPr>
              <w:t xml:space="preserve"> </w:t>
            </w:r>
          </w:p>
          <w:p w14:paraId="1DB87C13" w14:textId="77777777" w:rsidR="00201DD0" w:rsidRPr="00201DD0" w:rsidRDefault="00201DD0" w:rsidP="00201DD0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 xml:space="preserve">Цель: формировать </w:t>
            </w:r>
            <w:proofErr w:type="gramStart"/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>уме-</w:t>
            </w:r>
            <w:proofErr w:type="spellStart"/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>ние</w:t>
            </w:r>
            <w:proofErr w:type="spellEnd"/>
            <w:proofErr w:type="gramEnd"/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 xml:space="preserve"> сравнивать </w:t>
            </w:r>
            <w:proofErr w:type="spellStart"/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>результа</w:t>
            </w:r>
            <w:proofErr w:type="spellEnd"/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>-ты сравнения по длине,</w:t>
            </w:r>
          </w:p>
          <w:p w14:paraId="497CA7F7" w14:textId="77777777" w:rsidR="00201DD0" w:rsidRPr="00201DD0" w:rsidRDefault="00201DD0" w:rsidP="00201DD0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01DD0">
              <w:rPr>
                <w:color w:val="000000"/>
                <w:sz w:val="24"/>
                <w:szCs w:val="24"/>
                <w:lang w:val="ru-RU" w:eastAsia="zh-CN" w:bidi="ar"/>
              </w:rPr>
              <w:t xml:space="preserve"> длинные-короткие.</w:t>
            </w:r>
          </w:p>
          <w:p w14:paraId="4E447803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Задача:сравнивают</w:t>
            </w:r>
            <w:proofErr w:type="spellEnd"/>
            <w:proofErr w:type="gramEnd"/>
          </w:p>
          <w:p w14:paraId="33BCD74B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результаты сравнения</w:t>
            </w:r>
          </w:p>
          <w:p w14:paraId="6E9C27AB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 xml:space="preserve"> по длине, длинные-короткие.</w:t>
            </w:r>
          </w:p>
          <w:p w14:paraId="77AAB9A3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Эмили,Анжела</w:t>
            </w:r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,Амир</w:t>
            </w:r>
            <w:proofErr w:type="spellEnd"/>
          </w:p>
          <w:p w14:paraId="6BA09F6B" w14:textId="0EFD2C8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54" w:type="dxa"/>
          </w:tcPr>
          <w:p w14:paraId="3D36A819" w14:textId="77777777" w:rsidR="00534259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lastRenderedPageBreak/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</w:p>
          <w:p w14:paraId="1323088A" w14:textId="25C5516C" w:rsidR="00201DD0" w:rsidRPr="00201DD0" w:rsidRDefault="00534259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Н</w:t>
            </w:r>
            <w:r w:rsidRPr="00534259">
              <w:rPr>
                <w:rFonts w:eastAsia="Times New Roman"/>
                <w:sz w:val="24"/>
                <w:szCs w:val="24"/>
                <w:lang w:val="kk-KZ" w:eastAsia="ru-RU"/>
              </w:rPr>
              <w:t>аблюдает и понимает причинно-следственные связи между живой и неживой природой, явлениями природы, знает об охране природы, значении солнца и воздуха в жизни человека, животных и растений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CA99834" w14:textId="11C4AA0C" w:rsidR="00E85948" w:rsidRDefault="00534259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Нурай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Айым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20B591E" w14:textId="21A1E77C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85" w:type="dxa"/>
          </w:tcPr>
          <w:p w14:paraId="4866BC93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Основы математики – познвательная </w:t>
            </w:r>
          </w:p>
          <w:p w14:paraId="285D23BA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lastRenderedPageBreak/>
              <w:t xml:space="preserve">«Длинное - короткое» </w:t>
            </w:r>
          </w:p>
          <w:p w14:paraId="1830659F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 xml:space="preserve">Цель: формировать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уме-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ние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 xml:space="preserve"> сравнивать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результа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-ты сравнения по длине,</w:t>
            </w:r>
          </w:p>
          <w:p w14:paraId="13B75071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 xml:space="preserve"> длинные-короткие.</w:t>
            </w:r>
          </w:p>
          <w:p w14:paraId="7A95C40E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Задача:сравнивают</w:t>
            </w:r>
            <w:proofErr w:type="spellEnd"/>
            <w:proofErr w:type="gramEnd"/>
          </w:p>
          <w:p w14:paraId="5E8F5873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>результаты сравнения</w:t>
            </w:r>
          </w:p>
          <w:p w14:paraId="3C412E49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zh-CN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zh-CN"/>
              </w:rPr>
              <w:t xml:space="preserve"> по длине, длинные-короткие.</w:t>
            </w:r>
          </w:p>
          <w:p w14:paraId="2B997FB0" w14:textId="5B3A5739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Амир,Арсений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,Даяна</w:t>
            </w:r>
            <w:proofErr w:type="spellEnd"/>
          </w:p>
        </w:tc>
        <w:tc>
          <w:tcPr>
            <w:tcW w:w="1122" w:type="dxa"/>
          </w:tcPr>
          <w:p w14:paraId="3AC43C4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03AB0006" w14:textId="77777777" w:rsidTr="00E85948">
        <w:tc>
          <w:tcPr>
            <w:tcW w:w="2118" w:type="dxa"/>
          </w:tcPr>
          <w:p w14:paraId="1A99CB9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442" w:type="dxa"/>
            <w:gridSpan w:val="5"/>
          </w:tcPr>
          <w:p w14:paraId="19238B7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прогулке. Индивидуальные беседы с детьми на разные темы.  Одевание: последовательность, выход на прогулку.</w:t>
            </w:r>
          </w:p>
        </w:tc>
      </w:tr>
      <w:tr w:rsidR="00E85948" w:rsidRPr="00201DD0" w14:paraId="6E4A41DE" w14:textId="77777777" w:rsidTr="00E85948">
        <w:tc>
          <w:tcPr>
            <w:tcW w:w="2118" w:type="dxa"/>
          </w:tcPr>
          <w:p w14:paraId="522C8FD7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765" w:type="dxa"/>
          </w:tcPr>
          <w:p w14:paraId="05B2DF6F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№11</w:t>
            </w:r>
          </w:p>
          <w:p w14:paraId="3A326B15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транспортом»</w:t>
            </w:r>
          </w:p>
          <w:p w14:paraId="3B42E297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различать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тран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-спорт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по внешнему виду. </w:t>
            </w:r>
          </w:p>
          <w:p w14:paraId="0FFB8C28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различают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тран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спорт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по внешнему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ви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ду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03C9114" w14:textId="77777777" w:rsidR="00E85948" w:rsidRPr="00201DD0" w:rsidRDefault="00E85948" w:rsidP="00E8594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E968F18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Уборка территории.</w:t>
            </w:r>
          </w:p>
          <w:p w14:paraId="20FC7BF7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112C6A1B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«Такой листок – лети ко мне»</w:t>
            </w:r>
          </w:p>
          <w:p w14:paraId="6FEF4A33" w14:textId="77777777" w:rsidR="00E85948" w:rsidRPr="00201DD0" w:rsidRDefault="00E85948" w:rsidP="00E8594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49FE6FCD" w14:textId="77777777" w:rsidR="00E85948" w:rsidRDefault="00E85948" w:rsidP="00E8594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бегают не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натал-киваясь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113ED41" w14:textId="77777777" w:rsidR="00E85948" w:rsidRPr="007F018F" w:rsidRDefault="00E85948" w:rsidP="00E85948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П/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7F018F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7F018F">
              <w:rPr>
                <w:sz w:val="24"/>
                <w:szCs w:val="24"/>
                <w:lang w:val="ru-RU"/>
              </w:rPr>
              <w:t>Будь</w:t>
            </w:r>
            <w:proofErr w:type="spellEnd"/>
            <w:r w:rsidRPr="007F018F">
              <w:rPr>
                <w:sz w:val="24"/>
                <w:szCs w:val="24"/>
                <w:lang w:val="ru-RU"/>
              </w:rPr>
              <w:t xml:space="preserve"> внимателен</w:t>
            </w:r>
            <w:r w:rsidRPr="007F018F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  <w:p w14:paraId="3481B207" w14:textId="77777777" w:rsidR="00E85948" w:rsidRPr="003F5815" w:rsidRDefault="00E85948" w:rsidP="00E8594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3F5815">
              <w:rPr>
                <w:rFonts w:eastAsiaTheme="minorHAnsi"/>
                <w:i/>
                <w:iCs/>
                <w:sz w:val="24"/>
                <w:szCs w:val="24"/>
                <w:lang w:val="ru-RU" w:eastAsia="en-US"/>
              </w:rPr>
              <w:lastRenderedPageBreak/>
              <w:t xml:space="preserve">Цель: 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развитие умения</w:t>
            </w:r>
            <w:r w:rsidRPr="003F5815">
              <w:rPr>
                <w:rFonts w:eastAsiaTheme="minorHAnsi"/>
                <w:i/>
                <w:iCs/>
                <w:sz w:val="24"/>
                <w:szCs w:val="24"/>
                <w:lang w:val="ru-RU" w:eastAsia="en-US"/>
              </w:rPr>
              <w:t xml:space="preserve"> 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 xml:space="preserve">быстро бегать за </w:t>
            </w:r>
            <w:proofErr w:type="gramStart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пред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метами</w:t>
            </w:r>
            <w:proofErr w:type="gramEnd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 xml:space="preserve">, слушая </w:t>
            </w:r>
            <w:proofErr w:type="spellStart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коман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ду</w:t>
            </w:r>
            <w:proofErr w:type="spellEnd"/>
            <w:r w:rsidRPr="003F5815">
              <w:rPr>
                <w:rFonts w:eastAsiaTheme="minorHAnsi"/>
                <w:sz w:val="24"/>
                <w:szCs w:val="24"/>
                <w:lang w:val="ru-RU" w:eastAsia="en-US"/>
              </w:rPr>
              <w:t>, какой из предметов нужно принести</w:t>
            </w:r>
          </w:p>
          <w:p w14:paraId="5D2B1B0F" w14:textId="6E978118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16" w:type="dxa"/>
          </w:tcPr>
          <w:p w14:paraId="536EE246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№12</w:t>
            </w:r>
          </w:p>
          <w:p w14:paraId="5FEB73E4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«Рассматривание осеннего дерева»</w:t>
            </w:r>
          </w:p>
          <w:p w14:paraId="66C9D136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знаний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 основных частях дерева, их высоте и толщине.</w:t>
            </w:r>
          </w:p>
          <w:p w14:paraId="676BE739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называют части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дерева.(</w:t>
            </w:r>
            <w:proofErr w:type="spellStart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192510C" w14:textId="77777777" w:rsidR="00E85948" w:rsidRPr="00201DD0" w:rsidRDefault="00E85948" w:rsidP="00E8594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553BFCF2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Вместе с детьми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обре-зать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сломанные веточки у деревьев. Взрыхлить землю граблями,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подсы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-пав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ее к корням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-ев, объяснить для чего это делается.</w:t>
            </w:r>
          </w:p>
          <w:p w14:paraId="7963A39B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E886D63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«Зайцы и медведи»</w:t>
            </w:r>
          </w:p>
          <w:p w14:paraId="52D96760" w14:textId="77777777" w:rsidR="00E85948" w:rsidRPr="00201DD0" w:rsidRDefault="00E85948" w:rsidP="00E8594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95FA3D1" w14:textId="77777777" w:rsidR="00E85948" w:rsidRDefault="00E85948" w:rsidP="00E8594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бегают не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натал-киваясь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51C6FE0" w14:textId="77777777" w:rsidR="00E85948" w:rsidRPr="003F5815" w:rsidRDefault="00E85948" w:rsidP="00E85948">
            <w:pPr>
              <w:rPr>
                <w:sz w:val="24"/>
                <w:szCs w:val="24"/>
                <w:lang w:val="ru-RU"/>
              </w:rPr>
            </w:pPr>
            <w:r w:rsidRPr="003F5815">
              <w:rPr>
                <w:sz w:val="24"/>
                <w:szCs w:val="24"/>
                <w:lang w:val="ru-RU"/>
              </w:rPr>
              <w:t>«Перемени предмет»</w:t>
            </w:r>
          </w:p>
          <w:p w14:paraId="0EFCD465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Цель: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развитие умения</w:t>
            </w:r>
            <w:r w:rsidRPr="003F5815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быстро перебегать на противоположную </w:t>
            </w:r>
            <w:proofErr w:type="gram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сто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рону</w:t>
            </w:r>
            <w:proofErr w:type="spellEnd"/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площадки, брать предмет и предавать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сво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ему товарищу.</w:t>
            </w:r>
          </w:p>
          <w:p w14:paraId="146CEF60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3F5815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быстро</w:t>
            </w:r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перебе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гают</w:t>
            </w:r>
            <w:proofErr w:type="spell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противополож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ную</w:t>
            </w:r>
            <w:proofErr w:type="spell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сторону площадки.</w:t>
            </w:r>
          </w:p>
          <w:p w14:paraId="601656D8" w14:textId="3227F0B2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54" w:type="dxa"/>
          </w:tcPr>
          <w:p w14:paraId="418CBFD3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№13</w:t>
            </w:r>
          </w:p>
          <w:p w14:paraId="4FA7CE3A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птицами»</w:t>
            </w:r>
          </w:p>
          <w:p w14:paraId="739F7955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Цель:формирование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 том, какие птицы чаще всего прилетают к кормушке, чем их надо подкармливать.</w:t>
            </w:r>
          </w:p>
          <w:p w14:paraId="47FEB228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птиц.</w:t>
            </w:r>
          </w:p>
          <w:p w14:paraId="1105812D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1B394A41" w14:textId="77777777" w:rsidR="00E85948" w:rsidRPr="00201DD0" w:rsidRDefault="00E85948" w:rsidP="00E8594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7FE26E36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Насыпание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корма для птиц, расчистка дорожки к кормушке. </w:t>
            </w:r>
          </w:p>
          <w:p w14:paraId="2CAAFC36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69A815A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«Ласточка из гнезда»</w:t>
            </w:r>
          </w:p>
          <w:p w14:paraId="60613C73" w14:textId="77777777" w:rsidR="00E85948" w:rsidRPr="00201DD0" w:rsidRDefault="00E85948" w:rsidP="00E8594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0D58F10E" w14:textId="77777777" w:rsidR="00E85948" w:rsidRDefault="00E85948" w:rsidP="00E8594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2824616E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«Догони свою пару»</w:t>
            </w:r>
          </w:p>
          <w:p w14:paraId="16BA8D68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Цель: развитие умения быстро бегать в заданном направлении, стараясь догнать свою пару.</w:t>
            </w:r>
          </w:p>
          <w:p w14:paraId="0DCF9D76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3F5815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быстро бегают в заданном направлении, стараясь догнать свою пару. </w:t>
            </w:r>
          </w:p>
          <w:p w14:paraId="66683B90" w14:textId="70D860B3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85" w:type="dxa"/>
          </w:tcPr>
          <w:p w14:paraId="5A9A107E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№14</w:t>
            </w:r>
          </w:p>
          <w:p w14:paraId="63779786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игровым транспортом»</w:t>
            </w:r>
          </w:p>
          <w:p w14:paraId="7DFCE324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различать по внешнему виду грузовой транспорт.</w:t>
            </w:r>
          </w:p>
          <w:p w14:paraId="69A2D8C2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по внешнему виду грузовой транспорт.</w:t>
            </w:r>
          </w:p>
          <w:p w14:paraId="27626DE9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61F388C" w14:textId="77777777" w:rsidR="00E85948" w:rsidRPr="00201DD0" w:rsidRDefault="00E85948" w:rsidP="00E85948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76C90F79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Подметание дорожки, ведущей к участку.</w:t>
            </w:r>
          </w:p>
          <w:p w14:paraId="1A639324" w14:textId="77777777" w:rsidR="00E85948" w:rsidRPr="00201DD0" w:rsidRDefault="00E85948" w:rsidP="00E8594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9107B0E" w14:textId="77777777" w:rsidR="00E85948" w:rsidRPr="00201DD0" w:rsidRDefault="00E85948" w:rsidP="00E85948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«Охота на зайца»</w:t>
            </w:r>
          </w:p>
          <w:p w14:paraId="084DC405" w14:textId="77777777" w:rsidR="00E85948" w:rsidRPr="00201DD0" w:rsidRDefault="00E85948" w:rsidP="00E85948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двигате</w:t>
            </w:r>
            <w:r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льной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A65B814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3F5815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>«Второй лишний»</w:t>
            </w:r>
          </w:p>
          <w:p w14:paraId="1B539CF4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быстро бегать по кругу, становясь впереди ребёнка. </w:t>
            </w:r>
          </w:p>
          <w:p w14:paraId="71B8ED44" w14:textId="77777777" w:rsidR="00E85948" w:rsidRPr="003F5815" w:rsidRDefault="00E85948" w:rsidP="00E85948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5815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быстро бегают по кругу, становясь впереди ребёнка. </w:t>
            </w:r>
          </w:p>
          <w:p w14:paraId="5E73457C" w14:textId="77777777" w:rsidR="00E85948" w:rsidRPr="00201DD0" w:rsidRDefault="00E85948" w:rsidP="00E8594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A9C6A3A" w14:textId="073D8296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1122" w:type="dxa"/>
          </w:tcPr>
          <w:p w14:paraId="0DA42C75" w14:textId="77777777" w:rsidR="00E85948" w:rsidRPr="00201DD0" w:rsidRDefault="00E85948" w:rsidP="00E8594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149C8603" w14:textId="77777777" w:rsidTr="00E85948">
        <w:tc>
          <w:tcPr>
            <w:tcW w:w="2118" w:type="dxa"/>
          </w:tcPr>
          <w:p w14:paraId="31CDD8C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Возвращение с прогулки</w:t>
            </w:r>
          </w:p>
        </w:tc>
        <w:tc>
          <w:tcPr>
            <w:tcW w:w="12442" w:type="dxa"/>
            <w:gridSpan w:val="5"/>
          </w:tcPr>
          <w:p w14:paraId="410269A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5BEA32E2" w14:textId="77777777" w:rsidTr="00E85948">
        <w:tc>
          <w:tcPr>
            <w:tcW w:w="2118" w:type="dxa"/>
          </w:tcPr>
          <w:p w14:paraId="53CDE01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2442" w:type="dxa"/>
            <w:gridSpan w:val="5"/>
          </w:tcPr>
          <w:p w14:paraId="1C1B3C6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7F018F" w:rsidRPr="00201DD0" w14:paraId="7A16282D" w14:textId="77777777" w:rsidTr="00E85948">
        <w:tc>
          <w:tcPr>
            <w:tcW w:w="2118" w:type="dxa"/>
          </w:tcPr>
          <w:p w14:paraId="42AEE9A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765" w:type="dxa"/>
          </w:tcPr>
          <w:p w14:paraId="4B46BEE7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Безопасность</w:t>
            </w:r>
          </w:p>
          <w:p w14:paraId="74167AD5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«Пожарная тревога»</w:t>
            </w:r>
          </w:p>
          <w:p w14:paraId="1D73323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номера пожарной службы.</w:t>
            </w:r>
          </w:p>
          <w:p w14:paraId="6759628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номер пожарной службы.</w:t>
            </w:r>
          </w:p>
          <w:p w14:paraId="6B25E85A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№7)</w:t>
            </w:r>
          </w:p>
        </w:tc>
        <w:tc>
          <w:tcPr>
            <w:tcW w:w="2816" w:type="dxa"/>
          </w:tcPr>
          <w:p w14:paraId="284FA295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Экология</w:t>
            </w:r>
          </w:p>
          <w:p w14:paraId="121CF889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«Водные защитники»</w:t>
            </w:r>
          </w:p>
          <w:p w14:paraId="7C776167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формирование знаний о защите водоемов.</w:t>
            </w:r>
          </w:p>
          <w:p w14:paraId="0AE0B11F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понимают о важности чистоты водоемов.</w:t>
            </w:r>
          </w:p>
          <w:p w14:paraId="68F799BF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(карточка №5)</w:t>
            </w:r>
          </w:p>
          <w:p w14:paraId="7DD22A05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Национальная игра</w:t>
            </w:r>
          </w:p>
          <w:p w14:paraId="02A308C4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«Тюбетейка сказка»</w:t>
            </w:r>
          </w:p>
          <w:p w14:paraId="4393FFED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развитие умения сочинять истории.</w:t>
            </w:r>
          </w:p>
          <w:p w14:paraId="1FCDEDD6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Задача:сочиняют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исто-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рии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. (карточка №5)</w:t>
            </w:r>
          </w:p>
        </w:tc>
        <w:tc>
          <w:tcPr>
            <w:tcW w:w="2854" w:type="dxa"/>
          </w:tcPr>
          <w:p w14:paraId="3A29E0D7" w14:textId="77777777" w:rsidR="00201DD0" w:rsidRPr="00201DD0" w:rsidRDefault="00201DD0" w:rsidP="00201DD0">
            <w:pPr>
              <w:ind w:right="-228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Безопасность</w:t>
            </w:r>
          </w:p>
          <w:p w14:paraId="73A3777D" w14:textId="77777777" w:rsidR="00201DD0" w:rsidRPr="00201DD0" w:rsidRDefault="00201DD0" w:rsidP="00201DD0">
            <w:pPr>
              <w:ind w:right="-228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«Помощь в пути»</w:t>
            </w:r>
          </w:p>
          <w:p w14:paraId="612BD904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номера скорой помощи.</w:t>
            </w:r>
          </w:p>
          <w:p w14:paraId="6A3149CA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номер скорой помощи.</w:t>
            </w:r>
          </w:p>
          <w:p w14:paraId="7FE8B454" w14:textId="77777777" w:rsidR="00201DD0" w:rsidRPr="00201DD0" w:rsidRDefault="00201DD0" w:rsidP="00201DD0">
            <w:pPr>
              <w:ind w:right="-22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(карточка №8)</w:t>
            </w:r>
          </w:p>
        </w:tc>
        <w:tc>
          <w:tcPr>
            <w:tcW w:w="2885" w:type="dxa"/>
          </w:tcPr>
          <w:p w14:paraId="1D5AF494" w14:textId="77777777" w:rsidR="00201DD0" w:rsidRPr="00201DD0" w:rsidRDefault="00201DD0" w:rsidP="00201DD0">
            <w:pPr>
              <w:ind w:right="-228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Экология</w:t>
            </w:r>
          </w:p>
          <w:p w14:paraId="45658132" w14:textId="77777777" w:rsidR="00201DD0" w:rsidRPr="00201DD0" w:rsidRDefault="00201DD0" w:rsidP="00201DD0">
            <w:pPr>
              <w:ind w:right="-228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«Зеленые помощники»</w:t>
            </w:r>
          </w:p>
          <w:p w14:paraId="621A342D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знаний</w:t>
            </w:r>
          </w:p>
          <w:p w14:paraId="22509A76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 том, как растения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помо-гают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очищать воздух.</w:t>
            </w:r>
          </w:p>
          <w:p w14:paraId="09425ADE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Задача:проявляют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береж-ное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отношение к деревьям.</w:t>
            </w:r>
          </w:p>
          <w:p w14:paraId="51A49A63" w14:textId="77777777" w:rsidR="00201DD0" w:rsidRPr="00201DD0" w:rsidRDefault="00201DD0" w:rsidP="00201DD0">
            <w:pPr>
              <w:ind w:right="-228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№6)</w:t>
            </w:r>
          </w:p>
          <w:p w14:paraId="32C3BA75" w14:textId="77777777" w:rsidR="00201DD0" w:rsidRPr="00201DD0" w:rsidRDefault="00201DD0" w:rsidP="00201DD0">
            <w:pPr>
              <w:ind w:right="-228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19D4E2F6" w14:textId="77777777" w:rsidR="00201DD0" w:rsidRPr="00201DD0" w:rsidRDefault="00201DD0" w:rsidP="00201DD0">
            <w:pPr>
              <w:ind w:right="-228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«Тюбетейка-танцы»</w:t>
            </w:r>
          </w:p>
          <w:p w14:paraId="1713C3A6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чувства  ритма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и координации.</w:t>
            </w:r>
          </w:p>
          <w:p w14:paraId="6C456755" w14:textId="77777777" w:rsidR="00201DD0" w:rsidRPr="00201DD0" w:rsidRDefault="00201DD0" w:rsidP="00201DD0">
            <w:pPr>
              <w:ind w:right="-228"/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выполняют танцевальные движения.</w:t>
            </w:r>
          </w:p>
          <w:p w14:paraId="3D9A1247" w14:textId="77777777" w:rsidR="00201DD0" w:rsidRPr="00201DD0" w:rsidRDefault="00201DD0" w:rsidP="00201DD0">
            <w:pPr>
              <w:ind w:right="-228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№6)</w:t>
            </w:r>
          </w:p>
        </w:tc>
        <w:tc>
          <w:tcPr>
            <w:tcW w:w="1122" w:type="dxa"/>
          </w:tcPr>
          <w:p w14:paraId="5ABC04E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618D4E8A" w14:textId="77777777" w:rsidTr="00E85948">
        <w:tc>
          <w:tcPr>
            <w:tcW w:w="2118" w:type="dxa"/>
          </w:tcPr>
          <w:p w14:paraId="3F10410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2442" w:type="dxa"/>
            <w:gridSpan w:val="5"/>
          </w:tcPr>
          <w:p w14:paraId="47CC712B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6D9AAA89" w14:textId="454E7E49" w:rsidR="00E85948" w:rsidRPr="00201DD0" w:rsidRDefault="00E85948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Прощание на 2-х </w:t>
            </w:r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языках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До свидания -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 w:rsidRPr="00E85948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ru-RU"/>
              </w:rPr>
              <w:t>до</w:t>
            </w:r>
            <w:r w:rsid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завтра</w:t>
            </w:r>
            <w:r w:rsidR="005B2846">
              <w:rPr>
                <w:rFonts w:eastAsia="Calibri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дейін</w:t>
            </w:r>
            <w:proofErr w:type="spellEnd"/>
            <w:r w:rsidRPr="00E85948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5B2846">
              <w:rPr>
                <w:rFonts w:eastAsia="Calibri"/>
                <w:sz w:val="24"/>
                <w:szCs w:val="24"/>
                <w:lang w:val="ru-RU"/>
              </w:rPr>
              <w:t>счастливого пути-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Жақсы</w:t>
            </w:r>
            <w:proofErr w:type="spellEnd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сапарға</w:t>
            </w:r>
            <w:proofErr w:type="spellEnd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846" w:rsidRPr="005B2846">
              <w:rPr>
                <w:rFonts w:eastAsia="Calibri"/>
                <w:sz w:val="24"/>
                <w:szCs w:val="24"/>
                <w:lang w:val="ru-RU"/>
              </w:rPr>
              <w:t>шығу</w:t>
            </w:r>
            <w:proofErr w:type="spellEnd"/>
          </w:p>
        </w:tc>
      </w:tr>
    </w:tbl>
    <w:p w14:paraId="050AFF3E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1EEB1B6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2451D6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564337E" w14:textId="77777777" w:rsidR="00201DD0" w:rsidRPr="00201DD0" w:rsidRDefault="00201DD0" w:rsidP="00201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B0423B1" w14:textId="3D0EF6ED" w:rsidR="00201DD0" w:rsidRPr="00201DD0" w:rsidRDefault="005B2846" w:rsidP="00201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201DD0"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58DA0442" w14:textId="77777777" w:rsidR="00201DD0" w:rsidRPr="00201DD0" w:rsidRDefault="00201DD0" w:rsidP="005B2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Отаным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алтын 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бесігім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!</w:t>
      </w:r>
    </w:p>
    <w:p w14:paraId="3EE23257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6B20FB2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7810DC34" w14:textId="49514824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5B2846">
        <w:rPr>
          <w:rFonts w:ascii="Times New Roman" w:eastAsia="Calibri" w:hAnsi="Times New Roman" w:cs="Times New Roman"/>
          <w:sz w:val="24"/>
          <w:szCs w:val="24"/>
          <w:lang w:val="ru-RU"/>
        </w:rPr>
        <w:t>,4,5лет</w:t>
      </w:r>
    </w:p>
    <w:p w14:paraId="39DCAE1A" w14:textId="77777777" w:rsidR="00201DD0" w:rsidRPr="00201DD0" w:rsidRDefault="00201DD0" w:rsidP="00201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>, октябрь,  неделя (</w:t>
      </w:r>
      <w:r w:rsidRPr="00201D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01D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28 октября – 1 ноября)</w:t>
      </w:r>
    </w:p>
    <w:tbl>
      <w:tblPr>
        <w:tblStyle w:val="a8"/>
        <w:tblW w:w="14931" w:type="dxa"/>
        <w:tblLook w:val="04A0" w:firstRow="1" w:lastRow="0" w:firstColumn="1" w:lastColumn="0" w:noHBand="0" w:noVBand="1"/>
      </w:tblPr>
      <w:tblGrid>
        <w:gridCol w:w="1993"/>
        <w:gridCol w:w="2530"/>
        <w:gridCol w:w="2679"/>
        <w:gridCol w:w="2416"/>
        <w:gridCol w:w="2692"/>
        <w:gridCol w:w="2621"/>
      </w:tblGrid>
      <w:tr w:rsidR="0020130F" w:rsidRPr="00201DD0" w14:paraId="1195B401" w14:textId="77777777" w:rsidTr="009A066F">
        <w:tc>
          <w:tcPr>
            <w:tcW w:w="1993" w:type="dxa"/>
          </w:tcPr>
          <w:p w14:paraId="620FF4F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530" w:type="dxa"/>
          </w:tcPr>
          <w:p w14:paraId="193643B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51D060A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28.10</w:t>
            </w:r>
          </w:p>
        </w:tc>
        <w:tc>
          <w:tcPr>
            <w:tcW w:w="2679" w:type="dxa"/>
          </w:tcPr>
          <w:p w14:paraId="4217CD3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262890D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29.10</w:t>
            </w:r>
          </w:p>
        </w:tc>
        <w:tc>
          <w:tcPr>
            <w:tcW w:w="2416" w:type="dxa"/>
          </w:tcPr>
          <w:p w14:paraId="7D4899F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65474BC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30.10</w:t>
            </w:r>
          </w:p>
        </w:tc>
        <w:tc>
          <w:tcPr>
            <w:tcW w:w="2692" w:type="dxa"/>
          </w:tcPr>
          <w:p w14:paraId="7B321FC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4CF9E80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31.10</w:t>
            </w:r>
          </w:p>
        </w:tc>
        <w:tc>
          <w:tcPr>
            <w:tcW w:w="2621" w:type="dxa"/>
          </w:tcPr>
          <w:p w14:paraId="2A46A95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73DA1CF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1.11</w:t>
            </w:r>
          </w:p>
        </w:tc>
      </w:tr>
      <w:tr w:rsidR="00201DD0" w:rsidRPr="00201DD0" w14:paraId="58C41DC8" w14:textId="77777777" w:rsidTr="009A066F">
        <w:tc>
          <w:tcPr>
            <w:tcW w:w="1993" w:type="dxa"/>
          </w:tcPr>
          <w:p w14:paraId="37274B7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2938" w:type="dxa"/>
            <w:gridSpan w:val="5"/>
          </w:tcPr>
          <w:p w14:paraId="79875B3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01DD0" w:rsidRPr="00201DD0" w14:paraId="4436140F" w14:textId="77777777" w:rsidTr="009A066F">
        <w:tc>
          <w:tcPr>
            <w:tcW w:w="1993" w:type="dxa"/>
          </w:tcPr>
          <w:p w14:paraId="76B76DC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2938" w:type="dxa"/>
            <w:gridSpan w:val="5"/>
          </w:tcPr>
          <w:p w14:paraId="75FB494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0130F" w:rsidRPr="00201DD0" w14:paraId="160B4E15" w14:textId="77777777" w:rsidTr="009A066F">
        <w:trPr>
          <w:trHeight w:val="557"/>
        </w:trPr>
        <w:tc>
          <w:tcPr>
            <w:tcW w:w="1993" w:type="dxa"/>
          </w:tcPr>
          <w:p w14:paraId="69AC6E5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530" w:type="dxa"/>
          </w:tcPr>
          <w:p w14:paraId="17131412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041E0F64" w14:textId="227324B5" w:rsidR="00F33EB4" w:rsidRPr="00F33EB4" w:rsidRDefault="00201DD0" w:rsidP="00F33EB4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33EB4" w:rsidRPr="00F33EB4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="00F33EB4" w:rsidRPr="00F33EB4">
              <w:rPr>
                <w:rFonts w:eastAsia="Calibri"/>
                <w:sz w:val="24"/>
                <w:szCs w:val="24"/>
                <w:lang w:eastAsia="en-US"/>
              </w:rPr>
              <w:t xml:space="preserve">Беседа «Что </w:t>
            </w:r>
            <w:proofErr w:type="spellStart"/>
            <w:r w:rsidR="00F33EB4" w:rsidRPr="00F33EB4">
              <w:rPr>
                <w:rFonts w:eastAsia="Calibri"/>
                <w:sz w:val="24"/>
                <w:szCs w:val="24"/>
                <w:lang w:eastAsia="en-US"/>
              </w:rPr>
              <w:t>изме</w:t>
            </w:r>
            <w:proofErr w:type="spellEnd"/>
            <w:r w:rsidR="00F33EB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="00F33EB4" w:rsidRPr="00F33EB4">
              <w:rPr>
                <w:rFonts w:eastAsia="Calibri"/>
                <w:sz w:val="24"/>
                <w:szCs w:val="24"/>
                <w:lang w:eastAsia="en-US"/>
              </w:rPr>
              <w:t>нилось</w:t>
            </w:r>
            <w:proofErr w:type="spellEnd"/>
            <w:r w:rsidR="00F33EB4" w:rsidRPr="00F33EB4">
              <w:rPr>
                <w:rFonts w:eastAsia="Calibri"/>
                <w:sz w:val="24"/>
                <w:szCs w:val="24"/>
                <w:lang w:eastAsia="en-US"/>
              </w:rPr>
              <w:t xml:space="preserve"> на улице?» </w:t>
            </w:r>
          </w:p>
          <w:p w14:paraId="2814E437" w14:textId="77777777" w:rsidR="00F33EB4" w:rsidRDefault="00F33EB4" w:rsidP="00F3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 xml:space="preserve">Цель: при </w:t>
            </w:r>
            <w:proofErr w:type="spellStart"/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>затрудне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>нии</w:t>
            </w:r>
            <w:proofErr w:type="spellEnd"/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 xml:space="preserve"> ответа учить </w:t>
            </w:r>
            <w:proofErr w:type="gramStart"/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>на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>ходить</w:t>
            </w:r>
            <w:proofErr w:type="gramEnd"/>
            <w:r w:rsidRPr="00F33EB4">
              <w:rPr>
                <w:rFonts w:eastAsia="Calibri"/>
                <w:sz w:val="24"/>
                <w:szCs w:val="24"/>
                <w:lang w:val="ru-RU" w:eastAsia="en-US"/>
              </w:rPr>
              <w:t xml:space="preserve"> подсказку на картинках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1F5BD0C" w14:textId="14200748" w:rsidR="00201DD0" w:rsidRPr="00201DD0" w:rsidRDefault="00F33EB4" w:rsidP="00F33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F33EB4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5B624C46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75" w:name="_Hlk177632995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закрепление умения произносить чистоговорки.</w:t>
            </w:r>
          </w:p>
          <w:p w14:paraId="65150E3E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произносят чистоговорки.</w:t>
            </w:r>
          </w:p>
          <w:bookmarkEnd w:id="75"/>
          <w:p w14:paraId="430014E1" w14:textId="16D54926" w:rsidR="009946B7" w:rsidRPr="009946B7" w:rsidRDefault="009946B7" w:rsidP="009946B7">
            <w:pPr>
              <w:pStyle w:val="a9"/>
              <w:rPr>
                <w:sz w:val="24"/>
                <w:szCs w:val="24"/>
                <w:lang w:eastAsia="ru-RU"/>
              </w:rPr>
            </w:pPr>
            <w:r w:rsidRPr="009946B7">
              <w:rPr>
                <w:b/>
                <w:bCs/>
                <w:sz w:val="24"/>
                <w:szCs w:val="24"/>
                <w:lang w:val="ru-RU" w:eastAsia="ru-RU"/>
              </w:rPr>
              <w:t>5лет</w:t>
            </w:r>
            <w:r w:rsidRPr="009946B7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9946B7">
              <w:rPr>
                <w:sz w:val="24"/>
                <w:szCs w:val="24"/>
                <w:lang w:eastAsia="ru-RU"/>
              </w:rPr>
              <w:t>Упражнение «Насос и цепь»</w:t>
            </w:r>
          </w:p>
          <w:p w14:paraId="752DE6A8" w14:textId="5CC586C9" w:rsidR="009946B7" w:rsidRPr="009946B7" w:rsidRDefault="009946B7" w:rsidP="009946B7">
            <w:pPr>
              <w:pStyle w:val="a9"/>
              <w:rPr>
                <w:sz w:val="24"/>
                <w:szCs w:val="24"/>
              </w:rPr>
            </w:pPr>
            <w:r w:rsidRPr="009946B7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9946B7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946B7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9946B7">
              <w:rPr>
                <w:sz w:val="24"/>
                <w:szCs w:val="24"/>
              </w:rPr>
              <w:t xml:space="preserve"> различать на слух </w:t>
            </w:r>
            <w:r w:rsidRPr="009946B7">
              <w:rPr>
                <w:sz w:val="24"/>
                <w:szCs w:val="24"/>
              </w:rPr>
              <w:lastRenderedPageBreak/>
              <w:t xml:space="preserve">и отчетливо </w:t>
            </w:r>
            <w:proofErr w:type="spellStart"/>
            <w:r w:rsidRPr="009946B7">
              <w:rPr>
                <w:sz w:val="24"/>
                <w:szCs w:val="24"/>
              </w:rPr>
              <w:t>произно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946B7">
              <w:rPr>
                <w:sz w:val="24"/>
                <w:szCs w:val="24"/>
              </w:rPr>
              <w:t>сить</w:t>
            </w:r>
            <w:proofErr w:type="spellEnd"/>
            <w:r w:rsidRPr="009946B7">
              <w:rPr>
                <w:sz w:val="24"/>
                <w:szCs w:val="24"/>
              </w:rPr>
              <w:t xml:space="preserve"> сходные по </w:t>
            </w:r>
            <w:proofErr w:type="spellStart"/>
            <w:r w:rsidRPr="009946B7">
              <w:rPr>
                <w:sz w:val="24"/>
                <w:szCs w:val="24"/>
              </w:rPr>
              <w:t>арти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946B7">
              <w:rPr>
                <w:sz w:val="24"/>
                <w:szCs w:val="24"/>
              </w:rPr>
              <w:t>куляции</w:t>
            </w:r>
            <w:proofErr w:type="spellEnd"/>
            <w:r w:rsidRPr="009946B7">
              <w:rPr>
                <w:sz w:val="24"/>
                <w:szCs w:val="24"/>
              </w:rPr>
              <w:t xml:space="preserve"> и звучанию согласные звуки с-ц.</w:t>
            </w:r>
          </w:p>
          <w:p w14:paraId="21A1D14D" w14:textId="76397F4B" w:rsidR="009946B7" w:rsidRPr="0080687A" w:rsidRDefault="009946B7" w:rsidP="009946B7">
            <w:pPr>
              <w:pStyle w:val="a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946B7">
              <w:rPr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с-ц.</w:t>
            </w:r>
          </w:p>
          <w:p w14:paraId="176167B1" w14:textId="677BAE79" w:rsidR="00201DD0" w:rsidRPr="00201DD0" w:rsidRDefault="00201DD0" w:rsidP="009946B7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F33EB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(3,4,5л.)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«Храбрый петушок»</w:t>
            </w:r>
          </w:p>
          <w:p w14:paraId="0ED3AD06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76" w:name="_Hlk177633046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придавать каждо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му предмету характе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рные черты и их соот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ношение друг к другу.</w:t>
            </w:r>
          </w:p>
          <w:p w14:paraId="70625817" w14:textId="36853920" w:rsidR="00201DD0" w:rsidRPr="00201DD0" w:rsidRDefault="00201DD0" w:rsidP="00F33EB4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придают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каж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дому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предмету харак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терные черты и их соотношение друг к другу.</w:t>
            </w:r>
            <w:bookmarkEnd w:id="76"/>
          </w:p>
          <w:p w14:paraId="07DA61CC" w14:textId="63BC87BB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«Как мы помогаем родным?»</w:t>
            </w:r>
            <w:r w:rsidR="00F33EB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(3,4,5л.)</w:t>
            </w:r>
          </w:p>
          <w:p w14:paraId="5FE670E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77" w:name="_Hlk177633128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самостояте-льного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рассказывания о любимых людях в семье.</w:t>
            </w:r>
          </w:p>
          <w:p w14:paraId="6AFB08AD" w14:textId="153DDEC2" w:rsidR="00201DD0" w:rsidRPr="00201DD0" w:rsidRDefault="00201DD0" w:rsidP="00F33EB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рассказывают о любимых людях в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семье.</w:t>
            </w:r>
            <w:bookmarkEnd w:id="77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</w:t>
            </w:r>
            <w:proofErr w:type="gram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</w:tc>
        <w:tc>
          <w:tcPr>
            <w:tcW w:w="2679" w:type="dxa"/>
          </w:tcPr>
          <w:p w14:paraId="6D4EFC5F" w14:textId="77777777" w:rsidR="00F33EB4" w:rsidRDefault="00201DD0" w:rsidP="00F33EB4">
            <w:pPr>
              <w:ind w:left="5" w:right="-108" w:hanging="113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8793128" w14:textId="0A34AAD2" w:rsidR="00F33EB4" w:rsidRPr="00F33EB4" w:rsidRDefault="00F33EB4" w:rsidP="00F33EB4">
            <w:pPr>
              <w:ind w:left="5" w:right="-108" w:hanging="113"/>
              <w:rPr>
                <w:color w:val="000000"/>
                <w:sz w:val="24"/>
                <w:szCs w:val="24"/>
                <w:lang w:eastAsia="en-US"/>
              </w:rPr>
            </w:pPr>
            <w:r w:rsidRPr="00F33EB4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Pr="00F33EB4">
              <w:rPr>
                <w:color w:val="000000"/>
                <w:sz w:val="24"/>
                <w:szCs w:val="24"/>
                <w:lang w:eastAsia="en-US"/>
              </w:rPr>
              <w:t xml:space="preserve"> Рассматривание </w:t>
            </w:r>
            <w:proofErr w:type="spellStart"/>
            <w:r w:rsidRPr="00F33EB4">
              <w:rPr>
                <w:color w:val="000000"/>
                <w:sz w:val="24"/>
                <w:szCs w:val="24"/>
                <w:lang w:eastAsia="en-US"/>
              </w:rPr>
              <w:t>иллю</w:t>
            </w:r>
            <w:proofErr w:type="spellEnd"/>
            <w:r>
              <w:rPr>
                <w:color w:val="000000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33EB4">
              <w:rPr>
                <w:color w:val="000000"/>
                <w:sz w:val="24"/>
                <w:szCs w:val="24"/>
                <w:lang w:eastAsia="en-US"/>
              </w:rPr>
              <w:t>страций</w:t>
            </w:r>
            <w:proofErr w:type="spellEnd"/>
            <w:r w:rsidRPr="00F33EB4">
              <w:rPr>
                <w:color w:val="000000"/>
                <w:sz w:val="24"/>
                <w:szCs w:val="24"/>
                <w:lang w:eastAsia="en-US"/>
              </w:rPr>
              <w:t xml:space="preserve"> «Деревья осенью». </w:t>
            </w:r>
          </w:p>
          <w:p w14:paraId="6C5FA73E" w14:textId="453F352F" w:rsidR="00F33EB4" w:rsidRPr="00F33EB4" w:rsidRDefault="00F33EB4" w:rsidP="00F33EB4">
            <w:pPr>
              <w:ind w:left="5" w:right="-108" w:hanging="113"/>
              <w:rPr>
                <w:color w:val="000000"/>
                <w:sz w:val="24"/>
                <w:szCs w:val="24"/>
                <w:lang w:eastAsia="en-US"/>
              </w:rPr>
            </w:pPr>
            <w:r w:rsidRPr="00F33EB4">
              <w:rPr>
                <w:color w:val="000000"/>
                <w:sz w:val="24"/>
                <w:szCs w:val="24"/>
                <w:lang w:eastAsia="en-US"/>
              </w:rPr>
              <w:t xml:space="preserve"> Заучивание </w:t>
            </w:r>
            <w:proofErr w:type="spellStart"/>
            <w:r w:rsidRPr="00F33EB4">
              <w:rPr>
                <w:color w:val="000000"/>
                <w:sz w:val="24"/>
                <w:szCs w:val="24"/>
                <w:lang w:eastAsia="en-US"/>
              </w:rPr>
              <w:t>стихотворе-ния</w:t>
            </w:r>
            <w:proofErr w:type="spellEnd"/>
            <w:r>
              <w:rPr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F33EB4">
              <w:rPr>
                <w:color w:val="000000"/>
                <w:sz w:val="24"/>
                <w:szCs w:val="24"/>
                <w:lang w:eastAsia="en-US"/>
              </w:rPr>
              <w:t xml:space="preserve">«Осень, осень золотая».  </w:t>
            </w:r>
          </w:p>
          <w:p w14:paraId="3B88BA14" w14:textId="53CAD490" w:rsidR="00201DD0" w:rsidRPr="00201DD0" w:rsidRDefault="00F33EB4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F33EB4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07576AF5" w14:textId="48B2A812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78" w:name="_Hlk177633300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закрепление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уме</w:t>
            </w:r>
            <w:r w:rsidR="00F33EB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произносить чисто</w:t>
            </w:r>
            <w:r w:rsidR="00F33EB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говорки.</w:t>
            </w:r>
          </w:p>
          <w:p w14:paraId="3722C04B" w14:textId="52B009E8" w:rsidR="00201DD0" w:rsidRPr="00201DD0" w:rsidRDefault="00201DD0" w:rsidP="00F33EB4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произносят чистоговорки.</w:t>
            </w:r>
            <w:bookmarkEnd w:id="78"/>
          </w:p>
          <w:p w14:paraId="4B37CAB9" w14:textId="1FABAE63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 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коммуникативная, познавательная, игро</w:t>
            </w:r>
            <w:r w:rsid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F33EB4" w:rsidRP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3г.,4г.,5л</w:t>
            </w:r>
            <w:r w:rsidR="00F33EB4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«Самолеты»</w:t>
            </w:r>
          </w:p>
          <w:p w14:paraId="3668EE01" w14:textId="7582A4B2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79" w:name="_Hlk177633636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приемы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приставления, прикла</w:t>
            </w:r>
            <w:r w:rsidR="00F33EB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дывания деталей,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рас</w:t>
            </w:r>
            <w:r w:rsidR="00F33EB4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полагать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пластины, кирпичики вертикально и горизонтально.</w:t>
            </w:r>
          </w:p>
          <w:p w14:paraId="727F6B2F" w14:textId="730A22F3" w:rsidR="00201DD0" w:rsidRPr="00201DD0" w:rsidRDefault="00201DD0" w:rsidP="00201DD0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используют приемы приставления,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прикладывания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дета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лей, располагают плас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тины, кирпичики верти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кально и горизонталь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</w:t>
            </w:r>
            <w:bookmarkEnd w:id="79"/>
            <w:r w:rsidR="00F33EB4"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4CC873B" w14:textId="77777777" w:rsidR="00C92B05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3г.,4г.,5л. </w:t>
            </w:r>
          </w:p>
          <w:p w14:paraId="1D3FED93" w14:textId="7AC2F8B7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«Мы-спортсмены»</w:t>
            </w:r>
          </w:p>
          <w:p w14:paraId="3889F1DA" w14:textId="62333AAE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формирование знаний 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 </w:t>
            </w:r>
            <w:proofErr w:type="spellStart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необходимос-ти</w:t>
            </w:r>
            <w:proofErr w:type="spellEnd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занятий спортом, </w:t>
            </w:r>
            <w:proofErr w:type="gramStart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со</w:t>
            </w:r>
            <w:r w:rsidR="00C92B0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вершенствовать</w:t>
            </w:r>
            <w:proofErr w:type="spellEnd"/>
            <w:proofErr w:type="gramEnd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спор</w:t>
            </w:r>
            <w:r w:rsidR="00C92B0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тивные</w:t>
            </w:r>
            <w:proofErr w:type="spellEnd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навыки</w:t>
            </w:r>
            <w:r w:rsidR="00C92B05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ходьбу, бег, метание, лазание.  </w:t>
            </w:r>
          </w:p>
          <w:p w14:paraId="1F0FFCAF" w14:textId="0D6FBC23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iCs/>
                <w:color w:val="000000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 распределяются на подгруппы в </w:t>
            </w:r>
            <w:proofErr w:type="spellStart"/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соотве</w:t>
            </w:r>
            <w:r w:rsidR="00C92B05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тствии</w:t>
            </w:r>
            <w:proofErr w:type="spellEnd"/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с игровым сюжетом.</w:t>
            </w:r>
          </w:p>
        </w:tc>
        <w:tc>
          <w:tcPr>
            <w:tcW w:w="2416" w:type="dxa"/>
          </w:tcPr>
          <w:p w14:paraId="4D52C84D" w14:textId="01A7E992" w:rsidR="00C92B05" w:rsidRPr="00C92B05" w:rsidRDefault="00201DD0" w:rsidP="00C92B05">
            <w:pPr>
              <w:rPr>
                <w:color w:val="000000"/>
                <w:sz w:val="24"/>
                <w:szCs w:val="24"/>
                <w:lang w:eastAsia="en-US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ровая деятельности 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3г. </w:t>
            </w:r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Д/и «Что нам осень подарила?» (</w:t>
            </w:r>
            <w:proofErr w:type="gramStart"/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овощ</w:t>
            </w:r>
            <w:r w:rsidR="00C92B05">
              <w:rPr>
                <w:color w:val="000000"/>
                <w:sz w:val="24"/>
                <w:szCs w:val="24"/>
                <w:lang w:val="ru-RU" w:eastAsia="en-US"/>
              </w:rPr>
              <w:t>и</w:t>
            </w:r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,грибы</w:t>
            </w:r>
            <w:proofErr w:type="gramEnd"/>
            <w:r w:rsidR="00C92B05">
              <w:rPr>
                <w:color w:val="000000"/>
                <w:sz w:val="24"/>
                <w:szCs w:val="24"/>
                <w:lang w:val="ru-RU" w:eastAsia="en-US"/>
              </w:rPr>
              <w:t>, ф</w:t>
            </w:r>
            <w:proofErr w:type="spellStart"/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ру</w:t>
            </w:r>
            <w:proofErr w:type="spellEnd"/>
            <w:r w:rsidR="00C92B05">
              <w:rPr>
                <w:color w:val="000000"/>
                <w:sz w:val="24"/>
                <w:szCs w:val="24"/>
                <w:lang w:val="ru-RU" w:eastAsia="en-US"/>
              </w:rPr>
              <w:t>-</w:t>
            </w:r>
            <w:proofErr w:type="spellStart"/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кты</w:t>
            </w:r>
            <w:proofErr w:type="spellEnd"/>
            <w:r w:rsidR="00C92B05" w:rsidRPr="00C92B05">
              <w:rPr>
                <w:color w:val="000000"/>
                <w:sz w:val="24"/>
                <w:szCs w:val="24"/>
                <w:lang w:eastAsia="en-US"/>
              </w:rPr>
              <w:t>, )</w:t>
            </w:r>
          </w:p>
          <w:p w14:paraId="7BDB109B" w14:textId="7F4178D1" w:rsidR="00C92B05" w:rsidRPr="00C92B05" w:rsidRDefault="00C92B05" w:rsidP="00C92B05">
            <w:pPr>
              <w:rPr>
                <w:color w:val="000000"/>
                <w:sz w:val="24"/>
                <w:szCs w:val="24"/>
                <w:lang w:eastAsia="en-US"/>
              </w:rPr>
            </w:pPr>
            <w:r w:rsidRPr="00C92B05">
              <w:rPr>
                <w:color w:val="000000"/>
                <w:sz w:val="24"/>
                <w:szCs w:val="24"/>
                <w:lang w:eastAsia="en-US"/>
              </w:rPr>
              <w:t>Цель: р</w:t>
            </w:r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 xml:space="preserve">азвивать </w:t>
            </w:r>
            <w:proofErr w:type="spellStart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инте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-</w:t>
            </w:r>
            <w:proofErr w:type="spellStart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рес</w:t>
            </w:r>
            <w:proofErr w:type="spellEnd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 xml:space="preserve"> и любовь к </w:t>
            </w:r>
            <w:proofErr w:type="gramStart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род</w:t>
            </w: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-</w:t>
            </w:r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ной</w:t>
            </w:r>
            <w:proofErr w:type="gramEnd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 xml:space="preserve"> природе осенью, её красоте, </w:t>
            </w:r>
            <w:proofErr w:type="spellStart"/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пробуж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-</w:t>
            </w:r>
            <w:r w:rsidRPr="00C92B05">
              <w:rPr>
                <w:sz w:val="24"/>
                <w:szCs w:val="24"/>
                <w:shd w:val="clear" w:color="auto" w:fill="FFFFFF"/>
                <w:lang w:eastAsia="en-US"/>
              </w:rPr>
              <w:t>дать эстетические чувства.</w:t>
            </w:r>
          </w:p>
          <w:p w14:paraId="435D79CD" w14:textId="4BBDBB66" w:rsidR="00201DD0" w:rsidRPr="00201DD0" w:rsidRDefault="00C92B05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92B0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74167819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80" w:name="_Hlk177633595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закрепление умения произносить чистоговорки.</w:t>
            </w:r>
          </w:p>
          <w:p w14:paraId="3044E2F5" w14:textId="556CBAEC" w:rsidR="00201DD0" w:rsidRPr="00201DD0" w:rsidRDefault="00201DD0" w:rsidP="00C92B05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произносят чистоговорки.</w:t>
            </w:r>
            <w:bookmarkEnd w:id="80"/>
          </w:p>
          <w:p w14:paraId="5DC3A6DF" w14:textId="13201711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кая,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2B05" w:rsidRP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3г.,4г.,5л</w:t>
            </w:r>
            <w:r w:rsidR="00C92B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C92B05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«Мышь и воробей»</w:t>
            </w:r>
          </w:p>
          <w:p w14:paraId="35E598FF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придавать каждо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му предмету характе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рные черты и их соот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ношение друг к другу.</w:t>
            </w:r>
          </w:p>
          <w:p w14:paraId="49B3B712" w14:textId="48CB2753" w:rsidR="00201DD0" w:rsidRPr="00201DD0" w:rsidRDefault="00201DD0" w:rsidP="00C92B05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придают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каж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дому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предмету харак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терные черты и их соотношение друг к другу.</w:t>
            </w:r>
          </w:p>
          <w:p w14:paraId="0E831A7D" w14:textId="6BE65790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-творче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ская, коммуникати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вная, игровая деяте</w:t>
            </w:r>
            <w:r w:rsidR="00C92B0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9BE4EE" w14:textId="593234EC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</w:t>
            </w:r>
            <w:r w:rsidR="00C92B0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 – трудовая, ком</w:t>
            </w:r>
            <w:r w:rsidR="00C92B0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</w:t>
            </w:r>
            <w:r w:rsidR="00C92B0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C92B05" w:rsidRP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3г.,4г.,5л</w:t>
            </w:r>
            <w:r w:rsidR="00C92B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C92B05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«Кто кем приходится?»</w:t>
            </w:r>
          </w:p>
          <w:p w14:paraId="35AA6F2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навыков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самостояте-льного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рассказыва-ния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о любимых людях в семье.</w:t>
            </w:r>
          </w:p>
          <w:p w14:paraId="66770C33" w14:textId="136A30FF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рассказывают о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lastRenderedPageBreak/>
              <w:t>любимых людях в семье.</w:t>
            </w:r>
          </w:p>
          <w:p w14:paraId="001BE2F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92" w:type="dxa"/>
          </w:tcPr>
          <w:p w14:paraId="7CEAAC61" w14:textId="12CC2E68" w:rsidR="00CF530F" w:rsidRPr="00CF530F" w:rsidRDefault="00201DD0" w:rsidP="00CF530F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530F" w:rsidRPr="00CF530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3г.</w:t>
            </w:r>
            <w:r w:rsidR="00CF530F" w:rsidRPr="00CF530F">
              <w:rPr>
                <w:rFonts w:eastAsia="Calibri"/>
                <w:sz w:val="24"/>
                <w:szCs w:val="24"/>
                <w:lang w:eastAsia="en-US"/>
              </w:rPr>
              <w:t xml:space="preserve"> Загадки о приметах осени.</w:t>
            </w:r>
          </w:p>
          <w:p w14:paraId="51E3F722" w14:textId="77777777" w:rsidR="00CF530F" w:rsidRPr="00CF530F" w:rsidRDefault="00CF530F" w:rsidP="00CF53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F530F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CF530F">
              <w:rPr>
                <w:rFonts w:eastAsia="Calibri"/>
                <w:sz w:val="24"/>
                <w:szCs w:val="24"/>
                <w:lang w:val="kk-KZ" w:eastAsia="en-US"/>
              </w:rPr>
              <w:t>\и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гра</w:t>
            </w:r>
            <w:proofErr w:type="spellEnd"/>
            <w:r w:rsidRPr="00CF530F">
              <w:rPr>
                <w:rFonts w:eastAsia="Calibri"/>
                <w:sz w:val="24"/>
                <w:szCs w:val="24"/>
                <w:lang w:eastAsia="en-US"/>
              </w:rPr>
              <w:t xml:space="preserve"> «Угощение для животных».</w:t>
            </w:r>
          </w:p>
          <w:p w14:paraId="0E82D8AA" w14:textId="77777777" w:rsidR="00CF530F" w:rsidRDefault="00CF530F" w:rsidP="00CF530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F530F">
              <w:rPr>
                <w:rFonts w:eastAsia="Calibri"/>
                <w:sz w:val="24"/>
                <w:szCs w:val="24"/>
                <w:lang w:eastAsia="en-US"/>
              </w:rPr>
              <w:t>Цель:правильное</w:t>
            </w:r>
            <w:proofErr w:type="spellEnd"/>
            <w:proofErr w:type="gramEnd"/>
            <w:r w:rsidRPr="00CF530F">
              <w:rPr>
                <w:rFonts w:eastAsia="Calibri"/>
                <w:sz w:val="24"/>
                <w:szCs w:val="24"/>
                <w:lang w:eastAsia="en-US"/>
              </w:rPr>
              <w:t xml:space="preserve"> рас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пределение</w:t>
            </w:r>
            <w:proofErr w:type="spellEnd"/>
            <w:r w:rsidRPr="00CF530F">
              <w:rPr>
                <w:rFonts w:eastAsia="Calibri"/>
                <w:sz w:val="24"/>
                <w:szCs w:val="24"/>
                <w:lang w:eastAsia="en-US"/>
              </w:rPr>
              <w:t xml:space="preserve"> еды для 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ежа,белки,медведя</w:t>
            </w:r>
            <w:proofErr w:type="spellEnd"/>
            <w:r w:rsidRPr="00CF530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18CA181" w14:textId="5863FA36" w:rsidR="00CF530F" w:rsidRPr="00CF530F" w:rsidRDefault="00CF530F" w:rsidP="00CF53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F530F">
              <w:rPr>
                <w:rFonts w:eastAsia="Calibri"/>
                <w:sz w:val="24"/>
                <w:szCs w:val="24"/>
                <w:lang w:eastAsia="en-US"/>
              </w:rPr>
              <w:t>зайца)</w:t>
            </w:r>
          </w:p>
          <w:p w14:paraId="48DFAAF3" w14:textId="0AA809A6" w:rsidR="00201DD0" w:rsidRPr="00201DD0" w:rsidRDefault="00CF530F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F530F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47ADF81B" w14:textId="04F967A6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81" w:name="_Hlk177633707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закрепление </w:t>
            </w: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уме</w:t>
            </w:r>
            <w:r w:rsidR="00CF530F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ния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произносить чисто</w:t>
            </w:r>
            <w:r w:rsidR="00CF530F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говорки.</w:t>
            </w:r>
          </w:p>
          <w:p w14:paraId="33160E0C" w14:textId="6F09EF58" w:rsidR="00201DD0" w:rsidRDefault="00201DD0" w:rsidP="00CF530F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произносят чистоговорки.</w:t>
            </w:r>
            <w:bookmarkEnd w:id="81"/>
          </w:p>
          <w:p w14:paraId="69B387E4" w14:textId="70B04DFA" w:rsidR="00CF530F" w:rsidRPr="0080687A" w:rsidRDefault="00CF530F" w:rsidP="00CF530F">
            <w:pPr>
              <w:rPr>
                <w:sz w:val="24"/>
                <w:szCs w:val="24"/>
              </w:rPr>
            </w:pPr>
            <w:r w:rsidRPr="00CF530F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5л.</w:t>
            </w:r>
            <w:r w:rsidRPr="0080687A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80687A">
              <w:rPr>
                <w:sz w:val="24"/>
                <w:szCs w:val="24"/>
              </w:rPr>
              <w:t>«Что получи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0687A">
              <w:rPr>
                <w:sz w:val="24"/>
                <w:szCs w:val="24"/>
              </w:rPr>
              <w:t>лось?»</w:t>
            </w:r>
          </w:p>
          <w:p w14:paraId="2771379B" w14:textId="224FCFFD" w:rsidR="00CF530F" w:rsidRPr="0080687A" w:rsidRDefault="00CF530F" w:rsidP="00CF530F">
            <w:pPr>
              <w:rPr>
                <w:sz w:val="24"/>
                <w:szCs w:val="24"/>
              </w:rPr>
            </w:pPr>
            <w:bookmarkStart w:id="82" w:name="_Hlk177373259"/>
            <w:r w:rsidRPr="0080687A">
              <w:rPr>
                <w:sz w:val="24"/>
                <w:szCs w:val="24"/>
              </w:rPr>
              <w:t xml:space="preserve">Цель: формирование умения </w:t>
            </w:r>
            <w:proofErr w:type="gramStart"/>
            <w:r w:rsidRPr="0080687A">
              <w:rPr>
                <w:sz w:val="24"/>
                <w:szCs w:val="24"/>
              </w:rPr>
              <w:t>строить  на</w:t>
            </w:r>
            <w:proofErr w:type="gramEnd"/>
            <w:r w:rsidRPr="0080687A">
              <w:rPr>
                <w:sz w:val="24"/>
                <w:szCs w:val="24"/>
              </w:rPr>
              <w:t xml:space="preserve"> предложенную  тему,  </w:t>
            </w:r>
            <w:r w:rsidRPr="0080687A">
              <w:rPr>
                <w:sz w:val="24"/>
                <w:szCs w:val="24"/>
              </w:rPr>
              <w:lastRenderedPageBreak/>
              <w:t>сам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0687A">
              <w:rPr>
                <w:sz w:val="24"/>
                <w:szCs w:val="24"/>
              </w:rPr>
              <w:t>стоятельно</w:t>
            </w:r>
            <w:proofErr w:type="spellEnd"/>
            <w:r w:rsidRPr="008068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687A">
              <w:rPr>
                <w:sz w:val="24"/>
                <w:szCs w:val="24"/>
              </w:rPr>
              <w:t xml:space="preserve">совместно  со  </w:t>
            </w:r>
            <w:proofErr w:type="spellStart"/>
            <w:r w:rsidRPr="0080687A">
              <w:rPr>
                <w:sz w:val="24"/>
                <w:szCs w:val="24"/>
              </w:rPr>
              <w:t>сверст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80687A">
              <w:rPr>
                <w:sz w:val="24"/>
                <w:szCs w:val="24"/>
              </w:rPr>
              <w:t xml:space="preserve">никами.  </w:t>
            </w:r>
          </w:p>
          <w:p w14:paraId="3D6EFFDD" w14:textId="7CED1D1C" w:rsidR="00CF530F" w:rsidRPr="0080687A" w:rsidRDefault="00CF530F" w:rsidP="00CF530F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Задача: </w:t>
            </w:r>
            <w:proofErr w:type="gramStart"/>
            <w:r w:rsidRPr="0080687A">
              <w:rPr>
                <w:sz w:val="24"/>
                <w:szCs w:val="24"/>
              </w:rPr>
              <w:t>строят  на</w:t>
            </w:r>
            <w:proofErr w:type="gramEnd"/>
            <w:r w:rsidRPr="0080687A">
              <w:rPr>
                <w:sz w:val="24"/>
                <w:szCs w:val="24"/>
              </w:rPr>
              <w:t xml:space="preserve"> пред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ложенную</w:t>
            </w:r>
            <w:proofErr w:type="spellEnd"/>
            <w:r w:rsidRPr="0080687A">
              <w:rPr>
                <w:sz w:val="24"/>
                <w:szCs w:val="24"/>
              </w:rPr>
              <w:t xml:space="preserve">  тему,  само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стоятельно</w:t>
            </w:r>
            <w:proofErr w:type="spellEnd"/>
            <w:r w:rsidRPr="0080687A">
              <w:rPr>
                <w:sz w:val="24"/>
                <w:szCs w:val="24"/>
              </w:rPr>
              <w:t xml:space="preserve">,  совместно  со  сверстниками.  </w:t>
            </w:r>
          </w:p>
          <w:bookmarkEnd w:id="82"/>
          <w:p w14:paraId="1324B964" w14:textId="427B44BB" w:rsidR="00CF530F" w:rsidRDefault="00CF530F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ru-RU"/>
              </w:rPr>
              <w:t>К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онструирование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коммуникативная, познавательная, игро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="00201DD0"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</w:p>
          <w:p w14:paraId="70259F6C" w14:textId="4CF6F278" w:rsidR="00201DD0" w:rsidRPr="00201DD0" w:rsidRDefault="00CF530F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3г.,4г.,5л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</w:t>
            </w:r>
            <w:r w:rsidR="00201DD0" w:rsidRPr="00201DD0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01DD0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«Гараж»</w:t>
            </w:r>
          </w:p>
          <w:p w14:paraId="6E61F3DC" w14:textId="61ED19A4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использовать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приемы приставления, прикла</w:t>
            </w:r>
            <w:r w:rsidR="00C92B0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дывания деталей, распо</w:t>
            </w:r>
            <w:r w:rsidR="00C92B0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лагать пластины, кир</w:t>
            </w:r>
            <w:r w:rsidR="00C92B0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пичики вертикально и горизонтально.</w:t>
            </w:r>
          </w:p>
          <w:p w14:paraId="1188328E" w14:textId="271B7861" w:rsidR="00201DD0" w:rsidRPr="00C92B05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используют приемы приставления, прикладывания деталей, располагают пластины, кирпичики вертикально и горизонтально.</w:t>
            </w:r>
          </w:p>
          <w:p w14:paraId="31081F4B" w14:textId="06640C57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тельности</w:t>
            </w:r>
            <w:r w:rsidR="00C92B0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92B05" w:rsidRPr="00F33EB4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3г.,4г.,5л</w:t>
            </w:r>
            <w:r w:rsidR="00C92B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.</w:t>
            </w:r>
            <w:r w:rsidR="00C92B05"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14:paraId="1FA55272" w14:textId="77777777" w:rsidR="00201DD0" w:rsidRPr="00201DD0" w:rsidRDefault="00201DD0" w:rsidP="00201DD0">
            <w:pPr>
              <w:shd w:val="clear" w:color="auto" w:fill="FFFFFF"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Цель: ознакомление с военными профессиями</w:t>
            </w:r>
          </w:p>
          <w:p w14:paraId="7686554C" w14:textId="296C8EED" w:rsidR="00201DD0" w:rsidRPr="00724CBB" w:rsidRDefault="00201DD0" w:rsidP="00724CBB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</w:t>
            </w:r>
            <w:r w:rsidRPr="00201DD0">
              <w:rPr>
                <w:rFonts w:eastAsia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 распределяются на подгруппы в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соответствии с игровым сюжетом.</w:t>
            </w:r>
          </w:p>
        </w:tc>
        <w:tc>
          <w:tcPr>
            <w:tcW w:w="2621" w:type="dxa"/>
          </w:tcPr>
          <w:p w14:paraId="7BBC3327" w14:textId="55ABC23F" w:rsidR="00CF530F" w:rsidRPr="00CF530F" w:rsidRDefault="00201DD0" w:rsidP="00CF530F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иг</w:t>
            </w:r>
            <w:r w:rsidR="00CF530F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ровая деятельности </w:t>
            </w:r>
            <w:r w:rsidR="00CF530F">
              <w:rPr>
                <w:rFonts w:eastAsia="Times New Roman"/>
                <w:b/>
                <w:sz w:val="24"/>
                <w:szCs w:val="24"/>
                <w:lang w:val="kk-KZ" w:eastAsia="ru-RU"/>
              </w:rPr>
              <w:t>3г.</w:t>
            </w:r>
            <w:proofErr w:type="spellStart"/>
            <w:r w:rsidR="00CF530F" w:rsidRPr="00CF530F">
              <w:rPr>
                <w:rFonts w:eastAsia="Calibri"/>
                <w:sz w:val="24"/>
                <w:szCs w:val="24"/>
                <w:lang w:eastAsia="en-US"/>
              </w:rPr>
              <w:t>Д.игра</w:t>
            </w:r>
            <w:proofErr w:type="spellEnd"/>
            <w:r w:rsidR="00CF530F" w:rsidRPr="00CF530F">
              <w:rPr>
                <w:rFonts w:eastAsia="Calibri"/>
                <w:sz w:val="24"/>
                <w:szCs w:val="24"/>
                <w:lang w:eastAsia="en-US"/>
              </w:rPr>
              <w:t xml:space="preserve"> «Осенние приметы»</w:t>
            </w:r>
          </w:p>
          <w:p w14:paraId="7E036BA8" w14:textId="11F0FE22" w:rsidR="00CF530F" w:rsidRPr="00CF530F" w:rsidRDefault="00CF530F" w:rsidP="00CF53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F530F">
              <w:rPr>
                <w:rFonts w:eastAsia="Calibri"/>
                <w:sz w:val="24"/>
                <w:szCs w:val="24"/>
                <w:lang w:val="kk-KZ" w:eastAsia="en-US"/>
              </w:rPr>
              <w:t>Цель</w:t>
            </w:r>
            <w:r w:rsidRPr="00CF530F">
              <w:rPr>
                <w:rFonts w:eastAsia="Calibri"/>
                <w:sz w:val="24"/>
                <w:szCs w:val="24"/>
                <w:lang w:eastAsia="en-US"/>
              </w:rPr>
              <w:t xml:space="preserve">: закреплять 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зна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ния</w:t>
            </w:r>
            <w:proofErr w:type="spellEnd"/>
            <w:r w:rsidRPr="00CF530F">
              <w:rPr>
                <w:rFonts w:eastAsia="Calibri"/>
                <w:sz w:val="24"/>
                <w:szCs w:val="24"/>
                <w:lang w:eastAsia="en-US"/>
              </w:rPr>
              <w:t xml:space="preserve"> о приметах осени , развивать устную речь, </w:t>
            </w:r>
            <w:proofErr w:type="spellStart"/>
            <w:r w:rsidRPr="00CF530F">
              <w:rPr>
                <w:rFonts w:eastAsia="Calibri"/>
                <w:sz w:val="24"/>
                <w:szCs w:val="24"/>
                <w:lang w:eastAsia="en-US"/>
              </w:rPr>
              <w:t>наблюдательность,вни</w:t>
            </w:r>
            <w:proofErr w:type="spellEnd"/>
            <w:r w:rsidRPr="00CF530F">
              <w:rPr>
                <w:rFonts w:eastAsia="Calibri"/>
                <w:sz w:val="24"/>
                <w:szCs w:val="24"/>
                <w:lang w:eastAsia="en-US"/>
              </w:rPr>
              <w:t>-мание, память.</w:t>
            </w:r>
          </w:p>
          <w:p w14:paraId="6BE3477A" w14:textId="6AC16490" w:rsidR="00CF530F" w:rsidRPr="00CF530F" w:rsidRDefault="00CF530F" w:rsidP="00CF530F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CF530F">
              <w:rPr>
                <w:rFonts w:eastAsia="Calibri"/>
                <w:sz w:val="24"/>
                <w:szCs w:val="24"/>
                <w:lang w:eastAsia="en-US"/>
              </w:rPr>
              <w:t>Игровое упражнение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  <w:p w14:paraId="1A83395A" w14:textId="0939FB79" w:rsidR="00201DD0" w:rsidRPr="00201DD0" w:rsidRDefault="00CF530F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4г. </w:t>
            </w:r>
            <w:r w:rsidR="00201DD0" w:rsidRPr="00201DD0">
              <w:rPr>
                <w:rFonts w:eastAsia="Times New Roman"/>
                <w:sz w:val="24"/>
                <w:szCs w:val="24"/>
                <w:lang w:val="ru-RU" w:eastAsia="ru-RU"/>
              </w:rPr>
              <w:t>«Чистоговорка»</w:t>
            </w:r>
          </w:p>
          <w:p w14:paraId="373BE52C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 закрепление умения произносить чистоговорки.</w:t>
            </w:r>
          </w:p>
          <w:p w14:paraId="43E0F86C" w14:textId="12E41720" w:rsidR="00201DD0" w:rsidRPr="00201DD0" w:rsidRDefault="00201DD0" w:rsidP="00CF530F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произносят чистоговорки.</w:t>
            </w:r>
          </w:p>
          <w:p w14:paraId="28A71576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«Кто-кто в рукавичке живет?»</w:t>
            </w:r>
          </w:p>
          <w:p w14:paraId="2CEF1B9F" w14:textId="77777777" w:rsidR="00201DD0" w:rsidRPr="00201DD0" w:rsidRDefault="00201DD0" w:rsidP="00201DD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уме-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придавать каждо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му предмету характе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рные черты и их соот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ношение друг к другу.</w:t>
            </w:r>
          </w:p>
          <w:p w14:paraId="5ABC298B" w14:textId="62CB0D6D" w:rsidR="00201DD0" w:rsidRPr="00201DD0" w:rsidRDefault="00201DD0" w:rsidP="00CF530F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придают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каж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дому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предмету харак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терные черты и их соотношение друг к другу.</w:t>
            </w:r>
          </w:p>
          <w:p w14:paraId="7F928E16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ская, коммуникати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вная, игровая деятельности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461E4F8" w14:textId="517246FE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CF530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 трудовая, коммуни</w:t>
            </w:r>
            <w:r w:rsidR="00CF530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 деятельнос</w:t>
            </w:r>
            <w:r w:rsidR="00CF530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комнатны</w:t>
            </w:r>
            <w:proofErr w:type="spellEnd"/>
            <w:r w:rsidR="00CF530F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ми растениями)</w:t>
            </w:r>
          </w:p>
          <w:p w14:paraId="2A99C50D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68295E1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201DD0" w:rsidRPr="00201DD0" w14:paraId="772484D7" w14:textId="77777777" w:rsidTr="009A066F">
        <w:tc>
          <w:tcPr>
            <w:tcW w:w="1993" w:type="dxa"/>
          </w:tcPr>
          <w:p w14:paraId="4ABF382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Утренняя гимнастика</w:t>
            </w:r>
          </w:p>
        </w:tc>
        <w:tc>
          <w:tcPr>
            <w:tcW w:w="12938" w:type="dxa"/>
            <w:gridSpan w:val="5"/>
          </w:tcPr>
          <w:p w14:paraId="24DAC0D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Комплекс утренних упражнений № 4 на октябрь (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двигательная активность под музыку,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201DD0" w:rsidRPr="00201DD0" w14:paraId="66E0CE76" w14:textId="77777777" w:rsidTr="009A066F">
        <w:tc>
          <w:tcPr>
            <w:tcW w:w="1993" w:type="dxa"/>
          </w:tcPr>
          <w:p w14:paraId="4F0927A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2938" w:type="dxa"/>
            <w:gridSpan w:val="5"/>
          </w:tcPr>
          <w:p w14:paraId="2D436C7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, Не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осталось и следа.</w:t>
            </w:r>
          </w:p>
          <w:p w14:paraId="0EA4E48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01DD0" w:rsidRPr="00201DD0" w14:paraId="46260FCF" w14:textId="77777777" w:rsidTr="009A066F">
        <w:tc>
          <w:tcPr>
            <w:tcW w:w="1993" w:type="dxa"/>
          </w:tcPr>
          <w:p w14:paraId="595D6B8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Подготовка к организованной деятельности </w:t>
            </w:r>
          </w:p>
        </w:tc>
        <w:tc>
          <w:tcPr>
            <w:tcW w:w="12938" w:type="dxa"/>
            <w:gridSpan w:val="5"/>
          </w:tcPr>
          <w:p w14:paraId="6FF2A14F" w14:textId="77777777" w:rsidR="00201DD0" w:rsidRPr="00201DD0" w:rsidRDefault="00201DD0" w:rsidP="00201DD0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Өнегелі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15 минут» Беседа №4 «Герои нашей Родины»</w:t>
            </w:r>
          </w:p>
          <w:p w14:paraId="4A23454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0130F" w:rsidRPr="00201DD0" w14:paraId="26CB3409" w14:textId="77777777" w:rsidTr="009A066F">
        <w:tc>
          <w:tcPr>
            <w:tcW w:w="1993" w:type="dxa"/>
          </w:tcPr>
          <w:p w14:paraId="3D394F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30" w:type="dxa"/>
          </w:tcPr>
          <w:p w14:paraId="5AAE3F92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0A479A87" w14:textId="3057A8D7" w:rsidR="00724CBB" w:rsidRPr="00724CBB" w:rsidRDefault="00724CBB" w:rsidP="00724CBB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724CBB">
              <w:rPr>
                <w:rFonts w:eastAsia="Calibri"/>
                <w:sz w:val="24"/>
                <w:szCs w:val="24"/>
                <w:lang w:eastAsia="en-US"/>
              </w:rPr>
              <w:t xml:space="preserve"> «Коробочка с подарками»</w:t>
            </w:r>
          </w:p>
          <w:p w14:paraId="2D927A5D" w14:textId="77777777" w:rsidR="00724CBB" w:rsidRDefault="00724CBB" w:rsidP="00724CBB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724CBB">
              <w:rPr>
                <w:rFonts w:eastAsia="Calibri"/>
                <w:sz w:val="24"/>
                <w:szCs w:val="24"/>
                <w:lang w:val="ru-RU" w:eastAsia="en-US"/>
              </w:rPr>
              <w:t>Цель: формирование навыка ползания с опорой на ладони и колени.</w:t>
            </w:r>
          </w:p>
          <w:p w14:paraId="69C9B255" w14:textId="2DF510CE" w:rsidR="00201DD0" w:rsidRPr="00201DD0" w:rsidRDefault="00CF530F" w:rsidP="00724CB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4CBB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724CBB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Играем вместе с друзьями»</w:t>
            </w:r>
          </w:p>
          <w:p w14:paraId="79CB4F1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ориен-тировки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пространст-ве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посредством игр и спортивных упражнений.</w:t>
            </w:r>
          </w:p>
          <w:p w14:paraId="4315B8BA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ориентируют-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в пространстве.</w:t>
            </w:r>
          </w:p>
          <w:p w14:paraId="2CE90F43" w14:textId="77777777" w:rsidR="00724CBB" w:rsidRDefault="00724C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24C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65467B3" w14:textId="77777777" w:rsidR="00724CBB" w:rsidRPr="0080687A" w:rsidRDefault="00724CBB" w:rsidP="00724CBB">
            <w:pPr>
              <w:rPr>
                <w:b/>
                <w:bCs/>
                <w:sz w:val="24"/>
                <w:szCs w:val="24"/>
              </w:rPr>
            </w:pPr>
            <w:r w:rsidRPr="0080687A">
              <w:rPr>
                <w:b/>
                <w:bCs/>
                <w:sz w:val="24"/>
                <w:szCs w:val="24"/>
              </w:rPr>
              <w:t>1.Развитие речи</w:t>
            </w:r>
          </w:p>
          <w:p w14:paraId="6F1AF95E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«Пересказ рассказа </w:t>
            </w:r>
            <w:proofErr w:type="spellStart"/>
            <w:r w:rsidRPr="0080687A">
              <w:rPr>
                <w:sz w:val="24"/>
                <w:szCs w:val="24"/>
              </w:rPr>
              <w:t>Е.Чарушина</w:t>
            </w:r>
            <w:proofErr w:type="spellEnd"/>
            <w:r w:rsidRPr="0080687A">
              <w:rPr>
                <w:sz w:val="24"/>
                <w:szCs w:val="24"/>
              </w:rPr>
              <w:t xml:space="preserve"> «Верблюд»</w:t>
            </w:r>
          </w:p>
          <w:p w14:paraId="78DD85F4" w14:textId="1CF04768" w:rsidR="00724CBB" w:rsidRPr="0080687A" w:rsidRDefault="00724CBB" w:rsidP="00724C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687A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80687A">
              <w:rPr>
                <w:sz w:val="24"/>
                <w:szCs w:val="24"/>
              </w:rPr>
              <w:t xml:space="preserve"> умения последовательно и точно пересказывать рассказ.</w:t>
            </w:r>
          </w:p>
          <w:p w14:paraId="6568D6C0" w14:textId="2ECD8190" w:rsidR="00724CBB" w:rsidRPr="0080687A" w:rsidRDefault="00724CBB" w:rsidP="00724CB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687A">
              <w:rPr>
                <w:sz w:val="24"/>
                <w:szCs w:val="24"/>
              </w:rPr>
              <w:lastRenderedPageBreak/>
              <w:t>Задача:последователь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-</w:t>
            </w:r>
            <w:r w:rsidRPr="0080687A">
              <w:rPr>
                <w:sz w:val="24"/>
                <w:szCs w:val="24"/>
              </w:rPr>
              <w:t>но и точно пересказы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вают</w:t>
            </w:r>
            <w:proofErr w:type="spellEnd"/>
            <w:r w:rsidRPr="0080687A">
              <w:rPr>
                <w:sz w:val="24"/>
                <w:szCs w:val="24"/>
              </w:rPr>
              <w:t xml:space="preserve"> рассказ.</w:t>
            </w:r>
          </w:p>
          <w:p w14:paraId="0203805C" w14:textId="77777777" w:rsidR="00724CBB" w:rsidRPr="0080687A" w:rsidRDefault="00724CBB" w:rsidP="00724CBB">
            <w:pPr>
              <w:rPr>
                <w:b/>
                <w:sz w:val="24"/>
                <w:szCs w:val="24"/>
              </w:rPr>
            </w:pPr>
            <w:r w:rsidRPr="0080687A">
              <w:rPr>
                <w:b/>
                <w:sz w:val="24"/>
                <w:szCs w:val="24"/>
              </w:rPr>
              <w:t>2.Конструирование, Лепка, Аппликация, Рисование</w:t>
            </w:r>
          </w:p>
          <w:p w14:paraId="5B5FFF85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«Насекомые»</w:t>
            </w:r>
          </w:p>
          <w:p w14:paraId="0CDA70B5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Цель: развитие творческих навыков.</w:t>
            </w:r>
          </w:p>
          <w:p w14:paraId="33227CA3" w14:textId="3BBC1809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Задача: </w:t>
            </w:r>
            <w:proofErr w:type="spellStart"/>
            <w:r w:rsidRPr="0080687A">
              <w:rPr>
                <w:sz w:val="24"/>
                <w:szCs w:val="24"/>
              </w:rPr>
              <w:t>зготавливают</w:t>
            </w:r>
            <w:proofErr w:type="spellEnd"/>
            <w:r w:rsidRPr="0080687A">
              <w:rPr>
                <w:sz w:val="24"/>
                <w:szCs w:val="24"/>
              </w:rPr>
              <w:t xml:space="preserve"> поделки из </w:t>
            </w:r>
            <w:proofErr w:type="gramStart"/>
            <w:r w:rsidRPr="0080687A">
              <w:rPr>
                <w:sz w:val="24"/>
                <w:szCs w:val="24"/>
              </w:rPr>
              <w:t>природ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80687A">
              <w:rPr>
                <w:sz w:val="24"/>
                <w:szCs w:val="24"/>
              </w:rPr>
              <w:t xml:space="preserve"> материала; на листе передают поло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жение</w:t>
            </w:r>
            <w:proofErr w:type="spellEnd"/>
            <w:r w:rsidRPr="0080687A">
              <w:rPr>
                <w:sz w:val="24"/>
                <w:szCs w:val="24"/>
              </w:rPr>
              <w:t xml:space="preserve"> предметов в пространстве, пони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0687A">
              <w:rPr>
                <w:sz w:val="24"/>
                <w:szCs w:val="24"/>
              </w:rPr>
              <w:t>мают, что предметы могут по-разному располагаться на плоскости.</w:t>
            </w:r>
          </w:p>
          <w:p w14:paraId="4D144B7C" w14:textId="77777777" w:rsidR="00724CBB" w:rsidRPr="0080687A" w:rsidRDefault="00724CBB" w:rsidP="00724CBB">
            <w:pPr>
              <w:rPr>
                <w:b/>
                <w:bCs/>
                <w:sz w:val="24"/>
                <w:szCs w:val="24"/>
              </w:rPr>
            </w:pPr>
            <w:r w:rsidRPr="0080687A">
              <w:rPr>
                <w:b/>
                <w:bCs/>
                <w:sz w:val="24"/>
                <w:szCs w:val="24"/>
              </w:rPr>
              <w:t>3.Основы математики</w:t>
            </w:r>
          </w:p>
          <w:p w14:paraId="1EA0BED2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«Сколько? Который по счету?»</w:t>
            </w:r>
          </w:p>
          <w:p w14:paraId="17C551E9" w14:textId="1402108A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80687A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0687A">
              <w:rPr>
                <w:sz w:val="24"/>
                <w:szCs w:val="24"/>
              </w:rPr>
              <w:t xml:space="preserve"> отвечать на </w:t>
            </w:r>
            <w:proofErr w:type="spellStart"/>
            <w:r w:rsidRPr="0080687A">
              <w:rPr>
                <w:sz w:val="24"/>
                <w:szCs w:val="24"/>
              </w:rPr>
              <w:t>воп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80687A">
              <w:rPr>
                <w:sz w:val="24"/>
                <w:szCs w:val="24"/>
              </w:rPr>
              <w:t>росы «Сколько?», «Который по счету?».</w:t>
            </w:r>
          </w:p>
          <w:p w14:paraId="07E42666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14:paraId="56A1C6DC" w14:textId="77777777" w:rsidR="00724CBB" w:rsidRPr="0080687A" w:rsidRDefault="00724CBB" w:rsidP="00724CBB">
            <w:pPr>
              <w:rPr>
                <w:b/>
                <w:sz w:val="24"/>
                <w:szCs w:val="24"/>
              </w:rPr>
            </w:pPr>
            <w:r w:rsidRPr="0080687A">
              <w:rPr>
                <w:b/>
                <w:sz w:val="24"/>
                <w:szCs w:val="24"/>
              </w:rPr>
              <w:t>4.Физическая культура</w:t>
            </w:r>
          </w:p>
          <w:p w14:paraId="1756BB6B" w14:textId="77777777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«Уроки здоровья»</w:t>
            </w:r>
          </w:p>
          <w:p w14:paraId="7560B502" w14:textId="36C0665E" w:rsidR="00724CBB" w:rsidRPr="0080687A" w:rsidRDefault="00724CBB" w:rsidP="00724C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80687A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0687A">
              <w:rPr>
                <w:sz w:val="24"/>
                <w:szCs w:val="24"/>
              </w:rPr>
              <w:t xml:space="preserve"> выполнять основ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ные</w:t>
            </w:r>
            <w:proofErr w:type="spellEnd"/>
            <w:r w:rsidRPr="0080687A">
              <w:rPr>
                <w:sz w:val="24"/>
                <w:szCs w:val="24"/>
              </w:rPr>
              <w:t xml:space="preserve"> виды ходьбы и бега.</w:t>
            </w:r>
          </w:p>
          <w:p w14:paraId="07A68BB0" w14:textId="1A0D1653" w:rsidR="00724CBB" w:rsidRPr="00724CBB" w:rsidRDefault="00724CBB" w:rsidP="00724CB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0687A">
              <w:rPr>
                <w:sz w:val="24"/>
                <w:szCs w:val="24"/>
              </w:rPr>
              <w:lastRenderedPageBreak/>
              <w:t>Задача: выполняют основные виды ходьбы и бега.</w:t>
            </w:r>
          </w:p>
        </w:tc>
        <w:tc>
          <w:tcPr>
            <w:tcW w:w="2679" w:type="dxa"/>
          </w:tcPr>
          <w:p w14:paraId="1B49A081" w14:textId="48FF3AC3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724CBB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3г.,4г.</w:t>
            </w:r>
          </w:p>
          <w:p w14:paraId="729F25D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Жеміс-жидектер»</w:t>
            </w:r>
          </w:p>
          <w:p w14:paraId="5E7C878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 xml:space="preserve">Міндеті: </w:t>
            </w:r>
            <w:r w:rsidRPr="00201DD0">
              <w:rPr>
                <w:rFonts w:eastAsia="Times New Roman"/>
                <w:sz w:val="24"/>
                <w:szCs w:val="24"/>
                <w:lang w:val="kk-KZ"/>
              </w:rPr>
              <w:t>Сөздік қорларын жаңа сөздермен толықтыру; түстерді қайталау, бекіту.</w:t>
            </w:r>
          </w:p>
          <w:p w14:paraId="6A68CDDD" w14:textId="6654A28E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2.Музыка</w:t>
            </w:r>
            <w:r w:rsidR="00724CBB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34B102D4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06C643E6" w14:textId="350EEBF2" w:rsidR="001147BB" w:rsidRDefault="001147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46BB92D6" w14:textId="77777777" w:rsidR="001147BB" w:rsidRPr="0080687A" w:rsidRDefault="001147BB" w:rsidP="001147BB">
            <w:pPr>
              <w:rPr>
                <w:b/>
                <w:bCs/>
                <w:sz w:val="24"/>
                <w:szCs w:val="24"/>
              </w:rPr>
            </w:pPr>
            <w:r w:rsidRPr="0080687A">
              <w:rPr>
                <w:b/>
                <w:bCs/>
                <w:sz w:val="24"/>
                <w:szCs w:val="24"/>
              </w:rPr>
              <w:t>1.Основы грамоты</w:t>
            </w:r>
          </w:p>
          <w:p w14:paraId="24FD0911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«Твердые согласные звуки»</w:t>
            </w:r>
          </w:p>
          <w:p w14:paraId="1A51852E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80687A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0687A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0687A">
              <w:rPr>
                <w:sz w:val="24"/>
                <w:szCs w:val="24"/>
              </w:rPr>
              <w:t xml:space="preserve"> различать звуки на слух.</w:t>
            </w:r>
          </w:p>
          <w:p w14:paraId="446EEB6F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Задача: называют слоги и слова с заданным звуком.</w:t>
            </w:r>
          </w:p>
          <w:p w14:paraId="6E4AE43A" w14:textId="77777777" w:rsidR="001147BB" w:rsidRPr="0080687A" w:rsidRDefault="001147BB" w:rsidP="001147BB">
            <w:pPr>
              <w:rPr>
                <w:b/>
                <w:bCs/>
                <w:sz w:val="24"/>
                <w:szCs w:val="24"/>
              </w:rPr>
            </w:pPr>
            <w:r w:rsidRPr="0080687A">
              <w:rPr>
                <w:b/>
                <w:bCs/>
                <w:sz w:val="24"/>
                <w:szCs w:val="24"/>
              </w:rPr>
              <w:t>2.Основы математики</w:t>
            </w:r>
          </w:p>
          <w:p w14:paraId="4A227C48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«Сколько? Который по счету?»</w:t>
            </w:r>
          </w:p>
          <w:p w14:paraId="2806AFB3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 xml:space="preserve">Цель: развитие умения отвечать на вопросы </w:t>
            </w:r>
            <w:r w:rsidRPr="0080687A">
              <w:rPr>
                <w:sz w:val="24"/>
                <w:szCs w:val="24"/>
              </w:rPr>
              <w:lastRenderedPageBreak/>
              <w:t>«Сколько?», «Который по счету?»</w:t>
            </w:r>
          </w:p>
          <w:p w14:paraId="238F1BD4" w14:textId="77777777" w:rsidR="001147BB" w:rsidRPr="0080687A" w:rsidRDefault="001147BB" w:rsidP="001147BB">
            <w:pPr>
              <w:rPr>
                <w:sz w:val="24"/>
                <w:szCs w:val="24"/>
              </w:rPr>
            </w:pPr>
            <w:r w:rsidRPr="0080687A">
              <w:rPr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14:paraId="442B5787" w14:textId="77777777" w:rsidR="001147BB" w:rsidRPr="0080687A" w:rsidRDefault="001147BB" w:rsidP="001147BB">
            <w:pPr>
              <w:rPr>
                <w:b/>
                <w:sz w:val="24"/>
                <w:szCs w:val="24"/>
              </w:rPr>
            </w:pPr>
            <w:r w:rsidRPr="0080687A">
              <w:rPr>
                <w:b/>
                <w:sz w:val="24"/>
                <w:szCs w:val="24"/>
              </w:rPr>
              <w:t>3.Казахский язык</w:t>
            </w:r>
          </w:p>
          <w:p w14:paraId="4DC9A2C5" w14:textId="77777777" w:rsidR="001147BB" w:rsidRPr="0080687A" w:rsidRDefault="001147BB" w:rsidP="001147BB">
            <w:pPr>
              <w:rPr>
                <w:sz w:val="24"/>
                <w:szCs w:val="24"/>
                <w:lang w:val="kk-KZ"/>
              </w:rPr>
            </w:pPr>
            <w:r w:rsidRPr="0080687A">
              <w:rPr>
                <w:sz w:val="24"/>
                <w:szCs w:val="24"/>
              </w:rPr>
              <w:t>«</w:t>
            </w:r>
            <w:r w:rsidRPr="0080687A">
              <w:rPr>
                <w:sz w:val="24"/>
                <w:szCs w:val="24"/>
                <w:lang w:val="kk-KZ"/>
              </w:rPr>
              <w:t>Мен және менің достарым»</w:t>
            </w:r>
          </w:p>
          <w:p w14:paraId="4B763968" w14:textId="77777777" w:rsidR="001147BB" w:rsidRPr="0080687A" w:rsidRDefault="001147BB" w:rsidP="001147BB">
            <w:pPr>
              <w:rPr>
                <w:sz w:val="24"/>
                <w:szCs w:val="24"/>
                <w:lang w:val="kk-KZ"/>
              </w:rPr>
            </w:pPr>
            <w:r w:rsidRPr="0080687A">
              <w:rPr>
                <w:sz w:val="24"/>
                <w:szCs w:val="24"/>
                <w:lang w:val="kk-KZ"/>
              </w:rPr>
              <w:t>Міндеті: тақырып бойынша  сөздер үйрету, сөзді  саналы түрде есте сақтауға жаттықтыру.</w:t>
            </w:r>
          </w:p>
          <w:p w14:paraId="11851C75" w14:textId="77777777" w:rsidR="001147BB" w:rsidRPr="0080687A" w:rsidRDefault="001147BB" w:rsidP="001147BB">
            <w:pPr>
              <w:rPr>
                <w:b/>
                <w:sz w:val="24"/>
                <w:szCs w:val="24"/>
                <w:lang w:val="kk-KZ"/>
              </w:rPr>
            </w:pPr>
            <w:r w:rsidRPr="0080687A">
              <w:rPr>
                <w:b/>
                <w:sz w:val="24"/>
                <w:szCs w:val="24"/>
              </w:rPr>
              <w:t>4.Музыка</w:t>
            </w:r>
          </w:p>
          <w:p w14:paraId="645CC7F3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187E7783" w14:textId="77777777" w:rsidR="001147BB" w:rsidRPr="001147BB" w:rsidRDefault="001147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04BBB0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4524DFD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11F4FF45" w14:textId="2E16AEF1" w:rsidR="001147BB" w:rsidRPr="001147BB" w:rsidRDefault="001147BB" w:rsidP="001147BB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Pr="001147BB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gramEnd"/>
            <w:r w:rsidRPr="001147BB">
              <w:rPr>
                <w:rFonts w:eastAsia="Calibri"/>
                <w:sz w:val="24"/>
                <w:szCs w:val="24"/>
                <w:lang w:eastAsia="en-US"/>
              </w:rPr>
              <w:t xml:space="preserve">Зверюшки, </w:t>
            </w:r>
            <w:proofErr w:type="spellStart"/>
            <w:r w:rsidRPr="001147BB">
              <w:rPr>
                <w:rFonts w:eastAsia="Calibri"/>
                <w:sz w:val="24"/>
                <w:szCs w:val="24"/>
                <w:lang w:eastAsia="en-US"/>
              </w:rPr>
              <w:t>наво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1147BB">
              <w:rPr>
                <w:rFonts w:eastAsia="Calibri"/>
                <w:sz w:val="24"/>
                <w:szCs w:val="24"/>
                <w:lang w:eastAsia="en-US"/>
              </w:rPr>
              <w:t>стрите</w:t>
            </w:r>
            <w:proofErr w:type="spellEnd"/>
            <w:r w:rsidRPr="001147BB">
              <w:rPr>
                <w:rFonts w:eastAsia="Calibri"/>
                <w:sz w:val="24"/>
                <w:szCs w:val="24"/>
                <w:lang w:eastAsia="en-US"/>
              </w:rPr>
              <w:t xml:space="preserve"> ушки!"</w:t>
            </w:r>
          </w:p>
          <w:p w14:paraId="7EF1B256" w14:textId="77777777" w:rsidR="001147BB" w:rsidRPr="001147BB" w:rsidRDefault="001147BB" w:rsidP="001147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147BB">
              <w:rPr>
                <w:rFonts w:eastAsia="Calibri"/>
                <w:sz w:val="24"/>
                <w:szCs w:val="24"/>
                <w:lang w:eastAsia="en-US"/>
              </w:rPr>
              <w:t>Цель: формирование навыка сохранения равновесия.</w:t>
            </w:r>
          </w:p>
          <w:p w14:paraId="3486ABF7" w14:textId="195376E5" w:rsidR="00201DD0" w:rsidRPr="00201DD0" w:rsidRDefault="001147BB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201DD0"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Кукла Айя, кукла Майя, кукла Серик и Арман»</w:t>
            </w:r>
          </w:p>
          <w:p w14:paraId="2D80006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выполнять движения в разном темпе в соответствии с музыкальным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соп-ровождением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E8121C4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выполняют движения в разном темпе в соответствии с музыкальным сопровождением.</w:t>
            </w:r>
          </w:p>
          <w:p w14:paraId="021EE902" w14:textId="6879B276" w:rsidR="001147BB" w:rsidRDefault="001147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</w:p>
          <w:p w14:paraId="52E69ECB" w14:textId="77777777" w:rsidR="001147BB" w:rsidRPr="001147BB" w:rsidRDefault="001147BB" w:rsidP="001147BB">
            <w:pPr>
              <w:rPr>
                <w:b/>
                <w:bCs/>
                <w:sz w:val="24"/>
                <w:szCs w:val="24"/>
              </w:rPr>
            </w:pPr>
            <w:r w:rsidRPr="001147BB">
              <w:rPr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7466BDCB" w14:textId="77777777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lastRenderedPageBreak/>
              <w:t xml:space="preserve">«Пересказ рассказа </w:t>
            </w:r>
            <w:proofErr w:type="spellStart"/>
            <w:r w:rsidRPr="001147BB">
              <w:rPr>
                <w:sz w:val="24"/>
                <w:szCs w:val="24"/>
              </w:rPr>
              <w:t>М.Турежанова</w:t>
            </w:r>
            <w:proofErr w:type="spellEnd"/>
            <w:r w:rsidRPr="001147BB">
              <w:rPr>
                <w:sz w:val="24"/>
                <w:szCs w:val="24"/>
              </w:rPr>
              <w:t xml:space="preserve"> «По заслугам»</w:t>
            </w:r>
          </w:p>
          <w:p w14:paraId="248C02BE" w14:textId="347D720A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47BB">
              <w:rPr>
                <w:sz w:val="24"/>
                <w:szCs w:val="24"/>
              </w:rPr>
              <w:t xml:space="preserve">развитие </w:t>
            </w:r>
            <w:proofErr w:type="gramStart"/>
            <w:r w:rsidRPr="001147BB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147BB">
              <w:rPr>
                <w:sz w:val="24"/>
                <w:szCs w:val="24"/>
              </w:rPr>
              <w:t xml:space="preserve"> пересказывать текст, сохраняя последовательность сюжета.</w:t>
            </w:r>
          </w:p>
          <w:p w14:paraId="2A51FF61" w14:textId="4B8CAD98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 w:rsidRPr="001147BB">
              <w:rPr>
                <w:sz w:val="24"/>
                <w:szCs w:val="24"/>
              </w:rPr>
              <w:t>пересказыва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1147BB">
              <w:rPr>
                <w:sz w:val="24"/>
                <w:szCs w:val="24"/>
              </w:rPr>
              <w:t>ют</w:t>
            </w:r>
            <w:proofErr w:type="gramEnd"/>
            <w:r w:rsidRPr="001147BB">
              <w:rPr>
                <w:sz w:val="24"/>
                <w:szCs w:val="24"/>
              </w:rPr>
              <w:t xml:space="preserve"> текст, сохраняя последовательность сюжета.</w:t>
            </w:r>
          </w:p>
          <w:p w14:paraId="26BEE33D" w14:textId="77777777" w:rsidR="001147BB" w:rsidRPr="001147BB" w:rsidRDefault="001147BB" w:rsidP="001147BB">
            <w:pPr>
              <w:rPr>
                <w:b/>
                <w:bCs/>
                <w:sz w:val="24"/>
                <w:szCs w:val="24"/>
              </w:rPr>
            </w:pPr>
            <w:r w:rsidRPr="001147BB">
              <w:rPr>
                <w:b/>
                <w:bCs/>
                <w:sz w:val="24"/>
                <w:szCs w:val="24"/>
              </w:rPr>
              <w:t>2.Основы грамоты</w:t>
            </w:r>
          </w:p>
          <w:p w14:paraId="04205B14" w14:textId="77777777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>«В мире твердых согласных звуков»</w:t>
            </w:r>
          </w:p>
          <w:p w14:paraId="6852BF6B" w14:textId="6EEC7064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 xml:space="preserve">Цель: развитие </w:t>
            </w:r>
            <w:proofErr w:type="gramStart"/>
            <w:r w:rsidRPr="001147BB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147BB">
              <w:rPr>
                <w:sz w:val="24"/>
                <w:szCs w:val="24"/>
              </w:rPr>
              <w:t xml:space="preserve"> различать звуки на слух.</w:t>
            </w:r>
          </w:p>
          <w:p w14:paraId="49864BB4" w14:textId="1D1CC11B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47BB">
              <w:rPr>
                <w:sz w:val="24"/>
                <w:szCs w:val="24"/>
              </w:rPr>
              <w:t>называют слоги и слова с заданным звуком.</w:t>
            </w:r>
          </w:p>
          <w:p w14:paraId="40131E71" w14:textId="77777777" w:rsidR="001147BB" w:rsidRPr="001147BB" w:rsidRDefault="001147BB" w:rsidP="001147BB">
            <w:pPr>
              <w:rPr>
                <w:b/>
                <w:bCs/>
                <w:sz w:val="24"/>
                <w:szCs w:val="24"/>
              </w:rPr>
            </w:pPr>
            <w:r w:rsidRPr="001147BB">
              <w:rPr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3883BE07" w14:textId="7328FC0D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 xml:space="preserve">«На посту – </w:t>
            </w:r>
            <w:proofErr w:type="spellStart"/>
            <w:r w:rsidRPr="001147BB">
              <w:rPr>
                <w:sz w:val="24"/>
                <w:szCs w:val="24"/>
              </w:rPr>
              <w:t>регули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ровщик</w:t>
            </w:r>
            <w:proofErr w:type="spellEnd"/>
            <w:r w:rsidRPr="001147BB">
              <w:rPr>
                <w:sz w:val="24"/>
                <w:szCs w:val="24"/>
              </w:rPr>
              <w:t>»</w:t>
            </w:r>
          </w:p>
          <w:p w14:paraId="311DD861" w14:textId="77777777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>Цель: формирование навыка безопасного поведения на дороге.</w:t>
            </w:r>
          </w:p>
          <w:p w14:paraId="6102BFCD" w14:textId="77777777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>Задача: называют правила безопасного поведения на дороге.</w:t>
            </w:r>
          </w:p>
          <w:p w14:paraId="41850F03" w14:textId="77777777" w:rsidR="001147BB" w:rsidRPr="001147BB" w:rsidRDefault="001147BB" w:rsidP="001147BB">
            <w:pPr>
              <w:rPr>
                <w:b/>
                <w:sz w:val="24"/>
                <w:szCs w:val="24"/>
              </w:rPr>
            </w:pPr>
            <w:r w:rsidRPr="001147BB">
              <w:rPr>
                <w:b/>
                <w:sz w:val="24"/>
                <w:szCs w:val="24"/>
              </w:rPr>
              <w:t>4.Физическая культура</w:t>
            </w:r>
          </w:p>
          <w:p w14:paraId="289DC361" w14:textId="065A775C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 xml:space="preserve">«Командные </w:t>
            </w:r>
            <w:proofErr w:type="spellStart"/>
            <w:r w:rsidRPr="001147BB">
              <w:rPr>
                <w:sz w:val="24"/>
                <w:szCs w:val="24"/>
              </w:rPr>
              <w:t>эстафе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1147BB">
              <w:rPr>
                <w:sz w:val="24"/>
                <w:szCs w:val="24"/>
              </w:rPr>
              <w:t>ты»</w:t>
            </w:r>
          </w:p>
          <w:p w14:paraId="475D192F" w14:textId="235BAB8D" w:rsidR="001147BB" w:rsidRPr="001147BB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lastRenderedPageBreak/>
              <w:t xml:space="preserve">Цель: </w:t>
            </w:r>
            <w:proofErr w:type="gramStart"/>
            <w:r w:rsidRPr="001147BB">
              <w:rPr>
                <w:sz w:val="24"/>
                <w:szCs w:val="24"/>
              </w:rPr>
              <w:t>совершенство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вание</w:t>
            </w:r>
            <w:proofErr w:type="spellEnd"/>
            <w:proofErr w:type="gramEnd"/>
            <w:r w:rsidRPr="001147BB">
              <w:rPr>
                <w:sz w:val="24"/>
                <w:szCs w:val="24"/>
              </w:rPr>
              <w:t xml:space="preserve"> умения </w:t>
            </w:r>
            <w:proofErr w:type="spellStart"/>
            <w:r w:rsidRPr="001147BB">
              <w:rPr>
                <w:sz w:val="24"/>
                <w:szCs w:val="24"/>
              </w:rPr>
              <w:t>эффек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тивно</w:t>
            </w:r>
            <w:proofErr w:type="spellEnd"/>
            <w:r w:rsidRPr="001147BB">
              <w:rPr>
                <w:sz w:val="24"/>
                <w:szCs w:val="24"/>
              </w:rPr>
              <w:t xml:space="preserve"> выполнять командные </w:t>
            </w:r>
            <w:proofErr w:type="spellStart"/>
            <w:r w:rsidRPr="001147BB">
              <w:rPr>
                <w:sz w:val="24"/>
                <w:szCs w:val="24"/>
              </w:rPr>
              <w:t>эстафе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1147BB">
              <w:rPr>
                <w:sz w:val="24"/>
                <w:szCs w:val="24"/>
              </w:rPr>
              <w:t>ты.</w:t>
            </w:r>
          </w:p>
          <w:p w14:paraId="229BD81E" w14:textId="4BA4C844" w:rsidR="001147BB" w:rsidRPr="00722C2E" w:rsidRDefault="001147BB" w:rsidP="001147BB">
            <w:pPr>
              <w:rPr>
                <w:sz w:val="24"/>
                <w:szCs w:val="24"/>
              </w:rPr>
            </w:pPr>
            <w:r w:rsidRPr="001147BB">
              <w:rPr>
                <w:sz w:val="24"/>
                <w:szCs w:val="24"/>
              </w:rPr>
              <w:t xml:space="preserve">Задача: эффективно выполняют </w:t>
            </w:r>
            <w:proofErr w:type="gramStart"/>
            <w:r w:rsidRPr="001147BB">
              <w:rPr>
                <w:sz w:val="24"/>
                <w:szCs w:val="24"/>
              </w:rPr>
              <w:t>команд</w:t>
            </w: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147BB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1147BB">
              <w:rPr>
                <w:sz w:val="24"/>
                <w:szCs w:val="24"/>
              </w:rPr>
              <w:t xml:space="preserve"> эстафеты.</w:t>
            </w:r>
          </w:p>
        </w:tc>
        <w:tc>
          <w:tcPr>
            <w:tcW w:w="2692" w:type="dxa"/>
          </w:tcPr>
          <w:p w14:paraId="4FBEBDEE" w14:textId="0ED713CD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3г.,4г.</w:t>
            </w:r>
          </w:p>
          <w:p w14:paraId="05C65E41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0F427E40" w14:textId="77777777" w:rsidR="001147BB" w:rsidRDefault="001147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24B57E9A" w14:textId="77777777" w:rsidR="00722C2E" w:rsidRPr="008704B5" w:rsidRDefault="00722C2E" w:rsidP="00722C2E">
            <w:pPr>
              <w:rPr>
                <w:b/>
                <w:bCs/>
                <w:sz w:val="24"/>
                <w:szCs w:val="24"/>
              </w:rPr>
            </w:pPr>
            <w:r w:rsidRPr="008704B5">
              <w:rPr>
                <w:b/>
                <w:bCs/>
                <w:sz w:val="24"/>
                <w:szCs w:val="24"/>
              </w:rPr>
              <w:t>1.Основы грамоты</w:t>
            </w:r>
          </w:p>
          <w:p w14:paraId="61C694B0" w14:textId="77777777" w:rsidR="00722C2E" w:rsidRPr="008704B5" w:rsidRDefault="00722C2E" w:rsidP="00722C2E">
            <w:pPr>
              <w:rPr>
                <w:sz w:val="24"/>
                <w:szCs w:val="24"/>
              </w:rPr>
            </w:pPr>
            <w:r w:rsidRPr="008704B5">
              <w:rPr>
                <w:sz w:val="24"/>
                <w:szCs w:val="24"/>
              </w:rPr>
              <w:t>«Твердые согласные звуки – наши друзья»</w:t>
            </w:r>
          </w:p>
          <w:p w14:paraId="1A430D5D" w14:textId="77777777" w:rsidR="00722C2E" w:rsidRPr="008704B5" w:rsidRDefault="00722C2E" w:rsidP="00722C2E">
            <w:pPr>
              <w:rPr>
                <w:sz w:val="24"/>
                <w:szCs w:val="24"/>
              </w:rPr>
            </w:pPr>
            <w:r w:rsidRPr="008704B5">
              <w:rPr>
                <w:sz w:val="24"/>
                <w:szCs w:val="24"/>
              </w:rPr>
              <w:t>Цель: развитие умения различать звуки на слух.</w:t>
            </w:r>
          </w:p>
          <w:p w14:paraId="19647211" w14:textId="77777777" w:rsidR="00722C2E" w:rsidRPr="008704B5" w:rsidRDefault="00722C2E" w:rsidP="00722C2E">
            <w:pPr>
              <w:rPr>
                <w:sz w:val="24"/>
                <w:szCs w:val="24"/>
              </w:rPr>
            </w:pPr>
            <w:r w:rsidRPr="008704B5">
              <w:rPr>
                <w:sz w:val="24"/>
                <w:szCs w:val="24"/>
              </w:rPr>
              <w:t>Задача: называют слоги и слова с заданным звуком.</w:t>
            </w:r>
          </w:p>
          <w:p w14:paraId="3D78C261" w14:textId="77777777" w:rsidR="00722C2E" w:rsidRPr="008704B5" w:rsidRDefault="00722C2E" w:rsidP="00722C2E">
            <w:pPr>
              <w:rPr>
                <w:b/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t>2</w:t>
            </w:r>
            <w:r w:rsidRPr="008704B5">
              <w:rPr>
                <w:b/>
                <w:sz w:val="24"/>
                <w:szCs w:val="24"/>
                <w:lang w:val="kk-KZ"/>
              </w:rPr>
              <w:t>.Казазский язык</w:t>
            </w:r>
          </w:p>
          <w:p w14:paraId="5CC5D2A9" w14:textId="77777777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t>«Мамандықтың бәрі жақсы»</w:t>
            </w:r>
          </w:p>
          <w:p w14:paraId="2C2F8BEA" w14:textId="104D0B43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t>Міндеті:әртүрлі маман</w:t>
            </w:r>
            <w:r>
              <w:rPr>
                <w:sz w:val="24"/>
                <w:szCs w:val="24"/>
                <w:lang w:val="kk-KZ"/>
              </w:rPr>
              <w:t>-</w:t>
            </w:r>
            <w:r w:rsidRPr="008704B5">
              <w:rPr>
                <w:sz w:val="24"/>
                <w:szCs w:val="24"/>
                <w:lang w:val="kk-KZ"/>
              </w:rPr>
              <w:t>дық иелері туралы түсі</w:t>
            </w:r>
            <w:r>
              <w:rPr>
                <w:sz w:val="24"/>
                <w:szCs w:val="24"/>
                <w:lang w:val="kk-KZ"/>
              </w:rPr>
              <w:t>-</w:t>
            </w:r>
            <w:r w:rsidRPr="008704B5">
              <w:rPr>
                <w:sz w:val="24"/>
                <w:szCs w:val="24"/>
                <w:lang w:val="kk-KZ"/>
              </w:rPr>
              <w:t>ндіру, адамдардың ең</w:t>
            </w:r>
            <w:r>
              <w:rPr>
                <w:sz w:val="24"/>
                <w:szCs w:val="24"/>
                <w:lang w:val="kk-KZ"/>
              </w:rPr>
              <w:t>-</w:t>
            </w:r>
            <w:r w:rsidRPr="008704B5">
              <w:rPr>
                <w:sz w:val="24"/>
                <w:szCs w:val="24"/>
                <w:lang w:val="kk-KZ"/>
              </w:rPr>
              <w:t>бектеріндегі өзара бай</w:t>
            </w:r>
            <w:r>
              <w:rPr>
                <w:sz w:val="24"/>
                <w:szCs w:val="24"/>
                <w:lang w:val="kk-KZ"/>
              </w:rPr>
              <w:t>-</w:t>
            </w:r>
            <w:r w:rsidRPr="008704B5">
              <w:rPr>
                <w:sz w:val="24"/>
                <w:szCs w:val="24"/>
                <w:lang w:val="kk-KZ"/>
              </w:rPr>
              <w:t>ланыстарды байқауға үйрету.</w:t>
            </w:r>
          </w:p>
          <w:p w14:paraId="371766C7" w14:textId="77777777" w:rsidR="00722C2E" w:rsidRPr="008704B5" w:rsidRDefault="00722C2E" w:rsidP="00722C2E">
            <w:pPr>
              <w:rPr>
                <w:b/>
                <w:sz w:val="24"/>
                <w:szCs w:val="24"/>
                <w:lang w:val="kk-KZ"/>
              </w:rPr>
            </w:pPr>
            <w:r w:rsidRPr="008704B5">
              <w:rPr>
                <w:b/>
                <w:sz w:val="24"/>
                <w:szCs w:val="24"/>
                <w:lang w:val="kk-KZ"/>
              </w:rPr>
              <w:t>3.Музыка</w:t>
            </w:r>
          </w:p>
          <w:p w14:paraId="261A91EC" w14:textId="77777777" w:rsidR="00763B4F" w:rsidRDefault="00763B4F" w:rsidP="00763B4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 плану педагога.</w:t>
            </w:r>
          </w:p>
          <w:p w14:paraId="75E589CD" w14:textId="77777777" w:rsidR="00722C2E" w:rsidRPr="008704B5" w:rsidRDefault="00722C2E" w:rsidP="00722C2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8704B5">
              <w:rPr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01E4779C" w14:textId="77777777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lastRenderedPageBreak/>
              <w:t>«Пересказ рассказа М.Турежанова «Я его простил»</w:t>
            </w:r>
          </w:p>
          <w:p w14:paraId="34CD5225" w14:textId="3BE0C5B1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t>Цель: развитие умения правильно формулиро</w:t>
            </w:r>
            <w:r>
              <w:rPr>
                <w:sz w:val="24"/>
                <w:szCs w:val="24"/>
                <w:lang w:val="kk-KZ"/>
              </w:rPr>
              <w:t>-</w:t>
            </w:r>
            <w:r w:rsidRPr="008704B5">
              <w:rPr>
                <w:sz w:val="24"/>
                <w:szCs w:val="24"/>
                <w:lang w:val="kk-KZ"/>
              </w:rPr>
              <w:t>вать основную мысль.</w:t>
            </w:r>
          </w:p>
          <w:p w14:paraId="43D5314E" w14:textId="77777777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  <w:r w:rsidRPr="008704B5">
              <w:rPr>
                <w:sz w:val="24"/>
                <w:szCs w:val="24"/>
                <w:lang w:val="kk-KZ"/>
              </w:rPr>
              <w:t>Задача: правильно формулируют основную мысль.</w:t>
            </w:r>
          </w:p>
          <w:p w14:paraId="64D16256" w14:textId="77777777" w:rsidR="00722C2E" w:rsidRPr="008704B5" w:rsidRDefault="00722C2E" w:rsidP="00722C2E">
            <w:pPr>
              <w:rPr>
                <w:sz w:val="24"/>
                <w:szCs w:val="24"/>
                <w:lang w:val="kk-KZ"/>
              </w:rPr>
            </w:pPr>
          </w:p>
          <w:p w14:paraId="23EF5466" w14:textId="1202C4BF" w:rsidR="00722C2E" w:rsidRPr="00722C2E" w:rsidRDefault="00722C2E" w:rsidP="00201DD0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</w:tcPr>
          <w:p w14:paraId="2F859A62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  <w:p w14:paraId="37923189" w14:textId="06D9E84B" w:rsidR="001147BB" w:rsidRPr="001147BB" w:rsidRDefault="001147BB" w:rsidP="001147BB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3г.</w:t>
            </w:r>
            <w:r w:rsidRPr="001147BB">
              <w:rPr>
                <w:rFonts w:eastAsia="Calibri"/>
                <w:sz w:val="24"/>
                <w:szCs w:val="24"/>
                <w:lang w:eastAsia="en-US"/>
              </w:rPr>
              <w:t xml:space="preserve"> «Белочка в гостях у ребят»</w:t>
            </w:r>
          </w:p>
          <w:p w14:paraId="571C826F" w14:textId="77777777" w:rsidR="001147BB" w:rsidRDefault="001147BB" w:rsidP="001147BB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1147BB">
              <w:rPr>
                <w:rFonts w:eastAsia="Calibri"/>
                <w:sz w:val="24"/>
                <w:szCs w:val="24"/>
                <w:lang w:val="ru-RU" w:eastAsia="en-US"/>
              </w:rPr>
              <w:t xml:space="preserve">Цель: формирование навыка </w:t>
            </w:r>
            <w:proofErr w:type="spellStart"/>
            <w:r w:rsidRPr="001147BB">
              <w:rPr>
                <w:rFonts w:eastAsia="Calibri"/>
                <w:sz w:val="24"/>
                <w:szCs w:val="24"/>
                <w:lang w:val="ru-RU" w:eastAsia="en-US"/>
              </w:rPr>
              <w:t>слхранения</w:t>
            </w:r>
            <w:proofErr w:type="spellEnd"/>
            <w:r w:rsidRPr="001147BB">
              <w:rPr>
                <w:rFonts w:eastAsia="Calibri"/>
                <w:sz w:val="24"/>
                <w:szCs w:val="24"/>
                <w:lang w:val="ru-RU" w:eastAsia="en-US"/>
              </w:rPr>
              <w:t xml:space="preserve"> равновесия при ходьбе по шнуру.</w:t>
            </w:r>
          </w:p>
          <w:p w14:paraId="33806676" w14:textId="70B12670" w:rsidR="00201DD0" w:rsidRPr="00201DD0" w:rsidRDefault="001147BB" w:rsidP="001147B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201DD0" w:rsidRPr="00201DD0">
              <w:rPr>
                <w:rFonts w:eastAsia="Calibri"/>
                <w:sz w:val="24"/>
                <w:szCs w:val="24"/>
                <w:lang w:val="ru-RU"/>
              </w:rPr>
              <w:t>Волшебный сундучок»</w:t>
            </w:r>
          </w:p>
          <w:p w14:paraId="5FE793EF" w14:textId="45B82D7B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формирование умения выполнять движения в разном темпе в соответствии с музыкальным сопровождением.</w:t>
            </w:r>
          </w:p>
          <w:p w14:paraId="7790C03B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выполняют движения в разном темпе в соответствии с музыкальным сопровождением.</w:t>
            </w:r>
          </w:p>
          <w:p w14:paraId="38F6F52D" w14:textId="77777777" w:rsidR="001147BB" w:rsidRDefault="001147BB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147BB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6072E387" w14:textId="77777777" w:rsidR="00722C2E" w:rsidRPr="00722C2E" w:rsidRDefault="00722C2E" w:rsidP="00722C2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328FAF2D" w14:textId="5DD26591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>«Круг, квадрат» пря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моугольник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треуголь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ник»</w:t>
            </w:r>
          </w:p>
          <w:p w14:paraId="4D4011DC" w14:textId="6B8F46A3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умения распознавать и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назы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геометрические фигуры.</w:t>
            </w:r>
          </w:p>
          <w:p w14:paraId="2DFA0DD3" w14:textId="0B904A2B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Задача: распознают и называют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геометриче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ские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фигуры.</w:t>
            </w:r>
          </w:p>
          <w:p w14:paraId="6CF11684" w14:textId="77777777" w:rsidR="00722C2E" w:rsidRPr="00722C2E" w:rsidRDefault="00722C2E" w:rsidP="00722C2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77F9AF00" w14:textId="77777777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«Инсценирование сказки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К.Ушинского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«Спор животных»</w:t>
            </w:r>
          </w:p>
          <w:p w14:paraId="40BB8651" w14:textId="1B57C5C5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Цель: обучение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инсце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нированию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2C2E">
              <w:rPr>
                <w:rFonts w:eastAsia="Calibri"/>
                <w:sz w:val="24"/>
                <w:szCs w:val="24"/>
                <w:lang w:val="ru-RU"/>
              </w:rPr>
              <w:t>литератур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произведения.</w:t>
            </w:r>
          </w:p>
          <w:p w14:paraId="751C99E1" w14:textId="543E2DD6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>Задача: передают наст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gramStart"/>
            <w:r w:rsidRPr="00722C2E">
              <w:rPr>
                <w:rFonts w:eastAsia="Calibri"/>
                <w:sz w:val="24"/>
                <w:szCs w:val="24"/>
                <w:lang w:val="ru-RU"/>
              </w:rPr>
              <w:t>роение  и</w:t>
            </w:r>
            <w:proofErr w:type="gram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характер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ге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роя, жесты, интонацию</w:t>
            </w:r>
          </w:p>
          <w:p w14:paraId="65483F60" w14:textId="77777777" w:rsidR="00722C2E" w:rsidRPr="00722C2E" w:rsidRDefault="00722C2E" w:rsidP="00722C2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1FB442C8" w14:textId="77777777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>«Дорожные знаки»</w:t>
            </w:r>
          </w:p>
          <w:p w14:paraId="6172C4A0" w14:textId="7071513E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зна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ний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о дорожных знаках.</w:t>
            </w:r>
          </w:p>
          <w:p w14:paraId="0AEE2364" w14:textId="1E3D360D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наз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ывают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некоторые доро</w:t>
            </w:r>
            <w:r>
              <w:rPr>
                <w:rFonts w:eastAsia="Calibri"/>
                <w:sz w:val="24"/>
                <w:szCs w:val="24"/>
                <w:lang w:val="ru-RU"/>
              </w:rPr>
              <w:t>ж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ные знаки.</w:t>
            </w:r>
          </w:p>
          <w:p w14:paraId="6CD07111" w14:textId="77777777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722C2E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Физическая культура</w:t>
            </w:r>
          </w:p>
          <w:p w14:paraId="138E8CCB" w14:textId="77777777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>«Укрепляем организм»</w:t>
            </w:r>
          </w:p>
          <w:p w14:paraId="5EBC05B6" w14:textId="11D5A197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сохранять равновесие при ходьбе по </w:t>
            </w:r>
            <w:proofErr w:type="spellStart"/>
            <w:r w:rsidRPr="00722C2E">
              <w:rPr>
                <w:rFonts w:eastAsia="Calibri"/>
                <w:sz w:val="24"/>
                <w:szCs w:val="24"/>
                <w:lang w:val="ru-RU"/>
              </w:rPr>
              <w:t>гимнас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t>тической</w:t>
            </w:r>
            <w:proofErr w:type="spellEnd"/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 скамейке.</w:t>
            </w:r>
          </w:p>
          <w:p w14:paraId="52231436" w14:textId="6E33F945" w:rsidR="00722C2E" w:rsidRPr="00722C2E" w:rsidRDefault="00722C2E" w:rsidP="00722C2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22C2E">
              <w:rPr>
                <w:rFonts w:eastAsia="Calibri"/>
                <w:sz w:val="24"/>
                <w:szCs w:val="24"/>
                <w:lang w:val="ru-RU"/>
              </w:rPr>
              <w:t xml:space="preserve">Задача: сохраняют равновесие при ходьбе </w:t>
            </w:r>
            <w:r w:rsidRPr="00722C2E">
              <w:rPr>
                <w:rFonts w:eastAsia="Calibri"/>
                <w:sz w:val="24"/>
                <w:szCs w:val="24"/>
                <w:lang w:val="ru-RU"/>
              </w:rPr>
              <w:lastRenderedPageBreak/>
              <w:t>по гимнастической скамейке.</w:t>
            </w:r>
          </w:p>
        </w:tc>
      </w:tr>
      <w:tr w:rsidR="00201DD0" w:rsidRPr="00201DD0" w14:paraId="71ED0A34" w14:textId="77777777" w:rsidTr="009A066F">
        <w:tc>
          <w:tcPr>
            <w:tcW w:w="1993" w:type="dxa"/>
          </w:tcPr>
          <w:p w14:paraId="5C97FDA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Словарик казахского языка</w:t>
            </w:r>
          </w:p>
        </w:tc>
        <w:tc>
          <w:tcPr>
            <w:tcW w:w="12938" w:type="dxa"/>
            <w:gridSpan w:val="5"/>
          </w:tcPr>
          <w:p w14:paraId="4DEA0AD0" w14:textId="607B6B51" w:rsid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Вежливые слова: </w:t>
            </w:r>
            <w:r w:rsidRPr="00201DD0">
              <w:rPr>
                <w:rFonts w:eastAsia="Calibri"/>
                <w:sz w:val="24"/>
                <w:szCs w:val="24"/>
                <w:lang w:val="kk-KZ"/>
              </w:rPr>
              <w:t>Рақмет! – Спасибо! Кешірші – Извини  Мен олай қайталамаймын – Я не буду так повторять</w:t>
            </w:r>
          </w:p>
          <w:p w14:paraId="79D0E541" w14:textId="1230CFA6" w:rsidR="0020130F" w:rsidRPr="0020130F" w:rsidRDefault="0020130F" w:rsidP="0020130F">
            <w:pPr>
              <w:rPr>
                <w:sz w:val="24"/>
                <w:szCs w:val="24"/>
                <w:lang w:val="kk-KZ"/>
              </w:rPr>
            </w:pPr>
            <w:r w:rsidRPr="0020130F">
              <w:rPr>
                <w:sz w:val="24"/>
                <w:szCs w:val="24"/>
              </w:rPr>
              <w:t xml:space="preserve">Вежливые слова: </w:t>
            </w:r>
            <w:r w:rsidRPr="0020130F">
              <w:rPr>
                <w:sz w:val="24"/>
                <w:szCs w:val="24"/>
                <w:lang w:val="kk-KZ"/>
              </w:rPr>
              <w:t>Қайырлы таң! -Доброе утро!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0130F">
              <w:rPr>
                <w:sz w:val="24"/>
                <w:szCs w:val="24"/>
                <w:lang w:val="kk-KZ"/>
              </w:rPr>
              <w:t>Қайырлы күн! – Добрый день!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0130F">
              <w:rPr>
                <w:sz w:val="24"/>
                <w:szCs w:val="24"/>
                <w:lang w:val="kk-KZ"/>
              </w:rPr>
              <w:t>Қайырлы кеш! – Добрый вечер!</w:t>
            </w:r>
          </w:p>
          <w:p w14:paraId="26ADBB0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kk-KZ"/>
              </w:rPr>
              <w:t>Көкөністер(овощи):қияр-огурец, қызынақ-помидор, сәбіз-морковь, пияз-лук.</w:t>
            </w:r>
          </w:p>
        </w:tc>
      </w:tr>
      <w:tr w:rsidR="00201DD0" w:rsidRPr="00201DD0" w14:paraId="2373B556" w14:textId="77777777" w:rsidTr="009A066F">
        <w:tc>
          <w:tcPr>
            <w:tcW w:w="1993" w:type="dxa"/>
          </w:tcPr>
          <w:p w14:paraId="2DAD671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938" w:type="dxa"/>
            <w:gridSpan w:val="5"/>
          </w:tcPr>
          <w:p w14:paraId="70590DC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0130F" w:rsidRPr="00201DD0" w14:paraId="0161A54A" w14:textId="77777777" w:rsidTr="009A066F">
        <w:tc>
          <w:tcPr>
            <w:tcW w:w="1993" w:type="dxa"/>
          </w:tcPr>
          <w:p w14:paraId="290076E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530" w:type="dxa"/>
          </w:tcPr>
          <w:p w14:paraId="11DDC9B8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№15</w:t>
            </w:r>
          </w:p>
          <w:p w14:paraId="049056D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растительным миром»</w:t>
            </w:r>
          </w:p>
          <w:p w14:paraId="3061068C" w14:textId="5D369C71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об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осо-бенностях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ели, по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</w:t>
            </w:r>
            <w:r w:rsidR="00722C2E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торым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ее можно вы</w:t>
            </w:r>
            <w:r w:rsidR="00722C2E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делить среди других деревьев.</w:t>
            </w:r>
          </w:p>
          <w:p w14:paraId="1055036E" w14:textId="052F2C8B" w:rsidR="00201DD0" w:rsidRPr="0020130F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узнают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ель среди других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ев.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8715978" w14:textId="77777777" w:rsidR="00201DD0" w:rsidRPr="00201DD0" w:rsidRDefault="00201DD0" w:rsidP="00201DD0">
            <w:pPr>
              <w:rPr>
                <w:rFonts w:eastAsia="Calibri"/>
                <w:b/>
                <w:iCs/>
                <w:sz w:val="21"/>
                <w:szCs w:val="21"/>
                <w:lang w:val="ru-RU"/>
              </w:rPr>
            </w:pPr>
            <w:r w:rsidRPr="00201DD0">
              <w:rPr>
                <w:rFonts w:eastAsia="Calibri"/>
                <w:b/>
                <w:iCs/>
                <w:sz w:val="21"/>
                <w:szCs w:val="21"/>
                <w:lang w:val="ru-RU"/>
              </w:rPr>
              <w:t>Трудовая деятельность</w:t>
            </w:r>
          </w:p>
          <w:p w14:paraId="1F822783" w14:textId="3526DE1E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Вместе с детьми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обре</w:t>
            </w:r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зать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сломанные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веточ</w:t>
            </w:r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ки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у деревьев.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Взрых</w:t>
            </w:r>
            <w:proofErr w:type="spellEnd"/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лить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землю граблями, подсыпав ее к корням деревьев, объяснить, для чего это делается.</w:t>
            </w:r>
          </w:p>
          <w:p w14:paraId="5F329B0A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372AF4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«Поймай комара»</w:t>
            </w:r>
          </w:p>
          <w:p w14:paraId="51BB8FDC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83" w:name="_Hlk177634881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34A5DF2" w14:textId="77777777" w:rsidR="0020130F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прыжки на двух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но-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гах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bookmarkEnd w:id="83"/>
          </w:p>
          <w:p w14:paraId="059417DB" w14:textId="77777777" w:rsidR="0020130F" w:rsidRPr="0020130F" w:rsidRDefault="0020130F" w:rsidP="0020130F">
            <w:pPr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П/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</w:t>
            </w:r>
            <w:r w:rsidRPr="0020130F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gramEnd"/>
            <w:r w:rsidRPr="0020130F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Не попадись».</w:t>
            </w:r>
          </w:p>
          <w:p w14:paraId="1D63D792" w14:textId="3EA2C459" w:rsidR="0020130F" w:rsidRPr="0020130F" w:rsidRDefault="0020130F" w:rsidP="0020130F">
            <w:pPr>
              <w:pStyle w:val="c4"/>
              <w:spacing w:before="0" w:beforeAutospacing="0" w:after="0" w:afterAutospacing="0"/>
            </w:pPr>
            <w:proofErr w:type="spellStart"/>
            <w:proofErr w:type="gramStart"/>
            <w:r w:rsidRPr="0020130F">
              <w:t>Цель:развитие</w:t>
            </w:r>
            <w:proofErr w:type="spellEnd"/>
            <w:proofErr w:type="gramEnd"/>
            <w:r w:rsidRPr="0020130F">
              <w:t xml:space="preserve"> умения </w:t>
            </w:r>
            <w:r w:rsidRPr="0020130F">
              <w:rPr>
                <w:rStyle w:val="c7"/>
              </w:rPr>
              <w:t xml:space="preserve">перепрыгивать шнур на двух ногах вперёд, назад, делая взмах </w:t>
            </w:r>
            <w:proofErr w:type="spellStart"/>
            <w:r w:rsidRPr="0020130F">
              <w:rPr>
                <w:rStyle w:val="c7"/>
              </w:rPr>
              <w:t>ру</w:t>
            </w:r>
            <w:r>
              <w:rPr>
                <w:rStyle w:val="c7"/>
              </w:rPr>
              <w:t>-</w:t>
            </w:r>
            <w:r w:rsidRPr="0020130F">
              <w:rPr>
                <w:rStyle w:val="c7"/>
              </w:rPr>
              <w:t>ками</w:t>
            </w:r>
            <w:proofErr w:type="spellEnd"/>
            <w:r w:rsidRPr="0020130F">
              <w:rPr>
                <w:rStyle w:val="c7"/>
              </w:rPr>
              <w:t>, толчок ногами.</w:t>
            </w:r>
          </w:p>
          <w:p w14:paraId="1A51B98F" w14:textId="055370EA" w:rsidR="0020130F" w:rsidRPr="000C6BD2" w:rsidRDefault="0020130F" w:rsidP="0020130F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20130F">
              <w:t xml:space="preserve">Задача: </w:t>
            </w:r>
            <w:r w:rsidRPr="0020130F">
              <w:rPr>
                <w:rStyle w:val="c7"/>
              </w:rPr>
              <w:t>перепрыгивают</w:t>
            </w:r>
            <w:r w:rsidRPr="0020130F">
              <w:rPr>
                <w:rStyle w:val="c7"/>
                <w:sz w:val="28"/>
                <w:szCs w:val="28"/>
              </w:rPr>
              <w:t xml:space="preserve"> </w:t>
            </w:r>
            <w:r w:rsidRPr="0020130F">
              <w:rPr>
                <w:rStyle w:val="c7"/>
              </w:rPr>
              <w:t xml:space="preserve">шнур на двух ногах вперёд, назад, делая взмах </w:t>
            </w:r>
            <w:proofErr w:type="spellStart"/>
            <w:r w:rsidRPr="0020130F">
              <w:rPr>
                <w:rStyle w:val="c7"/>
              </w:rPr>
              <w:t>ру</w:t>
            </w:r>
            <w:r>
              <w:rPr>
                <w:rStyle w:val="c7"/>
              </w:rPr>
              <w:t>-</w:t>
            </w:r>
            <w:r w:rsidRPr="0020130F">
              <w:rPr>
                <w:rStyle w:val="c7"/>
              </w:rPr>
              <w:t>ками</w:t>
            </w:r>
            <w:proofErr w:type="spellEnd"/>
            <w:r w:rsidRPr="0020130F">
              <w:rPr>
                <w:rStyle w:val="c7"/>
              </w:rPr>
              <w:t>, толчок ногами</w:t>
            </w:r>
            <w:r w:rsidRPr="000C6BD2">
              <w:rPr>
                <w:rStyle w:val="c7"/>
                <w:sz w:val="28"/>
                <w:szCs w:val="28"/>
              </w:rPr>
              <w:t xml:space="preserve">. </w:t>
            </w:r>
          </w:p>
          <w:p w14:paraId="238ACCEE" w14:textId="4C485B4B" w:rsidR="00201DD0" w:rsidRPr="00201DD0" w:rsidRDefault="00201DD0" w:rsidP="00201DD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Свободная игра</w:t>
            </w:r>
          </w:p>
        </w:tc>
        <w:tc>
          <w:tcPr>
            <w:tcW w:w="2679" w:type="dxa"/>
          </w:tcPr>
          <w:p w14:paraId="1EE4906B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№16</w:t>
            </w:r>
          </w:p>
          <w:p w14:paraId="4185171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работой дворника»</w:t>
            </w:r>
          </w:p>
          <w:p w14:paraId="29D29183" w14:textId="37389D50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84" w:name="_Hlk177635583"/>
            <w:r w:rsidRPr="00201DD0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="00201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приходить на помощь окружающим.</w:t>
            </w:r>
          </w:p>
          <w:p w14:paraId="0E251A1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проявляют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ува-жение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 работе дворни-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ка.</w:t>
            </w:r>
            <w:bookmarkEnd w:id="84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4067CE56" w14:textId="77777777" w:rsidR="00201DD0" w:rsidRPr="0020130F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30F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963801F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Подметание веничками дорожек на участке. </w:t>
            </w:r>
          </w:p>
          <w:p w14:paraId="29371F0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2ADE30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«Запомни фигуру»</w:t>
            </w:r>
          </w:p>
          <w:p w14:paraId="23EB3FB6" w14:textId="37A7E864" w:rsidR="00201DD0" w:rsidRPr="00201DD0" w:rsidRDefault="00201DD0" w:rsidP="0020130F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85" w:name="_Hlk177636107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="0020130F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12F7FD7D" w14:textId="77777777" w:rsidR="00201DD0" w:rsidRPr="00201DD0" w:rsidRDefault="00201DD0" w:rsidP="0020130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bookmarkEnd w:id="85"/>
          <w:p w14:paraId="513EE722" w14:textId="77777777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>и</w:t>
            </w:r>
            <w:r w:rsidRPr="0020130F">
              <w:rPr>
                <w:sz w:val="24"/>
                <w:szCs w:val="24"/>
              </w:rPr>
              <w:t>«</w:t>
            </w:r>
            <w:proofErr w:type="gramEnd"/>
            <w:r w:rsidRPr="0020130F">
              <w:rPr>
                <w:sz w:val="24"/>
                <w:szCs w:val="24"/>
              </w:rPr>
              <w:t>Листопад»</w:t>
            </w:r>
          </w:p>
          <w:p w14:paraId="7535ECD9" w14:textId="2B82D8B7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r w:rsidRPr="0020130F">
              <w:rPr>
                <w:sz w:val="24"/>
                <w:szCs w:val="24"/>
              </w:rPr>
              <w:t>Цель:</w:t>
            </w:r>
            <w:r w:rsidRPr="0020130F">
              <w:rPr>
                <w:sz w:val="24"/>
                <w:szCs w:val="24"/>
                <w:lang w:val="ru-RU"/>
              </w:rPr>
              <w:t xml:space="preserve"> </w:t>
            </w:r>
            <w:r w:rsidRPr="0020130F">
              <w:rPr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20130F">
              <w:rPr>
                <w:sz w:val="24"/>
                <w:szCs w:val="24"/>
              </w:rPr>
              <w:t>двига</w:t>
            </w:r>
            <w:proofErr w:type="spellEnd"/>
            <w:r w:rsidRPr="0020130F"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t>тельной</w:t>
            </w:r>
            <w:proofErr w:type="gramEnd"/>
            <w:r w:rsidRPr="0020130F">
              <w:rPr>
                <w:sz w:val="24"/>
                <w:szCs w:val="24"/>
              </w:rPr>
              <w:t xml:space="preserve"> активности.</w:t>
            </w:r>
          </w:p>
          <w:p w14:paraId="4EC46C1E" w14:textId="53B9F7C0" w:rsidR="00201DD0" w:rsidRPr="00201DD0" w:rsidRDefault="0020130F" w:rsidP="0020130F">
            <w:pPr>
              <w:pStyle w:val="a9"/>
              <w:rPr>
                <w:rFonts w:eastAsia="Calibri"/>
                <w:lang w:val="ru-RU"/>
              </w:rPr>
            </w:pPr>
            <w:r w:rsidRPr="0020130F">
              <w:rPr>
                <w:sz w:val="24"/>
                <w:szCs w:val="24"/>
              </w:rPr>
              <w:lastRenderedPageBreak/>
              <w:t xml:space="preserve">Задача: имитируют движения </w:t>
            </w:r>
            <w:proofErr w:type="spellStart"/>
            <w:proofErr w:type="gramStart"/>
            <w:r w:rsidRPr="0020130F">
              <w:rPr>
                <w:sz w:val="24"/>
                <w:szCs w:val="24"/>
              </w:rPr>
              <w:t>неодушев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t>ленных</w:t>
            </w:r>
            <w:proofErr w:type="gramEnd"/>
            <w:r w:rsidRPr="0020130F">
              <w:rPr>
                <w:sz w:val="24"/>
                <w:szCs w:val="24"/>
              </w:rPr>
              <w:t xml:space="preserve"> предметов.</w:t>
            </w:r>
            <w:r w:rsidRPr="00E03250">
              <w:rPr>
                <w:sz w:val="28"/>
                <w:szCs w:val="28"/>
              </w:rPr>
              <w:br/>
            </w:r>
            <w:r w:rsidR="00201DD0" w:rsidRPr="00201DD0">
              <w:rPr>
                <w:rFonts w:eastAsia="Calibri"/>
                <w:b/>
                <w:lang w:val="ru-RU"/>
              </w:rPr>
              <w:t>Свободная игра</w:t>
            </w:r>
          </w:p>
        </w:tc>
        <w:tc>
          <w:tcPr>
            <w:tcW w:w="2416" w:type="dxa"/>
          </w:tcPr>
          <w:p w14:paraId="60748E38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№17</w:t>
            </w:r>
          </w:p>
          <w:p w14:paraId="7280D39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собакой»</w:t>
            </w:r>
          </w:p>
          <w:p w14:paraId="5341E1C8" w14:textId="0BC0C62A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86" w:name="_Hlk177636493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до</w:t>
            </w:r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машнем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животном -собаке, ее внешнем виде, поведении.</w:t>
            </w:r>
          </w:p>
          <w:p w14:paraId="217F89CE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собаки.</w:t>
            </w:r>
          </w:p>
          <w:bookmarkEnd w:id="86"/>
          <w:p w14:paraId="34D656A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1DC68AE7" w14:textId="77777777" w:rsidR="00201DD0" w:rsidRPr="00201DD0" w:rsidRDefault="00201DD0" w:rsidP="00201DD0">
            <w:pPr>
              <w:rPr>
                <w:rFonts w:eastAsia="Calibri"/>
                <w:b/>
                <w:iCs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деятельность:</w:t>
            </w:r>
            <w:r w:rsidRPr="00201DD0">
              <w:rPr>
                <w:rFonts w:eastAsia="Calibri"/>
                <w:b/>
                <w:iCs/>
                <w:lang w:val="ru-RU"/>
              </w:rPr>
              <w:t xml:space="preserve">  </w:t>
            </w:r>
          </w:p>
          <w:p w14:paraId="64CB71A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Кормление птиц.</w:t>
            </w:r>
          </w:p>
          <w:p w14:paraId="6BD49E5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6CB34B0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«Горячее место»</w:t>
            </w:r>
          </w:p>
          <w:p w14:paraId="4CB1300F" w14:textId="77777777" w:rsidR="00201DD0" w:rsidRPr="00201DD0" w:rsidRDefault="00201DD0" w:rsidP="00201DD0">
            <w:pPr>
              <w:shd w:val="clear" w:color="auto" w:fill="FFFFFF"/>
              <w:jc w:val="both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 активности.</w:t>
            </w:r>
          </w:p>
          <w:p w14:paraId="448D8D69" w14:textId="77777777" w:rsidR="00201DD0" w:rsidRPr="00201DD0" w:rsidRDefault="00201DD0" w:rsidP="0020130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7265DB33" w14:textId="75A5562C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 xml:space="preserve">и  </w:t>
            </w:r>
            <w:r w:rsidRPr="0020130F">
              <w:rPr>
                <w:sz w:val="24"/>
                <w:szCs w:val="24"/>
              </w:rPr>
              <w:t>«</w:t>
            </w:r>
            <w:proofErr w:type="gramEnd"/>
            <w:r w:rsidRPr="0020130F">
              <w:rPr>
                <w:sz w:val="24"/>
                <w:szCs w:val="24"/>
              </w:rPr>
              <w:t>Поймай облачко»</w:t>
            </w:r>
          </w:p>
          <w:p w14:paraId="489719E1" w14:textId="7B5CC17F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20130F">
              <w:rPr>
                <w:sz w:val="24"/>
                <w:szCs w:val="24"/>
              </w:rPr>
              <w:lastRenderedPageBreak/>
              <w:t>Цель:развитие</w:t>
            </w:r>
            <w:proofErr w:type="spellEnd"/>
            <w:proofErr w:type="gramEnd"/>
            <w:r w:rsidRPr="0020130F">
              <w:rPr>
                <w:sz w:val="24"/>
                <w:szCs w:val="24"/>
              </w:rPr>
              <w:t xml:space="preserve"> </w:t>
            </w:r>
            <w:proofErr w:type="spellStart"/>
            <w:r w:rsidRPr="0020130F">
              <w:rPr>
                <w:sz w:val="24"/>
                <w:szCs w:val="24"/>
              </w:rPr>
              <w:t>двига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t>тельной активности.</w:t>
            </w:r>
          </w:p>
          <w:p w14:paraId="67C8AB5F" w14:textId="77777777" w:rsidR="0020130F" w:rsidRPr="00655C23" w:rsidRDefault="0020130F" w:rsidP="0020130F">
            <w:pPr>
              <w:pStyle w:val="a9"/>
            </w:pPr>
            <w:r w:rsidRPr="0020130F">
              <w:rPr>
                <w:sz w:val="24"/>
                <w:szCs w:val="24"/>
              </w:rPr>
              <w:t>Задача: проявляют ловкость и быстроту реакции.</w:t>
            </w:r>
          </w:p>
          <w:p w14:paraId="0576C672" w14:textId="1863452A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92" w:type="dxa"/>
          </w:tcPr>
          <w:p w14:paraId="38A7B9F6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№18</w:t>
            </w:r>
          </w:p>
          <w:p w14:paraId="1595F53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работой шофера»</w:t>
            </w:r>
          </w:p>
          <w:p w14:paraId="34EC6F6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87" w:name="_Hlk177637020"/>
            <w:r w:rsidRPr="00201DD0">
              <w:rPr>
                <w:rFonts w:eastAsia="Calibri"/>
                <w:sz w:val="24"/>
                <w:szCs w:val="24"/>
                <w:lang w:val="ru-RU"/>
              </w:rPr>
              <w:t>Цель: ознакомление с работой шофера.</w:t>
            </w:r>
          </w:p>
          <w:p w14:paraId="6D7AC65D" w14:textId="7D7EE0AB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проявляют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ува</w:t>
            </w:r>
            <w:r w:rsidR="0020130F"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жение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 работе шофера.</w:t>
            </w:r>
          </w:p>
          <w:bookmarkEnd w:id="87"/>
          <w:p w14:paraId="1A18D8F8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46486D3F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393EAD8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Подметание веничками дорожек на участке. </w:t>
            </w:r>
          </w:p>
          <w:p w14:paraId="3CA53BF5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Подвижная игра</w:t>
            </w:r>
          </w:p>
          <w:p w14:paraId="29F9F787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Ловишка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 мячом»</w:t>
            </w:r>
          </w:p>
          <w:p w14:paraId="7599C17E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88" w:name="_Hlk177637200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26A0FB9B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Задача: бросают друг другу мяч.</w:t>
            </w:r>
          </w:p>
          <w:bookmarkEnd w:id="88"/>
          <w:p w14:paraId="3BAC87D0" w14:textId="77777777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>и</w:t>
            </w:r>
            <w:r w:rsidRPr="00655C23">
              <w:t>«</w:t>
            </w:r>
            <w:proofErr w:type="gramEnd"/>
            <w:r w:rsidRPr="0020130F">
              <w:rPr>
                <w:sz w:val="24"/>
                <w:szCs w:val="24"/>
              </w:rPr>
              <w:t>Укройся от дождя»</w:t>
            </w:r>
          </w:p>
          <w:p w14:paraId="64E30469" w14:textId="1D2A68A0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20130F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0130F">
              <w:rPr>
                <w:sz w:val="24"/>
                <w:szCs w:val="24"/>
              </w:rPr>
              <w:t xml:space="preserve"> </w:t>
            </w:r>
            <w:proofErr w:type="spellStart"/>
            <w:r w:rsidRPr="0020130F">
              <w:rPr>
                <w:sz w:val="24"/>
                <w:szCs w:val="24"/>
              </w:rPr>
              <w:t>двигате</w:t>
            </w:r>
            <w:proofErr w:type="spellEnd"/>
            <w:r w:rsidRPr="002013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0130F">
              <w:rPr>
                <w:sz w:val="24"/>
                <w:szCs w:val="24"/>
              </w:rPr>
              <w:t>льной</w:t>
            </w:r>
            <w:proofErr w:type="spellEnd"/>
            <w:r w:rsidRPr="0020130F">
              <w:rPr>
                <w:sz w:val="24"/>
                <w:szCs w:val="24"/>
              </w:rPr>
              <w:t xml:space="preserve"> активности.</w:t>
            </w:r>
          </w:p>
          <w:p w14:paraId="742D25C7" w14:textId="415D4BD5" w:rsidR="0020130F" w:rsidRPr="0020130F" w:rsidRDefault="0020130F" w:rsidP="0020130F">
            <w:pPr>
              <w:pStyle w:val="a9"/>
              <w:rPr>
                <w:sz w:val="24"/>
                <w:szCs w:val="24"/>
              </w:rPr>
            </w:pPr>
            <w:r w:rsidRPr="0020130F">
              <w:rPr>
                <w:sz w:val="24"/>
                <w:szCs w:val="24"/>
              </w:rPr>
              <w:lastRenderedPageBreak/>
              <w:t>Задача: имитируют движения капелей дождя.</w:t>
            </w:r>
          </w:p>
          <w:p w14:paraId="08E13477" w14:textId="030F4A3E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42A673D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</w:p>
          <w:p w14:paraId="06B6412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14:paraId="18EDD39A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№19</w:t>
            </w:r>
          </w:p>
          <w:p w14:paraId="76DB866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растительным миром»</w:t>
            </w:r>
          </w:p>
          <w:p w14:paraId="5EBFCD85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bookmarkStart w:id="89" w:name="_Hlk177637542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 строением дерева.</w:t>
            </w:r>
          </w:p>
          <w:p w14:paraId="7F3C58D4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деревья.</w:t>
            </w:r>
          </w:p>
          <w:bookmarkEnd w:id="89"/>
          <w:p w14:paraId="4928C456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3C00F2E1" w14:textId="77777777" w:rsidR="00201DD0" w:rsidRPr="00201DD0" w:rsidRDefault="00201DD0" w:rsidP="00201DD0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0B728133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Сбор опавших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лис-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тьев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вокруг деревьев, уход за поломанными ветками. </w:t>
            </w:r>
          </w:p>
          <w:p w14:paraId="42D344BD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E00DDE1" w14:textId="77777777" w:rsidR="00201DD0" w:rsidRPr="00201DD0" w:rsidRDefault="00201DD0" w:rsidP="00201DD0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«Совушка»</w:t>
            </w:r>
          </w:p>
          <w:p w14:paraId="424CC4B3" w14:textId="077DEECB" w:rsidR="00201DD0" w:rsidRPr="00201DD0" w:rsidRDefault="00201DD0" w:rsidP="00201DD0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bookmarkStart w:id="90" w:name="_Hlk177637672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="0020130F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1622D734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имитируют движения совы.</w:t>
            </w:r>
          </w:p>
          <w:bookmarkEnd w:id="90"/>
          <w:p w14:paraId="1F6B3A33" w14:textId="77777777" w:rsidR="0020130F" w:rsidRPr="00655C23" w:rsidRDefault="0020130F" w:rsidP="0020130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ru-RU"/>
              </w:rPr>
              <w:t>и</w:t>
            </w:r>
            <w:r w:rsidRPr="00655C23">
              <w:rPr>
                <w:sz w:val="24"/>
                <w:szCs w:val="24"/>
              </w:rPr>
              <w:t>«</w:t>
            </w:r>
            <w:proofErr w:type="gramEnd"/>
            <w:r w:rsidRPr="00655C23">
              <w:rPr>
                <w:sz w:val="24"/>
                <w:szCs w:val="24"/>
              </w:rPr>
              <w:t>Листья на ветру»</w:t>
            </w:r>
          </w:p>
          <w:p w14:paraId="6FA467AD" w14:textId="03030A1D" w:rsidR="0020130F" w:rsidRPr="00655C23" w:rsidRDefault="0020130F" w:rsidP="0020130F">
            <w:pPr>
              <w:pStyle w:val="a9"/>
              <w:rPr>
                <w:sz w:val="24"/>
                <w:szCs w:val="24"/>
              </w:rPr>
            </w:pPr>
            <w:r w:rsidRPr="00655C23">
              <w:rPr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655C23">
              <w:rPr>
                <w:sz w:val="24"/>
                <w:szCs w:val="24"/>
              </w:rPr>
              <w:t>двига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655C23">
              <w:rPr>
                <w:sz w:val="24"/>
                <w:szCs w:val="24"/>
              </w:rPr>
              <w:t>тельной</w:t>
            </w:r>
            <w:proofErr w:type="gramEnd"/>
            <w:r w:rsidRPr="00655C23">
              <w:rPr>
                <w:sz w:val="24"/>
                <w:szCs w:val="24"/>
              </w:rPr>
              <w:t xml:space="preserve"> активности.</w:t>
            </w:r>
          </w:p>
          <w:p w14:paraId="112A5E0C" w14:textId="0869EAAD" w:rsidR="0020130F" w:rsidRPr="00655C23" w:rsidRDefault="0020130F" w:rsidP="0020130F">
            <w:pPr>
              <w:pStyle w:val="a9"/>
              <w:rPr>
                <w:sz w:val="24"/>
                <w:szCs w:val="24"/>
              </w:rPr>
            </w:pPr>
            <w:r w:rsidRPr="00655C23">
              <w:rPr>
                <w:sz w:val="24"/>
                <w:szCs w:val="24"/>
              </w:rPr>
              <w:lastRenderedPageBreak/>
              <w:t>Задача: имитируют движения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5C23">
              <w:rPr>
                <w:sz w:val="24"/>
                <w:szCs w:val="24"/>
              </w:rPr>
              <w:t>неодушевленных предметов.</w:t>
            </w:r>
          </w:p>
          <w:p w14:paraId="51A6A701" w14:textId="2166B220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201DD0" w:rsidRPr="00201DD0" w14:paraId="32257F1A" w14:textId="77777777" w:rsidTr="009A066F">
        <w:tc>
          <w:tcPr>
            <w:tcW w:w="1993" w:type="dxa"/>
          </w:tcPr>
          <w:p w14:paraId="1A0EA5C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Возвращение с прогулки</w:t>
            </w:r>
          </w:p>
        </w:tc>
        <w:tc>
          <w:tcPr>
            <w:tcW w:w="12938" w:type="dxa"/>
            <w:gridSpan w:val="5"/>
          </w:tcPr>
          <w:p w14:paraId="3EFAAF5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01790032" w14:textId="77777777" w:rsidTr="009A066F">
        <w:tc>
          <w:tcPr>
            <w:tcW w:w="1993" w:type="dxa"/>
          </w:tcPr>
          <w:p w14:paraId="6389C62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2938" w:type="dxa"/>
            <w:gridSpan w:val="5"/>
          </w:tcPr>
          <w:p w14:paraId="3784ECB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0130F" w:rsidRPr="00201DD0" w14:paraId="26D69770" w14:textId="77777777" w:rsidTr="009A066F">
        <w:tc>
          <w:tcPr>
            <w:tcW w:w="1993" w:type="dxa"/>
          </w:tcPr>
          <w:p w14:paraId="1A0932F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530" w:type="dxa"/>
          </w:tcPr>
          <w:p w14:paraId="6DF5EFEC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Чтение стихотворения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В.Витка«Считалочка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0F02182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(художественная литература)</w:t>
            </w:r>
          </w:p>
        </w:tc>
        <w:tc>
          <w:tcPr>
            <w:tcW w:w="2679" w:type="dxa"/>
          </w:tcPr>
          <w:p w14:paraId="5E6633B6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1DAC442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416" w:type="dxa"/>
          </w:tcPr>
          <w:p w14:paraId="10A7C41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Чтение рассказа В.В.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Вересаева</w:t>
            </w:r>
            <w:r w:rsidRPr="00201DD0">
              <w:rPr>
                <w:rFonts w:eastAsia="Calibri"/>
                <w:lang w:val="ru-RU"/>
              </w:rPr>
              <w:t>«</w:t>
            </w:r>
            <w:proofErr w:type="gramEnd"/>
            <w:r w:rsidRPr="00201DD0">
              <w:rPr>
                <w:rFonts w:eastAsia="Calibri"/>
                <w:lang w:val="ru-RU"/>
              </w:rPr>
              <w:t>Братишка</w:t>
            </w:r>
            <w:proofErr w:type="spellEnd"/>
            <w:r w:rsidRPr="00201DD0">
              <w:rPr>
                <w:rFonts w:eastAsia="Calibri"/>
                <w:lang w:val="ru-RU"/>
              </w:rPr>
              <w:t>»</w:t>
            </w:r>
          </w:p>
          <w:p w14:paraId="0F1B3F7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(художественная литература)</w:t>
            </w:r>
          </w:p>
        </w:tc>
        <w:tc>
          <w:tcPr>
            <w:tcW w:w="2692" w:type="dxa"/>
          </w:tcPr>
          <w:p w14:paraId="235F65A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DCC20F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621" w:type="dxa"/>
          </w:tcPr>
          <w:p w14:paraId="3B1AA23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Чтение сказки «Журавль и цапля»</w:t>
            </w:r>
          </w:p>
          <w:p w14:paraId="07CEE29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(художественная литература)</w:t>
            </w:r>
          </w:p>
        </w:tc>
      </w:tr>
      <w:tr w:rsidR="00201DD0" w:rsidRPr="00201DD0" w14:paraId="5FB145B9" w14:textId="77777777" w:rsidTr="009A066F">
        <w:tc>
          <w:tcPr>
            <w:tcW w:w="1993" w:type="dxa"/>
          </w:tcPr>
          <w:p w14:paraId="117C7776" w14:textId="02FE8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Постепенный подъем, оздоровительные процедуры</w:t>
            </w:r>
          </w:p>
        </w:tc>
        <w:tc>
          <w:tcPr>
            <w:tcW w:w="12938" w:type="dxa"/>
            <w:gridSpan w:val="5"/>
          </w:tcPr>
          <w:p w14:paraId="6EFFA03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01DD0" w:rsidRPr="00201DD0" w14:paraId="2A322391" w14:textId="77777777" w:rsidTr="009A066F">
        <w:tc>
          <w:tcPr>
            <w:tcW w:w="1993" w:type="dxa"/>
          </w:tcPr>
          <w:p w14:paraId="2ECCC6D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2938" w:type="dxa"/>
            <w:gridSpan w:val="5"/>
          </w:tcPr>
          <w:p w14:paraId="00F3F60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20130F" w:rsidRPr="00201DD0" w14:paraId="0D299677" w14:textId="77777777" w:rsidTr="009A066F">
        <w:tc>
          <w:tcPr>
            <w:tcW w:w="1993" w:type="dxa"/>
          </w:tcPr>
          <w:p w14:paraId="608B2DE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рассматривание книг и другие)</w:t>
            </w:r>
          </w:p>
        </w:tc>
        <w:tc>
          <w:tcPr>
            <w:tcW w:w="2530" w:type="dxa"/>
          </w:tcPr>
          <w:p w14:paraId="566D7736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</w:p>
          <w:p w14:paraId="408324E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«Фрукты на тарелке»</w:t>
            </w:r>
          </w:p>
          <w:p w14:paraId="022B033E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Цель: развитие навыка порядкового счета до 5.</w:t>
            </w:r>
          </w:p>
          <w:p w14:paraId="66CBDD68" w14:textId="53971AA2" w:rsidR="00201DD0" w:rsidRPr="009A066F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B121C11" w14:textId="223B3C8C" w:rsidR="00201DD0" w:rsidRPr="00201DD0" w:rsidRDefault="00201DD0" w:rsidP="009A066F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«Наш аквариум»</w:t>
            </w:r>
          </w:p>
          <w:p w14:paraId="10CB9C82" w14:textId="77777777" w:rsidR="00201DD0" w:rsidRPr="00201DD0" w:rsidRDefault="00201DD0" w:rsidP="00201DD0">
            <w:pPr>
              <w:widowControl w:val="0"/>
              <w:tabs>
                <w:tab w:val="left" w:pos="426"/>
              </w:tabs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лепить пред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меты из нескольких частей, учитывая их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расположение,соблю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дая пропорции, соединяя части.</w:t>
            </w:r>
          </w:p>
          <w:p w14:paraId="23F50EB6" w14:textId="0D75A1FA" w:rsidR="00201DD0" w:rsidRPr="00201DD0" w:rsidRDefault="00201DD0" w:rsidP="009A066F">
            <w:pPr>
              <w:widowControl w:val="0"/>
              <w:tabs>
                <w:tab w:val="left" w:pos="426"/>
              </w:tabs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лепят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из нескольких час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тей, учитывая их рас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положение, соблюдая пропорции, соединяя части.</w:t>
            </w:r>
          </w:p>
          <w:p w14:paraId="0B421225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BEC7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79" w:type="dxa"/>
          </w:tcPr>
          <w:p w14:paraId="31F81380" w14:textId="77777777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«Мы-спортсмены»</w:t>
            </w:r>
          </w:p>
          <w:p w14:paraId="1510F078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Цель: формирование знаний </w:t>
            </w:r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 </w:t>
            </w:r>
            <w:proofErr w:type="spellStart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необходимос-ти</w:t>
            </w:r>
            <w:proofErr w:type="spellEnd"/>
            <w:r w:rsidRPr="00201DD0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занятий спортом, совершенствовать спортивные навыки – ходьбу, бег, метание, лазание.  </w:t>
            </w:r>
          </w:p>
          <w:p w14:paraId="45E5D7D7" w14:textId="4EA671EB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bCs/>
                <w:iCs/>
                <w:color w:val="000000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 распределяются на подгруппы в </w:t>
            </w:r>
            <w:proofErr w:type="spellStart"/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соотве</w:t>
            </w:r>
            <w:r w:rsidR="009A066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тствии</w:t>
            </w:r>
            <w:proofErr w:type="spellEnd"/>
            <w:r w:rsidRPr="00201DD0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с игровым сюжетом.</w:t>
            </w:r>
          </w:p>
          <w:p w14:paraId="1D9623B1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 «Заюшкин огород»</w:t>
            </w:r>
          </w:p>
          <w:p w14:paraId="23E41186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вырезать круглые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фор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мы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квадрата и оваль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из прямоугольника путем складывания углов.</w:t>
            </w:r>
          </w:p>
          <w:p w14:paraId="123B4658" w14:textId="57B346D9" w:rsidR="00201DD0" w:rsidRPr="009A066F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круг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лые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формы из квадрата и овальные из прямоу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гольника путем складывания углов.</w:t>
            </w:r>
          </w:p>
        </w:tc>
        <w:tc>
          <w:tcPr>
            <w:tcW w:w="2416" w:type="dxa"/>
          </w:tcPr>
          <w:p w14:paraId="07065040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14:paraId="1841562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«Подбери игрушку»</w:t>
            </w:r>
          </w:p>
          <w:p w14:paraId="491CE50A" w14:textId="58AD84E4" w:rsidR="00201DD0" w:rsidRPr="00201DD0" w:rsidRDefault="00201DD0" w:rsidP="009A066F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="009A066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развитие навыка порядкового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счета до 5.</w:t>
            </w:r>
            <w:r w:rsidR="009A066F">
              <w:rPr>
                <w:rFonts w:eastAsia="Calibri"/>
                <w:sz w:val="24"/>
                <w:szCs w:val="24"/>
                <w:lang w:val="ru-RU"/>
              </w:rPr>
              <w:t xml:space="preserve">      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8B99E7" w14:textId="77777777" w:rsidR="00201DD0" w:rsidRPr="00201DD0" w:rsidRDefault="00201DD0" w:rsidP="00201DD0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«Сказочный торт»</w:t>
            </w:r>
          </w:p>
          <w:p w14:paraId="2A9C3AFD" w14:textId="77777777" w:rsidR="00201DD0" w:rsidRPr="00201DD0" w:rsidRDefault="00201DD0" w:rsidP="00201DD0">
            <w:pPr>
              <w:widowControl w:val="0"/>
              <w:tabs>
                <w:tab w:val="left" w:pos="426"/>
              </w:tabs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лепить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меты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нескольких частей, учитывая их расположение, соб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людая пропорции, соединяя части.</w:t>
            </w:r>
          </w:p>
          <w:p w14:paraId="163901BC" w14:textId="13B1DC56" w:rsidR="00201DD0" w:rsidRPr="00201DD0" w:rsidRDefault="00201DD0" w:rsidP="009A066F">
            <w:pPr>
              <w:widowControl w:val="0"/>
              <w:tabs>
                <w:tab w:val="left" w:pos="426"/>
              </w:tabs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лепят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предме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ты из нескольких частей, учитывая их расположение, соблюдая пропорции, соединяя части.</w:t>
            </w:r>
          </w:p>
          <w:p w14:paraId="24045880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C3D9C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14:paraId="55857DE1" w14:textId="77777777" w:rsidR="00201DD0" w:rsidRPr="00201DD0" w:rsidRDefault="00201DD0" w:rsidP="00201DD0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14:paraId="7D3B067D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Цель: ознакомление с военными профессиями</w:t>
            </w:r>
          </w:p>
          <w:p w14:paraId="5C74DCE0" w14:textId="77777777" w:rsidR="00201DD0" w:rsidRPr="00201DD0" w:rsidRDefault="00201DD0" w:rsidP="00201DD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</w:t>
            </w:r>
            <w:r w:rsidRPr="00201DD0">
              <w:rPr>
                <w:rFonts w:eastAsia="Times New Roman"/>
                <w:b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распределяются на подгруппы в соответствии с игровым сюжетом.</w:t>
            </w:r>
          </w:p>
          <w:p w14:paraId="0A4A53C5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«Быстрокрылые самолеты»</w:t>
            </w:r>
          </w:p>
          <w:p w14:paraId="607C709A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вырезать круглые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фор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мы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из квадрата и оваль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ные из прямоугольника путем складывания углов.</w:t>
            </w:r>
          </w:p>
          <w:p w14:paraId="20F89B17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вырезают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круг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лые</w:t>
            </w:r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формы из квадрата и овальные из прямоуго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льника путем складывания углов.</w:t>
            </w:r>
          </w:p>
          <w:p w14:paraId="7C627E58" w14:textId="2C278DEF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</w:tcPr>
          <w:p w14:paraId="6995F0A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«Кто быстрее назовет»</w:t>
            </w:r>
          </w:p>
          <w:p w14:paraId="383D114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навы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-ка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порядкового счета до 5.</w:t>
            </w:r>
          </w:p>
          <w:p w14:paraId="19CD9563" w14:textId="77777777" w:rsidR="00201DD0" w:rsidRPr="00201DD0" w:rsidRDefault="00201DD0" w:rsidP="00201DD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числа по порядку</w:t>
            </w:r>
            <w:r w:rsidRPr="00201DD0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14:paraId="54F2AC2E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ская, коммуника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тивная, игровая деятельность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CC449C2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4E8AA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0130F" w:rsidRPr="00201DD0" w14:paraId="4CD64820" w14:textId="77777777" w:rsidTr="009A066F">
        <w:tc>
          <w:tcPr>
            <w:tcW w:w="1993" w:type="dxa"/>
          </w:tcPr>
          <w:p w14:paraId="0F7E0164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530" w:type="dxa"/>
          </w:tcPr>
          <w:p w14:paraId="7008089B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«Как мы помогаем родным?»</w:t>
            </w:r>
          </w:p>
          <w:p w14:paraId="126D20AF" w14:textId="77777777" w:rsidR="00024015" w:rsidRDefault="00024015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24015">
              <w:rPr>
                <w:rFonts w:eastAsia="Calibri"/>
                <w:sz w:val="24"/>
                <w:szCs w:val="24"/>
                <w:lang w:val="ru-RU"/>
              </w:rPr>
              <w:t xml:space="preserve">верит в свои силы и возможности, понимает важность </w:t>
            </w:r>
            <w:r w:rsidRPr="00024015">
              <w:rPr>
                <w:rFonts w:eastAsia="Calibri"/>
                <w:sz w:val="24"/>
                <w:szCs w:val="24"/>
                <w:lang w:val="ru-RU"/>
              </w:rPr>
              <w:lastRenderedPageBreak/>
              <w:t>трудолюбия и ответственности</w:t>
            </w:r>
          </w:p>
          <w:p w14:paraId="0E2E3BDE" w14:textId="5DD6BF13" w:rsidR="00201DD0" w:rsidRPr="00201DD0" w:rsidRDefault="00201DD0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Нурай</w:t>
            </w:r>
            <w:proofErr w:type="spellEnd"/>
            <w:r w:rsidR="00024015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24015">
              <w:rPr>
                <w:rFonts w:eastAsia="Calibri"/>
                <w:sz w:val="24"/>
                <w:szCs w:val="24"/>
                <w:lang w:val="ru-RU"/>
              </w:rPr>
              <w:t>Айым</w:t>
            </w:r>
            <w:proofErr w:type="spellEnd"/>
            <w:r w:rsidR="00024015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679" w:type="dxa"/>
          </w:tcPr>
          <w:p w14:paraId="1EBB7F41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0D9EA8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«Три медведя»</w:t>
            </w:r>
          </w:p>
          <w:p w14:paraId="26D3E312" w14:textId="77777777" w:rsidR="0039059B" w:rsidRDefault="0039059B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9059B">
              <w:rPr>
                <w:rFonts w:eastAsia="Times New Roman"/>
                <w:sz w:val="24"/>
                <w:szCs w:val="24"/>
                <w:lang w:val="ru-RU" w:eastAsia="ru-RU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682044A3" w14:textId="6448F5CB" w:rsidR="00201DD0" w:rsidRPr="0039059B" w:rsidRDefault="0039059B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Маргарита ,</w:t>
            </w:r>
            <w:r w:rsidR="00201DD0" w:rsidRPr="0039059B">
              <w:rPr>
                <w:rFonts w:eastAsia="Times New Roman"/>
                <w:sz w:val="24"/>
                <w:szCs w:val="24"/>
                <w:lang w:val="ru-RU" w:eastAsia="ru-RU"/>
              </w:rPr>
              <w:t>Макар</w:t>
            </w:r>
            <w:proofErr w:type="gramEnd"/>
          </w:p>
        </w:tc>
        <w:tc>
          <w:tcPr>
            <w:tcW w:w="2416" w:type="dxa"/>
          </w:tcPr>
          <w:p w14:paraId="38F61594" w14:textId="77777777" w:rsidR="00201DD0" w:rsidRPr="00201DD0" w:rsidRDefault="00201DD0" w:rsidP="00201DD0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/>
              </w:rPr>
              <w:t>«Кто кем приходится?»</w:t>
            </w:r>
          </w:p>
          <w:p w14:paraId="17F30E87" w14:textId="14EC263A" w:rsidR="00024015" w:rsidRDefault="00024015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24015">
              <w:rPr>
                <w:rFonts w:eastAsia="Calibri"/>
                <w:sz w:val="24"/>
                <w:szCs w:val="24"/>
                <w:lang w:val="ru-RU"/>
              </w:rPr>
              <w:t xml:space="preserve">наблюдает и </w:t>
            </w:r>
            <w:proofErr w:type="spellStart"/>
            <w:r w:rsidRPr="00024015">
              <w:rPr>
                <w:rFonts w:eastAsia="Calibri"/>
                <w:sz w:val="24"/>
                <w:szCs w:val="24"/>
                <w:lang w:val="ru-RU"/>
              </w:rPr>
              <w:t>понима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24015">
              <w:rPr>
                <w:rFonts w:eastAsia="Calibri"/>
                <w:sz w:val="24"/>
                <w:szCs w:val="24"/>
                <w:lang w:val="ru-RU"/>
              </w:rPr>
              <w:t>ет</w:t>
            </w:r>
            <w:proofErr w:type="spellEnd"/>
            <w:r w:rsidRPr="00024015">
              <w:rPr>
                <w:rFonts w:eastAsia="Calibri"/>
                <w:sz w:val="24"/>
                <w:szCs w:val="24"/>
                <w:lang w:val="ru-RU"/>
              </w:rPr>
              <w:t xml:space="preserve"> причинно-</w:t>
            </w:r>
            <w:proofErr w:type="spellStart"/>
            <w:proofErr w:type="gramStart"/>
            <w:r w:rsidRPr="00024015">
              <w:rPr>
                <w:rFonts w:eastAsia="Calibri"/>
                <w:sz w:val="24"/>
                <w:szCs w:val="24"/>
                <w:lang w:val="ru-RU"/>
              </w:rPr>
              <w:t>следст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24015">
              <w:rPr>
                <w:rFonts w:eastAsia="Calibri"/>
                <w:sz w:val="24"/>
                <w:szCs w:val="24"/>
                <w:lang w:val="ru-RU"/>
              </w:rPr>
              <w:t>венные</w:t>
            </w:r>
            <w:proofErr w:type="gramEnd"/>
            <w:r w:rsidRPr="00024015">
              <w:rPr>
                <w:rFonts w:eastAsia="Calibri"/>
                <w:sz w:val="24"/>
                <w:szCs w:val="24"/>
                <w:lang w:val="ru-RU"/>
              </w:rPr>
              <w:t xml:space="preserve"> связи между </w:t>
            </w:r>
            <w:r w:rsidRPr="00024015">
              <w:rPr>
                <w:rFonts w:eastAsia="Calibri"/>
                <w:sz w:val="24"/>
                <w:szCs w:val="24"/>
                <w:lang w:val="ru-RU"/>
              </w:rPr>
              <w:lastRenderedPageBreak/>
              <w:t>живой и неживой природой, явления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24015">
              <w:rPr>
                <w:rFonts w:eastAsia="Calibri"/>
                <w:sz w:val="24"/>
                <w:szCs w:val="24"/>
                <w:lang w:val="ru-RU"/>
              </w:rPr>
              <w:t>ми природы, знает об охране природы, значении солнца и воздуха в жизни человека, животных и растений</w:t>
            </w:r>
          </w:p>
          <w:p w14:paraId="432EFAA7" w14:textId="5A666B85" w:rsidR="00201DD0" w:rsidRPr="00201DD0" w:rsidRDefault="00024015" w:rsidP="009A066F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Айзат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Стипан</w:t>
            </w:r>
            <w:proofErr w:type="spellEnd"/>
          </w:p>
        </w:tc>
        <w:tc>
          <w:tcPr>
            <w:tcW w:w="2692" w:type="dxa"/>
          </w:tcPr>
          <w:p w14:paraId="7C52B7C0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1252609" w14:textId="77777777" w:rsidR="0039059B" w:rsidRDefault="0039059B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9059B">
              <w:rPr>
                <w:rFonts w:eastAsia="Times New Roman"/>
                <w:sz w:val="24"/>
                <w:szCs w:val="24"/>
                <w:lang w:val="ru-RU" w:eastAsia="ru-RU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76E53CA8" w14:textId="195D08BE" w:rsidR="00201DD0" w:rsidRPr="00024015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39059B">
              <w:rPr>
                <w:rFonts w:eastAsia="Times New Roman"/>
                <w:sz w:val="24"/>
                <w:szCs w:val="24"/>
                <w:lang w:val="ru-RU" w:eastAsia="ru-RU"/>
              </w:rPr>
              <w:t>Амир,Таисия</w:t>
            </w:r>
            <w:proofErr w:type="spellEnd"/>
            <w:proofErr w:type="gramEnd"/>
          </w:p>
          <w:p w14:paraId="5354FAE2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14:paraId="7E2981B2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201DD0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201DD0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  <w:p w14:paraId="19618273" w14:textId="77777777" w:rsidR="00201DD0" w:rsidRPr="00201DD0" w:rsidRDefault="00201DD0" w:rsidP="00201DD0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Маргарита</w:t>
            </w:r>
            <w:r w:rsidRPr="00201DD0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en-US" w:eastAsia="ru-RU"/>
              </w:rPr>
              <w:t>Тимофей</w:t>
            </w:r>
            <w:proofErr w:type="spellEnd"/>
            <w:proofErr w:type="gramEnd"/>
          </w:p>
        </w:tc>
      </w:tr>
      <w:tr w:rsidR="00201DD0" w:rsidRPr="00201DD0" w14:paraId="01FAE56A" w14:textId="77777777" w:rsidTr="009A066F">
        <w:tc>
          <w:tcPr>
            <w:tcW w:w="1993" w:type="dxa"/>
          </w:tcPr>
          <w:p w14:paraId="5399BF01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2938" w:type="dxa"/>
            <w:gridSpan w:val="5"/>
          </w:tcPr>
          <w:p w14:paraId="4C4158DD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A066F" w:rsidRPr="00201DD0" w14:paraId="59C13C5C" w14:textId="77777777" w:rsidTr="009A066F">
        <w:tc>
          <w:tcPr>
            <w:tcW w:w="1993" w:type="dxa"/>
          </w:tcPr>
          <w:p w14:paraId="113FBFCB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530" w:type="dxa"/>
          </w:tcPr>
          <w:p w14:paraId="12128F08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Карточка №15</w:t>
            </w:r>
          </w:p>
          <w:p w14:paraId="6D05DE66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растительным миром»</w:t>
            </w:r>
          </w:p>
          <w:p w14:paraId="1531ED9D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об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осо-бенностях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ели, по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торым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ее можно вы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делить среди других деревьев.</w:t>
            </w:r>
          </w:p>
          <w:p w14:paraId="37754B92" w14:textId="77777777" w:rsidR="009A066F" w:rsidRPr="0020130F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узнают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ель среди других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деревь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ев.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9E0E7F9" w14:textId="77777777" w:rsidR="009A066F" w:rsidRPr="00201DD0" w:rsidRDefault="009A066F" w:rsidP="009A066F">
            <w:pPr>
              <w:rPr>
                <w:rFonts w:eastAsia="Calibri"/>
                <w:b/>
                <w:iCs/>
                <w:sz w:val="21"/>
                <w:szCs w:val="21"/>
                <w:lang w:val="ru-RU"/>
              </w:rPr>
            </w:pPr>
            <w:r w:rsidRPr="00201DD0">
              <w:rPr>
                <w:rFonts w:eastAsia="Calibri"/>
                <w:b/>
                <w:iCs/>
                <w:sz w:val="21"/>
                <w:szCs w:val="21"/>
                <w:lang w:val="ru-RU"/>
              </w:rPr>
              <w:t>Трудовая деятельность</w:t>
            </w:r>
          </w:p>
          <w:p w14:paraId="342FFD52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Вместе с детьми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обре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зать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сломанные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веточ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ки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у деревьев.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Взрых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лить</w:t>
            </w:r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землю граблями, подсыпав ее к корням деревьев, объяснить, для чего это делается.</w:t>
            </w:r>
          </w:p>
          <w:p w14:paraId="3015FFAB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6FE0488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«Поймай комара»</w:t>
            </w:r>
          </w:p>
          <w:p w14:paraId="6A00C532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3A9A0FAB" w14:textId="77777777" w:rsidR="009A066F" w:rsidRDefault="009A066F" w:rsidP="009A06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прыжки на двух </w:t>
            </w:r>
            <w:proofErr w:type="gram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но-</w:t>
            </w:r>
            <w:proofErr w:type="spellStart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гах</w:t>
            </w:r>
            <w:proofErr w:type="spellEnd"/>
            <w:proofErr w:type="gramEnd"/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357DA4E" w14:textId="77777777" w:rsidR="009A066F" w:rsidRPr="0020130F" w:rsidRDefault="009A066F" w:rsidP="009A066F">
            <w:pPr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П/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</w:t>
            </w:r>
            <w:r w:rsidRPr="0020130F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gramEnd"/>
            <w:r w:rsidRPr="0020130F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Не попадись».</w:t>
            </w:r>
          </w:p>
          <w:p w14:paraId="1C5EAB3E" w14:textId="77777777" w:rsidR="009A066F" w:rsidRPr="0020130F" w:rsidRDefault="009A066F" w:rsidP="009A066F">
            <w:pPr>
              <w:pStyle w:val="c4"/>
              <w:spacing w:before="0" w:beforeAutospacing="0" w:after="0" w:afterAutospacing="0"/>
            </w:pPr>
            <w:proofErr w:type="spellStart"/>
            <w:proofErr w:type="gramStart"/>
            <w:r w:rsidRPr="0020130F">
              <w:t>Цель:развитие</w:t>
            </w:r>
            <w:proofErr w:type="spellEnd"/>
            <w:proofErr w:type="gramEnd"/>
            <w:r w:rsidRPr="0020130F">
              <w:t xml:space="preserve"> умения </w:t>
            </w:r>
            <w:r w:rsidRPr="0020130F">
              <w:rPr>
                <w:rStyle w:val="c7"/>
              </w:rPr>
              <w:t xml:space="preserve">перепрыгивать шнур на двух ногах вперёд, назад, делая взмах </w:t>
            </w:r>
            <w:proofErr w:type="spellStart"/>
            <w:r w:rsidRPr="0020130F">
              <w:rPr>
                <w:rStyle w:val="c7"/>
              </w:rPr>
              <w:t>ру</w:t>
            </w:r>
            <w:r>
              <w:rPr>
                <w:rStyle w:val="c7"/>
              </w:rPr>
              <w:t>-</w:t>
            </w:r>
            <w:r w:rsidRPr="0020130F">
              <w:rPr>
                <w:rStyle w:val="c7"/>
              </w:rPr>
              <w:t>ками</w:t>
            </w:r>
            <w:proofErr w:type="spellEnd"/>
            <w:r w:rsidRPr="0020130F">
              <w:rPr>
                <w:rStyle w:val="c7"/>
              </w:rPr>
              <w:t>, толчок ногами.</w:t>
            </w:r>
          </w:p>
          <w:p w14:paraId="76DC393E" w14:textId="77777777" w:rsidR="009A066F" w:rsidRPr="000C6BD2" w:rsidRDefault="009A066F" w:rsidP="009A066F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20130F">
              <w:t xml:space="preserve">Задача: </w:t>
            </w:r>
            <w:r w:rsidRPr="0020130F">
              <w:rPr>
                <w:rStyle w:val="c7"/>
              </w:rPr>
              <w:t>перепрыгивают</w:t>
            </w:r>
            <w:r w:rsidRPr="0020130F">
              <w:rPr>
                <w:rStyle w:val="c7"/>
                <w:sz w:val="28"/>
                <w:szCs w:val="28"/>
              </w:rPr>
              <w:t xml:space="preserve"> </w:t>
            </w:r>
            <w:r w:rsidRPr="0020130F">
              <w:rPr>
                <w:rStyle w:val="c7"/>
              </w:rPr>
              <w:t xml:space="preserve">шнур на двух ногах вперёд, назад, делая взмах </w:t>
            </w:r>
            <w:proofErr w:type="spellStart"/>
            <w:r w:rsidRPr="0020130F">
              <w:rPr>
                <w:rStyle w:val="c7"/>
              </w:rPr>
              <w:t>ру</w:t>
            </w:r>
            <w:r>
              <w:rPr>
                <w:rStyle w:val="c7"/>
              </w:rPr>
              <w:t>-</w:t>
            </w:r>
            <w:r w:rsidRPr="0020130F">
              <w:rPr>
                <w:rStyle w:val="c7"/>
              </w:rPr>
              <w:t>ками</w:t>
            </w:r>
            <w:proofErr w:type="spellEnd"/>
            <w:r w:rsidRPr="0020130F">
              <w:rPr>
                <w:rStyle w:val="c7"/>
              </w:rPr>
              <w:t>, толчок ногами</w:t>
            </w:r>
            <w:r w:rsidRPr="000C6BD2">
              <w:rPr>
                <w:rStyle w:val="c7"/>
                <w:sz w:val="28"/>
                <w:szCs w:val="28"/>
              </w:rPr>
              <w:t xml:space="preserve">. </w:t>
            </w:r>
          </w:p>
          <w:p w14:paraId="67155814" w14:textId="798D09EA" w:rsidR="009A066F" w:rsidRPr="00201DD0" w:rsidRDefault="009A066F" w:rsidP="009A066F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sz w:val="24"/>
                <w:szCs w:val="24"/>
                <w:lang w:val="ru-RU" w:eastAsia="ru-RU"/>
              </w:rPr>
              <w:t>Свободная игра</w:t>
            </w:r>
          </w:p>
        </w:tc>
        <w:tc>
          <w:tcPr>
            <w:tcW w:w="2679" w:type="dxa"/>
          </w:tcPr>
          <w:p w14:paraId="6186C8FD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№16</w:t>
            </w:r>
          </w:p>
          <w:p w14:paraId="0AD96F93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работой дворника»</w:t>
            </w:r>
          </w:p>
          <w:p w14:paraId="529A0FD3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формирование умения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приходить на помощь окружающим.</w:t>
            </w:r>
          </w:p>
          <w:p w14:paraId="7B5DFF0B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проявляют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ува-жение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 работе дворни-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ка.(</w:t>
            </w:r>
            <w:proofErr w:type="spellStart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600E50B1" w14:textId="77777777" w:rsidR="009A066F" w:rsidRPr="0020130F" w:rsidRDefault="009A066F" w:rsidP="009A066F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30F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203A6E58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Подметание веничками дорожек на участке. </w:t>
            </w:r>
          </w:p>
          <w:p w14:paraId="7CA7E9DA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0C33FC3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«Запомни фигуру»</w:t>
            </w:r>
          </w:p>
          <w:p w14:paraId="6D720782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4A97071A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EF85A79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>и</w:t>
            </w:r>
            <w:r w:rsidRPr="0020130F">
              <w:rPr>
                <w:sz w:val="24"/>
                <w:szCs w:val="24"/>
              </w:rPr>
              <w:t>«</w:t>
            </w:r>
            <w:proofErr w:type="gramEnd"/>
            <w:r w:rsidRPr="0020130F">
              <w:rPr>
                <w:sz w:val="24"/>
                <w:szCs w:val="24"/>
              </w:rPr>
              <w:t>Листопад»</w:t>
            </w:r>
          </w:p>
          <w:p w14:paraId="38B38842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r w:rsidRPr="0020130F">
              <w:rPr>
                <w:sz w:val="24"/>
                <w:szCs w:val="24"/>
              </w:rPr>
              <w:t>Цель:</w:t>
            </w:r>
            <w:r w:rsidRPr="0020130F">
              <w:rPr>
                <w:sz w:val="24"/>
                <w:szCs w:val="24"/>
                <w:lang w:val="ru-RU"/>
              </w:rPr>
              <w:t xml:space="preserve"> </w:t>
            </w:r>
            <w:r w:rsidRPr="0020130F">
              <w:rPr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20130F">
              <w:rPr>
                <w:sz w:val="24"/>
                <w:szCs w:val="24"/>
              </w:rPr>
              <w:t>двига</w:t>
            </w:r>
            <w:proofErr w:type="spellEnd"/>
            <w:r w:rsidRPr="0020130F"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t>тельной</w:t>
            </w:r>
            <w:proofErr w:type="gramEnd"/>
            <w:r w:rsidRPr="0020130F">
              <w:rPr>
                <w:sz w:val="24"/>
                <w:szCs w:val="24"/>
              </w:rPr>
              <w:t xml:space="preserve"> активности.</w:t>
            </w:r>
          </w:p>
          <w:p w14:paraId="785B2639" w14:textId="5A7F1D92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30F">
              <w:rPr>
                <w:sz w:val="24"/>
                <w:szCs w:val="24"/>
              </w:rPr>
              <w:t xml:space="preserve">Задача: имитируют движения </w:t>
            </w:r>
            <w:proofErr w:type="spellStart"/>
            <w:proofErr w:type="gramStart"/>
            <w:r w:rsidRPr="0020130F">
              <w:rPr>
                <w:sz w:val="24"/>
                <w:szCs w:val="24"/>
              </w:rPr>
              <w:t>неодушев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lastRenderedPageBreak/>
              <w:t>ленных</w:t>
            </w:r>
            <w:proofErr w:type="gramEnd"/>
            <w:r w:rsidRPr="0020130F">
              <w:rPr>
                <w:sz w:val="24"/>
                <w:szCs w:val="24"/>
              </w:rPr>
              <w:t xml:space="preserve"> предметов.</w:t>
            </w:r>
            <w:r w:rsidRPr="00E03250">
              <w:rPr>
                <w:sz w:val="28"/>
                <w:szCs w:val="28"/>
              </w:rPr>
              <w:br/>
            </w:r>
            <w:r w:rsidRPr="00201DD0">
              <w:rPr>
                <w:rFonts w:eastAsia="Calibri"/>
                <w:b/>
                <w:lang w:val="ru-RU"/>
              </w:rPr>
              <w:t>Свободная игра</w:t>
            </w:r>
          </w:p>
        </w:tc>
        <w:tc>
          <w:tcPr>
            <w:tcW w:w="2416" w:type="dxa"/>
          </w:tcPr>
          <w:p w14:paraId="2C420B00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№17</w:t>
            </w:r>
          </w:p>
          <w:p w14:paraId="7CACCA60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собакой»</w:t>
            </w:r>
          </w:p>
          <w:p w14:paraId="0BDCBABE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представления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до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машнем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животном -собаке, ее внешнем виде, поведении.</w:t>
            </w:r>
          </w:p>
          <w:p w14:paraId="2DF4B3DC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наблюдают за повадками собаки.</w:t>
            </w:r>
          </w:p>
          <w:p w14:paraId="1FA4D88A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1213E2E7" w14:textId="77777777" w:rsidR="009A066F" w:rsidRPr="00201DD0" w:rsidRDefault="009A066F" w:rsidP="009A066F">
            <w:pPr>
              <w:rPr>
                <w:rFonts w:eastAsia="Calibri"/>
                <w:b/>
                <w:iCs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деятельность:</w:t>
            </w:r>
            <w:r w:rsidRPr="00201DD0">
              <w:rPr>
                <w:rFonts w:eastAsia="Calibri"/>
                <w:b/>
                <w:iCs/>
                <w:lang w:val="ru-RU"/>
              </w:rPr>
              <w:t xml:space="preserve">  </w:t>
            </w:r>
          </w:p>
          <w:p w14:paraId="1FF4774F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Кормление птиц.</w:t>
            </w:r>
          </w:p>
          <w:p w14:paraId="0091DECE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71D34C9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«Горячее место»</w:t>
            </w:r>
          </w:p>
          <w:p w14:paraId="367F0CD1" w14:textId="77777777" w:rsidR="009A066F" w:rsidRPr="00201DD0" w:rsidRDefault="009A066F" w:rsidP="009A066F">
            <w:pPr>
              <w:shd w:val="clear" w:color="auto" w:fill="FFFFFF"/>
              <w:jc w:val="both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-тельной активности.</w:t>
            </w:r>
          </w:p>
          <w:p w14:paraId="431B6E70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E68A797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 xml:space="preserve">и  </w:t>
            </w:r>
            <w:r w:rsidRPr="0020130F">
              <w:rPr>
                <w:sz w:val="24"/>
                <w:szCs w:val="24"/>
              </w:rPr>
              <w:t>«</w:t>
            </w:r>
            <w:proofErr w:type="gramEnd"/>
            <w:r w:rsidRPr="0020130F">
              <w:rPr>
                <w:sz w:val="24"/>
                <w:szCs w:val="24"/>
              </w:rPr>
              <w:t>Поймай облачко»</w:t>
            </w:r>
          </w:p>
          <w:p w14:paraId="5FF20AB8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20130F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0130F">
              <w:rPr>
                <w:sz w:val="24"/>
                <w:szCs w:val="24"/>
              </w:rPr>
              <w:t xml:space="preserve"> </w:t>
            </w:r>
            <w:proofErr w:type="spellStart"/>
            <w:r w:rsidRPr="0020130F">
              <w:rPr>
                <w:sz w:val="24"/>
                <w:szCs w:val="24"/>
              </w:rPr>
              <w:t>двига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20130F">
              <w:rPr>
                <w:sz w:val="24"/>
                <w:szCs w:val="24"/>
              </w:rPr>
              <w:t>тельной активности.</w:t>
            </w:r>
          </w:p>
          <w:p w14:paraId="63921DE4" w14:textId="77777777" w:rsidR="009A066F" w:rsidRPr="00655C23" w:rsidRDefault="009A066F" w:rsidP="009A066F">
            <w:pPr>
              <w:pStyle w:val="a9"/>
            </w:pPr>
            <w:r w:rsidRPr="0020130F">
              <w:rPr>
                <w:sz w:val="24"/>
                <w:szCs w:val="24"/>
              </w:rPr>
              <w:lastRenderedPageBreak/>
              <w:t>Задача: проявляют ловкость и быстроту реакции.</w:t>
            </w:r>
          </w:p>
          <w:p w14:paraId="5047447B" w14:textId="7791A6FD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92" w:type="dxa"/>
          </w:tcPr>
          <w:p w14:paraId="29C03F15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№18</w:t>
            </w:r>
          </w:p>
          <w:p w14:paraId="4F40D62E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работой шофера»</w:t>
            </w:r>
          </w:p>
          <w:p w14:paraId="05657C7B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ознакомление с работой шофера.</w:t>
            </w:r>
          </w:p>
          <w:p w14:paraId="21651F07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проявляют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ува</w:t>
            </w:r>
            <w:r>
              <w:rPr>
                <w:rFonts w:eastAsia="Calibri"/>
                <w:iCs/>
                <w:sz w:val="24"/>
                <w:szCs w:val="24"/>
                <w:lang w:val="ru-RU"/>
              </w:rPr>
              <w:t>-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жение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к работе шофера.</w:t>
            </w:r>
          </w:p>
          <w:p w14:paraId="3F6406B1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7B618226" w14:textId="77777777" w:rsidR="009A066F" w:rsidRPr="00201DD0" w:rsidRDefault="009A066F" w:rsidP="009A066F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66CAE171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Подметание веничками дорожек на участке. </w:t>
            </w:r>
          </w:p>
          <w:p w14:paraId="10378CC9" w14:textId="77777777" w:rsidR="009A066F" w:rsidRPr="00201DD0" w:rsidRDefault="009A066F" w:rsidP="009A066F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Подвижная игра</w:t>
            </w:r>
          </w:p>
          <w:p w14:paraId="3E20C19A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Ловишка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с мячом»</w:t>
            </w:r>
          </w:p>
          <w:p w14:paraId="09B00ED6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активности.</w:t>
            </w:r>
          </w:p>
          <w:p w14:paraId="4235CBB5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Задача: бросают друг другу мяч.</w:t>
            </w:r>
          </w:p>
          <w:p w14:paraId="24D4BFCA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lang w:val="ru-RU"/>
              </w:rPr>
              <w:t>и</w:t>
            </w:r>
            <w:r w:rsidRPr="00655C23">
              <w:t>«</w:t>
            </w:r>
            <w:proofErr w:type="gramEnd"/>
            <w:r w:rsidRPr="0020130F">
              <w:rPr>
                <w:sz w:val="24"/>
                <w:szCs w:val="24"/>
              </w:rPr>
              <w:t>Укройся от дождя»</w:t>
            </w:r>
          </w:p>
          <w:p w14:paraId="10CE647A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20130F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0130F">
              <w:rPr>
                <w:sz w:val="24"/>
                <w:szCs w:val="24"/>
              </w:rPr>
              <w:t xml:space="preserve"> </w:t>
            </w:r>
            <w:proofErr w:type="spellStart"/>
            <w:r w:rsidRPr="0020130F">
              <w:rPr>
                <w:sz w:val="24"/>
                <w:szCs w:val="24"/>
              </w:rPr>
              <w:t>двигате</w:t>
            </w:r>
            <w:proofErr w:type="spellEnd"/>
            <w:r w:rsidRPr="002013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20130F">
              <w:rPr>
                <w:sz w:val="24"/>
                <w:szCs w:val="24"/>
              </w:rPr>
              <w:t>льной</w:t>
            </w:r>
            <w:proofErr w:type="spellEnd"/>
            <w:r w:rsidRPr="0020130F">
              <w:rPr>
                <w:sz w:val="24"/>
                <w:szCs w:val="24"/>
              </w:rPr>
              <w:t xml:space="preserve"> активности.</w:t>
            </w:r>
          </w:p>
          <w:p w14:paraId="58F169B8" w14:textId="77777777" w:rsidR="009A066F" w:rsidRPr="0020130F" w:rsidRDefault="009A066F" w:rsidP="009A066F">
            <w:pPr>
              <w:pStyle w:val="a9"/>
              <w:rPr>
                <w:sz w:val="24"/>
                <w:szCs w:val="24"/>
              </w:rPr>
            </w:pPr>
            <w:r w:rsidRPr="0020130F">
              <w:rPr>
                <w:sz w:val="24"/>
                <w:szCs w:val="24"/>
              </w:rPr>
              <w:t>Задача: имитируют движения капелей дождя.</w:t>
            </w:r>
          </w:p>
          <w:p w14:paraId="4071AA09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6394EE37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</w:p>
          <w:p w14:paraId="426002C6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14:paraId="49549DEB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№19</w:t>
            </w:r>
          </w:p>
          <w:p w14:paraId="4E3B127E" w14:textId="77777777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«Наблюдение за растительным миром»</w:t>
            </w:r>
          </w:p>
          <w:p w14:paraId="4B41489C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со строением дерева.</w:t>
            </w:r>
          </w:p>
          <w:p w14:paraId="228B6489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различают и называют деревья.</w:t>
            </w:r>
          </w:p>
          <w:p w14:paraId="589CA9C5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)</w:t>
            </w:r>
          </w:p>
          <w:p w14:paraId="0D29C7C8" w14:textId="77777777" w:rsidR="009A066F" w:rsidRPr="00201DD0" w:rsidRDefault="009A066F" w:rsidP="009A066F">
            <w:pPr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iCs/>
                <w:sz w:val="24"/>
                <w:szCs w:val="24"/>
                <w:lang w:val="ru-RU"/>
              </w:rPr>
              <w:t>Трудовая деятельность</w:t>
            </w:r>
          </w:p>
          <w:p w14:paraId="16E1F5A3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Сбор опавших </w:t>
            </w:r>
            <w:proofErr w:type="gram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лис-</w:t>
            </w:r>
            <w:proofErr w:type="spellStart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тьев</w:t>
            </w:r>
            <w:proofErr w:type="spellEnd"/>
            <w:proofErr w:type="gramEnd"/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 xml:space="preserve"> вокруг деревьев, уход за поломанными ветками. </w:t>
            </w:r>
          </w:p>
          <w:p w14:paraId="7599279B" w14:textId="77777777" w:rsidR="009A066F" w:rsidRPr="00201DD0" w:rsidRDefault="009A066F" w:rsidP="009A066F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F916AC2" w14:textId="77777777" w:rsidR="009A066F" w:rsidRPr="00201DD0" w:rsidRDefault="009A066F" w:rsidP="009A066F">
            <w:pPr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iCs/>
                <w:sz w:val="24"/>
                <w:szCs w:val="24"/>
                <w:lang w:val="ru-RU"/>
              </w:rPr>
              <w:t>«Совушка»</w:t>
            </w:r>
          </w:p>
          <w:p w14:paraId="58B95B48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proofErr w:type="gramStart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двига</w:t>
            </w:r>
            <w:proofErr w:type="spellEnd"/>
            <w:r>
              <w:rPr>
                <w:rFonts w:eastAsia="Times New Roman"/>
                <w:iCs/>
                <w:sz w:val="24"/>
                <w:szCs w:val="24"/>
                <w:lang w:val="ru-RU" w:eastAsia="ru-RU"/>
              </w:rPr>
              <w:t>-</w:t>
            </w: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>тельной</w:t>
            </w:r>
            <w:proofErr w:type="gramEnd"/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59EFCBF2" w14:textId="77777777" w:rsidR="009A066F" w:rsidRPr="00201DD0" w:rsidRDefault="009A066F" w:rsidP="009A066F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iCs/>
                <w:sz w:val="24"/>
                <w:szCs w:val="24"/>
                <w:lang w:val="ru-RU" w:eastAsia="ru-RU"/>
              </w:rPr>
              <w:t xml:space="preserve">Задача: </w:t>
            </w:r>
            <w:r w:rsidRPr="00201DD0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имитируют движения совы.</w:t>
            </w:r>
          </w:p>
          <w:p w14:paraId="5F6FE73E" w14:textId="77777777" w:rsidR="009A066F" w:rsidRPr="00655C23" w:rsidRDefault="009A066F" w:rsidP="009A066F">
            <w:pPr>
              <w:pStyle w:val="a9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ru-RU"/>
              </w:rPr>
              <w:t>и</w:t>
            </w:r>
            <w:r w:rsidRPr="00655C23">
              <w:rPr>
                <w:sz w:val="24"/>
                <w:szCs w:val="24"/>
              </w:rPr>
              <w:t>«</w:t>
            </w:r>
            <w:proofErr w:type="gramEnd"/>
            <w:r w:rsidRPr="00655C23">
              <w:rPr>
                <w:sz w:val="24"/>
                <w:szCs w:val="24"/>
              </w:rPr>
              <w:t>Листья на ветру»</w:t>
            </w:r>
          </w:p>
          <w:p w14:paraId="630717AD" w14:textId="77777777" w:rsidR="009A066F" w:rsidRPr="00655C23" w:rsidRDefault="009A066F" w:rsidP="009A066F">
            <w:pPr>
              <w:pStyle w:val="a9"/>
              <w:rPr>
                <w:sz w:val="24"/>
                <w:szCs w:val="24"/>
              </w:rPr>
            </w:pPr>
            <w:r w:rsidRPr="00655C23">
              <w:rPr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655C23">
              <w:rPr>
                <w:sz w:val="24"/>
                <w:szCs w:val="24"/>
              </w:rPr>
              <w:t>двига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655C23">
              <w:rPr>
                <w:sz w:val="24"/>
                <w:szCs w:val="24"/>
              </w:rPr>
              <w:t>тельной</w:t>
            </w:r>
            <w:proofErr w:type="gramEnd"/>
            <w:r w:rsidRPr="00655C23">
              <w:rPr>
                <w:sz w:val="24"/>
                <w:szCs w:val="24"/>
              </w:rPr>
              <w:t xml:space="preserve"> активности.</w:t>
            </w:r>
          </w:p>
          <w:p w14:paraId="2224461B" w14:textId="77777777" w:rsidR="009A066F" w:rsidRPr="00655C23" w:rsidRDefault="009A066F" w:rsidP="009A066F">
            <w:pPr>
              <w:pStyle w:val="a9"/>
              <w:rPr>
                <w:sz w:val="24"/>
                <w:szCs w:val="24"/>
              </w:rPr>
            </w:pPr>
            <w:r w:rsidRPr="00655C23">
              <w:rPr>
                <w:sz w:val="24"/>
                <w:szCs w:val="24"/>
              </w:rPr>
              <w:t>Задача: имитируют движения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5C23">
              <w:rPr>
                <w:sz w:val="24"/>
                <w:szCs w:val="24"/>
              </w:rPr>
              <w:lastRenderedPageBreak/>
              <w:t>неодушевленных предметов.</w:t>
            </w:r>
          </w:p>
          <w:p w14:paraId="6E6953D0" w14:textId="64A22FC1" w:rsidR="009A066F" w:rsidRPr="00201DD0" w:rsidRDefault="009A066F" w:rsidP="009A066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201DD0" w:rsidRPr="00201DD0" w14:paraId="2D074CCD" w14:textId="77777777" w:rsidTr="009A066F">
        <w:tc>
          <w:tcPr>
            <w:tcW w:w="1993" w:type="dxa"/>
          </w:tcPr>
          <w:p w14:paraId="6535818B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Возвращение с прогулки</w:t>
            </w:r>
          </w:p>
        </w:tc>
        <w:tc>
          <w:tcPr>
            <w:tcW w:w="12938" w:type="dxa"/>
            <w:gridSpan w:val="5"/>
          </w:tcPr>
          <w:p w14:paraId="50B78F75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01DD0" w:rsidRPr="00201DD0" w14:paraId="718AEF33" w14:textId="77777777" w:rsidTr="009A066F">
        <w:tc>
          <w:tcPr>
            <w:tcW w:w="1993" w:type="dxa"/>
          </w:tcPr>
          <w:p w14:paraId="0C1A316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2938" w:type="dxa"/>
            <w:gridSpan w:val="5"/>
          </w:tcPr>
          <w:p w14:paraId="63E55F6E" w14:textId="77777777" w:rsidR="00201DD0" w:rsidRPr="00201DD0" w:rsidRDefault="00201DD0" w:rsidP="00201DD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20130F" w:rsidRPr="00201DD0" w14:paraId="75EEA006" w14:textId="77777777" w:rsidTr="009A066F">
        <w:tc>
          <w:tcPr>
            <w:tcW w:w="1993" w:type="dxa"/>
          </w:tcPr>
          <w:p w14:paraId="7A077B79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530" w:type="dxa"/>
          </w:tcPr>
          <w:p w14:paraId="0C18CC38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Безопасность</w:t>
            </w:r>
          </w:p>
          <w:p w14:paraId="2E5F2C2E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«Набери правильно»</w:t>
            </w:r>
          </w:p>
          <w:p w14:paraId="142E9E2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знания всех экстренных номеров.</w:t>
            </w:r>
          </w:p>
          <w:p w14:paraId="5B7615E8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и называют номера экстренных служб.</w:t>
            </w:r>
          </w:p>
          <w:p w14:paraId="5C335A05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№9)</w:t>
            </w:r>
          </w:p>
        </w:tc>
        <w:tc>
          <w:tcPr>
            <w:tcW w:w="2679" w:type="dxa"/>
          </w:tcPr>
          <w:p w14:paraId="39114B82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 xml:space="preserve">Экология </w:t>
            </w:r>
          </w:p>
          <w:p w14:paraId="678A7DF6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«Чистая планета»</w:t>
            </w:r>
          </w:p>
          <w:p w14:paraId="470F2800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понима-ния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 защите природы от загрязнений.</w:t>
            </w:r>
          </w:p>
          <w:p w14:paraId="2B7E557A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Задача:принимают</w:t>
            </w:r>
            <w:proofErr w:type="spellEnd"/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ак-тивное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участие в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обсу-ждении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экологических проблем.</w:t>
            </w:r>
          </w:p>
          <w:p w14:paraId="28A1FC1E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№7)</w:t>
            </w:r>
          </w:p>
          <w:p w14:paraId="6951D9B9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041A6B59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lang w:val="ru-RU" w:eastAsia="ru-RU"/>
              </w:rPr>
            </w:pPr>
            <w:r w:rsidRPr="00201DD0">
              <w:rPr>
                <w:rFonts w:eastAsia="Times New Roman"/>
                <w:b/>
                <w:bCs/>
                <w:lang w:val="ru-RU" w:eastAsia="ru-RU"/>
              </w:rPr>
              <w:t>«Тюбетейка-угадайка»</w:t>
            </w:r>
          </w:p>
          <w:p w14:paraId="0494E058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слухово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-го внимания и памяти.</w:t>
            </w:r>
          </w:p>
          <w:p w14:paraId="5E6F4D7C" w14:textId="131F8910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Задача:проявляют</w:t>
            </w:r>
            <w:proofErr w:type="spellEnd"/>
            <w:proofErr w:type="gram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интерес к играм с тюбетейкой.(карточка №7)</w:t>
            </w:r>
          </w:p>
        </w:tc>
        <w:tc>
          <w:tcPr>
            <w:tcW w:w="2416" w:type="dxa"/>
          </w:tcPr>
          <w:p w14:paraId="6EFC6CC1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Безопасность</w:t>
            </w:r>
          </w:p>
          <w:p w14:paraId="64E518BB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«Чья помощь нужна?»</w:t>
            </w:r>
          </w:p>
          <w:p w14:paraId="43F2981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>Цель:  закрепление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знания всех экстренных номеров.</w:t>
            </w:r>
          </w:p>
          <w:p w14:paraId="4CC0D815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и называют номера экстренных служб.</w:t>
            </w:r>
          </w:p>
          <w:p w14:paraId="1D2E8CE6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№10)</w:t>
            </w:r>
          </w:p>
        </w:tc>
        <w:tc>
          <w:tcPr>
            <w:tcW w:w="2692" w:type="dxa"/>
          </w:tcPr>
          <w:p w14:paraId="1DE02348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 xml:space="preserve">Экология </w:t>
            </w: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«Сортируем мусор»</w:t>
            </w:r>
          </w:p>
          <w:p w14:paraId="3AB63ED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развитие знаний о раздельном сборе мусора.</w:t>
            </w:r>
          </w:p>
          <w:p w14:paraId="7C94EAEF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Задача: понимают о </w:t>
            </w:r>
            <w:proofErr w:type="gramStart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необходимости 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прави</w:t>
            </w:r>
            <w:proofErr w:type="gramEnd"/>
            <w:r w:rsidRPr="00201DD0">
              <w:rPr>
                <w:rFonts w:eastAsia="Calibri"/>
                <w:sz w:val="24"/>
                <w:szCs w:val="24"/>
                <w:lang w:val="ru-RU"/>
              </w:rPr>
              <w:t>-льного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 xml:space="preserve"> обращения с </w:t>
            </w:r>
            <w:proofErr w:type="spellStart"/>
            <w:r w:rsidRPr="00201DD0">
              <w:rPr>
                <w:rFonts w:eastAsia="Calibri"/>
                <w:sz w:val="24"/>
                <w:szCs w:val="24"/>
                <w:lang w:val="ru-RU"/>
              </w:rPr>
              <w:t>му</w:t>
            </w:r>
            <w:proofErr w:type="spellEnd"/>
            <w:r w:rsidRPr="00201DD0">
              <w:rPr>
                <w:rFonts w:eastAsia="Calibri"/>
                <w:sz w:val="24"/>
                <w:szCs w:val="24"/>
                <w:lang w:val="ru-RU"/>
              </w:rPr>
              <w:t>-сором.</w:t>
            </w: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№8)</w:t>
            </w:r>
          </w:p>
          <w:p w14:paraId="7805BB32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Национальная игра</w:t>
            </w:r>
          </w:p>
          <w:p w14:paraId="0EEB6E6B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«Тюбетейка-путешественник»</w:t>
            </w:r>
          </w:p>
          <w:p w14:paraId="78F7BF15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геогра-фических</w:t>
            </w:r>
            <w:proofErr w:type="spellEnd"/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 xml:space="preserve"> знаний.</w:t>
            </w:r>
          </w:p>
          <w:p w14:paraId="536A7C05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Задача: называют города Казахстана.</w:t>
            </w:r>
          </w:p>
          <w:p w14:paraId="37249B2B" w14:textId="77777777" w:rsidR="00201DD0" w:rsidRPr="00201DD0" w:rsidRDefault="00201DD0" w:rsidP="00201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Cs w:val="24"/>
                <w:lang w:val="ru-RU" w:eastAsia="ru-RU"/>
              </w:rPr>
            </w:pPr>
            <w:r w:rsidRPr="00201DD0">
              <w:rPr>
                <w:rFonts w:eastAsia="Times New Roman"/>
                <w:sz w:val="24"/>
                <w:szCs w:val="24"/>
                <w:lang w:val="ru-RU" w:eastAsia="ru-RU"/>
              </w:rPr>
              <w:t>(карточка №8)</w:t>
            </w:r>
          </w:p>
        </w:tc>
        <w:tc>
          <w:tcPr>
            <w:tcW w:w="2621" w:type="dxa"/>
          </w:tcPr>
          <w:p w14:paraId="126181D0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Безопасность</w:t>
            </w:r>
          </w:p>
          <w:p w14:paraId="41BDBD16" w14:textId="77777777" w:rsidR="00201DD0" w:rsidRPr="00201DD0" w:rsidRDefault="00201DD0" w:rsidP="00201DD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«Символы и номера»</w:t>
            </w:r>
          </w:p>
          <w:p w14:paraId="270BDB7F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Цель: закрепление знания всех экстренных номеров.</w:t>
            </w:r>
          </w:p>
          <w:p w14:paraId="0CF05D33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Задача: знают и называют номера экстренных служб.</w:t>
            </w:r>
          </w:p>
          <w:p w14:paraId="7C341AA1" w14:textId="77777777" w:rsidR="00201DD0" w:rsidRPr="00201DD0" w:rsidRDefault="00201DD0" w:rsidP="00201DD0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bCs/>
                <w:sz w:val="24"/>
                <w:szCs w:val="24"/>
                <w:lang w:val="ru-RU"/>
              </w:rPr>
              <w:t>(карточка №11)</w:t>
            </w:r>
          </w:p>
        </w:tc>
      </w:tr>
      <w:tr w:rsidR="00201DD0" w:rsidRPr="00201DD0" w14:paraId="73AC6EE8" w14:textId="77777777" w:rsidTr="009A066F">
        <w:tc>
          <w:tcPr>
            <w:tcW w:w="1993" w:type="dxa"/>
          </w:tcPr>
          <w:p w14:paraId="5E7E0B07" w14:textId="77777777" w:rsidR="00201DD0" w:rsidRP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lastRenderedPageBreak/>
              <w:t>Уход детей домой</w:t>
            </w:r>
          </w:p>
        </w:tc>
        <w:tc>
          <w:tcPr>
            <w:tcW w:w="12938" w:type="dxa"/>
            <w:gridSpan w:val="5"/>
          </w:tcPr>
          <w:p w14:paraId="06BCDE43" w14:textId="77777777" w:rsidR="00201DD0" w:rsidRDefault="00201DD0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01DD0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2479E755" w14:textId="16A764CB" w:rsidR="009A066F" w:rsidRPr="00201DD0" w:rsidRDefault="009A066F" w:rsidP="00201DD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Прощание на 2-х </w:t>
            </w:r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языках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До свидания -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Pr="005B2846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 w:rsidRPr="00E85948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до завтра - 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дейін</w:t>
            </w:r>
            <w:proofErr w:type="spellEnd"/>
            <w:r w:rsidRPr="00E85948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ru-RU"/>
              </w:rPr>
              <w:t>счастливого пути-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Жақсы</w:t>
            </w:r>
            <w:proofErr w:type="spellEnd"/>
            <w:r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сапарға</w:t>
            </w:r>
            <w:proofErr w:type="spellEnd"/>
            <w:r w:rsidRPr="005B284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846">
              <w:rPr>
                <w:rFonts w:eastAsia="Calibri"/>
                <w:sz w:val="24"/>
                <w:szCs w:val="24"/>
                <w:lang w:val="ru-RU"/>
              </w:rPr>
              <w:t>шығу</w:t>
            </w:r>
            <w:proofErr w:type="spellEnd"/>
          </w:p>
        </w:tc>
      </w:tr>
    </w:tbl>
    <w:p w14:paraId="3927C1FA" w14:textId="77777777" w:rsidR="00201DD0" w:rsidRPr="00201DD0" w:rsidRDefault="00201DD0" w:rsidP="00201DD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0920199" w14:textId="77777777" w:rsidR="00E35FDC" w:rsidRPr="00201DD0" w:rsidRDefault="00E35FDC">
      <w:pPr>
        <w:rPr>
          <w:lang w:val="ru-RU"/>
        </w:rPr>
      </w:pPr>
    </w:p>
    <w:sectPr w:rsidR="00E35FDC" w:rsidRPr="00201DD0">
      <w:pgSz w:w="16838" w:h="11906" w:orient="landscape"/>
      <w:pgMar w:top="6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Лилия Викторовна" w:date="2025-01-22T22:33:00Z" w:initials="ЛВ">
    <w:p w14:paraId="360E21D1" w14:textId="57342E29" w:rsidR="0078324A" w:rsidRDefault="0078324A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0E21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BF0BF" w16cex:dateUtc="2025-01-22T1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0E21D1" w16cid:durableId="2B3BF0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Лилия Викторовна">
    <w15:presenceInfo w15:providerId="None" w15:userId="Лилия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D4"/>
    <w:rsid w:val="00024015"/>
    <w:rsid w:val="00060956"/>
    <w:rsid w:val="00094691"/>
    <w:rsid w:val="000D38C0"/>
    <w:rsid w:val="001147BB"/>
    <w:rsid w:val="001A0294"/>
    <w:rsid w:val="001F3E35"/>
    <w:rsid w:val="0020130F"/>
    <w:rsid w:val="00201DD0"/>
    <w:rsid w:val="00204AEB"/>
    <w:rsid w:val="002A305C"/>
    <w:rsid w:val="003179D5"/>
    <w:rsid w:val="003830F8"/>
    <w:rsid w:val="0039059B"/>
    <w:rsid w:val="003A7D6B"/>
    <w:rsid w:val="003B5BC4"/>
    <w:rsid w:val="003F5815"/>
    <w:rsid w:val="004406EB"/>
    <w:rsid w:val="0044562B"/>
    <w:rsid w:val="00454833"/>
    <w:rsid w:val="004E7E37"/>
    <w:rsid w:val="00534259"/>
    <w:rsid w:val="005415D4"/>
    <w:rsid w:val="005A2368"/>
    <w:rsid w:val="005B2846"/>
    <w:rsid w:val="00633478"/>
    <w:rsid w:val="00722C2E"/>
    <w:rsid w:val="00724CBB"/>
    <w:rsid w:val="00763B4F"/>
    <w:rsid w:val="0078324A"/>
    <w:rsid w:val="007F018F"/>
    <w:rsid w:val="00850CCA"/>
    <w:rsid w:val="0088046F"/>
    <w:rsid w:val="008A05F5"/>
    <w:rsid w:val="00936380"/>
    <w:rsid w:val="0094676B"/>
    <w:rsid w:val="00950188"/>
    <w:rsid w:val="009746B7"/>
    <w:rsid w:val="009946B7"/>
    <w:rsid w:val="009A066F"/>
    <w:rsid w:val="009A10EA"/>
    <w:rsid w:val="009C5CD3"/>
    <w:rsid w:val="009D3D98"/>
    <w:rsid w:val="009D50CF"/>
    <w:rsid w:val="00A27C9C"/>
    <w:rsid w:val="00A66129"/>
    <w:rsid w:val="00A66972"/>
    <w:rsid w:val="00AA15D9"/>
    <w:rsid w:val="00AD2980"/>
    <w:rsid w:val="00AF761C"/>
    <w:rsid w:val="00B52E91"/>
    <w:rsid w:val="00B55E25"/>
    <w:rsid w:val="00B710ED"/>
    <w:rsid w:val="00B972E4"/>
    <w:rsid w:val="00BC20FE"/>
    <w:rsid w:val="00BE02FF"/>
    <w:rsid w:val="00BE0F49"/>
    <w:rsid w:val="00BE7B71"/>
    <w:rsid w:val="00C20BF8"/>
    <w:rsid w:val="00C92B05"/>
    <w:rsid w:val="00CD45B4"/>
    <w:rsid w:val="00CF530F"/>
    <w:rsid w:val="00D35FC7"/>
    <w:rsid w:val="00D92A82"/>
    <w:rsid w:val="00DA6753"/>
    <w:rsid w:val="00E35FDC"/>
    <w:rsid w:val="00E37C8B"/>
    <w:rsid w:val="00E85948"/>
    <w:rsid w:val="00F04CC8"/>
    <w:rsid w:val="00F33EB4"/>
    <w:rsid w:val="00F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6BDC"/>
  <w15:chartTrackingRefBased/>
  <w15:docId w15:val="{33058938-339E-4AB3-B255-A5092BAF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1DD0"/>
  </w:style>
  <w:style w:type="paragraph" w:styleId="a3">
    <w:name w:val="header"/>
    <w:basedOn w:val="a"/>
    <w:link w:val="a4"/>
    <w:uiPriority w:val="99"/>
    <w:unhideWhenUsed/>
    <w:rsid w:val="00201DD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201DD0"/>
    <w:rPr>
      <w:lang w:val="ru-RU"/>
    </w:rPr>
  </w:style>
  <w:style w:type="paragraph" w:styleId="a5">
    <w:name w:val="footer"/>
    <w:basedOn w:val="a"/>
    <w:link w:val="a6"/>
    <w:uiPriority w:val="99"/>
    <w:unhideWhenUsed/>
    <w:rsid w:val="00201DD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201DD0"/>
    <w:rPr>
      <w:lang w:val="ru-RU"/>
    </w:rPr>
  </w:style>
  <w:style w:type="paragraph" w:styleId="a7">
    <w:name w:val="Normal (Web)"/>
    <w:basedOn w:val="a"/>
    <w:uiPriority w:val="99"/>
    <w:unhideWhenUsed/>
    <w:rsid w:val="002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0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1DD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39"/>
    <w:qFormat/>
    <w:rsid w:val="00201D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201DD0"/>
  </w:style>
  <w:style w:type="character" w:customStyle="1" w:styleId="c0">
    <w:name w:val="c0"/>
    <w:basedOn w:val="a0"/>
    <w:rsid w:val="00201DD0"/>
  </w:style>
  <w:style w:type="paragraph" w:customStyle="1" w:styleId="c4">
    <w:name w:val="c4"/>
    <w:basedOn w:val="a"/>
    <w:rsid w:val="002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201DD0"/>
  </w:style>
  <w:style w:type="paragraph" w:customStyle="1" w:styleId="c5">
    <w:name w:val="c5"/>
    <w:basedOn w:val="a"/>
    <w:qFormat/>
    <w:rsid w:val="0020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201DD0"/>
  </w:style>
  <w:style w:type="character" w:customStyle="1" w:styleId="c8">
    <w:name w:val="c8"/>
    <w:basedOn w:val="a0"/>
    <w:rsid w:val="00201DD0"/>
  </w:style>
  <w:style w:type="paragraph" w:styleId="a9">
    <w:name w:val="No Spacing"/>
    <w:uiPriority w:val="1"/>
    <w:qFormat/>
    <w:rsid w:val="00BE02FF"/>
    <w:pPr>
      <w:spacing w:after="0" w:line="240" w:lineRule="auto"/>
    </w:pPr>
  </w:style>
  <w:style w:type="paragraph" w:styleId="aa">
    <w:name w:val="Body Text"/>
    <w:basedOn w:val="a"/>
    <w:link w:val="ab"/>
    <w:uiPriority w:val="99"/>
    <w:unhideWhenUsed/>
    <w:rsid w:val="003830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830F8"/>
  </w:style>
  <w:style w:type="character" w:styleId="ac">
    <w:name w:val="annotation reference"/>
    <w:basedOn w:val="a0"/>
    <w:uiPriority w:val="99"/>
    <w:semiHidden/>
    <w:unhideWhenUsed/>
    <w:rsid w:val="007832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24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24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2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24A"/>
    <w:rPr>
      <w:b/>
      <w:bCs/>
      <w:sz w:val="20"/>
      <w:szCs w:val="20"/>
    </w:rPr>
  </w:style>
  <w:style w:type="character" w:customStyle="1" w:styleId="FontStyle119">
    <w:name w:val="Font Style119"/>
    <w:basedOn w:val="a0"/>
    <w:rsid w:val="00AA15D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sid w:val="00AA15D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c7">
    <w:name w:val="c7"/>
    <w:basedOn w:val="a0"/>
    <w:rsid w:val="00AA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40</Pages>
  <Words>13883</Words>
  <Characters>79138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7</cp:revision>
  <dcterms:created xsi:type="dcterms:W3CDTF">2025-01-21T13:25:00Z</dcterms:created>
  <dcterms:modified xsi:type="dcterms:W3CDTF">2025-02-27T08:55:00Z</dcterms:modified>
</cp:coreProperties>
</file>