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FCC6" w14:textId="318A0B5B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</w:t>
      </w: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Циклограмма воспитательно-образовательного процесса</w:t>
      </w:r>
    </w:p>
    <w:p w14:paraId="2F450A81" w14:textId="17611B1A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_Hlk177225561"/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</w:t>
      </w:r>
      <w:r w:rsidRPr="00E4039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Тема месяца по программе</w:t>
      </w: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E40391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E4039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Біртұтас</w:t>
      </w:r>
      <w:proofErr w:type="spellEnd"/>
      <w:r w:rsidRPr="00E4039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40391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тәрбие</w:t>
      </w:r>
      <w:proofErr w:type="spellEnd"/>
      <w:r w:rsidRPr="00E40391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 - «Единство и солидарность»</w:t>
      </w:r>
    </w:p>
    <w:p w14:paraId="06B0B0C9" w14:textId="4CAE6708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Цитата недели: </w:t>
      </w:r>
      <w:bookmarkEnd w:id="0"/>
      <w:proofErr w:type="spellStart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Бірлігі</w:t>
      </w:r>
      <w:proofErr w:type="spellEnd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күшті</w:t>
      </w:r>
      <w:proofErr w:type="spellEnd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ел </w:t>
      </w:r>
      <w:proofErr w:type="spellStart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озады</w:t>
      </w:r>
      <w:proofErr w:type="spellEnd"/>
    </w:p>
    <w:p w14:paraId="437AD228" w14:textId="77777777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образования ясли сад «</w:t>
      </w:r>
      <w:proofErr w:type="spellStart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59DD18C7" w14:textId="77777777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Группа «Солнышко»</w:t>
      </w:r>
    </w:p>
    <w:p w14:paraId="120C78BE" w14:textId="370FA05D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Возраст детей 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,4,5л.</w:t>
      </w:r>
    </w:p>
    <w:p w14:paraId="0380BA76" w14:textId="77777777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, декабрь,  неделя (</w:t>
      </w:r>
      <w:r w:rsidRPr="00E4039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E40391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6 декабря)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18"/>
        <w:gridCol w:w="2862"/>
        <w:gridCol w:w="2660"/>
        <w:gridCol w:w="2712"/>
        <w:gridCol w:w="2726"/>
        <w:gridCol w:w="2752"/>
      </w:tblGrid>
      <w:tr w:rsidR="003B29F5" w:rsidRPr="00E40391" w14:paraId="22CAF647" w14:textId="77777777" w:rsidTr="0021683F">
        <w:trPr>
          <w:trHeight w:val="715"/>
        </w:trPr>
        <w:tc>
          <w:tcPr>
            <w:tcW w:w="2158" w:type="dxa"/>
          </w:tcPr>
          <w:p w14:paraId="7C7E058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Режим дня</w:t>
            </w:r>
          </w:p>
        </w:tc>
        <w:tc>
          <w:tcPr>
            <w:tcW w:w="2869" w:type="dxa"/>
          </w:tcPr>
          <w:p w14:paraId="09A5E80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Понедельник</w:t>
            </w:r>
          </w:p>
          <w:p w14:paraId="3CC3170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2.12</w:t>
            </w:r>
          </w:p>
        </w:tc>
        <w:tc>
          <w:tcPr>
            <w:tcW w:w="2673" w:type="dxa"/>
          </w:tcPr>
          <w:p w14:paraId="23565FA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Вторник</w:t>
            </w:r>
          </w:p>
          <w:p w14:paraId="439F43E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3.12</w:t>
            </w:r>
          </w:p>
        </w:tc>
        <w:tc>
          <w:tcPr>
            <w:tcW w:w="2741" w:type="dxa"/>
          </w:tcPr>
          <w:p w14:paraId="4FFDF44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Среда</w:t>
            </w:r>
          </w:p>
          <w:p w14:paraId="5C901F9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4.12</w:t>
            </w:r>
          </w:p>
        </w:tc>
        <w:tc>
          <w:tcPr>
            <w:tcW w:w="2759" w:type="dxa"/>
          </w:tcPr>
          <w:p w14:paraId="201852E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Четверг</w:t>
            </w:r>
          </w:p>
          <w:p w14:paraId="6031FFA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5.12</w:t>
            </w:r>
          </w:p>
        </w:tc>
        <w:tc>
          <w:tcPr>
            <w:tcW w:w="2793" w:type="dxa"/>
          </w:tcPr>
          <w:p w14:paraId="7928796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Пятница</w:t>
            </w:r>
          </w:p>
          <w:p w14:paraId="20C78F2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6.12</w:t>
            </w:r>
          </w:p>
        </w:tc>
      </w:tr>
      <w:tr w:rsidR="004E5A15" w:rsidRPr="00E40391" w14:paraId="2A8C6BCA" w14:textId="77777777" w:rsidTr="0021683F">
        <w:tc>
          <w:tcPr>
            <w:tcW w:w="2158" w:type="dxa"/>
          </w:tcPr>
          <w:p w14:paraId="5F56BCF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Приём детей</w:t>
            </w:r>
          </w:p>
        </w:tc>
        <w:tc>
          <w:tcPr>
            <w:tcW w:w="13835" w:type="dxa"/>
            <w:gridSpan w:val="5"/>
          </w:tcPr>
          <w:p w14:paraId="1D9CFC6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E5A15" w:rsidRPr="00E40391" w14:paraId="28CB5D40" w14:textId="77777777" w:rsidTr="0021683F">
        <w:trPr>
          <w:trHeight w:val="819"/>
        </w:trPr>
        <w:tc>
          <w:tcPr>
            <w:tcW w:w="2158" w:type="dxa"/>
          </w:tcPr>
          <w:p w14:paraId="680FF2D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Беседа с родителями, консультация</w:t>
            </w:r>
          </w:p>
        </w:tc>
        <w:tc>
          <w:tcPr>
            <w:tcW w:w="13835" w:type="dxa"/>
            <w:gridSpan w:val="5"/>
          </w:tcPr>
          <w:p w14:paraId="46E3B60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B29F5" w:rsidRPr="00E40391" w14:paraId="0CBC521A" w14:textId="77777777" w:rsidTr="0021683F">
        <w:tc>
          <w:tcPr>
            <w:tcW w:w="2158" w:type="dxa"/>
          </w:tcPr>
          <w:p w14:paraId="1CC51BE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869" w:type="dxa"/>
          </w:tcPr>
          <w:p w14:paraId="50CBEA25" w14:textId="77777777" w:rsidR="00E40391" w:rsidRPr="00E40391" w:rsidRDefault="00E40391" w:rsidP="00E40391">
            <w:pP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Менің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Қазақстаным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» - исполнение гимна Республики Казахстан</w:t>
            </w:r>
          </w:p>
          <w:p w14:paraId="39E271FF" w14:textId="335FE481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="00B071AB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</w:t>
            </w:r>
            <w:r w:rsidR="003B29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4</w:t>
            </w:r>
            <w:r w:rsidR="00B071AB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г.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«Заказ такси по телефону»</w:t>
            </w:r>
          </w:p>
          <w:p w14:paraId="3F3C1456" w14:textId="2A9EA265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совершенствова</w:t>
            </w:r>
            <w:r w:rsidR="00732BAC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ние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диалогической речи.</w:t>
            </w:r>
          </w:p>
          <w:p w14:paraId="54C34385" w14:textId="77777777" w:rsidR="003B29F5" w:rsidRDefault="00E40391" w:rsidP="00732BAC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принимают участие в беседе.</w:t>
            </w:r>
          </w:p>
          <w:p w14:paraId="22C8B75D" w14:textId="18511605" w:rsidR="00732BAC" w:rsidRPr="00732BAC" w:rsidRDefault="00B071AB" w:rsidP="00732BAC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1" w:name="_Hlk181609959"/>
            <w:r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proofErr w:type="gramStart"/>
            <w:r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л.</w:t>
            </w:r>
            <w:r w:rsidR="00732BAC" w:rsidRPr="00732BAC">
              <w:rPr>
                <w:rFonts w:eastAsia="Calibri"/>
                <w:sz w:val="24"/>
                <w:szCs w:val="24"/>
                <w:lang w:val="ru-RU"/>
              </w:rPr>
              <w:t>Цель:совершенствова</w:t>
            </w:r>
            <w:proofErr w:type="gramEnd"/>
            <w:r w:rsidR="003B29F5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732BAC" w:rsidRPr="00732BAC">
              <w:rPr>
                <w:rFonts w:eastAsia="Calibri"/>
                <w:sz w:val="24"/>
                <w:szCs w:val="24"/>
                <w:lang w:val="ru-RU"/>
              </w:rPr>
              <w:t xml:space="preserve">ние умения </w:t>
            </w:r>
            <w:proofErr w:type="spellStart"/>
            <w:r w:rsidR="00732BAC" w:rsidRPr="00732BAC">
              <w:rPr>
                <w:rFonts w:eastAsia="Calibri"/>
                <w:sz w:val="24"/>
                <w:szCs w:val="24"/>
                <w:lang w:val="ru-RU"/>
              </w:rPr>
              <w:t>согласовы</w:t>
            </w:r>
            <w:r w:rsidR="003B29F5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732BAC" w:rsidRPr="00732BAC">
              <w:rPr>
                <w:rFonts w:eastAsia="Calibri"/>
                <w:sz w:val="24"/>
                <w:szCs w:val="24"/>
                <w:lang w:val="ru-RU"/>
              </w:rPr>
              <w:t>вать</w:t>
            </w:r>
            <w:proofErr w:type="spellEnd"/>
            <w:r w:rsidR="00732BAC" w:rsidRPr="00732BAC">
              <w:rPr>
                <w:rFonts w:eastAsia="Calibri"/>
                <w:sz w:val="24"/>
                <w:szCs w:val="24"/>
                <w:lang w:val="ru-RU"/>
              </w:rPr>
              <w:t xml:space="preserve"> слова в </w:t>
            </w:r>
            <w:proofErr w:type="spellStart"/>
            <w:r w:rsidR="00732BAC" w:rsidRPr="00732BAC">
              <w:rPr>
                <w:rFonts w:eastAsia="Calibri"/>
                <w:sz w:val="24"/>
                <w:szCs w:val="24"/>
                <w:lang w:val="ru-RU"/>
              </w:rPr>
              <w:t>предложени</w:t>
            </w:r>
            <w:r w:rsidR="003B29F5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732BAC" w:rsidRPr="00732BAC">
              <w:rPr>
                <w:rFonts w:eastAsia="Calibri"/>
                <w:sz w:val="24"/>
                <w:szCs w:val="24"/>
                <w:lang w:val="ru-RU"/>
              </w:rPr>
              <w:t>ях</w:t>
            </w:r>
            <w:proofErr w:type="spellEnd"/>
            <w:r w:rsidR="00732BAC" w:rsidRPr="00732BAC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092F26E2" w14:textId="77777777" w:rsidR="00732BAC" w:rsidRPr="00732BAC" w:rsidRDefault="00732BAC" w:rsidP="00732BA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732BAC">
              <w:rPr>
                <w:rFonts w:eastAsia="Calibri"/>
                <w:sz w:val="24"/>
                <w:szCs w:val="24"/>
                <w:lang w:val="ru-RU"/>
              </w:rPr>
              <w:t>согласовывают  слова</w:t>
            </w:r>
            <w:proofErr w:type="gramEnd"/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  в  предложениях.</w:t>
            </w:r>
          </w:p>
          <w:bookmarkEnd w:id="1"/>
          <w:p w14:paraId="03A478F1" w14:textId="77777777" w:rsidR="00B071AB" w:rsidRDefault="00E40391" w:rsidP="00E40391">
            <w:pPr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«Зайка серенький стал беленьким»</w:t>
            </w:r>
            <w:bookmarkStart w:id="2" w:name="_Hlk182054875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       </w:t>
            </w:r>
            <w:r w:rsidR="00B071AB" w:rsidRPr="00B071AB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lastRenderedPageBreak/>
              <w:t>3г</w:t>
            </w:r>
            <w:r w:rsidR="00B071AB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.Цель:п</w:t>
            </w:r>
            <w:r w:rsidR="00B071AB" w:rsidRPr="00B071AB">
              <w:rPr>
                <w:rFonts w:eastAsia="Times New Roman"/>
                <w:sz w:val="24"/>
                <w:szCs w:val="24"/>
                <w:lang w:val="ru-RU" w:eastAsia="en-US"/>
              </w:rPr>
              <w:t>рививать уме</w:t>
            </w:r>
            <w:r w:rsidR="00B071AB"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="00B071AB" w:rsidRPr="00B071AB">
              <w:rPr>
                <w:rFonts w:eastAsia="Times New Roman"/>
                <w:sz w:val="24"/>
                <w:szCs w:val="24"/>
                <w:lang w:val="ru-RU" w:eastAsia="en-US"/>
              </w:rPr>
              <w:t>ние</w:t>
            </w:r>
            <w:proofErr w:type="spellEnd"/>
            <w:r w:rsidR="00B071AB" w:rsidRPr="00B071AB">
              <w:rPr>
                <w:rFonts w:eastAsia="Times New Roman"/>
                <w:sz w:val="24"/>
                <w:szCs w:val="24"/>
                <w:lang w:val="ru-RU" w:eastAsia="en-US"/>
              </w:rPr>
              <w:t xml:space="preserve"> перерисовывать простые элементы пред</w:t>
            </w:r>
            <w:r w:rsidR="00B071AB"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="00B071AB" w:rsidRPr="00B071AB">
              <w:rPr>
                <w:rFonts w:eastAsia="Times New Roman"/>
                <w:sz w:val="24"/>
                <w:szCs w:val="24"/>
                <w:lang w:val="ru-RU" w:eastAsia="en-US"/>
              </w:rPr>
              <w:t>метов</w:t>
            </w:r>
            <w:proofErr w:type="spellEnd"/>
            <w:r w:rsidR="00B071AB" w:rsidRPr="00B071AB">
              <w:rPr>
                <w:rFonts w:eastAsia="Times New Roman"/>
                <w:sz w:val="24"/>
                <w:szCs w:val="24"/>
                <w:lang w:val="ru-RU" w:eastAsia="en-US"/>
              </w:rPr>
              <w:t xml:space="preserve"> округлой формы.</w:t>
            </w:r>
          </w:p>
          <w:p w14:paraId="7EE4F2C4" w14:textId="1C79B9AB" w:rsidR="00E40391" w:rsidRDefault="00B071AB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B071AB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4г.</w:t>
            </w:r>
            <w:r w:rsidR="00E40391"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закрепление представления 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о положе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нии частей предметов по форме.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                     </w:t>
            </w:r>
            <w:r w:rsidR="00E40391"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правильно </w:t>
            </w:r>
            <w:proofErr w:type="gramStart"/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рису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ют</w:t>
            </w:r>
            <w:proofErr w:type="gramEnd"/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положение частей предметов по форме.</w:t>
            </w:r>
            <w:bookmarkEnd w:id="2"/>
          </w:p>
          <w:p w14:paraId="1C664851" w14:textId="40E95BB9" w:rsidR="00B071AB" w:rsidRPr="00B071AB" w:rsidRDefault="00B071AB" w:rsidP="00B071A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/>
              </w:rPr>
              <w:t>5л.</w:t>
            </w:r>
            <w:r w:rsidRPr="00B071AB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B071AB">
              <w:rPr>
                <w:rFonts w:eastAsia="Calibri"/>
                <w:sz w:val="24"/>
                <w:szCs w:val="24"/>
                <w:lang w:val="ru-RU"/>
              </w:rPr>
              <w:t>Цель: совершенство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B071AB">
              <w:rPr>
                <w:rFonts w:eastAsia="Calibri"/>
                <w:sz w:val="24"/>
                <w:szCs w:val="24"/>
                <w:lang w:val="ru-RU"/>
              </w:rPr>
              <w:t>вание</w:t>
            </w:r>
            <w:proofErr w:type="spellEnd"/>
            <w:r w:rsidRPr="00B071AB">
              <w:rPr>
                <w:rFonts w:eastAsia="Calibri"/>
                <w:sz w:val="24"/>
                <w:szCs w:val="24"/>
                <w:lang w:val="ru-RU"/>
              </w:rPr>
              <w:t xml:space="preserve"> умения смешивать краски для получения новых цветов и оттенков (при рисовании гуашью) и высветлять цвет, </w:t>
            </w:r>
            <w:proofErr w:type="spellStart"/>
            <w:r w:rsidRPr="00B071AB">
              <w:rPr>
                <w:rFonts w:eastAsia="Calibri"/>
                <w:sz w:val="24"/>
                <w:szCs w:val="24"/>
                <w:lang w:val="ru-RU"/>
              </w:rPr>
              <w:t>добав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071AB">
              <w:rPr>
                <w:rFonts w:eastAsia="Calibri"/>
                <w:sz w:val="24"/>
                <w:szCs w:val="24"/>
                <w:lang w:val="ru-RU"/>
              </w:rPr>
              <w:t>ляя</w:t>
            </w:r>
            <w:proofErr w:type="spellEnd"/>
            <w:r w:rsidRPr="00B071AB">
              <w:rPr>
                <w:rFonts w:eastAsia="Calibri"/>
                <w:sz w:val="24"/>
                <w:szCs w:val="24"/>
                <w:lang w:val="ru-RU"/>
              </w:rPr>
              <w:t xml:space="preserve"> в краску воду (</w:t>
            </w:r>
            <w:proofErr w:type="gramStart"/>
            <w:r w:rsidRPr="00B071AB">
              <w:rPr>
                <w:rFonts w:eastAsia="Calibri"/>
                <w:sz w:val="24"/>
                <w:szCs w:val="24"/>
                <w:lang w:val="ru-RU"/>
              </w:rPr>
              <w:t>при  рисовании</w:t>
            </w:r>
            <w:proofErr w:type="gramEnd"/>
            <w:r w:rsidRPr="00B071AB">
              <w:rPr>
                <w:rFonts w:eastAsia="Calibri"/>
                <w:sz w:val="24"/>
                <w:szCs w:val="24"/>
                <w:lang w:val="ru-RU"/>
              </w:rPr>
              <w:t xml:space="preserve">  акварелью).</w:t>
            </w:r>
          </w:p>
          <w:p w14:paraId="04D49E8E" w14:textId="5370A4E4" w:rsidR="00B071AB" w:rsidRPr="00E40391" w:rsidRDefault="00B071AB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071AB">
              <w:rPr>
                <w:rFonts w:eastAsia="Calibri"/>
                <w:sz w:val="24"/>
                <w:szCs w:val="24"/>
                <w:lang w:val="ru-RU"/>
              </w:rPr>
              <w:t>Задача: смешивают краски для получения новых цветов и оттенков (при рисовании гуашью).</w:t>
            </w:r>
          </w:p>
          <w:p w14:paraId="30424D01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A90E651" w14:textId="75A96FA3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 – ком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 деятель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071AB"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3г,4г,5л</w:t>
            </w:r>
            <w:r w:rsidR="00B071AB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«Чудесный мешочек»</w:t>
            </w:r>
          </w:p>
          <w:p w14:paraId="23E0B228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пред-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ставления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об окружаю-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щих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предметах, их свой-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ствах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и назначении.</w:t>
            </w:r>
          </w:p>
          <w:p w14:paraId="7E1F5E67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различают и называют предметы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475864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73" w:type="dxa"/>
          </w:tcPr>
          <w:p w14:paraId="7BAC8118" w14:textId="3849A20A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«Звонок  на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рабо</w:t>
            </w:r>
            <w:proofErr w:type="spellEnd"/>
            <w:r w:rsidR="00B071AB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ту маме (папе)»</w:t>
            </w:r>
          </w:p>
          <w:p w14:paraId="23E15DDF" w14:textId="0C268497" w:rsidR="00E40391" w:rsidRPr="00E40391" w:rsidRDefault="00B071AB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E5A15">
              <w:rPr>
                <w:rFonts w:eastAsia="Calibri"/>
                <w:b/>
                <w:bCs/>
                <w:sz w:val="24"/>
                <w:szCs w:val="24"/>
                <w:lang w:val="ru-RU"/>
              </w:rPr>
              <w:t>3</w:t>
            </w:r>
            <w:proofErr w:type="gramStart"/>
            <w:r w:rsidRPr="004E5A15">
              <w:rPr>
                <w:rFonts w:eastAsia="Calibri"/>
                <w:b/>
                <w:bCs/>
                <w:sz w:val="24"/>
                <w:szCs w:val="24"/>
                <w:lang w:val="ru-RU"/>
              </w:rPr>
              <w:t>г</w:t>
            </w:r>
            <w:r>
              <w:rPr>
                <w:rFonts w:eastAsia="Calibri"/>
                <w:sz w:val="24"/>
                <w:szCs w:val="24"/>
                <w:lang w:val="ru-RU"/>
              </w:rPr>
              <w:t>.Цель:</w:t>
            </w:r>
            <w:r w:rsidR="004E5A15">
              <w:rPr>
                <w:rFonts w:eastAsia="Calibri"/>
                <w:sz w:val="24"/>
                <w:szCs w:val="24"/>
                <w:lang w:val="ru-RU"/>
              </w:rPr>
              <w:t>р</w:t>
            </w:r>
            <w:r w:rsidRPr="00B071AB">
              <w:rPr>
                <w:rFonts w:eastAsia="Times New Roman"/>
                <w:bCs/>
                <w:sz w:val="24"/>
                <w:szCs w:val="24"/>
                <w:lang w:val="ru-RU" w:eastAsia="en-US"/>
              </w:rPr>
              <w:t>азвивать</w:t>
            </w:r>
            <w:proofErr w:type="gramEnd"/>
            <w:r w:rsidRPr="00B071AB">
              <w:rPr>
                <w:rFonts w:eastAsia="Times New Roman"/>
                <w:bCs/>
                <w:sz w:val="24"/>
                <w:szCs w:val="24"/>
                <w:lang w:val="ru-RU" w:eastAsia="en-US"/>
              </w:rPr>
              <w:t xml:space="preserve"> уме</w:t>
            </w:r>
            <w:r w:rsidR="004E5A15">
              <w:rPr>
                <w:rFonts w:eastAsia="Times New Roman"/>
                <w:bCs/>
                <w:sz w:val="24"/>
                <w:szCs w:val="24"/>
                <w:lang w:val="ru-RU" w:eastAsia="en-US"/>
              </w:rPr>
              <w:t>-</w:t>
            </w:r>
            <w:proofErr w:type="spellStart"/>
            <w:r w:rsidRPr="00B071AB">
              <w:rPr>
                <w:rFonts w:eastAsia="Times New Roman"/>
                <w:bCs/>
                <w:sz w:val="24"/>
                <w:szCs w:val="24"/>
                <w:lang w:val="ru-RU" w:eastAsia="en-US"/>
              </w:rPr>
              <w:t>ние</w:t>
            </w:r>
            <w:proofErr w:type="spellEnd"/>
            <w:r w:rsidRPr="00B071AB">
              <w:rPr>
                <w:rFonts w:eastAsia="Times New Roman"/>
                <w:bCs/>
                <w:sz w:val="24"/>
                <w:szCs w:val="24"/>
                <w:lang w:val="ru-RU" w:eastAsia="en-US"/>
              </w:rPr>
              <w:t xml:space="preserve"> с</w:t>
            </w:r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>лушать и пони</w:t>
            </w:r>
            <w:r w:rsidR="004E5A15"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 xml:space="preserve">мать речь взрослых, правильно </w:t>
            </w:r>
            <w:proofErr w:type="spellStart"/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>использо</w:t>
            </w:r>
            <w:r w:rsidR="004E5A15"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>вать</w:t>
            </w:r>
            <w:proofErr w:type="spellEnd"/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 xml:space="preserve"> соответствующие формы речевой этики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4E5A15" w:rsidRPr="004E5A15">
              <w:rPr>
                <w:rFonts w:eastAsia="Calibri"/>
                <w:b/>
                <w:bCs/>
                <w:sz w:val="24"/>
                <w:szCs w:val="24"/>
                <w:lang w:val="ru-RU"/>
              </w:rPr>
              <w:t>4г</w:t>
            </w:r>
            <w:r w:rsidR="004E5A15"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Цель:совершенство</w:t>
            </w:r>
            <w:r w:rsidR="004E5A15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вание диалогической речи.</w:t>
            </w:r>
          </w:p>
          <w:p w14:paraId="17DAFA13" w14:textId="015370DD" w:rsid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принимают участие в беседе.</w:t>
            </w:r>
          </w:p>
          <w:p w14:paraId="7B4A300C" w14:textId="436E4A4B" w:rsidR="004E5A15" w:rsidRPr="00732BAC" w:rsidRDefault="004E5A15" w:rsidP="004E5A1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proofErr w:type="gramStart"/>
            <w:r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л.</w:t>
            </w:r>
            <w:r w:rsidRPr="00732BAC">
              <w:rPr>
                <w:rFonts w:eastAsia="Calibri"/>
                <w:sz w:val="24"/>
                <w:szCs w:val="24"/>
                <w:lang w:val="ru-RU"/>
              </w:rPr>
              <w:t>Цель:совершенство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вание умения </w:t>
            </w:r>
            <w:proofErr w:type="spellStart"/>
            <w:r w:rsidRPr="00732BAC">
              <w:rPr>
                <w:rFonts w:eastAsia="Calibri"/>
                <w:sz w:val="24"/>
                <w:szCs w:val="24"/>
                <w:lang w:val="ru-RU"/>
              </w:rPr>
              <w:t>согласо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32BAC">
              <w:rPr>
                <w:rFonts w:eastAsia="Calibri"/>
                <w:sz w:val="24"/>
                <w:szCs w:val="24"/>
                <w:lang w:val="ru-RU"/>
              </w:rPr>
              <w:t>вывать</w:t>
            </w:r>
            <w:proofErr w:type="spellEnd"/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 слова в </w:t>
            </w:r>
            <w:proofErr w:type="spellStart"/>
            <w:r w:rsidRPr="00732BAC">
              <w:rPr>
                <w:rFonts w:eastAsia="Calibri"/>
                <w:sz w:val="24"/>
                <w:szCs w:val="24"/>
                <w:lang w:val="ru-RU"/>
              </w:rPr>
              <w:t>предло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32BAC">
              <w:rPr>
                <w:rFonts w:eastAsia="Calibri"/>
                <w:sz w:val="24"/>
                <w:szCs w:val="24"/>
                <w:lang w:val="ru-RU"/>
              </w:rPr>
              <w:t>жениях</w:t>
            </w:r>
            <w:proofErr w:type="spellEnd"/>
            <w:r w:rsidRPr="00732BAC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791D7CD0" w14:textId="682224BB" w:rsidR="004E5A15" w:rsidRPr="00E40391" w:rsidRDefault="004E5A15" w:rsidP="004E5A15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732BAC">
              <w:rPr>
                <w:rFonts w:eastAsia="Calibri"/>
                <w:sz w:val="24"/>
                <w:szCs w:val="24"/>
                <w:lang w:val="ru-RU"/>
              </w:rPr>
              <w:t>согласовывают  слова</w:t>
            </w:r>
            <w:proofErr w:type="gramEnd"/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  в  предложениях</w:t>
            </w:r>
          </w:p>
          <w:p w14:paraId="46B85802" w14:textId="39005423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Конструирование - коммуникативная, познавательная, игровая деятельности </w:t>
            </w:r>
            <w:r w:rsidR="004E5A15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4г,5л </w:t>
            </w:r>
            <w:r w:rsidRPr="00E40391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«Виноград»</w:t>
            </w:r>
          </w:p>
          <w:p w14:paraId="29152BE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развитие умения конструировать из бумаги.</w:t>
            </w:r>
          </w:p>
          <w:p w14:paraId="2C421B54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конструируют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из бумаги.</w:t>
            </w:r>
          </w:p>
          <w:p w14:paraId="7F1F3A42" w14:textId="5C2FA0D0" w:rsidR="00E40391" w:rsidRPr="00E40391" w:rsidRDefault="00E40391" w:rsidP="00E40391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тература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коммуника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тивная, игровая дея</w:t>
            </w:r>
            <w:r w:rsidR="004E5A15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тельности</w:t>
            </w:r>
            <w:r w:rsidR="004E5A15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E5A15"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3г,4г,5л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«Зоопарк»</w:t>
            </w:r>
          </w:p>
          <w:p w14:paraId="6C0AE08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зна-ний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о диких животных, их повадках, образе жизни, питании.</w:t>
            </w:r>
          </w:p>
          <w:p w14:paraId="785459E8" w14:textId="77777777" w:rsidR="00E40391" w:rsidRPr="00E40391" w:rsidRDefault="00E40391" w:rsidP="00E40391">
            <w:pPr>
              <w:rPr>
                <w:rFonts w:eastAsia="Times New Roman"/>
                <w:bCs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знают о диких животных, их </w:t>
            </w:r>
            <w:proofErr w:type="spellStart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повад-ках</w:t>
            </w:r>
            <w:proofErr w:type="spell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, образе жизни, питании.</w:t>
            </w:r>
          </w:p>
          <w:p w14:paraId="570A026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741" w:type="dxa"/>
          </w:tcPr>
          <w:p w14:paraId="2101D4DF" w14:textId="77777777" w:rsidR="004E5A15" w:rsidRPr="00E40391" w:rsidRDefault="00E40391" w:rsidP="004E5A1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«Звонок в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поликлини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-ку»                               </w:t>
            </w:r>
            <w:r w:rsidR="004E5A15" w:rsidRPr="004E5A15">
              <w:rPr>
                <w:rFonts w:eastAsia="Calibri"/>
                <w:b/>
                <w:bCs/>
                <w:sz w:val="24"/>
                <w:szCs w:val="24"/>
                <w:lang w:val="ru-RU"/>
              </w:rPr>
              <w:t>3г</w:t>
            </w:r>
            <w:r w:rsidR="004E5A15">
              <w:rPr>
                <w:rFonts w:eastAsia="Calibri"/>
                <w:sz w:val="24"/>
                <w:szCs w:val="24"/>
                <w:lang w:val="ru-RU"/>
              </w:rPr>
              <w:t>.Цель:р</w:t>
            </w:r>
            <w:r w:rsidR="004E5A15" w:rsidRPr="00B071AB">
              <w:rPr>
                <w:rFonts w:eastAsia="Times New Roman"/>
                <w:bCs/>
                <w:sz w:val="24"/>
                <w:szCs w:val="24"/>
                <w:lang w:val="ru-RU" w:eastAsia="en-US"/>
              </w:rPr>
              <w:t>азвивать уме</w:t>
            </w:r>
            <w:r w:rsidR="004E5A15">
              <w:rPr>
                <w:rFonts w:eastAsia="Times New Roman"/>
                <w:bCs/>
                <w:sz w:val="24"/>
                <w:szCs w:val="24"/>
                <w:lang w:val="ru-RU" w:eastAsia="en-US"/>
              </w:rPr>
              <w:t>-</w:t>
            </w:r>
            <w:proofErr w:type="spellStart"/>
            <w:r w:rsidR="004E5A15" w:rsidRPr="00B071AB">
              <w:rPr>
                <w:rFonts w:eastAsia="Times New Roman"/>
                <w:bCs/>
                <w:sz w:val="24"/>
                <w:szCs w:val="24"/>
                <w:lang w:val="ru-RU" w:eastAsia="en-US"/>
              </w:rPr>
              <w:t>ние</w:t>
            </w:r>
            <w:proofErr w:type="spellEnd"/>
            <w:r w:rsidR="004E5A15" w:rsidRPr="00B071AB">
              <w:rPr>
                <w:rFonts w:eastAsia="Times New Roman"/>
                <w:bCs/>
                <w:sz w:val="24"/>
                <w:szCs w:val="24"/>
                <w:lang w:val="ru-RU" w:eastAsia="en-US"/>
              </w:rPr>
              <w:t xml:space="preserve"> с</w:t>
            </w:r>
            <w:r w:rsidR="004E5A15" w:rsidRPr="00B071AB">
              <w:rPr>
                <w:rFonts w:eastAsia="Times New Roman"/>
                <w:sz w:val="24"/>
                <w:szCs w:val="24"/>
                <w:lang w:val="ru-RU" w:eastAsia="en-US"/>
              </w:rPr>
              <w:t>лушать и пони</w:t>
            </w:r>
            <w:r w:rsidR="004E5A15"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="004E5A15" w:rsidRPr="00B071AB">
              <w:rPr>
                <w:rFonts w:eastAsia="Times New Roman"/>
                <w:sz w:val="24"/>
                <w:szCs w:val="24"/>
                <w:lang w:val="ru-RU" w:eastAsia="en-US"/>
              </w:rPr>
              <w:t xml:space="preserve">мать речь взрослых, правильно </w:t>
            </w:r>
            <w:proofErr w:type="spellStart"/>
            <w:r w:rsidR="004E5A15" w:rsidRPr="00B071AB">
              <w:rPr>
                <w:rFonts w:eastAsia="Times New Roman"/>
                <w:sz w:val="24"/>
                <w:szCs w:val="24"/>
                <w:lang w:val="ru-RU" w:eastAsia="en-US"/>
              </w:rPr>
              <w:t>использо</w:t>
            </w:r>
            <w:r w:rsidR="004E5A15"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="004E5A15" w:rsidRPr="00B071AB">
              <w:rPr>
                <w:rFonts w:eastAsia="Times New Roman"/>
                <w:sz w:val="24"/>
                <w:szCs w:val="24"/>
                <w:lang w:val="ru-RU" w:eastAsia="en-US"/>
              </w:rPr>
              <w:t>вать</w:t>
            </w:r>
            <w:proofErr w:type="spellEnd"/>
            <w:r w:rsidR="004E5A15" w:rsidRPr="00B071AB">
              <w:rPr>
                <w:rFonts w:eastAsia="Times New Roman"/>
                <w:sz w:val="24"/>
                <w:szCs w:val="24"/>
                <w:lang w:val="ru-RU" w:eastAsia="en-US"/>
              </w:rPr>
              <w:t xml:space="preserve"> соответствующие формы речевой этики</w:t>
            </w:r>
            <w:r w:rsidR="004E5A15"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4E5A15" w:rsidRPr="004E5A15">
              <w:rPr>
                <w:rFonts w:eastAsia="Calibri"/>
                <w:b/>
                <w:bCs/>
                <w:sz w:val="24"/>
                <w:szCs w:val="24"/>
                <w:lang w:val="ru-RU"/>
              </w:rPr>
              <w:t>4г</w:t>
            </w:r>
            <w:r w:rsidR="004E5A15"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4E5A15" w:rsidRPr="00E40391">
              <w:rPr>
                <w:rFonts w:eastAsia="Calibri"/>
                <w:sz w:val="24"/>
                <w:szCs w:val="24"/>
                <w:lang w:val="ru-RU"/>
              </w:rPr>
              <w:t>Цель:совершенство</w:t>
            </w:r>
            <w:r w:rsidR="004E5A15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4E5A15" w:rsidRPr="00E40391">
              <w:rPr>
                <w:rFonts w:eastAsia="Calibri"/>
                <w:sz w:val="24"/>
                <w:szCs w:val="24"/>
                <w:lang w:val="ru-RU"/>
              </w:rPr>
              <w:t>вание диалогической речи.</w:t>
            </w:r>
          </w:p>
          <w:p w14:paraId="5E50410F" w14:textId="77777777" w:rsidR="004E5A15" w:rsidRDefault="004E5A15" w:rsidP="004E5A15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принимают участие в беседе.</w:t>
            </w:r>
          </w:p>
          <w:p w14:paraId="47DCB251" w14:textId="77777777" w:rsidR="004E5A15" w:rsidRPr="00732BAC" w:rsidRDefault="004E5A15" w:rsidP="004E5A1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proofErr w:type="gramStart"/>
            <w:r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л.</w:t>
            </w:r>
            <w:r w:rsidRPr="00732BAC">
              <w:rPr>
                <w:rFonts w:eastAsia="Calibri"/>
                <w:sz w:val="24"/>
                <w:szCs w:val="24"/>
                <w:lang w:val="ru-RU"/>
              </w:rPr>
              <w:t>Цель:совершенство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вание умения </w:t>
            </w:r>
            <w:proofErr w:type="spellStart"/>
            <w:r w:rsidRPr="00732BAC">
              <w:rPr>
                <w:rFonts w:eastAsia="Calibri"/>
                <w:sz w:val="24"/>
                <w:szCs w:val="24"/>
                <w:lang w:val="ru-RU"/>
              </w:rPr>
              <w:t>согласо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32BAC">
              <w:rPr>
                <w:rFonts w:eastAsia="Calibri"/>
                <w:sz w:val="24"/>
                <w:szCs w:val="24"/>
                <w:lang w:val="ru-RU"/>
              </w:rPr>
              <w:t>вывать</w:t>
            </w:r>
            <w:proofErr w:type="spellEnd"/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 слова в </w:t>
            </w:r>
            <w:proofErr w:type="spellStart"/>
            <w:r w:rsidRPr="00732BAC">
              <w:rPr>
                <w:rFonts w:eastAsia="Calibri"/>
                <w:sz w:val="24"/>
                <w:szCs w:val="24"/>
                <w:lang w:val="ru-RU"/>
              </w:rPr>
              <w:t>предло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32BAC">
              <w:rPr>
                <w:rFonts w:eastAsia="Calibri"/>
                <w:sz w:val="24"/>
                <w:szCs w:val="24"/>
                <w:lang w:val="ru-RU"/>
              </w:rPr>
              <w:t>жениях</w:t>
            </w:r>
            <w:proofErr w:type="spellEnd"/>
            <w:r w:rsidRPr="00732BAC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78B1AD68" w14:textId="77777777" w:rsidR="004E5A15" w:rsidRPr="00E40391" w:rsidRDefault="004E5A15" w:rsidP="004E5A15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732BAC">
              <w:rPr>
                <w:rFonts w:eastAsia="Calibri"/>
                <w:sz w:val="24"/>
                <w:szCs w:val="24"/>
                <w:lang w:val="ru-RU"/>
              </w:rPr>
              <w:t>согласовывают  слова</w:t>
            </w:r>
            <w:proofErr w:type="gramEnd"/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  в  предложениях</w:t>
            </w:r>
          </w:p>
          <w:p w14:paraId="646294C7" w14:textId="535662C5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4F28676" w14:textId="534205B2" w:rsidR="00E40391" w:rsidRPr="00E40391" w:rsidRDefault="00E40391" w:rsidP="00E40391">
            <w:pP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="004E5A1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="00D34A82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деятель</w:t>
            </w:r>
            <w:r w:rsidR="00D34A82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«Елки зимой»</w:t>
            </w:r>
          </w:p>
          <w:p w14:paraId="607358BD" w14:textId="70F2B273" w:rsidR="00D34A82" w:rsidRDefault="00D34A82" w:rsidP="00D34A82">
            <w:pPr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B071AB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</w:t>
            </w:r>
            <w:proofErr w:type="gramStart"/>
            <w:r w:rsidRPr="00B071AB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г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.Цель:п</w:t>
            </w:r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>рививать</w:t>
            </w:r>
            <w:proofErr w:type="gramEnd"/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 xml:space="preserve"> уме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>ние</w:t>
            </w:r>
            <w:proofErr w:type="spellEnd"/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 xml:space="preserve"> перерисовывать простые элементы пре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>дметов</w:t>
            </w:r>
            <w:proofErr w:type="spellEnd"/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треугольной</w:t>
            </w:r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 xml:space="preserve"> формы.</w:t>
            </w:r>
          </w:p>
          <w:p w14:paraId="44204205" w14:textId="51E7BA4F" w:rsidR="00D34A82" w:rsidRDefault="00D34A82" w:rsidP="00D34A82">
            <w:pPr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B071AB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4г.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закрепление представления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о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поло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жении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частей предме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тов по форме.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                    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правильно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ри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суют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положение частей предметов по форме.</w:t>
            </w:r>
          </w:p>
          <w:p w14:paraId="2491A138" w14:textId="3A46C292" w:rsidR="00D34A82" w:rsidRPr="00B071AB" w:rsidRDefault="00D34A82" w:rsidP="00D34A8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/>
              </w:rPr>
              <w:t>5л.</w:t>
            </w:r>
            <w:r w:rsidRPr="00B071AB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B071AB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B071AB">
              <w:rPr>
                <w:rFonts w:eastAsia="Calibri"/>
                <w:sz w:val="24"/>
                <w:szCs w:val="24"/>
                <w:lang w:val="ru-RU"/>
              </w:rPr>
              <w:t>совершенст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071AB">
              <w:rPr>
                <w:rFonts w:eastAsia="Calibri"/>
                <w:sz w:val="24"/>
                <w:szCs w:val="24"/>
                <w:lang w:val="ru-RU"/>
              </w:rPr>
              <w:t>вование</w:t>
            </w:r>
            <w:proofErr w:type="spellEnd"/>
            <w:r w:rsidRPr="00B071AB">
              <w:rPr>
                <w:rFonts w:eastAsia="Calibri"/>
                <w:sz w:val="24"/>
                <w:szCs w:val="24"/>
                <w:lang w:val="ru-RU"/>
              </w:rPr>
              <w:t xml:space="preserve"> умения смеши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B071AB">
              <w:rPr>
                <w:rFonts w:eastAsia="Calibri"/>
                <w:sz w:val="24"/>
                <w:szCs w:val="24"/>
                <w:lang w:val="ru-RU"/>
              </w:rPr>
              <w:t>вать</w:t>
            </w:r>
            <w:proofErr w:type="spellEnd"/>
            <w:r w:rsidRPr="00B071AB">
              <w:rPr>
                <w:rFonts w:eastAsia="Calibri"/>
                <w:sz w:val="24"/>
                <w:szCs w:val="24"/>
                <w:lang w:val="ru-RU"/>
              </w:rPr>
              <w:t xml:space="preserve"> краски для </w:t>
            </w:r>
            <w:proofErr w:type="spellStart"/>
            <w:r w:rsidRPr="00B071AB">
              <w:rPr>
                <w:rFonts w:eastAsia="Calibri"/>
                <w:sz w:val="24"/>
                <w:szCs w:val="24"/>
                <w:lang w:val="ru-RU"/>
              </w:rPr>
              <w:t>получе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071AB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r w:rsidRPr="00B071AB">
              <w:rPr>
                <w:rFonts w:eastAsia="Calibri"/>
                <w:sz w:val="24"/>
                <w:szCs w:val="24"/>
                <w:lang w:val="ru-RU"/>
              </w:rPr>
              <w:t xml:space="preserve"> новых цветов и оттенков (при </w:t>
            </w:r>
            <w:proofErr w:type="spellStart"/>
            <w:r w:rsidRPr="00B071AB">
              <w:rPr>
                <w:rFonts w:eastAsia="Calibri"/>
                <w:sz w:val="24"/>
                <w:szCs w:val="24"/>
                <w:lang w:val="ru-RU"/>
              </w:rPr>
              <w:t>рисова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071AB">
              <w:rPr>
                <w:rFonts w:eastAsia="Calibri"/>
                <w:sz w:val="24"/>
                <w:szCs w:val="24"/>
                <w:lang w:val="ru-RU"/>
              </w:rPr>
              <w:t>нии</w:t>
            </w:r>
            <w:proofErr w:type="spellEnd"/>
            <w:r w:rsidRPr="00B071AB">
              <w:rPr>
                <w:rFonts w:eastAsia="Calibri"/>
                <w:sz w:val="24"/>
                <w:szCs w:val="24"/>
                <w:lang w:val="ru-RU"/>
              </w:rPr>
              <w:t xml:space="preserve"> гуашью) и </w:t>
            </w:r>
            <w:proofErr w:type="spellStart"/>
            <w:r w:rsidRPr="00B071AB">
              <w:rPr>
                <w:rFonts w:eastAsia="Calibri"/>
                <w:sz w:val="24"/>
                <w:szCs w:val="24"/>
                <w:lang w:val="ru-RU"/>
              </w:rPr>
              <w:t>высвет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071AB">
              <w:rPr>
                <w:rFonts w:eastAsia="Calibri"/>
                <w:sz w:val="24"/>
                <w:szCs w:val="24"/>
                <w:lang w:val="ru-RU"/>
              </w:rPr>
              <w:t>лять</w:t>
            </w:r>
            <w:proofErr w:type="spellEnd"/>
            <w:r w:rsidRPr="00B071AB">
              <w:rPr>
                <w:rFonts w:eastAsia="Calibri"/>
                <w:sz w:val="24"/>
                <w:szCs w:val="24"/>
                <w:lang w:val="ru-RU"/>
              </w:rPr>
              <w:t xml:space="preserve"> цвет, добавляя в краску воду (</w:t>
            </w:r>
            <w:proofErr w:type="gramStart"/>
            <w:r w:rsidRPr="00B071AB">
              <w:rPr>
                <w:rFonts w:eastAsia="Calibri"/>
                <w:sz w:val="24"/>
                <w:szCs w:val="24"/>
                <w:lang w:val="ru-RU"/>
              </w:rPr>
              <w:t xml:space="preserve">при  </w:t>
            </w:r>
            <w:proofErr w:type="spellStart"/>
            <w:r w:rsidRPr="00B071AB">
              <w:rPr>
                <w:rFonts w:eastAsia="Calibri"/>
                <w:sz w:val="24"/>
                <w:szCs w:val="24"/>
                <w:lang w:val="ru-RU"/>
              </w:rPr>
              <w:t>рисо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071AB">
              <w:rPr>
                <w:rFonts w:eastAsia="Calibri"/>
                <w:sz w:val="24"/>
                <w:szCs w:val="24"/>
                <w:lang w:val="ru-RU"/>
              </w:rPr>
              <w:t>вании</w:t>
            </w:r>
            <w:proofErr w:type="spellEnd"/>
            <w:r w:rsidRPr="00B071AB">
              <w:rPr>
                <w:rFonts w:eastAsia="Calibri"/>
                <w:sz w:val="24"/>
                <w:szCs w:val="24"/>
                <w:lang w:val="ru-RU"/>
              </w:rPr>
              <w:t xml:space="preserve">  акварелью).</w:t>
            </w:r>
          </w:p>
          <w:p w14:paraId="01E2AE4D" w14:textId="47A32717" w:rsidR="00D34A82" w:rsidRPr="00E40391" w:rsidRDefault="00D34A82" w:rsidP="00D34A8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071AB">
              <w:rPr>
                <w:rFonts w:eastAsia="Calibri"/>
                <w:sz w:val="24"/>
                <w:szCs w:val="24"/>
                <w:lang w:val="ru-RU"/>
              </w:rPr>
              <w:t xml:space="preserve">Задача: смешивают краски для получения новых цветов и </w:t>
            </w:r>
            <w:proofErr w:type="spellStart"/>
            <w:proofErr w:type="gramStart"/>
            <w:r w:rsidRPr="00B071AB">
              <w:rPr>
                <w:rFonts w:eastAsia="Calibri"/>
                <w:sz w:val="24"/>
                <w:szCs w:val="24"/>
                <w:lang w:val="ru-RU"/>
              </w:rPr>
              <w:t>оттен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B071AB">
              <w:rPr>
                <w:rFonts w:eastAsia="Calibri"/>
                <w:sz w:val="24"/>
                <w:szCs w:val="24"/>
                <w:lang w:val="ru-RU"/>
              </w:rPr>
              <w:t>ков</w:t>
            </w:r>
            <w:proofErr w:type="gramEnd"/>
            <w:r w:rsidRPr="00B071AB">
              <w:rPr>
                <w:rFonts w:eastAsia="Calibri"/>
                <w:sz w:val="24"/>
                <w:szCs w:val="24"/>
                <w:lang w:val="ru-RU"/>
              </w:rPr>
              <w:t xml:space="preserve"> (при рисовании гуашью).</w:t>
            </w:r>
          </w:p>
          <w:p w14:paraId="215F58B1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1DA3C6A" w14:textId="004666B1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тру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довая, коммуникатив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игра «Кого покатаем на машине?»</w:t>
            </w:r>
            <w:r w:rsidR="00D34A82"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3г,4г,5л</w:t>
            </w:r>
          </w:p>
          <w:p w14:paraId="0C4C9E9B" w14:textId="27DE357F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пред-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ставления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об окружаю-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щих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предметах, их свойствах и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назначе</w:t>
            </w:r>
            <w:r w:rsidR="00D34A82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нии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26D4997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различают и называют предметы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5AD294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59" w:type="dxa"/>
          </w:tcPr>
          <w:p w14:paraId="3F1579B6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«Угадай, кто я»</w:t>
            </w:r>
          </w:p>
          <w:p w14:paraId="242645AE" w14:textId="77777777" w:rsidR="004E5A15" w:rsidRPr="00E40391" w:rsidRDefault="004E5A15" w:rsidP="004E5A1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E5A15">
              <w:rPr>
                <w:rFonts w:eastAsia="Calibri"/>
                <w:b/>
                <w:bCs/>
                <w:sz w:val="24"/>
                <w:szCs w:val="24"/>
                <w:lang w:val="ru-RU"/>
              </w:rPr>
              <w:t>3</w:t>
            </w:r>
            <w:proofErr w:type="gramStart"/>
            <w:r w:rsidRPr="004E5A15">
              <w:rPr>
                <w:rFonts w:eastAsia="Calibri"/>
                <w:b/>
                <w:bCs/>
                <w:sz w:val="24"/>
                <w:szCs w:val="24"/>
                <w:lang w:val="ru-RU"/>
              </w:rPr>
              <w:t>г</w:t>
            </w:r>
            <w:r>
              <w:rPr>
                <w:rFonts w:eastAsia="Calibri"/>
                <w:sz w:val="24"/>
                <w:szCs w:val="24"/>
                <w:lang w:val="ru-RU"/>
              </w:rPr>
              <w:t>.Цель:р</w:t>
            </w:r>
            <w:r w:rsidRPr="00B071AB">
              <w:rPr>
                <w:rFonts w:eastAsia="Times New Roman"/>
                <w:bCs/>
                <w:sz w:val="24"/>
                <w:szCs w:val="24"/>
                <w:lang w:val="ru-RU" w:eastAsia="en-US"/>
              </w:rPr>
              <w:t>азвивать</w:t>
            </w:r>
            <w:proofErr w:type="gramEnd"/>
            <w:r w:rsidRPr="00B071AB">
              <w:rPr>
                <w:rFonts w:eastAsia="Times New Roman"/>
                <w:bCs/>
                <w:sz w:val="24"/>
                <w:szCs w:val="24"/>
                <w:lang w:val="ru-RU" w:eastAsia="en-US"/>
              </w:rPr>
              <w:t xml:space="preserve"> уме</w:t>
            </w:r>
            <w:r>
              <w:rPr>
                <w:rFonts w:eastAsia="Times New Roman"/>
                <w:bCs/>
                <w:sz w:val="24"/>
                <w:szCs w:val="24"/>
                <w:lang w:val="ru-RU" w:eastAsia="en-US"/>
              </w:rPr>
              <w:t>-</w:t>
            </w:r>
            <w:proofErr w:type="spellStart"/>
            <w:r w:rsidRPr="00B071AB">
              <w:rPr>
                <w:rFonts w:eastAsia="Times New Roman"/>
                <w:bCs/>
                <w:sz w:val="24"/>
                <w:szCs w:val="24"/>
                <w:lang w:val="ru-RU" w:eastAsia="en-US"/>
              </w:rPr>
              <w:t>ние</w:t>
            </w:r>
            <w:proofErr w:type="spellEnd"/>
            <w:r w:rsidRPr="00B071AB">
              <w:rPr>
                <w:rFonts w:eastAsia="Times New Roman"/>
                <w:bCs/>
                <w:sz w:val="24"/>
                <w:szCs w:val="24"/>
                <w:lang w:val="ru-RU" w:eastAsia="en-US"/>
              </w:rPr>
              <w:t xml:space="preserve"> с</w:t>
            </w:r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>лушать и пони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 xml:space="preserve">мать речь взрослых, правильно </w:t>
            </w:r>
            <w:proofErr w:type="spellStart"/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>использо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>вать</w:t>
            </w:r>
            <w:proofErr w:type="spellEnd"/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 xml:space="preserve"> соответствующие формы речевой этики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4E5A15">
              <w:rPr>
                <w:rFonts w:eastAsia="Calibri"/>
                <w:b/>
                <w:bCs/>
                <w:sz w:val="24"/>
                <w:szCs w:val="24"/>
                <w:lang w:val="ru-RU"/>
              </w:rPr>
              <w:t>4г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Цель:совершенство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вание диалогической речи.</w:t>
            </w:r>
          </w:p>
          <w:p w14:paraId="6B4BF19C" w14:textId="77777777" w:rsidR="004E5A15" w:rsidRDefault="004E5A15" w:rsidP="004E5A15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принимают участие в беседе.</w:t>
            </w:r>
          </w:p>
          <w:p w14:paraId="5B80DFDC" w14:textId="77777777" w:rsidR="004E5A15" w:rsidRPr="00732BAC" w:rsidRDefault="004E5A15" w:rsidP="004E5A1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proofErr w:type="gramStart"/>
            <w:r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л.</w:t>
            </w:r>
            <w:r w:rsidRPr="00732BAC">
              <w:rPr>
                <w:rFonts w:eastAsia="Calibri"/>
                <w:sz w:val="24"/>
                <w:szCs w:val="24"/>
                <w:lang w:val="ru-RU"/>
              </w:rPr>
              <w:t>Цель:совершенство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вание умения </w:t>
            </w:r>
            <w:proofErr w:type="spellStart"/>
            <w:r w:rsidRPr="00732BAC">
              <w:rPr>
                <w:rFonts w:eastAsia="Calibri"/>
                <w:sz w:val="24"/>
                <w:szCs w:val="24"/>
                <w:lang w:val="ru-RU"/>
              </w:rPr>
              <w:t>согласо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32BAC">
              <w:rPr>
                <w:rFonts w:eastAsia="Calibri"/>
                <w:sz w:val="24"/>
                <w:szCs w:val="24"/>
                <w:lang w:val="ru-RU"/>
              </w:rPr>
              <w:t>вывать</w:t>
            </w:r>
            <w:proofErr w:type="spellEnd"/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 слова в </w:t>
            </w:r>
            <w:proofErr w:type="spellStart"/>
            <w:r w:rsidRPr="00732BAC">
              <w:rPr>
                <w:rFonts w:eastAsia="Calibri"/>
                <w:sz w:val="24"/>
                <w:szCs w:val="24"/>
                <w:lang w:val="ru-RU"/>
              </w:rPr>
              <w:t>предло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32BAC">
              <w:rPr>
                <w:rFonts w:eastAsia="Calibri"/>
                <w:sz w:val="24"/>
                <w:szCs w:val="24"/>
                <w:lang w:val="ru-RU"/>
              </w:rPr>
              <w:t>жениях</w:t>
            </w:r>
            <w:proofErr w:type="spellEnd"/>
            <w:r w:rsidRPr="00732BAC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7A18F43A" w14:textId="77777777" w:rsidR="004E5A15" w:rsidRPr="00E40391" w:rsidRDefault="004E5A15" w:rsidP="004E5A15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732BAC">
              <w:rPr>
                <w:rFonts w:eastAsia="Calibri"/>
                <w:sz w:val="24"/>
                <w:szCs w:val="24"/>
                <w:lang w:val="ru-RU"/>
              </w:rPr>
              <w:t>согласовывают  слова</w:t>
            </w:r>
            <w:proofErr w:type="gramEnd"/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  в  предложениях</w:t>
            </w:r>
          </w:p>
          <w:p w14:paraId="21FD373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познавательная, игровая деятельности </w:t>
            </w:r>
            <w:r w:rsidRPr="00E40391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«Книга»</w:t>
            </w:r>
          </w:p>
          <w:p w14:paraId="0A3C209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конструировать из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бума-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ги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444ED737" w14:textId="77777777" w:rsidR="00D34A82" w:rsidRPr="00D34A82" w:rsidRDefault="00E40391" w:rsidP="00D34A82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конструируют из бумаги.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ратура коммуникати</w:t>
            </w:r>
            <w:r w:rsidR="00D34A82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вная, игровая деятель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D34A82"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3г,4г,5л</w:t>
            </w:r>
            <w:r w:rsidR="00D34A82"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сюжетно-ролевая игра </w:t>
            </w:r>
            <w:r w:rsidR="00D34A82" w:rsidRPr="00D34A82">
              <w:rPr>
                <w:rFonts w:eastAsia="Times New Roman"/>
                <w:sz w:val="24"/>
                <w:szCs w:val="24"/>
                <w:lang w:val="kk-KZ" w:eastAsia="ru-RU"/>
              </w:rPr>
              <w:t>Театр»</w:t>
            </w:r>
          </w:p>
          <w:p w14:paraId="1FA34388" w14:textId="0EA126EC" w:rsidR="00D34A82" w:rsidRPr="00D34A82" w:rsidRDefault="00D34A82" w:rsidP="00D34A82">
            <w:pPr>
              <w:ind w:left="42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34A82">
              <w:rPr>
                <w:rFonts w:eastAsia="Calibri"/>
                <w:bCs/>
                <w:sz w:val="24"/>
                <w:szCs w:val="24"/>
                <w:lang w:val="ru-RU"/>
              </w:rPr>
              <w:t xml:space="preserve">Цель: формирование умения самостоятельно распределять роли и действовать в </w:t>
            </w:r>
            <w:proofErr w:type="spellStart"/>
            <w:r w:rsidRPr="00D34A82">
              <w:rPr>
                <w:rFonts w:eastAsia="Calibri"/>
                <w:bCs/>
                <w:sz w:val="24"/>
                <w:szCs w:val="24"/>
                <w:lang w:val="ru-RU"/>
              </w:rPr>
              <w:t>соответ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Pr="00D34A82">
              <w:rPr>
                <w:rFonts w:eastAsia="Calibri"/>
                <w:bCs/>
                <w:sz w:val="24"/>
                <w:szCs w:val="24"/>
                <w:lang w:val="ru-RU"/>
              </w:rPr>
              <w:t>ствии</w:t>
            </w:r>
            <w:proofErr w:type="spellEnd"/>
            <w:r w:rsidRPr="00D34A82">
              <w:rPr>
                <w:rFonts w:eastAsia="Calibri"/>
                <w:bCs/>
                <w:sz w:val="24"/>
                <w:szCs w:val="24"/>
                <w:lang w:val="ru-RU"/>
              </w:rPr>
              <w:t xml:space="preserve"> с ними.</w:t>
            </w:r>
          </w:p>
          <w:p w14:paraId="5562771F" w14:textId="77777777" w:rsidR="00D34A82" w:rsidRPr="00D34A82" w:rsidRDefault="00D34A82" w:rsidP="00D34A82">
            <w:pPr>
              <w:ind w:left="42"/>
              <w:rPr>
                <w:rFonts w:eastAsia="Calibri"/>
                <w:sz w:val="24"/>
                <w:szCs w:val="24"/>
                <w:lang w:val="ru-RU"/>
              </w:rPr>
            </w:pPr>
            <w:r w:rsidRPr="00D34A82">
              <w:rPr>
                <w:rFonts w:eastAsia="Calibri"/>
                <w:bCs/>
                <w:sz w:val="24"/>
                <w:szCs w:val="24"/>
                <w:lang w:val="ru-RU"/>
              </w:rPr>
              <w:t>Задача.</w:t>
            </w:r>
            <w:r w:rsidRPr="00D34A82">
              <w:rPr>
                <w:rFonts w:eastAsia="Calibri"/>
                <w:sz w:val="24"/>
                <w:szCs w:val="24"/>
                <w:lang w:val="ru-RU"/>
              </w:rPr>
              <w:t xml:space="preserve"> распределяют роли и действуют в соответствии с ними.</w:t>
            </w:r>
          </w:p>
          <w:p w14:paraId="31FD4F03" w14:textId="3D80BB60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793" w:type="dxa"/>
          </w:tcPr>
          <w:p w14:paraId="2F736B03" w14:textId="77777777" w:rsidR="00D34A82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DCCF609" w14:textId="10809226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«Да и нет»</w:t>
            </w:r>
          </w:p>
          <w:p w14:paraId="31A980A3" w14:textId="77777777" w:rsidR="00D34A82" w:rsidRPr="00E40391" w:rsidRDefault="00D34A82" w:rsidP="00D34A8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E5A15">
              <w:rPr>
                <w:rFonts w:eastAsia="Calibri"/>
                <w:b/>
                <w:bCs/>
                <w:sz w:val="24"/>
                <w:szCs w:val="24"/>
                <w:lang w:val="ru-RU"/>
              </w:rPr>
              <w:t>3</w:t>
            </w:r>
            <w:proofErr w:type="gramStart"/>
            <w:r w:rsidRPr="004E5A15">
              <w:rPr>
                <w:rFonts w:eastAsia="Calibri"/>
                <w:b/>
                <w:bCs/>
                <w:sz w:val="24"/>
                <w:szCs w:val="24"/>
                <w:lang w:val="ru-RU"/>
              </w:rPr>
              <w:t>г</w:t>
            </w:r>
            <w:r>
              <w:rPr>
                <w:rFonts w:eastAsia="Calibri"/>
                <w:sz w:val="24"/>
                <w:szCs w:val="24"/>
                <w:lang w:val="ru-RU"/>
              </w:rPr>
              <w:t>.Цель:р</w:t>
            </w:r>
            <w:r w:rsidRPr="00B071AB">
              <w:rPr>
                <w:rFonts w:eastAsia="Times New Roman"/>
                <w:bCs/>
                <w:sz w:val="24"/>
                <w:szCs w:val="24"/>
                <w:lang w:val="ru-RU" w:eastAsia="en-US"/>
              </w:rPr>
              <w:t>азвивать</w:t>
            </w:r>
            <w:proofErr w:type="gramEnd"/>
            <w:r w:rsidRPr="00B071AB">
              <w:rPr>
                <w:rFonts w:eastAsia="Times New Roman"/>
                <w:bCs/>
                <w:sz w:val="24"/>
                <w:szCs w:val="24"/>
                <w:lang w:val="ru-RU" w:eastAsia="en-US"/>
              </w:rPr>
              <w:t xml:space="preserve"> уме</w:t>
            </w:r>
            <w:r>
              <w:rPr>
                <w:rFonts w:eastAsia="Times New Roman"/>
                <w:bCs/>
                <w:sz w:val="24"/>
                <w:szCs w:val="24"/>
                <w:lang w:val="ru-RU" w:eastAsia="en-US"/>
              </w:rPr>
              <w:t>-</w:t>
            </w:r>
            <w:proofErr w:type="spellStart"/>
            <w:r w:rsidRPr="00B071AB">
              <w:rPr>
                <w:rFonts w:eastAsia="Times New Roman"/>
                <w:bCs/>
                <w:sz w:val="24"/>
                <w:szCs w:val="24"/>
                <w:lang w:val="ru-RU" w:eastAsia="en-US"/>
              </w:rPr>
              <w:t>ние</w:t>
            </w:r>
            <w:proofErr w:type="spellEnd"/>
            <w:r w:rsidRPr="00B071AB">
              <w:rPr>
                <w:rFonts w:eastAsia="Times New Roman"/>
                <w:bCs/>
                <w:sz w:val="24"/>
                <w:szCs w:val="24"/>
                <w:lang w:val="ru-RU" w:eastAsia="en-US"/>
              </w:rPr>
              <w:t xml:space="preserve"> с</w:t>
            </w:r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>лушать и пони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 xml:space="preserve">мать речь взрослых, правильно </w:t>
            </w:r>
            <w:proofErr w:type="spellStart"/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>использо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>вать</w:t>
            </w:r>
            <w:proofErr w:type="spellEnd"/>
            <w:r w:rsidRPr="00B071AB">
              <w:rPr>
                <w:rFonts w:eastAsia="Times New Roman"/>
                <w:sz w:val="24"/>
                <w:szCs w:val="24"/>
                <w:lang w:val="ru-RU" w:eastAsia="en-US"/>
              </w:rPr>
              <w:t xml:space="preserve"> соответствующие формы речевой этики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4E5A15">
              <w:rPr>
                <w:rFonts w:eastAsia="Calibri"/>
                <w:b/>
                <w:bCs/>
                <w:sz w:val="24"/>
                <w:szCs w:val="24"/>
                <w:lang w:val="ru-RU"/>
              </w:rPr>
              <w:t>4г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Цель:совершенство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вание диалогической речи.</w:t>
            </w:r>
          </w:p>
          <w:p w14:paraId="4EB8CC73" w14:textId="77777777" w:rsidR="00D34A82" w:rsidRDefault="00D34A82" w:rsidP="00D34A82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принимают участие в беседе.</w:t>
            </w:r>
          </w:p>
          <w:p w14:paraId="22882C73" w14:textId="77777777" w:rsidR="00D34A82" w:rsidRPr="00732BAC" w:rsidRDefault="00D34A82" w:rsidP="00D34A8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proofErr w:type="gramStart"/>
            <w:r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л.</w:t>
            </w:r>
            <w:r w:rsidRPr="00732BAC">
              <w:rPr>
                <w:rFonts w:eastAsia="Calibri"/>
                <w:sz w:val="24"/>
                <w:szCs w:val="24"/>
                <w:lang w:val="ru-RU"/>
              </w:rPr>
              <w:t>Цель:совершенство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вание умения </w:t>
            </w:r>
            <w:proofErr w:type="spellStart"/>
            <w:r w:rsidRPr="00732BAC">
              <w:rPr>
                <w:rFonts w:eastAsia="Calibri"/>
                <w:sz w:val="24"/>
                <w:szCs w:val="24"/>
                <w:lang w:val="ru-RU"/>
              </w:rPr>
              <w:t>согласо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32BAC">
              <w:rPr>
                <w:rFonts w:eastAsia="Calibri"/>
                <w:sz w:val="24"/>
                <w:szCs w:val="24"/>
                <w:lang w:val="ru-RU"/>
              </w:rPr>
              <w:t>вывать</w:t>
            </w:r>
            <w:proofErr w:type="spellEnd"/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 слова в </w:t>
            </w:r>
            <w:proofErr w:type="spellStart"/>
            <w:r w:rsidRPr="00732BAC">
              <w:rPr>
                <w:rFonts w:eastAsia="Calibri"/>
                <w:sz w:val="24"/>
                <w:szCs w:val="24"/>
                <w:lang w:val="ru-RU"/>
              </w:rPr>
              <w:t>предло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32BAC">
              <w:rPr>
                <w:rFonts w:eastAsia="Calibri"/>
                <w:sz w:val="24"/>
                <w:szCs w:val="24"/>
                <w:lang w:val="ru-RU"/>
              </w:rPr>
              <w:t>жениях</w:t>
            </w:r>
            <w:proofErr w:type="spellEnd"/>
            <w:r w:rsidRPr="00732BAC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5D1DF4FE" w14:textId="77777777" w:rsidR="00D34A82" w:rsidRPr="00E40391" w:rsidRDefault="00D34A82" w:rsidP="00D34A82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732BAC">
              <w:rPr>
                <w:rFonts w:eastAsia="Calibri"/>
                <w:sz w:val="24"/>
                <w:szCs w:val="24"/>
                <w:lang w:val="ru-RU"/>
              </w:rPr>
              <w:t>согласовывают  слова</w:t>
            </w:r>
            <w:proofErr w:type="gramEnd"/>
            <w:r w:rsidRPr="00732BAC">
              <w:rPr>
                <w:rFonts w:eastAsia="Calibri"/>
                <w:sz w:val="24"/>
                <w:szCs w:val="24"/>
                <w:lang w:val="ru-RU"/>
              </w:rPr>
              <w:t xml:space="preserve">  в  предложениях</w:t>
            </w:r>
          </w:p>
          <w:p w14:paraId="10FF9B2D" w14:textId="35F784F5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коммуникативная,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34A82" w:rsidRPr="00B071AB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3г,4г,5л</w:t>
            </w:r>
            <w:r w:rsidR="00D34A82"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="00D34A82">
              <w:rPr>
                <w:rFonts w:eastAsia="Times New Roman"/>
                <w:sz w:val="24"/>
                <w:szCs w:val="24"/>
                <w:lang w:val="kk-KZ" w:eastAsia="ru-RU"/>
              </w:rPr>
              <w:t xml:space="preserve">                   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«Перчатки»    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Цель: закрепление пред-</w:t>
            </w:r>
            <w:proofErr w:type="spellStart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ставления</w:t>
            </w:r>
            <w:proofErr w:type="spell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о положении частей предметов по форме.</w:t>
            </w:r>
          </w:p>
          <w:p w14:paraId="38F0D07C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правильно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рису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ют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положение частей предметов по форме.</w:t>
            </w:r>
          </w:p>
          <w:p w14:paraId="097AF54C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(уход за комнатными растениями)</w:t>
            </w:r>
          </w:p>
          <w:p w14:paraId="4D212CB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4E5A15" w:rsidRPr="00E40391" w14:paraId="25912D22" w14:textId="77777777" w:rsidTr="0021683F">
        <w:tc>
          <w:tcPr>
            <w:tcW w:w="2158" w:type="dxa"/>
          </w:tcPr>
          <w:p w14:paraId="2FA67415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Утренняя гимнастика</w:t>
            </w:r>
          </w:p>
        </w:tc>
        <w:tc>
          <w:tcPr>
            <w:tcW w:w="13835" w:type="dxa"/>
            <w:gridSpan w:val="5"/>
          </w:tcPr>
          <w:p w14:paraId="1FC00BCB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Комплекс утренних упражнений №1 на декабрь (двигательная активность под музыку, игровая деятельность)</w:t>
            </w:r>
          </w:p>
        </w:tc>
      </w:tr>
      <w:tr w:rsidR="004E5A15" w:rsidRPr="00E40391" w14:paraId="119E54AB" w14:textId="77777777" w:rsidTr="0021683F">
        <w:tc>
          <w:tcPr>
            <w:tcW w:w="2158" w:type="dxa"/>
          </w:tcPr>
          <w:p w14:paraId="4D7D48A4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13835" w:type="dxa"/>
            <w:gridSpan w:val="5"/>
          </w:tcPr>
          <w:p w14:paraId="16ECB311" w14:textId="73B47E2C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Чтение потешки «А у нас есть ложки, Волшебные немножко. Вот -тарелка, вот- еда, Не осталось и </w:t>
            </w:r>
            <w:proofErr w:type="spellStart"/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следа.Привлечение</w:t>
            </w:r>
            <w:proofErr w:type="spellEnd"/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внимания детей к пище, следить за правильной осанкой детей за столом, сидеть прямо, не отвлекаться.</w:t>
            </w:r>
          </w:p>
        </w:tc>
      </w:tr>
      <w:tr w:rsidR="004E5A15" w:rsidRPr="00E40391" w14:paraId="58D69708" w14:textId="77777777" w:rsidTr="0021683F">
        <w:tc>
          <w:tcPr>
            <w:tcW w:w="2158" w:type="dxa"/>
          </w:tcPr>
          <w:p w14:paraId="0222CE29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Подготовка к организованной деятельности </w:t>
            </w:r>
          </w:p>
        </w:tc>
        <w:tc>
          <w:tcPr>
            <w:tcW w:w="13835" w:type="dxa"/>
            <w:gridSpan w:val="5"/>
          </w:tcPr>
          <w:p w14:paraId="0C4BAA8D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Өнегелі</w:t>
            </w:r>
            <w:proofErr w:type="spellEnd"/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15 минут» Беседа №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1 «Мы-одна команда»</w:t>
            </w:r>
          </w:p>
          <w:p w14:paraId="4DDAAAC8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3B29F5" w:rsidRPr="00E40391" w14:paraId="0B1EA6E7" w14:textId="77777777" w:rsidTr="0021683F">
        <w:tc>
          <w:tcPr>
            <w:tcW w:w="2158" w:type="dxa"/>
          </w:tcPr>
          <w:p w14:paraId="3B6CFD6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69" w:type="dxa"/>
          </w:tcPr>
          <w:p w14:paraId="5F4216AF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Физическое воспитание</w:t>
            </w:r>
          </w:p>
          <w:p w14:paraId="056D0F3F" w14:textId="29636C70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«Игры с друзьями"</w:t>
            </w:r>
          </w:p>
          <w:p w14:paraId="6B95892E" w14:textId="7B19B367" w:rsidR="00400C7E" w:rsidRPr="00400C7E" w:rsidRDefault="00400C7E" w:rsidP="00400C7E">
            <w:pPr>
              <w:pStyle w:val="1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3г. </w:t>
            </w:r>
            <w:r w:rsidRPr="00400C7E">
              <w:rPr>
                <w:rFonts w:eastAsia="Calibri"/>
                <w:sz w:val="24"/>
                <w:szCs w:val="24"/>
              </w:rPr>
              <w:t xml:space="preserve">Цель: </w:t>
            </w:r>
            <w:proofErr w:type="spellStart"/>
            <w:r w:rsidRPr="00400C7E">
              <w:rPr>
                <w:rFonts w:eastAsia="Calibri"/>
                <w:sz w:val="24"/>
                <w:szCs w:val="24"/>
              </w:rPr>
              <w:t>формирова</w:t>
            </w:r>
            <w:proofErr w:type="spellEnd"/>
            <w:r w:rsidRPr="00400C7E">
              <w:rPr>
                <w:rFonts w:eastAsia="Calibri"/>
                <w:sz w:val="24"/>
                <w:szCs w:val="24"/>
                <w:lang w:val="kk-KZ"/>
              </w:rPr>
              <w:t>ть</w:t>
            </w:r>
            <w:r w:rsidRPr="00400C7E">
              <w:rPr>
                <w:rFonts w:eastAsia="Calibri"/>
                <w:sz w:val="24"/>
                <w:szCs w:val="24"/>
              </w:rPr>
              <w:t xml:space="preserve"> навык выполнения прыжка в обруч.</w:t>
            </w:r>
          </w:p>
          <w:p w14:paraId="43EE84EE" w14:textId="101CD74E" w:rsidR="00E40391" w:rsidRPr="00E40391" w:rsidRDefault="00400C7E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b/>
                <w:bCs/>
                <w:sz w:val="24"/>
                <w:szCs w:val="24"/>
                <w:lang w:val="ru-RU"/>
              </w:rPr>
              <w:t>4г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Цель: формирование навыка метания в цель и выполнения прыжков в длину.</w:t>
            </w:r>
          </w:p>
          <w:p w14:paraId="5BABF379" w14:textId="77777777" w:rsid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выполняют прыжки в длину.</w:t>
            </w:r>
          </w:p>
          <w:p w14:paraId="71BD01E1" w14:textId="797949BB" w:rsidR="00400C7E" w:rsidRPr="00400C7E" w:rsidRDefault="00400C7E" w:rsidP="00400C7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400C7E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00C7E">
              <w:rPr>
                <w:rFonts w:eastAsia="Calibri"/>
                <w:b/>
                <w:bCs/>
                <w:sz w:val="24"/>
                <w:szCs w:val="24"/>
                <w:lang w:val="ru-RU"/>
              </w:rPr>
              <w:t>1.Развитие речи</w:t>
            </w:r>
          </w:p>
          <w:p w14:paraId="7AFE18FC" w14:textId="77777777" w:rsidR="00400C7E" w:rsidRPr="00400C7E" w:rsidRDefault="00400C7E" w:rsidP="00400C7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sz w:val="24"/>
                <w:szCs w:val="24"/>
                <w:lang w:val="ru-RU"/>
              </w:rPr>
              <w:t xml:space="preserve">Чтение стихотворения </w:t>
            </w:r>
            <w:proofErr w:type="spellStart"/>
            <w:r w:rsidRPr="00400C7E">
              <w:rPr>
                <w:rFonts w:eastAsia="Calibri"/>
                <w:sz w:val="24"/>
                <w:szCs w:val="24"/>
                <w:lang w:val="ru-RU"/>
              </w:rPr>
              <w:t>Ж.Жабаева</w:t>
            </w:r>
            <w:proofErr w:type="spellEnd"/>
            <w:r w:rsidRPr="00400C7E">
              <w:rPr>
                <w:rFonts w:eastAsia="Calibri"/>
                <w:sz w:val="24"/>
                <w:szCs w:val="24"/>
                <w:lang w:val="ru-RU"/>
              </w:rPr>
              <w:t xml:space="preserve"> «Казахстан»</w:t>
            </w:r>
          </w:p>
          <w:p w14:paraId="01116C51" w14:textId="77777777" w:rsidR="00400C7E" w:rsidRPr="00400C7E" w:rsidRDefault="00400C7E" w:rsidP="00400C7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sz w:val="24"/>
                <w:szCs w:val="24"/>
                <w:lang w:val="ru-RU"/>
              </w:rPr>
              <w:t>Цель: развитие умения отвечать по содержанию.</w:t>
            </w:r>
          </w:p>
          <w:p w14:paraId="14752124" w14:textId="77777777" w:rsidR="00400C7E" w:rsidRPr="00400C7E" w:rsidRDefault="00400C7E" w:rsidP="00400C7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sz w:val="24"/>
                <w:szCs w:val="24"/>
                <w:lang w:val="ru-RU"/>
              </w:rPr>
              <w:lastRenderedPageBreak/>
              <w:t>Задача: отвечают по содержанию текста.</w:t>
            </w:r>
          </w:p>
          <w:p w14:paraId="6C852104" w14:textId="77777777" w:rsidR="00400C7E" w:rsidRPr="00400C7E" w:rsidRDefault="00400C7E" w:rsidP="00400C7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b/>
                <w:sz w:val="24"/>
                <w:szCs w:val="24"/>
                <w:lang w:val="ru-RU"/>
              </w:rPr>
              <w:t>2.Аппликация, Рисование, Лепка, Конструирование</w:t>
            </w:r>
          </w:p>
          <w:p w14:paraId="4A5091F9" w14:textId="77777777" w:rsidR="00400C7E" w:rsidRPr="00400C7E" w:rsidRDefault="00400C7E" w:rsidP="00400C7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sz w:val="24"/>
                <w:szCs w:val="24"/>
                <w:lang w:val="ru-RU"/>
              </w:rPr>
              <w:t>«Зимняя ночь»</w:t>
            </w:r>
          </w:p>
          <w:p w14:paraId="0FFCD4E7" w14:textId="195CEA42" w:rsidR="00400C7E" w:rsidRPr="00400C7E" w:rsidRDefault="00400C7E" w:rsidP="00400C7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400C7E">
              <w:rPr>
                <w:rFonts w:eastAsia="Calibri"/>
                <w:sz w:val="24"/>
                <w:szCs w:val="24"/>
                <w:lang w:val="ru-RU"/>
              </w:rPr>
              <w:t>творчес</w:t>
            </w:r>
            <w:proofErr w:type="spellEnd"/>
            <w:r w:rsidR="008C2588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0C7E">
              <w:rPr>
                <w:rFonts w:eastAsia="Calibri"/>
                <w:sz w:val="24"/>
                <w:szCs w:val="24"/>
                <w:lang w:val="ru-RU"/>
              </w:rPr>
              <w:t>ких навыков.</w:t>
            </w:r>
          </w:p>
          <w:p w14:paraId="7180546B" w14:textId="6D1E7E96" w:rsidR="00400C7E" w:rsidRPr="00400C7E" w:rsidRDefault="00400C7E" w:rsidP="00400C7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sz w:val="24"/>
                <w:szCs w:val="24"/>
                <w:lang w:val="ru-RU"/>
              </w:rPr>
              <w:t xml:space="preserve">Задача: создают </w:t>
            </w:r>
            <w:proofErr w:type="gramStart"/>
            <w:r w:rsidRPr="00400C7E">
              <w:rPr>
                <w:rFonts w:eastAsia="Calibri"/>
                <w:sz w:val="24"/>
                <w:szCs w:val="24"/>
                <w:lang w:val="ru-RU"/>
              </w:rPr>
              <w:t>сюжет</w:t>
            </w:r>
            <w:r w:rsidR="008C2588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400C7E">
              <w:rPr>
                <w:rFonts w:eastAsia="Calibri"/>
                <w:sz w:val="24"/>
                <w:szCs w:val="24"/>
                <w:lang w:val="ru-RU"/>
              </w:rPr>
              <w:t>ную</w:t>
            </w:r>
            <w:proofErr w:type="spellEnd"/>
            <w:proofErr w:type="gramEnd"/>
            <w:r w:rsidRPr="00400C7E">
              <w:rPr>
                <w:rFonts w:eastAsia="Calibri"/>
                <w:sz w:val="24"/>
                <w:szCs w:val="24"/>
                <w:lang w:val="ru-RU"/>
              </w:rPr>
              <w:t xml:space="preserve"> композицию в ап</w:t>
            </w:r>
            <w:r w:rsidR="008C2588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400C7E">
              <w:rPr>
                <w:rFonts w:eastAsia="Calibri"/>
                <w:sz w:val="24"/>
                <w:szCs w:val="24"/>
                <w:lang w:val="ru-RU"/>
              </w:rPr>
              <w:t>пликации</w:t>
            </w:r>
            <w:proofErr w:type="spellEnd"/>
            <w:r w:rsidRPr="00400C7E">
              <w:rPr>
                <w:rFonts w:eastAsia="Calibri"/>
                <w:sz w:val="24"/>
                <w:szCs w:val="24"/>
                <w:lang w:val="ru-RU"/>
              </w:rPr>
              <w:t>; смешивают краски для получения новых цветов и оттенков (при рисовании гуашью).</w:t>
            </w:r>
          </w:p>
          <w:p w14:paraId="6333770B" w14:textId="77777777" w:rsidR="00400C7E" w:rsidRPr="00400C7E" w:rsidRDefault="00400C7E" w:rsidP="00400C7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b/>
                <w:bCs/>
                <w:sz w:val="24"/>
                <w:szCs w:val="24"/>
                <w:lang w:val="ru-RU"/>
              </w:rPr>
              <w:t>3.Основы математики</w:t>
            </w:r>
          </w:p>
          <w:p w14:paraId="486AC9AC" w14:textId="77777777" w:rsidR="00400C7E" w:rsidRPr="00400C7E" w:rsidRDefault="00400C7E" w:rsidP="00400C7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sz w:val="24"/>
                <w:szCs w:val="24"/>
                <w:lang w:val="ru-RU"/>
              </w:rPr>
              <w:t>«Плоские и объемные фигуры»</w:t>
            </w:r>
          </w:p>
          <w:p w14:paraId="43C79BCF" w14:textId="77777777" w:rsidR="00400C7E" w:rsidRPr="00400C7E" w:rsidRDefault="00400C7E" w:rsidP="00400C7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sz w:val="24"/>
                <w:szCs w:val="24"/>
                <w:lang w:val="ru-RU"/>
              </w:rPr>
              <w:t>Цель: развитие умения распознавать и называть плоские и объемные геометрические фигуры и тела.</w:t>
            </w:r>
          </w:p>
          <w:p w14:paraId="5BB1233F" w14:textId="45EB3FA5" w:rsidR="00400C7E" w:rsidRPr="00400C7E" w:rsidRDefault="00400C7E" w:rsidP="00400C7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sz w:val="24"/>
                <w:szCs w:val="24"/>
                <w:lang w:val="ru-RU"/>
              </w:rPr>
              <w:t xml:space="preserve">Задача: распознают и называют плоские и объемные </w:t>
            </w:r>
            <w:proofErr w:type="spellStart"/>
            <w:proofErr w:type="gramStart"/>
            <w:r w:rsidRPr="00400C7E">
              <w:rPr>
                <w:rFonts w:eastAsia="Calibri"/>
                <w:sz w:val="24"/>
                <w:szCs w:val="24"/>
                <w:lang w:val="ru-RU"/>
              </w:rPr>
              <w:t>геометричес</w:t>
            </w:r>
            <w:proofErr w:type="spellEnd"/>
            <w:r w:rsidR="008C2588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0C7E">
              <w:rPr>
                <w:rFonts w:eastAsia="Calibri"/>
                <w:sz w:val="24"/>
                <w:szCs w:val="24"/>
                <w:lang w:val="ru-RU"/>
              </w:rPr>
              <w:t>кие</w:t>
            </w:r>
            <w:proofErr w:type="gramEnd"/>
            <w:r w:rsidRPr="00400C7E">
              <w:rPr>
                <w:rFonts w:eastAsia="Calibri"/>
                <w:sz w:val="24"/>
                <w:szCs w:val="24"/>
                <w:lang w:val="ru-RU"/>
              </w:rPr>
              <w:t xml:space="preserve"> фигуры и тела.</w:t>
            </w:r>
          </w:p>
          <w:p w14:paraId="35A219EE" w14:textId="461ED36F" w:rsidR="00400C7E" w:rsidRPr="00400C7E" w:rsidRDefault="00400C7E" w:rsidP="00400C7E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b/>
                <w:sz w:val="24"/>
                <w:szCs w:val="24"/>
                <w:lang w:val="ru-RU"/>
              </w:rPr>
              <w:t>4.</w:t>
            </w:r>
            <w:r w:rsidR="008C2588" w:rsidRPr="008C2588">
              <w:rPr>
                <w:rFonts w:eastAsia="Calibri"/>
                <w:b/>
                <w:sz w:val="24"/>
                <w:szCs w:val="24"/>
                <w:lang w:val="ru-RU"/>
              </w:rPr>
              <w:t xml:space="preserve"> Физическ</w:t>
            </w:r>
            <w:r w:rsidR="008C2588">
              <w:rPr>
                <w:rFonts w:eastAsia="Calibri"/>
                <w:b/>
                <w:sz w:val="24"/>
                <w:szCs w:val="24"/>
                <w:lang w:val="ru-RU"/>
              </w:rPr>
              <w:t xml:space="preserve">ое </w:t>
            </w:r>
            <w:proofErr w:type="spellStart"/>
            <w:r w:rsidR="008C2588">
              <w:rPr>
                <w:rFonts w:eastAsia="Calibri"/>
                <w:b/>
                <w:sz w:val="24"/>
                <w:szCs w:val="24"/>
                <w:lang w:val="ru-RU"/>
              </w:rPr>
              <w:t>воспита-ние</w:t>
            </w:r>
            <w:proofErr w:type="spellEnd"/>
          </w:p>
          <w:p w14:paraId="26C98479" w14:textId="77777777" w:rsidR="00400C7E" w:rsidRPr="00400C7E" w:rsidRDefault="00400C7E" w:rsidP="00400C7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sz w:val="24"/>
                <w:szCs w:val="24"/>
                <w:lang w:val="ru-RU"/>
              </w:rPr>
              <w:t>«Формирование умения выполнять движения командой»</w:t>
            </w:r>
          </w:p>
          <w:p w14:paraId="1BEBD49A" w14:textId="77777777" w:rsidR="00400C7E" w:rsidRPr="00400C7E" w:rsidRDefault="00400C7E" w:rsidP="00400C7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sz w:val="24"/>
                <w:szCs w:val="24"/>
                <w:lang w:val="ru-RU"/>
              </w:rPr>
              <w:t>Цель: развитие внимания посредством выполнения движений в команде.</w:t>
            </w:r>
          </w:p>
          <w:p w14:paraId="306E7C46" w14:textId="4147C5BA" w:rsidR="00400C7E" w:rsidRPr="00E40391" w:rsidRDefault="00400C7E" w:rsidP="00400C7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sz w:val="24"/>
                <w:szCs w:val="24"/>
                <w:lang w:val="ru-RU" w:eastAsia="en-US"/>
              </w:rPr>
              <w:t>Задача: выполняют движения в команде.</w:t>
            </w:r>
          </w:p>
        </w:tc>
        <w:tc>
          <w:tcPr>
            <w:tcW w:w="2673" w:type="dxa"/>
          </w:tcPr>
          <w:p w14:paraId="19A24CCB" w14:textId="397D6981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1.Казахский язык</w:t>
            </w:r>
            <w:r w:rsidR="00400C7E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3г,4г.</w:t>
            </w:r>
          </w:p>
          <w:p w14:paraId="0268C68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Менің Отаным-Қазақстан»</w:t>
            </w:r>
          </w:p>
          <w:p w14:paraId="089557D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kk-KZ"/>
              </w:rPr>
              <w:t>Міңдеті: Өз Отанын, қаласын, астанасын дұрыс атауға үйрету. Ойлау, елестету қабілеттерін дамытып, Отанына деген жылы сезімдерін ояту.</w:t>
            </w:r>
          </w:p>
          <w:p w14:paraId="6458171E" w14:textId="6F50159E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kk-KZ"/>
              </w:rPr>
              <w:t>2.Музыка</w:t>
            </w:r>
            <w:r w:rsidR="00400C7E"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 4г.</w:t>
            </w:r>
          </w:p>
          <w:p w14:paraId="2D42E794" w14:textId="77777777" w:rsidR="003116E1" w:rsidRPr="003116E1" w:rsidRDefault="003116E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10411DED" w14:textId="3EFDE4E4" w:rsidR="00400C7E" w:rsidRDefault="00400C7E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61C45C41" w14:textId="77777777" w:rsidR="008C2588" w:rsidRPr="008C2588" w:rsidRDefault="008C2588" w:rsidP="008C258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451425D8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lastRenderedPageBreak/>
              <w:t>«Звуковой анализ слова»</w:t>
            </w:r>
          </w:p>
          <w:p w14:paraId="30FCAF74" w14:textId="202FF414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8C2588">
              <w:rPr>
                <w:rFonts w:eastAsia="Calibri"/>
                <w:sz w:val="24"/>
                <w:szCs w:val="24"/>
                <w:lang w:val="ru-RU"/>
              </w:rPr>
              <w:t>совершенствова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C2588">
              <w:rPr>
                <w:rFonts w:eastAsia="Calibri"/>
                <w:sz w:val="24"/>
                <w:szCs w:val="24"/>
                <w:lang w:val="ru-RU"/>
              </w:rPr>
              <w:t>ние</w:t>
            </w:r>
            <w:proofErr w:type="spellEnd"/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 умения называть слова с заданным звуком.</w:t>
            </w:r>
          </w:p>
          <w:p w14:paraId="68E3C2C4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Задача: называют слова с заданным звуком.</w:t>
            </w:r>
          </w:p>
          <w:p w14:paraId="04B3B9F1" w14:textId="77777777" w:rsidR="008C2588" w:rsidRPr="008C2588" w:rsidRDefault="008C2588" w:rsidP="008C258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b/>
                <w:bCs/>
                <w:sz w:val="24"/>
                <w:szCs w:val="24"/>
                <w:lang w:val="ru-RU"/>
              </w:rPr>
              <w:t>2.Основы математики</w:t>
            </w:r>
          </w:p>
          <w:p w14:paraId="7DF0F2C4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«Утро, день, вечер, ночь»</w:t>
            </w:r>
          </w:p>
          <w:p w14:paraId="1F9E4D74" w14:textId="01047B4E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C2588">
              <w:rPr>
                <w:rFonts w:eastAsia="Calibri"/>
                <w:sz w:val="24"/>
                <w:szCs w:val="24"/>
                <w:lang w:val="ru-RU"/>
              </w:rPr>
              <w:t>Цель:расширение</w:t>
            </w:r>
            <w:proofErr w:type="spellEnd"/>
            <w:proofErr w:type="gramEnd"/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 пред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C2588">
              <w:rPr>
                <w:rFonts w:eastAsia="Calibri"/>
                <w:sz w:val="24"/>
                <w:szCs w:val="24"/>
                <w:lang w:val="ru-RU"/>
              </w:rPr>
              <w:t>ставления</w:t>
            </w:r>
            <w:proofErr w:type="spellEnd"/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 о том, что утро, день, вечер, ночь составляют сутки.</w:t>
            </w:r>
          </w:p>
          <w:p w14:paraId="170E258C" w14:textId="23FB1DAE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Задача: узнают и </w:t>
            </w:r>
            <w:proofErr w:type="spellStart"/>
            <w:r w:rsidRPr="008C2588">
              <w:rPr>
                <w:rFonts w:eastAsia="Calibri"/>
                <w:sz w:val="24"/>
                <w:szCs w:val="24"/>
                <w:lang w:val="ru-RU"/>
              </w:rPr>
              <w:t>назы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C2588">
              <w:rPr>
                <w:rFonts w:eastAsia="Calibri"/>
                <w:sz w:val="24"/>
                <w:szCs w:val="24"/>
                <w:lang w:val="ru-RU"/>
              </w:rPr>
              <w:t>вают</w:t>
            </w:r>
            <w:proofErr w:type="spellEnd"/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 части суток.</w:t>
            </w:r>
          </w:p>
          <w:p w14:paraId="14C32D80" w14:textId="77777777" w:rsidR="008C2588" w:rsidRPr="008C2588" w:rsidRDefault="008C2588" w:rsidP="008C258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b/>
                <w:sz w:val="24"/>
                <w:szCs w:val="24"/>
                <w:lang w:val="ru-RU"/>
              </w:rPr>
              <w:t>3.Казахский язык</w:t>
            </w:r>
          </w:p>
          <w:p w14:paraId="1EB53F79" w14:textId="73AE547B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8C2588">
              <w:rPr>
                <w:rFonts w:eastAsia="Calibri"/>
                <w:sz w:val="24"/>
                <w:szCs w:val="24"/>
                <w:lang w:val="kk-KZ"/>
              </w:rPr>
              <w:t>Мың бір мақал, жүз бір жумбақ, жаңылт</w:t>
            </w: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8C2588">
              <w:rPr>
                <w:rFonts w:eastAsia="Calibri"/>
                <w:sz w:val="24"/>
                <w:szCs w:val="24"/>
                <w:lang w:val="kk-KZ"/>
              </w:rPr>
              <w:t>паш» ойыны</w:t>
            </w:r>
          </w:p>
          <w:p w14:paraId="2A50D2BC" w14:textId="01EBE7D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C2588">
              <w:rPr>
                <w:rFonts w:eastAsia="Calibri"/>
                <w:sz w:val="24"/>
                <w:szCs w:val="24"/>
                <w:lang w:val="kk-KZ"/>
              </w:rPr>
              <w:t>Міндеті: алған білімде</w:t>
            </w: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8C2588">
              <w:rPr>
                <w:rFonts w:eastAsia="Calibri"/>
                <w:sz w:val="24"/>
                <w:szCs w:val="24"/>
                <w:lang w:val="kk-KZ"/>
              </w:rPr>
              <w:t>рін тиянақтау.</w:t>
            </w:r>
          </w:p>
          <w:p w14:paraId="79B13E99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4</w:t>
            </w:r>
            <w:r w:rsidRPr="008C2588">
              <w:rPr>
                <w:rFonts w:eastAsia="Calibri"/>
                <w:b/>
                <w:sz w:val="24"/>
                <w:szCs w:val="24"/>
                <w:lang w:val="ru-RU"/>
              </w:rPr>
              <w:t>.Музыка</w:t>
            </w:r>
          </w:p>
          <w:p w14:paraId="7CE97882" w14:textId="77777777" w:rsidR="003116E1" w:rsidRPr="003116E1" w:rsidRDefault="003116E1" w:rsidP="003116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2085B6E5" w14:textId="220A36EA" w:rsidR="008C2588" w:rsidRPr="00E40391" w:rsidRDefault="008C2588" w:rsidP="008C2588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741" w:type="dxa"/>
          </w:tcPr>
          <w:p w14:paraId="44C634A7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Физическое воспитание</w:t>
            </w:r>
          </w:p>
          <w:p w14:paraId="02DEC3C3" w14:textId="4B2B035C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«Станем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самостоятель</w:t>
            </w:r>
            <w:r w:rsidR="00400C7E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ными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6C8BE909" w14:textId="1B554408" w:rsidR="00400C7E" w:rsidRDefault="00400C7E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3г. </w:t>
            </w:r>
            <w:r w:rsidRPr="00400C7E">
              <w:rPr>
                <w:rFonts w:eastAsia="Calibri"/>
                <w:sz w:val="24"/>
                <w:szCs w:val="24"/>
                <w:lang w:val="ru-RU"/>
              </w:rPr>
              <w:t>Цель:</w:t>
            </w:r>
            <w:r w:rsidRPr="00400C7E">
              <w:rPr>
                <w:rFonts w:eastAsia="Calibri"/>
                <w:bCs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val="ru-RU" w:eastAsia="en-US"/>
              </w:rPr>
              <w:t>ф</w:t>
            </w:r>
            <w:r w:rsidRPr="00400C7E">
              <w:rPr>
                <w:rFonts w:eastAsia="Calibri"/>
                <w:bCs/>
                <w:sz w:val="24"/>
                <w:szCs w:val="24"/>
                <w:lang w:val="ru-RU" w:eastAsia="en-US"/>
              </w:rPr>
              <w:t xml:space="preserve">ормировать навыки ползания, </w:t>
            </w:r>
            <w:proofErr w:type="gramStart"/>
            <w:r w:rsidRPr="00400C7E">
              <w:rPr>
                <w:rFonts w:eastAsia="Calibri"/>
                <w:bCs/>
                <w:sz w:val="24"/>
                <w:szCs w:val="24"/>
                <w:lang w:val="ru-RU" w:eastAsia="en-US"/>
              </w:rPr>
              <w:t>лаза</w:t>
            </w:r>
            <w:r>
              <w:rPr>
                <w:rFonts w:eastAsia="Calibri"/>
                <w:bCs/>
                <w:sz w:val="24"/>
                <w:szCs w:val="24"/>
                <w:lang w:val="ru-RU" w:eastAsia="en-US"/>
              </w:rPr>
              <w:t>-</w:t>
            </w:r>
            <w:proofErr w:type="spellStart"/>
            <w:r w:rsidRPr="00400C7E">
              <w:rPr>
                <w:rFonts w:eastAsia="Calibri"/>
                <w:bCs/>
                <w:sz w:val="24"/>
                <w:szCs w:val="24"/>
                <w:lang w:val="ru-RU" w:eastAsia="en-US"/>
              </w:rPr>
              <w:t>нья</w:t>
            </w:r>
            <w:proofErr w:type="spellEnd"/>
            <w:proofErr w:type="gramEnd"/>
            <w:r w:rsidRPr="00400C7E">
              <w:rPr>
                <w:rFonts w:eastAsia="Calibri"/>
                <w:bCs/>
                <w:sz w:val="24"/>
                <w:szCs w:val="24"/>
                <w:lang w:val="ru-RU" w:eastAsia="en-US"/>
              </w:rPr>
              <w:t>: п</w:t>
            </w:r>
            <w:r w:rsidRPr="00400C7E">
              <w:rPr>
                <w:rFonts w:eastAsia="Times New Roman"/>
                <w:sz w:val="24"/>
                <w:szCs w:val="24"/>
                <w:lang w:val="ru-RU" w:eastAsia="en-US"/>
              </w:rPr>
              <w:t>олзать в прямом направлении на рас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Pr="00400C7E">
              <w:rPr>
                <w:rFonts w:eastAsia="Times New Roman"/>
                <w:sz w:val="24"/>
                <w:szCs w:val="24"/>
                <w:lang w:val="ru-RU" w:eastAsia="en-US"/>
              </w:rPr>
              <w:t>стояние 4–6 метров, между предметами,</w:t>
            </w:r>
          </w:p>
          <w:p w14:paraId="3708C231" w14:textId="02BB7533" w:rsidR="00E40391" w:rsidRPr="00E40391" w:rsidRDefault="00400C7E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b/>
                <w:bCs/>
                <w:sz w:val="24"/>
                <w:szCs w:val="24"/>
                <w:lang w:val="ru-RU"/>
              </w:rPr>
              <w:t>4г.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Цель: формирование навыка метания в цель.</w:t>
            </w:r>
          </w:p>
          <w:p w14:paraId="49086F57" w14:textId="77777777" w:rsid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метают в цель.</w:t>
            </w:r>
          </w:p>
          <w:p w14:paraId="5FAE5937" w14:textId="77777777" w:rsidR="00400C7E" w:rsidRDefault="00400C7E" w:rsidP="00400C7E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3EA16A59" w14:textId="77777777" w:rsidR="008C2588" w:rsidRPr="008C2588" w:rsidRDefault="008C2588" w:rsidP="008C258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b/>
                <w:bCs/>
                <w:sz w:val="24"/>
                <w:szCs w:val="24"/>
                <w:lang w:val="ru-RU"/>
              </w:rPr>
              <w:t>1.Художественная литература</w:t>
            </w:r>
          </w:p>
          <w:p w14:paraId="5179AA3A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lastRenderedPageBreak/>
              <w:t>Пересказ русской народной сказки «Лиса и рак»</w:t>
            </w:r>
          </w:p>
          <w:p w14:paraId="4384615D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Цель: развитие умения пересказывать текст сказки эмоционально, логично, сохраняя последовательность сюжета.</w:t>
            </w:r>
          </w:p>
          <w:p w14:paraId="48981503" w14:textId="2D169D82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Задача: пересказывают текст сказки </w:t>
            </w:r>
            <w:proofErr w:type="spellStart"/>
            <w:r w:rsidRPr="008C2588">
              <w:rPr>
                <w:rFonts w:eastAsia="Calibri"/>
                <w:sz w:val="24"/>
                <w:szCs w:val="24"/>
                <w:lang w:val="ru-RU"/>
              </w:rPr>
              <w:t>эмоцио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C2588">
              <w:rPr>
                <w:rFonts w:eastAsia="Calibri"/>
                <w:sz w:val="24"/>
                <w:szCs w:val="24"/>
                <w:lang w:val="ru-RU"/>
              </w:rPr>
              <w:t>нально</w:t>
            </w:r>
            <w:proofErr w:type="spellEnd"/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, логично, </w:t>
            </w:r>
            <w:proofErr w:type="spellStart"/>
            <w:r w:rsidRPr="008C2588">
              <w:rPr>
                <w:rFonts w:eastAsia="Calibri"/>
                <w:sz w:val="24"/>
                <w:szCs w:val="24"/>
                <w:lang w:val="ru-RU"/>
              </w:rPr>
              <w:t>сохра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C2588">
              <w:rPr>
                <w:rFonts w:eastAsia="Calibri"/>
                <w:sz w:val="24"/>
                <w:szCs w:val="24"/>
                <w:lang w:val="ru-RU"/>
              </w:rPr>
              <w:t>няя</w:t>
            </w:r>
            <w:proofErr w:type="spellEnd"/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 последовательность сюжета.</w:t>
            </w:r>
          </w:p>
          <w:p w14:paraId="0D6AE0F8" w14:textId="77777777" w:rsidR="008C2588" w:rsidRPr="008C2588" w:rsidRDefault="008C2588" w:rsidP="008C258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b/>
                <w:bCs/>
                <w:sz w:val="24"/>
                <w:szCs w:val="24"/>
                <w:lang w:val="ru-RU"/>
              </w:rPr>
              <w:t>2.Основы грамоты</w:t>
            </w:r>
          </w:p>
          <w:p w14:paraId="58454B81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«Звуковой анализ слова «лук»</w:t>
            </w:r>
          </w:p>
          <w:p w14:paraId="756E83A7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Цель: развитие умения выполнять звуковой анализ слов.</w:t>
            </w:r>
          </w:p>
          <w:p w14:paraId="2BBD9E2C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Задача: выполняют звуковой анализ слова «лук».</w:t>
            </w:r>
          </w:p>
          <w:p w14:paraId="2469C53E" w14:textId="77777777" w:rsidR="008C2588" w:rsidRPr="008C2588" w:rsidRDefault="008C2588" w:rsidP="008C258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08C0AB67" w14:textId="6B21CC12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«Решил пальто я </w:t>
            </w:r>
            <w:proofErr w:type="spellStart"/>
            <w:r w:rsidRPr="008C2588">
              <w:rPr>
                <w:rFonts w:eastAsia="Calibri"/>
                <w:sz w:val="24"/>
                <w:szCs w:val="24"/>
                <w:lang w:val="ru-RU"/>
              </w:rPr>
              <w:t>нака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C2588">
              <w:rPr>
                <w:rFonts w:eastAsia="Calibri"/>
                <w:sz w:val="24"/>
                <w:szCs w:val="24"/>
                <w:lang w:val="ru-RU"/>
              </w:rPr>
              <w:t>зать</w:t>
            </w:r>
            <w:proofErr w:type="spellEnd"/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 и без пальто пошел г</w:t>
            </w:r>
            <w:r>
              <w:rPr>
                <w:rFonts w:eastAsia="Calibri"/>
                <w:sz w:val="24"/>
                <w:szCs w:val="24"/>
                <w:lang w:val="ru-RU"/>
              </w:rPr>
              <w:t>ул</w:t>
            </w:r>
            <w:r w:rsidRPr="008C2588">
              <w:rPr>
                <w:rFonts w:eastAsia="Calibri"/>
                <w:sz w:val="24"/>
                <w:szCs w:val="24"/>
                <w:lang w:val="ru-RU"/>
              </w:rPr>
              <w:t>ять»</w:t>
            </w:r>
          </w:p>
          <w:p w14:paraId="627C33A8" w14:textId="05CACAAD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C2588">
              <w:rPr>
                <w:rFonts w:eastAsia="Calibri"/>
                <w:sz w:val="24"/>
                <w:szCs w:val="24"/>
                <w:lang w:val="ru-RU"/>
              </w:rPr>
              <w:t>Цель:расширение</w:t>
            </w:r>
            <w:proofErr w:type="spellEnd"/>
            <w:proofErr w:type="gramEnd"/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 пред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C2588">
              <w:rPr>
                <w:rFonts w:eastAsia="Calibri"/>
                <w:sz w:val="24"/>
                <w:szCs w:val="24"/>
                <w:lang w:val="ru-RU"/>
              </w:rPr>
              <w:t>ставления</w:t>
            </w:r>
            <w:proofErr w:type="spellEnd"/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  о предметах одежды.</w:t>
            </w:r>
          </w:p>
          <w:p w14:paraId="51D6986F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Задача: различают и называют предметы одежды.</w:t>
            </w:r>
          </w:p>
          <w:p w14:paraId="30A2C373" w14:textId="0E51B126" w:rsidR="008C2588" w:rsidRPr="008C2588" w:rsidRDefault="008C2588" w:rsidP="008C258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b/>
                <w:sz w:val="24"/>
                <w:szCs w:val="24"/>
                <w:lang w:val="ru-RU"/>
              </w:rPr>
              <w:t>4.Физическ</w:t>
            </w:r>
            <w:r>
              <w:rPr>
                <w:rFonts w:eastAsia="Calibri"/>
                <w:b/>
                <w:sz w:val="24"/>
                <w:szCs w:val="24"/>
                <w:lang w:val="ru-RU"/>
              </w:rPr>
              <w:t xml:space="preserve">ое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/>
              </w:rPr>
              <w:t>воспита-ние</w:t>
            </w:r>
            <w:proofErr w:type="spellEnd"/>
            <w:r w:rsidRPr="008C2588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</w:p>
          <w:p w14:paraId="6F30E68B" w14:textId="27A21DB2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«Папа, мама, я- </w:t>
            </w:r>
            <w:proofErr w:type="spellStart"/>
            <w:r w:rsidRPr="008C2588">
              <w:rPr>
                <w:rFonts w:eastAsia="Calibri"/>
                <w:sz w:val="24"/>
                <w:szCs w:val="24"/>
                <w:lang w:val="ru-RU"/>
              </w:rPr>
              <w:t>здоро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C2588">
              <w:rPr>
                <w:rFonts w:eastAsia="Calibri"/>
                <w:sz w:val="24"/>
                <w:szCs w:val="24"/>
                <w:lang w:val="ru-RU"/>
              </w:rPr>
              <w:t>вая</w:t>
            </w:r>
            <w:proofErr w:type="spellEnd"/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 семья!»</w:t>
            </w:r>
          </w:p>
          <w:p w14:paraId="4209658C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Цель: формирование привычки к ЗОЖ в семье.</w:t>
            </w:r>
          </w:p>
          <w:p w14:paraId="660EAE0A" w14:textId="7D8979DB" w:rsidR="008C2588" w:rsidRPr="00E40391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 w:eastAsia="en-US"/>
              </w:rPr>
              <w:t>Задача: выполняют движения по показу педагога</w:t>
            </w:r>
          </w:p>
        </w:tc>
        <w:tc>
          <w:tcPr>
            <w:tcW w:w="2759" w:type="dxa"/>
          </w:tcPr>
          <w:p w14:paraId="5C37971D" w14:textId="5EB14073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Музыка</w:t>
            </w:r>
            <w:r w:rsidR="00400C7E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3г,4г.</w:t>
            </w:r>
          </w:p>
          <w:p w14:paraId="7AB037F1" w14:textId="77777777" w:rsidR="003116E1" w:rsidRPr="003116E1" w:rsidRDefault="003116E1" w:rsidP="003116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52C0526B" w14:textId="77777777" w:rsidR="00400C7E" w:rsidRDefault="00400C7E" w:rsidP="00400C7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3726B94D" w14:textId="77777777" w:rsidR="008C2588" w:rsidRPr="008C2588" w:rsidRDefault="008C2588" w:rsidP="008C2588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C2588">
              <w:rPr>
                <w:rFonts w:eastAsia="Calibri"/>
                <w:b/>
                <w:bCs/>
                <w:sz w:val="24"/>
                <w:szCs w:val="24"/>
                <w:lang w:val="kk-KZ"/>
              </w:rPr>
              <w:t>1.Основы грамоты</w:t>
            </w:r>
          </w:p>
          <w:p w14:paraId="639F7E0F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C2588">
              <w:rPr>
                <w:rFonts w:eastAsia="Calibri"/>
                <w:sz w:val="24"/>
                <w:szCs w:val="24"/>
                <w:lang w:val="kk-KZ"/>
              </w:rPr>
              <w:t>«Звуковой анализ слова «лес»</w:t>
            </w:r>
          </w:p>
          <w:p w14:paraId="78B40367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Цель: развитие умения выполнять звуковой анализ слов.</w:t>
            </w:r>
          </w:p>
          <w:p w14:paraId="2CF36D39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Задача: выполняют звуковой анализ слова «лес».</w:t>
            </w:r>
          </w:p>
          <w:p w14:paraId="11B1DF47" w14:textId="77777777" w:rsidR="008C2588" w:rsidRPr="008C2588" w:rsidRDefault="008C2588" w:rsidP="008C2588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8C2588">
              <w:rPr>
                <w:rFonts w:eastAsia="Calibri"/>
                <w:b/>
                <w:sz w:val="24"/>
                <w:szCs w:val="24"/>
                <w:lang w:val="kk-KZ"/>
              </w:rPr>
              <w:t>2.Казазский язык</w:t>
            </w:r>
          </w:p>
          <w:p w14:paraId="6FCF69C7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C2588">
              <w:rPr>
                <w:rFonts w:eastAsia="Calibri"/>
                <w:sz w:val="24"/>
                <w:szCs w:val="24"/>
                <w:lang w:val="kk-KZ"/>
              </w:rPr>
              <w:t>«Әсем қала- Алматы»</w:t>
            </w:r>
          </w:p>
          <w:p w14:paraId="0319DFF9" w14:textId="210150DF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C2588">
              <w:rPr>
                <w:rFonts w:eastAsia="Calibri"/>
                <w:sz w:val="24"/>
                <w:szCs w:val="24"/>
                <w:lang w:val="kk-KZ"/>
              </w:rPr>
              <w:lastRenderedPageBreak/>
              <w:t>Міндеті: Алматы қала</w:t>
            </w:r>
            <w:r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8C2588">
              <w:rPr>
                <w:rFonts w:eastAsia="Calibri"/>
                <w:sz w:val="24"/>
                <w:szCs w:val="24"/>
                <w:lang w:val="kk-KZ"/>
              </w:rPr>
              <w:t>сы туралы білімдерін кеңейту.</w:t>
            </w:r>
          </w:p>
          <w:p w14:paraId="12B1FD7F" w14:textId="77777777" w:rsidR="008C2588" w:rsidRPr="008C2588" w:rsidRDefault="008C2588" w:rsidP="008C2588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8C2588">
              <w:rPr>
                <w:rFonts w:eastAsia="Calibri"/>
                <w:b/>
                <w:sz w:val="24"/>
                <w:szCs w:val="24"/>
                <w:lang w:val="kk-KZ"/>
              </w:rPr>
              <w:t>3.Музыка</w:t>
            </w:r>
          </w:p>
          <w:p w14:paraId="17F21505" w14:textId="67AAE46E" w:rsidR="008C2588" w:rsidRPr="008C2588" w:rsidRDefault="003116E1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3D1D1CC2" w14:textId="77777777" w:rsidR="008C2588" w:rsidRPr="008C2588" w:rsidRDefault="008C2588" w:rsidP="008C258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b/>
                <w:bCs/>
                <w:sz w:val="24"/>
                <w:szCs w:val="24"/>
                <w:lang w:val="ru-RU"/>
              </w:rPr>
              <w:t>4.Развитие речи</w:t>
            </w:r>
          </w:p>
          <w:p w14:paraId="72199FFA" w14:textId="143A614C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Квест-игра «Мой Казах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стан в сказках, загадках, </w:t>
            </w:r>
          </w:p>
          <w:p w14:paraId="5C1B1DA0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пословицах»</w:t>
            </w:r>
          </w:p>
          <w:p w14:paraId="174C5ADE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Цель: закрепление умения различать на слух гласные звуки, твердые и мягкие согласные звуки.</w:t>
            </w:r>
          </w:p>
          <w:p w14:paraId="6746C505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Задача: различают на слух гласные звуки, твердые и мягкие согласные звуки.</w:t>
            </w:r>
          </w:p>
          <w:p w14:paraId="487C85A5" w14:textId="404FDC39" w:rsidR="008C2588" w:rsidRPr="00E40391" w:rsidRDefault="008C2588" w:rsidP="00400C7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793" w:type="dxa"/>
          </w:tcPr>
          <w:p w14:paraId="6C1FEF1E" w14:textId="76830BEF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 xml:space="preserve">Физическое </w:t>
            </w:r>
            <w:proofErr w:type="spellStart"/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воспита</w:t>
            </w:r>
            <w:r w:rsidR="00400C7E">
              <w:rPr>
                <w:rFonts w:eastAsia="Calibri"/>
                <w:b/>
                <w:bCs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ние</w:t>
            </w:r>
            <w:proofErr w:type="spellEnd"/>
            <w:r w:rsidR="00400C7E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3г,4г.</w:t>
            </w:r>
          </w:p>
          <w:p w14:paraId="20254C7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«Веселые мышки»</w:t>
            </w:r>
          </w:p>
          <w:p w14:paraId="51F3EAD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ориентироваться в пространстве. </w:t>
            </w:r>
          </w:p>
          <w:p w14:paraId="34A2718D" w14:textId="77777777" w:rsid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выполняют движения по показу педагога.</w:t>
            </w:r>
          </w:p>
          <w:p w14:paraId="32C29B7A" w14:textId="77777777" w:rsidR="00400C7E" w:rsidRDefault="00400C7E" w:rsidP="00400C7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0C7E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6ED36D09" w14:textId="77777777" w:rsidR="008C2588" w:rsidRPr="008C2588" w:rsidRDefault="008C2588" w:rsidP="008C258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математики</w:t>
            </w:r>
          </w:p>
          <w:p w14:paraId="400AEAAE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«Утро, день, вечер, ночь»</w:t>
            </w:r>
          </w:p>
          <w:p w14:paraId="2703A3A3" w14:textId="77777777" w:rsid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8C2588">
              <w:rPr>
                <w:rFonts w:eastAsia="Calibri"/>
                <w:sz w:val="24"/>
                <w:szCs w:val="24"/>
                <w:lang w:val="ru-RU"/>
              </w:rPr>
              <w:t>уме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8C2588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 узнавать и называть части суток (утро, </w:t>
            </w:r>
          </w:p>
          <w:p w14:paraId="2C1F1E1F" w14:textId="77482D6D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lastRenderedPageBreak/>
              <w:t>день, вечер, ночь).</w:t>
            </w:r>
          </w:p>
          <w:p w14:paraId="066D840E" w14:textId="51A97390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Задача: узнают и называют части суток (утро, день, вечер, ночь).</w:t>
            </w:r>
          </w:p>
          <w:p w14:paraId="326FC7E8" w14:textId="77777777" w:rsidR="008C2588" w:rsidRPr="008C2588" w:rsidRDefault="008C2588" w:rsidP="008C258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b/>
                <w:bCs/>
                <w:sz w:val="24"/>
                <w:szCs w:val="24"/>
                <w:lang w:val="ru-RU"/>
              </w:rPr>
              <w:t>2.Художественная литература</w:t>
            </w:r>
          </w:p>
          <w:p w14:paraId="0554D950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Чтение сказки Ш. Перро «Подарки феи»</w:t>
            </w:r>
          </w:p>
          <w:p w14:paraId="23219739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Цель: развитие умения оценивать поступки героев с точки зрения нравственных норм.</w:t>
            </w:r>
          </w:p>
          <w:p w14:paraId="5AB33248" w14:textId="6CC342DC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Задача: оценивают </w:t>
            </w:r>
            <w:proofErr w:type="spellStart"/>
            <w:r w:rsidRPr="008C2588">
              <w:rPr>
                <w:rFonts w:eastAsia="Calibri"/>
                <w:sz w:val="24"/>
                <w:szCs w:val="24"/>
                <w:lang w:val="ru-RU"/>
              </w:rPr>
              <w:t>пос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C2588">
              <w:rPr>
                <w:rFonts w:eastAsia="Calibri"/>
                <w:sz w:val="24"/>
                <w:szCs w:val="24"/>
                <w:lang w:val="ru-RU"/>
              </w:rPr>
              <w:t>тупки</w:t>
            </w:r>
            <w:proofErr w:type="spellEnd"/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 героев с точки зрения нравственных норм.</w:t>
            </w:r>
          </w:p>
          <w:p w14:paraId="279CE66C" w14:textId="77777777" w:rsidR="008C2588" w:rsidRPr="008C2588" w:rsidRDefault="008C2588" w:rsidP="008C258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49409726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«Экскурсия в магазин бытовой техники»</w:t>
            </w:r>
          </w:p>
          <w:p w14:paraId="4DF36572" w14:textId="19E8F32D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Цель: закрепление </w:t>
            </w:r>
            <w:proofErr w:type="spellStart"/>
            <w:r w:rsidRPr="008C2588">
              <w:rPr>
                <w:rFonts w:eastAsia="Calibri"/>
                <w:sz w:val="24"/>
                <w:szCs w:val="24"/>
                <w:lang w:val="ru-RU"/>
              </w:rPr>
              <w:t>знан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C2588">
              <w:rPr>
                <w:rFonts w:eastAsia="Calibri"/>
                <w:sz w:val="24"/>
                <w:szCs w:val="24"/>
                <w:lang w:val="ru-RU"/>
              </w:rPr>
              <w:t>ий</w:t>
            </w:r>
            <w:proofErr w:type="spellEnd"/>
            <w:r w:rsidRPr="008C2588">
              <w:rPr>
                <w:rFonts w:eastAsia="Calibri"/>
                <w:sz w:val="24"/>
                <w:szCs w:val="24"/>
                <w:lang w:val="ru-RU"/>
              </w:rPr>
              <w:t xml:space="preserve"> о бытовой технике и ее назначении.</w:t>
            </w:r>
          </w:p>
          <w:p w14:paraId="0D879BB0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Задача: различают и называют бытовую технику.</w:t>
            </w:r>
          </w:p>
          <w:p w14:paraId="266C572D" w14:textId="382C1C72" w:rsidR="008C2588" w:rsidRPr="008C2588" w:rsidRDefault="008C2588" w:rsidP="008C258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4. Физическое </w:t>
            </w:r>
            <w:proofErr w:type="spellStart"/>
            <w:r w:rsidRPr="008C2588">
              <w:rPr>
                <w:rFonts w:eastAsia="Calibri"/>
                <w:b/>
                <w:bCs/>
                <w:sz w:val="24"/>
                <w:szCs w:val="24"/>
                <w:lang w:val="ru-RU"/>
              </w:rPr>
              <w:t>воспи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-</w:t>
            </w:r>
            <w:r w:rsidRPr="008C2588">
              <w:rPr>
                <w:rFonts w:eastAsia="Calibri"/>
                <w:b/>
                <w:bCs/>
                <w:sz w:val="24"/>
                <w:szCs w:val="24"/>
                <w:lang w:val="ru-RU"/>
              </w:rPr>
              <w:t>тание</w:t>
            </w:r>
            <w:proofErr w:type="spellEnd"/>
          </w:p>
          <w:p w14:paraId="25592195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«Тренируемся всей семьей»</w:t>
            </w:r>
          </w:p>
          <w:p w14:paraId="676A0880" w14:textId="77777777" w:rsidR="008C2588" w:rsidRPr="008C2588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/>
              </w:rPr>
              <w:t>Цель: формирование привычки к ЗОЖ в семье.</w:t>
            </w:r>
          </w:p>
          <w:p w14:paraId="15842F7E" w14:textId="69D4F941" w:rsidR="008C2588" w:rsidRPr="00E40391" w:rsidRDefault="008C2588" w:rsidP="008C258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C2588">
              <w:rPr>
                <w:rFonts w:eastAsia="Calibri"/>
                <w:sz w:val="24"/>
                <w:szCs w:val="24"/>
                <w:lang w:val="ru-RU" w:eastAsia="en-US"/>
              </w:rPr>
              <w:t>Задача: выполняют движения по показу педагога</w:t>
            </w:r>
          </w:p>
        </w:tc>
      </w:tr>
      <w:tr w:rsidR="004E5A15" w:rsidRPr="00E40391" w14:paraId="729AE133" w14:textId="77777777" w:rsidTr="0021683F">
        <w:tc>
          <w:tcPr>
            <w:tcW w:w="2158" w:type="dxa"/>
          </w:tcPr>
          <w:p w14:paraId="31F5B340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Словарик казахского языка</w:t>
            </w:r>
          </w:p>
        </w:tc>
        <w:tc>
          <w:tcPr>
            <w:tcW w:w="13835" w:type="dxa"/>
            <w:gridSpan w:val="5"/>
          </w:tcPr>
          <w:p w14:paraId="39EA7518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kk-KZ" w:eastAsia="ru-RU"/>
              </w:rPr>
            </w:pP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Продукты: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Менің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Отаным-Қазақстан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-моя Родина Казахстан, Май-масло,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Ірімшік-сыр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,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Сүт-молоко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,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Қаймақ-сметана</w:t>
            </w:r>
          </w:p>
        </w:tc>
      </w:tr>
      <w:tr w:rsidR="004E5A15" w:rsidRPr="00E40391" w14:paraId="6C52D395" w14:textId="77777777" w:rsidTr="0021683F">
        <w:trPr>
          <w:trHeight w:val="521"/>
        </w:trPr>
        <w:tc>
          <w:tcPr>
            <w:tcW w:w="2158" w:type="dxa"/>
          </w:tcPr>
          <w:p w14:paraId="3ABE464E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Подготовка к прогулке</w:t>
            </w:r>
          </w:p>
        </w:tc>
        <w:tc>
          <w:tcPr>
            <w:tcW w:w="13835" w:type="dxa"/>
            <w:gridSpan w:val="5"/>
          </w:tcPr>
          <w:p w14:paraId="309C0404" w14:textId="405C3301" w:rsidR="00E40391" w:rsidRPr="00E40391" w:rsidRDefault="00471634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E7CD5">
              <w:rPr>
                <w:rFonts w:eastAsia="Calibri"/>
                <w:bCs/>
                <w:sz w:val="24"/>
                <w:szCs w:val="24"/>
                <w:lang w:val="ru-RU" w:eastAsia="en-US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</w:t>
            </w:r>
            <w:r w:rsidR="00114A13">
              <w:rPr>
                <w:rFonts w:eastAsia="Calibri"/>
                <w:bCs/>
                <w:sz w:val="24"/>
                <w:szCs w:val="24"/>
                <w:lang w:val="ru-RU" w:eastAsia="en-US"/>
              </w:rPr>
              <w:t>ь.</w:t>
            </w:r>
          </w:p>
        </w:tc>
      </w:tr>
      <w:tr w:rsidR="003B29F5" w:rsidRPr="00E40391" w14:paraId="0204E556" w14:textId="77777777" w:rsidTr="0021683F">
        <w:tc>
          <w:tcPr>
            <w:tcW w:w="2158" w:type="dxa"/>
          </w:tcPr>
          <w:p w14:paraId="408BFBE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869" w:type="dxa"/>
          </w:tcPr>
          <w:p w14:paraId="554CBC97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Карточка №1</w:t>
            </w:r>
          </w:p>
          <w:p w14:paraId="7BEBD29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синицей»</w:t>
            </w:r>
          </w:p>
          <w:p w14:paraId="20FB77C6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bookmarkStart w:id="3" w:name="_Hlk182056643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ознакомление с синицей, ее повадками, средой обитания,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особен-ностями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внешнего вида.</w:t>
            </w:r>
          </w:p>
          <w:p w14:paraId="6A2EBD52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наблюдают за синицей.</w:t>
            </w:r>
          </w:p>
          <w:bookmarkEnd w:id="3"/>
          <w:p w14:paraId="1E21DD3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. миром)</w:t>
            </w:r>
          </w:p>
          <w:p w14:paraId="142F5195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76597E1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Очистка участка от снега.</w:t>
            </w:r>
          </w:p>
          <w:p w14:paraId="62483F8E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Подвижная игра </w:t>
            </w:r>
          </w:p>
          <w:p w14:paraId="08BB11C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«Хитрая лиса»</w:t>
            </w:r>
          </w:p>
          <w:p w14:paraId="0BA54441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4" w:name="_Hlk182056764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3A239F1B" w14:textId="50E2F79E" w:rsidR="00EE7CD5" w:rsidRPr="00EE7CD5" w:rsidRDefault="00E40391" w:rsidP="00EE7CD5">
            <w:pPr>
              <w:rPr>
                <w:rFonts w:eastAsia="Times New Roman"/>
                <w:b/>
                <w:bCs/>
                <w:spacing w:val="-11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бег с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увертыванием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="00EE7CD5" w:rsidRPr="00EE7CD5">
              <w:rPr>
                <w:rFonts w:eastAsia="Times New Roman"/>
                <w:b/>
                <w:bCs/>
                <w:spacing w:val="-11"/>
                <w:sz w:val="24"/>
                <w:szCs w:val="24"/>
                <w:lang w:val="ru-RU" w:eastAsia="ru-RU"/>
              </w:rPr>
              <w:t xml:space="preserve"> Подвижная игра</w:t>
            </w:r>
          </w:p>
          <w:p w14:paraId="039B9D1D" w14:textId="77777777" w:rsidR="00EE7CD5" w:rsidRPr="00EE7CD5" w:rsidRDefault="00EE7CD5" w:rsidP="00EE7CD5">
            <w:pPr>
              <w:rPr>
                <w:rFonts w:eastAsia="Times New Roman"/>
                <w:spacing w:val="-7"/>
                <w:w w:val="102"/>
                <w:sz w:val="24"/>
                <w:szCs w:val="24"/>
                <w:lang w:val="ru-RU" w:eastAsia="ru-RU"/>
              </w:rPr>
            </w:pPr>
            <w:r w:rsidRPr="00EE7CD5">
              <w:rPr>
                <w:rFonts w:eastAsia="Times New Roman"/>
                <w:spacing w:val="-7"/>
                <w:w w:val="102"/>
                <w:sz w:val="24"/>
                <w:szCs w:val="24"/>
                <w:lang w:val="ru-RU" w:eastAsia="ru-RU"/>
              </w:rPr>
              <w:t>«Птицы в гнездышках»</w:t>
            </w:r>
          </w:p>
          <w:p w14:paraId="5E381FFE" w14:textId="2E423966" w:rsidR="00E40391" w:rsidRPr="00E40391" w:rsidRDefault="00EE7CD5" w:rsidP="00E40391">
            <w:pPr>
              <w:shd w:val="clear" w:color="auto" w:fill="FFFFFF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EE7CD5">
              <w:rPr>
                <w:rFonts w:eastAsia="Calibri"/>
                <w:sz w:val="24"/>
                <w:szCs w:val="24"/>
                <w:lang w:val="ru-RU"/>
              </w:rPr>
              <w:t>Цель</w:t>
            </w:r>
            <w:r w:rsidRPr="00EE7CD5">
              <w:rPr>
                <w:rFonts w:eastAsia="Times New Roman"/>
                <w:spacing w:val="-7"/>
                <w:w w:val="102"/>
                <w:sz w:val="24"/>
                <w:szCs w:val="24"/>
                <w:lang w:val="ru-RU" w:eastAsia="ru-RU"/>
              </w:rPr>
              <w:t xml:space="preserve">: </w:t>
            </w:r>
            <w:r w:rsidRPr="00EE7CD5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учить</w:t>
            </w:r>
            <w:r w:rsidRPr="00EE7CD5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 детей ходить и бегать врассыпную, не наталкиваясь друг на друга. </w:t>
            </w:r>
          </w:p>
          <w:bookmarkEnd w:id="4"/>
          <w:p w14:paraId="2A303DD3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Свободная игра</w:t>
            </w:r>
          </w:p>
        </w:tc>
        <w:tc>
          <w:tcPr>
            <w:tcW w:w="2673" w:type="dxa"/>
          </w:tcPr>
          <w:p w14:paraId="17C0865F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№2</w:t>
            </w:r>
          </w:p>
          <w:p w14:paraId="4FEF9F4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погодой»</w:t>
            </w:r>
          </w:p>
          <w:p w14:paraId="36BDA26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5" w:name="_Hlk182056888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представления о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сезон-ном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явлении гололеди-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це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240B69A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рассказывают о гололедице. </w:t>
            </w:r>
            <w:bookmarkEnd w:id="5"/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64E14CFD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Трудовая </w:t>
            </w:r>
            <w:r w:rsidRPr="00E40391">
              <w:rPr>
                <w:rFonts w:eastAsia="Calibri"/>
                <w:b/>
                <w:lang w:val="ru-RU"/>
              </w:rPr>
              <w:t>деятельность</w:t>
            </w:r>
          </w:p>
          <w:p w14:paraId="3253628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Расчистка дорожек от снега. </w:t>
            </w:r>
          </w:p>
          <w:p w14:paraId="43F775A3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0768C89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«Передай-встань»</w:t>
            </w:r>
          </w:p>
          <w:p w14:paraId="59E3B1DA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6" w:name="_Hlk182057123"/>
            <w:proofErr w:type="spellStart"/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Цель:развитие</w:t>
            </w:r>
            <w:proofErr w:type="spellEnd"/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204948D9" w14:textId="77777777" w:rsidR="00EE7CD5" w:rsidRPr="00EE7CD5" w:rsidRDefault="00E40391" w:rsidP="00EE7CD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действия по сигналу. </w:t>
            </w:r>
            <w:r w:rsidR="00EE7CD5" w:rsidRPr="00EE7CD5">
              <w:rPr>
                <w:rFonts w:eastAsia="Calibri"/>
                <w:sz w:val="24"/>
                <w:szCs w:val="24"/>
                <w:lang w:val="ru-RU"/>
              </w:rPr>
              <w:t>«Раз, два, три, замри»</w:t>
            </w:r>
          </w:p>
          <w:p w14:paraId="367C7BBC" w14:textId="348C9F47" w:rsidR="00EE7CD5" w:rsidRPr="00EE7CD5" w:rsidRDefault="00EE7CD5" w:rsidP="00EE7CD5">
            <w:pPr>
              <w:ind w:left="-90" w:right="97"/>
              <w:rPr>
                <w:rFonts w:eastAsia="Calibri"/>
                <w:sz w:val="24"/>
                <w:szCs w:val="24"/>
                <w:lang w:val="ru-RU"/>
              </w:rPr>
            </w:pPr>
            <w:r w:rsidRPr="00EE7CD5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proofErr w:type="gramStart"/>
            <w:r w:rsidRPr="00EE7CD5">
              <w:rPr>
                <w:rFonts w:eastAsia="Calibri"/>
                <w:sz w:val="24"/>
                <w:szCs w:val="24"/>
                <w:lang w:val="ru-RU"/>
              </w:rPr>
              <w:t>двига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E7CD5">
              <w:rPr>
                <w:rFonts w:eastAsia="Calibri"/>
                <w:sz w:val="24"/>
                <w:szCs w:val="24"/>
                <w:lang w:val="ru-RU"/>
              </w:rPr>
              <w:t>тельной</w:t>
            </w:r>
            <w:proofErr w:type="gramEnd"/>
            <w:r w:rsidRPr="00EE7CD5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60A39909" w14:textId="77777777" w:rsidR="00EE7CD5" w:rsidRPr="00EE7CD5" w:rsidRDefault="00EE7CD5" w:rsidP="00EE7CD5">
            <w:pPr>
              <w:ind w:left="-90" w:right="97"/>
              <w:rPr>
                <w:rFonts w:eastAsia="Calibri"/>
                <w:sz w:val="24"/>
                <w:szCs w:val="24"/>
                <w:lang w:val="ru-RU"/>
              </w:rPr>
            </w:pPr>
            <w:r w:rsidRPr="00EE7CD5">
              <w:rPr>
                <w:rFonts w:eastAsia="Calibri"/>
                <w:sz w:val="24"/>
                <w:szCs w:val="24"/>
                <w:lang w:val="ru-RU"/>
              </w:rPr>
              <w:t>Задача: выполняют действия по сигналу.</w:t>
            </w:r>
          </w:p>
          <w:p w14:paraId="7A24454A" w14:textId="5E107F5B" w:rsidR="00E40391" w:rsidRPr="00E40391" w:rsidRDefault="00E40391" w:rsidP="00EE7CD5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bookmarkEnd w:id="6"/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41" w:type="dxa"/>
          </w:tcPr>
          <w:p w14:paraId="5C8327B6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Карточка №3</w:t>
            </w:r>
          </w:p>
          <w:p w14:paraId="2E97467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машинами»</w:t>
            </w:r>
          </w:p>
          <w:p w14:paraId="7C76F26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7" w:name="_Hlk182057433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зна-ний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наземном транс-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порте(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их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классифика-ция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, назначение).</w:t>
            </w:r>
          </w:p>
          <w:p w14:paraId="7A3F76C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различают и называют транспорт.</w:t>
            </w:r>
          </w:p>
          <w:bookmarkEnd w:id="7"/>
          <w:p w14:paraId="6FBD4E4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4C717986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Трудовая </w:t>
            </w:r>
            <w:r w:rsidRPr="00E40391">
              <w:rPr>
                <w:rFonts w:eastAsia="Calibri"/>
                <w:b/>
                <w:lang w:val="ru-RU"/>
              </w:rPr>
              <w:t>деятельность</w:t>
            </w: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 </w:t>
            </w:r>
          </w:p>
          <w:p w14:paraId="384FE14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Расчистка снега с дорожек, скамеек.</w:t>
            </w:r>
          </w:p>
          <w:p w14:paraId="6B81FAD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П/</w:t>
            </w:r>
            <w:proofErr w:type="gramStart"/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и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Два Мороза»</w:t>
            </w:r>
          </w:p>
          <w:p w14:paraId="7481F894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8" w:name="_Hlk182057635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2068C7D0" w14:textId="0B775BFD" w:rsidR="00EE7CD5" w:rsidRPr="00EE7CD5" w:rsidRDefault="00E40391" w:rsidP="00EE7CD5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выполняют действия по сигналу.</w:t>
            </w:r>
            <w:r w:rsidR="00EE7CD5" w:rsidRPr="00EE7CD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EE7CD5" w:rsidRPr="00E40391">
              <w:rPr>
                <w:rFonts w:eastAsia="Calibri"/>
                <w:b/>
                <w:sz w:val="24"/>
                <w:szCs w:val="24"/>
                <w:lang w:val="ru-RU"/>
              </w:rPr>
              <w:t>П/</w:t>
            </w:r>
            <w:proofErr w:type="gramStart"/>
            <w:r w:rsidR="00EE7CD5"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и </w:t>
            </w:r>
            <w:r w:rsidR="00EE7CD5"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EE7CD5" w:rsidRPr="00EE7CD5">
              <w:rPr>
                <w:rFonts w:eastAsia="Times New Roman"/>
                <w:sz w:val="24"/>
                <w:szCs w:val="24"/>
                <w:lang w:val="ru-RU" w:eastAsia="ru-RU"/>
              </w:rPr>
              <w:t>«</w:t>
            </w:r>
            <w:proofErr w:type="gramEnd"/>
            <w:r w:rsidR="00EE7CD5" w:rsidRPr="00EE7CD5">
              <w:rPr>
                <w:rFonts w:eastAsia="Times New Roman"/>
                <w:sz w:val="24"/>
                <w:szCs w:val="24"/>
                <w:lang w:val="ru-RU" w:eastAsia="ru-RU"/>
              </w:rPr>
              <w:t>Воробушки и кот»</w:t>
            </w:r>
          </w:p>
          <w:p w14:paraId="6EC637F9" w14:textId="37A2BDF5" w:rsidR="00EE7CD5" w:rsidRPr="00EE7CD5" w:rsidRDefault="00EE7CD5" w:rsidP="00EE7CD5">
            <w:pPr>
              <w:shd w:val="clear" w:color="auto" w:fill="FFFFFF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EE7CD5">
              <w:rPr>
                <w:rFonts w:eastAsia="Calibri"/>
                <w:sz w:val="24"/>
                <w:szCs w:val="24"/>
                <w:lang w:val="ru-RU"/>
              </w:rPr>
              <w:t>Цель</w:t>
            </w:r>
            <w:r w:rsidRPr="00EE7CD5">
              <w:rPr>
                <w:rFonts w:eastAsia="Times New Roman"/>
                <w:sz w:val="24"/>
                <w:szCs w:val="24"/>
                <w:lang w:val="ru-RU" w:eastAsia="ru-RU"/>
              </w:rPr>
              <w:t xml:space="preserve">: </w:t>
            </w:r>
            <w:r w:rsidRPr="00EE7CD5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учить детей </w:t>
            </w:r>
            <w:proofErr w:type="spellStart"/>
            <w:proofErr w:type="gramStart"/>
            <w:r w:rsidRPr="00EE7CD5">
              <w:rPr>
                <w:rFonts w:eastAsia="Calibri"/>
                <w:color w:val="000000"/>
                <w:sz w:val="24"/>
                <w:szCs w:val="24"/>
                <w:lang w:val="ru-RU"/>
              </w:rPr>
              <w:t>мяг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-</w:t>
            </w:r>
            <w:r w:rsidRPr="00EE7CD5">
              <w:rPr>
                <w:rFonts w:eastAsia="Calibri"/>
                <w:color w:val="000000"/>
                <w:sz w:val="24"/>
                <w:szCs w:val="24"/>
                <w:lang w:val="ru-RU"/>
              </w:rPr>
              <w:t>ко</w:t>
            </w:r>
            <w:proofErr w:type="gramEnd"/>
            <w:r w:rsidRPr="00EE7CD5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спрыгивать, сгибая ноги в коленях, бегать, не задевая друг друга, </w:t>
            </w:r>
            <w:r w:rsidRPr="00EE7CD5">
              <w:rPr>
                <w:rFonts w:eastAsia="Calibri"/>
                <w:color w:val="000000"/>
                <w:sz w:val="24"/>
                <w:szCs w:val="24"/>
                <w:lang w:val="ru-RU"/>
              </w:rPr>
              <w:lastRenderedPageBreak/>
              <w:t>увертываться от ловя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EE7CD5">
              <w:rPr>
                <w:rFonts w:eastAsia="Calibri"/>
                <w:color w:val="000000"/>
                <w:sz w:val="24"/>
                <w:szCs w:val="24"/>
                <w:lang w:val="ru-RU"/>
              </w:rPr>
              <w:t>щего</w:t>
            </w:r>
            <w:proofErr w:type="spellEnd"/>
            <w:r w:rsidRPr="00EE7CD5">
              <w:rPr>
                <w:rFonts w:eastAsia="Calibri"/>
                <w:color w:val="000000"/>
                <w:sz w:val="24"/>
                <w:szCs w:val="24"/>
                <w:lang w:val="ru-RU"/>
              </w:rPr>
              <w:t>, быстро убегать, находить свое место.</w:t>
            </w:r>
          </w:p>
          <w:bookmarkEnd w:id="8"/>
          <w:p w14:paraId="2261342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59" w:type="dxa"/>
          </w:tcPr>
          <w:p w14:paraId="061AB5B5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№4</w:t>
            </w:r>
          </w:p>
          <w:p w14:paraId="49B985B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погодой»</w:t>
            </w:r>
          </w:p>
          <w:p w14:paraId="6D4AC63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9" w:name="_Hlk182057775"/>
            <w:r w:rsidRPr="00E40391">
              <w:rPr>
                <w:rFonts w:eastAsia="Calibri"/>
                <w:sz w:val="24"/>
                <w:szCs w:val="24"/>
                <w:lang w:val="ru-RU"/>
              </w:rPr>
              <w:t>Цель: формирование умения выделять и называть изменения в природе зимой.</w:t>
            </w:r>
          </w:p>
          <w:p w14:paraId="68A23F6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рассказывают об изменениях в природе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зимой.</w:t>
            </w:r>
            <w:bookmarkEnd w:id="9"/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озн.с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3367717E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Трудовая </w:t>
            </w:r>
            <w:r w:rsidRPr="00E40391">
              <w:rPr>
                <w:rFonts w:eastAsia="Calibri"/>
                <w:b/>
                <w:lang w:val="ru-RU"/>
              </w:rPr>
              <w:t>деятельность</w:t>
            </w: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</w:p>
          <w:p w14:paraId="2279BA2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Расчистка от снега гор-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ки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 и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дорожки, ведущей к кормушке.</w:t>
            </w:r>
          </w:p>
          <w:p w14:paraId="32E739A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П/</w:t>
            </w:r>
            <w:proofErr w:type="gramStart"/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и 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Карусель»</w:t>
            </w:r>
          </w:p>
          <w:p w14:paraId="6B9C243E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10" w:name="_Hlk182057879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6AA2E4C1" w14:textId="77777777" w:rsidR="00EE7CD5" w:rsidRDefault="00E40391" w:rsidP="00EE7CD5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движения в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соответст-вии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с текстом.</w:t>
            </w:r>
          </w:p>
          <w:p w14:paraId="5104E0AE" w14:textId="0B62DC1C" w:rsidR="00EE7CD5" w:rsidRPr="00EE7CD5" w:rsidRDefault="00EE7CD5" w:rsidP="00EE7CD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E7CD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П/</w:t>
            </w:r>
            <w:proofErr w:type="gramStart"/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и  </w:t>
            </w:r>
            <w:r w:rsidRPr="00EE7CD5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EE7CD5">
              <w:rPr>
                <w:rFonts w:eastAsia="Calibri"/>
                <w:sz w:val="24"/>
                <w:szCs w:val="24"/>
                <w:lang w:val="ru-RU"/>
              </w:rPr>
              <w:t>Ловишки</w:t>
            </w:r>
            <w:proofErr w:type="spellEnd"/>
            <w:r w:rsidRPr="00EE7CD5">
              <w:rPr>
                <w:rFonts w:eastAsia="Calibri"/>
                <w:sz w:val="24"/>
                <w:szCs w:val="24"/>
                <w:lang w:val="ru-RU"/>
              </w:rPr>
              <w:t>-перебежки»</w:t>
            </w:r>
          </w:p>
          <w:p w14:paraId="432C4735" w14:textId="7BFAE78B" w:rsidR="00EE7CD5" w:rsidRPr="00EE7CD5" w:rsidRDefault="00EE7CD5" w:rsidP="00EE7CD5">
            <w:pPr>
              <w:ind w:right="217"/>
              <w:rPr>
                <w:rFonts w:eastAsia="Calibri"/>
                <w:sz w:val="24"/>
                <w:szCs w:val="24"/>
                <w:lang w:val="ru-RU"/>
              </w:rPr>
            </w:pPr>
            <w:r w:rsidRPr="00EE7CD5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Цель: развитие </w:t>
            </w:r>
            <w:proofErr w:type="spellStart"/>
            <w:proofErr w:type="gramStart"/>
            <w:r w:rsidRPr="00EE7CD5">
              <w:rPr>
                <w:rFonts w:eastAsia="Calibri"/>
                <w:sz w:val="24"/>
                <w:szCs w:val="24"/>
                <w:lang w:val="ru-RU"/>
              </w:rPr>
              <w:t>двига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E7CD5">
              <w:rPr>
                <w:rFonts w:eastAsia="Calibri"/>
                <w:sz w:val="24"/>
                <w:szCs w:val="24"/>
                <w:lang w:val="ru-RU"/>
              </w:rPr>
              <w:t>тельной</w:t>
            </w:r>
            <w:proofErr w:type="gramEnd"/>
            <w:r w:rsidRPr="00EE7CD5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14B4877C" w14:textId="77777777" w:rsidR="00EE7CD5" w:rsidRPr="00EE7CD5" w:rsidRDefault="00EE7CD5" w:rsidP="00EE7CD5">
            <w:pPr>
              <w:ind w:right="217"/>
              <w:rPr>
                <w:rFonts w:eastAsia="Calibri"/>
                <w:sz w:val="24"/>
                <w:szCs w:val="24"/>
                <w:lang w:val="ru-RU"/>
              </w:rPr>
            </w:pPr>
            <w:r w:rsidRPr="00EE7CD5">
              <w:rPr>
                <w:rFonts w:eastAsia="Calibri"/>
                <w:sz w:val="24"/>
                <w:szCs w:val="24"/>
                <w:lang w:val="ru-RU"/>
              </w:rPr>
              <w:t>Задача: бегают не наталкиваясь друг на друга.</w:t>
            </w:r>
          </w:p>
          <w:bookmarkEnd w:id="10"/>
          <w:p w14:paraId="6055E3B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93" w:type="dxa"/>
          </w:tcPr>
          <w:p w14:paraId="5A0E6947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№5</w:t>
            </w:r>
          </w:p>
          <w:p w14:paraId="75E9BBA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березой и рябиной»</w:t>
            </w:r>
          </w:p>
          <w:p w14:paraId="22D1075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11" w:name="_Hlk182057944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знаний о жизни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расте-ний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зимой.</w:t>
            </w:r>
          </w:p>
          <w:p w14:paraId="4812FF8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различают ряби-ну и березу среди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дру-гих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деревьев.</w:t>
            </w:r>
            <w:bookmarkEnd w:id="11"/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1BE29C7E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5F9A403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Сбор снега для постройки.</w:t>
            </w:r>
          </w:p>
          <w:p w14:paraId="3B9DC7BC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2F043DA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«Мышеловка»</w:t>
            </w:r>
          </w:p>
          <w:p w14:paraId="50BE1F03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12" w:name="_Hlk182058031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28B88CC9" w14:textId="31C1528E" w:rsid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движения в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соответст</w:t>
            </w:r>
            <w:r w:rsidR="00EE7CD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вии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с текстом.</w:t>
            </w:r>
          </w:p>
          <w:p w14:paraId="18887C9A" w14:textId="4E0F1B06" w:rsidR="00EE7CD5" w:rsidRPr="00EE7CD5" w:rsidRDefault="00EE7CD5" w:rsidP="00EE7CD5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П/и </w:t>
            </w:r>
            <w:r w:rsidRPr="00EE7CD5">
              <w:rPr>
                <w:rFonts w:eastAsia="Calibri"/>
                <w:sz w:val="24"/>
                <w:szCs w:val="24"/>
                <w:lang w:val="ru-RU"/>
              </w:rPr>
              <w:t xml:space="preserve">«Раз, два, три, </w:t>
            </w:r>
            <w:proofErr w:type="gramStart"/>
            <w:r w:rsidRPr="00EE7CD5">
              <w:rPr>
                <w:rFonts w:eastAsia="Calibri"/>
                <w:sz w:val="24"/>
                <w:szCs w:val="24"/>
                <w:lang w:val="ru-RU"/>
              </w:rPr>
              <w:t>замри»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  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 xml:space="preserve">                  </w:t>
            </w:r>
            <w:r w:rsidRPr="00EE7CD5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EE7CD5">
              <w:rPr>
                <w:rFonts w:eastAsia="Calibri"/>
                <w:sz w:val="24"/>
                <w:szCs w:val="24"/>
                <w:lang w:val="ru-RU"/>
              </w:rPr>
              <w:t>двига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E7CD5">
              <w:rPr>
                <w:rFonts w:eastAsia="Calibri"/>
                <w:sz w:val="24"/>
                <w:szCs w:val="24"/>
                <w:lang w:val="ru-RU"/>
              </w:rPr>
              <w:t>тельной активности.</w:t>
            </w:r>
          </w:p>
          <w:p w14:paraId="4720E986" w14:textId="77777777" w:rsidR="00EE7CD5" w:rsidRPr="00EE7CD5" w:rsidRDefault="00EE7CD5" w:rsidP="00EE7CD5">
            <w:pPr>
              <w:ind w:left="-90" w:right="97"/>
              <w:rPr>
                <w:rFonts w:eastAsia="Calibri"/>
                <w:sz w:val="24"/>
                <w:szCs w:val="24"/>
                <w:lang w:val="ru-RU"/>
              </w:rPr>
            </w:pPr>
            <w:r w:rsidRPr="00EE7CD5">
              <w:rPr>
                <w:rFonts w:eastAsia="Calibri"/>
                <w:sz w:val="24"/>
                <w:szCs w:val="24"/>
                <w:lang w:val="ru-RU"/>
              </w:rPr>
              <w:lastRenderedPageBreak/>
              <w:t>Задача: выполняют действия по сигналу.</w:t>
            </w:r>
          </w:p>
          <w:bookmarkEnd w:id="12"/>
          <w:p w14:paraId="4AFDB490" w14:textId="6ABE98F9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</w:tr>
      <w:tr w:rsidR="004E5A15" w:rsidRPr="00E40391" w14:paraId="7AE91945" w14:textId="77777777" w:rsidTr="0021683F">
        <w:tc>
          <w:tcPr>
            <w:tcW w:w="2158" w:type="dxa"/>
          </w:tcPr>
          <w:p w14:paraId="10DED2BC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Возвращение с прогулки</w:t>
            </w:r>
          </w:p>
        </w:tc>
        <w:tc>
          <w:tcPr>
            <w:tcW w:w="13835" w:type="dxa"/>
            <w:gridSpan w:val="5"/>
          </w:tcPr>
          <w:p w14:paraId="4F473C82" w14:textId="1FF0F141" w:rsidR="00E40391" w:rsidRPr="00E40391" w:rsidRDefault="00EE7CD5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E7CD5">
              <w:rPr>
                <w:rFonts w:eastAsia="Calibri"/>
                <w:bCs/>
                <w:sz w:val="24"/>
                <w:szCs w:val="24"/>
                <w:lang w:val="ru-RU" w:eastAsia="en-US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</w:t>
            </w:r>
          </w:p>
        </w:tc>
      </w:tr>
      <w:tr w:rsidR="004E5A15" w:rsidRPr="00E40391" w14:paraId="14985397" w14:textId="77777777" w:rsidTr="0021683F">
        <w:tc>
          <w:tcPr>
            <w:tcW w:w="2158" w:type="dxa"/>
          </w:tcPr>
          <w:p w14:paraId="5B7B684C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13835" w:type="dxa"/>
            <w:gridSpan w:val="5"/>
          </w:tcPr>
          <w:p w14:paraId="285D0BBF" w14:textId="1DB019C3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Привлечение внимания детей к пище; индивидуальная работа по воспитанию культуры еды; правила этикета;</w:t>
            </w:r>
            <w:r w:rsidR="00EE7CD5" w:rsidRPr="00EE7CD5">
              <w:rPr>
                <w:rFonts w:eastAsia="Calibri"/>
                <w:bCs/>
                <w:sz w:val="24"/>
                <w:szCs w:val="24"/>
                <w:lang w:val="ru-RU" w:eastAsia="en-US"/>
              </w:rPr>
              <w:t xml:space="preserve"> пользоваться столовыми предметами по назначению</w:t>
            </w:r>
            <w:r w:rsidR="00EE7CD5">
              <w:rPr>
                <w:rFonts w:eastAsia="Calibri"/>
                <w:bCs/>
                <w:sz w:val="24"/>
                <w:szCs w:val="24"/>
                <w:lang w:val="ru-RU" w:eastAsia="en-US"/>
              </w:rPr>
              <w:t>,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оценка аккуратности</w:t>
            </w:r>
          </w:p>
        </w:tc>
      </w:tr>
      <w:tr w:rsidR="003B29F5" w:rsidRPr="00E40391" w14:paraId="00A6A4A0" w14:textId="77777777" w:rsidTr="0021683F">
        <w:tc>
          <w:tcPr>
            <w:tcW w:w="2158" w:type="dxa"/>
          </w:tcPr>
          <w:p w14:paraId="32CB79F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Дневной сон</w:t>
            </w:r>
          </w:p>
        </w:tc>
        <w:tc>
          <w:tcPr>
            <w:tcW w:w="2869" w:type="dxa"/>
          </w:tcPr>
          <w:p w14:paraId="43137FE1" w14:textId="03F041CD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Чтение сказки «Жил-был карась» (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художест</w:t>
            </w:r>
            <w:proofErr w:type="spellEnd"/>
            <w:r w:rsidR="00EE7CD5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венная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литература)</w:t>
            </w:r>
          </w:p>
        </w:tc>
        <w:tc>
          <w:tcPr>
            <w:tcW w:w="2673" w:type="dxa"/>
          </w:tcPr>
          <w:p w14:paraId="5E1DB19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Слушание казахской колыбельной песни (музыка)</w:t>
            </w:r>
          </w:p>
        </w:tc>
        <w:tc>
          <w:tcPr>
            <w:tcW w:w="2741" w:type="dxa"/>
          </w:tcPr>
          <w:p w14:paraId="3432689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Чтение сказки «Жили-были два братца»</w:t>
            </w:r>
          </w:p>
          <w:p w14:paraId="0CE40D74" w14:textId="4F252115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худ</w:t>
            </w:r>
            <w:r w:rsidR="00EE7CD5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литература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2759" w:type="dxa"/>
          </w:tcPr>
          <w:p w14:paraId="23E4DA6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1D9AA0C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793" w:type="dxa"/>
          </w:tcPr>
          <w:p w14:paraId="0517E486" w14:textId="21C7DD29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Чтение сказки «Заяц-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хвастун»(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художествен</w:t>
            </w:r>
            <w:r w:rsidR="00EE7CD5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ная литература)</w:t>
            </w:r>
          </w:p>
        </w:tc>
      </w:tr>
      <w:tr w:rsidR="002C4E8E" w:rsidRPr="00E40391" w14:paraId="13DE897E" w14:textId="77777777" w:rsidTr="002C4E8E">
        <w:trPr>
          <w:trHeight w:val="467"/>
        </w:trPr>
        <w:tc>
          <w:tcPr>
            <w:tcW w:w="2158" w:type="dxa"/>
          </w:tcPr>
          <w:p w14:paraId="50B4590E" w14:textId="77777777" w:rsidR="002C4E8E" w:rsidRPr="00E40391" w:rsidRDefault="002C4E8E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835" w:type="dxa"/>
            <w:gridSpan w:val="5"/>
          </w:tcPr>
          <w:p w14:paraId="31C9556A" w14:textId="1FB67126" w:rsidR="002C4E8E" w:rsidRPr="002C4E8E" w:rsidRDefault="002C4E8E" w:rsidP="002C4E8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C4E8E">
              <w:rPr>
                <w:rFonts w:eastAsia="Calibri"/>
                <w:sz w:val="24"/>
                <w:szCs w:val="24"/>
                <w:lang w:val="ru-RU"/>
              </w:rPr>
              <w:t xml:space="preserve">Прослушивание кюя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hyperlink r:id="rId6" w:history="1">
              <w:r w:rsidRPr="002C4E8E">
                <w:rPr>
                  <w:rStyle w:val="ab"/>
                  <w:rFonts w:eastAsia="Calibri"/>
                  <w:sz w:val="24"/>
                  <w:szCs w:val="24"/>
                  <w:lang w:val="ru-RU"/>
                </w:rPr>
                <w:t>https://zvu4no.org/tracks/%D0%9A%D1%8E%D0%B9</w:t>
              </w:r>
            </w:hyperlink>
            <w:r>
              <w:rPr>
                <w:rFonts w:eastAsia="Calibri"/>
                <w:color w:val="0000FF"/>
                <w:sz w:val="24"/>
                <w:szCs w:val="24"/>
                <w:u w:val="single"/>
                <w:lang w:val="ru-RU"/>
              </w:rPr>
              <w:t xml:space="preserve">   </w:t>
            </w:r>
            <w:r w:rsidRPr="002C4E8E">
              <w:rPr>
                <w:rFonts w:eastAsia="Calibri"/>
                <w:sz w:val="24"/>
                <w:szCs w:val="24"/>
                <w:lang w:val="ru-RU" w:eastAsia="en-US"/>
              </w:rPr>
              <w:t>Создание благоприятной обстановки для спокойного сна детей</w:t>
            </w:r>
          </w:p>
        </w:tc>
      </w:tr>
      <w:tr w:rsidR="004E5A15" w:rsidRPr="00E40391" w14:paraId="0D14FACD" w14:textId="77777777" w:rsidTr="0021683F">
        <w:trPr>
          <w:trHeight w:val="888"/>
        </w:trPr>
        <w:tc>
          <w:tcPr>
            <w:tcW w:w="2158" w:type="dxa"/>
          </w:tcPr>
          <w:p w14:paraId="14064D98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Постепенный </w:t>
            </w:r>
            <w:proofErr w:type="spellStart"/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по-дъем</w:t>
            </w:r>
            <w:proofErr w:type="spellEnd"/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, оздоровите-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льные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процедуры</w:t>
            </w:r>
          </w:p>
        </w:tc>
        <w:tc>
          <w:tcPr>
            <w:tcW w:w="13835" w:type="dxa"/>
            <w:gridSpan w:val="5"/>
          </w:tcPr>
          <w:p w14:paraId="50DB6DED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E5A15" w:rsidRPr="00E40391" w14:paraId="614EE5C0" w14:textId="77777777" w:rsidTr="0021683F">
        <w:tc>
          <w:tcPr>
            <w:tcW w:w="2158" w:type="dxa"/>
          </w:tcPr>
          <w:p w14:paraId="78E6303C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Полдник</w:t>
            </w:r>
          </w:p>
        </w:tc>
        <w:tc>
          <w:tcPr>
            <w:tcW w:w="13835" w:type="dxa"/>
            <w:gridSpan w:val="5"/>
          </w:tcPr>
          <w:p w14:paraId="31D55C9E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3B29F5" w:rsidRPr="00E40391" w14:paraId="5A564979" w14:textId="77777777" w:rsidTr="0021683F">
        <w:tc>
          <w:tcPr>
            <w:tcW w:w="2158" w:type="dxa"/>
          </w:tcPr>
          <w:p w14:paraId="2AD0D41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869" w:type="dxa"/>
          </w:tcPr>
          <w:p w14:paraId="28661C73" w14:textId="34EEE08C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«Кто скорее свернет ленту»</w:t>
            </w:r>
            <w:r w:rsidR="002C4E8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2C4E8E" w:rsidRPr="002C4E8E">
              <w:rPr>
                <w:rFonts w:eastAsia="Calibri"/>
                <w:b/>
                <w:bCs/>
                <w:sz w:val="24"/>
                <w:szCs w:val="24"/>
                <w:lang w:val="ru-RU"/>
              </w:rPr>
              <w:t>3г,4г,5л.</w:t>
            </w:r>
          </w:p>
          <w:p w14:paraId="705E3F4A" w14:textId="77777777" w:rsidR="00E40391" w:rsidRPr="00E40391" w:rsidRDefault="00E40391" w:rsidP="00E40391">
            <w:pPr>
              <w:widowControl w:val="0"/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</w:pPr>
            <w:bookmarkStart w:id="13" w:name="_Hlk182058455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использовать в речи </w:t>
            </w:r>
            <w:proofErr w:type="gram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при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лагательные</w:t>
            </w:r>
            <w:proofErr w:type="gram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, называть результаты сравнения (длиннее-короче, шире-уже, выше-ниже, толще-тоньше).</w:t>
            </w:r>
          </w:p>
          <w:p w14:paraId="6AAF0014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называют </w:t>
            </w:r>
            <w:proofErr w:type="gram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резуль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таты</w:t>
            </w:r>
            <w:proofErr w:type="gram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 сравнения (длиннее-короче, шире-уже, выше-ниже, толще-тоньше).</w:t>
            </w:r>
            <w:bookmarkEnd w:id="13"/>
          </w:p>
          <w:p w14:paraId="56A2E56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Лепка – творческая, коммуникативная, игровая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«Красивая тарелка»</w:t>
            </w:r>
          </w:p>
          <w:p w14:paraId="42471D4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применять при лепке приемы отрывания, сжа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тия,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вдавливания,скручи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вания, вытягивания, рас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катывания.</w:t>
            </w:r>
          </w:p>
          <w:p w14:paraId="3D3AC82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применяют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при лепке приемы отрывания, сжатия, вдавливания, скручивания, вытягива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ния, раскатывания.</w:t>
            </w:r>
          </w:p>
        </w:tc>
        <w:tc>
          <w:tcPr>
            <w:tcW w:w="2673" w:type="dxa"/>
          </w:tcPr>
          <w:p w14:paraId="131CF262" w14:textId="77777777" w:rsidR="00E40391" w:rsidRPr="00E40391" w:rsidRDefault="00E40391" w:rsidP="00E40391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коммуникативная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«Зоопарк»</w:t>
            </w:r>
          </w:p>
          <w:p w14:paraId="588B634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зна-ний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о диких животных, их повадках, образе жизни, питании.</w:t>
            </w:r>
          </w:p>
          <w:p w14:paraId="766BA3A7" w14:textId="77777777" w:rsidR="00E40391" w:rsidRPr="00E40391" w:rsidRDefault="00E40391" w:rsidP="00E40391">
            <w:pPr>
              <w:rPr>
                <w:rFonts w:eastAsia="Times New Roman"/>
                <w:bCs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знают о диких животных, их </w:t>
            </w:r>
            <w:proofErr w:type="spellStart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повад-ках</w:t>
            </w:r>
            <w:proofErr w:type="spell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, образе жизни, питании.</w:t>
            </w:r>
          </w:p>
          <w:p w14:paraId="1A72453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-кая, трудовая, комму-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ность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«Лисичка-сестричка»</w:t>
            </w:r>
          </w:p>
          <w:p w14:paraId="2CD61916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bookmarkStart w:id="14" w:name="_Hlk182059362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навыка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вырезания из готовых форм фигур животных, птиц, цветов и т.д.</w:t>
            </w:r>
          </w:p>
          <w:p w14:paraId="2C8D2D1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вырезают из готовых форм фигуры животных, птиц, цветов и т.д.</w:t>
            </w:r>
            <w:bookmarkEnd w:id="14"/>
          </w:p>
        </w:tc>
        <w:tc>
          <w:tcPr>
            <w:tcW w:w="2741" w:type="dxa"/>
          </w:tcPr>
          <w:p w14:paraId="3F08C6B8" w14:textId="77777777" w:rsidR="00E40391" w:rsidRPr="00E40391" w:rsidRDefault="00E40391" w:rsidP="00E40391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«Украсим коврик»</w:t>
            </w:r>
          </w:p>
          <w:p w14:paraId="4EBC4D1F" w14:textId="77777777" w:rsidR="00E40391" w:rsidRPr="00E40391" w:rsidRDefault="00E40391" w:rsidP="00E40391">
            <w:pPr>
              <w:widowControl w:val="0"/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знавать и называть геометрические фигуры (</w:t>
            </w:r>
            <w:proofErr w:type="spellStart"/>
            <w:proofErr w:type="gram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круг,квадрат</w:t>
            </w:r>
            <w:proofErr w:type="spellEnd"/>
            <w:proofErr w:type="gram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треуголь</w:t>
            </w:r>
            <w:proofErr w:type="spell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-ник).</w:t>
            </w:r>
          </w:p>
          <w:p w14:paraId="28E774A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узнают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назы-вают</w:t>
            </w:r>
            <w:proofErr w:type="spell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геометрические фигуры (круг, квадрат, треугольник).        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«Красивая птичка»</w:t>
            </w:r>
          </w:p>
          <w:p w14:paraId="5273151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Цель: развитие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применять при лепке приемы отрывания, сжатия, вдавливания, скручивания, вытягива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ния, раскатывания.</w:t>
            </w:r>
          </w:p>
          <w:p w14:paraId="23FC0452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применяют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при лепке приемы отрыва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ния,сжатия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, вдавлива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ния, скручивания, вытя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гивания, раскатывания.</w:t>
            </w:r>
          </w:p>
          <w:p w14:paraId="163E7AC9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5F91EF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759" w:type="dxa"/>
          </w:tcPr>
          <w:p w14:paraId="71253760" w14:textId="77777777" w:rsidR="00E40391" w:rsidRPr="00E40391" w:rsidRDefault="00E40391" w:rsidP="00E40391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коммуникативная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</w:p>
          <w:p w14:paraId="3BCA5BA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зна-ний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о назначении </w:t>
            </w:r>
            <w:proofErr w:type="spellStart"/>
            <w:proofErr w:type="gramStart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детс</w:t>
            </w:r>
            <w:proofErr w:type="spell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-кого</w:t>
            </w:r>
            <w:proofErr w:type="gram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сада, о профессиях тех людей, которые здесь работают.</w:t>
            </w:r>
          </w:p>
          <w:p w14:paraId="5D2BFB26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Задача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: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знают  о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назна-чении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детского сада, о профессиях тех людей, которые здесь работают.</w:t>
            </w:r>
          </w:p>
          <w:p w14:paraId="7B4ED1F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-кая, трудовая, комму-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деятель-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«Елочки»</w:t>
            </w:r>
          </w:p>
          <w:p w14:paraId="19D91565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bookmarkStart w:id="15" w:name="_Hlk182059505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при составлении композиции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учитывать соотношение предметов и объектов по величине.</w:t>
            </w:r>
          </w:p>
          <w:p w14:paraId="38168D7F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при составлении композиции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учитывают соотношение предметов и объектов по величине.</w:t>
            </w:r>
          </w:p>
          <w:bookmarkEnd w:id="15"/>
          <w:p w14:paraId="543F17C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</w:tcPr>
          <w:p w14:paraId="137F200E" w14:textId="77777777" w:rsidR="00E40391" w:rsidRPr="00E40391" w:rsidRDefault="00E40391" w:rsidP="00E40391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«Назови свой автобус»</w:t>
            </w:r>
          </w:p>
          <w:p w14:paraId="0EFD83DE" w14:textId="3FE5CE39" w:rsidR="00E40391" w:rsidRPr="00E40391" w:rsidRDefault="00E40391" w:rsidP="00E40391">
            <w:pPr>
              <w:widowControl w:val="0"/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знавать и называть геометрические фигуры (круг, квадрат, треугольник).</w:t>
            </w:r>
          </w:p>
          <w:p w14:paraId="2EB899C4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узнают</w:t>
            </w:r>
            <w:proofErr w:type="gram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называ</w:t>
            </w:r>
            <w:proofErr w:type="spell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-ют геометрические фигуры (круг, квадрат, треугольник).  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ликация – творческая, коммуникативная,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AEFBDE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3B29F5" w:rsidRPr="00E40391" w14:paraId="76A00360" w14:textId="77777777" w:rsidTr="0021683F">
        <w:trPr>
          <w:trHeight w:val="418"/>
        </w:trPr>
        <w:tc>
          <w:tcPr>
            <w:tcW w:w="2158" w:type="dxa"/>
          </w:tcPr>
          <w:p w14:paraId="3B4D841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Индивидуальная работа с детьми</w:t>
            </w:r>
          </w:p>
        </w:tc>
        <w:tc>
          <w:tcPr>
            <w:tcW w:w="2869" w:type="dxa"/>
          </w:tcPr>
          <w:p w14:paraId="74AD7369" w14:textId="77777777" w:rsidR="004612D5" w:rsidRDefault="00E40391" w:rsidP="00E40391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окру-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жающим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-комму-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 деятель-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ност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ь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54A4B94D" w14:textId="77777777" w:rsidR="004612D5" w:rsidRDefault="004612D5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4612D5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Прямой и обратный счет до 10 на казахском языке.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Стипан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, Тимофей,</w:t>
            </w:r>
          </w:p>
          <w:p w14:paraId="5491E881" w14:textId="2AE6C322" w:rsidR="004612D5" w:rsidRPr="00E40391" w:rsidRDefault="004612D5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Максим.</w:t>
            </w:r>
          </w:p>
        </w:tc>
        <w:tc>
          <w:tcPr>
            <w:tcW w:w="2673" w:type="dxa"/>
          </w:tcPr>
          <w:p w14:paraId="53BFC83B" w14:textId="77777777" w:rsidR="002C4E8E" w:rsidRPr="002C4E8E" w:rsidRDefault="00E40391" w:rsidP="002C4E8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</w:t>
            </w:r>
            <w:r w:rsidR="002C4E8E" w:rsidRPr="002C4E8E">
              <w:rPr>
                <w:rFonts w:eastAsia="Calibri"/>
                <w:sz w:val="24"/>
                <w:szCs w:val="24"/>
                <w:lang w:val="ru-RU"/>
              </w:rPr>
              <w:t>Строим лесенку»</w:t>
            </w:r>
          </w:p>
          <w:p w14:paraId="7F7152C0" w14:textId="0EA45118" w:rsidR="002C4E8E" w:rsidRPr="002C4E8E" w:rsidRDefault="002C4E8E" w:rsidP="002C4E8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C4E8E">
              <w:rPr>
                <w:rFonts w:eastAsia="Calibri"/>
                <w:sz w:val="24"/>
                <w:szCs w:val="24"/>
                <w:lang w:val="ru-RU"/>
              </w:rPr>
              <w:t>Цель: развитие умения</w:t>
            </w:r>
            <w:r w:rsidRPr="002C4E8E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C4E8E">
              <w:rPr>
                <w:rFonts w:eastAsia="Calibri"/>
                <w:sz w:val="24"/>
                <w:szCs w:val="24"/>
                <w:lang w:val="ru-RU"/>
              </w:rPr>
              <w:t>сравнивать  рядом</w:t>
            </w:r>
            <w:proofErr w:type="gramEnd"/>
            <w:r w:rsidRPr="002C4E8E">
              <w:rPr>
                <w:rFonts w:eastAsia="Calibri"/>
                <w:sz w:val="24"/>
                <w:szCs w:val="24"/>
                <w:lang w:val="ru-RU"/>
              </w:rPr>
              <w:t xml:space="preserve">  сто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2C4E8E">
              <w:rPr>
                <w:rFonts w:eastAsia="Calibri"/>
                <w:sz w:val="24"/>
                <w:szCs w:val="24"/>
                <w:lang w:val="ru-RU"/>
              </w:rPr>
              <w:t>ящие</w:t>
            </w:r>
            <w:proofErr w:type="spellEnd"/>
            <w:r w:rsidRPr="002C4E8E">
              <w:rPr>
                <w:rFonts w:eastAsia="Calibri"/>
                <w:sz w:val="24"/>
                <w:szCs w:val="24"/>
                <w:lang w:val="ru-RU"/>
              </w:rPr>
              <w:t xml:space="preserve">  числа в пределах  10-ти на  основе срав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C4E8E">
              <w:rPr>
                <w:rFonts w:eastAsia="Calibri"/>
                <w:sz w:val="24"/>
                <w:szCs w:val="24"/>
                <w:lang w:val="ru-RU"/>
              </w:rPr>
              <w:t>нения  конкретных  множеств.</w:t>
            </w:r>
          </w:p>
          <w:p w14:paraId="39808F5B" w14:textId="77777777" w:rsidR="002C4E8E" w:rsidRPr="002C4E8E" w:rsidRDefault="002C4E8E" w:rsidP="002C4E8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C4E8E">
              <w:rPr>
                <w:rFonts w:eastAsia="Calibri"/>
                <w:sz w:val="24"/>
                <w:szCs w:val="24"/>
                <w:lang w:val="ru-RU"/>
              </w:rPr>
              <w:t xml:space="preserve">Задача: сравнивают </w:t>
            </w:r>
            <w:proofErr w:type="gramStart"/>
            <w:r w:rsidRPr="002C4E8E">
              <w:rPr>
                <w:rFonts w:eastAsia="Calibri"/>
                <w:sz w:val="24"/>
                <w:szCs w:val="24"/>
                <w:lang w:val="ru-RU"/>
              </w:rPr>
              <w:t>рядом  стоящие</w:t>
            </w:r>
            <w:proofErr w:type="gramEnd"/>
            <w:r w:rsidRPr="002C4E8E">
              <w:rPr>
                <w:rFonts w:eastAsia="Calibri"/>
                <w:sz w:val="24"/>
                <w:szCs w:val="24"/>
                <w:lang w:val="ru-RU"/>
              </w:rPr>
              <w:t xml:space="preserve">  числа в пределах  10-ти на  основе сравнения  конкретных  множеств.</w:t>
            </w:r>
          </w:p>
          <w:p w14:paraId="7C918D7A" w14:textId="7C2AA466" w:rsidR="00E40391" w:rsidRPr="00E40391" w:rsidRDefault="002C4E8E" w:rsidP="00E40391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Лиза,Саша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741" w:type="dxa"/>
          </w:tcPr>
          <w:p w14:paraId="5733F578" w14:textId="1700F2C8" w:rsidR="0010776E" w:rsidRDefault="0010776E" w:rsidP="001077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С</w:t>
            </w:r>
            <w:r w:rsidRPr="0010776E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оставлять сюжетные композиции по </w:t>
            </w:r>
            <w:proofErr w:type="spellStart"/>
            <w:r w:rsidRPr="0010776E">
              <w:rPr>
                <w:rFonts w:eastAsia="Times New Roman"/>
                <w:color w:val="000000"/>
                <w:sz w:val="24"/>
                <w:szCs w:val="24"/>
                <w:lang w:val="ru-RU"/>
              </w:rPr>
              <w:t>содер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10776E">
              <w:rPr>
                <w:rFonts w:eastAsia="Times New Roman"/>
                <w:color w:val="000000"/>
                <w:sz w:val="24"/>
                <w:szCs w:val="24"/>
                <w:lang w:val="ru-RU"/>
              </w:rPr>
              <w:t>жанию</w:t>
            </w:r>
            <w:proofErr w:type="spellEnd"/>
            <w:r w:rsidRPr="0010776E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сказок и </w:t>
            </w:r>
            <w:proofErr w:type="spellStart"/>
            <w:r w:rsidRPr="0010776E">
              <w:rPr>
                <w:rFonts w:eastAsia="Times New Roman"/>
                <w:color w:val="000000"/>
                <w:sz w:val="24"/>
                <w:szCs w:val="24"/>
                <w:lang w:val="ru-RU"/>
              </w:rPr>
              <w:t>расска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10776E">
              <w:rPr>
                <w:rFonts w:eastAsia="Times New Roman"/>
                <w:color w:val="000000"/>
                <w:sz w:val="24"/>
                <w:szCs w:val="24"/>
                <w:lang w:val="ru-RU"/>
              </w:rPr>
              <w:t>зов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A6E9EE7" w14:textId="204AD593" w:rsidR="0010776E" w:rsidRPr="00E40391" w:rsidRDefault="0010776E" w:rsidP="001077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Раяна,Стипан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Нурай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5E8177B" w14:textId="0B57D19B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59" w:type="dxa"/>
          </w:tcPr>
          <w:p w14:paraId="53D98780" w14:textId="77777777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B300DB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NewRomanPS-BoldMT"/>
                <w:b/>
                <w:bCs/>
                <w:color w:val="000000"/>
                <w:sz w:val="24"/>
                <w:szCs w:val="24"/>
                <w:lang w:val="ru-RU" w:eastAsia="zh-CN" w:bidi="ar"/>
              </w:rPr>
              <w:t xml:space="preserve">«Украсим коврик» </w:t>
            </w:r>
          </w:p>
          <w:p w14:paraId="6E2539B8" w14:textId="77777777" w:rsidR="00253DDD" w:rsidRPr="00253DDD" w:rsidRDefault="00253DDD" w:rsidP="00253DDD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53DDD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253DDD">
              <w:rPr>
                <w:rFonts w:eastAsia="Calibri"/>
                <w:sz w:val="24"/>
                <w:szCs w:val="24"/>
                <w:lang w:val="ru-RU"/>
              </w:rPr>
              <w:t>«Скажи, куда мы положили»</w:t>
            </w:r>
          </w:p>
          <w:p w14:paraId="1D3E2691" w14:textId="6475EBCC" w:rsidR="00E40391" w:rsidRPr="00E40391" w:rsidRDefault="00253DDD" w:rsidP="00253DDD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53DDD">
              <w:rPr>
                <w:rFonts w:eastAsia="Calibri"/>
                <w:sz w:val="24"/>
                <w:szCs w:val="24"/>
                <w:lang w:val="ru-RU" w:eastAsia="en-US"/>
              </w:rPr>
              <w:t xml:space="preserve">Цель: развивать умение </w:t>
            </w:r>
            <w:r w:rsidRPr="00253DDD">
              <w:rPr>
                <w:rFonts w:eastAsia="Times New Roman"/>
                <w:sz w:val="24"/>
                <w:szCs w:val="24"/>
                <w:lang w:val="ru-RU" w:eastAsia="en-US"/>
              </w:rPr>
              <w:t xml:space="preserve">определять </w:t>
            </w:r>
            <w:proofErr w:type="spellStart"/>
            <w:proofErr w:type="gramStart"/>
            <w:r w:rsidRPr="00253DDD">
              <w:rPr>
                <w:rFonts w:eastAsia="Times New Roman"/>
                <w:sz w:val="24"/>
                <w:szCs w:val="24"/>
                <w:lang w:val="ru-RU" w:eastAsia="en-US"/>
              </w:rPr>
              <w:t>пространст</w:t>
            </w:r>
            <w:proofErr w:type="spellEnd"/>
            <w:r w:rsidRPr="00253DDD">
              <w:rPr>
                <w:rFonts w:eastAsia="Times New Roman"/>
                <w:sz w:val="24"/>
                <w:szCs w:val="24"/>
                <w:lang w:val="ru-RU" w:eastAsia="en-US"/>
              </w:rPr>
              <w:t>-венные</w:t>
            </w:r>
            <w:proofErr w:type="gramEnd"/>
            <w:r w:rsidRPr="00253DDD">
              <w:rPr>
                <w:rFonts w:eastAsia="Times New Roman"/>
                <w:sz w:val="24"/>
                <w:szCs w:val="24"/>
                <w:lang w:val="ru-RU" w:eastAsia="en-US"/>
              </w:rPr>
              <w:t xml:space="preserve"> направления в непосредственной </w:t>
            </w:r>
            <w:proofErr w:type="spellStart"/>
            <w:r w:rsidRPr="00253DDD">
              <w:rPr>
                <w:rFonts w:eastAsia="Times New Roman"/>
                <w:sz w:val="24"/>
                <w:szCs w:val="24"/>
                <w:lang w:val="ru-RU" w:eastAsia="en-US"/>
              </w:rPr>
              <w:t>бли-зости</w:t>
            </w:r>
            <w:proofErr w:type="spellEnd"/>
            <w:r w:rsidRPr="00253DDD">
              <w:rPr>
                <w:rFonts w:eastAsia="Times New Roman"/>
                <w:sz w:val="24"/>
                <w:szCs w:val="24"/>
                <w:lang w:val="ru-RU" w:eastAsia="en-US"/>
              </w:rPr>
              <w:t xml:space="preserve"> от себя: сверху-снизу, спереди-сзади, справа-слева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="00E40391" w:rsidRPr="00E40391">
              <w:rPr>
                <w:rFonts w:eastAsia="Times New Roman"/>
                <w:sz w:val="24"/>
                <w:szCs w:val="24"/>
                <w:lang w:val="kk-KZ" w:eastAsia="ru-RU"/>
              </w:rPr>
              <w:t>Маргарита</w:t>
            </w:r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>,</w:t>
            </w:r>
            <w:r w:rsidR="0010776E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>Айым</w:t>
            </w:r>
            <w:proofErr w:type="spellEnd"/>
          </w:p>
        </w:tc>
        <w:tc>
          <w:tcPr>
            <w:tcW w:w="2793" w:type="dxa"/>
          </w:tcPr>
          <w:p w14:paraId="033C9DFF" w14:textId="77777777" w:rsidR="0010776E" w:rsidRDefault="0010776E" w:rsidP="00E40391">
            <w:pPr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0776E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игровая</w:t>
            </w:r>
          </w:p>
          <w:p w14:paraId="745BB7F1" w14:textId="77777777" w:rsidR="00E40391" w:rsidRDefault="0010776E" w:rsidP="00E40391">
            <w:pPr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 и коммуникативная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0776E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произносит слова, обозначающие призна</w:t>
            </w:r>
            <w:r>
              <w:rPr>
                <w:rFonts w:eastAsia="Times New Roman"/>
                <w:bCs/>
                <w:sz w:val="24"/>
                <w:szCs w:val="24"/>
                <w:lang w:val="kk-KZ" w:eastAsia="ru-RU"/>
              </w:rPr>
              <w:t>-</w:t>
            </w:r>
            <w:r w:rsidRPr="0010776E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ки, количество, </w:t>
            </w:r>
            <w:proofErr w:type="gramStart"/>
            <w:r w:rsidRPr="0010776E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дейст</w:t>
            </w:r>
            <w:r>
              <w:rPr>
                <w:rFonts w:eastAsia="Times New Roman"/>
                <w:bCs/>
                <w:sz w:val="24"/>
                <w:szCs w:val="24"/>
                <w:lang w:val="kk-KZ" w:eastAsia="ru-RU"/>
              </w:rPr>
              <w:t>-</w:t>
            </w:r>
            <w:r w:rsidRPr="0010776E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вия</w:t>
            </w:r>
            <w:proofErr w:type="gramEnd"/>
            <w:r w:rsidRPr="0010776E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 предметов</w:t>
            </w:r>
            <w:r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 на казахском языке.</w:t>
            </w:r>
          </w:p>
          <w:p w14:paraId="7D7A7606" w14:textId="77777777" w:rsidR="00F36526" w:rsidRDefault="0010776E" w:rsidP="00E40391">
            <w:pPr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Амир,Никита,</w:t>
            </w:r>
          </w:p>
          <w:p w14:paraId="47C1F34F" w14:textId="1F403693" w:rsidR="0010776E" w:rsidRPr="0010776E" w:rsidRDefault="0010776E" w:rsidP="00E40391">
            <w:pPr>
              <w:rPr>
                <w:rFonts w:eastAsia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Маргарита.</w:t>
            </w:r>
          </w:p>
        </w:tc>
      </w:tr>
      <w:tr w:rsidR="004E5A15" w:rsidRPr="00E40391" w14:paraId="28886169" w14:textId="77777777" w:rsidTr="0021683F">
        <w:tc>
          <w:tcPr>
            <w:tcW w:w="2158" w:type="dxa"/>
          </w:tcPr>
          <w:p w14:paraId="73AE665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3835" w:type="dxa"/>
            <w:gridSpan w:val="5"/>
          </w:tcPr>
          <w:p w14:paraId="049A24F4" w14:textId="5D1A43A3" w:rsidR="00E40391" w:rsidRPr="00E40391" w:rsidRDefault="00114A13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E7CD5">
              <w:rPr>
                <w:rFonts w:eastAsia="Calibri"/>
                <w:bCs/>
                <w:sz w:val="24"/>
                <w:szCs w:val="24"/>
                <w:lang w:val="ru-RU" w:eastAsia="en-US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</w:t>
            </w:r>
            <w:r>
              <w:rPr>
                <w:rFonts w:eastAsia="Calibri"/>
                <w:bCs/>
                <w:sz w:val="24"/>
                <w:szCs w:val="24"/>
                <w:lang w:val="ru-RU" w:eastAsia="en-US"/>
              </w:rPr>
              <w:t>ь.</w:t>
            </w:r>
          </w:p>
        </w:tc>
      </w:tr>
      <w:tr w:rsidR="003B29F5" w:rsidRPr="00E40391" w14:paraId="2B6672DB" w14:textId="77777777" w:rsidTr="0021683F">
        <w:tc>
          <w:tcPr>
            <w:tcW w:w="2158" w:type="dxa"/>
          </w:tcPr>
          <w:p w14:paraId="130DB88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869" w:type="dxa"/>
          </w:tcPr>
          <w:p w14:paraId="106D2CE0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Карточка №1</w:t>
            </w:r>
          </w:p>
          <w:p w14:paraId="475F3D5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синицей»</w:t>
            </w:r>
          </w:p>
          <w:p w14:paraId="2BC0A2F2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Цель: ознакомление с синицей, ее повадками, средой обитания,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особен-ностями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внешнего вида.</w:t>
            </w:r>
          </w:p>
          <w:p w14:paraId="1837F92E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наблюдают за синицей.</w:t>
            </w:r>
          </w:p>
          <w:p w14:paraId="365F165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. миром)</w:t>
            </w:r>
          </w:p>
          <w:p w14:paraId="78E86C54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0790CE3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Очистка участка от снега.</w:t>
            </w:r>
          </w:p>
          <w:p w14:paraId="59443659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Подвижная игра </w:t>
            </w:r>
          </w:p>
          <w:p w14:paraId="28E5E5C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«Хитрая лиса»</w:t>
            </w:r>
          </w:p>
          <w:p w14:paraId="16ACB6EC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7AF234FA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бег с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увертыванием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38E75255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673" w:type="dxa"/>
          </w:tcPr>
          <w:p w14:paraId="1D4E55EE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№2</w:t>
            </w:r>
          </w:p>
          <w:p w14:paraId="6143572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погодой»</w:t>
            </w:r>
          </w:p>
          <w:p w14:paraId="6F72C51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Цель: формирование представления о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сезон-ном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явлении гололеди-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це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20FFC1F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рассказывают о гололедице. (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0EC227C9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Трудовая </w:t>
            </w:r>
            <w:r w:rsidRPr="00E40391">
              <w:rPr>
                <w:rFonts w:eastAsia="Calibri"/>
                <w:b/>
                <w:lang w:val="ru-RU"/>
              </w:rPr>
              <w:t>деятельность</w:t>
            </w:r>
          </w:p>
          <w:p w14:paraId="497CFCD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Расчистка дорожек от снега. </w:t>
            </w:r>
          </w:p>
          <w:p w14:paraId="5AFBE3F9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0C659F9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«Передай-встань»</w:t>
            </w:r>
          </w:p>
          <w:p w14:paraId="31A79542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Цель:развитие</w:t>
            </w:r>
            <w:proofErr w:type="spellEnd"/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0515CA10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действия по сигналу.  </w:t>
            </w:r>
          </w:p>
          <w:p w14:paraId="2FF58D6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41" w:type="dxa"/>
          </w:tcPr>
          <w:p w14:paraId="7A3F3841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№3</w:t>
            </w:r>
          </w:p>
          <w:p w14:paraId="665E158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машинами»</w:t>
            </w:r>
          </w:p>
          <w:p w14:paraId="426C453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Цель: расширение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зна-ний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наземном транс-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порте(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их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классифика-ция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, назначение).</w:t>
            </w:r>
          </w:p>
          <w:p w14:paraId="4EA7334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различают и называют транспорт.</w:t>
            </w:r>
          </w:p>
          <w:p w14:paraId="7F6719C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3154280E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Трудовая </w:t>
            </w:r>
            <w:r w:rsidRPr="00E40391">
              <w:rPr>
                <w:rFonts w:eastAsia="Calibri"/>
                <w:b/>
                <w:lang w:val="ru-RU"/>
              </w:rPr>
              <w:t>деятельность</w:t>
            </w: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 </w:t>
            </w:r>
          </w:p>
          <w:p w14:paraId="04916F3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Расчистка снега с дорожек, скамеек.</w:t>
            </w:r>
          </w:p>
          <w:p w14:paraId="5A653BF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П/</w:t>
            </w:r>
            <w:proofErr w:type="gramStart"/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и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Два Мороза»</w:t>
            </w:r>
          </w:p>
          <w:p w14:paraId="78B98302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7FE3EA98" w14:textId="77777777" w:rsidR="00E40391" w:rsidRPr="00E40391" w:rsidRDefault="00E40391" w:rsidP="00E40391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выполняют действия по сигналу.</w:t>
            </w:r>
          </w:p>
          <w:p w14:paraId="65ABC79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59" w:type="dxa"/>
          </w:tcPr>
          <w:p w14:paraId="0A160917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№4</w:t>
            </w:r>
          </w:p>
          <w:p w14:paraId="0A67612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погодой»</w:t>
            </w:r>
          </w:p>
          <w:p w14:paraId="3B076FB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Цель: формирование умения выделять и называть изменения в природе зимой.</w:t>
            </w:r>
          </w:p>
          <w:p w14:paraId="2756533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рассказывают об изменениях в природе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зимой.(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озн.с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35C34F9B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Трудовая </w:t>
            </w:r>
            <w:r w:rsidRPr="00E40391">
              <w:rPr>
                <w:rFonts w:eastAsia="Calibri"/>
                <w:b/>
                <w:lang w:val="ru-RU"/>
              </w:rPr>
              <w:t>деятельность</w:t>
            </w: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</w:p>
          <w:p w14:paraId="20D1B2F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Расчистка от снега гор-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ки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 и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дорожки, ведущей к кормушке.</w:t>
            </w:r>
          </w:p>
          <w:p w14:paraId="27CC914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П/</w:t>
            </w:r>
            <w:proofErr w:type="gramStart"/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и 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Карусель»</w:t>
            </w:r>
          </w:p>
          <w:p w14:paraId="6DEDB31E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52FD88CC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движения в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соответст-вии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с текстом.</w:t>
            </w:r>
          </w:p>
          <w:p w14:paraId="6375E08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93" w:type="dxa"/>
          </w:tcPr>
          <w:p w14:paraId="3C33CD39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№5</w:t>
            </w:r>
          </w:p>
          <w:p w14:paraId="2A54DB4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березой и рябиной»</w:t>
            </w:r>
          </w:p>
          <w:p w14:paraId="146DD96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Цель: формирование знаний о жизни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расте-ний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зимой.</w:t>
            </w:r>
          </w:p>
          <w:p w14:paraId="553A731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различают ряби-ну и березу среди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дру-гих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деревьев.(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3E5D8940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256744E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Сбор снега для постройки.</w:t>
            </w:r>
          </w:p>
          <w:p w14:paraId="05CC086D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7F6BE64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«Мышеловка»</w:t>
            </w:r>
          </w:p>
          <w:p w14:paraId="696E4A32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47214BB0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выполняют движения в соответствии с текстом.</w:t>
            </w:r>
          </w:p>
          <w:p w14:paraId="63616B8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</w:tr>
      <w:tr w:rsidR="004E5A15" w:rsidRPr="00E40391" w14:paraId="09AB11DB" w14:textId="77777777" w:rsidTr="0021683F">
        <w:tc>
          <w:tcPr>
            <w:tcW w:w="2158" w:type="dxa"/>
          </w:tcPr>
          <w:p w14:paraId="1451157A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Возвращение с прогулки</w:t>
            </w:r>
          </w:p>
        </w:tc>
        <w:tc>
          <w:tcPr>
            <w:tcW w:w="13835" w:type="dxa"/>
            <w:gridSpan w:val="5"/>
          </w:tcPr>
          <w:p w14:paraId="05B19B9A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E5A15" w:rsidRPr="00E40391" w14:paraId="71DDEF57" w14:textId="77777777" w:rsidTr="0021683F">
        <w:tc>
          <w:tcPr>
            <w:tcW w:w="2158" w:type="dxa"/>
          </w:tcPr>
          <w:p w14:paraId="02D8A6CD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Ужин</w:t>
            </w:r>
          </w:p>
        </w:tc>
        <w:tc>
          <w:tcPr>
            <w:tcW w:w="13835" w:type="dxa"/>
            <w:gridSpan w:val="5"/>
          </w:tcPr>
          <w:p w14:paraId="4C83A857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3B29F5" w:rsidRPr="00E40391" w14:paraId="461C64DD" w14:textId="77777777" w:rsidTr="0021683F">
        <w:tc>
          <w:tcPr>
            <w:tcW w:w="2158" w:type="dxa"/>
          </w:tcPr>
          <w:p w14:paraId="6A33D65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869" w:type="dxa"/>
          </w:tcPr>
          <w:p w14:paraId="61B38E1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Безопасность</w:t>
            </w:r>
          </w:p>
          <w:p w14:paraId="405E0BAD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«Как можно попросить о помощи?»</w:t>
            </w:r>
          </w:p>
          <w:p w14:paraId="72F2BC1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развитие умения находить безопасных взрослых, к которым можно обратиться за помощью.</w:t>
            </w:r>
          </w:p>
          <w:p w14:paraId="6526D32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находят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безопас-ных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взрослых, к которым можно обратиться за помощью.</w:t>
            </w:r>
          </w:p>
        </w:tc>
        <w:tc>
          <w:tcPr>
            <w:tcW w:w="2673" w:type="dxa"/>
          </w:tcPr>
          <w:p w14:paraId="1D7FC23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Экология</w:t>
            </w:r>
          </w:p>
          <w:p w14:paraId="494A3DD3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«Кто как зимует?»</w:t>
            </w:r>
          </w:p>
          <w:p w14:paraId="4032A7E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ознакомление с тем, как разные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живот-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приспосабливаются к зиме.</w:t>
            </w:r>
          </w:p>
          <w:p w14:paraId="7261655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знают как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раз-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животные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приспо-сабливаются</w:t>
            </w:r>
            <w:proofErr w:type="spellEnd"/>
            <w:r w:rsidRPr="00E40391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к зиме.</w:t>
            </w:r>
          </w:p>
          <w:p w14:paraId="1D78F167" w14:textId="21E86A64" w:rsidR="00E40391" w:rsidRPr="00E40391" w:rsidRDefault="00E40391" w:rsidP="00E40391">
            <w:pPr>
              <w:rPr>
                <w:rFonts w:eastAsia="Calibri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Национальная игра </w:t>
            </w: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«Узнай по описанию»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ознакомление с основными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предмета</w:t>
            </w:r>
            <w:r w:rsidR="002C4E8E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ми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быта казахского</w:t>
            </w:r>
            <w:r w:rsidR="002C4E8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народа.                       Задача: знают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предме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-ты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быта казахского народа</w:t>
            </w:r>
            <w:r w:rsidRPr="00E40391">
              <w:rPr>
                <w:rFonts w:ascii="Calibri" w:eastAsia="Calibri" w:hAnsi="Calibri"/>
                <w:lang w:val="ru-RU"/>
              </w:rPr>
              <w:t>.</w:t>
            </w:r>
          </w:p>
        </w:tc>
        <w:tc>
          <w:tcPr>
            <w:tcW w:w="2741" w:type="dxa"/>
          </w:tcPr>
          <w:p w14:paraId="43D1C49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Безопасность</w:t>
            </w:r>
          </w:p>
          <w:p w14:paraId="616F122B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«Позови на помощь»</w:t>
            </w:r>
          </w:p>
          <w:p w14:paraId="7D18E27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развитие умения громко и уверенно звать на помощь.</w:t>
            </w:r>
          </w:p>
          <w:p w14:paraId="3EB60B0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громко и уверенно зовут на помощь.</w:t>
            </w:r>
          </w:p>
        </w:tc>
        <w:tc>
          <w:tcPr>
            <w:tcW w:w="2759" w:type="dxa"/>
          </w:tcPr>
          <w:p w14:paraId="68D23D7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Экология</w:t>
            </w:r>
          </w:p>
          <w:p w14:paraId="648E1A2F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«Снежинки – дружные капельки»</w:t>
            </w:r>
          </w:p>
          <w:p w14:paraId="3A8F703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зна-ний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цикле воды в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при-роде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и формировании снега.</w:t>
            </w:r>
          </w:p>
          <w:p w14:paraId="2BD1B4F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знают о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форми-ровании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снега.</w:t>
            </w:r>
          </w:p>
          <w:p w14:paraId="74638AC7" w14:textId="77777777" w:rsidR="002C4E8E" w:rsidRDefault="00E40391" w:rsidP="002C4E8E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Национальная игра</w:t>
            </w:r>
            <w:r w:rsidR="002C4E8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«Сложи орнамент»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интере-са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к казахскому орнаменту.      </w:t>
            </w:r>
          </w:p>
          <w:p w14:paraId="6C80A2B4" w14:textId="6593DBC9" w:rsidR="00E40391" w:rsidRPr="00E40391" w:rsidRDefault="00E40391" w:rsidP="002C4E8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 xml:space="preserve">   Задача: распознают национальные узоры.</w:t>
            </w:r>
          </w:p>
        </w:tc>
        <w:tc>
          <w:tcPr>
            <w:tcW w:w="2793" w:type="dxa"/>
          </w:tcPr>
          <w:p w14:paraId="1DEEC47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Безопасность</w:t>
            </w:r>
          </w:p>
          <w:p w14:paraId="6BF39A16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«Найди безопасное место»</w:t>
            </w:r>
          </w:p>
          <w:p w14:paraId="7B6B392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развитие умения выбирать безопасное место для ожидания взрослых.</w:t>
            </w:r>
          </w:p>
          <w:p w14:paraId="5B7D3E8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выбирают безопасное место для ожидания взрослых.</w:t>
            </w:r>
          </w:p>
          <w:p w14:paraId="6ED3958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4E5A15" w:rsidRPr="00E40391" w14:paraId="308E1BEE" w14:textId="77777777" w:rsidTr="00114A13">
        <w:trPr>
          <w:trHeight w:val="591"/>
        </w:trPr>
        <w:tc>
          <w:tcPr>
            <w:tcW w:w="2158" w:type="dxa"/>
          </w:tcPr>
          <w:p w14:paraId="4A563FD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Уход детей домой</w:t>
            </w:r>
          </w:p>
        </w:tc>
        <w:tc>
          <w:tcPr>
            <w:tcW w:w="13835" w:type="dxa"/>
            <w:gridSpan w:val="5"/>
          </w:tcPr>
          <w:p w14:paraId="14042A20" w14:textId="195313F7" w:rsid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Беседа о достижениях детей,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отвчать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на вопросы родителей по воспитанию и развитию ребёнка, давать советы</w:t>
            </w:r>
          </w:p>
          <w:p w14:paraId="69DBCE81" w14:textId="114193DB" w:rsidR="002C4E8E" w:rsidRPr="00E40391" w:rsidRDefault="002C4E8E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До свидания-</w:t>
            </w:r>
            <w:r>
              <w:t xml:space="preserve"> </w:t>
            </w:r>
            <w:proofErr w:type="spellStart"/>
            <w:r w:rsidRPr="002C4E8E">
              <w:rPr>
                <w:rFonts w:eastAsia="Calibri"/>
                <w:sz w:val="24"/>
                <w:szCs w:val="24"/>
                <w:lang w:val="ru-RU"/>
              </w:rPr>
              <w:t>Сау</w:t>
            </w:r>
            <w:proofErr w:type="spellEnd"/>
            <w:r w:rsidRPr="002C4E8E">
              <w:rPr>
                <w:rFonts w:eastAsia="Calibri"/>
                <w:sz w:val="24"/>
                <w:szCs w:val="24"/>
                <w:lang w:val="ru-RU"/>
              </w:rPr>
              <w:t xml:space="preserve"> бол</w:t>
            </w:r>
            <w:r w:rsidR="00114A13">
              <w:rPr>
                <w:rFonts w:eastAsia="Calibri"/>
                <w:sz w:val="24"/>
                <w:szCs w:val="24"/>
                <w:lang w:val="ru-RU"/>
              </w:rPr>
              <w:t>. До завтра -</w:t>
            </w:r>
            <w:r w:rsidR="00114A13">
              <w:t xml:space="preserve"> </w:t>
            </w:r>
            <w:proofErr w:type="spellStart"/>
            <w:r w:rsidR="00114A13" w:rsidRPr="00114A13">
              <w:rPr>
                <w:rFonts w:eastAsia="Calibri"/>
                <w:sz w:val="24"/>
                <w:szCs w:val="24"/>
                <w:lang w:val="ru-RU"/>
              </w:rPr>
              <w:t>Ертеңге</w:t>
            </w:r>
            <w:proofErr w:type="spellEnd"/>
            <w:r w:rsidR="00114A13" w:rsidRPr="00114A1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114A13" w:rsidRPr="00114A13">
              <w:rPr>
                <w:rFonts w:eastAsia="Calibri"/>
                <w:sz w:val="24"/>
                <w:szCs w:val="24"/>
                <w:lang w:val="ru-RU"/>
              </w:rPr>
              <w:t>дейін</w:t>
            </w:r>
            <w:proofErr w:type="spellEnd"/>
            <w:r w:rsidR="00114A13" w:rsidRPr="00114A1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114A13">
              <w:rPr>
                <w:rFonts w:eastAsia="Calibri"/>
                <w:sz w:val="24"/>
                <w:szCs w:val="24"/>
                <w:lang w:val="ru-RU"/>
              </w:rPr>
              <w:t>.</w:t>
            </w:r>
            <w:proofErr w:type="gramEnd"/>
          </w:p>
        </w:tc>
      </w:tr>
    </w:tbl>
    <w:p w14:paraId="2925C66C" w14:textId="792CDF5D" w:rsidR="002C4E8E" w:rsidRDefault="002C4E8E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981F037" w14:textId="18E94A85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8DC904E" w14:textId="5098DED2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3A8FA01" w14:textId="548BB86D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F2F130E" w14:textId="1BFAB151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B7130DC" w14:textId="406C7037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B19D768" w14:textId="49697A10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E7C8403" w14:textId="39E15CE1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5B4EBE6" w14:textId="58CA86F5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CA84BE1" w14:textId="0F73DFA4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B575571" w14:textId="1075B91A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F4AE766" w14:textId="479BFC6F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63019FF" w14:textId="3E622627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65E69D4" w14:textId="7F0EC4AD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49C18CE" w14:textId="23708FB3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045790E" w14:textId="7441DC4F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DADB4D1" w14:textId="2BFE81FB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DCD3BAB" w14:textId="257705E2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229851E" w14:textId="6DE4BDD1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B52E6AB" w14:textId="3668361E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6F0EA73" w14:textId="735F178A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216FA34" w14:textId="6689541C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D6CB15B" w14:textId="0DDCBB37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806E793" w14:textId="6BEECDE3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35D755A" w14:textId="736BC925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9108D47" w14:textId="5B088195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0601215" w14:textId="30A2B17B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C7F8D47" w14:textId="745BD593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21D611E" w14:textId="77777777" w:rsidR="00253DDD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B86F697" w14:textId="77777777" w:rsidR="002C4E8E" w:rsidRDefault="002C4E8E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6D256F8" w14:textId="11365C49" w:rsidR="00E40391" w:rsidRPr="00E40391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</w:t>
      </w:r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Циклограмма воспитательно-образовательного процесса</w:t>
      </w:r>
    </w:p>
    <w:p w14:paraId="5E5F5C4E" w14:textId="25747660" w:rsidR="00E40391" w:rsidRPr="00E40391" w:rsidRDefault="00253DDD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</w:t>
      </w:r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Ынтымақ</w:t>
      </w:r>
      <w:proofErr w:type="spellEnd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жүрген</w:t>
      </w:r>
      <w:proofErr w:type="spellEnd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жерде</w:t>
      </w:r>
      <w:proofErr w:type="spellEnd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ырыс</w:t>
      </w:r>
      <w:proofErr w:type="spellEnd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бірге</w:t>
      </w:r>
      <w:proofErr w:type="spellEnd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жүреді</w:t>
      </w:r>
      <w:proofErr w:type="spellEnd"/>
    </w:p>
    <w:p w14:paraId="0B6511FA" w14:textId="77777777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Организации образования </w:t>
      </w:r>
      <w:proofErr w:type="gramStart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ясли  сад</w:t>
      </w:r>
      <w:proofErr w:type="gramEnd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3F6F5E0A" w14:textId="77777777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Группа «Солнышко»</w:t>
      </w:r>
    </w:p>
    <w:p w14:paraId="2E7784A5" w14:textId="438E2461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Возраст детей 3</w:t>
      </w:r>
      <w:r w:rsidR="00253DDD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253DDD">
        <w:rPr>
          <w:rFonts w:ascii="Times New Roman" w:eastAsia="Calibri" w:hAnsi="Times New Roman" w:cs="Times New Roman"/>
          <w:sz w:val="24"/>
          <w:szCs w:val="24"/>
          <w:lang w:val="ru-RU"/>
        </w:rPr>
        <w:t>,5</w:t>
      </w: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53DDD">
        <w:rPr>
          <w:rFonts w:ascii="Times New Roman" w:eastAsia="Calibri" w:hAnsi="Times New Roman" w:cs="Times New Roman"/>
          <w:sz w:val="24"/>
          <w:szCs w:val="24"/>
          <w:lang w:val="ru-RU"/>
        </w:rPr>
        <w:t>лет</w:t>
      </w:r>
    </w:p>
    <w:p w14:paraId="3A286DB5" w14:textId="77777777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, декабрь,  неделя (</w:t>
      </w:r>
      <w:r w:rsidRPr="00E4039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9-13 декабря</w:t>
      </w: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)</w:t>
      </w:r>
    </w:p>
    <w:tbl>
      <w:tblPr>
        <w:tblStyle w:val="a9"/>
        <w:tblW w:w="16078" w:type="dxa"/>
        <w:tblLook w:val="04A0" w:firstRow="1" w:lastRow="0" w:firstColumn="1" w:lastColumn="0" w:noHBand="0" w:noVBand="1"/>
      </w:tblPr>
      <w:tblGrid>
        <w:gridCol w:w="2127"/>
        <w:gridCol w:w="2984"/>
        <w:gridCol w:w="2767"/>
        <w:gridCol w:w="2750"/>
        <w:gridCol w:w="2733"/>
        <w:gridCol w:w="2717"/>
      </w:tblGrid>
      <w:tr w:rsidR="00D14DF2" w:rsidRPr="00E40391" w14:paraId="72216176" w14:textId="77777777" w:rsidTr="0021683F">
        <w:tc>
          <w:tcPr>
            <w:tcW w:w="2127" w:type="dxa"/>
          </w:tcPr>
          <w:p w14:paraId="3C058256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Режим дня</w:t>
            </w:r>
          </w:p>
        </w:tc>
        <w:tc>
          <w:tcPr>
            <w:tcW w:w="2984" w:type="dxa"/>
          </w:tcPr>
          <w:p w14:paraId="3A65DEF4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Понедельник    9.12</w:t>
            </w:r>
          </w:p>
        </w:tc>
        <w:tc>
          <w:tcPr>
            <w:tcW w:w="2767" w:type="dxa"/>
          </w:tcPr>
          <w:p w14:paraId="71271BF1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Вторник     10.12</w:t>
            </w:r>
          </w:p>
        </w:tc>
        <w:tc>
          <w:tcPr>
            <w:tcW w:w="2750" w:type="dxa"/>
          </w:tcPr>
          <w:p w14:paraId="0467DC93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Среда    11.12</w:t>
            </w:r>
          </w:p>
        </w:tc>
        <w:tc>
          <w:tcPr>
            <w:tcW w:w="2733" w:type="dxa"/>
          </w:tcPr>
          <w:p w14:paraId="1F8595CC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Четверг   12.12</w:t>
            </w:r>
          </w:p>
        </w:tc>
        <w:tc>
          <w:tcPr>
            <w:tcW w:w="2717" w:type="dxa"/>
          </w:tcPr>
          <w:p w14:paraId="62D074E5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Пятница   13.12</w:t>
            </w:r>
          </w:p>
        </w:tc>
      </w:tr>
      <w:tr w:rsidR="00E40391" w:rsidRPr="00E40391" w14:paraId="457F18A3" w14:textId="77777777" w:rsidTr="0021683F">
        <w:tc>
          <w:tcPr>
            <w:tcW w:w="2127" w:type="dxa"/>
          </w:tcPr>
          <w:p w14:paraId="05A4D7C5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Приём детей</w:t>
            </w:r>
          </w:p>
        </w:tc>
        <w:tc>
          <w:tcPr>
            <w:tcW w:w="13951" w:type="dxa"/>
            <w:gridSpan w:val="5"/>
          </w:tcPr>
          <w:p w14:paraId="1FF64343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40391" w:rsidRPr="00E40391" w14:paraId="1662E607" w14:textId="77777777" w:rsidTr="0021683F">
        <w:tc>
          <w:tcPr>
            <w:tcW w:w="2127" w:type="dxa"/>
          </w:tcPr>
          <w:p w14:paraId="37E10101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Беседа с родителями, консультация</w:t>
            </w:r>
          </w:p>
        </w:tc>
        <w:tc>
          <w:tcPr>
            <w:tcW w:w="13951" w:type="dxa"/>
            <w:gridSpan w:val="5"/>
          </w:tcPr>
          <w:p w14:paraId="4DF04A65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14DF2" w:rsidRPr="00E40391" w14:paraId="5FBCD45B" w14:textId="77777777" w:rsidTr="0021683F">
        <w:trPr>
          <w:trHeight w:val="4434"/>
        </w:trPr>
        <w:tc>
          <w:tcPr>
            <w:tcW w:w="2127" w:type="dxa"/>
          </w:tcPr>
          <w:p w14:paraId="6B1F4C2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984" w:type="dxa"/>
          </w:tcPr>
          <w:p w14:paraId="6AE72896" w14:textId="1A391581" w:rsidR="00253DDD" w:rsidRPr="00253DDD" w:rsidRDefault="00E40391" w:rsidP="00253DDD">
            <w:pPr>
              <w:pStyle w:val="aa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Менің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Қазақстаным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» - исполнение гимна Республики Казахстан 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Развитие речи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 xml:space="preserve"> комму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никативная,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 игра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«Будь </w:t>
            </w:r>
            <w:proofErr w:type="gramStart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внимателен»   </w:t>
            </w:r>
            <w:proofErr w:type="gram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           </w:t>
            </w:r>
            <w:r w:rsidR="00253DDD" w:rsidRPr="00253DDD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3г</w:t>
            </w:r>
            <w:r w:rsidR="00253DDD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="00253DDD" w:rsidRPr="00253DDD">
              <w:rPr>
                <w:rFonts w:eastAsia="Calibri"/>
                <w:sz w:val="24"/>
                <w:szCs w:val="24"/>
                <w:lang w:val="ru-RU"/>
              </w:rPr>
              <w:t>Цель: развивать умение правильно использовать соответствующие формы речевой этики.</w:t>
            </w:r>
          </w:p>
          <w:p w14:paraId="691E7A3F" w14:textId="77777777" w:rsidR="00253DDD" w:rsidRDefault="00253DDD" w:rsidP="00E40391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253DDD">
              <w:rPr>
                <w:rFonts w:eastAsia="Calibri"/>
                <w:b/>
                <w:bCs/>
                <w:sz w:val="24"/>
                <w:szCs w:val="24"/>
                <w:lang w:val="ru-RU"/>
              </w:rPr>
              <w:t>4г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совершенствова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ние</w:t>
            </w:r>
            <w:proofErr w:type="spellEnd"/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 xml:space="preserve"> диалогической речи.  Задача: 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принимают участие в беседе.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CA60B19" w14:textId="77777777" w:rsidR="00253DDD" w:rsidRPr="00253DDD" w:rsidRDefault="00253DDD" w:rsidP="00253DDD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5л.</w:t>
            </w:r>
            <w:r w:rsidRPr="00253DDD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253DD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«Антонимы»</w:t>
            </w:r>
          </w:p>
          <w:p w14:paraId="1904A9C2" w14:textId="77777777" w:rsidR="00253DDD" w:rsidRPr="00253DDD" w:rsidRDefault="00253DDD" w:rsidP="00253DDD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53DD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Цель: развитие умения использовать в речи слова-антонимы.</w:t>
            </w:r>
          </w:p>
          <w:p w14:paraId="62F12BA0" w14:textId="77777777" w:rsidR="00253DDD" w:rsidRPr="00253DDD" w:rsidRDefault="00253DDD" w:rsidP="00253DDD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53DD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Задача: используют в речи слова-антонимы.</w:t>
            </w:r>
          </w:p>
          <w:p w14:paraId="7F7AD90C" w14:textId="77777777" w:rsidR="00D14DF2" w:rsidRDefault="00E40391" w:rsidP="00E40391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</w:t>
            </w:r>
            <w:r w:rsidR="00D14DF2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</w:p>
          <w:p w14:paraId="4F82C4F1" w14:textId="77777777" w:rsidR="00D14DF2" w:rsidRDefault="00D14DF2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3г,4г,5л.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 xml:space="preserve">«Морозные узоры» </w:t>
            </w:r>
          </w:p>
          <w:p w14:paraId="2AB90AB9" w14:textId="6ADB8BE5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закрепление </w:t>
            </w:r>
            <w:proofErr w:type="gramStart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пред-</w:t>
            </w:r>
            <w:proofErr w:type="spellStart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ставления</w:t>
            </w:r>
            <w:proofErr w:type="spellEnd"/>
            <w:proofErr w:type="gram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о положении частей предметов по форме.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                    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правильно рисуют положение частей предметов по форме.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тура - творческая, ком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 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          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Ознакомление с окружа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ющим миром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 xml:space="preserve"> коммуни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кативная деятельности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="00D14DF2" w:rsidRPr="00D14DF2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t>3г,4г,5л</w:t>
            </w:r>
            <w:r w:rsidR="00D14DF2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игра </w:t>
            </w:r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«Путаница»         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предс-тавления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об окружающих предметах, их свойствах и назначении. </w:t>
            </w:r>
            <w:r w:rsidR="00D14DF2" w:rsidRPr="00D14DF2">
              <w:rPr>
                <w:rFonts w:eastAsia="Calibri"/>
                <w:sz w:val="24"/>
                <w:szCs w:val="24"/>
                <w:lang w:val="ru-RU" w:eastAsia="en-US"/>
              </w:rPr>
              <w:t xml:space="preserve">Формировать умение свободно </w:t>
            </w:r>
            <w:proofErr w:type="spellStart"/>
            <w:r w:rsidR="00D14DF2" w:rsidRPr="00D14DF2">
              <w:rPr>
                <w:rFonts w:eastAsia="Calibri"/>
                <w:sz w:val="24"/>
                <w:szCs w:val="24"/>
                <w:lang w:val="ru-RU" w:eastAsia="en-US"/>
              </w:rPr>
              <w:t>ориен</w:t>
            </w:r>
            <w:proofErr w:type="spellEnd"/>
            <w:r w:rsidR="00D14DF2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="00D14DF2" w:rsidRPr="00D14DF2">
              <w:rPr>
                <w:rFonts w:eastAsia="Calibri"/>
                <w:sz w:val="24"/>
                <w:szCs w:val="24"/>
                <w:lang w:val="ru-RU" w:eastAsia="en-US"/>
              </w:rPr>
              <w:t>тироваться в помещении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различают и назы</w:t>
            </w:r>
            <w:r w:rsidR="00D14DF2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вают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предметы</w:t>
            </w:r>
            <w:r w:rsidR="00D14DF2">
              <w:rPr>
                <w:rFonts w:eastAsia="Times New Roman"/>
                <w:color w:val="000000"/>
                <w:sz w:val="24"/>
                <w:szCs w:val="24"/>
                <w:lang w:val="kk-KZ"/>
              </w:rPr>
              <w:t>,ориенти</w:t>
            </w:r>
            <w:proofErr w:type="gramEnd"/>
            <w:r w:rsidR="00D14DF2">
              <w:rPr>
                <w:rFonts w:eastAsia="Times New Roman"/>
                <w:color w:val="000000"/>
                <w:sz w:val="24"/>
                <w:szCs w:val="24"/>
                <w:lang w:val="kk-KZ"/>
              </w:rPr>
              <w:t>-руются в помещении.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67" w:type="dxa"/>
          </w:tcPr>
          <w:p w14:paraId="17DD289C" w14:textId="77777777" w:rsidR="00E40391" w:rsidRPr="00E40391" w:rsidRDefault="00E40391" w:rsidP="00E40391">
            <w:pP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lastRenderedPageBreak/>
              <w:t>Развитие речи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 xml:space="preserve"> комму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никативная,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«Передай письмо»</w:t>
            </w:r>
          </w:p>
          <w:p w14:paraId="439C430E" w14:textId="2FEA52F8" w:rsidR="00253DDD" w:rsidRPr="00253DDD" w:rsidRDefault="00253DDD" w:rsidP="00253DDD">
            <w:pPr>
              <w:pStyle w:val="aa"/>
              <w:rPr>
                <w:rFonts w:eastAsia="Calibri"/>
                <w:sz w:val="24"/>
                <w:szCs w:val="24"/>
                <w:lang w:val="ru-RU"/>
              </w:rPr>
            </w:pPr>
            <w:r w:rsidRPr="00253DDD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3г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253DDD">
              <w:rPr>
                <w:rFonts w:eastAsia="Calibri"/>
                <w:sz w:val="24"/>
                <w:szCs w:val="24"/>
                <w:lang w:val="ru-RU"/>
              </w:rPr>
              <w:t xml:space="preserve">Цель: развивать </w:t>
            </w:r>
            <w:proofErr w:type="gramStart"/>
            <w:r w:rsidRPr="00253DDD">
              <w:rPr>
                <w:rFonts w:eastAsia="Calibri"/>
                <w:sz w:val="24"/>
                <w:szCs w:val="24"/>
                <w:lang w:val="ru-RU"/>
              </w:rPr>
              <w:t>уме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253DDD">
              <w:rPr>
                <w:rFonts w:eastAsia="Calibri"/>
                <w:sz w:val="24"/>
                <w:szCs w:val="24"/>
                <w:lang w:val="ru-RU"/>
              </w:rPr>
              <w:t>ние</w:t>
            </w:r>
            <w:proofErr w:type="spellEnd"/>
            <w:proofErr w:type="gramEnd"/>
            <w:r w:rsidRPr="00253DDD">
              <w:rPr>
                <w:rFonts w:eastAsia="Calibri"/>
                <w:sz w:val="24"/>
                <w:szCs w:val="24"/>
                <w:lang w:val="ru-RU"/>
              </w:rPr>
              <w:t xml:space="preserve"> правильно </w:t>
            </w:r>
            <w:proofErr w:type="spellStart"/>
            <w:r w:rsidRPr="00253DDD">
              <w:rPr>
                <w:rFonts w:eastAsia="Calibri"/>
                <w:sz w:val="24"/>
                <w:szCs w:val="24"/>
                <w:lang w:val="ru-RU"/>
              </w:rPr>
              <w:t>исполь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53DDD">
              <w:rPr>
                <w:rFonts w:eastAsia="Calibri"/>
                <w:sz w:val="24"/>
                <w:szCs w:val="24"/>
                <w:lang w:val="ru-RU"/>
              </w:rPr>
              <w:t>зовать</w:t>
            </w:r>
            <w:proofErr w:type="spellEnd"/>
            <w:r w:rsidRPr="00253DDD">
              <w:rPr>
                <w:rFonts w:eastAsia="Calibri"/>
                <w:sz w:val="24"/>
                <w:szCs w:val="24"/>
                <w:lang w:val="ru-RU"/>
              </w:rPr>
              <w:t xml:space="preserve"> соответствующие формы речевой этики.</w:t>
            </w:r>
          </w:p>
          <w:p w14:paraId="5D63F41B" w14:textId="77777777" w:rsidR="00253DDD" w:rsidRDefault="00253DDD" w:rsidP="00253DDD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53DD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253DDD">
              <w:rPr>
                <w:rFonts w:eastAsia="Calibri"/>
                <w:b/>
                <w:bCs/>
                <w:sz w:val="24"/>
                <w:szCs w:val="24"/>
                <w:lang w:val="ru-RU"/>
              </w:rPr>
              <w:t>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Цель:совершенство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вание диалогической речи.  </w:t>
            </w:r>
          </w:p>
          <w:p w14:paraId="79CE1050" w14:textId="77777777" w:rsidR="00253DDD" w:rsidRDefault="00253DDD" w:rsidP="00253DDD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принимают участие в беседе</w:t>
            </w:r>
          </w:p>
          <w:p w14:paraId="72F84FF9" w14:textId="77777777" w:rsidR="00253DDD" w:rsidRPr="00253DDD" w:rsidRDefault="00253DDD" w:rsidP="00253DDD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5л.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53DD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«Синонимы»</w:t>
            </w:r>
          </w:p>
          <w:p w14:paraId="3B2104DC" w14:textId="17503937" w:rsidR="00253DDD" w:rsidRPr="00253DDD" w:rsidRDefault="00253DDD" w:rsidP="00253DDD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53DD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Цель: развитие умения использовать в речи слова-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син</w:t>
            </w:r>
            <w:r w:rsidRPr="00253DD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онимы.</w:t>
            </w:r>
          </w:p>
          <w:p w14:paraId="7CC43A12" w14:textId="48BAC55E" w:rsidR="00253DDD" w:rsidRPr="00253DDD" w:rsidRDefault="00253DDD" w:rsidP="00253DDD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53DD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Задача: используют в речи слова-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синонимы</w:t>
            </w:r>
            <w:r w:rsidRPr="00253DDD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30F86572" w14:textId="046B4412" w:rsidR="00E40391" w:rsidRPr="00E40391" w:rsidRDefault="00E40391" w:rsidP="00253DDD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  <w:r w:rsidRPr="00E40391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«Сказочный домик» Цель: развитие умения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конструировать из бумаги.                 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конструируют из бумаги.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ратура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коммуникатив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ная, игровая деятель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 w:rsidR="00D14DF2" w:rsidRPr="00D14DF2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t>3г,4г,5л</w:t>
            </w:r>
            <w:r w:rsidR="00D14DF2"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«Парикмахерская»</w:t>
            </w:r>
          </w:p>
          <w:p w14:paraId="4458A32D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ознакомление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с профессией </w:t>
            </w:r>
            <w:proofErr w:type="spellStart"/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парикма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-хера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1778CA3F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Задача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принимают на себя роль и отражают в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игре  разнообразные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трудовые действия.</w:t>
            </w:r>
          </w:p>
          <w:p w14:paraId="0FF37EA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750" w:type="dxa"/>
          </w:tcPr>
          <w:p w14:paraId="0B4E5CC8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«Ошибка»</w:t>
            </w:r>
          </w:p>
          <w:p w14:paraId="3279DEED" w14:textId="77777777" w:rsidR="00253DDD" w:rsidRPr="00253DDD" w:rsidRDefault="00253DDD" w:rsidP="00253DDD">
            <w:pPr>
              <w:pStyle w:val="aa"/>
              <w:rPr>
                <w:rFonts w:eastAsia="Calibri"/>
                <w:sz w:val="24"/>
                <w:szCs w:val="24"/>
                <w:lang w:val="ru-RU"/>
              </w:rPr>
            </w:pPr>
            <w:r w:rsidRPr="00253DDD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3г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253DDD">
              <w:rPr>
                <w:rFonts w:eastAsia="Calibri"/>
                <w:sz w:val="24"/>
                <w:szCs w:val="24"/>
                <w:lang w:val="ru-RU"/>
              </w:rPr>
              <w:t xml:space="preserve">Цель: развивать </w:t>
            </w:r>
            <w:proofErr w:type="gramStart"/>
            <w:r w:rsidRPr="00253DDD">
              <w:rPr>
                <w:rFonts w:eastAsia="Calibri"/>
                <w:sz w:val="24"/>
                <w:szCs w:val="24"/>
                <w:lang w:val="ru-RU"/>
              </w:rPr>
              <w:t>уме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253DDD">
              <w:rPr>
                <w:rFonts w:eastAsia="Calibri"/>
                <w:sz w:val="24"/>
                <w:szCs w:val="24"/>
                <w:lang w:val="ru-RU"/>
              </w:rPr>
              <w:t>ние</w:t>
            </w:r>
            <w:proofErr w:type="spellEnd"/>
            <w:proofErr w:type="gramEnd"/>
            <w:r w:rsidRPr="00253DDD">
              <w:rPr>
                <w:rFonts w:eastAsia="Calibri"/>
                <w:sz w:val="24"/>
                <w:szCs w:val="24"/>
                <w:lang w:val="ru-RU"/>
              </w:rPr>
              <w:t xml:space="preserve"> правильно </w:t>
            </w:r>
            <w:proofErr w:type="spellStart"/>
            <w:r w:rsidRPr="00253DDD">
              <w:rPr>
                <w:rFonts w:eastAsia="Calibri"/>
                <w:sz w:val="24"/>
                <w:szCs w:val="24"/>
                <w:lang w:val="ru-RU"/>
              </w:rPr>
              <w:t>исполь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53DDD">
              <w:rPr>
                <w:rFonts w:eastAsia="Calibri"/>
                <w:sz w:val="24"/>
                <w:szCs w:val="24"/>
                <w:lang w:val="ru-RU"/>
              </w:rPr>
              <w:t>зовать</w:t>
            </w:r>
            <w:proofErr w:type="spellEnd"/>
            <w:r w:rsidRPr="00253DDD">
              <w:rPr>
                <w:rFonts w:eastAsia="Calibri"/>
                <w:sz w:val="24"/>
                <w:szCs w:val="24"/>
                <w:lang w:val="ru-RU"/>
              </w:rPr>
              <w:t xml:space="preserve"> соответствующие формы речевой этики.</w:t>
            </w:r>
          </w:p>
          <w:p w14:paraId="0869E645" w14:textId="77777777" w:rsidR="00253DDD" w:rsidRDefault="00253DDD" w:rsidP="00253DDD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53DD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253DDD">
              <w:rPr>
                <w:rFonts w:eastAsia="Calibri"/>
                <w:b/>
                <w:bCs/>
                <w:sz w:val="24"/>
                <w:szCs w:val="24"/>
                <w:lang w:val="ru-RU"/>
              </w:rPr>
              <w:t>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Цель:совершенство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вание диалогической речи.  </w:t>
            </w:r>
          </w:p>
          <w:p w14:paraId="61B39312" w14:textId="1A630771" w:rsidR="00253DDD" w:rsidRDefault="00253DDD" w:rsidP="00253DDD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принимают участие в беседе</w:t>
            </w:r>
          </w:p>
          <w:p w14:paraId="5EA638A3" w14:textId="51643355" w:rsidR="00F70D99" w:rsidRPr="00F70D99" w:rsidRDefault="00F70D99" w:rsidP="00F70D99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70D99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/>
              </w:rPr>
              <w:t>5л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.</w:t>
            </w:r>
            <w:r w:rsidRPr="00F70D9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70D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«Что лишнее»</w:t>
            </w:r>
          </w:p>
          <w:p w14:paraId="29D7B768" w14:textId="77777777" w:rsidR="00F70D99" w:rsidRPr="00F70D99" w:rsidRDefault="00F70D99" w:rsidP="00F70D9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70D99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Цель: развитие умения использовать в речи слова-антонимы.</w:t>
            </w:r>
          </w:p>
          <w:p w14:paraId="6421346B" w14:textId="53A3E3BA" w:rsidR="00F70D99" w:rsidRPr="00F70D99" w:rsidRDefault="00F70D99" w:rsidP="00F70D99">
            <w:pPr>
              <w:rPr>
                <w:rFonts w:eastAsia="Times New Roman"/>
                <w:color w:val="000000"/>
                <w:sz w:val="22"/>
                <w:szCs w:val="22"/>
                <w:lang w:val="kk-KZ"/>
              </w:rPr>
            </w:pPr>
            <w:r w:rsidRPr="00F70D99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>Задача: используют в речи слова-антонимы</w:t>
            </w:r>
          </w:p>
          <w:p w14:paraId="4862BB5F" w14:textId="77777777" w:rsidR="004C330D" w:rsidRDefault="00E40391" w:rsidP="00E40391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C330D" w:rsidRPr="00D14DF2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t>3г,4г,5л</w:t>
            </w:r>
            <w:r w:rsidR="004C330D" w:rsidRPr="00D14DF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DDA3E88" w14:textId="072598C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«Зимний пейзаж»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Цель: закрепление пред-</w:t>
            </w:r>
            <w:proofErr w:type="spellStart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lastRenderedPageBreak/>
              <w:t>ставления</w:t>
            </w:r>
            <w:proofErr w:type="spell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о положении частей предметов по форме.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                 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правильно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рису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ют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положение частей предметов по форме.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Ознакомление с окру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жающим миром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трудо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вая, коммуникативная деятельности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="00D14DF2" w:rsidRPr="00D14DF2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t>3г,4г,5л</w:t>
            </w:r>
            <w:r w:rsidR="00D14DF2" w:rsidRPr="00D14DF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игра «Найди названный предмет»                 </w:t>
            </w:r>
            <w:r w:rsidR="00D14DF2" w:rsidRPr="00E40391">
              <w:rPr>
                <w:rFonts w:eastAsia="Calibri"/>
                <w:sz w:val="24"/>
                <w:szCs w:val="24"/>
                <w:lang w:val="ru-RU"/>
              </w:rPr>
              <w:t>Цель: расширение пред</w:t>
            </w:r>
            <w:r w:rsidR="00D14DF2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D14DF2" w:rsidRPr="00E40391">
              <w:rPr>
                <w:rFonts w:eastAsia="Calibri"/>
                <w:sz w:val="24"/>
                <w:szCs w:val="24"/>
                <w:lang w:val="ru-RU"/>
              </w:rPr>
              <w:t>ставления</w:t>
            </w:r>
            <w:proofErr w:type="spellEnd"/>
            <w:r w:rsidR="00D14DF2"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D14DF2"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об окружаю</w:t>
            </w:r>
            <w:r w:rsidR="00D14DF2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D14DF2"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щих</w:t>
            </w:r>
            <w:proofErr w:type="spellEnd"/>
            <w:r w:rsidR="00D14DF2"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4DF2"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предметах,их</w:t>
            </w:r>
            <w:proofErr w:type="spellEnd"/>
            <w:r w:rsidR="00D14DF2"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свой</w:t>
            </w:r>
            <w:r w:rsidR="00D14DF2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D14DF2"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ствах</w:t>
            </w:r>
            <w:proofErr w:type="spellEnd"/>
            <w:r w:rsidR="00D14DF2"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и назначении. </w:t>
            </w:r>
            <w:r w:rsidR="00D14DF2" w:rsidRPr="00D14DF2">
              <w:rPr>
                <w:rFonts w:eastAsia="Calibri"/>
                <w:sz w:val="24"/>
                <w:szCs w:val="24"/>
                <w:lang w:val="ru-RU" w:eastAsia="en-US"/>
              </w:rPr>
              <w:t xml:space="preserve">Формировать умение свободно </w:t>
            </w:r>
            <w:proofErr w:type="spellStart"/>
            <w:r w:rsidR="00D14DF2" w:rsidRPr="00D14DF2">
              <w:rPr>
                <w:rFonts w:eastAsia="Calibri"/>
                <w:sz w:val="24"/>
                <w:szCs w:val="24"/>
                <w:lang w:val="ru-RU" w:eastAsia="en-US"/>
              </w:rPr>
              <w:t>ориентирова</w:t>
            </w:r>
            <w:r w:rsidR="00D14DF2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="00D14DF2" w:rsidRPr="00D14DF2">
              <w:rPr>
                <w:rFonts w:eastAsia="Calibri"/>
                <w:sz w:val="24"/>
                <w:szCs w:val="24"/>
                <w:lang w:val="ru-RU" w:eastAsia="en-US"/>
              </w:rPr>
              <w:t>ться</w:t>
            </w:r>
            <w:proofErr w:type="spellEnd"/>
            <w:r w:rsidR="00D14DF2" w:rsidRPr="00D14DF2">
              <w:rPr>
                <w:rFonts w:eastAsia="Calibri"/>
                <w:sz w:val="24"/>
                <w:szCs w:val="24"/>
                <w:lang w:val="ru-RU" w:eastAsia="en-US"/>
              </w:rPr>
              <w:t xml:space="preserve"> в помещении</w:t>
            </w:r>
            <w:r w:rsidR="00D14DF2"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D14DF2"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="00D14DF2"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различают и на</w:t>
            </w:r>
            <w:r w:rsidR="00D14DF2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proofErr w:type="gramStart"/>
            <w:r w:rsidR="00D14DF2"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зываютпредметы</w:t>
            </w:r>
            <w:r w:rsidR="00D14DF2">
              <w:rPr>
                <w:rFonts w:eastAsia="Times New Roman"/>
                <w:color w:val="000000"/>
                <w:sz w:val="24"/>
                <w:szCs w:val="24"/>
                <w:lang w:val="kk-KZ"/>
              </w:rPr>
              <w:t>,ориен</w:t>
            </w:r>
            <w:proofErr w:type="gramEnd"/>
            <w:r w:rsidR="00D14DF2">
              <w:rPr>
                <w:rFonts w:eastAsia="Times New Roman"/>
                <w:color w:val="000000"/>
                <w:sz w:val="24"/>
                <w:szCs w:val="24"/>
                <w:lang w:val="kk-KZ"/>
              </w:rPr>
              <w:t>-тируются в помещении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89DC49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33" w:type="dxa"/>
          </w:tcPr>
          <w:p w14:paraId="478CB9BD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«Так бывает или нет?»</w:t>
            </w:r>
          </w:p>
          <w:p w14:paraId="7CBE676A" w14:textId="2ADFD678" w:rsidR="00E40391" w:rsidRPr="00E40391" w:rsidRDefault="00D14DF2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53DDD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3г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253DDD">
              <w:rPr>
                <w:rFonts w:eastAsia="Calibri"/>
                <w:sz w:val="24"/>
                <w:szCs w:val="24"/>
                <w:lang w:val="ru-RU"/>
              </w:rPr>
              <w:t xml:space="preserve">Цель: развивать </w:t>
            </w:r>
            <w:proofErr w:type="gramStart"/>
            <w:r w:rsidRPr="00253DDD">
              <w:rPr>
                <w:rFonts w:eastAsia="Calibri"/>
                <w:sz w:val="24"/>
                <w:szCs w:val="24"/>
                <w:lang w:val="ru-RU"/>
              </w:rPr>
              <w:t>уме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253DDD">
              <w:rPr>
                <w:rFonts w:eastAsia="Calibri"/>
                <w:sz w:val="24"/>
                <w:szCs w:val="24"/>
                <w:lang w:val="ru-RU"/>
              </w:rPr>
              <w:t>ние</w:t>
            </w:r>
            <w:proofErr w:type="spellEnd"/>
            <w:proofErr w:type="gramEnd"/>
            <w:r w:rsidRPr="00253DDD">
              <w:rPr>
                <w:rFonts w:eastAsia="Calibri"/>
                <w:sz w:val="24"/>
                <w:szCs w:val="24"/>
                <w:lang w:val="ru-RU"/>
              </w:rPr>
              <w:t xml:space="preserve"> правильно </w:t>
            </w:r>
            <w:proofErr w:type="spellStart"/>
            <w:r w:rsidRPr="00253DDD">
              <w:rPr>
                <w:rFonts w:eastAsia="Calibri"/>
                <w:sz w:val="24"/>
                <w:szCs w:val="24"/>
                <w:lang w:val="ru-RU"/>
              </w:rPr>
              <w:t>исполь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53DDD">
              <w:rPr>
                <w:rFonts w:eastAsia="Calibri"/>
                <w:sz w:val="24"/>
                <w:szCs w:val="24"/>
                <w:lang w:val="ru-RU"/>
              </w:rPr>
              <w:t>зовать</w:t>
            </w:r>
            <w:proofErr w:type="spellEnd"/>
            <w:r w:rsidRPr="00253DDD">
              <w:rPr>
                <w:rFonts w:eastAsia="Calibri"/>
                <w:sz w:val="24"/>
                <w:szCs w:val="24"/>
                <w:lang w:val="ru-RU"/>
              </w:rPr>
              <w:t xml:space="preserve"> соответствующие формы речевой этики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D14DF2">
              <w:rPr>
                <w:rFonts w:eastAsia="Calibri"/>
                <w:b/>
                <w:bCs/>
                <w:sz w:val="24"/>
                <w:szCs w:val="24"/>
                <w:lang w:val="ru-RU"/>
              </w:rPr>
              <w:t>4г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Цель: совершенство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вание</w:t>
            </w:r>
            <w:proofErr w:type="spellEnd"/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 xml:space="preserve"> диалогической речи.</w:t>
            </w:r>
          </w:p>
          <w:p w14:paraId="27080EE6" w14:textId="22E715E2" w:rsidR="00F70D99" w:rsidRPr="00F70D99" w:rsidRDefault="00E40391" w:rsidP="00F70D99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принимают участие в беседе.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0D99" w:rsidRPr="00D14DF2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proofErr w:type="gramStart"/>
            <w:r w:rsidR="00F70D99" w:rsidRPr="00D14DF2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л</w:t>
            </w:r>
            <w:r w:rsidR="00F70D99"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  <w:r w:rsidR="00F70D99" w:rsidRPr="00F70D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="00F70D99" w:rsidRPr="00F70D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Закончи </w:t>
            </w:r>
            <w:proofErr w:type="spellStart"/>
            <w:r w:rsidR="00F70D99" w:rsidRPr="00F70D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предложе</w:t>
            </w:r>
            <w:proofErr w:type="spellEnd"/>
            <w:r w:rsidR="00D14DF2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="00F70D99" w:rsidRPr="00F70D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="00F70D99" w:rsidRPr="00F70D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B3053FC" w14:textId="77777777" w:rsidR="00F70D99" w:rsidRPr="00F70D99" w:rsidRDefault="00F70D99" w:rsidP="00F70D9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70D99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Цель: развитие умения использовать в речи слова-антонимы.</w:t>
            </w:r>
          </w:p>
          <w:p w14:paraId="0812E0DD" w14:textId="77777777" w:rsidR="00F70D99" w:rsidRPr="00F70D99" w:rsidRDefault="00F70D99" w:rsidP="00F70D9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70D99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Задача: используют в речи слова-антонимы.</w:t>
            </w:r>
          </w:p>
          <w:p w14:paraId="2F9252F5" w14:textId="0CB08499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вательная, игровая деятельности</w:t>
            </w:r>
            <w:r w:rsidR="004C330D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C330D" w:rsidRPr="00D14DF2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t>3г,4г,5л</w:t>
            </w:r>
            <w:r w:rsidR="004C330D" w:rsidRPr="00D14DF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«Яблочко»               Цель: развитие умения конструировать из бумаги.                  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конструируют из бумаги.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ратура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коммуникатив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ная, игровая деятель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 w:rsidR="00D14DF2" w:rsidRPr="00D14DF2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t>3г,4г,5л</w:t>
            </w:r>
            <w:r w:rsidR="00D14DF2" w:rsidRPr="00D14DF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«В библиотеке»</w:t>
            </w:r>
          </w:p>
          <w:p w14:paraId="7AE5483C" w14:textId="01A4703D" w:rsidR="00E40391" w:rsidRPr="00E40391" w:rsidRDefault="00D14DF2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Цель:расширение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>п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ред</w:t>
            </w:r>
            <w:r w:rsidR="004C330D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ставления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об окружаю</w:t>
            </w:r>
            <w:r w:rsidR="004C330D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щих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предметах, их свойствах и назначении. </w:t>
            </w:r>
            <w:r w:rsidRPr="00D14DF2">
              <w:rPr>
                <w:rFonts w:eastAsia="Calibri"/>
                <w:sz w:val="24"/>
                <w:szCs w:val="24"/>
                <w:lang w:val="ru-RU" w:eastAsia="en-US"/>
              </w:rPr>
              <w:t xml:space="preserve">Формировать умение свободно </w:t>
            </w:r>
            <w:proofErr w:type="spellStart"/>
            <w:r w:rsidRPr="00D14DF2">
              <w:rPr>
                <w:rFonts w:eastAsia="Calibri"/>
                <w:sz w:val="24"/>
                <w:szCs w:val="24"/>
                <w:lang w:val="ru-RU" w:eastAsia="en-US"/>
              </w:rPr>
              <w:t>ориентирова</w:t>
            </w:r>
            <w:r w:rsidR="004C330D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D14DF2">
              <w:rPr>
                <w:rFonts w:eastAsia="Calibri"/>
                <w:sz w:val="24"/>
                <w:szCs w:val="24"/>
                <w:lang w:val="ru-RU" w:eastAsia="en-US"/>
              </w:rPr>
              <w:t>ться</w:t>
            </w:r>
            <w:proofErr w:type="spellEnd"/>
            <w:r w:rsidRPr="00D14DF2">
              <w:rPr>
                <w:rFonts w:eastAsia="Calibri"/>
                <w:sz w:val="24"/>
                <w:szCs w:val="24"/>
                <w:lang w:val="ru-RU" w:eastAsia="en-US"/>
              </w:rPr>
              <w:t xml:space="preserve"> в помещении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различают и называют предметы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="004C330D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ориенти</w:t>
            </w:r>
            <w:r w:rsidR="004C330D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уются в помещении</w:t>
            </w:r>
          </w:p>
        </w:tc>
        <w:tc>
          <w:tcPr>
            <w:tcW w:w="2717" w:type="dxa"/>
          </w:tcPr>
          <w:p w14:paraId="49112E51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«Волшебное эхо»</w:t>
            </w:r>
          </w:p>
          <w:p w14:paraId="325093B9" w14:textId="77777777" w:rsidR="004C330D" w:rsidRPr="00E40391" w:rsidRDefault="004C330D" w:rsidP="004C330D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53DDD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3г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253DDD">
              <w:rPr>
                <w:rFonts w:eastAsia="Calibri"/>
                <w:sz w:val="24"/>
                <w:szCs w:val="24"/>
                <w:lang w:val="ru-RU"/>
              </w:rPr>
              <w:t xml:space="preserve">Цель: развивать </w:t>
            </w:r>
            <w:proofErr w:type="gramStart"/>
            <w:r w:rsidRPr="00253DDD">
              <w:rPr>
                <w:rFonts w:eastAsia="Calibri"/>
                <w:sz w:val="24"/>
                <w:szCs w:val="24"/>
                <w:lang w:val="ru-RU"/>
              </w:rPr>
              <w:t>уме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253DDD">
              <w:rPr>
                <w:rFonts w:eastAsia="Calibri"/>
                <w:sz w:val="24"/>
                <w:szCs w:val="24"/>
                <w:lang w:val="ru-RU"/>
              </w:rPr>
              <w:t>ние</w:t>
            </w:r>
            <w:proofErr w:type="spellEnd"/>
            <w:proofErr w:type="gramEnd"/>
            <w:r w:rsidRPr="00253DDD">
              <w:rPr>
                <w:rFonts w:eastAsia="Calibri"/>
                <w:sz w:val="24"/>
                <w:szCs w:val="24"/>
                <w:lang w:val="ru-RU"/>
              </w:rPr>
              <w:t xml:space="preserve"> правильно </w:t>
            </w:r>
            <w:proofErr w:type="spellStart"/>
            <w:r w:rsidRPr="00253DDD">
              <w:rPr>
                <w:rFonts w:eastAsia="Calibri"/>
                <w:sz w:val="24"/>
                <w:szCs w:val="24"/>
                <w:lang w:val="ru-RU"/>
              </w:rPr>
              <w:t>исполь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253DDD">
              <w:rPr>
                <w:rFonts w:eastAsia="Calibri"/>
                <w:sz w:val="24"/>
                <w:szCs w:val="24"/>
                <w:lang w:val="ru-RU"/>
              </w:rPr>
              <w:t>зовать</w:t>
            </w:r>
            <w:proofErr w:type="spellEnd"/>
            <w:r w:rsidRPr="00253DDD">
              <w:rPr>
                <w:rFonts w:eastAsia="Calibri"/>
                <w:sz w:val="24"/>
                <w:szCs w:val="24"/>
                <w:lang w:val="ru-RU"/>
              </w:rPr>
              <w:t xml:space="preserve"> соответствующие формы речевой этики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D14DF2">
              <w:rPr>
                <w:rFonts w:eastAsia="Calibri"/>
                <w:b/>
                <w:bCs/>
                <w:sz w:val="24"/>
                <w:szCs w:val="24"/>
                <w:lang w:val="ru-RU"/>
              </w:rPr>
              <w:t>4г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Цель: совершенство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вание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диалогической речи.</w:t>
            </w:r>
          </w:p>
          <w:p w14:paraId="4A189505" w14:textId="583FF360" w:rsidR="00D14DF2" w:rsidRPr="00D14DF2" w:rsidRDefault="004C330D" w:rsidP="004C330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принимают участие в беседе.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14DF2" w:rsidRPr="00D14DF2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5л</w:t>
            </w:r>
            <w:r w:rsidR="00D14DF2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D14DF2" w:rsidRPr="00D14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«Синонимы»</w:t>
            </w:r>
          </w:p>
          <w:p w14:paraId="2C19C705" w14:textId="77777777" w:rsidR="00D14DF2" w:rsidRPr="00D14DF2" w:rsidRDefault="00D14DF2" w:rsidP="00D14DF2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14DF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Цель: развитие умения использовать в речи слова-синонимы.</w:t>
            </w:r>
          </w:p>
          <w:p w14:paraId="73F4DB5D" w14:textId="77777777" w:rsidR="00D14DF2" w:rsidRPr="00D14DF2" w:rsidRDefault="00D14DF2" w:rsidP="00D14DF2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14DF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Задача: используют в речи слова-синонимы</w:t>
            </w:r>
          </w:p>
          <w:p w14:paraId="07E70C7C" w14:textId="139062BE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«Снежинки»  </w:t>
            </w:r>
            <w:proofErr w:type="spellStart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Цель:закрепление</w:t>
            </w:r>
            <w:proofErr w:type="spell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пред-</w:t>
            </w:r>
            <w:proofErr w:type="spellStart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lastRenderedPageBreak/>
              <w:t>ставления</w:t>
            </w:r>
            <w:proofErr w:type="spell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о положении частей предметов по форме.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                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правильно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ри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суют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положение частей предметов по форме.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5D693E3" w14:textId="6485D138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</w:t>
            </w:r>
            <w:r w:rsidR="00D14DF2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тивная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(игра «Собери растение»)</w:t>
            </w:r>
          </w:p>
          <w:p w14:paraId="53F4571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E40391" w:rsidRPr="00E40391" w14:paraId="364AA7D5" w14:textId="77777777" w:rsidTr="0021683F">
        <w:tc>
          <w:tcPr>
            <w:tcW w:w="2127" w:type="dxa"/>
          </w:tcPr>
          <w:p w14:paraId="6A2B9533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Утренняя гимнастика</w:t>
            </w:r>
          </w:p>
        </w:tc>
        <w:tc>
          <w:tcPr>
            <w:tcW w:w="13951" w:type="dxa"/>
            <w:gridSpan w:val="5"/>
          </w:tcPr>
          <w:p w14:paraId="2507C62E" w14:textId="20051280" w:rsidR="00E40391" w:rsidRPr="00E40391" w:rsidRDefault="00E40391" w:rsidP="00E40391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Комплекс утренних упражнений №2 на декабрь (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двигательная </w:t>
            </w:r>
            <w:proofErr w:type="spellStart"/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активностьпод</w:t>
            </w:r>
            <w:proofErr w:type="spellEnd"/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музыку, игровая деятельность</w:t>
            </w:r>
            <w:proofErr w:type="gramStart"/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)</w:t>
            </w:r>
            <w:r w:rsidR="00A032C8" w:rsidRPr="00A032C8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="00A032C8">
              <w:rPr>
                <w:rFonts w:eastAsia="Calibri"/>
                <w:sz w:val="24"/>
                <w:szCs w:val="24"/>
                <w:lang w:val="kk-KZ" w:eastAsia="en-US"/>
              </w:rPr>
              <w:t>.</w:t>
            </w:r>
            <w:proofErr w:type="gramEnd"/>
            <w:r w:rsidR="00A032C8" w:rsidRPr="00A032C8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="00A032C8">
              <w:rPr>
                <w:rFonts w:eastAsia="Calibri"/>
                <w:sz w:val="24"/>
                <w:szCs w:val="24"/>
                <w:lang w:val="kk-KZ" w:eastAsia="en-US"/>
              </w:rPr>
              <w:t xml:space="preserve">                        В</w:t>
            </w:r>
            <w:r w:rsidR="00A032C8" w:rsidRPr="00A032C8">
              <w:rPr>
                <w:rFonts w:eastAsia="Calibri"/>
                <w:sz w:val="24"/>
                <w:szCs w:val="24"/>
                <w:lang w:val="kk-KZ" w:eastAsia="en-US"/>
              </w:rPr>
              <w:t>ызывать  интерес  к выполнению утренней гимнастики, формировать осанку и укреплять пятки ног.</w:t>
            </w:r>
          </w:p>
        </w:tc>
      </w:tr>
      <w:tr w:rsidR="00E40391" w:rsidRPr="00E40391" w14:paraId="6D42E8A3" w14:textId="77777777" w:rsidTr="0021683F">
        <w:tc>
          <w:tcPr>
            <w:tcW w:w="2127" w:type="dxa"/>
          </w:tcPr>
          <w:p w14:paraId="6915570A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13951" w:type="dxa"/>
            <w:gridSpan w:val="5"/>
          </w:tcPr>
          <w:p w14:paraId="40E00594" w14:textId="2EE6463C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Чтение потешки «А у нас есть ложки, Волшебные немножко. Вот -тарелка, вот- еда, Не осталось и </w:t>
            </w:r>
            <w:proofErr w:type="spellStart"/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следа.</w:t>
            </w:r>
            <w:r w:rsidR="004C330D">
              <w:rPr>
                <w:rFonts w:eastAsia="Times New Roman"/>
                <w:sz w:val="24"/>
                <w:szCs w:val="24"/>
                <w:lang w:val="ru-RU" w:eastAsia="ru-RU"/>
              </w:rPr>
              <w:t>Пр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ивлечение</w:t>
            </w:r>
            <w:proofErr w:type="spellEnd"/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внимания детей к пище, следить за правильной осанкой детей за столом, сидеть прямо, не отвлекаться.</w:t>
            </w:r>
          </w:p>
        </w:tc>
      </w:tr>
      <w:tr w:rsidR="00E40391" w:rsidRPr="00E40391" w14:paraId="2C618B35" w14:textId="77777777" w:rsidTr="0021683F">
        <w:tc>
          <w:tcPr>
            <w:tcW w:w="2127" w:type="dxa"/>
          </w:tcPr>
          <w:p w14:paraId="3AE3A84E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Подготовка к организованной деятельности </w:t>
            </w:r>
          </w:p>
        </w:tc>
        <w:tc>
          <w:tcPr>
            <w:tcW w:w="13951" w:type="dxa"/>
            <w:gridSpan w:val="5"/>
          </w:tcPr>
          <w:p w14:paraId="21C6B61B" w14:textId="77777777" w:rsidR="004C330D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Өнегелі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15 минут» Беседа №2 «Дерево дружбы»</w:t>
            </w:r>
          </w:p>
          <w:p w14:paraId="3F409A05" w14:textId="3DEF5618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D14DF2" w:rsidRPr="00E40391" w14:paraId="775DD5C9" w14:textId="77777777" w:rsidTr="0021683F">
        <w:tc>
          <w:tcPr>
            <w:tcW w:w="2127" w:type="dxa"/>
          </w:tcPr>
          <w:p w14:paraId="35263E7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Организованная деятельность по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расписанию организации образования</w:t>
            </w:r>
          </w:p>
        </w:tc>
        <w:tc>
          <w:tcPr>
            <w:tcW w:w="2984" w:type="dxa"/>
          </w:tcPr>
          <w:p w14:paraId="182C027A" w14:textId="41DB012A" w:rsidR="004C330D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Физическ</w:t>
            </w:r>
            <w:r w:rsidR="004C330D">
              <w:rPr>
                <w:rFonts w:eastAsia="Calibri"/>
                <w:b/>
                <w:bCs/>
                <w:sz w:val="24"/>
                <w:szCs w:val="24"/>
                <w:lang w:val="ru-RU"/>
              </w:rPr>
              <w:t>ое воспитание</w:t>
            </w:r>
          </w:p>
          <w:p w14:paraId="1737C070" w14:textId="5B66F759" w:rsidR="00E40391" w:rsidRPr="00E40391" w:rsidRDefault="004C330D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3г,4г.</w:t>
            </w:r>
          </w:p>
          <w:p w14:paraId="50DE54A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«Учимся быть ловкими»</w:t>
            </w:r>
          </w:p>
          <w:p w14:paraId="7C62DEA3" w14:textId="05BCA286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на</w:t>
            </w:r>
            <w:r w:rsidR="004C330D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выка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сохранения равновесия.</w:t>
            </w:r>
          </w:p>
          <w:p w14:paraId="4F1B8136" w14:textId="77777777" w:rsid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 выполняют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движения по показу педагога.</w:t>
            </w:r>
          </w:p>
          <w:p w14:paraId="2722DB68" w14:textId="77777777" w:rsidR="001335E7" w:rsidRPr="001335E7" w:rsidRDefault="001335E7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06F11753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1.Развитие речи</w:t>
            </w:r>
          </w:p>
          <w:p w14:paraId="6A1881D9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Составление описательного рассказа «Зимний лес»</w:t>
            </w:r>
          </w:p>
          <w:p w14:paraId="493A5299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Цель: развитие умения составлять рассказ по картинке.</w:t>
            </w:r>
          </w:p>
          <w:p w14:paraId="5D7F9F95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Задача: составляют описательный рассказ по картинке.</w:t>
            </w:r>
          </w:p>
          <w:p w14:paraId="0419F578" w14:textId="77777777" w:rsidR="001335E7" w:rsidRPr="001335E7" w:rsidRDefault="001335E7" w:rsidP="001335E7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sz w:val="24"/>
                <w:szCs w:val="24"/>
                <w:lang w:val="ru-RU"/>
              </w:rPr>
              <w:t>2.Рисование, Лепка, Аппликация, Конструирование</w:t>
            </w:r>
          </w:p>
          <w:p w14:paraId="72EAA401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«Дед Мороз»</w:t>
            </w:r>
          </w:p>
          <w:p w14:paraId="2EA2A909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Цель: развитие творческих навыков.</w:t>
            </w:r>
          </w:p>
          <w:p w14:paraId="313B7CB0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Задача: рисуют с натуры и по представлению; лепят фигуры </w:t>
            </w:r>
            <w:proofErr w:type="gramStart"/>
            <w:r w:rsidRPr="001335E7">
              <w:rPr>
                <w:rFonts w:eastAsia="Calibri"/>
                <w:sz w:val="24"/>
                <w:szCs w:val="24"/>
                <w:lang w:val="ru-RU"/>
              </w:rPr>
              <w:t>человека,  животных</w:t>
            </w:r>
            <w:proofErr w:type="gramEnd"/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  в  движении, правильно  передавая  пропорции,  положение  рук,  ног.  </w:t>
            </w:r>
          </w:p>
          <w:p w14:paraId="522B2B2D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3</w:t>
            </w: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.Основы математики</w:t>
            </w:r>
          </w:p>
          <w:p w14:paraId="5D2442E0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«Дни недели»</w:t>
            </w:r>
          </w:p>
          <w:p w14:paraId="532669EF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Цель: развитие умения последовательно называть дни недели.</w:t>
            </w:r>
          </w:p>
          <w:p w14:paraId="03BAD882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lastRenderedPageBreak/>
              <w:t>Задача: последовательно называют дни недели.</w:t>
            </w:r>
          </w:p>
          <w:p w14:paraId="3210AF2C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sz w:val="24"/>
                <w:szCs w:val="24"/>
                <w:lang w:val="ru-RU"/>
              </w:rPr>
              <w:t>4.</w:t>
            </w: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Физическое воспитание</w:t>
            </w:r>
          </w:p>
          <w:p w14:paraId="015B11DA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«Формирование умения самостоятельно играть в спортивные игры»</w:t>
            </w:r>
          </w:p>
          <w:p w14:paraId="1DC88408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Цель: развитие умения отбивать мяч об пол поочередно правой и левой рукой.</w:t>
            </w:r>
          </w:p>
          <w:p w14:paraId="78040E18" w14:textId="307DE45A" w:rsidR="001335E7" w:rsidRPr="00E40391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1335E7">
              <w:rPr>
                <w:rFonts w:eastAsia="Calibri"/>
                <w:sz w:val="24"/>
                <w:szCs w:val="24"/>
                <w:lang w:val="ru-RU" w:eastAsia="en-US"/>
              </w:rPr>
              <w:t>Задача:  отбивают</w:t>
            </w:r>
            <w:proofErr w:type="gramEnd"/>
            <w:r w:rsidRPr="001335E7">
              <w:rPr>
                <w:rFonts w:eastAsia="Calibri"/>
                <w:sz w:val="24"/>
                <w:szCs w:val="24"/>
                <w:lang w:val="ru-RU" w:eastAsia="en-US"/>
              </w:rPr>
              <w:t xml:space="preserve"> мяч об пол поочередно правой и левой рукой.</w:t>
            </w:r>
          </w:p>
        </w:tc>
        <w:tc>
          <w:tcPr>
            <w:tcW w:w="2767" w:type="dxa"/>
          </w:tcPr>
          <w:p w14:paraId="4E5B38C3" w14:textId="77777777" w:rsidR="004C330D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1.Казахский язык</w:t>
            </w:r>
          </w:p>
          <w:p w14:paraId="4E9DAAB9" w14:textId="00A829E0" w:rsidR="00E40391" w:rsidRPr="00E40391" w:rsidRDefault="004C330D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3г,4г</w:t>
            </w:r>
          </w:p>
          <w:p w14:paraId="11AB6CB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«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Қыс»</w:t>
            </w:r>
          </w:p>
          <w:p w14:paraId="7876D629" w14:textId="77777777" w:rsidR="00E40391" w:rsidRPr="00E40391" w:rsidRDefault="00E40391" w:rsidP="00E40391">
            <w:pPr>
              <w:tabs>
                <w:tab w:val="left" w:pos="3405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kk-KZ"/>
              </w:rPr>
              <w:t>Міңдеті: Қысқа сөздер-мен қыс ерекшеліктерін атауға үйрету.</w:t>
            </w:r>
          </w:p>
          <w:p w14:paraId="0202E4C0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2.Музыка</w:t>
            </w:r>
          </w:p>
          <w:p w14:paraId="23C11AB3" w14:textId="77777777" w:rsidR="003116E1" w:rsidRPr="003116E1" w:rsidRDefault="003116E1" w:rsidP="003116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5D0598A5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3EFE3A4A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3A0EF922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«Звуковой анализ слова «кот»</w:t>
            </w:r>
          </w:p>
          <w:p w14:paraId="6B78556E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Цель: развитие умения выполнять звуковой анализ слов.</w:t>
            </w:r>
          </w:p>
          <w:p w14:paraId="02725320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Задача: выполняют звуковой анализ слова «кот».</w:t>
            </w:r>
          </w:p>
          <w:p w14:paraId="76EBB755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2.Основы математики</w:t>
            </w:r>
          </w:p>
          <w:p w14:paraId="4BE52760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«Дни недели»</w:t>
            </w:r>
          </w:p>
          <w:p w14:paraId="31246338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Цель: развитие умения называть дни недели по порядку.</w:t>
            </w:r>
          </w:p>
          <w:p w14:paraId="5BFF30E9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Задача: называют дни недели по порядку.</w:t>
            </w:r>
          </w:p>
          <w:p w14:paraId="6804451E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3.Казахский язык</w:t>
            </w:r>
          </w:p>
          <w:p w14:paraId="06DC6E03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1335E7">
              <w:rPr>
                <w:rFonts w:eastAsia="Calibri"/>
                <w:sz w:val="24"/>
                <w:szCs w:val="24"/>
                <w:lang w:val="ru-RU"/>
              </w:rPr>
              <w:t>Қыс</w:t>
            </w:r>
            <w:proofErr w:type="spellEnd"/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35E7">
              <w:rPr>
                <w:rFonts w:eastAsia="Calibri"/>
                <w:sz w:val="24"/>
                <w:szCs w:val="24"/>
                <w:lang w:val="ru-RU"/>
              </w:rPr>
              <w:t>қызығы</w:t>
            </w:r>
            <w:proofErr w:type="spellEnd"/>
            <w:r w:rsidRPr="001335E7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517521F6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335E7">
              <w:rPr>
                <w:rFonts w:eastAsia="Calibri"/>
                <w:sz w:val="24"/>
                <w:szCs w:val="24"/>
                <w:lang w:val="ru-RU"/>
              </w:rPr>
              <w:t>Міндеті</w:t>
            </w:r>
            <w:proofErr w:type="spellEnd"/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335E7">
              <w:rPr>
                <w:rFonts w:eastAsia="Calibri"/>
                <w:sz w:val="24"/>
                <w:szCs w:val="24"/>
                <w:lang w:val="ru-RU"/>
              </w:rPr>
              <w:t>шағын</w:t>
            </w:r>
            <w:proofErr w:type="spellEnd"/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35E7">
              <w:rPr>
                <w:rFonts w:eastAsia="Calibri"/>
                <w:sz w:val="24"/>
                <w:szCs w:val="24"/>
                <w:lang w:val="ru-RU"/>
              </w:rPr>
              <w:t>мәтіндер</w:t>
            </w:r>
            <w:proofErr w:type="spellEnd"/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35E7">
              <w:rPr>
                <w:rFonts w:eastAsia="Calibri"/>
                <w:sz w:val="24"/>
                <w:szCs w:val="24"/>
                <w:lang w:val="ru-RU"/>
              </w:rPr>
              <w:t>құрауды</w:t>
            </w:r>
            <w:proofErr w:type="spellEnd"/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35E7">
              <w:rPr>
                <w:rFonts w:eastAsia="Calibri"/>
                <w:sz w:val="24"/>
                <w:szCs w:val="24"/>
                <w:lang w:val="ru-RU"/>
              </w:rPr>
              <w:t>үйрету</w:t>
            </w:r>
            <w:proofErr w:type="spellEnd"/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35E7">
              <w:rPr>
                <w:rFonts w:eastAsia="Calibri"/>
                <w:sz w:val="24"/>
                <w:szCs w:val="24"/>
                <w:lang w:val="ru-RU"/>
              </w:rPr>
              <w:t>жалғастыру</w:t>
            </w:r>
            <w:proofErr w:type="spellEnd"/>
            <w:r w:rsidRPr="001335E7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15A4AF0A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4.Музыка</w:t>
            </w:r>
          </w:p>
          <w:p w14:paraId="4BB4F06B" w14:textId="77777777" w:rsidR="003116E1" w:rsidRPr="003116E1" w:rsidRDefault="003116E1" w:rsidP="003116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32179872" w14:textId="07E338AA" w:rsidR="001335E7" w:rsidRPr="00E40391" w:rsidRDefault="001335E7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750" w:type="dxa"/>
          </w:tcPr>
          <w:p w14:paraId="3B251856" w14:textId="77777777" w:rsidR="004C330D" w:rsidRDefault="004C330D" w:rsidP="004C330D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Физическ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ое воспитание</w:t>
            </w:r>
          </w:p>
          <w:p w14:paraId="0AADE2A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«Научим гномика смеяться»</w:t>
            </w:r>
          </w:p>
          <w:p w14:paraId="4BDC4E0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формирование навыка бросания мяча в парах.</w:t>
            </w:r>
          </w:p>
          <w:p w14:paraId="23195176" w14:textId="77777777" w:rsid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бросают мяч в парах.</w:t>
            </w:r>
          </w:p>
          <w:p w14:paraId="1D56E5AD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3DC603E0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1.Художественная литература</w:t>
            </w:r>
          </w:p>
          <w:p w14:paraId="708F6CC8" w14:textId="5F207CB6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Заучивание </w:t>
            </w:r>
            <w:proofErr w:type="spellStart"/>
            <w:proofErr w:type="gramStart"/>
            <w:r w:rsidRPr="001335E7">
              <w:rPr>
                <w:rFonts w:eastAsia="Calibri"/>
                <w:sz w:val="24"/>
                <w:szCs w:val="24"/>
                <w:lang w:val="ru-RU"/>
              </w:rPr>
              <w:t>стихотво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1335E7">
              <w:rPr>
                <w:rFonts w:eastAsia="Calibri"/>
                <w:sz w:val="24"/>
                <w:szCs w:val="24"/>
                <w:lang w:val="ru-RU"/>
              </w:rPr>
              <w:t>рения</w:t>
            </w:r>
            <w:proofErr w:type="gramEnd"/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 из шведской народной поэзии «Отличные </w:t>
            </w:r>
            <w:proofErr w:type="spellStart"/>
            <w:r w:rsidRPr="001335E7">
              <w:rPr>
                <w:rFonts w:eastAsia="Calibri"/>
                <w:sz w:val="24"/>
                <w:szCs w:val="24"/>
                <w:lang w:val="ru-RU"/>
              </w:rPr>
              <w:t>пшенич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1335E7">
              <w:rPr>
                <w:rFonts w:eastAsia="Calibri"/>
                <w:sz w:val="24"/>
                <w:szCs w:val="24"/>
                <w:lang w:val="ru-RU"/>
              </w:rPr>
              <w:t>ные</w:t>
            </w:r>
            <w:proofErr w:type="spellEnd"/>
            <w:r w:rsidRPr="001335E7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494D2EA4" w14:textId="1DFEC115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рассказывать </w:t>
            </w:r>
            <w:proofErr w:type="spellStart"/>
            <w:r w:rsidRPr="001335E7">
              <w:rPr>
                <w:rFonts w:eastAsia="Calibri"/>
                <w:sz w:val="24"/>
                <w:szCs w:val="24"/>
                <w:lang w:val="ru-RU"/>
              </w:rPr>
              <w:t>стихотво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1335E7">
              <w:rPr>
                <w:rFonts w:eastAsia="Calibri"/>
                <w:sz w:val="24"/>
                <w:szCs w:val="24"/>
                <w:lang w:val="ru-RU"/>
              </w:rPr>
              <w:t>рение</w:t>
            </w:r>
            <w:proofErr w:type="spellEnd"/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 наизусть </w:t>
            </w:r>
            <w:proofErr w:type="spellStart"/>
            <w:r w:rsidRPr="001335E7">
              <w:rPr>
                <w:rFonts w:eastAsia="Calibri"/>
                <w:sz w:val="24"/>
                <w:szCs w:val="24"/>
                <w:lang w:val="ru-RU"/>
              </w:rPr>
              <w:t>вырази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1335E7">
              <w:rPr>
                <w:rFonts w:eastAsia="Calibri"/>
                <w:sz w:val="24"/>
                <w:szCs w:val="24"/>
                <w:lang w:val="ru-RU"/>
              </w:rPr>
              <w:t>тельно</w:t>
            </w:r>
            <w:proofErr w:type="spellEnd"/>
            <w:r w:rsidRPr="001335E7">
              <w:rPr>
                <w:rFonts w:eastAsia="Calibri"/>
                <w:sz w:val="24"/>
                <w:szCs w:val="24"/>
                <w:lang w:val="ru-RU"/>
              </w:rPr>
              <w:t>, с интонацией.</w:t>
            </w:r>
          </w:p>
          <w:p w14:paraId="31031854" w14:textId="514209BC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Задача: рассказывают стихотворение наизусть выразительно, с </w:t>
            </w:r>
            <w:proofErr w:type="spellStart"/>
            <w:r w:rsidRPr="001335E7">
              <w:rPr>
                <w:rFonts w:eastAsia="Calibri"/>
                <w:sz w:val="24"/>
                <w:szCs w:val="24"/>
                <w:lang w:val="ru-RU"/>
              </w:rPr>
              <w:t>интона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1335E7">
              <w:rPr>
                <w:rFonts w:eastAsia="Calibri"/>
                <w:sz w:val="24"/>
                <w:szCs w:val="24"/>
                <w:lang w:val="ru-RU"/>
              </w:rPr>
              <w:t>цией</w:t>
            </w:r>
            <w:proofErr w:type="spellEnd"/>
            <w:r w:rsidRPr="001335E7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5EC924AE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2.Основы грамоты</w:t>
            </w:r>
          </w:p>
          <w:p w14:paraId="65912311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«Звуковой анализ слова «кит»</w:t>
            </w:r>
          </w:p>
          <w:p w14:paraId="0BFB26AF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Цель: развитие умения выполнять звуковой анализ слов.</w:t>
            </w:r>
          </w:p>
          <w:p w14:paraId="3D07C371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Задача: выполняют звуковой анализ слова «кит».</w:t>
            </w:r>
          </w:p>
          <w:p w14:paraId="6DE1A4E8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048056D7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«Средства связи»</w:t>
            </w:r>
          </w:p>
          <w:p w14:paraId="4A9021A3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представления о </w:t>
            </w:r>
            <w:r w:rsidRPr="001335E7">
              <w:rPr>
                <w:rFonts w:eastAsia="Calibri"/>
                <w:sz w:val="24"/>
                <w:szCs w:val="24"/>
                <w:lang w:val="ru-RU"/>
              </w:rPr>
              <w:lastRenderedPageBreak/>
              <w:t>многообразии средств связи.</w:t>
            </w:r>
          </w:p>
          <w:p w14:paraId="16675883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Задача: знают правила речевого этикета при общении по телефону.</w:t>
            </w:r>
          </w:p>
          <w:p w14:paraId="15BB5B74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4. </w:t>
            </w: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Физическое воспитание</w:t>
            </w:r>
          </w:p>
          <w:p w14:paraId="3748073B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«Вместе дружно мы живем!»</w:t>
            </w:r>
          </w:p>
          <w:p w14:paraId="614A2BDD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Цель: формирование дружеских отношений между детьми.</w:t>
            </w:r>
          </w:p>
          <w:p w14:paraId="7581976C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Задача: выполняют движения по показу педагога.</w:t>
            </w:r>
          </w:p>
          <w:p w14:paraId="5DAA089B" w14:textId="3ABDEC26" w:rsidR="001335E7" w:rsidRPr="00E40391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733" w:type="dxa"/>
          </w:tcPr>
          <w:p w14:paraId="5F1906A3" w14:textId="5DB0B6BE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Музыка</w:t>
            </w:r>
            <w:r w:rsidR="004C330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3г,4г</w:t>
            </w:r>
          </w:p>
          <w:p w14:paraId="422A0817" w14:textId="77777777" w:rsidR="003116E1" w:rsidRPr="003116E1" w:rsidRDefault="003116E1" w:rsidP="003116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29B5CE1A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5лет.</w:t>
            </w:r>
          </w:p>
          <w:p w14:paraId="4374B2DA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6EFE1BDA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1335E7">
              <w:rPr>
                <w:rFonts w:eastAsia="Calibri"/>
                <w:sz w:val="24"/>
                <w:szCs w:val="24"/>
                <w:lang w:val="kk-KZ"/>
              </w:rPr>
              <w:t>«Звуковой анализ слова «мак»</w:t>
            </w:r>
          </w:p>
          <w:p w14:paraId="257F5F0D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Цель: развитие умения выполнять звуковой анализ слов.</w:t>
            </w:r>
          </w:p>
          <w:p w14:paraId="226E3C15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Задача: выполняют звуковой анализ слова «мак».</w:t>
            </w:r>
          </w:p>
          <w:p w14:paraId="7A03BA9B" w14:textId="77777777" w:rsidR="001335E7" w:rsidRPr="001335E7" w:rsidRDefault="001335E7" w:rsidP="001335E7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1335E7">
              <w:rPr>
                <w:rFonts w:eastAsia="Calibri"/>
                <w:b/>
                <w:sz w:val="24"/>
                <w:szCs w:val="24"/>
                <w:lang w:val="kk-KZ"/>
              </w:rPr>
              <w:t>2.Казазский язык</w:t>
            </w:r>
          </w:p>
          <w:p w14:paraId="7C1AC95C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1335E7">
              <w:rPr>
                <w:rFonts w:eastAsia="Calibri"/>
                <w:sz w:val="24"/>
                <w:szCs w:val="24"/>
                <w:lang w:val="kk-KZ"/>
              </w:rPr>
              <w:t>«Қолғап» ертегісі</w:t>
            </w:r>
          </w:p>
          <w:p w14:paraId="2AABD4C5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1335E7">
              <w:rPr>
                <w:rFonts w:eastAsia="Calibri"/>
                <w:sz w:val="24"/>
                <w:szCs w:val="24"/>
                <w:lang w:val="kk-KZ"/>
              </w:rPr>
              <w:t>Міндеті: ертегіні сахналау, диалогке қатысуға үйрету.</w:t>
            </w:r>
          </w:p>
          <w:p w14:paraId="1D0E5745" w14:textId="77777777" w:rsidR="001335E7" w:rsidRPr="001335E7" w:rsidRDefault="001335E7" w:rsidP="001335E7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1335E7">
              <w:rPr>
                <w:rFonts w:eastAsia="Calibri"/>
                <w:b/>
                <w:sz w:val="24"/>
                <w:szCs w:val="24"/>
                <w:lang w:val="kk-KZ"/>
              </w:rPr>
              <w:t>3.Музыка</w:t>
            </w:r>
          </w:p>
          <w:p w14:paraId="618523A2" w14:textId="77777777" w:rsidR="003116E1" w:rsidRPr="003116E1" w:rsidRDefault="003116E1" w:rsidP="003116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524A04D3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4.Развитие речи</w:t>
            </w:r>
          </w:p>
          <w:p w14:paraId="7CA80570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Составление рассказа по картинкам «Зимние забавы»</w:t>
            </w:r>
          </w:p>
          <w:p w14:paraId="54E5A461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Цель: развитие умения составлять рассказ по серии картинок, используя в речи образные слова и сравнения.</w:t>
            </w:r>
          </w:p>
          <w:p w14:paraId="08DFFF79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Задача: составляют рассказ по серии картинок, используя в речи образные слова и сравнения.</w:t>
            </w:r>
          </w:p>
          <w:p w14:paraId="18E33B6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717" w:type="dxa"/>
          </w:tcPr>
          <w:p w14:paraId="01A868C9" w14:textId="77777777" w:rsidR="004C330D" w:rsidRDefault="004C330D" w:rsidP="004C330D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Физическ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ое воспитание</w:t>
            </w:r>
          </w:p>
          <w:p w14:paraId="6069E316" w14:textId="19237E13" w:rsidR="00E40391" w:rsidRPr="00E40391" w:rsidRDefault="004C330D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3г,4г</w:t>
            </w:r>
          </w:p>
          <w:p w14:paraId="59399D9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«Станем сильными как папа»</w:t>
            </w:r>
          </w:p>
          <w:p w14:paraId="125F27C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формирование привычки к здоровому образу жизни.</w:t>
            </w:r>
          </w:p>
          <w:p w14:paraId="173964BF" w14:textId="77777777" w:rsid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выполняют движения по показу педагога.</w:t>
            </w:r>
          </w:p>
          <w:p w14:paraId="0FDAB181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5591146C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.Основы математики</w:t>
            </w:r>
          </w:p>
          <w:p w14:paraId="39C965BA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«Времена года»</w:t>
            </w:r>
          </w:p>
          <w:p w14:paraId="7E505906" w14:textId="1EAF82BF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последовательно </w:t>
            </w:r>
            <w:proofErr w:type="spellStart"/>
            <w:r w:rsidRPr="001335E7">
              <w:rPr>
                <w:rFonts w:eastAsia="Calibri"/>
                <w:sz w:val="24"/>
                <w:szCs w:val="24"/>
                <w:lang w:val="ru-RU"/>
              </w:rPr>
              <w:t>назы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1335E7">
              <w:rPr>
                <w:rFonts w:eastAsia="Calibri"/>
                <w:sz w:val="24"/>
                <w:szCs w:val="24"/>
                <w:lang w:val="ru-RU"/>
              </w:rPr>
              <w:t>вать</w:t>
            </w:r>
            <w:proofErr w:type="spellEnd"/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 месяцы и времена года.</w:t>
            </w:r>
          </w:p>
          <w:p w14:paraId="6B742DD1" w14:textId="4E378EF6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335E7">
              <w:rPr>
                <w:rFonts w:eastAsia="Calibri"/>
                <w:sz w:val="24"/>
                <w:szCs w:val="24"/>
                <w:lang w:val="ru-RU"/>
              </w:rPr>
              <w:t>Задача:последовательно</w:t>
            </w:r>
            <w:proofErr w:type="spellEnd"/>
            <w:proofErr w:type="gramEnd"/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 называют месяцы и времена года.</w:t>
            </w:r>
          </w:p>
          <w:p w14:paraId="630EA7D4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2.Художественная литература</w:t>
            </w:r>
          </w:p>
          <w:p w14:paraId="4449686D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Чтение болгарской народной сказки «Наказанный </w:t>
            </w:r>
            <w:proofErr w:type="spellStart"/>
            <w:r w:rsidRPr="001335E7">
              <w:rPr>
                <w:rFonts w:eastAsia="Calibri"/>
                <w:sz w:val="24"/>
                <w:szCs w:val="24"/>
                <w:lang w:val="ru-RU"/>
              </w:rPr>
              <w:t>Косолапка</w:t>
            </w:r>
            <w:proofErr w:type="spellEnd"/>
            <w:r w:rsidRPr="001335E7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4F37F377" w14:textId="0C78D0BA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представления детей о многообразии </w:t>
            </w:r>
            <w:proofErr w:type="gramStart"/>
            <w:r w:rsidRPr="001335E7">
              <w:rPr>
                <w:rFonts w:eastAsia="Calibri"/>
                <w:sz w:val="24"/>
                <w:szCs w:val="24"/>
                <w:lang w:val="ru-RU"/>
              </w:rPr>
              <w:t>народ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1335E7">
              <w:rPr>
                <w:rFonts w:eastAsia="Calibri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1335E7">
              <w:rPr>
                <w:rFonts w:eastAsia="Calibri"/>
                <w:sz w:val="24"/>
                <w:szCs w:val="24"/>
                <w:lang w:val="ru-RU"/>
              </w:rPr>
              <w:t xml:space="preserve"> сказок.</w:t>
            </w:r>
          </w:p>
          <w:p w14:paraId="3083FC37" w14:textId="6CCA0F0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Задача: различают при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1335E7">
              <w:rPr>
                <w:rFonts w:eastAsia="Calibri"/>
                <w:sz w:val="24"/>
                <w:szCs w:val="24"/>
                <w:lang w:val="ru-RU"/>
              </w:rPr>
              <w:t>чинно-следственные связи происходящих событий.</w:t>
            </w:r>
          </w:p>
          <w:p w14:paraId="526F979B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1E17F60B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lastRenderedPageBreak/>
              <w:t>«Современные устройства – друзья человека»</w:t>
            </w:r>
          </w:p>
          <w:p w14:paraId="1846CA95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Цель: расширение знаний о современных технологиях и средствах облегчения труда человека.</w:t>
            </w:r>
          </w:p>
          <w:p w14:paraId="6ED66DA6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Задача: рассказывают о пользе и вреде компьютера.</w:t>
            </w:r>
          </w:p>
          <w:p w14:paraId="333969FF" w14:textId="77777777" w:rsidR="001335E7" w:rsidRPr="001335E7" w:rsidRDefault="001335E7" w:rsidP="001335E7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b/>
                <w:sz w:val="24"/>
                <w:szCs w:val="24"/>
                <w:lang w:val="ru-RU"/>
              </w:rPr>
              <w:t>4.</w:t>
            </w:r>
            <w:r w:rsidRPr="001335E7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Физическое воспитание</w:t>
            </w:r>
          </w:p>
          <w:p w14:paraId="03B84E95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«Учимся играть в хоккей»</w:t>
            </w:r>
          </w:p>
          <w:p w14:paraId="50AB512A" w14:textId="77777777" w:rsidR="001335E7" w:rsidRPr="001335E7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/>
              </w:rPr>
              <w:t>Цель: ознакомление с игрой в хоккей.</w:t>
            </w:r>
          </w:p>
          <w:p w14:paraId="67851404" w14:textId="5755AA73" w:rsidR="001335E7" w:rsidRPr="00E40391" w:rsidRDefault="001335E7" w:rsidP="001335E7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335E7">
              <w:rPr>
                <w:rFonts w:eastAsia="Calibri"/>
                <w:sz w:val="24"/>
                <w:szCs w:val="24"/>
                <w:lang w:val="ru-RU" w:eastAsia="en-US"/>
              </w:rPr>
              <w:t xml:space="preserve">Задача: выполняют движения по показу </w:t>
            </w:r>
            <w:proofErr w:type="gramStart"/>
            <w:r w:rsidRPr="001335E7">
              <w:rPr>
                <w:rFonts w:eastAsia="Calibri"/>
                <w:sz w:val="24"/>
                <w:szCs w:val="24"/>
                <w:lang w:val="ru-RU" w:eastAsia="en-US"/>
              </w:rPr>
              <w:t>педагога..</w:t>
            </w:r>
            <w:proofErr w:type="gramEnd"/>
          </w:p>
        </w:tc>
      </w:tr>
      <w:tr w:rsidR="00E40391" w:rsidRPr="00E40391" w14:paraId="375BCA76" w14:textId="77777777" w:rsidTr="0021683F">
        <w:tc>
          <w:tcPr>
            <w:tcW w:w="2127" w:type="dxa"/>
          </w:tcPr>
          <w:p w14:paraId="65DF7548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Словарик казахского языка</w:t>
            </w:r>
          </w:p>
        </w:tc>
        <w:tc>
          <w:tcPr>
            <w:tcW w:w="13951" w:type="dxa"/>
            <w:gridSpan w:val="5"/>
          </w:tcPr>
          <w:p w14:paraId="48A32F56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Қыс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зима,снег-қар,снег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идет-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қар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жауады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, холодно-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суық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, мороз-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аяз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.                                                                                               Продукты: Май-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масло,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Ірімшік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-сыр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,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Сүт-молоко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,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Қаймақ-сметана</w:t>
            </w:r>
          </w:p>
        </w:tc>
      </w:tr>
      <w:tr w:rsidR="00E40391" w:rsidRPr="00E40391" w14:paraId="2B7C34CE" w14:textId="77777777" w:rsidTr="0021683F">
        <w:trPr>
          <w:trHeight w:val="578"/>
        </w:trPr>
        <w:tc>
          <w:tcPr>
            <w:tcW w:w="2127" w:type="dxa"/>
          </w:tcPr>
          <w:p w14:paraId="5772F100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Подготовка к прогулке</w:t>
            </w:r>
          </w:p>
        </w:tc>
        <w:tc>
          <w:tcPr>
            <w:tcW w:w="13951" w:type="dxa"/>
            <w:gridSpan w:val="5"/>
          </w:tcPr>
          <w:p w14:paraId="6F94688F" w14:textId="23E9712E" w:rsidR="00E40391" w:rsidRPr="00E40391" w:rsidRDefault="00A032C8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A032C8">
              <w:rPr>
                <w:rFonts w:eastAsia="Calibri"/>
                <w:bCs/>
                <w:sz w:val="24"/>
                <w:szCs w:val="24"/>
                <w:lang w:val="ru-RU" w:eastAsia="en-US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  <w:r>
              <w:rPr>
                <w:rFonts w:eastAsia="Calibri"/>
                <w:bCs/>
                <w:sz w:val="24"/>
                <w:szCs w:val="24"/>
                <w:lang w:val="ru-RU" w:eastAsia="en-US"/>
              </w:rPr>
              <w:t>.</w:t>
            </w:r>
          </w:p>
        </w:tc>
      </w:tr>
      <w:tr w:rsidR="00D14DF2" w:rsidRPr="00E40391" w14:paraId="6DE5F681" w14:textId="77777777" w:rsidTr="0021683F">
        <w:tc>
          <w:tcPr>
            <w:tcW w:w="2127" w:type="dxa"/>
          </w:tcPr>
          <w:p w14:paraId="57028A3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984" w:type="dxa"/>
          </w:tcPr>
          <w:p w14:paraId="177E4A56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Карточка №6</w:t>
            </w:r>
          </w:p>
          <w:p w14:paraId="62F6889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воздушным транспортом»</w:t>
            </w:r>
          </w:p>
          <w:p w14:paraId="26E3611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16" w:name="_Hlk182064533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пред-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ставления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воздушном транспорте, его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использо-вании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и назначении.</w:t>
            </w:r>
          </w:p>
          <w:p w14:paraId="7C10DE2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наблюдают за воз-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душным  транспортом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bookmarkEnd w:id="16"/>
          <w:p w14:paraId="2E27C22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. миром, худ. литература)</w:t>
            </w:r>
          </w:p>
          <w:p w14:paraId="46513F25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35F03F8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Расчистка дорожки после снегопада.</w:t>
            </w:r>
          </w:p>
          <w:p w14:paraId="5CC172F5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0464103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«Мы веселые ребята»</w:t>
            </w:r>
          </w:p>
          <w:p w14:paraId="0DCE3D49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17" w:name="_Hlk182064657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выполнять движения по словесному сигналу.</w:t>
            </w:r>
          </w:p>
          <w:p w14:paraId="63B18418" w14:textId="77777777" w:rsidR="00A032C8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движе-ния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по словесному сигналу.</w:t>
            </w:r>
          </w:p>
          <w:p w14:paraId="2C258787" w14:textId="77777777" w:rsidR="00A032C8" w:rsidRPr="00A032C8" w:rsidRDefault="00E40391" w:rsidP="00A032C8">
            <w:pPr>
              <w:pStyle w:val="aa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032C8" w:rsidRPr="00A032C8">
              <w:rPr>
                <w:rFonts w:eastAsia="Calibri"/>
                <w:sz w:val="24"/>
                <w:szCs w:val="24"/>
                <w:lang w:val="ru-RU" w:eastAsia="ru-RU"/>
              </w:rPr>
              <w:t>П/</w:t>
            </w:r>
            <w:proofErr w:type="gramStart"/>
            <w:r w:rsidR="00A032C8" w:rsidRPr="00A032C8">
              <w:rPr>
                <w:rFonts w:eastAsia="Calibri"/>
                <w:sz w:val="24"/>
                <w:szCs w:val="24"/>
                <w:lang w:val="ru-RU" w:eastAsia="ru-RU"/>
              </w:rPr>
              <w:t xml:space="preserve">и  </w:t>
            </w:r>
            <w:r w:rsidR="00A032C8" w:rsidRPr="00A032C8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End"/>
            <w:r w:rsidR="00A032C8" w:rsidRPr="00A032C8">
              <w:rPr>
                <w:rFonts w:eastAsia="Calibri"/>
                <w:sz w:val="24"/>
                <w:szCs w:val="24"/>
                <w:lang w:val="ru-RU"/>
              </w:rPr>
              <w:t>Мышеловка»</w:t>
            </w:r>
          </w:p>
          <w:p w14:paraId="3C11DB4F" w14:textId="3D72C1AE" w:rsidR="00E40391" w:rsidRPr="00E40391" w:rsidRDefault="00A032C8" w:rsidP="00A032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032C8">
              <w:rPr>
                <w:rFonts w:eastAsia="Calibri"/>
                <w:sz w:val="24"/>
                <w:szCs w:val="24"/>
                <w:lang w:val="ru-RU"/>
              </w:rPr>
              <w:t>Цель: учить бегать ле</w:t>
            </w:r>
            <w:r>
              <w:rPr>
                <w:rFonts w:eastAsia="Calibri"/>
                <w:sz w:val="24"/>
                <w:szCs w:val="24"/>
                <w:lang w:val="ru-RU"/>
              </w:rPr>
              <w:t>г</w:t>
            </w:r>
            <w:r w:rsidRPr="00A032C8">
              <w:rPr>
                <w:rFonts w:eastAsia="Calibri"/>
                <w:sz w:val="24"/>
                <w:szCs w:val="24"/>
                <w:lang w:val="ru-RU"/>
              </w:rPr>
              <w:t xml:space="preserve">ко, не наталкиваясь друг на </w:t>
            </w:r>
            <w:proofErr w:type="spellStart"/>
            <w:proofErr w:type="gramStart"/>
            <w:r w:rsidRPr="00A032C8">
              <w:rPr>
                <w:rFonts w:eastAsia="Calibri"/>
                <w:sz w:val="24"/>
                <w:szCs w:val="24"/>
                <w:lang w:val="ru-RU"/>
              </w:rPr>
              <w:t>друга,ориентироваться</w:t>
            </w:r>
            <w:proofErr w:type="spellEnd"/>
            <w:proofErr w:type="gramEnd"/>
            <w:r w:rsidRPr="00A032C8">
              <w:rPr>
                <w:rFonts w:eastAsia="Calibri"/>
                <w:sz w:val="24"/>
                <w:szCs w:val="24"/>
                <w:lang w:val="ru-RU"/>
              </w:rPr>
              <w:t xml:space="preserve"> в пространстве.</w:t>
            </w:r>
          </w:p>
          <w:bookmarkEnd w:id="17"/>
          <w:p w14:paraId="14172B9C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67" w:type="dxa"/>
          </w:tcPr>
          <w:p w14:paraId="57F0C534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№7</w:t>
            </w:r>
          </w:p>
          <w:p w14:paraId="4ACA4B4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ветром»</w:t>
            </w:r>
          </w:p>
          <w:p w14:paraId="4DB7F35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18" w:name="_Hlk182064706"/>
            <w:r w:rsidRPr="00E40391">
              <w:rPr>
                <w:rFonts w:eastAsia="Calibri"/>
                <w:sz w:val="24"/>
                <w:szCs w:val="24"/>
                <w:lang w:val="ru-RU"/>
              </w:rPr>
              <w:t>Цель: формирование умения определять наличие и направление ветра.</w:t>
            </w:r>
          </w:p>
          <w:p w14:paraId="24FFEC3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определяют наличие и направление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ветра.</w:t>
            </w:r>
            <w:bookmarkEnd w:id="18"/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09159AA7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1CDAB3A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Сооружение горки для кукол, прихлопывая снег лопаткой. </w:t>
            </w:r>
          </w:p>
          <w:p w14:paraId="0D2A4C2F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Подвижная игра </w:t>
            </w:r>
          </w:p>
          <w:p w14:paraId="2AB963F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«Стадо и волк»</w:t>
            </w:r>
          </w:p>
          <w:p w14:paraId="253DD49A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19" w:name="_Hlk182064791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выполнять движения по сигналу.  </w:t>
            </w:r>
          </w:p>
          <w:p w14:paraId="543B617A" w14:textId="77777777" w:rsidR="00A032C8" w:rsidRPr="00A032C8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выполняют движения по сигналу.</w:t>
            </w:r>
          </w:p>
          <w:p w14:paraId="0517715F" w14:textId="77777777" w:rsidR="00A032C8" w:rsidRPr="00A032C8" w:rsidRDefault="00E40391" w:rsidP="00A032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032C8" w:rsidRPr="00A032C8">
              <w:rPr>
                <w:rFonts w:eastAsia="Calibri"/>
                <w:sz w:val="24"/>
                <w:szCs w:val="24"/>
                <w:lang w:val="ru-RU"/>
              </w:rPr>
              <w:t>«Северный и южный ветер»</w:t>
            </w:r>
          </w:p>
          <w:p w14:paraId="6F64FA23" w14:textId="735B1640" w:rsidR="00A032C8" w:rsidRPr="00A032C8" w:rsidRDefault="00A032C8" w:rsidP="00A032C8">
            <w:pPr>
              <w:ind w:right="169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032C8">
              <w:rPr>
                <w:rFonts w:eastAsia="Calibri"/>
                <w:sz w:val="24"/>
                <w:szCs w:val="24"/>
                <w:lang w:val="ru-RU"/>
              </w:rPr>
              <w:t>Цель</w:t>
            </w:r>
            <w:r>
              <w:rPr>
                <w:rFonts w:eastAsia="Calibri"/>
                <w:sz w:val="24"/>
                <w:szCs w:val="24"/>
                <w:lang w:val="ru-RU"/>
              </w:rPr>
              <w:t>:</w:t>
            </w:r>
            <w:r w:rsidRPr="00A032C8">
              <w:rPr>
                <w:rFonts w:eastAsia="Calibri"/>
                <w:sz w:val="24"/>
                <w:szCs w:val="24"/>
                <w:lang w:val="ru-RU"/>
              </w:rPr>
              <w:t>развитие</w:t>
            </w:r>
            <w:proofErr w:type="spellEnd"/>
            <w:proofErr w:type="gramEnd"/>
            <w:r w:rsidRPr="00A032C8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2C8">
              <w:rPr>
                <w:rFonts w:eastAsia="Calibri"/>
                <w:sz w:val="24"/>
                <w:szCs w:val="24"/>
                <w:lang w:val="ru-RU"/>
              </w:rPr>
              <w:t>двига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A032C8">
              <w:rPr>
                <w:rFonts w:eastAsia="Calibri"/>
                <w:sz w:val="24"/>
                <w:szCs w:val="24"/>
                <w:lang w:val="ru-RU"/>
              </w:rPr>
              <w:t>тельной активности.</w:t>
            </w:r>
          </w:p>
          <w:p w14:paraId="5850A1E7" w14:textId="08717BE8" w:rsidR="00E40391" w:rsidRPr="00E40391" w:rsidRDefault="00A032C8" w:rsidP="00A032C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A032C8">
              <w:rPr>
                <w:rFonts w:eastAsia="Calibri"/>
                <w:sz w:val="24"/>
                <w:szCs w:val="24"/>
                <w:lang w:val="ru-RU" w:eastAsia="en-US"/>
              </w:rPr>
              <w:t xml:space="preserve">Задача: </w:t>
            </w:r>
            <w:proofErr w:type="gramStart"/>
            <w:r w:rsidRPr="00A032C8">
              <w:rPr>
                <w:rFonts w:eastAsia="Calibri"/>
                <w:sz w:val="24"/>
                <w:szCs w:val="24"/>
                <w:lang w:val="ru-RU" w:eastAsia="en-US"/>
              </w:rPr>
              <w:t>бегают</w:t>
            </w:r>
            <w:proofErr w:type="gramEnd"/>
            <w:r w:rsidRPr="00A032C8">
              <w:rPr>
                <w:rFonts w:eastAsia="Calibri"/>
                <w:sz w:val="24"/>
                <w:szCs w:val="24"/>
                <w:lang w:val="ru-RU" w:eastAsia="en-US"/>
              </w:rPr>
              <w:t xml:space="preserve"> не наталкиваясь друг на друга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bookmarkEnd w:id="19"/>
            <w:r w:rsidR="00E40391"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50" w:type="dxa"/>
          </w:tcPr>
          <w:p w14:paraId="285FF74E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№8</w:t>
            </w:r>
          </w:p>
          <w:p w14:paraId="049F43C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в птичьем парке»</w:t>
            </w:r>
          </w:p>
          <w:p w14:paraId="6CF7037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20" w:name="_Hlk182064843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пред-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ставления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птичьем мире.</w:t>
            </w:r>
          </w:p>
          <w:p w14:paraId="5B4D3A4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наблюдают за птицами. </w:t>
            </w:r>
            <w:bookmarkEnd w:id="20"/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3CC1C9C7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деятельность:</w:t>
            </w:r>
          </w:p>
          <w:p w14:paraId="7166A72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Постройки из снега на участке. </w:t>
            </w:r>
          </w:p>
          <w:p w14:paraId="0A27E83A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Подвижная игра</w:t>
            </w:r>
          </w:p>
          <w:p w14:paraId="3804B73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«Гуси-Лебеди»</w:t>
            </w:r>
          </w:p>
          <w:p w14:paraId="27F4762B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21" w:name="_Hlk182065048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выполнять движения по сигналу.  </w:t>
            </w:r>
          </w:p>
          <w:p w14:paraId="02427BAC" w14:textId="77777777" w:rsidR="00A032C8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выполняют движения по сигналу.</w:t>
            </w:r>
          </w:p>
          <w:p w14:paraId="4B8F2729" w14:textId="647C79B5" w:rsidR="00A032C8" w:rsidRPr="00A032C8" w:rsidRDefault="00E40391" w:rsidP="00A032C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bookmarkEnd w:id="21"/>
            <w:r w:rsidR="00A032C8" w:rsidRPr="00A032C8">
              <w:rPr>
                <w:rFonts w:eastAsia="Calibri"/>
                <w:sz w:val="24"/>
                <w:szCs w:val="24"/>
                <w:lang w:val="ru-RU" w:eastAsia="ru-RU"/>
              </w:rPr>
              <w:t>«Кот и мышь»</w:t>
            </w:r>
          </w:p>
          <w:p w14:paraId="30CA7721" w14:textId="61697DA6" w:rsidR="00E40391" w:rsidRPr="00E40391" w:rsidRDefault="00A032C8" w:rsidP="00A032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032C8">
              <w:rPr>
                <w:rFonts w:eastAsia="Calibri"/>
                <w:sz w:val="24"/>
                <w:szCs w:val="24"/>
                <w:lang w:val="ru-RU" w:eastAsia="en-US"/>
              </w:rPr>
              <w:t>Цель</w:t>
            </w:r>
            <w:r w:rsidRPr="00A032C8">
              <w:rPr>
                <w:rFonts w:eastAsia="Calibri"/>
                <w:sz w:val="24"/>
                <w:szCs w:val="24"/>
                <w:lang w:val="ru-RU" w:eastAsia="ru-RU"/>
              </w:rPr>
              <w:t xml:space="preserve">: </w:t>
            </w:r>
            <w:r w:rsidRPr="00A032C8">
              <w:rPr>
                <w:rFonts w:eastAsia="Calibri"/>
                <w:sz w:val="24"/>
                <w:szCs w:val="24"/>
                <w:lang w:val="ru-RU" w:eastAsia="en-US"/>
              </w:rPr>
              <w:t xml:space="preserve">развивать </w:t>
            </w:r>
            <w:proofErr w:type="spellStart"/>
            <w:r w:rsidRPr="00A032C8">
              <w:rPr>
                <w:rFonts w:eastAsia="Calibri"/>
                <w:sz w:val="24"/>
                <w:szCs w:val="24"/>
                <w:lang w:val="ru-RU" w:eastAsia="en-US"/>
              </w:rPr>
              <w:t>внима-ние</w:t>
            </w:r>
            <w:proofErr w:type="spellEnd"/>
            <w:r w:rsidRPr="00A032C8">
              <w:rPr>
                <w:rFonts w:eastAsia="Calibri"/>
                <w:sz w:val="24"/>
                <w:szCs w:val="24"/>
                <w:lang w:val="ru-RU" w:eastAsia="en-US"/>
              </w:rPr>
              <w:t>, ловкость, быстроту</w:t>
            </w: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="00E40391"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33" w:type="dxa"/>
          </w:tcPr>
          <w:p w14:paraId="6248F764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№9</w:t>
            </w:r>
          </w:p>
          <w:p w14:paraId="24479F5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птичьими следами на снегу»</w:t>
            </w:r>
          </w:p>
          <w:p w14:paraId="6AB837D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22" w:name="_Hlk182064981"/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расширение знаний о зимующих птицах.</w:t>
            </w:r>
          </w:p>
          <w:p w14:paraId="384373F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наблюдают за птичьими следами.</w:t>
            </w:r>
          </w:p>
          <w:bookmarkEnd w:id="22"/>
          <w:p w14:paraId="0EC4DFC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31C9208B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0BF2532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Постройка снежной горки.</w:t>
            </w:r>
          </w:p>
          <w:p w14:paraId="6A6C02A3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4CAE056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«Быстрей по местам»</w:t>
            </w:r>
          </w:p>
          <w:p w14:paraId="4B120042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выполнять движения по сигналу.  </w:t>
            </w:r>
          </w:p>
          <w:p w14:paraId="45C30898" w14:textId="77777777" w:rsidR="00A032C8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движения по сигналу. </w:t>
            </w:r>
          </w:p>
          <w:p w14:paraId="662D9964" w14:textId="14008342" w:rsidR="00A032C8" w:rsidRPr="00E40391" w:rsidRDefault="00E40391" w:rsidP="00A032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032C8" w:rsidRPr="00E40391">
              <w:rPr>
                <w:rFonts w:eastAsia="Calibri"/>
                <w:sz w:val="24"/>
                <w:szCs w:val="24"/>
                <w:lang w:val="ru-RU"/>
              </w:rPr>
              <w:t>«Мы веселые ребята»</w:t>
            </w:r>
          </w:p>
          <w:p w14:paraId="7E6279ED" w14:textId="77777777" w:rsidR="00A032C8" w:rsidRPr="00E40391" w:rsidRDefault="00A032C8" w:rsidP="00A032C8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выполнять движения по словесному сигналу.</w:t>
            </w:r>
          </w:p>
          <w:p w14:paraId="22EC68D1" w14:textId="77777777" w:rsidR="00A032C8" w:rsidRDefault="00A032C8" w:rsidP="00A032C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движе-ния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по словесному сигналу.</w:t>
            </w:r>
          </w:p>
          <w:p w14:paraId="0C3A5CA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17" w:type="dxa"/>
          </w:tcPr>
          <w:p w14:paraId="36009888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№10</w:t>
            </w:r>
          </w:p>
          <w:p w14:paraId="4FE85F8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вороной»</w:t>
            </w:r>
          </w:p>
          <w:p w14:paraId="20A60B9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23" w:name="_Hlk182065110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зна-ний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ее обитании, внешнем виде, питании, размножении.</w:t>
            </w:r>
          </w:p>
          <w:p w14:paraId="1D16C31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наблюдают за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вороной.</w:t>
            </w:r>
            <w:bookmarkEnd w:id="23"/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0D474E82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039B7C1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Расчистка от снега и мусора дорожек на участке. </w:t>
            </w:r>
          </w:p>
          <w:p w14:paraId="7EF42DEE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789310C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«Волк во рву»</w:t>
            </w:r>
          </w:p>
          <w:p w14:paraId="3CF76BF3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7AF51208" w14:textId="1B0B91B2" w:rsid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бегают не наталкиваясь друг на друга.</w:t>
            </w:r>
          </w:p>
          <w:p w14:paraId="1C8ECBAF" w14:textId="77777777" w:rsidR="00A032C8" w:rsidRPr="00A032C8" w:rsidRDefault="00A032C8" w:rsidP="00A032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032C8">
              <w:rPr>
                <w:rFonts w:eastAsia="Calibri"/>
                <w:sz w:val="24"/>
                <w:szCs w:val="24"/>
                <w:lang w:val="ru-RU"/>
              </w:rPr>
              <w:t>«Чай-чай, выручай»</w:t>
            </w:r>
          </w:p>
          <w:p w14:paraId="2D28B03F" w14:textId="77777777" w:rsidR="00A032C8" w:rsidRPr="00A032C8" w:rsidRDefault="00A032C8" w:rsidP="00A032C8">
            <w:pPr>
              <w:ind w:right="-90"/>
              <w:rPr>
                <w:rFonts w:eastAsia="Calibri"/>
                <w:sz w:val="24"/>
                <w:szCs w:val="24"/>
                <w:lang w:val="ru-RU"/>
              </w:rPr>
            </w:pPr>
            <w:r w:rsidRPr="00A032C8">
              <w:rPr>
                <w:rFonts w:eastAsia="Calibri"/>
                <w:sz w:val="24"/>
                <w:szCs w:val="24"/>
                <w:lang w:val="ru-RU"/>
              </w:rPr>
              <w:t>Цель: развитие двигательной активности.</w:t>
            </w:r>
          </w:p>
          <w:p w14:paraId="26C1A50F" w14:textId="0FE365F6" w:rsidR="00E40391" w:rsidRPr="00E40391" w:rsidRDefault="00A032C8" w:rsidP="00A032C8">
            <w:pPr>
              <w:ind w:right="-90"/>
              <w:rPr>
                <w:rFonts w:eastAsia="Calibri"/>
                <w:sz w:val="24"/>
                <w:szCs w:val="24"/>
                <w:lang w:val="ru-RU"/>
              </w:rPr>
            </w:pPr>
            <w:r w:rsidRPr="00A032C8">
              <w:rPr>
                <w:rFonts w:eastAsia="Calibri"/>
                <w:sz w:val="24"/>
                <w:szCs w:val="24"/>
                <w:lang w:val="ru-RU"/>
              </w:rPr>
              <w:t xml:space="preserve">Задача: бегают не наталкиваясь друг на </w:t>
            </w:r>
            <w:proofErr w:type="spellStart"/>
            <w:proofErr w:type="gramStart"/>
            <w:r w:rsidRPr="00A032C8">
              <w:rPr>
                <w:rFonts w:eastAsia="Calibri"/>
                <w:sz w:val="24"/>
                <w:szCs w:val="24"/>
                <w:lang w:val="ru-RU"/>
              </w:rPr>
              <w:t>друга.</w:t>
            </w:r>
            <w:r w:rsidR="00E40391"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</w:t>
            </w:r>
            <w:proofErr w:type="spellEnd"/>
            <w:proofErr w:type="gramEnd"/>
            <w:r w:rsidR="00E40391"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игра</w:t>
            </w:r>
          </w:p>
        </w:tc>
      </w:tr>
      <w:tr w:rsidR="00E40391" w:rsidRPr="00E40391" w14:paraId="40064942" w14:textId="77777777" w:rsidTr="0021683F">
        <w:tc>
          <w:tcPr>
            <w:tcW w:w="2127" w:type="dxa"/>
          </w:tcPr>
          <w:p w14:paraId="2A2EACB3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Возвращение с прогулки</w:t>
            </w:r>
          </w:p>
        </w:tc>
        <w:tc>
          <w:tcPr>
            <w:tcW w:w="13951" w:type="dxa"/>
            <w:gridSpan w:val="5"/>
          </w:tcPr>
          <w:p w14:paraId="5BA40FFD" w14:textId="1E916BCE" w:rsidR="00E40391" w:rsidRPr="00E40391" w:rsidRDefault="00A032C8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A032C8">
              <w:rPr>
                <w:rFonts w:eastAsia="Calibri"/>
                <w:bCs/>
                <w:sz w:val="24"/>
                <w:szCs w:val="24"/>
                <w:lang w:val="ru-RU" w:eastAsia="en-US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  <w:r>
              <w:rPr>
                <w:rFonts w:eastAsia="Calibri"/>
                <w:bCs/>
                <w:sz w:val="24"/>
                <w:szCs w:val="24"/>
                <w:lang w:val="ru-RU" w:eastAsia="en-US"/>
              </w:rPr>
              <w:t>.</w:t>
            </w:r>
          </w:p>
        </w:tc>
      </w:tr>
      <w:tr w:rsidR="00E40391" w:rsidRPr="00E40391" w14:paraId="3FF3AF6F" w14:textId="77777777" w:rsidTr="0021683F">
        <w:tc>
          <w:tcPr>
            <w:tcW w:w="2127" w:type="dxa"/>
          </w:tcPr>
          <w:p w14:paraId="4C35357A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13951" w:type="dxa"/>
            <w:gridSpan w:val="5"/>
          </w:tcPr>
          <w:p w14:paraId="3051749E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D14DF2" w:rsidRPr="00E40391" w14:paraId="72C5AE10" w14:textId="77777777" w:rsidTr="0021683F">
        <w:tc>
          <w:tcPr>
            <w:tcW w:w="2127" w:type="dxa"/>
          </w:tcPr>
          <w:p w14:paraId="029E0D9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Дневной сон</w:t>
            </w:r>
          </w:p>
        </w:tc>
        <w:tc>
          <w:tcPr>
            <w:tcW w:w="2984" w:type="dxa"/>
          </w:tcPr>
          <w:p w14:paraId="047C32A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Чтение сказки «Лиса и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кувшин»(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художественная литература)</w:t>
            </w:r>
          </w:p>
        </w:tc>
        <w:tc>
          <w:tcPr>
            <w:tcW w:w="2767" w:type="dxa"/>
          </w:tcPr>
          <w:p w14:paraId="2BAFC72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Слушание казахской колыбельной песни (музыка)</w:t>
            </w:r>
          </w:p>
        </w:tc>
        <w:tc>
          <w:tcPr>
            <w:tcW w:w="2750" w:type="dxa"/>
          </w:tcPr>
          <w:p w14:paraId="1177DA2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Чтение стихотворения Я.Л. Акима «Жадина»</w:t>
            </w:r>
          </w:p>
          <w:p w14:paraId="3DF90790" w14:textId="0C85C9A6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худ</w:t>
            </w:r>
            <w:r w:rsidR="00A032C8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литература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2733" w:type="dxa"/>
          </w:tcPr>
          <w:p w14:paraId="15A3E50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Слушание казахской колыбельной песни</w:t>
            </w:r>
          </w:p>
          <w:p w14:paraId="4B96519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(музыка)</w:t>
            </w:r>
          </w:p>
        </w:tc>
        <w:tc>
          <w:tcPr>
            <w:tcW w:w="2717" w:type="dxa"/>
          </w:tcPr>
          <w:p w14:paraId="60C557C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Чтение сказки «Морозко»</w:t>
            </w:r>
          </w:p>
          <w:p w14:paraId="0DC5A7DE" w14:textId="2E109293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(худ</w:t>
            </w:r>
            <w:r w:rsidR="00A032C8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литература)</w:t>
            </w:r>
          </w:p>
        </w:tc>
      </w:tr>
      <w:tr w:rsidR="00A032C8" w:rsidRPr="00E40391" w14:paraId="08AA4C97" w14:textId="77777777" w:rsidTr="0021683F">
        <w:tc>
          <w:tcPr>
            <w:tcW w:w="2127" w:type="dxa"/>
          </w:tcPr>
          <w:p w14:paraId="5EDA9CC5" w14:textId="77777777" w:rsidR="00A032C8" w:rsidRPr="00E40391" w:rsidRDefault="00A032C8" w:rsidP="00B81BBE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51" w:type="dxa"/>
            <w:gridSpan w:val="5"/>
          </w:tcPr>
          <w:p w14:paraId="64968899" w14:textId="77777777" w:rsidR="00A032C8" w:rsidRPr="00A032C8" w:rsidRDefault="00A032C8" w:rsidP="00A032C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032C8">
              <w:rPr>
                <w:rFonts w:eastAsia="Calibri"/>
                <w:sz w:val="24"/>
                <w:szCs w:val="24"/>
                <w:lang w:val="ru-RU"/>
              </w:rPr>
              <w:t xml:space="preserve">Прослушивание кюя </w:t>
            </w:r>
          </w:p>
          <w:p w14:paraId="03BD1A65" w14:textId="06B7E0D9" w:rsidR="00A032C8" w:rsidRPr="00A032C8" w:rsidRDefault="00BD20F7" w:rsidP="00A032C8">
            <w:pPr>
              <w:rPr>
                <w:rFonts w:eastAsia="Calibri"/>
                <w:sz w:val="22"/>
                <w:szCs w:val="22"/>
                <w:lang w:val="ru-RU"/>
              </w:rPr>
            </w:pPr>
            <w:hyperlink r:id="rId7" w:history="1">
              <w:r w:rsidR="00A032C8" w:rsidRPr="00A032C8">
                <w:rPr>
                  <w:rFonts w:eastAsia="Calibri"/>
                  <w:color w:val="0000FF"/>
                  <w:sz w:val="24"/>
                  <w:szCs w:val="24"/>
                  <w:u w:val="single"/>
                  <w:lang w:val="ru-RU"/>
                </w:rPr>
                <w:t>https://zvu4no.org/tracks/%D0%9A%D1%8E%D0%B9</w:t>
              </w:r>
            </w:hyperlink>
            <w:r w:rsidR="00B81BBE" w:rsidRPr="00B81BBE">
              <w:rPr>
                <w:rFonts w:eastAsia="Calibri"/>
                <w:color w:val="0000FF"/>
                <w:sz w:val="24"/>
                <w:szCs w:val="24"/>
                <w:u w:val="single"/>
                <w:lang w:val="ru-RU"/>
              </w:rPr>
              <w:t xml:space="preserve">     </w:t>
            </w:r>
            <w:r w:rsidR="00A032C8" w:rsidRPr="00B81BBE">
              <w:rPr>
                <w:rFonts w:eastAsia="Calibri"/>
                <w:sz w:val="24"/>
                <w:szCs w:val="24"/>
                <w:lang w:val="ru-RU" w:eastAsia="en-US"/>
              </w:rPr>
              <w:t>Создание благоприятной обстановки для спокойного сна детей</w:t>
            </w:r>
          </w:p>
        </w:tc>
      </w:tr>
      <w:tr w:rsidR="00E40391" w:rsidRPr="00E40391" w14:paraId="506028D4" w14:textId="77777777" w:rsidTr="0021683F">
        <w:tc>
          <w:tcPr>
            <w:tcW w:w="2127" w:type="dxa"/>
          </w:tcPr>
          <w:p w14:paraId="24B3816B" w14:textId="7F1DBE15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Постепенный </w:t>
            </w:r>
            <w:proofErr w:type="spellStart"/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</w:t>
            </w:r>
            <w:r w:rsidR="00B81BBE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дъем</w:t>
            </w:r>
            <w:proofErr w:type="spellEnd"/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, оздоровите</w:t>
            </w:r>
            <w:r w:rsidR="00B81BBE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льные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процедуры</w:t>
            </w:r>
          </w:p>
        </w:tc>
        <w:tc>
          <w:tcPr>
            <w:tcW w:w="13951" w:type="dxa"/>
            <w:gridSpan w:val="5"/>
          </w:tcPr>
          <w:p w14:paraId="1578A50A" w14:textId="2034729D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Ходьба по ортопедической дорожке с целью профилактики плоскостопия. </w:t>
            </w:r>
            <w:r w:rsidR="00B81BBE" w:rsidRPr="00B81BBE">
              <w:rPr>
                <w:rFonts w:eastAsia="Calibri"/>
                <w:sz w:val="24"/>
                <w:szCs w:val="24"/>
                <w:lang w:val="kk-KZ" w:eastAsia="en-US"/>
              </w:rPr>
              <w:t>Развивать  самоконтроль  при  выполнении  правил  и  навыков  личной гигиены: следить за чистотой тела, мыть руки</w:t>
            </w:r>
            <w:r w:rsidR="00B81BBE">
              <w:rPr>
                <w:rFonts w:eastAsia="Calibri"/>
                <w:sz w:val="24"/>
                <w:szCs w:val="24"/>
                <w:lang w:val="kk-KZ" w:eastAsia="en-US"/>
              </w:rPr>
              <w:t>,лицо.</w:t>
            </w:r>
            <w:r w:rsidR="00B81BBE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Игровое упражнение «Водичка, водичка, умой мое личико»</w:t>
            </w:r>
          </w:p>
        </w:tc>
      </w:tr>
      <w:tr w:rsidR="00E40391" w:rsidRPr="00E40391" w14:paraId="671F8CEB" w14:textId="77777777" w:rsidTr="0021683F">
        <w:tc>
          <w:tcPr>
            <w:tcW w:w="2127" w:type="dxa"/>
          </w:tcPr>
          <w:p w14:paraId="140B2FB3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Полдник</w:t>
            </w:r>
          </w:p>
        </w:tc>
        <w:tc>
          <w:tcPr>
            <w:tcW w:w="13951" w:type="dxa"/>
            <w:gridSpan w:val="5"/>
          </w:tcPr>
          <w:p w14:paraId="0C31A1F9" w14:textId="4FA164DB" w:rsidR="00B81BBE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Привлечение внимания детей к еде, </w:t>
            </w:r>
            <w:r w:rsidR="00B81BBE" w:rsidRPr="00B81BBE">
              <w:rPr>
                <w:rFonts w:eastAsia="Times New Roman"/>
                <w:bCs/>
                <w:sz w:val="24"/>
                <w:szCs w:val="24"/>
                <w:lang w:val="ru-RU" w:eastAsia="en-US"/>
              </w:rPr>
              <w:t>формировать элементарные навыки поведения во время приема пищи,</w:t>
            </w:r>
          </w:p>
        </w:tc>
      </w:tr>
      <w:tr w:rsidR="00D14DF2" w:rsidRPr="00E40391" w14:paraId="2AC723D5" w14:textId="77777777" w:rsidTr="00FA3040">
        <w:trPr>
          <w:trHeight w:val="3251"/>
        </w:trPr>
        <w:tc>
          <w:tcPr>
            <w:tcW w:w="2127" w:type="dxa"/>
          </w:tcPr>
          <w:p w14:paraId="406E0DC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Самостоятельная деятельность (игры малой подвижности, настольные игры,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984" w:type="dxa"/>
          </w:tcPr>
          <w:p w14:paraId="04BDDF52" w14:textId="6A5457EC" w:rsidR="000407FF" w:rsidRDefault="00E40391" w:rsidP="00E40391">
            <w:pPr>
              <w:widowControl w:val="0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407FF" w:rsidRPr="000407F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</w:t>
            </w:r>
            <w:r w:rsidR="000407FF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59146A08" w14:textId="021F459A" w:rsidR="00E40391" w:rsidRPr="00E40391" w:rsidRDefault="00E40391" w:rsidP="00E40391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«Где фигура?»</w:t>
            </w:r>
          </w:p>
          <w:p w14:paraId="3D90999F" w14:textId="7817B3D7" w:rsidR="000407FF" w:rsidRPr="000407FF" w:rsidRDefault="000407FF" w:rsidP="000407FF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0407FF">
              <w:rPr>
                <w:rFonts w:eastAsia="Calibri"/>
                <w:sz w:val="24"/>
                <w:szCs w:val="24"/>
                <w:lang w:val="ru-RU"/>
              </w:rPr>
              <w:t xml:space="preserve">Цель: развивать умение определять </w:t>
            </w:r>
            <w:proofErr w:type="spellStart"/>
            <w:proofErr w:type="gramStart"/>
            <w:r w:rsidRPr="000407FF">
              <w:rPr>
                <w:rFonts w:eastAsia="Calibri"/>
                <w:sz w:val="24"/>
                <w:szCs w:val="24"/>
                <w:lang w:val="ru-RU"/>
              </w:rPr>
              <w:t>пространст</w:t>
            </w:r>
            <w:proofErr w:type="spellEnd"/>
            <w:r w:rsidRPr="000407FF">
              <w:rPr>
                <w:rFonts w:eastAsia="Calibri"/>
                <w:sz w:val="24"/>
                <w:szCs w:val="24"/>
                <w:lang w:val="ru-RU"/>
              </w:rPr>
              <w:t>-венные</w:t>
            </w:r>
            <w:proofErr w:type="gramEnd"/>
            <w:r w:rsidRPr="000407FF">
              <w:rPr>
                <w:rFonts w:eastAsia="Calibri"/>
                <w:sz w:val="24"/>
                <w:szCs w:val="24"/>
                <w:lang w:val="ru-RU"/>
              </w:rPr>
              <w:t xml:space="preserve"> направления в непосредственной </w:t>
            </w:r>
            <w:proofErr w:type="spellStart"/>
            <w:r w:rsidRPr="000407FF">
              <w:rPr>
                <w:rFonts w:eastAsia="Calibri"/>
                <w:sz w:val="24"/>
                <w:szCs w:val="24"/>
                <w:lang w:val="ru-RU"/>
              </w:rPr>
              <w:t>близо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0407FF">
              <w:rPr>
                <w:rFonts w:eastAsia="Calibri"/>
                <w:sz w:val="24"/>
                <w:szCs w:val="24"/>
                <w:lang w:val="ru-RU"/>
              </w:rPr>
              <w:t>сти</w:t>
            </w:r>
            <w:proofErr w:type="spellEnd"/>
            <w:r w:rsidRPr="000407FF">
              <w:rPr>
                <w:rFonts w:eastAsia="Calibri"/>
                <w:sz w:val="24"/>
                <w:szCs w:val="24"/>
                <w:lang w:val="ru-RU"/>
              </w:rPr>
              <w:t xml:space="preserve"> от себя: сверху-снизу, спереди-сзади, справа-слева.</w:t>
            </w:r>
          </w:p>
          <w:p w14:paraId="7F3498B5" w14:textId="12724E7A" w:rsidR="00E40391" w:rsidRPr="00E40391" w:rsidRDefault="000407FF" w:rsidP="00E40391">
            <w:pPr>
              <w:widowControl w:val="0"/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 xml:space="preserve">азвитие умения </w:t>
            </w:r>
            <w:r w:rsidR="00E40391"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</w:t>
            </w:r>
            <w:r w:rsidR="00E40391"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знавать и называть </w:t>
            </w:r>
            <w:proofErr w:type="spellStart"/>
            <w:proofErr w:type="gramStart"/>
            <w:r w:rsidR="00E40391"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геометричес</w:t>
            </w:r>
            <w:proofErr w:type="spellEnd"/>
            <w: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="00E40391"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кие</w:t>
            </w:r>
            <w:proofErr w:type="gramEnd"/>
            <w:r w:rsidR="00E40391"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фигуры (круг,</w:t>
            </w:r>
            <w:r w:rsidR="00B81BBE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="00E40391"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квадрат, треугольник).</w:t>
            </w:r>
          </w:p>
          <w:p w14:paraId="73935D97" w14:textId="77777777" w:rsidR="000407FF" w:rsidRDefault="00E40391" w:rsidP="00E40391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узнают</w:t>
            </w:r>
            <w:proofErr w:type="gram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и называют геометрические фигуры (круг, квадрат, </w:t>
            </w:r>
            <w:proofErr w:type="spell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треуголь</w:t>
            </w:r>
            <w:proofErr w:type="spellEnd"/>
            <w:r w:rsidR="000407FF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ник)</w:t>
            </w:r>
            <w:r w:rsidR="000407FF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,определяют </w:t>
            </w:r>
            <w:proofErr w:type="spellStart"/>
            <w:r w:rsidR="000407FF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направлерия</w:t>
            </w:r>
            <w:proofErr w:type="spellEnd"/>
            <w:r w:rsidR="000407FF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14:paraId="7D1978D5" w14:textId="77777777" w:rsidR="000407FF" w:rsidRPr="000407FF" w:rsidRDefault="000407FF" w:rsidP="000407F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407FF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5лет.</w:t>
            </w:r>
            <w:r w:rsidR="00E40391" w:rsidRPr="00E40391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FF">
              <w:rPr>
                <w:rFonts w:eastAsia="Calibri"/>
                <w:sz w:val="24"/>
                <w:szCs w:val="24"/>
                <w:lang w:val="ru-RU"/>
              </w:rPr>
              <w:t>«Посчитай»</w:t>
            </w:r>
          </w:p>
          <w:p w14:paraId="553D877A" w14:textId="18C2E9F3" w:rsidR="000407FF" w:rsidRPr="000407FF" w:rsidRDefault="000407FF" w:rsidP="000407F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407FF">
              <w:rPr>
                <w:rFonts w:eastAsia="Calibri"/>
                <w:sz w:val="24"/>
                <w:szCs w:val="24"/>
                <w:lang w:val="ru-RU"/>
              </w:rPr>
              <w:t>Цель: развитие умения</w:t>
            </w:r>
            <w:r w:rsidRPr="000407FF">
              <w:rPr>
                <w:rFonts w:ascii="Calibri" w:eastAsia="Calibri" w:hAnsi="Calibri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0407FF">
              <w:rPr>
                <w:rFonts w:eastAsia="Calibri"/>
                <w:sz w:val="24"/>
                <w:szCs w:val="24"/>
                <w:lang w:val="ru-RU"/>
              </w:rPr>
              <w:t>сравнивать  рядом</w:t>
            </w:r>
            <w:proofErr w:type="gramEnd"/>
            <w:r w:rsidRPr="000407FF">
              <w:rPr>
                <w:rFonts w:eastAsia="Calibri"/>
                <w:sz w:val="24"/>
                <w:szCs w:val="24"/>
                <w:lang w:val="ru-RU"/>
              </w:rPr>
              <w:t xml:space="preserve">  стоя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0407FF">
              <w:rPr>
                <w:rFonts w:eastAsia="Calibri"/>
                <w:sz w:val="24"/>
                <w:szCs w:val="24"/>
                <w:lang w:val="ru-RU"/>
              </w:rPr>
              <w:t>щие</w:t>
            </w:r>
            <w:proofErr w:type="spellEnd"/>
            <w:r w:rsidRPr="000407FF">
              <w:rPr>
                <w:rFonts w:eastAsia="Calibri"/>
                <w:sz w:val="24"/>
                <w:szCs w:val="24"/>
                <w:lang w:val="ru-RU"/>
              </w:rPr>
              <w:t xml:space="preserve">  числа в пределах  10-ти на  основе сравнения  конкретных  множеств.</w:t>
            </w:r>
          </w:p>
          <w:p w14:paraId="34833627" w14:textId="0895BDBD" w:rsidR="000407FF" w:rsidRPr="000407FF" w:rsidRDefault="000407FF" w:rsidP="000407F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407FF">
              <w:rPr>
                <w:rFonts w:eastAsia="Calibri"/>
                <w:sz w:val="24"/>
                <w:szCs w:val="18"/>
                <w:lang w:val="ru-RU"/>
              </w:rPr>
              <w:t xml:space="preserve">Задача: </w:t>
            </w:r>
            <w:r w:rsidRPr="000407FF">
              <w:rPr>
                <w:rFonts w:eastAsia="Calibri"/>
                <w:sz w:val="24"/>
                <w:szCs w:val="24"/>
                <w:lang w:val="ru-RU"/>
              </w:rPr>
              <w:t xml:space="preserve">сравнивают </w:t>
            </w:r>
            <w:proofErr w:type="gramStart"/>
            <w:r w:rsidRPr="000407FF">
              <w:rPr>
                <w:rFonts w:eastAsia="Calibri"/>
                <w:sz w:val="24"/>
                <w:szCs w:val="24"/>
                <w:lang w:val="ru-RU"/>
              </w:rPr>
              <w:t>рядом  стоящие</w:t>
            </w:r>
            <w:proofErr w:type="gramEnd"/>
            <w:r w:rsidRPr="000407FF">
              <w:rPr>
                <w:rFonts w:eastAsia="Calibri"/>
                <w:sz w:val="24"/>
                <w:szCs w:val="24"/>
                <w:lang w:val="ru-RU"/>
              </w:rPr>
              <w:t xml:space="preserve">  числа в пределах  10-ти на  основе </w:t>
            </w:r>
            <w:proofErr w:type="spellStart"/>
            <w:r w:rsidRPr="000407FF">
              <w:rPr>
                <w:rFonts w:eastAsia="Calibri"/>
                <w:sz w:val="24"/>
                <w:szCs w:val="24"/>
                <w:lang w:val="ru-RU"/>
              </w:rPr>
              <w:t>сравне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0407FF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r w:rsidRPr="000407FF">
              <w:rPr>
                <w:rFonts w:eastAsia="Calibri"/>
                <w:sz w:val="24"/>
                <w:szCs w:val="24"/>
                <w:lang w:val="ru-RU"/>
              </w:rPr>
              <w:t xml:space="preserve">  конкретных  множеств.</w:t>
            </w:r>
          </w:p>
          <w:p w14:paraId="5836CD9E" w14:textId="77777777" w:rsidR="000407FF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4A904DB" w14:textId="77777777" w:rsidR="00E40391" w:rsidRDefault="000407FF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407F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3г,4г,5л.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 xml:space="preserve">«Снегурочка танцует»                       Цель: развитие умения 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lastRenderedPageBreak/>
              <w:t>применять при лепке при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емы отрывания, сжатия, вдавливания,скручивания, вытягивания,раскатыва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ния.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Задача: применяют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при лепке приемы отрывания, сжатия, вдавливания, </w:t>
            </w:r>
            <w:proofErr w:type="gramStart"/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скручивания,вытягивания</w:t>
            </w:r>
            <w:proofErr w:type="gramEnd"/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FA3040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аскатывания.</w:t>
            </w:r>
          </w:p>
          <w:p w14:paraId="1FD355DC" w14:textId="587CF45F" w:rsidR="00FA3040" w:rsidRPr="00E40391" w:rsidRDefault="00FA3040" w:rsidP="00FA3040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767" w:type="dxa"/>
          </w:tcPr>
          <w:p w14:paraId="0991A760" w14:textId="1C5D37F2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коммуникативная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407FF" w:rsidRPr="000407F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</w:t>
            </w:r>
            <w:r w:rsidR="000407FF"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«Парикмахерская»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ознакомление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с профессией </w:t>
            </w:r>
            <w:proofErr w:type="spellStart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парикмахе-ра</w:t>
            </w:r>
            <w:proofErr w:type="spellEnd"/>
            <w:r w:rsidRPr="00E40391">
              <w:rPr>
                <w:rFonts w:ascii="Calibri" w:eastAsia="Calibri" w:hAnsi="Calibri"/>
                <w:color w:val="000000"/>
                <w:sz w:val="24"/>
                <w:szCs w:val="24"/>
                <w:lang w:val="ru-RU"/>
              </w:rPr>
              <w:t>.</w:t>
            </w:r>
            <w:r w:rsidRPr="00E40391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                           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Задача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 xml:space="preserve">: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принимают на себя роль и отражают в </w:t>
            </w:r>
            <w:proofErr w:type="gramStart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игре  разнообразные</w:t>
            </w:r>
            <w:proofErr w:type="gram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трудовые действия.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-кая, трудовая, комму-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407FF" w:rsidRPr="000407F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</w:t>
            </w:r>
            <w:r w:rsidR="000407FF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«Зайчишки трусишка и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храбришка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33CEC82C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bookmarkStart w:id="24" w:name="_Hlk182163555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навыка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вырезания из готовых форм фигур животных, птиц, цветов и т.д.</w:t>
            </w:r>
          </w:p>
          <w:p w14:paraId="1EE1FF9A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вырезают из готовых форм фигуры животных, птиц, цветов и т.д.</w:t>
            </w:r>
          </w:p>
          <w:bookmarkEnd w:id="24"/>
          <w:p w14:paraId="5F17729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14:paraId="2193D4D0" w14:textId="42A7B27E" w:rsidR="00E40391" w:rsidRPr="00E40391" w:rsidRDefault="00E40391" w:rsidP="00E40391">
            <w:pPr>
              <w:widowControl w:val="0"/>
              <w:rPr>
                <w:rFonts w:eastAsia="Times New Roman"/>
                <w:iCs/>
                <w:sz w:val="24"/>
                <w:szCs w:val="24"/>
                <w:lang w:val="kk-KZ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="00FA304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FA3040" w:rsidRPr="000407F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</w:t>
            </w:r>
            <w:r w:rsidR="00FA3040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«Игра с обручем»</w:t>
            </w:r>
          </w:p>
          <w:p w14:paraId="0E752C56" w14:textId="7115F4E1" w:rsidR="00FA3040" w:rsidRPr="00E40391" w:rsidRDefault="00FA3040" w:rsidP="00FA3040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0407FF">
              <w:rPr>
                <w:rFonts w:eastAsia="Calibri"/>
                <w:sz w:val="24"/>
                <w:szCs w:val="24"/>
                <w:lang w:val="ru-RU"/>
              </w:rPr>
              <w:t xml:space="preserve">Цель: развивать умение определять </w:t>
            </w:r>
            <w:proofErr w:type="spellStart"/>
            <w:r w:rsidRPr="000407FF">
              <w:rPr>
                <w:rFonts w:eastAsia="Calibri"/>
                <w:sz w:val="24"/>
                <w:szCs w:val="24"/>
                <w:lang w:val="ru-RU"/>
              </w:rPr>
              <w:t>пространст</w:t>
            </w:r>
            <w:proofErr w:type="spellEnd"/>
            <w:r w:rsidRPr="000407FF">
              <w:rPr>
                <w:rFonts w:eastAsia="Calibri"/>
                <w:sz w:val="24"/>
                <w:szCs w:val="24"/>
                <w:lang w:val="ru-RU"/>
              </w:rPr>
              <w:t xml:space="preserve">-венные направления в непосредственной </w:t>
            </w:r>
            <w:proofErr w:type="spellStart"/>
            <w:r w:rsidRPr="000407FF">
              <w:rPr>
                <w:rFonts w:eastAsia="Calibri"/>
                <w:sz w:val="24"/>
                <w:szCs w:val="24"/>
                <w:lang w:val="ru-RU"/>
              </w:rPr>
              <w:t>бли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0407FF">
              <w:rPr>
                <w:rFonts w:eastAsia="Calibri"/>
                <w:sz w:val="24"/>
                <w:szCs w:val="24"/>
                <w:lang w:val="ru-RU"/>
              </w:rPr>
              <w:t>зости</w:t>
            </w:r>
            <w:proofErr w:type="spellEnd"/>
            <w:r w:rsidRPr="000407FF">
              <w:rPr>
                <w:rFonts w:eastAsia="Calibri"/>
                <w:sz w:val="24"/>
                <w:szCs w:val="24"/>
                <w:lang w:val="ru-RU"/>
              </w:rPr>
              <w:t xml:space="preserve"> от себя: сверху-снизу, спереди-сзади, справа-</w:t>
            </w:r>
            <w:proofErr w:type="spellStart"/>
            <w:proofErr w:type="gramStart"/>
            <w:r w:rsidRPr="000407FF">
              <w:rPr>
                <w:rFonts w:eastAsia="Calibri"/>
                <w:sz w:val="24"/>
                <w:szCs w:val="24"/>
                <w:lang w:val="ru-RU"/>
              </w:rPr>
              <w:t>слева.</w:t>
            </w:r>
            <w:r>
              <w:rPr>
                <w:rFonts w:eastAsia="Calibri"/>
                <w:sz w:val="24"/>
                <w:szCs w:val="24"/>
                <w:lang w:val="ru-RU"/>
              </w:rPr>
              <w:t>Р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азвитие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умения 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знавать и называть </w:t>
            </w:r>
            <w:proofErr w:type="spell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геометричес</w:t>
            </w:r>
            <w:proofErr w:type="spellEnd"/>
            <w: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кие фигуры (круг,</w:t>
            </w:r>
            <w: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квадрат, треугольник).</w:t>
            </w:r>
          </w:p>
          <w:p w14:paraId="4032A8BF" w14:textId="3EB799A5" w:rsidR="00FA3040" w:rsidRDefault="00FA3040" w:rsidP="00FA3040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узнают</w:t>
            </w:r>
            <w:proofErr w:type="gram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называ</w:t>
            </w:r>
            <w:proofErr w:type="spellEnd"/>
            <w: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ют геометрические фигуры (круг, квадрат, треугольник)</w:t>
            </w:r>
            <w: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,</w:t>
            </w:r>
            <w:proofErr w:type="spellStart"/>
            <w: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опреде-ляют</w:t>
            </w:r>
            <w:proofErr w:type="spellEnd"/>
            <w: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направлерия</w:t>
            </w:r>
            <w:proofErr w:type="spellEnd"/>
            <w: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14:paraId="71ADD7E5" w14:textId="77777777" w:rsidR="000407FF" w:rsidRPr="000407FF" w:rsidRDefault="000407FF" w:rsidP="000407F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407FF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5лет.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407FF">
              <w:rPr>
                <w:rFonts w:eastAsia="Calibri"/>
                <w:sz w:val="24"/>
                <w:szCs w:val="24"/>
                <w:lang w:val="ru-RU"/>
              </w:rPr>
              <w:t>«Грибы и ягоды»</w:t>
            </w:r>
          </w:p>
          <w:p w14:paraId="35406906" w14:textId="321885B6" w:rsidR="000407FF" w:rsidRPr="000407FF" w:rsidRDefault="000407FF" w:rsidP="000407F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407FF">
              <w:rPr>
                <w:rFonts w:eastAsia="Calibri"/>
                <w:sz w:val="24"/>
                <w:szCs w:val="24"/>
                <w:lang w:val="ru-RU"/>
              </w:rPr>
              <w:t>Цель: развитие умения</w:t>
            </w:r>
            <w:r w:rsidRPr="000407FF">
              <w:rPr>
                <w:rFonts w:ascii="Calibri" w:eastAsia="Calibri" w:hAnsi="Calibri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0407FF">
              <w:rPr>
                <w:rFonts w:eastAsia="Calibri"/>
                <w:sz w:val="24"/>
                <w:szCs w:val="24"/>
                <w:lang w:val="ru-RU"/>
              </w:rPr>
              <w:t>сравнивать  рядом</w:t>
            </w:r>
            <w:proofErr w:type="gramEnd"/>
            <w:r w:rsidRPr="000407FF">
              <w:rPr>
                <w:rFonts w:eastAsia="Calibri"/>
                <w:sz w:val="24"/>
                <w:szCs w:val="24"/>
                <w:lang w:val="ru-RU"/>
              </w:rPr>
              <w:t xml:space="preserve">  стоя</w:t>
            </w:r>
            <w:r w:rsidR="00FA3040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0407FF">
              <w:rPr>
                <w:rFonts w:eastAsia="Calibri"/>
                <w:sz w:val="24"/>
                <w:szCs w:val="24"/>
                <w:lang w:val="ru-RU"/>
              </w:rPr>
              <w:t>щие</w:t>
            </w:r>
            <w:proofErr w:type="spellEnd"/>
            <w:r w:rsidRPr="000407FF">
              <w:rPr>
                <w:rFonts w:eastAsia="Calibri"/>
                <w:sz w:val="24"/>
                <w:szCs w:val="24"/>
                <w:lang w:val="ru-RU"/>
              </w:rPr>
              <w:t xml:space="preserve">  числа в пределах  10-ти на  основе сравнения  конкретных  множеств.</w:t>
            </w:r>
          </w:p>
          <w:p w14:paraId="0309D656" w14:textId="677F0281" w:rsidR="000407FF" w:rsidRPr="000407FF" w:rsidRDefault="000407FF" w:rsidP="000407F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407FF">
              <w:rPr>
                <w:rFonts w:eastAsia="Calibri"/>
                <w:sz w:val="24"/>
                <w:szCs w:val="18"/>
                <w:lang w:val="ru-RU"/>
              </w:rPr>
              <w:t xml:space="preserve">Задача: </w:t>
            </w:r>
            <w:r w:rsidRPr="000407FF">
              <w:rPr>
                <w:rFonts w:eastAsia="Calibri"/>
                <w:sz w:val="24"/>
                <w:szCs w:val="24"/>
                <w:lang w:val="ru-RU"/>
              </w:rPr>
              <w:t xml:space="preserve">сравнивают </w:t>
            </w:r>
            <w:proofErr w:type="spellStart"/>
            <w:r w:rsidRPr="000407FF">
              <w:rPr>
                <w:rFonts w:eastAsia="Calibri"/>
                <w:sz w:val="24"/>
                <w:szCs w:val="24"/>
                <w:lang w:val="ru-RU"/>
              </w:rPr>
              <w:t>ря</w:t>
            </w:r>
            <w:proofErr w:type="spellEnd"/>
            <w:r w:rsidR="00FA3040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gramStart"/>
            <w:r w:rsidRPr="000407FF">
              <w:rPr>
                <w:rFonts w:eastAsia="Calibri"/>
                <w:sz w:val="24"/>
                <w:szCs w:val="24"/>
                <w:lang w:val="ru-RU"/>
              </w:rPr>
              <w:t>дом  стоящие</w:t>
            </w:r>
            <w:proofErr w:type="gramEnd"/>
            <w:r w:rsidRPr="000407FF">
              <w:rPr>
                <w:rFonts w:eastAsia="Calibri"/>
                <w:sz w:val="24"/>
                <w:szCs w:val="24"/>
                <w:lang w:val="ru-RU"/>
              </w:rPr>
              <w:t xml:space="preserve">  числа в пределах  10-ти на  основе сравнения  конкретных  множеств.</w:t>
            </w:r>
          </w:p>
          <w:p w14:paraId="2B48D5D0" w14:textId="4C313E73" w:rsidR="00FA3040" w:rsidRPr="00E40391" w:rsidRDefault="00E40391" w:rsidP="00FA3040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Лепка – творческая, коммуникативная, игровая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407FF" w:rsidRPr="000407F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</w:t>
            </w:r>
            <w:r w:rsidR="000407FF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«Снежная баба» Цель: развитие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применять при лепке приемы отрывания, сжатия, вдавливания, скручивания,вытягива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ния, раскатывания.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применяют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при лепке приемы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отрыва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ния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, сжатия, вдавлива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ния, скручивания, вытя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="00FA3040">
              <w:rPr>
                <w:rFonts w:eastAsia="Times New Roman"/>
                <w:color w:val="000000"/>
                <w:sz w:val="24"/>
                <w:szCs w:val="24"/>
                <w:lang w:val="ru-RU"/>
              </w:rPr>
              <w:t>г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ивания, раскатывания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733" w:type="dxa"/>
          </w:tcPr>
          <w:p w14:paraId="243F5818" w14:textId="4747EFDE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коммуникативная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407FF" w:rsidRPr="000407F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</w:t>
            </w:r>
            <w:r w:rsidR="000407FF"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«В библи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отеке»</w:t>
            </w:r>
          </w:p>
          <w:p w14:paraId="2D2347CB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Цель:  расширение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представления о труде работников библиотеки.</w:t>
            </w:r>
          </w:p>
          <w:p w14:paraId="3D85FDA1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Задача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 w:eastAsia="ru-RU"/>
              </w:rPr>
              <w:t>: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 применяют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в игре полученные знания.</w:t>
            </w:r>
          </w:p>
          <w:p w14:paraId="585FDCE2" w14:textId="55568ABA" w:rsidR="00E40391" w:rsidRPr="00E40391" w:rsidRDefault="00E40391" w:rsidP="00E40391">
            <w:pP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-кая, трудовая, комму-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407FF" w:rsidRPr="000407FF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</w:t>
            </w:r>
            <w:r w:rsidR="000407FF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«Жила-была конфета»</w:t>
            </w:r>
          </w:p>
          <w:p w14:paraId="70A9AA4F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при составлении композиции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учитывать соотношение предметов и объектов по величине.</w:t>
            </w:r>
          </w:p>
          <w:p w14:paraId="37F77B3B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при составлении композиции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учитывают соотношение предметов и объектов по величине.</w:t>
            </w:r>
          </w:p>
          <w:p w14:paraId="2C3F5AE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717" w:type="dxa"/>
          </w:tcPr>
          <w:p w14:paraId="158E386A" w14:textId="519DC3EA" w:rsidR="00E40391" w:rsidRPr="00E40391" w:rsidRDefault="00E40391" w:rsidP="00E40391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="00FA3040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FA3040" w:rsidRPr="000407FF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</w:t>
            </w:r>
            <w:r w:rsidR="00FA3040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«Кому какая форма»</w:t>
            </w:r>
          </w:p>
          <w:p w14:paraId="0C1709B6" w14:textId="77777777" w:rsidR="00E40391" w:rsidRPr="00E40391" w:rsidRDefault="00E40391" w:rsidP="00E40391">
            <w:pPr>
              <w:widowControl w:val="0"/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знавать и называть геометрические фигуры (круг, квадрат, </w:t>
            </w:r>
            <w:proofErr w:type="spell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треуго-льник</w:t>
            </w:r>
            <w:proofErr w:type="spell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).</w:t>
            </w:r>
          </w:p>
          <w:p w14:paraId="5BEAED0F" w14:textId="77777777" w:rsidR="00FA3040" w:rsidRDefault="00E40391" w:rsidP="00E40391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узнают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назы-вают</w:t>
            </w:r>
            <w:proofErr w:type="spell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геометрические фигуры (круг, квадрат, треугольник). </w:t>
            </w:r>
          </w:p>
          <w:p w14:paraId="7F34CAA5" w14:textId="10279771" w:rsidR="00FA3040" w:rsidRPr="00FA3040" w:rsidRDefault="00FA3040" w:rsidP="00FA3040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5лет.</w:t>
            </w:r>
            <w:r w:rsidRPr="00FA3040">
              <w:rPr>
                <w:rFonts w:ascii="Calibri" w:eastAsia="Calibri" w:hAnsi="Calibri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FA3040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«Отсчитай-ка»</w:t>
            </w:r>
            <w:r w:rsidRPr="00FA3040">
              <w:rPr>
                <w:rFonts w:eastAsia="Calibri"/>
                <w:sz w:val="24"/>
                <w:szCs w:val="24"/>
                <w:lang w:val="ru-RU"/>
              </w:rPr>
              <w:t xml:space="preserve"> Цель: развитие умения</w:t>
            </w:r>
            <w:r w:rsidRPr="00FA3040">
              <w:rPr>
                <w:rFonts w:ascii="Calibri" w:eastAsia="Calibri" w:hAnsi="Calibri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A3040">
              <w:rPr>
                <w:rFonts w:eastAsia="Calibri"/>
                <w:sz w:val="24"/>
                <w:szCs w:val="24"/>
                <w:lang w:val="ru-RU"/>
              </w:rPr>
              <w:t>сравнивать  рядом</w:t>
            </w:r>
            <w:proofErr w:type="gramEnd"/>
            <w:r w:rsidRPr="00FA3040">
              <w:rPr>
                <w:rFonts w:eastAsia="Calibri"/>
                <w:sz w:val="24"/>
                <w:szCs w:val="24"/>
                <w:lang w:val="ru-RU"/>
              </w:rPr>
              <w:t xml:space="preserve">  сто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FA3040">
              <w:rPr>
                <w:rFonts w:eastAsia="Calibri"/>
                <w:sz w:val="24"/>
                <w:szCs w:val="24"/>
                <w:lang w:val="ru-RU"/>
              </w:rPr>
              <w:t>ящие</w:t>
            </w:r>
            <w:proofErr w:type="spellEnd"/>
            <w:r w:rsidRPr="00FA3040">
              <w:rPr>
                <w:rFonts w:eastAsia="Calibri"/>
                <w:sz w:val="24"/>
                <w:szCs w:val="24"/>
                <w:lang w:val="ru-RU"/>
              </w:rPr>
              <w:t xml:space="preserve">  числа в пределах  10-ти на  основе </w:t>
            </w:r>
            <w:proofErr w:type="spellStart"/>
            <w:r w:rsidRPr="00FA3040">
              <w:rPr>
                <w:rFonts w:eastAsia="Calibri"/>
                <w:sz w:val="24"/>
                <w:szCs w:val="24"/>
                <w:lang w:val="ru-RU"/>
              </w:rPr>
              <w:t>сравне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FA3040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r w:rsidRPr="00FA3040">
              <w:rPr>
                <w:rFonts w:eastAsia="Calibri"/>
                <w:sz w:val="24"/>
                <w:szCs w:val="24"/>
                <w:lang w:val="ru-RU"/>
              </w:rPr>
              <w:t xml:space="preserve">  конкретных  множеств.</w:t>
            </w:r>
          </w:p>
          <w:p w14:paraId="274F0AC3" w14:textId="77777777" w:rsidR="00FA3040" w:rsidRPr="00FA3040" w:rsidRDefault="00FA3040" w:rsidP="00FA304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A3040">
              <w:rPr>
                <w:rFonts w:eastAsia="Calibri"/>
                <w:sz w:val="24"/>
                <w:szCs w:val="18"/>
                <w:lang w:val="ru-RU"/>
              </w:rPr>
              <w:t xml:space="preserve">Задача: </w:t>
            </w:r>
            <w:r w:rsidRPr="00FA3040">
              <w:rPr>
                <w:rFonts w:eastAsia="Calibri"/>
                <w:sz w:val="24"/>
                <w:szCs w:val="24"/>
                <w:lang w:val="ru-RU"/>
              </w:rPr>
              <w:t xml:space="preserve">сравнивают </w:t>
            </w:r>
            <w:proofErr w:type="gramStart"/>
            <w:r w:rsidRPr="00FA3040">
              <w:rPr>
                <w:rFonts w:eastAsia="Calibri"/>
                <w:sz w:val="24"/>
                <w:szCs w:val="24"/>
                <w:lang w:val="ru-RU"/>
              </w:rPr>
              <w:t>рядом  стоящие</w:t>
            </w:r>
            <w:proofErr w:type="gramEnd"/>
            <w:r w:rsidRPr="00FA3040">
              <w:rPr>
                <w:rFonts w:eastAsia="Calibri"/>
                <w:sz w:val="24"/>
                <w:szCs w:val="24"/>
                <w:lang w:val="ru-RU"/>
              </w:rPr>
              <w:t xml:space="preserve">  числа в пределах  10-ти на  основе сравнения  конкретных  множеств.</w:t>
            </w:r>
          </w:p>
          <w:p w14:paraId="6ADC3E5E" w14:textId="4BE75B4C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деятель</w:t>
            </w:r>
            <w:r w:rsidR="000407FF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E517F48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78CAC9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14DF2" w:rsidRPr="00E40391" w14:paraId="5D0C86B1" w14:textId="77777777" w:rsidTr="0021683F">
        <w:tc>
          <w:tcPr>
            <w:tcW w:w="2127" w:type="dxa"/>
          </w:tcPr>
          <w:p w14:paraId="34B6749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Индивидуальная работа с детьми</w:t>
            </w:r>
          </w:p>
        </w:tc>
        <w:tc>
          <w:tcPr>
            <w:tcW w:w="2984" w:type="dxa"/>
          </w:tcPr>
          <w:p w14:paraId="2B16DE94" w14:textId="77777777" w:rsidR="00FA3040" w:rsidRDefault="00E40391" w:rsidP="00FA3040">
            <w:pPr>
              <w:pStyle w:val="aa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</w:t>
            </w:r>
            <w:r w:rsidR="00FA304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жающим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="00FA3040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комму</w:t>
            </w:r>
            <w:r w:rsidR="00FA304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деятель</w:t>
            </w:r>
            <w:r w:rsidR="00FA3040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ност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ь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FA3040" w:rsidRPr="00FA3040">
              <w:rPr>
                <w:rFonts w:eastAsia="Calibri"/>
                <w:sz w:val="24"/>
                <w:szCs w:val="24"/>
                <w:lang w:val="ru-RU" w:eastAsia="ru-RU"/>
              </w:rPr>
              <w:t xml:space="preserve">игра </w:t>
            </w:r>
          </w:p>
          <w:p w14:paraId="7153F568" w14:textId="69EC58C8" w:rsidR="00FA3040" w:rsidRPr="00FA3040" w:rsidRDefault="00FA3040" w:rsidP="00FA3040">
            <w:pPr>
              <w:pStyle w:val="aa"/>
              <w:rPr>
                <w:rFonts w:eastAsia="Calibri"/>
                <w:sz w:val="24"/>
                <w:szCs w:val="24"/>
                <w:lang w:val="kk-KZ"/>
              </w:rPr>
            </w:pPr>
            <w:r w:rsidRPr="00FA3040">
              <w:rPr>
                <w:rFonts w:eastAsia="Calibri"/>
                <w:sz w:val="24"/>
                <w:szCs w:val="24"/>
                <w:lang w:val="kk-KZ"/>
              </w:rPr>
              <w:t>«Куда спряталась мышка»</w:t>
            </w:r>
          </w:p>
          <w:p w14:paraId="6C7A1D0B" w14:textId="77777777" w:rsidR="003116E1" w:rsidRDefault="00FA3040" w:rsidP="00FA3040">
            <w:pPr>
              <w:rPr>
                <w:rFonts w:eastAsia="Calibri"/>
                <w:sz w:val="24"/>
                <w:szCs w:val="24"/>
                <w:lang w:val="kk-KZ" w:eastAsia="en-US"/>
              </w:rPr>
            </w:pPr>
            <w:r w:rsidRPr="00FA3040">
              <w:rPr>
                <w:rFonts w:eastAsia="Calibri"/>
                <w:sz w:val="24"/>
                <w:szCs w:val="24"/>
                <w:lang w:val="ru-RU" w:eastAsia="en-US"/>
              </w:rPr>
              <w:t xml:space="preserve">Цель: </w:t>
            </w:r>
            <w:r w:rsidR="00471634" w:rsidRPr="00471634">
              <w:rPr>
                <w:rFonts w:eastAsia="Times New Roman"/>
                <w:sz w:val="24"/>
                <w:szCs w:val="24"/>
                <w:lang w:val="ru-RU" w:eastAsia="en-US"/>
              </w:rPr>
              <w:t xml:space="preserve">определять </w:t>
            </w:r>
            <w:proofErr w:type="spellStart"/>
            <w:r w:rsidR="00471634" w:rsidRPr="00471634">
              <w:rPr>
                <w:rFonts w:eastAsia="Times New Roman"/>
                <w:sz w:val="24"/>
                <w:szCs w:val="24"/>
                <w:lang w:val="ru-RU" w:eastAsia="en-US"/>
              </w:rPr>
              <w:t>простра</w:t>
            </w:r>
            <w:r w:rsidR="00471634"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="00471634" w:rsidRPr="00471634">
              <w:rPr>
                <w:rFonts w:eastAsia="Times New Roman"/>
                <w:sz w:val="24"/>
                <w:szCs w:val="24"/>
                <w:lang w:val="ru-RU" w:eastAsia="en-US"/>
              </w:rPr>
              <w:t>нственные</w:t>
            </w:r>
            <w:proofErr w:type="spellEnd"/>
            <w:r w:rsidR="00471634" w:rsidRPr="00471634">
              <w:rPr>
                <w:rFonts w:eastAsia="Times New Roman"/>
                <w:sz w:val="24"/>
                <w:szCs w:val="24"/>
                <w:lang w:val="ru-RU" w:eastAsia="en-US"/>
              </w:rPr>
              <w:t xml:space="preserve"> направления в непосредственной </w:t>
            </w:r>
            <w:proofErr w:type="spellStart"/>
            <w:r w:rsidR="00471634" w:rsidRPr="00471634">
              <w:rPr>
                <w:rFonts w:eastAsia="Times New Roman"/>
                <w:sz w:val="24"/>
                <w:szCs w:val="24"/>
                <w:lang w:val="ru-RU" w:eastAsia="en-US"/>
              </w:rPr>
              <w:t>близос</w:t>
            </w:r>
            <w:r w:rsidR="00471634"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="00471634" w:rsidRPr="00471634">
              <w:rPr>
                <w:rFonts w:eastAsia="Times New Roman"/>
                <w:sz w:val="24"/>
                <w:szCs w:val="24"/>
                <w:lang w:val="ru-RU" w:eastAsia="en-US"/>
              </w:rPr>
              <w:t>ти</w:t>
            </w:r>
            <w:proofErr w:type="spellEnd"/>
            <w:r w:rsidR="00471634" w:rsidRPr="00471634">
              <w:rPr>
                <w:rFonts w:eastAsia="Times New Roman"/>
                <w:sz w:val="24"/>
                <w:szCs w:val="24"/>
                <w:lang w:val="ru-RU" w:eastAsia="en-US"/>
              </w:rPr>
              <w:t xml:space="preserve"> от себя: сверху-снизу, спереди-сзади, справа-</w:t>
            </w:r>
            <w:proofErr w:type="gramStart"/>
            <w:r w:rsidR="00471634" w:rsidRPr="00471634">
              <w:rPr>
                <w:rFonts w:eastAsia="Times New Roman"/>
                <w:sz w:val="24"/>
                <w:szCs w:val="24"/>
                <w:lang w:val="ru-RU" w:eastAsia="en-US"/>
              </w:rPr>
              <w:t>слева.</w:t>
            </w:r>
            <w:r w:rsidRPr="00FA3040">
              <w:rPr>
                <w:rFonts w:eastAsia="Calibri"/>
                <w:sz w:val="24"/>
                <w:szCs w:val="24"/>
                <w:lang w:val="kk-KZ" w:eastAsia="en-US"/>
              </w:rPr>
              <w:t>.</w:t>
            </w:r>
            <w:proofErr w:type="gramEnd"/>
          </w:p>
          <w:p w14:paraId="543470C7" w14:textId="23B91CD8" w:rsidR="00E40391" w:rsidRPr="00E40391" w:rsidRDefault="00FA3040" w:rsidP="00FA3040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proofErr w:type="gramStart"/>
            <w:r w:rsidRPr="00FA3040">
              <w:rPr>
                <w:rFonts w:eastAsia="Calibri"/>
                <w:sz w:val="24"/>
                <w:szCs w:val="24"/>
                <w:lang w:val="ru-RU" w:eastAsia="en-US"/>
              </w:rPr>
              <w:t>Таисия,Маргарита</w:t>
            </w:r>
            <w:proofErr w:type="spellEnd"/>
            <w:proofErr w:type="gramEnd"/>
            <w:r w:rsidRPr="00FA3040">
              <w:rPr>
                <w:rFonts w:eastAsia="Calibri"/>
                <w:sz w:val="24"/>
                <w:szCs w:val="24"/>
                <w:lang w:val="ru-RU" w:eastAsia="en-US"/>
              </w:rPr>
              <w:t>,</w:t>
            </w:r>
          </w:p>
        </w:tc>
        <w:tc>
          <w:tcPr>
            <w:tcW w:w="2767" w:type="dxa"/>
          </w:tcPr>
          <w:p w14:paraId="7AD76C63" w14:textId="77777777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56619F6" w14:textId="46C2AB72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«Кто скорее свернёт 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ленту»   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Цель:развитие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умения называть результаты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сравнения:длиннее-ко-роче,шире-уже,выше-ниже,толще-тоньше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Задача:называют</w:t>
            </w:r>
            <w:proofErr w:type="spellEnd"/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резу-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льтаты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сравнения: длин-нее-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короче,шире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-уже, выше-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ниже,толще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тонь-ше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en-US" w:eastAsia="ru-RU"/>
              </w:rPr>
              <w:t>Макар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en-US" w:eastAsia="ru-RU"/>
              </w:rPr>
              <w:t>,</w:t>
            </w:r>
            <w:r w:rsidR="003116E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en-US" w:eastAsia="ru-RU"/>
              </w:rPr>
              <w:t>Таисия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en-US" w:eastAsia="ru-RU"/>
              </w:rPr>
              <w:t>,</w:t>
            </w:r>
            <w:r w:rsidR="003116E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en-US" w:eastAsia="ru-RU"/>
              </w:rPr>
              <w:t>Эмили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750" w:type="dxa"/>
          </w:tcPr>
          <w:p w14:paraId="28FEBFEB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коммуникативная деятельност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ь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игра «Найди названный предмет»</w:t>
            </w:r>
          </w:p>
          <w:p w14:paraId="50157422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пред-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ставления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об окружаю-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щих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предметах, их свойствах и назначении.</w:t>
            </w:r>
          </w:p>
          <w:p w14:paraId="62152D6B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различают и называют предметы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17C3F6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Нурай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Айым,Никита</w:t>
            </w:r>
            <w:proofErr w:type="spellEnd"/>
            <w:proofErr w:type="gramEnd"/>
          </w:p>
        </w:tc>
        <w:tc>
          <w:tcPr>
            <w:tcW w:w="2733" w:type="dxa"/>
          </w:tcPr>
          <w:p w14:paraId="76986073" w14:textId="77777777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EB9116A" w14:textId="77777777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«Кто скорее свернёт 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ленту»   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Цель:развитие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умения называть результаты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сравнения:длиннее-ко-роче,шире-уже,выше-ниже,толще-тоньше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Задача:называют</w:t>
            </w:r>
            <w:proofErr w:type="spellEnd"/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резу-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льтаты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сравнения: длин-нее-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короче,шире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-уже, выше-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ниже,толще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тонь-ше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2CDDF03E" w14:textId="77777777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E40391">
              <w:rPr>
                <w:rFonts w:eastAsia="Times New Roman"/>
                <w:sz w:val="24"/>
                <w:szCs w:val="24"/>
                <w:lang w:val="en-US" w:eastAsia="ru-RU"/>
              </w:rPr>
              <w:t>Айым,Нурай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en-US" w:eastAsia="ru-RU"/>
              </w:rPr>
              <w:t>,Раяна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717" w:type="dxa"/>
          </w:tcPr>
          <w:p w14:paraId="5956411B" w14:textId="77777777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коммуникативная деятельност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ь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(уход за комнатными растени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ями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) 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Никита,Саша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E40391" w:rsidRPr="00E40391" w14:paraId="166863CB" w14:textId="77777777" w:rsidTr="0021683F">
        <w:tc>
          <w:tcPr>
            <w:tcW w:w="2127" w:type="dxa"/>
          </w:tcPr>
          <w:p w14:paraId="449824FE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Подготовка к прогулке</w:t>
            </w:r>
          </w:p>
        </w:tc>
        <w:tc>
          <w:tcPr>
            <w:tcW w:w="13951" w:type="dxa"/>
            <w:gridSpan w:val="5"/>
          </w:tcPr>
          <w:p w14:paraId="1BD0054F" w14:textId="0AAFAE1F" w:rsidR="00E40391" w:rsidRPr="00E40391" w:rsidRDefault="00471634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E7CD5">
              <w:rPr>
                <w:rFonts w:eastAsia="Calibri"/>
                <w:bCs/>
                <w:sz w:val="24"/>
                <w:szCs w:val="24"/>
                <w:lang w:val="ru-RU" w:eastAsia="en-US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</w:t>
            </w:r>
          </w:p>
        </w:tc>
      </w:tr>
      <w:tr w:rsidR="00D14DF2" w:rsidRPr="00E40391" w14:paraId="2986B291" w14:textId="77777777" w:rsidTr="0021683F">
        <w:tc>
          <w:tcPr>
            <w:tcW w:w="2127" w:type="dxa"/>
          </w:tcPr>
          <w:p w14:paraId="3DC9302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2984" w:type="dxa"/>
          </w:tcPr>
          <w:p w14:paraId="6A48EDA1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Карточка №6</w:t>
            </w:r>
          </w:p>
          <w:p w14:paraId="0AD132C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воздушным транспортом»</w:t>
            </w:r>
          </w:p>
          <w:p w14:paraId="169698E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пред-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ставления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воздушном транспорте, его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использо-вании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и назначении.</w:t>
            </w:r>
          </w:p>
          <w:p w14:paraId="2A7377E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Задача: наблюдают за воз-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душным  транспортом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2ACBD16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. миром, худ. литература)</w:t>
            </w:r>
          </w:p>
          <w:p w14:paraId="682D3941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29FA4E7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Расчистка дорожки после снегопада.</w:t>
            </w:r>
          </w:p>
          <w:p w14:paraId="05C56301" w14:textId="1D77A9A7" w:rsidR="00E40391" w:rsidRPr="00E40391" w:rsidRDefault="00471634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П/</w:t>
            </w:r>
            <w:proofErr w:type="spellStart"/>
            <w:proofErr w:type="gramStart"/>
            <w:r>
              <w:rPr>
                <w:rFonts w:eastAsia="Calibri"/>
                <w:b/>
                <w:sz w:val="24"/>
                <w:szCs w:val="24"/>
                <w:lang w:val="ru-RU"/>
              </w:rPr>
              <w:t>и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End"/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Мы</w:t>
            </w:r>
            <w:proofErr w:type="spellEnd"/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 xml:space="preserve"> веселые ребята»</w:t>
            </w:r>
          </w:p>
          <w:p w14:paraId="0073CF59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выполнять движения по словесному сигналу.</w:t>
            </w:r>
          </w:p>
          <w:p w14:paraId="75E6335B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движе-ния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по словесному сигналу. </w:t>
            </w:r>
          </w:p>
          <w:p w14:paraId="1B4D1730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67" w:type="dxa"/>
          </w:tcPr>
          <w:p w14:paraId="777F3E90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№7</w:t>
            </w:r>
          </w:p>
          <w:p w14:paraId="6790080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ветром»</w:t>
            </w:r>
          </w:p>
          <w:p w14:paraId="1B900B9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формирование умения определять наличие и направление ветра.</w:t>
            </w:r>
          </w:p>
          <w:p w14:paraId="0018A78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Задача: определяют наличие и направление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ветра.(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4CDF7E18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34F5445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Сооружение горки для кукол, прихлопывая снег лопаткой. </w:t>
            </w:r>
          </w:p>
          <w:p w14:paraId="160AA173" w14:textId="3FB7504C" w:rsidR="00E40391" w:rsidRPr="00E40391" w:rsidRDefault="00471634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П/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val="ru-RU"/>
              </w:rPr>
              <w:t xml:space="preserve">и  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End"/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Стадо и волк»</w:t>
            </w:r>
          </w:p>
          <w:p w14:paraId="30E08654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выполнять движения по сигналу.  </w:t>
            </w:r>
          </w:p>
          <w:p w14:paraId="308E1E48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движения по сигналу.  </w:t>
            </w:r>
          </w:p>
          <w:p w14:paraId="572C7AD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50" w:type="dxa"/>
          </w:tcPr>
          <w:p w14:paraId="6072276E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№8</w:t>
            </w:r>
          </w:p>
          <w:p w14:paraId="165F9B2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в птичьем парке»</w:t>
            </w:r>
          </w:p>
          <w:p w14:paraId="6CD0DC9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пред-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ставления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птичьем мире.</w:t>
            </w:r>
          </w:p>
          <w:p w14:paraId="23ACA05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Задача: наблюдают за птицами. (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30902F0E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деятельность:</w:t>
            </w:r>
          </w:p>
          <w:p w14:paraId="2669F2D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Постройки из снега на участке. </w:t>
            </w:r>
          </w:p>
          <w:p w14:paraId="499527BF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7A22B2D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«Гуси-Лебеди»</w:t>
            </w:r>
          </w:p>
          <w:p w14:paraId="20339D87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выполнять движения по сигналу.  </w:t>
            </w:r>
          </w:p>
          <w:p w14:paraId="772EF92A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движения по сигналу.  </w:t>
            </w:r>
          </w:p>
          <w:p w14:paraId="6019B82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33" w:type="dxa"/>
          </w:tcPr>
          <w:p w14:paraId="55BA2EE5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№9</w:t>
            </w:r>
          </w:p>
          <w:p w14:paraId="62A5DDA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птичьими следами на снегу»</w:t>
            </w:r>
          </w:p>
          <w:p w14:paraId="4B2E14FE" w14:textId="41E8202D" w:rsidR="00471634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расширение знаний о зимующих</w:t>
            </w:r>
          </w:p>
          <w:p w14:paraId="10356767" w14:textId="4E87CF72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птицах.</w:t>
            </w:r>
          </w:p>
          <w:p w14:paraId="6BCC871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Задача: наблюдают за птичьими следами.</w:t>
            </w:r>
          </w:p>
          <w:p w14:paraId="2066C7A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220562B4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29A524F8" w14:textId="4D7BFCCB" w:rsidR="00E40391" w:rsidRPr="00E40391" w:rsidRDefault="00E40391" w:rsidP="00471634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Постройка снежной горки.</w:t>
            </w:r>
            <w:r w:rsidR="00471634"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="00471634">
              <w:rPr>
                <w:rFonts w:eastAsia="Calibri"/>
                <w:b/>
                <w:sz w:val="24"/>
                <w:szCs w:val="24"/>
                <w:lang w:val="ru-RU"/>
              </w:rPr>
              <w:t>П/и</w:t>
            </w:r>
          </w:p>
          <w:p w14:paraId="3F8805B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«Быстрей по местам»</w:t>
            </w:r>
          </w:p>
          <w:p w14:paraId="60507CEC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выполнять движения по сигналу.  </w:t>
            </w:r>
          </w:p>
          <w:p w14:paraId="0AD54719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движения по сигналу.  </w:t>
            </w:r>
          </w:p>
          <w:p w14:paraId="331549F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17" w:type="dxa"/>
          </w:tcPr>
          <w:p w14:paraId="52C49327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№10</w:t>
            </w:r>
          </w:p>
          <w:p w14:paraId="5A4E1F0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вороной»</w:t>
            </w:r>
          </w:p>
          <w:p w14:paraId="0208290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зна-ний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ее обитании, внешнем виде, питании, размножении.</w:t>
            </w:r>
          </w:p>
          <w:p w14:paraId="0E1BC0B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Задача: наблюдают за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вороной.(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59BC58DD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29A9EBD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Расчистка от снега и мусора дорожек на участке. </w:t>
            </w:r>
          </w:p>
          <w:p w14:paraId="76C9F4AA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3CBC223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«Волк во рву»</w:t>
            </w:r>
          </w:p>
          <w:p w14:paraId="187A10AC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двигате-льной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7301DCF6" w14:textId="01273844" w:rsidR="00E40391" w:rsidRPr="00E40391" w:rsidRDefault="00E40391" w:rsidP="0047163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бегают не наталкиваясь друг на </w:t>
            </w:r>
            <w:proofErr w:type="spellStart"/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друга.</w:t>
            </w: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</w:t>
            </w:r>
            <w:proofErr w:type="spellEnd"/>
            <w:proofErr w:type="gramEnd"/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игра</w:t>
            </w:r>
          </w:p>
        </w:tc>
      </w:tr>
      <w:tr w:rsidR="00E40391" w:rsidRPr="00E40391" w14:paraId="7A1B0D33" w14:textId="77777777" w:rsidTr="0021683F">
        <w:tc>
          <w:tcPr>
            <w:tcW w:w="2127" w:type="dxa"/>
          </w:tcPr>
          <w:p w14:paraId="2F7D3F6A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Возвращение с прогулки</w:t>
            </w:r>
          </w:p>
        </w:tc>
        <w:tc>
          <w:tcPr>
            <w:tcW w:w="13951" w:type="dxa"/>
            <w:gridSpan w:val="5"/>
          </w:tcPr>
          <w:p w14:paraId="72F69E12" w14:textId="5DD8B643" w:rsidR="00E40391" w:rsidRPr="00E40391" w:rsidRDefault="00471634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A032C8">
              <w:rPr>
                <w:rFonts w:eastAsia="Calibri"/>
                <w:bCs/>
                <w:sz w:val="24"/>
                <w:szCs w:val="24"/>
                <w:lang w:val="ru-RU" w:eastAsia="en-US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  <w:r>
              <w:rPr>
                <w:rFonts w:eastAsia="Calibri"/>
                <w:bCs/>
                <w:sz w:val="24"/>
                <w:szCs w:val="24"/>
                <w:lang w:val="ru-RU" w:eastAsia="en-US"/>
              </w:rPr>
              <w:t>.</w:t>
            </w:r>
          </w:p>
        </w:tc>
      </w:tr>
      <w:tr w:rsidR="00E40391" w:rsidRPr="00E40391" w14:paraId="230431EC" w14:textId="77777777" w:rsidTr="0021683F">
        <w:tc>
          <w:tcPr>
            <w:tcW w:w="2127" w:type="dxa"/>
          </w:tcPr>
          <w:p w14:paraId="7AD656AF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Ужин</w:t>
            </w:r>
          </w:p>
        </w:tc>
        <w:tc>
          <w:tcPr>
            <w:tcW w:w="13951" w:type="dxa"/>
            <w:gridSpan w:val="5"/>
          </w:tcPr>
          <w:p w14:paraId="0BC86CD7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D14DF2" w:rsidRPr="00E40391" w14:paraId="75BE5874" w14:textId="77777777" w:rsidTr="0021683F">
        <w:tc>
          <w:tcPr>
            <w:tcW w:w="2127" w:type="dxa"/>
          </w:tcPr>
          <w:p w14:paraId="72FBFEF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2984" w:type="dxa"/>
          </w:tcPr>
          <w:p w14:paraId="4870B6C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Безопасность</w:t>
            </w:r>
          </w:p>
          <w:p w14:paraId="2720A592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«Запомни важные слова»</w:t>
            </w:r>
          </w:p>
          <w:p w14:paraId="2A7C8B2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говорить свои имя,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фами-лию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и имя родителей.</w:t>
            </w:r>
          </w:p>
          <w:p w14:paraId="06F280E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называют свое имя, фамилию и имя родителей.</w:t>
            </w:r>
          </w:p>
          <w:p w14:paraId="2048DB5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(карточка №4)</w:t>
            </w:r>
          </w:p>
        </w:tc>
        <w:tc>
          <w:tcPr>
            <w:tcW w:w="2767" w:type="dxa"/>
          </w:tcPr>
          <w:p w14:paraId="2612766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Экология</w:t>
            </w:r>
          </w:p>
          <w:p w14:paraId="2D548424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«Следы на снегу»</w:t>
            </w:r>
          </w:p>
          <w:p w14:paraId="1E5E1A3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развитие умения распознавать следы животных.</w:t>
            </w:r>
          </w:p>
          <w:p w14:paraId="1B1F9DB9" w14:textId="51EF174B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распознают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сле</w:t>
            </w:r>
            <w:r w:rsidR="00471634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ды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животных.</w:t>
            </w:r>
          </w:p>
          <w:p w14:paraId="26F2867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(карточка №3)</w:t>
            </w:r>
          </w:p>
          <w:p w14:paraId="411D6F4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Национальная игра</w:t>
            </w:r>
          </w:p>
          <w:p w14:paraId="2142CDC9" w14:textId="77777777" w:rsidR="00E40391" w:rsidRPr="00E40391" w:rsidRDefault="00E40391" w:rsidP="00E40391">
            <w:pPr>
              <w:ind w:right="225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«Чудо-юрта»</w:t>
            </w:r>
          </w:p>
          <w:p w14:paraId="1ADD6D71" w14:textId="77777777" w:rsidR="00E40391" w:rsidRPr="00E40391" w:rsidRDefault="00E40391" w:rsidP="00E40391">
            <w:pPr>
              <w:ind w:right="225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ознакомление с жилищем казахского народа- юртой.</w:t>
            </w:r>
          </w:p>
          <w:p w14:paraId="3BBC3E39" w14:textId="77777777" w:rsidR="00E40391" w:rsidRPr="00E40391" w:rsidRDefault="00E40391" w:rsidP="00E40391">
            <w:pPr>
              <w:ind w:right="225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называют основные части юрты.</w:t>
            </w:r>
          </w:p>
          <w:p w14:paraId="3FABF70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(карточка №3)</w:t>
            </w:r>
          </w:p>
        </w:tc>
        <w:tc>
          <w:tcPr>
            <w:tcW w:w="2750" w:type="dxa"/>
          </w:tcPr>
          <w:p w14:paraId="4331D8E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Безопасность</w:t>
            </w:r>
          </w:p>
          <w:p w14:paraId="6A5C2489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«Как найти помощь?»</w:t>
            </w:r>
          </w:p>
          <w:p w14:paraId="6BF2823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развитие умения искать взрослых на случай, если они потерялись.</w:t>
            </w:r>
          </w:p>
          <w:p w14:paraId="51799D9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знают к кому можно подойти, если потерялись.</w:t>
            </w:r>
          </w:p>
          <w:p w14:paraId="41A08E2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(карточка №5)</w:t>
            </w:r>
          </w:p>
        </w:tc>
        <w:tc>
          <w:tcPr>
            <w:tcW w:w="2733" w:type="dxa"/>
          </w:tcPr>
          <w:p w14:paraId="48D920D4" w14:textId="77777777" w:rsidR="00471634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Экология</w:t>
            </w:r>
          </w:p>
          <w:p w14:paraId="263240D5" w14:textId="4CCD2DB2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«Снеговик из природ</w:t>
            </w:r>
            <w:r w:rsidR="00471634">
              <w:rPr>
                <w:rFonts w:eastAsia="Calibri"/>
                <w:b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ных</w:t>
            </w:r>
            <w:proofErr w:type="spellEnd"/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материалов»</w:t>
            </w:r>
          </w:p>
          <w:p w14:paraId="70EDEF1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Цель:воспитание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береж-ного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отношения к при-роде.</w:t>
            </w:r>
          </w:p>
          <w:p w14:paraId="2434F82D" w14:textId="08C8FDD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Задача:делают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снегови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-ка из природных мате</w:t>
            </w:r>
            <w:r w:rsidR="00471634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риалов.(карточка №4)</w:t>
            </w:r>
          </w:p>
          <w:p w14:paraId="1F2189D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Национальная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игра  </w:t>
            </w:r>
            <w:r w:rsidRPr="00E40391">
              <w:rPr>
                <w:rFonts w:eastAsia="Calibri"/>
                <w:lang w:val="ru-RU"/>
              </w:rPr>
              <w:t>«</w:t>
            </w:r>
            <w:proofErr w:type="gramEnd"/>
            <w:r w:rsidRPr="00E40391">
              <w:rPr>
                <w:rFonts w:eastAsia="Calibri"/>
                <w:b/>
                <w:bCs/>
                <w:lang w:val="ru-RU"/>
              </w:rPr>
              <w:t>Что лежит в сундуке?</w:t>
            </w:r>
            <w:r w:rsidRPr="00E40391">
              <w:rPr>
                <w:rFonts w:eastAsia="Calibri"/>
                <w:lang w:val="ru-RU"/>
              </w:rPr>
              <w:t xml:space="preserve">»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Цель:ознакомление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с традиционными пред-метами быта.</w:t>
            </w:r>
          </w:p>
          <w:p w14:paraId="64B13553" w14:textId="77777777" w:rsidR="00E40391" w:rsidRPr="00E40391" w:rsidRDefault="00E40391" w:rsidP="00E40391">
            <w:pPr>
              <w:rPr>
                <w:rFonts w:eastAsia="Calibri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различают и называют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традицион-ные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предметы быта. (карточка №4)</w:t>
            </w:r>
          </w:p>
        </w:tc>
        <w:tc>
          <w:tcPr>
            <w:tcW w:w="2717" w:type="dxa"/>
          </w:tcPr>
          <w:p w14:paraId="7D578A8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Безопасность</w:t>
            </w:r>
          </w:p>
          <w:p w14:paraId="226AC4B9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«Светофор»</w:t>
            </w:r>
          </w:p>
          <w:p w14:paraId="7509B8F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развитие внимания к потенциально безопасным и опасным людям.</w:t>
            </w:r>
          </w:p>
          <w:p w14:paraId="1109815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знают к кому можно обратиться за помощью.</w:t>
            </w:r>
          </w:p>
          <w:p w14:paraId="34B3EE0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(карточка №6)</w:t>
            </w:r>
          </w:p>
        </w:tc>
      </w:tr>
      <w:tr w:rsidR="00E40391" w:rsidRPr="00E40391" w14:paraId="2EC4A9FD" w14:textId="77777777" w:rsidTr="0021683F">
        <w:tc>
          <w:tcPr>
            <w:tcW w:w="2127" w:type="dxa"/>
          </w:tcPr>
          <w:p w14:paraId="22544DE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Уход детей домой</w:t>
            </w:r>
          </w:p>
        </w:tc>
        <w:tc>
          <w:tcPr>
            <w:tcW w:w="13951" w:type="dxa"/>
            <w:gridSpan w:val="5"/>
          </w:tcPr>
          <w:p w14:paraId="173D8930" w14:textId="20E2B1FF" w:rsidR="00CE16BC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A910087" w14:textId="3D6DC342" w:rsidR="00E40391" w:rsidRPr="00E40391" w:rsidRDefault="00CE16BC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</w:t>
      </w:r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Циклограмма воспитательно-образовательного процесса</w:t>
      </w:r>
    </w:p>
    <w:p w14:paraId="47CDF663" w14:textId="7CBFB591" w:rsidR="00E40391" w:rsidRPr="00E40391" w:rsidRDefault="00CE16BC" w:rsidP="00E4039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Бірлік</w:t>
      </w:r>
      <w:proofErr w:type="spellEnd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болмай</w:t>
      </w:r>
      <w:proofErr w:type="spellEnd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тірлік</w:t>
      </w:r>
      <w:proofErr w:type="spellEnd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болмас</w:t>
      </w:r>
      <w:proofErr w:type="spellEnd"/>
    </w:p>
    <w:p w14:paraId="43720869" w14:textId="77777777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Организации </w:t>
      </w:r>
      <w:proofErr w:type="spellStart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образованияясли</w:t>
      </w:r>
      <w:proofErr w:type="spellEnd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сад «</w:t>
      </w:r>
      <w:proofErr w:type="spellStart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08B972D3" w14:textId="77777777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Группа «Солнышко»</w:t>
      </w:r>
    </w:p>
    <w:p w14:paraId="4D76B17D" w14:textId="584060B9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Возраст детей 3</w:t>
      </w:r>
      <w:r w:rsidR="00CE16BC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CE16BC">
        <w:rPr>
          <w:rFonts w:ascii="Times New Roman" w:eastAsia="Calibri" w:hAnsi="Times New Roman" w:cs="Times New Roman"/>
          <w:sz w:val="24"/>
          <w:szCs w:val="24"/>
          <w:lang w:val="ru-RU"/>
        </w:rPr>
        <w:t>,5лет.</w:t>
      </w:r>
    </w:p>
    <w:p w14:paraId="5D83E206" w14:textId="77777777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, декабрь,  неделя (16-20 декабря)</w:t>
      </w:r>
    </w:p>
    <w:tbl>
      <w:tblPr>
        <w:tblStyle w:val="a9"/>
        <w:tblW w:w="16128" w:type="dxa"/>
        <w:tblLayout w:type="fixed"/>
        <w:tblLook w:val="04A0" w:firstRow="1" w:lastRow="0" w:firstColumn="1" w:lastColumn="0" w:noHBand="0" w:noVBand="1"/>
      </w:tblPr>
      <w:tblGrid>
        <w:gridCol w:w="2094"/>
        <w:gridCol w:w="1607"/>
        <w:gridCol w:w="10"/>
        <w:gridCol w:w="3167"/>
        <w:gridCol w:w="3116"/>
        <w:gridCol w:w="3034"/>
        <w:gridCol w:w="3100"/>
      </w:tblGrid>
      <w:tr w:rsidR="00E40391" w:rsidRPr="00E40391" w14:paraId="5F8B4E3A" w14:textId="77777777" w:rsidTr="0021683F">
        <w:tc>
          <w:tcPr>
            <w:tcW w:w="2094" w:type="dxa"/>
          </w:tcPr>
          <w:p w14:paraId="2782E35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Режим дня</w:t>
            </w:r>
          </w:p>
        </w:tc>
        <w:tc>
          <w:tcPr>
            <w:tcW w:w="1617" w:type="dxa"/>
            <w:gridSpan w:val="2"/>
          </w:tcPr>
          <w:p w14:paraId="6357337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Понедельник</w:t>
            </w:r>
          </w:p>
          <w:p w14:paraId="235DB63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16.12</w:t>
            </w:r>
          </w:p>
        </w:tc>
        <w:tc>
          <w:tcPr>
            <w:tcW w:w="3167" w:type="dxa"/>
          </w:tcPr>
          <w:p w14:paraId="5D253ED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Вторник</w:t>
            </w:r>
          </w:p>
          <w:p w14:paraId="78E8A18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17.12</w:t>
            </w:r>
          </w:p>
        </w:tc>
        <w:tc>
          <w:tcPr>
            <w:tcW w:w="3116" w:type="dxa"/>
          </w:tcPr>
          <w:p w14:paraId="0F89E00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Среда</w:t>
            </w:r>
          </w:p>
          <w:p w14:paraId="3764760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18.12</w:t>
            </w:r>
          </w:p>
        </w:tc>
        <w:tc>
          <w:tcPr>
            <w:tcW w:w="3034" w:type="dxa"/>
          </w:tcPr>
          <w:p w14:paraId="24111D0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Четверг</w:t>
            </w:r>
          </w:p>
          <w:p w14:paraId="3F933C4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19.12</w:t>
            </w:r>
          </w:p>
        </w:tc>
        <w:tc>
          <w:tcPr>
            <w:tcW w:w="3100" w:type="dxa"/>
          </w:tcPr>
          <w:p w14:paraId="0E7C6C7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Пятница</w:t>
            </w:r>
          </w:p>
          <w:p w14:paraId="565A416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20.12</w:t>
            </w:r>
          </w:p>
        </w:tc>
      </w:tr>
      <w:tr w:rsidR="00E40391" w:rsidRPr="00E40391" w14:paraId="3C5A9F7A" w14:textId="77777777" w:rsidTr="0021683F">
        <w:tc>
          <w:tcPr>
            <w:tcW w:w="2094" w:type="dxa"/>
          </w:tcPr>
          <w:p w14:paraId="7E44EA0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Приём детей</w:t>
            </w:r>
          </w:p>
        </w:tc>
        <w:tc>
          <w:tcPr>
            <w:tcW w:w="14034" w:type="dxa"/>
            <w:gridSpan w:val="6"/>
          </w:tcPr>
          <w:p w14:paraId="34D3CC8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40391" w:rsidRPr="00E40391" w14:paraId="60652B5F" w14:textId="77777777" w:rsidTr="0021683F">
        <w:tc>
          <w:tcPr>
            <w:tcW w:w="2094" w:type="dxa"/>
          </w:tcPr>
          <w:p w14:paraId="7BA4E0E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Беседа с родителями, консультация</w:t>
            </w:r>
          </w:p>
        </w:tc>
        <w:tc>
          <w:tcPr>
            <w:tcW w:w="14034" w:type="dxa"/>
            <w:gridSpan w:val="6"/>
          </w:tcPr>
          <w:p w14:paraId="7F544EE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E40391" w:rsidRPr="00E40391" w14:paraId="00EAAB83" w14:textId="77777777" w:rsidTr="0021683F">
        <w:trPr>
          <w:trHeight w:val="4819"/>
        </w:trPr>
        <w:tc>
          <w:tcPr>
            <w:tcW w:w="2094" w:type="dxa"/>
          </w:tcPr>
          <w:p w14:paraId="243DC1C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1617" w:type="dxa"/>
            <w:gridSpan w:val="2"/>
          </w:tcPr>
          <w:p w14:paraId="704039E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AFA0C6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</w:tcPr>
          <w:p w14:paraId="539584D5" w14:textId="4AC32B30" w:rsidR="00FE799E" w:rsidRDefault="00E40391" w:rsidP="00E40391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Развитие речи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коммуни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кативная, игровая деяте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льности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игра</w:t>
            </w:r>
            <w:r w:rsidR="00FE799E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="00FE799E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«Краски»</w:t>
            </w:r>
          </w:p>
          <w:p w14:paraId="0C5C8113" w14:textId="764EF08C" w:rsidR="00FE799E" w:rsidRDefault="00FE799E" w:rsidP="00E40391">
            <w:pPr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</w:pPr>
            <w:r w:rsidRPr="00FE799E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>3г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.</w:t>
            </w:r>
            <w:r w:rsidRPr="00FE799E">
              <w:rPr>
                <w:rFonts w:eastAsia="Calibri"/>
                <w:sz w:val="24"/>
                <w:szCs w:val="24"/>
                <w:lang w:val="ru-RU" w:eastAsia="en-US"/>
              </w:rPr>
              <w:t>Цель: развивать умение правильно использовать соответствующие формы речевой этики</w:t>
            </w:r>
          </w:p>
          <w:p w14:paraId="1F3B1A60" w14:textId="612ED2DA" w:rsidR="00E40391" w:rsidRPr="00FE799E" w:rsidRDefault="00FE799E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FE799E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4г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Цель: совершенствование диалогической речи.</w:t>
            </w:r>
          </w:p>
          <w:p w14:paraId="5430A0E3" w14:textId="77777777" w:rsidR="00FE799E" w:rsidRDefault="00E40391" w:rsidP="00FE799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принимают участие в беседе.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B10B160" w14:textId="53D712F2" w:rsidR="00FE799E" w:rsidRPr="00FE799E" w:rsidRDefault="00FE799E" w:rsidP="00FE799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E799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</w:rPr>
              <w:t>5л.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99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«Скажи наоборот»</w:t>
            </w:r>
          </w:p>
          <w:p w14:paraId="4A71A1EA" w14:textId="77777777" w:rsidR="00FE799E" w:rsidRPr="00FE799E" w:rsidRDefault="00FE799E" w:rsidP="00FE799E">
            <w:pPr>
              <w:tabs>
                <w:tab w:val="left" w:pos="8403"/>
              </w:tabs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bookmarkStart w:id="25" w:name="_Hlk181774888"/>
            <w:r w:rsidRPr="00FE799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Цель: развитие умения использовать в речи слова-антонимы.</w:t>
            </w:r>
          </w:p>
          <w:p w14:paraId="3C10A1BB" w14:textId="7DB49D8E" w:rsidR="00DD60D3" w:rsidRDefault="00FE799E" w:rsidP="00DD60D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E799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>Задача: используют в речи слова-антонимы.</w:t>
            </w:r>
            <w:bookmarkEnd w:id="25"/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Конструирование - комму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никативная, познаватель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ная, игровая деятельнос</w:t>
            </w:r>
            <w:r w:rsidR="00DD60D3">
              <w:rPr>
                <w:rFonts w:eastAsia="Times New Roman"/>
                <w:b/>
                <w:sz w:val="24"/>
                <w:szCs w:val="24"/>
                <w:lang w:val="kk-KZ" w:eastAsia="ru-RU"/>
              </w:rPr>
              <w:t>-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ти</w:t>
            </w:r>
            <w:r w:rsidR="00DD60D3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E40391" w:rsidRPr="00E40391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 xml:space="preserve">«Гусеница»        </w:t>
            </w:r>
          </w:p>
          <w:p w14:paraId="768CB186" w14:textId="01BE544C" w:rsidR="00DD60D3" w:rsidRDefault="00DD60D3" w:rsidP="00DD60D3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DD60D3">
              <w:rPr>
                <w:rFonts w:eastAsia="Calibri"/>
                <w:b/>
                <w:bCs/>
                <w:sz w:val="24"/>
                <w:szCs w:val="24"/>
                <w:lang w:val="ru-RU"/>
              </w:rPr>
              <w:t>3г</w:t>
            </w:r>
            <w:r>
              <w:rPr>
                <w:rFonts w:eastAsia="Calibri"/>
                <w:sz w:val="24"/>
                <w:szCs w:val="24"/>
                <w:lang w:val="ru-RU"/>
              </w:rPr>
              <w:t>.Цель:</w:t>
            </w:r>
            <w:r w:rsidRPr="00DD60D3">
              <w:rPr>
                <w:rFonts w:eastAsia="Times New Roman"/>
                <w:sz w:val="24"/>
                <w:szCs w:val="24"/>
                <w:lang w:val="kk-KZ" w:eastAsia="en-US"/>
              </w:rPr>
              <w:t xml:space="preserve"> Обучать умению </w:t>
            </w:r>
            <w:r w:rsidRPr="00DD60D3">
              <w:rPr>
                <w:rFonts w:eastAsia="Times New Roman"/>
                <w:sz w:val="24"/>
                <w:szCs w:val="24"/>
                <w:lang w:val="ru-RU" w:eastAsia="en-US"/>
              </w:rPr>
              <w:t xml:space="preserve">подбирать готовые формы из бумаги разного </w:t>
            </w:r>
            <w:proofErr w:type="spellStart"/>
            <w:proofErr w:type="gramStart"/>
            <w:r w:rsidRPr="00DD60D3">
              <w:rPr>
                <w:rFonts w:eastAsia="Times New Roman"/>
                <w:sz w:val="24"/>
                <w:szCs w:val="24"/>
                <w:lang w:val="ru-RU" w:eastAsia="en-US"/>
              </w:rPr>
              <w:lastRenderedPageBreak/>
              <w:t>цвета,соответствующие</w:t>
            </w:r>
            <w:proofErr w:type="spellEnd"/>
            <w:proofErr w:type="gramEnd"/>
            <w:r w:rsidRPr="00DD60D3">
              <w:rPr>
                <w:rFonts w:eastAsia="Times New Roman"/>
                <w:sz w:val="24"/>
                <w:szCs w:val="24"/>
                <w:lang w:val="ru-RU" w:eastAsia="en-US"/>
              </w:rPr>
              <w:t xml:space="preserve"> изображаемым предметам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>4г.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конструировать из бумаги. Задача: 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конструируют из бум</w:t>
            </w:r>
          </w:p>
          <w:p w14:paraId="12E6AC30" w14:textId="77777777" w:rsidR="008E36AD" w:rsidRDefault="00DD60D3" w:rsidP="00DD60D3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D60D3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/>
              </w:rPr>
              <w:t>5л.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Цель: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ф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ормировать уме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ния</w:t>
            </w:r>
            <w:proofErr w:type="spellEnd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 работать по готовой выкройке, несложному чертежу, использование ножниц для надрезов и вырезания по контуру.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литерату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ра - коммуникативная, игровая деятельности </w:t>
            </w:r>
            <w:r w:rsidR="008E36AD" w:rsidRPr="00DD60D3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</w:t>
            </w:r>
            <w:r w:rsidR="008E36AD"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="008E36AD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         </w:t>
            </w:r>
          </w:p>
          <w:p w14:paraId="721F76C4" w14:textId="5DE8AB30" w:rsidR="00DD60D3" w:rsidRPr="00DD60D3" w:rsidRDefault="008E36AD" w:rsidP="00DD60D3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="00DD60D3" w:rsidRPr="00DD60D3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«Зоопарк»</w:t>
            </w:r>
          </w:p>
          <w:p w14:paraId="3C1C39F6" w14:textId="6E2D4333" w:rsidR="00DD60D3" w:rsidRPr="00DD60D3" w:rsidRDefault="00DD60D3" w:rsidP="00DD60D3">
            <w:pPr>
              <w:ind w:left="-12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 xml:space="preserve">Цель: формирование умения распределяться на </w:t>
            </w:r>
            <w:proofErr w:type="spellStart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подгруп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пы</w:t>
            </w:r>
            <w:proofErr w:type="spellEnd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 xml:space="preserve"> в соответствии с </w:t>
            </w:r>
            <w:proofErr w:type="spellStart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игро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вым</w:t>
            </w:r>
            <w:proofErr w:type="spellEnd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 xml:space="preserve"> сюжетом и по </w:t>
            </w:r>
            <w:proofErr w:type="spellStart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оконча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нии</w:t>
            </w:r>
            <w:proofErr w:type="spellEnd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 xml:space="preserve"> заданного игрового действия снова </w:t>
            </w:r>
            <w:proofErr w:type="gramStart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объединять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ся</w:t>
            </w:r>
            <w:proofErr w:type="spellEnd"/>
            <w:proofErr w:type="gramEnd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 xml:space="preserve"> в единый коллектив.</w:t>
            </w:r>
          </w:p>
          <w:p w14:paraId="09FC31C6" w14:textId="4CB71842" w:rsidR="00E40391" w:rsidRPr="00DD60D3" w:rsidRDefault="00DD60D3" w:rsidP="00DD60D3">
            <w:pPr>
              <w:ind w:left="-12"/>
              <w:rPr>
                <w:rFonts w:eastAsia="Calibri"/>
                <w:sz w:val="24"/>
                <w:szCs w:val="24"/>
                <w:lang w:val="ru-RU"/>
              </w:rPr>
            </w:pPr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Задача. распределяются</w:t>
            </w:r>
            <w:r w:rsidRPr="00DD60D3">
              <w:rPr>
                <w:rFonts w:eastAsia="Calibri"/>
                <w:sz w:val="24"/>
                <w:szCs w:val="24"/>
                <w:lang w:val="ru-RU"/>
              </w:rPr>
              <w:t xml:space="preserve">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</w:tc>
        <w:tc>
          <w:tcPr>
            <w:tcW w:w="3116" w:type="dxa"/>
          </w:tcPr>
          <w:p w14:paraId="2B0E1C99" w14:textId="1A4DF7AA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кативная,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FE799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="00FE799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E799E" w:rsidRPr="00FE799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3г,4г,5л</w:t>
            </w:r>
            <w:r w:rsidR="00FE799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.          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«Почта»</w:t>
            </w:r>
          </w:p>
          <w:p w14:paraId="576BDEBD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развитие умения задавать понятные для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для участника диалога вопросы и давать полные, правиль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ные ответы на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поставлен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ные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вопросы.</w:t>
            </w:r>
          </w:p>
          <w:p w14:paraId="604CEB99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задают понятные для участника диалога воп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росы и дают полные, прави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льные ответы на поставлен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ные вопросы.</w:t>
            </w:r>
          </w:p>
          <w:p w14:paraId="01F73EDA" w14:textId="3E76BD5E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D60D3" w:rsidRPr="00DD60D3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</w:t>
            </w:r>
            <w:r w:rsidR="00DD60D3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«Прокачусь на саночках»</w:t>
            </w:r>
          </w:p>
          <w:p w14:paraId="0532E4C0" w14:textId="2EE44092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proofErr w:type="spellStart"/>
            <w:proofErr w:type="gramStart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Цель:закрепление</w:t>
            </w:r>
            <w:proofErr w:type="spellEnd"/>
            <w:proofErr w:type="gram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представ</w:t>
            </w:r>
            <w:r w:rsidR="00DD60D3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proofErr w:type="spellStart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ления</w:t>
            </w:r>
            <w:proofErr w:type="spell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о положении частей предметов по форме.</w:t>
            </w:r>
          </w:p>
          <w:p w14:paraId="68E31069" w14:textId="77777777" w:rsidR="000D1FCE" w:rsidRDefault="00E40391" w:rsidP="00E40391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lastRenderedPageBreak/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правильно рисуют положение частей предме</w:t>
            </w:r>
            <w:r w:rsidR="000D1FCE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тов по форме.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Ознакомление с окружаю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щим миром – трудовая, коммуникативная деяте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льности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="000D1FCE" w:rsidRPr="00DD60D3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</w:t>
            </w:r>
            <w:r w:rsidR="000D1FCE"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="000D1FCE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игра «Угадай, что из чего сделано»             </w:t>
            </w:r>
          </w:p>
          <w:p w14:paraId="0C7E4C08" w14:textId="6AF58B04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предста-вления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об окружающих предметах, их свойствах и назначении.               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различают и называют предметы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43794C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3034" w:type="dxa"/>
          </w:tcPr>
          <w:p w14:paraId="43547F7A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коммуни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кативная, игровая деяте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льности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«Вопрос с подсказкой»</w:t>
            </w:r>
          </w:p>
          <w:p w14:paraId="1B69A472" w14:textId="44285DE0" w:rsidR="00FE799E" w:rsidRDefault="00FE799E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FE799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3г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  <w:lang w:val="ru-RU" w:eastAsia="en-US"/>
              </w:rPr>
              <w:t>Цель:</w:t>
            </w:r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>строить</w:t>
            </w:r>
            <w:proofErr w:type="spellEnd"/>
            <w:proofErr w:type="gramEnd"/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 xml:space="preserve"> диалог со взрослыми, слушать задан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>ные</w:t>
            </w:r>
            <w:proofErr w:type="spellEnd"/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 xml:space="preserve"> вопросы и давать понятные ответы</w:t>
            </w:r>
          </w:p>
          <w:p w14:paraId="1BAB39B3" w14:textId="5987D9D1" w:rsidR="00E40391" w:rsidRDefault="00FE799E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FE799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4г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развитие умения задавать понятные для 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для участника диалога вопро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сы и давать полные, прави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льные ответы на </w:t>
            </w:r>
            <w:proofErr w:type="gramStart"/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постав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ленные</w:t>
            </w:r>
            <w:proofErr w:type="gramEnd"/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вопросы.</w:t>
            </w:r>
          </w:p>
          <w:p w14:paraId="76B525D9" w14:textId="77777777" w:rsidR="000D1FCE" w:rsidRDefault="00DD60D3" w:rsidP="000D1FCE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DD60D3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5л.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п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обуждать  к</w:t>
            </w:r>
            <w:proofErr w:type="gramEnd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  началу  самостоятельного  диалога  с  окружающими, </w:t>
            </w:r>
            <w:proofErr w:type="spellStart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внима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тельно</w:t>
            </w:r>
            <w:proofErr w:type="spellEnd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  слушать  </w:t>
            </w:r>
            <w:proofErr w:type="spellStart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собесед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ника,  правильно  давать короткие или полные ответы на</w:t>
            </w:r>
            <w:r w:rsidRPr="00DD60D3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поставленные вопросы,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Задача: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дают полные, пра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вильные ответы на постав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>ленные вопросы.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никативная, познавате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льная, игровая деятель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ности игра </w:t>
            </w:r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«Снег и снеговик»                       </w:t>
            </w:r>
            <w:r w:rsidR="000D1FCE" w:rsidRPr="00DD60D3">
              <w:rPr>
                <w:rFonts w:eastAsia="Calibri"/>
                <w:b/>
                <w:bCs/>
                <w:sz w:val="24"/>
                <w:szCs w:val="24"/>
                <w:lang w:val="ru-RU"/>
              </w:rPr>
              <w:t>3г</w:t>
            </w:r>
            <w:r w:rsidR="000D1FCE">
              <w:rPr>
                <w:rFonts w:eastAsia="Calibri"/>
                <w:sz w:val="24"/>
                <w:szCs w:val="24"/>
                <w:lang w:val="ru-RU"/>
              </w:rPr>
              <w:t>.Цель:</w:t>
            </w:r>
            <w:r w:rsidR="000D1FCE" w:rsidRPr="00DD60D3">
              <w:rPr>
                <w:rFonts w:eastAsia="Times New Roman"/>
                <w:sz w:val="24"/>
                <w:szCs w:val="24"/>
                <w:lang w:val="kk-KZ" w:eastAsia="en-US"/>
              </w:rPr>
              <w:t xml:space="preserve"> Обучать умению </w:t>
            </w:r>
            <w:r w:rsidR="000D1FCE" w:rsidRPr="00DD60D3">
              <w:rPr>
                <w:rFonts w:eastAsia="Times New Roman"/>
                <w:sz w:val="24"/>
                <w:szCs w:val="24"/>
                <w:lang w:val="ru-RU" w:eastAsia="en-US"/>
              </w:rPr>
              <w:t xml:space="preserve">подбирать готовые формы из бумаги разного </w:t>
            </w:r>
            <w:proofErr w:type="spellStart"/>
            <w:r w:rsidR="000D1FCE" w:rsidRPr="00DD60D3">
              <w:rPr>
                <w:rFonts w:eastAsia="Times New Roman"/>
                <w:sz w:val="24"/>
                <w:szCs w:val="24"/>
                <w:lang w:val="ru-RU" w:eastAsia="en-US"/>
              </w:rPr>
              <w:t>цвета,соответствующие</w:t>
            </w:r>
            <w:proofErr w:type="spellEnd"/>
            <w:r w:rsidR="000D1FCE" w:rsidRPr="00DD60D3">
              <w:rPr>
                <w:rFonts w:eastAsia="Times New Roman"/>
                <w:sz w:val="24"/>
                <w:szCs w:val="24"/>
                <w:lang w:val="ru-RU" w:eastAsia="en-US"/>
              </w:rPr>
              <w:t xml:space="preserve"> изображаемым предметам</w:t>
            </w:r>
            <w:r w:rsidR="000D1FCE"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0D1FCE">
              <w:rPr>
                <w:rFonts w:eastAsia="Times New Roman"/>
                <w:b/>
                <w:sz w:val="24"/>
                <w:szCs w:val="24"/>
                <w:lang w:val="kk-KZ" w:eastAsia="ru-RU"/>
              </w:rPr>
              <w:t>4г.</w:t>
            </w:r>
            <w:r w:rsidR="000D1FCE" w:rsidRPr="00E40391">
              <w:rPr>
                <w:rFonts w:eastAsia="Calibri"/>
                <w:sz w:val="24"/>
                <w:szCs w:val="24"/>
                <w:lang w:val="ru-RU"/>
              </w:rPr>
              <w:t xml:space="preserve"> Цель: развитие умения конструировать из бумаги. Задача: </w:t>
            </w:r>
            <w:r w:rsidR="000D1FCE"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конструируют из бум</w:t>
            </w:r>
          </w:p>
          <w:p w14:paraId="12D13B5B" w14:textId="1DD4FD7C" w:rsidR="00E40391" w:rsidRPr="00DD60D3" w:rsidRDefault="000D1FCE" w:rsidP="000D1F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D60D3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/>
              </w:rPr>
              <w:t>5л.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Цель: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ф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ормировать умения работать по </w:t>
            </w:r>
            <w:proofErr w:type="spellStart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гото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вой выкройке, несложному чертежу, использование ножниц для надрезов и вырезания по контуру.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литера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тура - коммуникативная, игровая деятельности </w:t>
            </w:r>
            <w:r w:rsidR="00E40391" w:rsidRPr="00E40391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Цель: формирование пред-</w:t>
            </w:r>
            <w:proofErr w:type="spellStart"/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>ставления</w:t>
            </w:r>
            <w:proofErr w:type="spellEnd"/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о коллективном ведении хозяйства, семей-ном бюджете, о семейных взаимоотношениях, совместных досугах. </w:t>
            </w:r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Задача</w:t>
            </w:r>
            <w:r w:rsidR="00E40391" w:rsidRPr="00E40391">
              <w:rPr>
                <w:rFonts w:eastAsia="Times New Roman"/>
                <w:iCs/>
                <w:color w:val="000000"/>
                <w:sz w:val="24"/>
                <w:szCs w:val="24"/>
                <w:lang w:val="ru-RU" w:eastAsia="ru-RU"/>
              </w:rPr>
              <w:t>: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применяют в игре полученные знания.</w:t>
            </w:r>
          </w:p>
        </w:tc>
        <w:tc>
          <w:tcPr>
            <w:tcW w:w="3100" w:type="dxa"/>
          </w:tcPr>
          <w:p w14:paraId="7FDED5CA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коммуни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кативная,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«Спрашиваем сами»</w:t>
            </w:r>
          </w:p>
          <w:p w14:paraId="56F4A6E4" w14:textId="77777777" w:rsidR="000D1FCE" w:rsidRDefault="000D1FCE" w:rsidP="00E40391">
            <w:pPr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0D1FC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3г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.Цель:</w:t>
            </w:r>
            <w:r w:rsidRPr="000D1FCE">
              <w:rPr>
                <w:rFonts w:eastAsia="Times New Roman"/>
                <w:sz w:val="24"/>
                <w:szCs w:val="24"/>
                <w:lang w:val="ru-RU" w:eastAsia="en-US"/>
              </w:rPr>
              <w:t xml:space="preserve"> строить диалог со взрослыми, слушать </w:t>
            </w:r>
            <w:proofErr w:type="gramStart"/>
            <w:r w:rsidRPr="000D1FCE">
              <w:rPr>
                <w:rFonts w:eastAsia="Times New Roman"/>
                <w:sz w:val="24"/>
                <w:szCs w:val="24"/>
                <w:lang w:val="ru-RU" w:eastAsia="en-US"/>
              </w:rPr>
              <w:t>задан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0D1FCE">
              <w:rPr>
                <w:rFonts w:eastAsia="Times New Roman"/>
                <w:sz w:val="24"/>
                <w:szCs w:val="24"/>
                <w:lang w:val="ru-RU" w:eastAsia="en-US"/>
              </w:rPr>
              <w:t>ные</w:t>
            </w:r>
            <w:proofErr w:type="spellEnd"/>
            <w:proofErr w:type="gramEnd"/>
            <w:r w:rsidRPr="000D1FCE">
              <w:rPr>
                <w:rFonts w:eastAsia="Times New Roman"/>
                <w:sz w:val="24"/>
                <w:szCs w:val="24"/>
                <w:lang w:val="ru-RU" w:eastAsia="en-US"/>
              </w:rPr>
              <w:t xml:space="preserve"> вопросы и давать понятные ответы.</w:t>
            </w:r>
          </w:p>
          <w:p w14:paraId="22BCAE61" w14:textId="6CD8A38E" w:rsidR="00E40391" w:rsidRPr="00E40391" w:rsidRDefault="000D1FCE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0D1FCE">
              <w:rPr>
                <w:rFonts w:eastAsia="Times New Roman"/>
                <w:b/>
                <w:bCs/>
                <w:sz w:val="24"/>
                <w:szCs w:val="24"/>
                <w:lang w:val="ru-RU" w:eastAsia="en-US"/>
              </w:rPr>
              <w:t>4г.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развитие умения задавать понятные для 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для участника диалога вопросы и давать полные, правиль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ные ответы на </w:t>
            </w:r>
            <w:proofErr w:type="gramStart"/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поставлен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ные</w:t>
            </w:r>
            <w:proofErr w:type="gramEnd"/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вопросы.</w:t>
            </w:r>
          </w:p>
          <w:p w14:paraId="55B63785" w14:textId="77777777" w:rsidR="000D1FCE" w:rsidRDefault="00E40391" w:rsidP="00E40391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задают понятные для участника диалога воп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росы и дают полные, пра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вильные ответы на поставленные вопросы.</w:t>
            </w:r>
            <w:r w:rsidR="000D1FCE" w:rsidRPr="000D1FCE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</w:p>
          <w:p w14:paraId="3B7A8CCA" w14:textId="1CE1AA5D" w:rsidR="00E40391" w:rsidRPr="00E40391" w:rsidRDefault="000D1FCE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 w:eastAsia="en-US"/>
              </w:rPr>
              <w:t>5л</w:t>
            </w:r>
            <w:r w:rsidRPr="000D1FCE">
              <w:rPr>
                <w:rFonts w:eastAsia="Times New Roman"/>
                <w:b/>
                <w:bCs/>
                <w:sz w:val="24"/>
                <w:szCs w:val="24"/>
                <w:lang w:val="ru-RU" w:eastAsia="en-US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умение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0D1FCE">
              <w:rPr>
                <w:rFonts w:eastAsia="Calibri"/>
                <w:sz w:val="24"/>
                <w:szCs w:val="24"/>
                <w:lang w:val="ru-RU" w:eastAsia="en-US"/>
              </w:rPr>
              <w:t>правильно  задавать  вопросы  и  да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0D1FCE">
              <w:rPr>
                <w:rFonts w:eastAsia="Calibri"/>
                <w:sz w:val="24"/>
                <w:szCs w:val="24"/>
                <w:lang w:val="ru-RU" w:eastAsia="en-US"/>
              </w:rPr>
              <w:t>вать</w:t>
            </w:r>
            <w:proofErr w:type="spellEnd"/>
            <w:r w:rsidRPr="000D1FCE">
              <w:rPr>
                <w:rFonts w:eastAsia="Calibri"/>
                <w:sz w:val="24"/>
                <w:szCs w:val="24"/>
                <w:lang w:val="ru-RU" w:eastAsia="en-US"/>
              </w:rPr>
              <w:t xml:space="preserve"> короткие или полные ответы на</w:t>
            </w:r>
            <w:r w:rsidRPr="000D1FCE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0D1FCE">
              <w:rPr>
                <w:rFonts w:eastAsia="Calibri"/>
                <w:sz w:val="24"/>
                <w:szCs w:val="24"/>
                <w:lang w:val="ru-RU" w:eastAsia="en-US"/>
              </w:rPr>
              <w:t xml:space="preserve">поставленные </w:t>
            </w:r>
            <w:r w:rsidRPr="000D1FCE"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>вопросы, вести себя культурно во время беседы,</w:t>
            </w:r>
          </w:p>
          <w:p w14:paraId="360EE102" w14:textId="77777777" w:rsidR="000D1FCE" w:rsidRDefault="00E40391" w:rsidP="00E40391">
            <w:pPr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«Наша елочка»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    </w:t>
            </w:r>
            <w:r w:rsidR="000D1FCE" w:rsidRPr="000D1FCE">
              <w:rPr>
                <w:rFonts w:eastAsia="Times New Roman"/>
                <w:b/>
                <w:bCs/>
                <w:sz w:val="24"/>
                <w:szCs w:val="24"/>
                <w:lang w:val="ru-RU" w:eastAsia="en-US"/>
              </w:rPr>
              <w:t>3г</w:t>
            </w:r>
            <w:r w:rsidR="000D1FCE">
              <w:rPr>
                <w:rFonts w:eastAsia="Times New Roman"/>
                <w:sz w:val="24"/>
                <w:szCs w:val="24"/>
                <w:lang w:val="ru-RU" w:eastAsia="en-US"/>
              </w:rPr>
              <w:t>.Цель:</w:t>
            </w:r>
            <w:r w:rsidR="000D1FCE" w:rsidRPr="000D1FCE">
              <w:rPr>
                <w:rFonts w:eastAsia="Times New Roman"/>
                <w:sz w:val="24"/>
                <w:szCs w:val="24"/>
                <w:lang w:val="ru-RU" w:eastAsia="en-US"/>
              </w:rPr>
              <w:t xml:space="preserve">рививать умение перерисовывать простые элементы казахского </w:t>
            </w:r>
            <w:proofErr w:type="spellStart"/>
            <w:r w:rsidR="000D1FCE" w:rsidRPr="000D1FCE">
              <w:rPr>
                <w:rFonts w:eastAsia="Times New Roman"/>
                <w:sz w:val="24"/>
                <w:szCs w:val="24"/>
                <w:lang w:val="ru-RU" w:eastAsia="en-US"/>
              </w:rPr>
              <w:t>орнамента,предметов</w:t>
            </w:r>
            <w:proofErr w:type="spellEnd"/>
            <w:r w:rsidR="000D1FCE" w:rsidRPr="000D1FCE">
              <w:rPr>
                <w:rFonts w:eastAsia="Times New Roman"/>
                <w:sz w:val="24"/>
                <w:szCs w:val="24"/>
                <w:lang w:val="ru-RU" w:eastAsia="en-US"/>
              </w:rPr>
              <w:t xml:space="preserve"> округлой формы.</w:t>
            </w:r>
          </w:p>
          <w:p w14:paraId="3993FFD8" w14:textId="77777777" w:rsidR="000D1FCE" w:rsidRDefault="000D1FCE" w:rsidP="00E40391">
            <w:pPr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D1FCE">
              <w:rPr>
                <w:rFonts w:eastAsia="Times New Roman"/>
                <w:b/>
                <w:bCs/>
                <w:sz w:val="24"/>
                <w:szCs w:val="24"/>
                <w:lang w:val="ru-RU" w:eastAsia="en-US"/>
              </w:rPr>
              <w:t>4г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.</w:t>
            </w:r>
            <w:r w:rsidR="00E40391"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закрепление </w:t>
            </w:r>
            <w:proofErr w:type="gramStart"/>
            <w:r w:rsidR="00E40391"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пред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proofErr w:type="spellStart"/>
            <w:r w:rsidR="00E40391"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ставления</w:t>
            </w:r>
            <w:proofErr w:type="spellEnd"/>
            <w:proofErr w:type="gramEnd"/>
            <w:r w:rsidR="00E40391"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о положении частей предметов по форме.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</w:p>
          <w:p w14:paraId="740757AE" w14:textId="77777777" w:rsidR="000D1FCE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правильно рисуют положение частей предме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тов по форме.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</w:p>
          <w:p w14:paraId="6777FB25" w14:textId="58D813C2" w:rsidR="00E40391" w:rsidRPr="00E40391" w:rsidRDefault="000D1FCE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D1FC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5л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0D1FCE">
              <w:rPr>
                <w:rFonts w:eastAsia="Calibri"/>
                <w:sz w:val="24"/>
                <w:szCs w:val="24"/>
                <w:lang w:val="ru-RU" w:eastAsia="en-US"/>
              </w:rPr>
              <w:t xml:space="preserve"> Совершенствовать уме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0D1FCE">
              <w:rPr>
                <w:rFonts w:eastAsia="Calibri"/>
                <w:sz w:val="24"/>
                <w:szCs w:val="24"/>
                <w:lang w:val="ru-RU" w:eastAsia="en-US"/>
              </w:rPr>
              <w:t>ние</w:t>
            </w:r>
            <w:proofErr w:type="spellEnd"/>
            <w:r w:rsidRPr="000D1FCE">
              <w:rPr>
                <w:rFonts w:eastAsia="Calibri"/>
                <w:sz w:val="24"/>
                <w:szCs w:val="24"/>
                <w:lang w:val="ru-RU" w:eastAsia="en-US"/>
              </w:rPr>
              <w:t xml:space="preserve"> смешивать краски для получения новых цветов и оттенков (при рисовании гуашью) и высветлять цвет, добавляя в краску воду (</w:t>
            </w:r>
            <w:proofErr w:type="gramStart"/>
            <w:r w:rsidRPr="000D1FCE">
              <w:rPr>
                <w:rFonts w:eastAsia="Calibri"/>
                <w:sz w:val="24"/>
                <w:szCs w:val="24"/>
                <w:lang w:val="ru-RU" w:eastAsia="en-US"/>
              </w:rPr>
              <w:t>при  рисовании</w:t>
            </w:r>
            <w:proofErr w:type="gramEnd"/>
            <w:r w:rsidRPr="000D1FCE">
              <w:rPr>
                <w:rFonts w:eastAsia="Calibri"/>
                <w:sz w:val="24"/>
                <w:szCs w:val="24"/>
                <w:lang w:val="ru-RU" w:eastAsia="en-US"/>
              </w:rPr>
              <w:t xml:space="preserve">  акварелью).  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тура - творческая, комму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 игровая деятельности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             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щим миром – трудовая, коммуникативная деяте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(уход за комнат-</w:t>
            </w:r>
            <w:proofErr w:type="spellStart"/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ными</w:t>
            </w:r>
            <w:proofErr w:type="spellEnd"/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растениями) 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E40391" w:rsidRPr="00E40391" w14:paraId="345B8B54" w14:textId="77777777" w:rsidTr="0021683F">
        <w:tc>
          <w:tcPr>
            <w:tcW w:w="2094" w:type="dxa"/>
          </w:tcPr>
          <w:p w14:paraId="45C277BD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Утренняя гимнастика</w:t>
            </w:r>
          </w:p>
        </w:tc>
        <w:tc>
          <w:tcPr>
            <w:tcW w:w="14034" w:type="dxa"/>
            <w:gridSpan w:val="6"/>
          </w:tcPr>
          <w:p w14:paraId="50785B83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Комплекс утренних упражнений №3 на декабрь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(двигательная активность под музыку, игровая деятельность)</w:t>
            </w:r>
          </w:p>
        </w:tc>
      </w:tr>
      <w:tr w:rsidR="00E40391" w:rsidRPr="00E40391" w14:paraId="485AA22E" w14:textId="77777777" w:rsidTr="0021683F">
        <w:tc>
          <w:tcPr>
            <w:tcW w:w="2094" w:type="dxa"/>
          </w:tcPr>
          <w:p w14:paraId="36FCEE15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14034" w:type="dxa"/>
            <w:gridSpan w:val="6"/>
          </w:tcPr>
          <w:p w14:paraId="204669EE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, Не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осталось и следа.                            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40391" w:rsidRPr="00E40391" w14:paraId="015BEED8" w14:textId="77777777" w:rsidTr="0021683F">
        <w:tc>
          <w:tcPr>
            <w:tcW w:w="2094" w:type="dxa"/>
          </w:tcPr>
          <w:p w14:paraId="580CACEE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Подготовка к организованной деятельности </w:t>
            </w:r>
          </w:p>
        </w:tc>
        <w:tc>
          <w:tcPr>
            <w:tcW w:w="14034" w:type="dxa"/>
            <w:gridSpan w:val="6"/>
          </w:tcPr>
          <w:p w14:paraId="795307B7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Өнегелі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15 минут» Беседа №3 «Поможем друг 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другу»   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                               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E40391" w:rsidRPr="00E40391" w14:paraId="2B92F0AE" w14:textId="77777777" w:rsidTr="0021683F">
        <w:tc>
          <w:tcPr>
            <w:tcW w:w="2094" w:type="dxa"/>
          </w:tcPr>
          <w:p w14:paraId="3EE6959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617" w:type="dxa"/>
            <w:gridSpan w:val="2"/>
          </w:tcPr>
          <w:p w14:paraId="2F05490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</w:tcPr>
          <w:p w14:paraId="78D04771" w14:textId="18FA2D6D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1.Казахский язык</w:t>
            </w:r>
            <w:r w:rsidR="008402AF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3г,4г.</w:t>
            </w:r>
          </w:p>
          <w:p w14:paraId="6951C47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Қыс»</w:t>
            </w:r>
          </w:p>
          <w:p w14:paraId="00EA0FC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kk-KZ"/>
              </w:rPr>
              <w:t>Міңдеті: Қысқа сөздермен қыс ерекшеліктерін атауға үйрету.</w:t>
            </w:r>
          </w:p>
          <w:p w14:paraId="2E6BE7E9" w14:textId="3B28C6F8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2.Музыка</w:t>
            </w:r>
            <w:r w:rsidR="008402AF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4г.</w:t>
            </w:r>
          </w:p>
          <w:p w14:paraId="353811B3" w14:textId="77777777" w:rsidR="003116E1" w:rsidRPr="003116E1" w:rsidRDefault="003116E1" w:rsidP="003116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0CA843A5" w14:textId="77777777" w:rsidR="00776E01" w:rsidRDefault="00776E0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76E01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0B0415CE" w14:textId="77777777" w:rsidR="00406DCC" w:rsidRPr="00406DCC" w:rsidRDefault="00406DCC" w:rsidP="00406DC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36C53EA0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«Всегда твердые согласные звуки»</w:t>
            </w:r>
          </w:p>
          <w:p w14:paraId="48006235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Цель: формирование понятия «всегда твердый согласный звук».</w:t>
            </w:r>
          </w:p>
          <w:p w14:paraId="51C45C2D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Задача: различают и называют твердые согласные звуки.</w:t>
            </w:r>
          </w:p>
          <w:p w14:paraId="75110AC7" w14:textId="77777777" w:rsidR="00406DCC" w:rsidRPr="00406DCC" w:rsidRDefault="00406DCC" w:rsidP="00406DC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2.Основы математики</w:t>
            </w:r>
          </w:p>
          <w:p w14:paraId="29D76BBB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«Времена года»</w:t>
            </w:r>
          </w:p>
          <w:p w14:paraId="484CAD17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Цель: закрепление представления о временах года и природных изменениях.</w:t>
            </w:r>
          </w:p>
          <w:p w14:paraId="4099221F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Задача: называют времена и месяцы года.</w:t>
            </w:r>
          </w:p>
          <w:p w14:paraId="4DBEE623" w14:textId="77777777" w:rsidR="00406DCC" w:rsidRPr="00406DCC" w:rsidRDefault="00406DCC" w:rsidP="00406DCC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b/>
                <w:sz w:val="24"/>
                <w:szCs w:val="24"/>
                <w:lang w:val="ru-RU"/>
              </w:rPr>
              <w:t>3.Казахский язык</w:t>
            </w:r>
          </w:p>
          <w:p w14:paraId="2F8FB59E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406DCC">
              <w:rPr>
                <w:rFonts w:eastAsia="Calibri"/>
                <w:sz w:val="24"/>
                <w:szCs w:val="24"/>
                <w:lang w:val="kk-KZ"/>
              </w:rPr>
              <w:t>Саяхатшы» ертегісі</w:t>
            </w:r>
          </w:p>
          <w:p w14:paraId="37372D44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406DCC">
              <w:rPr>
                <w:rFonts w:eastAsia="Calibri"/>
                <w:sz w:val="24"/>
                <w:szCs w:val="24"/>
                <w:lang w:val="kk-KZ"/>
              </w:rPr>
              <w:t>Міндеті: ертегіні сахналау, диалогке қатысуға үйрету.</w:t>
            </w:r>
          </w:p>
          <w:p w14:paraId="5AD04C63" w14:textId="77777777" w:rsidR="00406DCC" w:rsidRPr="00406DCC" w:rsidRDefault="00406DCC" w:rsidP="00406DCC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b/>
                <w:sz w:val="24"/>
                <w:szCs w:val="24"/>
                <w:lang w:val="ru-RU"/>
              </w:rPr>
              <w:t>4.Музыка</w:t>
            </w:r>
          </w:p>
          <w:p w14:paraId="525ACBBD" w14:textId="77777777" w:rsidR="003116E1" w:rsidRPr="003116E1" w:rsidRDefault="003116E1" w:rsidP="003116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lastRenderedPageBreak/>
              <w:t>По плану педагога</w:t>
            </w:r>
          </w:p>
          <w:p w14:paraId="7AA8BE02" w14:textId="0EB1B433" w:rsidR="000C3687" w:rsidRPr="00E40391" w:rsidRDefault="000C3687" w:rsidP="00406DCC">
            <w:pPr>
              <w:ind w:left="-12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116" w:type="dxa"/>
          </w:tcPr>
          <w:p w14:paraId="7C412636" w14:textId="77777777" w:rsidR="008108D2" w:rsidRPr="00E40391" w:rsidRDefault="008108D2" w:rsidP="008108D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Физическое воспитание</w:t>
            </w:r>
          </w:p>
          <w:p w14:paraId="368E4EA9" w14:textId="37A97D85" w:rsidR="00E40391" w:rsidRPr="00E40391" w:rsidRDefault="008402AF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3г,4г.</w:t>
            </w:r>
          </w:p>
          <w:p w14:paraId="0C6C6DA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«Станем сильными как папа»</w:t>
            </w:r>
          </w:p>
          <w:p w14:paraId="36B78BB7" w14:textId="56BE6D86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при</w:t>
            </w:r>
            <w:r w:rsidR="008402AF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вычки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к здоровому образу жизни.</w:t>
            </w:r>
          </w:p>
          <w:p w14:paraId="060C7253" w14:textId="77777777" w:rsid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выполняют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движе</w:t>
            </w:r>
            <w:r w:rsidR="008402AF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по показу педагога.</w:t>
            </w:r>
          </w:p>
          <w:p w14:paraId="7DA58449" w14:textId="77777777" w:rsidR="00776E01" w:rsidRDefault="00776E0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76E01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643489BB" w14:textId="77777777" w:rsidR="00406DCC" w:rsidRPr="00406DCC" w:rsidRDefault="00406DCC" w:rsidP="00406DC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1.Художественная литература</w:t>
            </w:r>
          </w:p>
          <w:p w14:paraId="4E94AD77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Чтение рассказа Н. Носова «Леденец»</w:t>
            </w:r>
          </w:p>
          <w:p w14:paraId="38CF829A" w14:textId="763B43C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proofErr w:type="gramStart"/>
            <w:r w:rsidRPr="00406DCC">
              <w:rPr>
                <w:rFonts w:eastAsia="Calibri"/>
                <w:sz w:val="24"/>
                <w:szCs w:val="24"/>
                <w:lang w:val="ru-RU"/>
              </w:rPr>
              <w:t>эмо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ционально</w:t>
            </w:r>
            <w:proofErr w:type="spellEnd"/>
            <w:proofErr w:type="gram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воспринимать содержание рассказа.</w:t>
            </w:r>
          </w:p>
          <w:p w14:paraId="0BD215A8" w14:textId="5AA40E12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Задача: различают причин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>но-следственные связи происходящих событий.</w:t>
            </w:r>
          </w:p>
          <w:p w14:paraId="15957AFE" w14:textId="77777777" w:rsidR="00406DCC" w:rsidRPr="00406DCC" w:rsidRDefault="00406DCC" w:rsidP="00406DC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2.Основы грамоты</w:t>
            </w:r>
          </w:p>
          <w:p w14:paraId="229C1527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«Звуковой анализ слова «шар»</w:t>
            </w:r>
          </w:p>
          <w:p w14:paraId="467D1180" w14:textId="479690BB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Цель: развитие умения выполнять звуковой анализ слов.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                            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Задача: выполняют </w:t>
            </w:r>
            <w:proofErr w:type="gramStart"/>
            <w:r w:rsidRPr="00406DCC">
              <w:rPr>
                <w:rFonts w:eastAsia="Calibri"/>
                <w:sz w:val="24"/>
                <w:szCs w:val="24"/>
                <w:lang w:val="ru-RU"/>
              </w:rPr>
              <w:t>звуко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>вой</w:t>
            </w:r>
            <w:proofErr w:type="gram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анализ слова «шар».</w:t>
            </w:r>
          </w:p>
          <w:p w14:paraId="471526BA" w14:textId="77777777" w:rsidR="00406DCC" w:rsidRPr="00406DCC" w:rsidRDefault="00406DCC" w:rsidP="00406DC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117B9580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lastRenderedPageBreak/>
              <w:t>«Мой родной край»</w:t>
            </w:r>
          </w:p>
          <w:p w14:paraId="4D230081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Цель: обобщение знаний о городе и селе.</w:t>
            </w:r>
          </w:p>
          <w:p w14:paraId="52D726C2" w14:textId="616F0E41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Задача: понимают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особен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>ности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жизни в нашей стране.</w:t>
            </w:r>
          </w:p>
          <w:p w14:paraId="344CB3C7" w14:textId="0CADAEB3" w:rsidR="008108D2" w:rsidRPr="00E40391" w:rsidRDefault="00406DCC" w:rsidP="008108D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4.</w:t>
            </w:r>
            <w:r w:rsidR="008108D2"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Физическое воспитание</w:t>
            </w:r>
          </w:p>
          <w:p w14:paraId="22F6CEC6" w14:textId="7D99B47A" w:rsidR="00406DCC" w:rsidRPr="00406DCC" w:rsidRDefault="00406DCC" w:rsidP="00406DC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716743CA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«Мой друг веселый мячик»</w:t>
            </w:r>
          </w:p>
          <w:p w14:paraId="21A08FA0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Цель: формирование обобщенных представлений о мире движений с мячом.</w:t>
            </w:r>
          </w:p>
          <w:p w14:paraId="3A77C279" w14:textId="27B2AEB0" w:rsidR="000C3687" w:rsidRPr="00776E01" w:rsidRDefault="00406DCC" w:rsidP="00406DC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Задача: выполняют движения с мячом по показу педагога.</w:t>
            </w:r>
          </w:p>
        </w:tc>
        <w:tc>
          <w:tcPr>
            <w:tcW w:w="3034" w:type="dxa"/>
          </w:tcPr>
          <w:p w14:paraId="1F6C7161" w14:textId="722B0B19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Музыка(</w:t>
            </w:r>
            <w:r w:rsidR="008402AF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</w:t>
            </w:r>
            <w:proofErr w:type="gramEnd"/>
            <w:r w:rsidR="008402AF">
              <w:rPr>
                <w:rFonts w:eastAsia="Calibri"/>
                <w:b/>
                <w:bCs/>
                <w:sz w:val="24"/>
                <w:szCs w:val="24"/>
                <w:lang w:val="ru-RU"/>
              </w:rPr>
              <w:t>г,</w:t>
            </w: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4г)</w:t>
            </w:r>
          </w:p>
          <w:p w14:paraId="430BDF56" w14:textId="77777777" w:rsidR="003116E1" w:rsidRPr="003116E1" w:rsidRDefault="003116E1" w:rsidP="003116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675494BC" w14:textId="77777777" w:rsidR="00776E01" w:rsidRDefault="00776E0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76E01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</w:t>
            </w:r>
          </w:p>
          <w:p w14:paraId="7EF9B0F9" w14:textId="77777777" w:rsidR="00406DCC" w:rsidRPr="00406DCC" w:rsidRDefault="00406DCC" w:rsidP="00406DC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4C074BE6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«Звуковой анализ слова «жук»</w:t>
            </w:r>
          </w:p>
          <w:p w14:paraId="4EF791BE" w14:textId="6B9A0AFC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06DCC">
              <w:rPr>
                <w:rFonts w:eastAsia="Calibri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умения выполнять звуковой анализ слов.</w:t>
            </w:r>
          </w:p>
          <w:p w14:paraId="0A9F020A" w14:textId="0FA44EF9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Задача: выполняют </w:t>
            </w:r>
            <w:proofErr w:type="gramStart"/>
            <w:r w:rsidRPr="00406DCC">
              <w:rPr>
                <w:rFonts w:eastAsia="Calibri"/>
                <w:sz w:val="24"/>
                <w:szCs w:val="24"/>
                <w:lang w:val="ru-RU"/>
              </w:rPr>
              <w:t>звуко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>вой</w:t>
            </w:r>
            <w:proofErr w:type="gram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анализ слова «жук».</w:t>
            </w:r>
          </w:p>
          <w:p w14:paraId="111DEF36" w14:textId="77777777" w:rsidR="00406DCC" w:rsidRPr="00406DCC" w:rsidRDefault="00406DCC" w:rsidP="00406DC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2.Казахский язык</w:t>
            </w:r>
          </w:p>
          <w:p w14:paraId="446E9939" w14:textId="77777777" w:rsidR="00406DCC" w:rsidRPr="00406DCC" w:rsidRDefault="00406DCC" w:rsidP="00406DC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Жаңа</w:t>
            </w:r>
            <w:proofErr w:type="spellEnd"/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жыл</w:t>
            </w:r>
            <w:proofErr w:type="spellEnd"/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құтты</w:t>
            </w:r>
            <w:proofErr w:type="spellEnd"/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болсын</w:t>
            </w:r>
            <w:proofErr w:type="spellEnd"/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»</w:t>
            </w:r>
          </w:p>
          <w:p w14:paraId="61F8F8CC" w14:textId="08F88B92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Міндеті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Жаңа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Жыл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мере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кесіне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байланысты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сөздер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>ді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қазақша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айту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және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түсі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ну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дағдыларын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қалыптастыру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</w:p>
          <w:p w14:paraId="276D82D4" w14:textId="77777777" w:rsidR="00406DCC" w:rsidRPr="00406DCC" w:rsidRDefault="00406DCC" w:rsidP="00406DC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3.Музыка</w:t>
            </w:r>
          </w:p>
          <w:p w14:paraId="3983C1E1" w14:textId="77777777" w:rsidR="003116E1" w:rsidRPr="003116E1" w:rsidRDefault="003116E1" w:rsidP="003116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3D472E8D" w14:textId="77777777" w:rsidR="00406DCC" w:rsidRPr="00406DCC" w:rsidRDefault="00406DCC" w:rsidP="00406DC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4.Развтие речи</w:t>
            </w:r>
          </w:p>
          <w:p w14:paraId="6ED1A55F" w14:textId="76C78C8E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Квест-игра «Скоро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празд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>ник Новый год»</w:t>
            </w:r>
          </w:p>
          <w:p w14:paraId="7BC218A8" w14:textId="384F9A34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Цель: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развитие умения </w:t>
            </w:r>
            <w:proofErr w:type="gramStart"/>
            <w:r w:rsidRPr="00406DCC">
              <w:rPr>
                <w:rFonts w:eastAsia="Calibri"/>
                <w:sz w:val="24"/>
                <w:szCs w:val="24"/>
                <w:lang w:val="ru-RU"/>
              </w:rPr>
              <w:t>об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разовывать</w:t>
            </w:r>
            <w:proofErr w:type="spellEnd"/>
            <w:proofErr w:type="gram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относительные имена прилагательные и согласовывать с именами существительными.</w:t>
            </w:r>
          </w:p>
          <w:p w14:paraId="6038DBA4" w14:textId="4EB06DBF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Задача: образовывают </w:t>
            </w:r>
            <w:proofErr w:type="gramStart"/>
            <w:r w:rsidRPr="00406DCC">
              <w:rPr>
                <w:rFonts w:eastAsia="Calibri"/>
                <w:sz w:val="24"/>
                <w:szCs w:val="24"/>
                <w:lang w:val="ru-RU"/>
              </w:rPr>
              <w:t>от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носительные</w:t>
            </w:r>
            <w:proofErr w:type="spellEnd"/>
            <w:proofErr w:type="gram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имена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прила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>гательные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согласовыва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>ют их с именами существительными.</w:t>
            </w:r>
          </w:p>
          <w:p w14:paraId="004F111A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</w:p>
          <w:p w14:paraId="09EE3E80" w14:textId="1994DD47" w:rsidR="000C3687" w:rsidRPr="00E40391" w:rsidRDefault="000C3687" w:rsidP="000C3687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100" w:type="dxa"/>
          </w:tcPr>
          <w:p w14:paraId="6A63F015" w14:textId="77777777" w:rsidR="008108D2" w:rsidRPr="00E40391" w:rsidRDefault="008108D2" w:rsidP="008108D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Физическое воспитание</w:t>
            </w:r>
          </w:p>
          <w:p w14:paraId="5917D64B" w14:textId="6DB52CA7" w:rsidR="00776E01" w:rsidRPr="00E40391" w:rsidRDefault="00776E0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3г,4г.</w:t>
            </w:r>
          </w:p>
          <w:p w14:paraId="5D6FFCCC" w14:textId="46DDA40B" w:rsidR="008402AF" w:rsidRPr="008402AF" w:rsidRDefault="00E40391" w:rsidP="008402AF">
            <w:pPr>
              <w:pStyle w:val="aa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="008402AF" w:rsidRPr="008402AF">
              <w:rPr>
                <w:rFonts w:eastAsia="Calibri"/>
                <w:sz w:val="24"/>
                <w:szCs w:val="24"/>
                <w:lang w:val="ru-RU"/>
              </w:rPr>
              <w:t xml:space="preserve">«Мы саночки </w:t>
            </w:r>
            <w:proofErr w:type="spellStart"/>
            <w:proofErr w:type="gramStart"/>
            <w:r w:rsidR="008402AF" w:rsidRPr="008402AF">
              <w:rPr>
                <w:rFonts w:eastAsia="Calibri"/>
                <w:sz w:val="24"/>
                <w:szCs w:val="24"/>
                <w:lang w:val="ru-RU"/>
              </w:rPr>
              <w:t>везем</w:t>
            </w:r>
            <w:r w:rsidR="008402AF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Мы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играем-внимание развиваем»</w:t>
            </w:r>
          </w:p>
          <w:p w14:paraId="485D6762" w14:textId="70C9EBCB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инте</w:t>
            </w:r>
            <w:r w:rsidR="008402AF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реса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к зимним играм.</w:t>
            </w:r>
            <w:r w:rsidR="008402AF" w:rsidRPr="008402AF">
              <w:rPr>
                <w:rFonts w:eastAsia="Calibri"/>
                <w:sz w:val="24"/>
                <w:szCs w:val="24"/>
                <w:lang w:val="ru-RU"/>
              </w:rPr>
              <w:t xml:space="preserve"> Фор</w:t>
            </w:r>
            <w:r w:rsidR="008402AF">
              <w:rPr>
                <w:rFonts w:eastAsia="Calibri"/>
                <w:sz w:val="24"/>
                <w:szCs w:val="24"/>
                <w:lang w:val="ru-RU"/>
              </w:rPr>
              <w:t>--</w:t>
            </w:r>
            <w:proofErr w:type="spellStart"/>
            <w:r w:rsidR="008402AF" w:rsidRPr="008402AF">
              <w:rPr>
                <w:rFonts w:eastAsia="Calibri"/>
                <w:sz w:val="24"/>
                <w:szCs w:val="24"/>
                <w:lang w:val="ru-RU"/>
              </w:rPr>
              <w:t>мирова</w:t>
            </w:r>
            <w:proofErr w:type="spellEnd"/>
            <w:r w:rsidR="008402AF" w:rsidRPr="008402AF">
              <w:rPr>
                <w:rFonts w:eastAsia="Calibri"/>
                <w:sz w:val="24"/>
                <w:szCs w:val="24"/>
                <w:lang w:val="kk-KZ"/>
              </w:rPr>
              <w:t>ть</w:t>
            </w:r>
            <w:r w:rsidR="008402AF" w:rsidRPr="008402AF">
              <w:rPr>
                <w:rFonts w:eastAsia="Calibri"/>
                <w:sz w:val="24"/>
                <w:szCs w:val="24"/>
                <w:lang w:val="ru-RU"/>
              </w:rPr>
              <w:t xml:space="preserve"> навык катания на санках.</w:t>
            </w:r>
          </w:p>
          <w:p w14:paraId="1CD67164" w14:textId="77777777" w:rsid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 выполняют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движе</w:t>
            </w:r>
            <w:r w:rsidR="008402AF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ния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по показу педагога.</w:t>
            </w:r>
            <w:r w:rsidR="00776E0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402AF">
              <w:rPr>
                <w:rFonts w:eastAsia="Calibri"/>
                <w:sz w:val="24"/>
                <w:szCs w:val="24"/>
                <w:lang w:val="ru-RU"/>
              </w:rPr>
              <w:t>Катаются на санках</w:t>
            </w:r>
            <w:r w:rsidR="00776E0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0FB1C497" w14:textId="77777777" w:rsidR="00776E01" w:rsidRDefault="00776E0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76E01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</w:t>
            </w:r>
          </w:p>
          <w:p w14:paraId="31CF8376" w14:textId="77777777" w:rsidR="00406DCC" w:rsidRPr="00406DCC" w:rsidRDefault="00406DCC" w:rsidP="00406DC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математики</w:t>
            </w:r>
          </w:p>
          <w:p w14:paraId="00F31EF6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«Сначала – потом», «было – есть – будет», «раньше – позже»</w:t>
            </w:r>
          </w:p>
          <w:p w14:paraId="09F775B9" w14:textId="51D4E6F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пра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>вильно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называть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последо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>вательность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событий </w:t>
            </w:r>
            <w:proofErr w:type="gramStart"/>
            <w:r w:rsidRPr="00406DCC">
              <w:rPr>
                <w:rFonts w:eastAsia="Calibri"/>
                <w:sz w:val="24"/>
                <w:szCs w:val="24"/>
                <w:lang w:val="ru-RU"/>
              </w:rPr>
              <w:t>сна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>чала</w:t>
            </w:r>
            <w:proofErr w:type="gram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– потом, было – есть – будет, раньше – позже.</w:t>
            </w:r>
          </w:p>
          <w:p w14:paraId="756BF014" w14:textId="6FAD6F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Задача: правильно </w:t>
            </w:r>
            <w:proofErr w:type="spellStart"/>
            <w:proofErr w:type="gramStart"/>
            <w:r w:rsidRPr="00406DCC">
              <w:rPr>
                <w:rFonts w:eastAsia="Calibri"/>
                <w:sz w:val="24"/>
                <w:szCs w:val="24"/>
                <w:lang w:val="ru-RU"/>
              </w:rPr>
              <w:t>называ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>ют</w:t>
            </w:r>
            <w:proofErr w:type="gram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последовательность событий сначала – потом, было – есть – будет, раньше – позже.</w:t>
            </w:r>
          </w:p>
          <w:p w14:paraId="48E62B9C" w14:textId="77777777" w:rsidR="00406DCC" w:rsidRPr="00406DCC" w:rsidRDefault="00406DCC" w:rsidP="00406DC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2.Художественная литература</w:t>
            </w:r>
          </w:p>
          <w:p w14:paraId="4123D6F7" w14:textId="5DEF7A9A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Чтение рассказа Н.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Калини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>ной «Про снежный колобок»</w:t>
            </w:r>
          </w:p>
          <w:p w14:paraId="16FA8CA9" w14:textId="64DFC694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proofErr w:type="gramStart"/>
            <w:r w:rsidRPr="00406DCC">
              <w:rPr>
                <w:rFonts w:eastAsia="Calibri"/>
                <w:sz w:val="24"/>
                <w:szCs w:val="24"/>
                <w:lang w:val="ru-RU"/>
              </w:rPr>
              <w:t>ус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танавливать</w:t>
            </w:r>
            <w:proofErr w:type="spellEnd"/>
            <w:proofErr w:type="gram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причинно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следст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>- венные связи меж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ду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изменениями, 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происхо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>дящими</w:t>
            </w:r>
            <w:proofErr w:type="spell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в живой и неживой природе.</w:t>
            </w:r>
          </w:p>
          <w:p w14:paraId="24F2FB73" w14:textId="71DF961C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Задача: устанавливают при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06DCC">
              <w:rPr>
                <w:rFonts w:eastAsia="Calibri"/>
                <w:sz w:val="24"/>
                <w:szCs w:val="24"/>
                <w:lang w:val="ru-RU"/>
              </w:rPr>
              <w:t>чинно-следственные связи между изменениями, происходящими в живой и неживой природе.</w:t>
            </w:r>
          </w:p>
          <w:p w14:paraId="18A52C44" w14:textId="77777777" w:rsidR="00406DCC" w:rsidRPr="00406DCC" w:rsidRDefault="00406DCC" w:rsidP="00406DC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139FFD1B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«Моя Родина-Казахстан»</w:t>
            </w:r>
          </w:p>
          <w:p w14:paraId="7BBDA476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Цель: расширение знаний о родной стране.</w:t>
            </w:r>
          </w:p>
          <w:p w14:paraId="355B30CA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Задача: рассказывают о родной стране.</w:t>
            </w:r>
          </w:p>
          <w:p w14:paraId="066B7AD8" w14:textId="4377D3DA" w:rsidR="00406DCC" w:rsidRPr="008108D2" w:rsidRDefault="00406DCC" w:rsidP="00406DC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4</w:t>
            </w:r>
            <w:r w:rsidRPr="00406DCC">
              <w:rPr>
                <w:rFonts w:eastAsia="Calibri"/>
                <w:b/>
                <w:sz w:val="24"/>
                <w:szCs w:val="24"/>
                <w:lang w:val="ru-RU"/>
              </w:rPr>
              <w:t>.</w:t>
            </w:r>
            <w:r w:rsidR="008108D2"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Физическое воспитание</w:t>
            </w:r>
          </w:p>
          <w:p w14:paraId="6454728E" w14:textId="77777777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>«Игры моего двора»</w:t>
            </w:r>
          </w:p>
          <w:p w14:paraId="16BB935F" w14:textId="757F56DD" w:rsidR="00406DCC" w:rsidRPr="00406DCC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Цель: формирование </w:t>
            </w:r>
            <w:proofErr w:type="gramStart"/>
            <w:r w:rsidRPr="00406DCC">
              <w:rPr>
                <w:rFonts w:eastAsia="Calibri"/>
                <w:sz w:val="24"/>
                <w:szCs w:val="24"/>
                <w:lang w:val="ru-RU"/>
              </w:rPr>
              <w:t>нрав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406DCC">
              <w:rPr>
                <w:rFonts w:eastAsia="Calibri"/>
                <w:sz w:val="24"/>
                <w:szCs w:val="24"/>
                <w:lang w:val="ru-RU"/>
              </w:rPr>
              <w:t>ственных</w:t>
            </w:r>
            <w:proofErr w:type="spellEnd"/>
            <w:proofErr w:type="gramEnd"/>
            <w:r w:rsidRPr="00406DCC">
              <w:rPr>
                <w:rFonts w:eastAsia="Calibri"/>
                <w:sz w:val="24"/>
                <w:szCs w:val="24"/>
                <w:lang w:val="ru-RU"/>
              </w:rPr>
              <w:t xml:space="preserve"> представлений и социальных компетенций посредством игр.</w:t>
            </w:r>
          </w:p>
          <w:p w14:paraId="4254000E" w14:textId="35115890" w:rsidR="00406DCC" w:rsidRPr="00E40391" w:rsidRDefault="00406DCC" w:rsidP="00406DC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06DCC">
              <w:rPr>
                <w:rFonts w:eastAsia="Calibri"/>
                <w:sz w:val="24"/>
                <w:szCs w:val="24"/>
                <w:lang w:val="ru-RU" w:eastAsia="en-US"/>
              </w:rPr>
              <w:t>Задача: выполняют движения по показу педагога</w:t>
            </w:r>
          </w:p>
        </w:tc>
      </w:tr>
      <w:tr w:rsidR="00E40391" w:rsidRPr="00E40391" w14:paraId="703ABC25" w14:textId="77777777" w:rsidTr="0021683F">
        <w:tc>
          <w:tcPr>
            <w:tcW w:w="2094" w:type="dxa"/>
          </w:tcPr>
          <w:p w14:paraId="3F2803A6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lastRenderedPageBreak/>
              <w:t>Словарик казахского языка</w:t>
            </w:r>
          </w:p>
        </w:tc>
        <w:tc>
          <w:tcPr>
            <w:tcW w:w="14034" w:type="dxa"/>
            <w:gridSpan w:val="6"/>
          </w:tcPr>
          <w:p w14:paraId="7D20D93C" w14:textId="62E7A0FF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Қыс</w:t>
            </w:r>
            <w:r w:rsidRPr="008E36AD">
              <w:rPr>
                <w:rFonts w:eastAsia="Times New Roman"/>
                <w:sz w:val="24"/>
                <w:szCs w:val="24"/>
                <w:lang w:val="kk-KZ" w:eastAsia="ru-RU"/>
              </w:rPr>
              <w:t xml:space="preserve">-зима,снег-қар,снег идет-қар жауады,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холодно-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суық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, мороз-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аяз,Дед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Мороз-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Аяз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Ата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,новый год 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жана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жыл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.                      </w:t>
            </w:r>
            <w:r w:rsidR="008E36AD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8E36AD" w:rsidRPr="008E36AD">
              <w:rPr>
                <w:rFonts w:eastAsia="Times New Roman"/>
                <w:sz w:val="24"/>
                <w:szCs w:val="24"/>
                <w:lang w:val="ru-RU" w:eastAsia="ru-RU"/>
              </w:rPr>
              <w:t>«Саяхат»</w:t>
            </w:r>
            <w:r w:rsidR="008E36AD">
              <w:rPr>
                <w:rFonts w:eastAsia="Times New Roman"/>
                <w:sz w:val="24"/>
                <w:szCs w:val="24"/>
                <w:lang w:val="ru-RU" w:eastAsia="ru-RU"/>
              </w:rPr>
              <w:t>-путешествовать»:</w:t>
            </w:r>
            <w:r w:rsidR="008E36AD">
              <w:t xml:space="preserve"> </w:t>
            </w:r>
            <w:r w:rsidR="008E36AD" w:rsidRPr="008E36AD">
              <w:rPr>
                <w:sz w:val="24"/>
                <w:szCs w:val="24"/>
              </w:rPr>
              <w:t>путешествие в сказку</w:t>
            </w:r>
            <w:r w:rsidR="008E36AD">
              <w:rPr>
                <w:lang w:val="ru-RU"/>
              </w:rPr>
              <w:t>-</w:t>
            </w:r>
            <w:proofErr w:type="spellStart"/>
            <w:r w:rsidR="008E36AD" w:rsidRPr="008E36AD">
              <w:rPr>
                <w:rFonts w:eastAsia="Times New Roman"/>
                <w:sz w:val="24"/>
                <w:szCs w:val="24"/>
                <w:lang w:val="ru-RU" w:eastAsia="ru-RU"/>
              </w:rPr>
              <w:t>ертегіге</w:t>
            </w:r>
            <w:proofErr w:type="spellEnd"/>
            <w:r w:rsidR="008E36AD" w:rsidRPr="008E36AD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8E36AD" w:rsidRPr="008E36AD">
              <w:rPr>
                <w:rFonts w:eastAsia="Times New Roman"/>
                <w:sz w:val="24"/>
                <w:szCs w:val="24"/>
                <w:lang w:val="ru-RU" w:eastAsia="ru-RU"/>
              </w:rPr>
              <w:t>саяхат</w:t>
            </w:r>
            <w:r w:rsidR="008E36AD">
              <w:rPr>
                <w:rFonts w:eastAsia="Times New Roman"/>
                <w:sz w:val="24"/>
                <w:szCs w:val="24"/>
                <w:lang w:val="ru-RU" w:eastAsia="ru-RU"/>
              </w:rPr>
              <w:t>,медведь</w:t>
            </w:r>
            <w:proofErr w:type="gramEnd"/>
            <w:r w:rsidR="008E36AD">
              <w:rPr>
                <w:rFonts w:eastAsia="Times New Roman"/>
                <w:sz w:val="24"/>
                <w:szCs w:val="24"/>
                <w:lang w:val="ru-RU" w:eastAsia="ru-RU"/>
              </w:rPr>
              <w:t>-аю,заяц-коян,волк-каскыр,лиса-</w:t>
            </w:r>
            <w:r w:rsidR="008E36AD" w:rsidRPr="008E36AD">
              <w:rPr>
                <w:rFonts w:eastAsia="Times New Roman"/>
                <w:sz w:val="24"/>
                <w:szCs w:val="24"/>
                <w:lang w:val="ru-RU" w:eastAsia="ru-RU"/>
              </w:rPr>
              <w:t>түлкі</w:t>
            </w:r>
            <w:r w:rsidR="008E36AD">
              <w:rPr>
                <w:rFonts w:eastAsia="Times New Roman"/>
                <w:sz w:val="24"/>
                <w:szCs w:val="24"/>
                <w:lang w:val="ru-RU" w:eastAsia="ru-RU"/>
              </w:rPr>
              <w:t>,колобок-</w:t>
            </w:r>
            <w:r w:rsidR="008E36AD" w:rsidRPr="008E36AD">
              <w:rPr>
                <w:rFonts w:eastAsia="Times New Roman"/>
                <w:sz w:val="24"/>
                <w:szCs w:val="24"/>
                <w:lang w:val="ru-RU" w:eastAsia="ru-RU"/>
              </w:rPr>
              <w:t>баурсак</w:t>
            </w:r>
          </w:p>
        </w:tc>
      </w:tr>
      <w:tr w:rsidR="00E40391" w:rsidRPr="00E40391" w14:paraId="53CF8068" w14:textId="77777777" w:rsidTr="0021683F">
        <w:trPr>
          <w:trHeight w:val="511"/>
        </w:trPr>
        <w:tc>
          <w:tcPr>
            <w:tcW w:w="2094" w:type="dxa"/>
          </w:tcPr>
          <w:p w14:paraId="1850C045" w14:textId="12F21F63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Подготовка к прогулке</w:t>
            </w:r>
          </w:p>
        </w:tc>
        <w:tc>
          <w:tcPr>
            <w:tcW w:w="14034" w:type="dxa"/>
            <w:gridSpan w:val="6"/>
          </w:tcPr>
          <w:p w14:paraId="6CECCF09" w14:textId="224C212B" w:rsidR="00E40391" w:rsidRPr="00E40391" w:rsidRDefault="00A032C8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A032C8">
              <w:rPr>
                <w:rFonts w:eastAsia="Calibri"/>
                <w:bCs/>
                <w:sz w:val="24"/>
                <w:szCs w:val="24"/>
                <w:lang w:val="ru-RU" w:eastAsia="en-US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</w:t>
            </w:r>
            <w:r>
              <w:rPr>
                <w:rFonts w:eastAsia="Calibri"/>
                <w:bCs/>
                <w:sz w:val="24"/>
                <w:szCs w:val="24"/>
                <w:lang w:val="ru-RU" w:eastAsia="en-US"/>
              </w:rPr>
              <w:t>.</w:t>
            </w:r>
          </w:p>
        </w:tc>
      </w:tr>
      <w:tr w:rsidR="00E40391" w:rsidRPr="00E40391" w14:paraId="0B254371" w14:textId="77777777" w:rsidTr="0021683F">
        <w:trPr>
          <w:trHeight w:val="5711"/>
        </w:trPr>
        <w:tc>
          <w:tcPr>
            <w:tcW w:w="2094" w:type="dxa"/>
          </w:tcPr>
          <w:p w14:paraId="5A7E049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26" w:name="_Hlk188788352"/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Прогулка</w:t>
            </w:r>
          </w:p>
        </w:tc>
        <w:tc>
          <w:tcPr>
            <w:tcW w:w="1617" w:type="dxa"/>
            <w:gridSpan w:val="2"/>
          </w:tcPr>
          <w:p w14:paraId="2F83543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</w:tcPr>
          <w:p w14:paraId="5C42E519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Карточка №11</w:t>
            </w:r>
          </w:p>
          <w:p w14:paraId="0D5BDA7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растительностью»</w:t>
            </w:r>
          </w:p>
          <w:p w14:paraId="17D977D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27" w:name="_Hlk182214492"/>
            <w:r w:rsidRPr="00E40391">
              <w:rPr>
                <w:rFonts w:eastAsia="Calibri"/>
                <w:sz w:val="24"/>
                <w:szCs w:val="24"/>
                <w:lang w:val="ru-RU"/>
              </w:rPr>
              <w:t>Цель: формирование знаний о жизни растений зимой.</w:t>
            </w:r>
          </w:p>
          <w:p w14:paraId="0CD6BD0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рассказывают о жизни растений зимой.</w:t>
            </w:r>
          </w:p>
          <w:bookmarkEnd w:id="27"/>
          <w:p w14:paraId="251DCA0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, худ.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лите-ратура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02DC08EC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4E4EF6D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Сгребание снега лопатой, расчистка дорожек.</w:t>
            </w:r>
          </w:p>
          <w:p w14:paraId="465F626E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544FF0C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«Космонавты»</w:t>
            </w:r>
          </w:p>
          <w:p w14:paraId="19D4BB7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28" w:name="_Hlk182214734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двигатель-ной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7173F44F" w14:textId="77777777" w:rsidR="008E36AD" w:rsidRDefault="00E40391" w:rsidP="008E36AD">
            <w:pPr>
              <w:pStyle w:val="aa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бегают не </w:t>
            </w:r>
            <w:proofErr w:type="spellStart"/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наталки-ваясь</w:t>
            </w:r>
            <w:proofErr w:type="spellEnd"/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друг на друга.</w:t>
            </w:r>
          </w:p>
          <w:p w14:paraId="5FCDCCD5" w14:textId="30B3814B" w:rsidR="008E36AD" w:rsidRPr="008E36AD" w:rsidRDefault="00E40391" w:rsidP="008E36AD">
            <w:pPr>
              <w:pStyle w:val="aa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8E36AD" w:rsidRPr="008E36AD">
              <w:rPr>
                <w:rFonts w:eastAsia="Calibri"/>
                <w:sz w:val="24"/>
                <w:szCs w:val="24"/>
                <w:lang w:val="ru-RU" w:eastAsia="ru-RU"/>
              </w:rPr>
              <w:t>П/и «Найди свой домик»</w:t>
            </w:r>
          </w:p>
          <w:p w14:paraId="0D5D7FDD" w14:textId="459A927D" w:rsidR="00E40391" w:rsidRPr="00114A13" w:rsidRDefault="008E36AD" w:rsidP="00E40391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E36AD">
              <w:rPr>
                <w:rFonts w:eastAsia="Calibri"/>
                <w:sz w:val="24"/>
                <w:szCs w:val="24"/>
                <w:lang w:val="ru-RU" w:eastAsia="en-US"/>
              </w:rPr>
              <w:t>Цель</w:t>
            </w:r>
            <w:r w:rsidRPr="008E36AD">
              <w:rPr>
                <w:rFonts w:eastAsia="Calibri"/>
                <w:sz w:val="24"/>
                <w:szCs w:val="24"/>
                <w:lang w:val="ru-RU" w:eastAsia="ru-RU"/>
              </w:rPr>
              <w:t xml:space="preserve">: </w:t>
            </w:r>
            <w:r w:rsidRPr="008E36AD">
              <w:rPr>
                <w:rFonts w:eastAsia="Calibri"/>
                <w:sz w:val="24"/>
                <w:szCs w:val="24"/>
                <w:lang w:val="ru-RU" w:eastAsia="en-US"/>
              </w:rPr>
              <w:t>формировать умение действовать по сигналу, ориентироваться в пространстве.</w:t>
            </w:r>
            <w:r w:rsidRPr="008E36AD">
              <w:rPr>
                <w:rFonts w:eastAsia="Calibri"/>
                <w:sz w:val="24"/>
                <w:szCs w:val="24"/>
                <w:lang w:val="ru-RU" w:eastAsia="en-US"/>
              </w:rPr>
              <w:br/>
            </w:r>
            <w:r w:rsidR="00E40391"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bookmarkEnd w:id="28"/>
            <w:r w:rsidR="00E40391"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3116" w:type="dxa"/>
          </w:tcPr>
          <w:p w14:paraId="56FEE793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Карточка №12</w:t>
            </w:r>
          </w:p>
          <w:p w14:paraId="0C06C54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работой дворника зимой»</w:t>
            </w:r>
          </w:p>
          <w:p w14:paraId="7ACAE43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29" w:name="_Hlk182215593"/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расширение знаний о труде взрослых.</w:t>
            </w:r>
          </w:p>
          <w:p w14:paraId="54A237B9" w14:textId="0943C1C8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проявляют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уважен</w:t>
            </w:r>
            <w:r w:rsidR="00114A13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ие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к труду дворника.</w:t>
            </w:r>
          </w:p>
          <w:bookmarkEnd w:id="29"/>
          <w:p w14:paraId="6E4085F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3C5FC200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40A2444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Расчистка территории от снега.</w:t>
            </w:r>
          </w:p>
          <w:p w14:paraId="2C214BAE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1461126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«Сокол и голуби»</w:t>
            </w:r>
          </w:p>
          <w:p w14:paraId="6B0CAC9F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30" w:name="_Hlk182215709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двигатель-ной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6EC8B277" w14:textId="77777777" w:rsidR="008E36AD" w:rsidRDefault="00E40391" w:rsidP="008E36AD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бег с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увертыванием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67BB47CE" w14:textId="48D77142" w:rsidR="008E36AD" w:rsidRPr="008E36AD" w:rsidRDefault="008E36AD" w:rsidP="008E36AD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П/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 </w:t>
            </w:r>
            <w:r w:rsidRPr="008E36AD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8E36AD">
              <w:rPr>
                <w:rFonts w:eastAsia="Calibri"/>
                <w:sz w:val="24"/>
                <w:szCs w:val="24"/>
                <w:lang w:val="ru-RU"/>
              </w:rPr>
              <w:t>Догони соперника»</w:t>
            </w:r>
          </w:p>
          <w:p w14:paraId="16BEA5C5" w14:textId="51271C80" w:rsidR="008E36AD" w:rsidRPr="008E36AD" w:rsidRDefault="008E36AD" w:rsidP="008E36AD">
            <w:pPr>
              <w:shd w:val="clear" w:color="auto" w:fill="FFFFFF"/>
              <w:ind w:left="68" w:right="251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E36AD">
              <w:rPr>
                <w:rFonts w:eastAsia="Calibri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8E36A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6AD">
              <w:rPr>
                <w:rFonts w:eastAsia="Calibri"/>
                <w:sz w:val="24"/>
                <w:szCs w:val="24"/>
                <w:lang w:val="ru-RU"/>
              </w:rPr>
              <w:t>двигате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E36AD">
              <w:rPr>
                <w:rFonts w:eastAsia="Calibri"/>
                <w:sz w:val="24"/>
                <w:szCs w:val="24"/>
                <w:lang w:val="ru-RU"/>
              </w:rPr>
              <w:t>льной</w:t>
            </w:r>
            <w:proofErr w:type="spellEnd"/>
            <w:r w:rsidRPr="008E36AD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41A5A7FC" w14:textId="190AC30A" w:rsidR="00E40391" w:rsidRPr="00114A13" w:rsidRDefault="008E36AD" w:rsidP="00114A13">
            <w:pPr>
              <w:shd w:val="clear" w:color="auto" w:fill="FFFFFF"/>
              <w:ind w:left="68" w:right="251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8E36AD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6AD">
              <w:rPr>
                <w:rFonts w:eastAsia="Calibri"/>
                <w:color w:val="000000"/>
                <w:sz w:val="24"/>
                <w:szCs w:val="24"/>
                <w:lang w:val="ru-RU"/>
              </w:rPr>
              <w:t>еребегают</w:t>
            </w:r>
            <w:proofErr w:type="spellEnd"/>
            <w:r w:rsidRPr="008E36AD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gramStart"/>
            <w:r w:rsidRPr="008E36AD">
              <w:rPr>
                <w:rFonts w:eastAsia="Calibri"/>
                <w:color w:val="000000"/>
                <w:sz w:val="24"/>
                <w:szCs w:val="24"/>
                <w:lang w:val="ru-RU"/>
              </w:rPr>
              <w:t>од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-</w:t>
            </w:r>
            <w:r w:rsidRPr="008E36AD">
              <w:rPr>
                <w:rFonts w:eastAsia="Calibri"/>
                <w:color w:val="000000"/>
                <w:sz w:val="24"/>
                <w:szCs w:val="24"/>
                <w:lang w:val="ru-RU"/>
              </w:rPr>
              <w:t>ной</w:t>
            </w:r>
            <w:proofErr w:type="gramEnd"/>
            <w:r w:rsidRPr="008E36AD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стороны площадки на другую быстро, чтобы не осалили другие дети.</w:t>
            </w:r>
            <w:bookmarkEnd w:id="30"/>
            <w:r w:rsidR="00114A13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="00E40391"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3034" w:type="dxa"/>
          </w:tcPr>
          <w:p w14:paraId="0B2A50EE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Карточка №13</w:t>
            </w:r>
          </w:p>
          <w:p w14:paraId="716F80E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проезжей частью дороги»</w:t>
            </w:r>
          </w:p>
          <w:p w14:paraId="5DB0A12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31" w:name="_Hlk182215770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ознакомление с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про-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езжей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частью дороги-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шос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-се, правилами дорожного движения. </w:t>
            </w:r>
          </w:p>
          <w:p w14:paraId="5C22B4B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наблюдают за проезжей частью дороги.</w:t>
            </w:r>
          </w:p>
          <w:bookmarkEnd w:id="31"/>
          <w:p w14:paraId="3A7C047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худ.ли-тература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42C3E1E2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6FBD6BB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Сооружение снежной клумбы.</w:t>
            </w:r>
          </w:p>
          <w:p w14:paraId="50DA8321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69E56A9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«Птички в клетке»</w:t>
            </w:r>
          </w:p>
          <w:p w14:paraId="2138233D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bookmarkStart w:id="32" w:name="_Hlk182215878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двигатель-ной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01ACADF6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выполняют движения по сигналу.</w:t>
            </w:r>
          </w:p>
          <w:bookmarkEnd w:id="32"/>
          <w:p w14:paraId="5D2980E6" w14:textId="77777777" w:rsidR="008E36AD" w:rsidRPr="008E36AD" w:rsidRDefault="008E36AD" w:rsidP="008E36AD">
            <w:pPr>
              <w:pStyle w:val="aa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8E36AD">
              <w:rPr>
                <w:rFonts w:eastAsia="Calibri"/>
                <w:sz w:val="24"/>
                <w:szCs w:val="24"/>
                <w:lang w:val="ru-RU" w:eastAsia="ru-RU"/>
              </w:rPr>
              <w:t>П/и «Найди свой домик»</w:t>
            </w:r>
          </w:p>
          <w:p w14:paraId="589A5ED4" w14:textId="12FD950A" w:rsidR="00E40391" w:rsidRPr="00E40391" w:rsidRDefault="008E36AD" w:rsidP="008E36AD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E36AD">
              <w:rPr>
                <w:rFonts w:eastAsia="Calibri"/>
                <w:sz w:val="24"/>
                <w:szCs w:val="24"/>
                <w:lang w:val="ru-RU" w:eastAsia="en-US"/>
              </w:rPr>
              <w:t>Цель</w:t>
            </w:r>
            <w:r w:rsidRPr="008E36AD">
              <w:rPr>
                <w:rFonts w:eastAsia="Calibri"/>
                <w:sz w:val="24"/>
                <w:szCs w:val="24"/>
                <w:lang w:val="ru-RU" w:eastAsia="ru-RU"/>
              </w:rPr>
              <w:t xml:space="preserve">: </w:t>
            </w:r>
            <w:r w:rsidRPr="008E36AD">
              <w:rPr>
                <w:rFonts w:eastAsia="Calibri"/>
                <w:sz w:val="24"/>
                <w:szCs w:val="24"/>
                <w:lang w:val="ru-RU" w:eastAsia="en-US"/>
              </w:rPr>
              <w:t>формировать умение действовать по сигналу, ориентироваться в прост</w:t>
            </w:r>
            <w:r w:rsidR="00114A13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proofErr w:type="gramStart"/>
            <w:r w:rsidRPr="008E36AD">
              <w:rPr>
                <w:rFonts w:eastAsia="Calibri"/>
                <w:sz w:val="24"/>
                <w:szCs w:val="24"/>
                <w:lang w:val="ru-RU" w:eastAsia="en-US"/>
              </w:rPr>
              <w:t>ранстве.</w:t>
            </w:r>
            <w:r w:rsidR="00E40391"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</w:t>
            </w:r>
            <w:proofErr w:type="spellEnd"/>
            <w:proofErr w:type="gramEnd"/>
            <w:r w:rsidR="00E40391"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игра</w:t>
            </w:r>
          </w:p>
        </w:tc>
        <w:tc>
          <w:tcPr>
            <w:tcW w:w="3100" w:type="dxa"/>
          </w:tcPr>
          <w:p w14:paraId="3534C828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Карточка №14</w:t>
            </w:r>
          </w:p>
          <w:p w14:paraId="44EF688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небом»</w:t>
            </w:r>
          </w:p>
          <w:p w14:paraId="2F8A774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33" w:name="_Hlk182219315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ознакомление с различными природными явлениями. </w:t>
            </w:r>
          </w:p>
          <w:p w14:paraId="6E0FF13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наблюдают за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небом.</w:t>
            </w:r>
            <w:bookmarkEnd w:id="33"/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74A654F9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2C16CE1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Сгребание снега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лопатка-ми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, расчистка площади для игр. </w:t>
            </w:r>
          </w:p>
          <w:p w14:paraId="01EC3487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5DA7C40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«Совушка»</w:t>
            </w:r>
          </w:p>
          <w:p w14:paraId="081942F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34" w:name="_Hlk182219403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двигатель-ной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4C2A4A67" w14:textId="77777777" w:rsidR="00E40391" w:rsidRPr="00E40391" w:rsidRDefault="00E40391" w:rsidP="00E40391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бегают не </w:t>
            </w:r>
            <w:proofErr w:type="spellStart"/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наталки-ваясь</w:t>
            </w:r>
            <w:proofErr w:type="spellEnd"/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друг на друга.</w:t>
            </w:r>
          </w:p>
          <w:bookmarkEnd w:id="34"/>
          <w:p w14:paraId="5A218CA7" w14:textId="77777777" w:rsidR="008E36AD" w:rsidRPr="008E36AD" w:rsidRDefault="008E36AD" w:rsidP="008E36AD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8E36AD">
              <w:rPr>
                <w:rFonts w:eastAsia="Calibri"/>
                <w:sz w:val="24"/>
                <w:szCs w:val="24"/>
                <w:lang w:val="ru-RU" w:eastAsia="ru-RU"/>
              </w:rPr>
              <w:t>П/и «На елку»</w:t>
            </w:r>
          </w:p>
          <w:p w14:paraId="541DD515" w14:textId="77777777" w:rsidR="008E36AD" w:rsidRPr="008E36AD" w:rsidRDefault="008E36AD" w:rsidP="008E36AD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E36AD">
              <w:rPr>
                <w:rFonts w:eastAsia="Calibri"/>
                <w:sz w:val="24"/>
                <w:szCs w:val="24"/>
                <w:lang w:val="ru-RU"/>
              </w:rPr>
              <w:t>Цель</w:t>
            </w:r>
            <w:r w:rsidRPr="008E36AD">
              <w:rPr>
                <w:rFonts w:eastAsia="Calibri"/>
                <w:sz w:val="24"/>
                <w:szCs w:val="24"/>
                <w:lang w:val="ru-RU" w:eastAsia="ru-RU"/>
              </w:rPr>
              <w:t xml:space="preserve">: </w:t>
            </w:r>
            <w:r w:rsidRPr="008E36AD">
              <w:rPr>
                <w:rFonts w:eastAsia="Calibri"/>
                <w:sz w:val="24"/>
                <w:szCs w:val="24"/>
                <w:lang w:val="ru-RU"/>
              </w:rPr>
              <w:t>учить имитировать характерные движения зверей</w:t>
            </w:r>
          </w:p>
          <w:p w14:paraId="0D75415D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  <w:p w14:paraId="66594E7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bookmarkEnd w:id="26"/>
      <w:tr w:rsidR="00E40391" w:rsidRPr="00E40391" w14:paraId="754C9281" w14:textId="77777777" w:rsidTr="0021683F">
        <w:tc>
          <w:tcPr>
            <w:tcW w:w="2094" w:type="dxa"/>
          </w:tcPr>
          <w:p w14:paraId="2F990FB5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Возвращение с прогулки</w:t>
            </w:r>
          </w:p>
        </w:tc>
        <w:tc>
          <w:tcPr>
            <w:tcW w:w="14034" w:type="dxa"/>
            <w:gridSpan w:val="6"/>
          </w:tcPr>
          <w:p w14:paraId="1DFC5B70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40391" w:rsidRPr="00E40391" w14:paraId="5C39774A" w14:textId="77777777" w:rsidTr="0021683F">
        <w:tc>
          <w:tcPr>
            <w:tcW w:w="2094" w:type="dxa"/>
          </w:tcPr>
          <w:p w14:paraId="159D4F42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14034" w:type="dxa"/>
            <w:gridSpan w:val="6"/>
          </w:tcPr>
          <w:p w14:paraId="4EF65C23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E40391" w:rsidRPr="00E40391" w14:paraId="64DCE8FD" w14:textId="77777777" w:rsidTr="0021683F">
        <w:tc>
          <w:tcPr>
            <w:tcW w:w="2094" w:type="dxa"/>
          </w:tcPr>
          <w:p w14:paraId="23A24427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Дневной сон</w:t>
            </w:r>
          </w:p>
        </w:tc>
        <w:tc>
          <w:tcPr>
            <w:tcW w:w="1607" w:type="dxa"/>
          </w:tcPr>
          <w:p w14:paraId="231D3FB9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4224E7C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7" w:type="dxa"/>
            <w:gridSpan w:val="2"/>
          </w:tcPr>
          <w:p w14:paraId="13C3B207" w14:textId="746D95ED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Слушание казахской колыбельной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песн</w:t>
            </w:r>
            <w:proofErr w:type="spellEnd"/>
            <w:r w:rsidR="008E36AD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</w:t>
            </w:r>
            <w:proofErr w:type="gramStart"/>
            <w:r w:rsidR="008E36AD">
              <w:rPr>
                <w:rFonts w:eastAsia="Times New Roman"/>
                <w:sz w:val="24"/>
                <w:szCs w:val="24"/>
                <w:lang w:val="ru-RU" w:eastAsia="ru-RU"/>
              </w:rPr>
              <w:t xml:space="preserve">  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(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музыка)</w:t>
            </w:r>
          </w:p>
        </w:tc>
        <w:tc>
          <w:tcPr>
            <w:tcW w:w="3116" w:type="dxa"/>
          </w:tcPr>
          <w:p w14:paraId="55917EC6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Чтение стихотворение А.Л. Барто «Веревочка» (художественная литература)</w:t>
            </w:r>
          </w:p>
        </w:tc>
        <w:tc>
          <w:tcPr>
            <w:tcW w:w="3034" w:type="dxa"/>
          </w:tcPr>
          <w:p w14:paraId="65320F83" w14:textId="2BE54683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Слушание казахской колыбельной песни</w:t>
            </w:r>
            <w:r w:rsidR="008E36AD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(музыка)</w:t>
            </w:r>
          </w:p>
        </w:tc>
        <w:tc>
          <w:tcPr>
            <w:tcW w:w="3100" w:type="dxa"/>
          </w:tcPr>
          <w:p w14:paraId="4C89FDDD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Чтение сказки «По щучьему веленью» (художественная литература)</w:t>
            </w:r>
          </w:p>
        </w:tc>
      </w:tr>
      <w:tr w:rsidR="00E40391" w:rsidRPr="00E40391" w14:paraId="460B8684" w14:textId="77777777" w:rsidTr="0021683F">
        <w:tc>
          <w:tcPr>
            <w:tcW w:w="2094" w:type="dxa"/>
          </w:tcPr>
          <w:p w14:paraId="09E32CB9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Постепенный подъем, оздоровительные процедуры</w:t>
            </w:r>
          </w:p>
        </w:tc>
        <w:tc>
          <w:tcPr>
            <w:tcW w:w="14034" w:type="dxa"/>
            <w:gridSpan w:val="6"/>
          </w:tcPr>
          <w:p w14:paraId="6B375D84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40391" w:rsidRPr="00E40391" w14:paraId="5BB83E7A" w14:textId="77777777" w:rsidTr="0021683F">
        <w:tc>
          <w:tcPr>
            <w:tcW w:w="2094" w:type="dxa"/>
          </w:tcPr>
          <w:p w14:paraId="43344FA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Полдник</w:t>
            </w:r>
          </w:p>
        </w:tc>
        <w:tc>
          <w:tcPr>
            <w:tcW w:w="14034" w:type="dxa"/>
            <w:gridSpan w:val="6"/>
          </w:tcPr>
          <w:p w14:paraId="48E030A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Привлечение внимания детей к еде, приобщение к культурному питанию</w:t>
            </w:r>
          </w:p>
        </w:tc>
      </w:tr>
      <w:tr w:rsidR="00E40391" w:rsidRPr="00E40391" w14:paraId="7CB9DE6F" w14:textId="77777777" w:rsidTr="0021683F">
        <w:tc>
          <w:tcPr>
            <w:tcW w:w="2094" w:type="dxa"/>
          </w:tcPr>
          <w:p w14:paraId="4641C22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Самостоятельная деятельность (игры малой подвижности, настольные игры,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1617" w:type="dxa"/>
            <w:gridSpan w:val="2"/>
          </w:tcPr>
          <w:p w14:paraId="63C271B0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5906220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F1142C2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43B043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</w:tcPr>
          <w:p w14:paraId="45096F95" w14:textId="77777777" w:rsidR="008A68DE" w:rsidRDefault="00E40391" w:rsidP="008A68DE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Развитие речи, основы мате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матики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игровая, 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-тельная и 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коммуникатив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-ная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A68DE" w:rsidRPr="00DD60D3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3г,4г,5л</w:t>
            </w:r>
            <w:r w:rsidR="008A68DE"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="008A68DE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         </w:t>
            </w:r>
          </w:p>
          <w:p w14:paraId="160A925B" w14:textId="77777777" w:rsidR="008A68DE" w:rsidRPr="00DD60D3" w:rsidRDefault="008A68DE" w:rsidP="008A68DE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0D3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«Зоопарк»</w:t>
            </w:r>
          </w:p>
          <w:p w14:paraId="2E9D5DC3" w14:textId="77777777" w:rsidR="008A68DE" w:rsidRPr="00DD60D3" w:rsidRDefault="008A68DE" w:rsidP="008A68DE">
            <w:pPr>
              <w:ind w:left="-12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 xml:space="preserve">Цель: формирование умения распределяться на </w:t>
            </w:r>
            <w:proofErr w:type="spellStart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подгруп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пы</w:t>
            </w:r>
            <w:proofErr w:type="spellEnd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 xml:space="preserve"> в соответствии с </w:t>
            </w:r>
            <w:proofErr w:type="spellStart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игро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вым</w:t>
            </w:r>
            <w:proofErr w:type="spellEnd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 xml:space="preserve"> сюжетом и по </w:t>
            </w:r>
            <w:proofErr w:type="spellStart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оконча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нии</w:t>
            </w:r>
            <w:proofErr w:type="spellEnd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 xml:space="preserve"> заданного игрового действия снова </w:t>
            </w:r>
            <w:proofErr w:type="gramStart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объединять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proofErr w:type="spellStart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ся</w:t>
            </w:r>
            <w:proofErr w:type="spellEnd"/>
            <w:proofErr w:type="gramEnd"/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 xml:space="preserve"> в единый коллектив.</w:t>
            </w:r>
          </w:p>
          <w:p w14:paraId="7D02FA33" w14:textId="6622DE39" w:rsidR="00E40391" w:rsidRPr="00E40391" w:rsidRDefault="008A68DE" w:rsidP="008A68DE">
            <w:pP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DD60D3">
              <w:rPr>
                <w:rFonts w:eastAsia="Calibri"/>
                <w:bCs/>
                <w:sz w:val="24"/>
                <w:szCs w:val="24"/>
                <w:lang w:val="ru-RU"/>
              </w:rPr>
              <w:t>Задача. распределяются</w:t>
            </w:r>
            <w:r w:rsidRPr="00DD60D3">
              <w:rPr>
                <w:rFonts w:eastAsia="Calibri"/>
                <w:sz w:val="24"/>
                <w:szCs w:val="24"/>
                <w:lang w:val="ru-RU"/>
              </w:rPr>
              <w:t xml:space="preserve"> на подгруппы в соответствии с игровым сюжетом и по окончании заданного игрового действия снова объединяться в единый </w:t>
            </w:r>
            <w:proofErr w:type="gramStart"/>
            <w:r w:rsidRPr="00DD60D3">
              <w:rPr>
                <w:rFonts w:eastAsia="Calibri"/>
                <w:sz w:val="24"/>
                <w:szCs w:val="24"/>
                <w:lang w:val="ru-RU"/>
              </w:rPr>
              <w:t>коллектив.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proofErr w:type="gramEnd"/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творческая, трудовая, </w:t>
            </w:r>
            <w:proofErr w:type="spellStart"/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коммуникатив</w:t>
            </w:r>
            <w:proofErr w:type="spellEnd"/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-ная деятельность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E40391"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«Снеговики в шапочках и шарфиках»</w:t>
            </w:r>
          </w:p>
          <w:p w14:paraId="7645742E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при составлении композиции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учитывать соотношение предметов и объектов по величине.</w:t>
            </w:r>
          </w:p>
          <w:p w14:paraId="6186FA13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при составлении композиции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учитывают соотношение предметов и объектов по величине.</w:t>
            </w:r>
          </w:p>
          <w:p w14:paraId="1234A45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116" w:type="dxa"/>
          </w:tcPr>
          <w:p w14:paraId="08924820" w14:textId="1380EA5D" w:rsidR="00E40391" w:rsidRPr="008A68DE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A68DE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деятельность </w:t>
            </w:r>
            <w:r w:rsidR="008A68DE" w:rsidRPr="008A68DE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3г,4г</w:t>
            </w:r>
            <w:r w:rsidR="008A68DE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«У кого хвост длиннее?»</w:t>
            </w:r>
          </w:p>
          <w:p w14:paraId="6EE599E9" w14:textId="77777777" w:rsidR="00E40391" w:rsidRPr="00E40391" w:rsidRDefault="00E40391" w:rsidP="00E40391">
            <w:pPr>
              <w:widowControl w:val="0"/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proofErr w:type="gram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ис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пользовать</w:t>
            </w:r>
            <w:proofErr w:type="gram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 в речи прилага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тельные, называть резуль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таты сравнения (длиннее-короче, шире-уже, выше-ниже, толще-тоньше).</w:t>
            </w:r>
          </w:p>
          <w:p w14:paraId="794E78E0" w14:textId="77777777" w:rsidR="00E40391" w:rsidRPr="00E40391" w:rsidRDefault="00E40391" w:rsidP="00E40391">
            <w:pPr>
              <w:widowControl w:val="0"/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называют </w:t>
            </w:r>
            <w:proofErr w:type="gram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резуль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таты</w:t>
            </w:r>
            <w:proofErr w:type="gram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 сравнения (длиннее-короче, шире-уже, выше-ниже, толще-тоньше).</w:t>
            </w:r>
          </w:p>
          <w:p w14:paraId="08FE3234" w14:textId="77777777" w:rsidR="008A68DE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 игровая деятельность</w:t>
            </w:r>
            <w:r w:rsidR="008A68D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3г,4г.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28025AE" w14:textId="2BC3937F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«Девочка в длинной шубке»</w:t>
            </w:r>
          </w:p>
          <w:p w14:paraId="19326B3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менять при лепке приемы отрывания, сжатия, вдавливания, скручивания, вытягивания, раскатывания.</w:t>
            </w:r>
          </w:p>
          <w:p w14:paraId="3E48D3A2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применяют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при лепке приемы отрывания, сжатия, вдавливания, скручивания, вытягивания, раскатывания.</w:t>
            </w:r>
          </w:p>
          <w:p w14:paraId="0AEBCAD7" w14:textId="6AB2AA49" w:rsidR="00E40391" w:rsidRPr="00E40391" w:rsidRDefault="008A68DE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 w:eastAsia="en-US"/>
              </w:rPr>
              <w:t>5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л:Цель</w:t>
            </w:r>
            <w:proofErr w:type="gramEnd"/>
            <w:r>
              <w:rPr>
                <w:rFonts w:eastAsia="Calibri"/>
                <w:sz w:val="24"/>
                <w:szCs w:val="24"/>
                <w:lang w:val="ru-RU" w:eastAsia="en-US"/>
              </w:rPr>
              <w:t>:ф</w:t>
            </w:r>
            <w:r w:rsidRPr="008A68DE">
              <w:rPr>
                <w:rFonts w:eastAsia="Calibri"/>
                <w:sz w:val="24"/>
                <w:szCs w:val="24"/>
                <w:lang w:val="ru-RU" w:eastAsia="en-US"/>
              </w:rPr>
              <w:t>ормировать  на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8A68DE">
              <w:rPr>
                <w:rFonts w:eastAsia="Calibri"/>
                <w:sz w:val="24"/>
                <w:szCs w:val="24"/>
                <w:lang w:val="ru-RU" w:eastAsia="en-US"/>
              </w:rPr>
              <w:t>выки</w:t>
            </w:r>
            <w:proofErr w:type="spellEnd"/>
            <w:r w:rsidRPr="008A68DE">
              <w:rPr>
                <w:rFonts w:eastAsia="Calibri"/>
                <w:sz w:val="24"/>
                <w:szCs w:val="24"/>
                <w:lang w:val="ru-RU" w:eastAsia="en-US"/>
              </w:rPr>
              <w:t xml:space="preserve">  лепки  фигур  </w:t>
            </w:r>
            <w:proofErr w:type="spellStart"/>
            <w:r w:rsidRPr="008A68DE">
              <w:rPr>
                <w:rFonts w:eastAsia="Calibri"/>
                <w:sz w:val="24"/>
                <w:szCs w:val="24"/>
                <w:lang w:val="ru-RU" w:eastAsia="en-US"/>
              </w:rPr>
              <w:t>челове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8A68DE">
              <w:rPr>
                <w:rFonts w:eastAsia="Calibri"/>
                <w:sz w:val="24"/>
                <w:szCs w:val="24"/>
                <w:lang w:val="ru-RU" w:eastAsia="en-US"/>
              </w:rPr>
              <w:t>ка,  животных  в  движении, правильно  передавая  пропорции,  положение  рук,  ног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3034" w:type="dxa"/>
          </w:tcPr>
          <w:p w14:paraId="12D15D8B" w14:textId="42EDE928" w:rsidR="00E40391" w:rsidRPr="00E40391" w:rsidRDefault="00E40391" w:rsidP="00E40391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Развитие речи, основы ма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тематики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игровая, 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позна-вательная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коммуника-тивная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A68DE" w:rsidRPr="008A68D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3г,4г,5л</w:t>
            </w:r>
            <w:r w:rsidR="008A68DE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14:paraId="04FE6342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формирование 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пред-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ставления</w:t>
            </w:r>
            <w:proofErr w:type="spellEnd"/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о коллективном ведении хозяйства, семей-ном бюджете, о семейных взаимоотношениях,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совме-стных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досугах.</w:t>
            </w:r>
          </w:p>
          <w:p w14:paraId="2E329293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Задача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 w:eastAsia="ru-RU"/>
              </w:rPr>
              <w:t>: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 применяют в игре полученные знания.</w:t>
            </w:r>
          </w:p>
          <w:p w14:paraId="6A0EAF0C" w14:textId="77777777" w:rsidR="008A68DE" w:rsidRDefault="00E40391" w:rsidP="00E40391">
            <w:pP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творческая, трудовая, 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коммуникати-вная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8A68DE" w:rsidRPr="008A68DE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</w:t>
            </w:r>
            <w:r w:rsidR="008A68DE"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Снегурочка»</w:t>
            </w:r>
          </w:p>
          <w:p w14:paraId="7155ECAE" w14:textId="58FFD802" w:rsidR="008A68DE" w:rsidRDefault="008A68DE" w:rsidP="00E40391">
            <w:pPr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8A68DE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3г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8A68D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8A68DE">
              <w:rPr>
                <w:rFonts w:eastAsia="Times New Roman"/>
                <w:sz w:val="24"/>
                <w:szCs w:val="24"/>
                <w:lang w:val="kk-KZ" w:eastAsia="en-US"/>
              </w:rPr>
              <w:t xml:space="preserve"> Обучать умению </w:t>
            </w:r>
            <w:r w:rsidRPr="008A68DE">
              <w:rPr>
                <w:rFonts w:eastAsia="Times New Roman"/>
                <w:sz w:val="24"/>
                <w:szCs w:val="24"/>
                <w:lang w:val="ru-RU" w:eastAsia="en-US"/>
              </w:rPr>
              <w:t xml:space="preserve">подбирать готовые формы из бумаги разного </w:t>
            </w:r>
            <w:proofErr w:type="spellStart"/>
            <w:r w:rsidRPr="008A68DE">
              <w:rPr>
                <w:rFonts w:eastAsia="Times New Roman"/>
                <w:sz w:val="24"/>
                <w:szCs w:val="24"/>
                <w:lang w:val="ru-RU" w:eastAsia="en-US"/>
              </w:rPr>
              <w:t>цвета,соответствующие</w:t>
            </w:r>
            <w:proofErr w:type="spellEnd"/>
            <w:r w:rsidRPr="008A68DE">
              <w:rPr>
                <w:rFonts w:eastAsia="Times New Roman"/>
                <w:sz w:val="24"/>
                <w:szCs w:val="24"/>
                <w:lang w:val="ru-RU" w:eastAsia="en-US"/>
              </w:rPr>
              <w:t xml:space="preserve"> изображаемым предметам.</w:t>
            </w:r>
          </w:p>
          <w:p w14:paraId="2C5EC9F1" w14:textId="4E1219AB" w:rsidR="00E40391" w:rsidRPr="008A68DE" w:rsidRDefault="008A68DE" w:rsidP="00E40391">
            <w:pP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8A68DE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4г.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при составлении </w:t>
            </w:r>
            <w:proofErr w:type="spellStart"/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компози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ции</w:t>
            </w:r>
            <w:proofErr w:type="spellEnd"/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учитывать соотноше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ние предметов и объектов по величине.</w:t>
            </w:r>
          </w:p>
          <w:p w14:paraId="4B75DF04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при составлении композиции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учитывают соотношение предметов и объектов по величине.</w:t>
            </w:r>
          </w:p>
          <w:p w14:paraId="02DF327A" w14:textId="657AD8EC" w:rsidR="008A68DE" w:rsidRPr="008A68DE" w:rsidRDefault="008A68DE" w:rsidP="008A68DE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A68DE">
              <w:rPr>
                <w:rFonts w:eastAsia="Calibri"/>
                <w:b/>
                <w:bCs/>
                <w:sz w:val="24"/>
                <w:szCs w:val="24"/>
                <w:lang w:val="kk-KZ"/>
              </w:rPr>
              <w:t>5л.</w:t>
            </w:r>
            <w:r w:rsidRPr="008A68DE">
              <w:rPr>
                <w:rFonts w:eastAsia="Calibri"/>
                <w:sz w:val="24"/>
                <w:szCs w:val="24"/>
                <w:lang w:val="ru-RU"/>
              </w:rPr>
              <w:t xml:space="preserve"> Цель: развитие умения вырезать</w:t>
            </w:r>
            <w:r w:rsidRPr="008A68DE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 </w:t>
            </w:r>
            <w:r w:rsidRPr="008A68DE">
              <w:rPr>
                <w:rFonts w:eastAsia="Calibri"/>
                <w:sz w:val="24"/>
                <w:szCs w:val="24"/>
                <w:lang w:val="ru-RU"/>
              </w:rPr>
              <w:t>знакомые или придуманные различные образы.</w:t>
            </w:r>
          </w:p>
          <w:p w14:paraId="03F98CB3" w14:textId="34E0B08C" w:rsidR="00E40391" w:rsidRPr="008A68DE" w:rsidRDefault="008A68DE" w:rsidP="008A68DE">
            <w:pPr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8A68DE"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 xml:space="preserve">Задача: вырезают </w:t>
            </w:r>
            <w:proofErr w:type="spellStart"/>
            <w:r w:rsidRPr="008A68DE">
              <w:rPr>
                <w:rFonts w:eastAsia="Calibri"/>
                <w:sz w:val="24"/>
                <w:szCs w:val="24"/>
                <w:lang w:val="ru-RU" w:eastAsia="en-US"/>
              </w:rPr>
              <w:t>знако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8A68DE">
              <w:rPr>
                <w:rFonts w:eastAsia="Calibri"/>
                <w:sz w:val="24"/>
                <w:szCs w:val="24"/>
                <w:lang w:val="ru-RU" w:eastAsia="en-US"/>
              </w:rPr>
              <w:t>мые</w:t>
            </w:r>
            <w:proofErr w:type="spellEnd"/>
            <w:r w:rsidRPr="008A68DE">
              <w:rPr>
                <w:rFonts w:eastAsia="Calibri"/>
                <w:sz w:val="24"/>
                <w:szCs w:val="24"/>
                <w:lang w:val="ru-RU" w:eastAsia="en-US"/>
              </w:rPr>
              <w:t xml:space="preserve"> или придуманные различные образы</w:t>
            </w:r>
          </w:p>
        </w:tc>
        <w:tc>
          <w:tcPr>
            <w:tcW w:w="3100" w:type="dxa"/>
          </w:tcPr>
          <w:p w14:paraId="1797664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«Составь предмет»</w:t>
            </w:r>
          </w:p>
          <w:p w14:paraId="263A7A12" w14:textId="77777777" w:rsidR="00E40391" w:rsidRPr="00E40391" w:rsidRDefault="00E40391" w:rsidP="00E40391">
            <w:pPr>
              <w:widowControl w:val="0"/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умения 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</w:t>
            </w:r>
            <w:proofErr w:type="spell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зна-вать</w:t>
            </w:r>
            <w:proofErr w:type="spell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и называть </w:t>
            </w:r>
            <w:proofErr w:type="spell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геометри-ческие</w:t>
            </w:r>
            <w:proofErr w:type="spell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фигуры (круг, </w:t>
            </w:r>
            <w:proofErr w:type="spell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квад-рат</w:t>
            </w:r>
            <w:proofErr w:type="spell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, треугольник).</w:t>
            </w:r>
          </w:p>
          <w:p w14:paraId="2C69CFB2" w14:textId="77777777" w:rsidR="00E40391" w:rsidRPr="00E40391" w:rsidRDefault="00E40391" w:rsidP="00E40391">
            <w:pPr>
              <w:widowControl w:val="0"/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узнают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и называют геометрические фигуры (</w:t>
            </w:r>
            <w:proofErr w:type="spellStart"/>
            <w:proofErr w:type="gram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круг,квадрат</w:t>
            </w:r>
            <w:proofErr w:type="spellEnd"/>
            <w:proofErr w:type="gram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, треугольник)</w:t>
            </w:r>
          </w:p>
          <w:p w14:paraId="72519A41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кация – творческая, коммуникативная, игровая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F97B177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97FF3D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40391" w:rsidRPr="00E40391" w14:paraId="7D0566DD" w14:textId="77777777" w:rsidTr="0021683F">
        <w:tc>
          <w:tcPr>
            <w:tcW w:w="2094" w:type="dxa"/>
          </w:tcPr>
          <w:p w14:paraId="0197410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Индивидуальная работа с детьми</w:t>
            </w:r>
          </w:p>
        </w:tc>
        <w:tc>
          <w:tcPr>
            <w:tcW w:w="1617" w:type="dxa"/>
            <w:gridSpan w:val="2"/>
          </w:tcPr>
          <w:p w14:paraId="22A6C1B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</w:tcPr>
          <w:p w14:paraId="7262ACA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(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Работа с математическим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планше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-том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)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«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Разносветные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фигуры»                             Цель: уметь под диктовку изображать цветными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резиночками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геометричес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-кие фигуры.                  </w:t>
            </w:r>
            <w:proofErr w:type="spellStart"/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Задача:изображают</w:t>
            </w:r>
            <w:proofErr w:type="spellEnd"/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под диктовку цветными рези-ночками геометрические фигуры. (</w:t>
            </w:r>
            <w:proofErr w:type="spellStart"/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Раяна,Айым</w:t>
            </w:r>
            <w:proofErr w:type="spellEnd"/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)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116" w:type="dxa"/>
          </w:tcPr>
          <w:p w14:paraId="7FD85F9B" w14:textId="139DC61A" w:rsidR="008A68DE" w:rsidRPr="008A68DE" w:rsidRDefault="00E40391" w:rsidP="008A68DE">
            <w:pPr>
              <w:shd w:val="clear" w:color="auto" w:fill="FAFCFF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окружаю-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щим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коммуника-тивная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деятельност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ь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игра </w:t>
            </w:r>
            <w:proofErr w:type="spellStart"/>
            <w:r w:rsidR="008A68DE" w:rsidRPr="008A68DE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игра</w:t>
            </w:r>
            <w:proofErr w:type="spellEnd"/>
            <w:r w:rsidR="008A68DE" w:rsidRPr="008A68DE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A68DE" w:rsidRPr="008A68DE">
              <w:rPr>
                <w:rFonts w:eastAsia="Calibri"/>
                <w:sz w:val="24"/>
                <w:szCs w:val="24"/>
                <w:lang w:val="ru-RU"/>
              </w:rPr>
              <w:t>«Специальный транс</w:t>
            </w:r>
            <w:r w:rsidR="008A68DE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8A68DE" w:rsidRPr="008A68DE">
              <w:rPr>
                <w:rFonts w:eastAsia="Calibri"/>
                <w:sz w:val="24"/>
                <w:szCs w:val="24"/>
                <w:lang w:val="ru-RU"/>
              </w:rPr>
              <w:t>порт на дороге»</w:t>
            </w:r>
          </w:p>
          <w:p w14:paraId="2AD8B977" w14:textId="77777777" w:rsidR="008A68DE" w:rsidRPr="008A68DE" w:rsidRDefault="008A68DE" w:rsidP="008A68DE">
            <w:pPr>
              <w:shd w:val="clear" w:color="auto" w:fill="FAFCFF"/>
              <w:rPr>
                <w:rFonts w:eastAsia="Calibri"/>
                <w:sz w:val="24"/>
                <w:szCs w:val="24"/>
                <w:lang w:val="ru-RU"/>
              </w:rPr>
            </w:pPr>
            <w:r w:rsidRPr="008A68DE">
              <w:rPr>
                <w:rFonts w:eastAsia="Calibri"/>
                <w:sz w:val="24"/>
                <w:szCs w:val="24"/>
                <w:lang w:val="ru-RU"/>
              </w:rPr>
              <w:t>Цель: расширение знаний о специальном транспорте.</w:t>
            </w:r>
          </w:p>
          <w:p w14:paraId="574FE352" w14:textId="064855B5" w:rsidR="008A68DE" w:rsidRPr="008A68DE" w:rsidRDefault="008A68DE" w:rsidP="008A68DE">
            <w:pPr>
              <w:shd w:val="clear" w:color="auto" w:fill="FAFCFF"/>
              <w:rPr>
                <w:rFonts w:eastAsia="Calibri"/>
                <w:sz w:val="24"/>
                <w:szCs w:val="24"/>
                <w:lang w:val="ru-RU"/>
              </w:rPr>
            </w:pPr>
            <w:r w:rsidRPr="008A68DE">
              <w:rPr>
                <w:rFonts w:eastAsia="Calibri"/>
                <w:sz w:val="24"/>
                <w:szCs w:val="24"/>
                <w:lang w:val="ru-RU"/>
              </w:rPr>
              <w:t xml:space="preserve">Задача: различают и </w:t>
            </w:r>
            <w:proofErr w:type="spellStart"/>
            <w:r w:rsidRPr="008A68DE">
              <w:rPr>
                <w:rFonts w:eastAsia="Calibri"/>
                <w:sz w:val="24"/>
                <w:szCs w:val="24"/>
                <w:lang w:val="ru-RU"/>
              </w:rPr>
              <w:t>назы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A68DE">
              <w:rPr>
                <w:rFonts w:eastAsia="Calibri"/>
                <w:sz w:val="24"/>
                <w:szCs w:val="24"/>
                <w:lang w:val="ru-RU"/>
              </w:rPr>
              <w:t>вают</w:t>
            </w:r>
            <w:proofErr w:type="spellEnd"/>
            <w:r w:rsidRPr="008A68DE">
              <w:rPr>
                <w:rFonts w:eastAsia="Calibri"/>
                <w:sz w:val="24"/>
                <w:szCs w:val="24"/>
                <w:lang w:val="ru-RU"/>
              </w:rPr>
              <w:t xml:space="preserve"> специальный </w:t>
            </w:r>
            <w:proofErr w:type="gramStart"/>
            <w:r w:rsidRPr="008A68DE">
              <w:rPr>
                <w:rFonts w:eastAsia="Calibri"/>
                <w:sz w:val="24"/>
                <w:szCs w:val="24"/>
                <w:lang w:val="ru-RU"/>
              </w:rPr>
              <w:t>транс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A68DE">
              <w:rPr>
                <w:rFonts w:eastAsia="Calibri"/>
                <w:sz w:val="24"/>
                <w:szCs w:val="24"/>
                <w:lang w:val="ru-RU"/>
              </w:rPr>
              <w:t>порт</w:t>
            </w:r>
            <w:proofErr w:type="gramEnd"/>
            <w:r w:rsidRPr="008A68DE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14A0B6DA" w14:textId="156D6286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Анжела,</w:t>
            </w:r>
            <w:r w:rsidR="008A68DE">
              <w:rPr>
                <w:rFonts w:eastAsia="Times New Roman"/>
                <w:color w:val="000000"/>
                <w:sz w:val="24"/>
                <w:szCs w:val="24"/>
                <w:lang w:val="ru-RU"/>
              </w:rPr>
              <w:t>Айым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,Эмили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749398C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034" w:type="dxa"/>
          </w:tcPr>
          <w:p w14:paraId="5D5893A8" w14:textId="7ED91558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(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Работа с математическим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планше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-том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)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«Разно</w:t>
            </w:r>
            <w:r w:rsidR="008A68DE">
              <w:rPr>
                <w:rFonts w:eastAsia="Times New Roman"/>
                <w:sz w:val="24"/>
                <w:szCs w:val="24"/>
                <w:lang w:val="ru-RU" w:eastAsia="ru-RU"/>
              </w:rPr>
              <w:t>ц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ветные фигуры»  Цель: уметь под диктовку изображать цветными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резиночками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геометричес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-кие фигуры.                  </w:t>
            </w:r>
            <w:proofErr w:type="spellStart"/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Задача:изображают</w:t>
            </w:r>
            <w:proofErr w:type="spellEnd"/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под диктовку цветными рези-ночками геометрические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фигуры.Маргарита,Таисия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3100" w:type="dxa"/>
          </w:tcPr>
          <w:p w14:paraId="60A33FF8" w14:textId="77777777" w:rsidR="00E40391" w:rsidRDefault="00E40391" w:rsidP="00E40391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окружающим 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коммуникативная деятельност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ь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(уход за комнатными растениями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)</w:t>
            </w:r>
          </w:p>
          <w:p w14:paraId="2A2588FF" w14:textId="54A1ED1C" w:rsidR="008A68DE" w:rsidRPr="00E40391" w:rsidRDefault="008A68DE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Арсений,Тимофей</w:t>
            </w:r>
            <w:proofErr w:type="spellEnd"/>
            <w:proofErr w:type="gramEnd"/>
          </w:p>
        </w:tc>
      </w:tr>
      <w:tr w:rsidR="00E40391" w:rsidRPr="00E40391" w14:paraId="0AEB2635" w14:textId="77777777" w:rsidTr="0021683F">
        <w:tc>
          <w:tcPr>
            <w:tcW w:w="2094" w:type="dxa"/>
          </w:tcPr>
          <w:p w14:paraId="5348306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4034" w:type="dxa"/>
            <w:gridSpan w:val="6"/>
          </w:tcPr>
          <w:p w14:paraId="1375026F" w14:textId="79A6B75A" w:rsidR="00E40391" w:rsidRPr="00E40391" w:rsidRDefault="00114A13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E7CD5">
              <w:rPr>
                <w:rFonts w:eastAsia="Calibri"/>
                <w:bCs/>
                <w:sz w:val="24"/>
                <w:szCs w:val="24"/>
                <w:lang w:val="ru-RU" w:eastAsia="en-US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</w:t>
            </w:r>
            <w:r>
              <w:rPr>
                <w:rFonts w:eastAsia="Calibri"/>
                <w:bCs/>
                <w:sz w:val="24"/>
                <w:szCs w:val="24"/>
                <w:lang w:val="ru-RU" w:eastAsia="en-US"/>
              </w:rPr>
              <w:t>ь.</w:t>
            </w:r>
          </w:p>
        </w:tc>
      </w:tr>
      <w:tr w:rsidR="00114A13" w:rsidRPr="00E40391" w14:paraId="2C6E99C2" w14:textId="77777777" w:rsidTr="0021683F">
        <w:tc>
          <w:tcPr>
            <w:tcW w:w="2094" w:type="dxa"/>
          </w:tcPr>
          <w:p w14:paraId="7A257679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1617" w:type="dxa"/>
            <w:gridSpan w:val="2"/>
          </w:tcPr>
          <w:p w14:paraId="0A3EFB25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167" w:type="dxa"/>
          </w:tcPr>
          <w:p w14:paraId="60D95186" w14:textId="77777777" w:rsidR="00114A13" w:rsidRPr="00E40391" w:rsidRDefault="00114A13" w:rsidP="00114A13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Карточка №11</w:t>
            </w:r>
          </w:p>
          <w:p w14:paraId="0C19748C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растительностью»</w:t>
            </w:r>
          </w:p>
          <w:p w14:paraId="4798E3CB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формирование знаний о жизни растений зимой.</w:t>
            </w:r>
          </w:p>
          <w:p w14:paraId="4F67C0C8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рассказывают о жизни растений зимой.</w:t>
            </w:r>
          </w:p>
          <w:p w14:paraId="5A5B90EC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, худ.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лите-ратура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05D38687" w14:textId="77777777" w:rsidR="00114A13" w:rsidRPr="00E40391" w:rsidRDefault="00114A13" w:rsidP="00114A13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1EDCA5E3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Сгребание снега лопатой, расчистка дорожек.</w:t>
            </w:r>
          </w:p>
          <w:p w14:paraId="11D4BBD3" w14:textId="77777777" w:rsidR="00114A13" w:rsidRPr="00E40391" w:rsidRDefault="00114A13" w:rsidP="00114A13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293656A2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«Космонавты»</w:t>
            </w:r>
          </w:p>
          <w:p w14:paraId="24A65B8C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двигатель-ной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1D12C368" w14:textId="77777777" w:rsidR="00114A13" w:rsidRDefault="00114A13" w:rsidP="00114A13">
            <w:pPr>
              <w:pStyle w:val="aa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бегают не </w:t>
            </w:r>
            <w:proofErr w:type="spellStart"/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наталки-ваясь</w:t>
            </w:r>
            <w:proofErr w:type="spellEnd"/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друг на друга.</w:t>
            </w:r>
          </w:p>
          <w:p w14:paraId="73DF3370" w14:textId="77777777" w:rsidR="00114A13" w:rsidRPr="008E36AD" w:rsidRDefault="00114A13" w:rsidP="00114A13">
            <w:pPr>
              <w:pStyle w:val="aa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E36AD">
              <w:rPr>
                <w:rFonts w:eastAsia="Calibri"/>
                <w:sz w:val="24"/>
                <w:szCs w:val="24"/>
                <w:lang w:val="ru-RU" w:eastAsia="ru-RU"/>
              </w:rPr>
              <w:t>П/и «Найди свой домик»</w:t>
            </w:r>
          </w:p>
          <w:p w14:paraId="5C7BD2E1" w14:textId="54C5348A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E36AD"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>Цель</w:t>
            </w:r>
            <w:r w:rsidRPr="008E36AD">
              <w:rPr>
                <w:rFonts w:eastAsia="Calibri"/>
                <w:sz w:val="24"/>
                <w:szCs w:val="24"/>
                <w:lang w:val="ru-RU" w:eastAsia="ru-RU"/>
              </w:rPr>
              <w:t xml:space="preserve">: </w:t>
            </w:r>
            <w:r w:rsidRPr="008E36AD">
              <w:rPr>
                <w:rFonts w:eastAsia="Calibri"/>
                <w:sz w:val="24"/>
                <w:szCs w:val="24"/>
                <w:lang w:val="ru-RU" w:eastAsia="en-US"/>
              </w:rPr>
              <w:t>формировать умение действовать по сигналу, ориентироваться в пространстве.</w:t>
            </w:r>
            <w:r w:rsidRPr="008E36AD">
              <w:rPr>
                <w:rFonts w:eastAsia="Calibri"/>
                <w:sz w:val="24"/>
                <w:szCs w:val="24"/>
                <w:lang w:val="ru-RU" w:eastAsia="en-US"/>
              </w:rPr>
              <w:br/>
            </w:r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3116" w:type="dxa"/>
          </w:tcPr>
          <w:p w14:paraId="74C0FFD8" w14:textId="77777777" w:rsidR="00114A13" w:rsidRPr="00E40391" w:rsidRDefault="00114A13" w:rsidP="00114A13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№12</w:t>
            </w:r>
          </w:p>
          <w:p w14:paraId="2B240186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работой дворника зимой»</w:t>
            </w:r>
          </w:p>
          <w:p w14:paraId="1F5B357E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расширение знаний о труде взрослых.</w:t>
            </w:r>
          </w:p>
          <w:p w14:paraId="091FE504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проявляют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уважен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ие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к труду дворника.</w:t>
            </w:r>
          </w:p>
          <w:p w14:paraId="27A16D72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76F08195" w14:textId="77777777" w:rsidR="00114A13" w:rsidRPr="00E40391" w:rsidRDefault="00114A13" w:rsidP="00114A13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03A822CD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Расчистка территории от снега.</w:t>
            </w:r>
          </w:p>
          <w:p w14:paraId="644BB4B7" w14:textId="77777777" w:rsidR="00114A13" w:rsidRPr="00E40391" w:rsidRDefault="00114A13" w:rsidP="00114A13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4760AAB2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«Сокол и голуби»</w:t>
            </w:r>
          </w:p>
          <w:p w14:paraId="62813CD0" w14:textId="77777777" w:rsidR="00114A13" w:rsidRPr="00E40391" w:rsidRDefault="00114A13" w:rsidP="00114A13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двигатель-ной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1306E2B7" w14:textId="77777777" w:rsidR="00114A13" w:rsidRDefault="00114A13" w:rsidP="00114A13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выполняют бег с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увертыванием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0A343038" w14:textId="77777777" w:rsidR="00114A13" w:rsidRPr="008E36AD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П/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и </w:t>
            </w:r>
            <w:r w:rsidRPr="008E36AD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8E36AD">
              <w:rPr>
                <w:rFonts w:eastAsia="Calibri"/>
                <w:sz w:val="24"/>
                <w:szCs w:val="24"/>
                <w:lang w:val="ru-RU"/>
              </w:rPr>
              <w:t>Догони соперника»</w:t>
            </w:r>
          </w:p>
          <w:p w14:paraId="0F2A8E7E" w14:textId="77777777" w:rsidR="00114A13" w:rsidRPr="008E36AD" w:rsidRDefault="00114A13" w:rsidP="00114A13">
            <w:pPr>
              <w:shd w:val="clear" w:color="auto" w:fill="FFFFFF"/>
              <w:ind w:right="251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E36AD">
              <w:rPr>
                <w:rFonts w:eastAsia="Calibri"/>
                <w:sz w:val="24"/>
                <w:szCs w:val="24"/>
                <w:lang w:val="ru-RU"/>
              </w:rPr>
              <w:lastRenderedPageBreak/>
              <w:t>Цель:развитие</w:t>
            </w:r>
            <w:proofErr w:type="spellEnd"/>
            <w:proofErr w:type="gramEnd"/>
            <w:r w:rsidRPr="008E36A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6AD">
              <w:rPr>
                <w:rFonts w:eastAsia="Calibri"/>
                <w:sz w:val="24"/>
                <w:szCs w:val="24"/>
                <w:lang w:val="ru-RU"/>
              </w:rPr>
              <w:t>двигате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E36AD">
              <w:rPr>
                <w:rFonts w:eastAsia="Calibri"/>
                <w:sz w:val="24"/>
                <w:szCs w:val="24"/>
                <w:lang w:val="ru-RU"/>
              </w:rPr>
              <w:t>льной</w:t>
            </w:r>
            <w:proofErr w:type="spellEnd"/>
            <w:r w:rsidRPr="008E36AD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3F1BE0B0" w14:textId="6EA92973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E36AD">
              <w:rPr>
                <w:rFonts w:eastAsia="Calibri"/>
                <w:sz w:val="24"/>
                <w:szCs w:val="24"/>
                <w:lang w:val="ru-RU"/>
              </w:rPr>
              <w:t>Задача: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6AD">
              <w:rPr>
                <w:rFonts w:eastAsia="Calibri"/>
                <w:color w:val="000000"/>
                <w:sz w:val="24"/>
                <w:szCs w:val="24"/>
                <w:lang w:val="ru-RU"/>
              </w:rPr>
              <w:t>еребегают</w:t>
            </w:r>
            <w:proofErr w:type="spellEnd"/>
            <w:r w:rsidRPr="008E36AD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gramStart"/>
            <w:r w:rsidRPr="008E36AD">
              <w:rPr>
                <w:rFonts w:eastAsia="Calibri"/>
                <w:color w:val="000000"/>
                <w:sz w:val="24"/>
                <w:szCs w:val="24"/>
                <w:lang w:val="ru-RU"/>
              </w:rPr>
              <w:t>од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-</w:t>
            </w:r>
            <w:r w:rsidRPr="008E36AD">
              <w:rPr>
                <w:rFonts w:eastAsia="Calibri"/>
                <w:color w:val="000000"/>
                <w:sz w:val="24"/>
                <w:szCs w:val="24"/>
                <w:lang w:val="ru-RU"/>
              </w:rPr>
              <w:t>ной</w:t>
            </w:r>
            <w:proofErr w:type="gramEnd"/>
            <w:r w:rsidRPr="008E36AD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стороны площадки на другую быстро, чтобы не осалили другие дети.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3034" w:type="dxa"/>
          </w:tcPr>
          <w:p w14:paraId="4BBBD4E6" w14:textId="77777777" w:rsidR="00114A13" w:rsidRPr="00E40391" w:rsidRDefault="00114A13" w:rsidP="00114A13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№13</w:t>
            </w:r>
          </w:p>
          <w:p w14:paraId="7FE34EB9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проезжей частью дороги»</w:t>
            </w:r>
          </w:p>
          <w:p w14:paraId="4E5000DF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ознакомление с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про-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езжей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частью дороги-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шос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-се, правилами дорожного движения. </w:t>
            </w:r>
          </w:p>
          <w:p w14:paraId="6E3E59FA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наблюдают за проезжей частью дороги.</w:t>
            </w:r>
          </w:p>
          <w:p w14:paraId="690ECC65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озн.с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худ.ли-тература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77C43334" w14:textId="77777777" w:rsidR="00114A13" w:rsidRPr="00E40391" w:rsidRDefault="00114A13" w:rsidP="00114A13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3CED3D0A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Сооружение снежной клумбы.</w:t>
            </w:r>
          </w:p>
          <w:p w14:paraId="744B78E1" w14:textId="77777777" w:rsidR="00114A13" w:rsidRPr="00E40391" w:rsidRDefault="00114A13" w:rsidP="00114A13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0E693E30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«Птички в клетке»</w:t>
            </w:r>
          </w:p>
          <w:p w14:paraId="76836105" w14:textId="77777777" w:rsidR="00114A13" w:rsidRPr="00E40391" w:rsidRDefault="00114A13" w:rsidP="00114A13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двигатель-ной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активности.</w:t>
            </w:r>
          </w:p>
          <w:p w14:paraId="292DF5C1" w14:textId="77777777" w:rsidR="00114A13" w:rsidRPr="00E40391" w:rsidRDefault="00114A13" w:rsidP="00114A13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выполняют движения по сигналу.</w:t>
            </w:r>
          </w:p>
          <w:p w14:paraId="6339A72E" w14:textId="77777777" w:rsidR="00114A13" w:rsidRPr="008E36AD" w:rsidRDefault="00114A13" w:rsidP="00114A13">
            <w:pPr>
              <w:pStyle w:val="aa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8E36AD">
              <w:rPr>
                <w:rFonts w:eastAsia="Calibri"/>
                <w:sz w:val="24"/>
                <w:szCs w:val="24"/>
                <w:lang w:val="ru-RU" w:eastAsia="ru-RU"/>
              </w:rPr>
              <w:t>П/и «Найди свой домик»</w:t>
            </w:r>
          </w:p>
          <w:p w14:paraId="1EAFA6A5" w14:textId="35CF8726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E36AD">
              <w:rPr>
                <w:rFonts w:eastAsia="Calibri"/>
                <w:sz w:val="24"/>
                <w:szCs w:val="24"/>
                <w:lang w:val="ru-RU" w:eastAsia="en-US"/>
              </w:rPr>
              <w:t>Цель</w:t>
            </w:r>
            <w:r w:rsidRPr="008E36AD">
              <w:rPr>
                <w:rFonts w:eastAsia="Calibri"/>
                <w:sz w:val="24"/>
                <w:szCs w:val="24"/>
                <w:lang w:val="ru-RU" w:eastAsia="ru-RU"/>
              </w:rPr>
              <w:t xml:space="preserve">: </w:t>
            </w:r>
            <w:r w:rsidRPr="008E36AD">
              <w:rPr>
                <w:rFonts w:eastAsia="Calibri"/>
                <w:sz w:val="24"/>
                <w:szCs w:val="24"/>
                <w:lang w:val="ru-RU" w:eastAsia="en-US"/>
              </w:rPr>
              <w:t>формировать умение действовать по сигналу, ориентироваться в прост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proofErr w:type="gramStart"/>
            <w:r w:rsidRPr="008E36AD">
              <w:rPr>
                <w:rFonts w:eastAsia="Calibri"/>
                <w:sz w:val="24"/>
                <w:szCs w:val="24"/>
                <w:lang w:val="ru-RU" w:eastAsia="en-US"/>
              </w:rPr>
              <w:t>ранстве.</w:t>
            </w: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</w:t>
            </w:r>
            <w:proofErr w:type="spellEnd"/>
            <w:proofErr w:type="gramEnd"/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 xml:space="preserve"> игра</w:t>
            </w:r>
          </w:p>
        </w:tc>
        <w:tc>
          <w:tcPr>
            <w:tcW w:w="3100" w:type="dxa"/>
          </w:tcPr>
          <w:p w14:paraId="758084CF" w14:textId="77777777" w:rsidR="00114A13" w:rsidRPr="00E40391" w:rsidRDefault="00114A13" w:rsidP="00114A13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№14</w:t>
            </w:r>
          </w:p>
          <w:p w14:paraId="5E73E864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небом»</w:t>
            </w:r>
          </w:p>
          <w:p w14:paraId="1FA73373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ознакомление с различными природными явлениями. </w:t>
            </w:r>
          </w:p>
          <w:p w14:paraId="6C6D8490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наблюдают за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небом.(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окр.миром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40837496" w14:textId="77777777" w:rsidR="00114A13" w:rsidRPr="00E40391" w:rsidRDefault="00114A13" w:rsidP="00114A13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0E1C641B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Сгребание снега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лопатка-ми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, расчистка площади для игр. </w:t>
            </w:r>
          </w:p>
          <w:p w14:paraId="72390977" w14:textId="77777777" w:rsidR="00114A13" w:rsidRPr="00E40391" w:rsidRDefault="00114A13" w:rsidP="00114A13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112D1A23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«Совушка»</w:t>
            </w:r>
          </w:p>
          <w:p w14:paraId="0A506698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двигатель-ной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497C7955" w14:textId="77777777" w:rsidR="00114A13" w:rsidRPr="00E40391" w:rsidRDefault="00114A13" w:rsidP="00114A13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бегают не </w:t>
            </w:r>
            <w:proofErr w:type="spellStart"/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наталки-ваясь</w:t>
            </w:r>
            <w:proofErr w:type="spellEnd"/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друг на друга.</w:t>
            </w:r>
          </w:p>
          <w:p w14:paraId="4747A0D9" w14:textId="77777777" w:rsidR="00114A13" w:rsidRPr="008E36AD" w:rsidRDefault="00114A13" w:rsidP="00114A13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8E36AD">
              <w:rPr>
                <w:rFonts w:eastAsia="Calibri"/>
                <w:sz w:val="24"/>
                <w:szCs w:val="24"/>
                <w:lang w:val="ru-RU" w:eastAsia="ru-RU"/>
              </w:rPr>
              <w:t>П/и «На елку»</w:t>
            </w:r>
          </w:p>
          <w:p w14:paraId="21F27F0C" w14:textId="77777777" w:rsidR="00114A13" w:rsidRPr="008E36AD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E36AD">
              <w:rPr>
                <w:rFonts w:eastAsia="Calibri"/>
                <w:sz w:val="24"/>
                <w:szCs w:val="24"/>
                <w:lang w:val="ru-RU"/>
              </w:rPr>
              <w:lastRenderedPageBreak/>
              <w:t>Цель</w:t>
            </w:r>
            <w:r w:rsidRPr="008E36AD">
              <w:rPr>
                <w:rFonts w:eastAsia="Calibri"/>
                <w:sz w:val="24"/>
                <w:szCs w:val="24"/>
                <w:lang w:val="ru-RU" w:eastAsia="ru-RU"/>
              </w:rPr>
              <w:t xml:space="preserve">: </w:t>
            </w:r>
            <w:r w:rsidRPr="008E36AD">
              <w:rPr>
                <w:rFonts w:eastAsia="Calibri"/>
                <w:sz w:val="24"/>
                <w:szCs w:val="24"/>
                <w:lang w:val="ru-RU"/>
              </w:rPr>
              <w:t>учить имитировать характерные движения зверей</w:t>
            </w:r>
          </w:p>
          <w:p w14:paraId="6F00BD82" w14:textId="77777777" w:rsidR="00114A13" w:rsidRPr="00E40391" w:rsidRDefault="00114A13" w:rsidP="00114A13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  <w:p w14:paraId="3B46F696" w14:textId="77777777" w:rsidR="00114A13" w:rsidRPr="00E40391" w:rsidRDefault="00114A13" w:rsidP="00114A13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E40391" w:rsidRPr="00E40391" w14:paraId="6DF15CC0" w14:textId="77777777" w:rsidTr="0021683F">
        <w:tc>
          <w:tcPr>
            <w:tcW w:w="2094" w:type="dxa"/>
          </w:tcPr>
          <w:p w14:paraId="2A0D62F9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Возвращение с прогулки</w:t>
            </w:r>
          </w:p>
        </w:tc>
        <w:tc>
          <w:tcPr>
            <w:tcW w:w="14034" w:type="dxa"/>
            <w:gridSpan w:val="6"/>
          </w:tcPr>
          <w:p w14:paraId="5E9AA679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40391" w:rsidRPr="00E40391" w14:paraId="231D2FC2" w14:textId="77777777" w:rsidTr="0021683F">
        <w:tc>
          <w:tcPr>
            <w:tcW w:w="2094" w:type="dxa"/>
          </w:tcPr>
          <w:p w14:paraId="5F80280F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Ужин</w:t>
            </w:r>
          </w:p>
        </w:tc>
        <w:tc>
          <w:tcPr>
            <w:tcW w:w="14034" w:type="dxa"/>
            <w:gridSpan w:val="6"/>
          </w:tcPr>
          <w:p w14:paraId="528DC075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E40391" w:rsidRPr="00E40391" w14:paraId="77C353A9" w14:textId="77777777" w:rsidTr="0021683F">
        <w:trPr>
          <w:trHeight w:val="5047"/>
        </w:trPr>
        <w:tc>
          <w:tcPr>
            <w:tcW w:w="2094" w:type="dxa"/>
          </w:tcPr>
          <w:p w14:paraId="31BDE47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1617" w:type="dxa"/>
            <w:gridSpan w:val="2"/>
          </w:tcPr>
          <w:p w14:paraId="5CF3866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167" w:type="dxa"/>
          </w:tcPr>
          <w:p w14:paraId="0577BB9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Экология</w:t>
            </w:r>
          </w:p>
          <w:p w14:paraId="5D655797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ascii="Calibri" w:eastAsia="Calibri" w:hAnsi="Calibri"/>
                <w:b/>
                <w:bCs/>
                <w:sz w:val="24"/>
                <w:szCs w:val="24"/>
                <w:lang w:val="ru-RU"/>
              </w:rPr>
              <w:t>«</w:t>
            </w: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Зимняя одежда для животных»</w:t>
            </w:r>
          </w:p>
          <w:p w14:paraId="13DE28B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знаний о том, как животные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приспо-сабливаются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к зиме.</w:t>
            </w:r>
          </w:p>
          <w:p w14:paraId="4CCD3E7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знают,как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животные приспосабливаются к зиме. Национальная игра  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  </w:t>
            </w: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</w:t>
            </w:r>
            <w:proofErr w:type="gramEnd"/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Поставь посуду на дастархан»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Цель:ознакомление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каза-хской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посудой и культурой сервировки стола. </w:t>
            </w:r>
          </w:p>
          <w:p w14:paraId="78E30FDB" w14:textId="77777777" w:rsidR="00E40391" w:rsidRPr="00E40391" w:rsidRDefault="00E40391" w:rsidP="00E40391">
            <w:pPr>
              <w:rPr>
                <w:rFonts w:eastAsia="Calibri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различают и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называ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-ют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предметы посуды.          (карточка №5)</w:t>
            </w:r>
          </w:p>
        </w:tc>
        <w:tc>
          <w:tcPr>
            <w:tcW w:w="3116" w:type="dxa"/>
          </w:tcPr>
          <w:p w14:paraId="39E44B9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Безопасность</w:t>
            </w:r>
          </w:p>
          <w:p w14:paraId="063452E6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«Что делать, если ты потерялся в магазине?</w:t>
            </w:r>
          </w:p>
          <w:p w14:paraId="205CE4C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ознакомление с правилами поведения, если они потерялись в общественном месте.</w:t>
            </w:r>
          </w:p>
          <w:p w14:paraId="26C141A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знают правила поведения, если они потерялись в общественном месте.</w:t>
            </w:r>
          </w:p>
          <w:p w14:paraId="5F0015E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(карточка №7)</w:t>
            </w:r>
          </w:p>
        </w:tc>
        <w:tc>
          <w:tcPr>
            <w:tcW w:w="3034" w:type="dxa"/>
          </w:tcPr>
          <w:p w14:paraId="215448C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Экология</w:t>
            </w:r>
          </w:p>
          <w:p w14:paraId="39780328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«Зимний лес»</w:t>
            </w:r>
          </w:p>
          <w:p w14:paraId="4C1DF6B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развитие умения различать деревья зимой и заботиться о природе.</w:t>
            </w:r>
          </w:p>
          <w:p w14:paraId="348E948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различают деревья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зимой.(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карточка №6)</w:t>
            </w:r>
          </w:p>
          <w:p w14:paraId="5CE42ABF" w14:textId="77777777" w:rsidR="00E40391" w:rsidRPr="00E40391" w:rsidRDefault="00E40391" w:rsidP="00E40391">
            <w:pPr>
              <w:rPr>
                <w:rFonts w:eastAsia="Calibri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Национальная игра </w:t>
            </w: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«Узнаем инструмент по </w:t>
            </w:r>
            <w:proofErr w:type="gramStart"/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звуку»   </w:t>
            </w:r>
            <w:proofErr w:type="gramEnd"/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                      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Цель: ознакомление с казахскими музыкальными инструментами.             Задача: узнают и называют казахские музыкальные инструменты.               (карточка №6)</w:t>
            </w:r>
          </w:p>
        </w:tc>
        <w:tc>
          <w:tcPr>
            <w:tcW w:w="3100" w:type="dxa"/>
          </w:tcPr>
          <w:p w14:paraId="3848D45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Безопасность</w:t>
            </w:r>
          </w:p>
          <w:p w14:paraId="5D06666B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«Найди значок помощи»</w:t>
            </w:r>
          </w:p>
          <w:p w14:paraId="5993F0C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ознакомление с символами (полицейская форма, униформа продавца) для поиска помощи.</w:t>
            </w:r>
          </w:p>
          <w:p w14:paraId="1B8927A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знают символы для поиска помощи.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br/>
              <w:t>(карточка №8)</w:t>
            </w:r>
          </w:p>
        </w:tc>
      </w:tr>
      <w:tr w:rsidR="00E40391" w:rsidRPr="00E40391" w14:paraId="0A349847" w14:textId="77777777" w:rsidTr="00114A13">
        <w:trPr>
          <w:trHeight w:val="655"/>
        </w:trPr>
        <w:tc>
          <w:tcPr>
            <w:tcW w:w="2094" w:type="dxa"/>
          </w:tcPr>
          <w:p w14:paraId="1B6D6F5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Уход детей домой</w:t>
            </w:r>
          </w:p>
        </w:tc>
        <w:tc>
          <w:tcPr>
            <w:tcW w:w="14034" w:type="dxa"/>
            <w:gridSpan w:val="6"/>
          </w:tcPr>
          <w:p w14:paraId="5055E4BA" w14:textId="07412EE3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Беседа о достижениях детей, отвечать на вопросы родителей по воспитанию и развитию ребёнка, давать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советы</w:t>
            </w:r>
            <w:proofErr w:type="gramEnd"/>
            <w:r w:rsidR="00114A13">
              <w:rPr>
                <w:rFonts w:eastAsia="Calibri"/>
                <w:sz w:val="24"/>
                <w:szCs w:val="24"/>
                <w:lang w:val="ru-RU"/>
              </w:rPr>
              <w:t xml:space="preserve">                                  До свидания-</w:t>
            </w:r>
            <w:r w:rsidR="00114A13">
              <w:t xml:space="preserve"> </w:t>
            </w:r>
            <w:proofErr w:type="spellStart"/>
            <w:r w:rsidR="00114A13" w:rsidRPr="002C4E8E">
              <w:rPr>
                <w:rFonts w:eastAsia="Calibri"/>
                <w:sz w:val="24"/>
                <w:szCs w:val="24"/>
                <w:lang w:val="ru-RU"/>
              </w:rPr>
              <w:t>Сау</w:t>
            </w:r>
            <w:proofErr w:type="spellEnd"/>
            <w:r w:rsidR="00114A13" w:rsidRPr="002C4E8E">
              <w:rPr>
                <w:rFonts w:eastAsia="Calibri"/>
                <w:sz w:val="24"/>
                <w:szCs w:val="24"/>
                <w:lang w:val="ru-RU"/>
              </w:rPr>
              <w:t xml:space="preserve"> бол</w:t>
            </w:r>
            <w:r w:rsidR="00114A13">
              <w:rPr>
                <w:rFonts w:eastAsia="Calibri"/>
                <w:sz w:val="24"/>
                <w:szCs w:val="24"/>
                <w:lang w:val="ru-RU"/>
              </w:rPr>
              <w:t>. До завтра -</w:t>
            </w:r>
            <w:r w:rsidR="00114A13">
              <w:t xml:space="preserve"> </w:t>
            </w:r>
            <w:proofErr w:type="spellStart"/>
            <w:r w:rsidR="00114A13" w:rsidRPr="00114A13">
              <w:rPr>
                <w:rFonts w:eastAsia="Calibri"/>
                <w:sz w:val="24"/>
                <w:szCs w:val="24"/>
                <w:lang w:val="ru-RU"/>
              </w:rPr>
              <w:t>Ертеңге</w:t>
            </w:r>
            <w:proofErr w:type="spellEnd"/>
            <w:r w:rsidR="00114A13" w:rsidRPr="00114A1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14A13" w:rsidRPr="00114A13">
              <w:rPr>
                <w:rFonts w:eastAsia="Calibri"/>
                <w:sz w:val="24"/>
                <w:szCs w:val="24"/>
                <w:lang w:val="ru-RU"/>
              </w:rPr>
              <w:t xml:space="preserve">дейін </w:t>
            </w:r>
            <w:r w:rsidR="00114A13">
              <w:rPr>
                <w:rFonts w:eastAsia="Calibri"/>
                <w:sz w:val="24"/>
                <w:szCs w:val="24"/>
                <w:lang w:val="ru-RU"/>
              </w:rPr>
              <w:t>.</w:t>
            </w:r>
            <w:proofErr w:type="gramEnd"/>
            <w:r w:rsidR="00114A13">
              <w:rPr>
                <w:rFonts w:eastAsia="Calibri"/>
                <w:sz w:val="24"/>
                <w:szCs w:val="24"/>
                <w:lang w:val="ru-RU"/>
              </w:rPr>
              <w:t xml:space="preserve">                                    </w:t>
            </w:r>
          </w:p>
        </w:tc>
      </w:tr>
    </w:tbl>
    <w:p w14:paraId="1EC29411" w14:textId="77777777" w:rsidR="00E40391" w:rsidRPr="00E40391" w:rsidRDefault="00E40391" w:rsidP="00E4039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9B71377" w14:textId="77777777" w:rsidR="00E40391" w:rsidRPr="00E40391" w:rsidRDefault="00E40391" w:rsidP="00E4039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F72740D" w14:textId="77777777" w:rsidR="00E40391" w:rsidRPr="00E40391" w:rsidRDefault="00E40391" w:rsidP="00E4039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4DAFCEE" w14:textId="77777777" w:rsidR="00E40391" w:rsidRPr="00E40391" w:rsidRDefault="00E40391" w:rsidP="00E4039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07F89E2" w14:textId="7F4137E2" w:rsidR="00E40391" w:rsidRPr="00E40391" w:rsidRDefault="00594578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Ци</w:t>
      </w:r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клограмма воспитательно-образовательного процесса</w:t>
      </w:r>
    </w:p>
    <w:p w14:paraId="27D95FCC" w14:textId="6E160804" w:rsidR="00E40391" w:rsidRPr="00E40391" w:rsidRDefault="00594578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</w:t>
      </w:r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Ынтымақ</w:t>
      </w:r>
      <w:proofErr w:type="spellEnd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бұзылмайтын</w:t>
      </w:r>
      <w:proofErr w:type="spellEnd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қорған</w:t>
      </w:r>
      <w:proofErr w:type="spellEnd"/>
    </w:p>
    <w:p w14:paraId="593CCD87" w14:textId="77777777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образования детский сад «</w:t>
      </w:r>
      <w:proofErr w:type="spellStart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0CA5ABA2" w14:textId="77777777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Группа «Солнышко»</w:t>
      </w:r>
    </w:p>
    <w:p w14:paraId="4AB6156E" w14:textId="5ADF4EBA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Возраст детей 3</w:t>
      </w:r>
      <w:r w:rsidR="00F51704">
        <w:rPr>
          <w:rFonts w:ascii="Times New Roman" w:eastAsia="Calibri" w:hAnsi="Times New Roman" w:cs="Times New Roman"/>
          <w:sz w:val="24"/>
          <w:szCs w:val="24"/>
          <w:lang w:val="ru-RU"/>
        </w:rPr>
        <w:t>г,</w:t>
      </w: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F51704">
        <w:rPr>
          <w:rFonts w:ascii="Times New Roman" w:eastAsia="Calibri" w:hAnsi="Times New Roman" w:cs="Times New Roman"/>
          <w:sz w:val="24"/>
          <w:szCs w:val="24"/>
          <w:lang w:val="ru-RU"/>
        </w:rPr>
        <w:t>г,5л.</w:t>
      </w: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года</w:t>
      </w:r>
    </w:p>
    <w:p w14:paraId="466103EA" w14:textId="77777777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, декабрь,  неделя (</w:t>
      </w:r>
      <w:r w:rsidRPr="00E4039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23-27 декабря</w:t>
      </w: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)</w:t>
      </w:r>
    </w:p>
    <w:tbl>
      <w:tblPr>
        <w:tblStyle w:val="a9"/>
        <w:tblW w:w="16144" w:type="dxa"/>
        <w:tblLayout w:type="fixed"/>
        <w:tblLook w:val="04A0" w:firstRow="1" w:lastRow="0" w:firstColumn="1" w:lastColumn="0" w:noHBand="0" w:noVBand="1"/>
      </w:tblPr>
      <w:tblGrid>
        <w:gridCol w:w="2042"/>
        <w:gridCol w:w="3069"/>
        <w:gridCol w:w="2750"/>
        <w:gridCol w:w="2700"/>
        <w:gridCol w:w="2783"/>
        <w:gridCol w:w="2800"/>
      </w:tblGrid>
      <w:tr w:rsidR="00E40391" w:rsidRPr="00E40391" w14:paraId="1744E4C5" w14:textId="77777777" w:rsidTr="0021683F">
        <w:tc>
          <w:tcPr>
            <w:tcW w:w="2042" w:type="dxa"/>
          </w:tcPr>
          <w:p w14:paraId="12DFF184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Режим дня</w:t>
            </w:r>
          </w:p>
        </w:tc>
        <w:tc>
          <w:tcPr>
            <w:tcW w:w="3069" w:type="dxa"/>
          </w:tcPr>
          <w:p w14:paraId="34410FB3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Понедельник    23.12</w:t>
            </w:r>
          </w:p>
        </w:tc>
        <w:tc>
          <w:tcPr>
            <w:tcW w:w="2750" w:type="dxa"/>
          </w:tcPr>
          <w:p w14:paraId="3F040917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Вторник    24.12</w:t>
            </w:r>
          </w:p>
        </w:tc>
        <w:tc>
          <w:tcPr>
            <w:tcW w:w="2700" w:type="dxa"/>
          </w:tcPr>
          <w:p w14:paraId="18DD80A3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Среда    25.12</w:t>
            </w:r>
          </w:p>
        </w:tc>
        <w:tc>
          <w:tcPr>
            <w:tcW w:w="2783" w:type="dxa"/>
          </w:tcPr>
          <w:p w14:paraId="049CB96C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Четверг    26.12</w:t>
            </w:r>
          </w:p>
        </w:tc>
        <w:tc>
          <w:tcPr>
            <w:tcW w:w="2800" w:type="dxa"/>
          </w:tcPr>
          <w:p w14:paraId="0B820D4C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Пятница    27.12</w:t>
            </w:r>
          </w:p>
        </w:tc>
      </w:tr>
      <w:tr w:rsidR="00E40391" w:rsidRPr="00E40391" w14:paraId="257EF3FF" w14:textId="77777777" w:rsidTr="0021683F">
        <w:tc>
          <w:tcPr>
            <w:tcW w:w="2042" w:type="dxa"/>
          </w:tcPr>
          <w:p w14:paraId="490909F8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Приём детей</w:t>
            </w:r>
          </w:p>
        </w:tc>
        <w:tc>
          <w:tcPr>
            <w:tcW w:w="14102" w:type="dxa"/>
            <w:gridSpan w:val="5"/>
          </w:tcPr>
          <w:p w14:paraId="7AD055F8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40391" w:rsidRPr="00E40391" w14:paraId="306A6507" w14:textId="77777777" w:rsidTr="0021683F">
        <w:tc>
          <w:tcPr>
            <w:tcW w:w="2042" w:type="dxa"/>
          </w:tcPr>
          <w:p w14:paraId="12633C81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Беседа с родителями, консультация</w:t>
            </w:r>
          </w:p>
        </w:tc>
        <w:tc>
          <w:tcPr>
            <w:tcW w:w="14102" w:type="dxa"/>
            <w:gridSpan w:val="5"/>
          </w:tcPr>
          <w:p w14:paraId="0414E38E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E40391" w:rsidRPr="00E40391" w14:paraId="7808D868" w14:textId="77777777" w:rsidTr="00A8235A">
        <w:trPr>
          <w:trHeight w:val="3251"/>
        </w:trPr>
        <w:tc>
          <w:tcPr>
            <w:tcW w:w="2042" w:type="dxa"/>
          </w:tcPr>
          <w:p w14:paraId="7CB277F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3069" w:type="dxa"/>
          </w:tcPr>
          <w:p w14:paraId="5A6BC0A3" w14:textId="1474FC82" w:rsidR="00594578" w:rsidRDefault="00E40391" w:rsidP="00594578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Менің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Қазақстаным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» - исполнение гимна Республики Казахстан 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Развитие речи – комму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никативная,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игровая деятельности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 игра «Вопрос-</w:t>
            </w:r>
            <w:proofErr w:type="gramStart"/>
            <w:r w:rsidRPr="00E40391">
              <w:rPr>
                <w:rFonts w:eastAsia="Calibri"/>
                <w:color w:val="000000"/>
                <w:sz w:val="24"/>
                <w:szCs w:val="24"/>
                <w:lang w:val="kk-KZ"/>
              </w:rPr>
              <w:t>ответ»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594578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 </w:t>
            </w:r>
            <w:r w:rsidR="00594578" w:rsidRPr="00FE799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3г</w:t>
            </w:r>
            <w:r w:rsid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="00594578" w:rsidRPr="00FE799E">
              <w:rPr>
                <w:rFonts w:eastAsia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594578">
              <w:rPr>
                <w:rFonts w:eastAsia="Times New Roman"/>
                <w:sz w:val="24"/>
                <w:szCs w:val="24"/>
                <w:lang w:val="ru-RU" w:eastAsia="en-US"/>
              </w:rPr>
              <w:t>Цель:</w:t>
            </w:r>
            <w:r w:rsidR="00594578" w:rsidRPr="00FE799E">
              <w:rPr>
                <w:rFonts w:eastAsia="Times New Roman"/>
                <w:sz w:val="24"/>
                <w:szCs w:val="24"/>
                <w:lang w:val="ru-RU" w:eastAsia="en-US"/>
              </w:rPr>
              <w:t>строить</w:t>
            </w:r>
            <w:proofErr w:type="spellEnd"/>
            <w:r w:rsidR="00594578" w:rsidRPr="00FE799E">
              <w:rPr>
                <w:rFonts w:eastAsia="Times New Roman"/>
                <w:sz w:val="24"/>
                <w:szCs w:val="24"/>
                <w:lang w:val="ru-RU" w:eastAsia="en-US"/>
              </w:rPr>
              <w:t xml:space="preserve"> диалог со взрослыми, слушать задан</w:t>
            </w:r>
            <w:r w:rsidR="00594578"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="00594578" w:rsidRPr="00FE799E">
              <w:rPr>
                <w:rFonts w:eastAsia="Times New Roman"/>
                <w:sz w:val="24"/>
                <w:szCs w:val="24"/>
                <w:lang w:val="ru-RU" w:eastAsia="en-US"/>
              </w:rPr>
              <w:t>ные</w:t>
            </w:r>
            <w:proofErr w:type="spellEnd"/>
            <w:r w:rsidR="00594578" w:rsidRPr="00FE799E">
              <w:rPr>
                <w:rFonts w:eastAsia="Times New Roman"/>
                <w:sz w:val="24"/>
                <w:szCs w:val="24"/>
                <w:lang w:val="ru-RU" w:eastAsia="en-US"/>
              </w:rPr>
              <w:t xml:space="preserve"> вопросы и давать понятные ответы</w:t>
            </w:r>
          </w:p>
          <w:p w14:paraId="72CA0AF3" w14:textId="77777777" w:rsidR="00594578" w:rsidRDefault="00594578" w:rsidP="00594578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FE799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4г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развитие умения задавать понятные для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для участника диалога вопро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сы и давать полные, прави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льные ответы на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постав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ленные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вопросы.</w:t>
            </w:r>
          </w:p>
          <w:p w14:paraId="76AF72B4" w14:textId="4C12EF08" w:rsidR="00E40391" w:rsidRPr="00E40391" w:rsidRDefault="00594578" w:rsidP="00594578">
            <w:pPr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DD60D3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5л.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п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обуждать  к</w:t>
            </w:r>
            <w:proofErr w:type="gramEnd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  началу  самостоятельного  диалога  с  окружающими, </w:t>
            </w:r>
            <w:proofErr w:type="spellStart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внима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тельно</w:t>
            </w:r>
            <w:proofErr w:type="spellEnd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  слушать  </w:t>
            </w:r>
            <w:proofErr w:type="spellStart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собесед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ника,  правильно  давать короткие или полные ответы на</w:t>
            </w:r>
            <w:r w:rsidRPr="00DD60D3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поставленные вопросы,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lastRenderedPageBreak/>
              <w:t>Задача: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дают полные, пра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вильные ответы на постав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ленные вопросы.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«Снеговики»</w:t>
            </w:r>
          </w:p>
          <w:p w14:paraId="43D05B6D" w14:textId="5C076FF2" w:rsidR="00E40391" w:rsidRPr="00E40391" w:rsidRDefault="00F51704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F51704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3г,4г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="00E40391"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закрепление представления 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о положе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нии частей предметов по форме.</w:t>
            </w:r>
          </w:p>
          <w:p w14:paraId="1E6D5E8E" w14:textId="75D606AA" w:rsidR="00F51704" w:rsidRPr="00F51704" w:rsidRDefault="00E40391" w:rsidP="00F5170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правильно рисуют положение частей предме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тов по форме.</w:t>
            </w:r>
            <w:r w:rsidR="00F51704" w:rsidRPr="00F5170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F51704">
              <w:rPr>
                <w:rFonts w:eastAsia="Calibri"/>
                <w:sz w:val="24"/>
                <w:szCs w:val="24"/>
                <w:lang w:val="ru-RU"/>
              </w:rPr>
              <w:t xml:space="preserve">              </w:t>
            </w:r>
            <w:r w:rsidR="00F51704" w:rsidRPr="00F51704">
              <w:rPr>
                <w:rFonts w:eastAsia="Calibri"/>
                <w:b/>
                <w:bCs/>
                <w:sz w:val="24"/>
                <w:szCs w:val="24"/>
                <w:lang w:val="ru-RU"/>
              </w:rPr>
              <w:t>5л</w:t>
            </w:r>
            <w:r w:rsidR="00F51704"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F51704" w:rsidRPr="00F51704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="00F51704" w:rsidRPr="00F51704">
              <w:rPr>
                <w:rFonts w:eastAsia="Calibri"/>
                <w:sz w:val="24"/>
                <w:szCs w:val="24"/>
                <w:lang w:val="ru-RU"/>
              </w:rPr>
              <w:t>совершенствова</w:t>
            </w:r>
            <w:r w:rsidR="00F51704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F51704" w:rsidRPr="00F51704">
              <w:rPr>
                <w:rFonts w:eastAsia="Calibri"/>
                <w:sz w:val="24"/>
                <w:szCs w:val="24"/>
                <w:lang w:val="ru-RU"/>
              </w:rPr>
              <w:t>ние</w:t>
            </w:r>
            <w:proofErr w:type="spellEnd"/>
            <w:r w:rsidR="00F51704" w:rsidRPr="00F51704">
              <w:rPr>
                <w:rFonts w:eastAsia="Calibri"/>
                <w:sz w:val="24"/>
                <w:szCs w:val="24"/>
                <w:lang w:val="ru-RU"/>
              </w:rPr>
              <w:t xml:space="preserve"> умения смешивать краски для получения новых цветов и оттенков (при рисовании гуашью) и высветлять цвет, добавляя в краску воду (</w:t>
            </w:r>
            <w:proofErr w:type="gramStart"/>
            <w:r w:rsidR="00F51704" w:rsidRPr="00F51704">
              <w:rPr>
                <w:rFonts w:eastAsia="Calibri"/>
                <w:sz w:val="24"/>
                <w:szCs w:val="24"/>
                <w:lang w:val="ru-RU"/>
              </w:rPr>
              <w:t>при  рисовании</w:t>
            </w:r>
            <w:proofErr w:type="gramEnd"/>
            <w:r w:rsidR="00F51704" w:rsidRPr="00F51704">
              <w:rPr>
                <w:rFonts w:eastAsia="Calibri"/>
                <w:sz w:val="24"/>
                <w:szCs w:val="24"/>
                <w:lang w:val="ru-RU"/>
              </w:rPr>
              <w:t xml:space="preserve">  акварелью).</w:t>
            </w:r>
          </w:p>
          <w:p w14:paraId="64D123C2" w14:textId="77777777" w:rsidR="00F51704" w:rsidRPr="00F51704" w:rsidRDefault="00F51704" w:rsidP="00F5170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51704">
              <w:rPr>
                <w:rFonts w:eastAsia="Calibri"/>
                <w:sz w:val="24"/>
                <w:szCs w:val="24"/>
                <w:lang w:val="ru-RU"/>
              </w:rPr>
              <w:t>Задача: смешивают краски для получения новых цветов и оттенков (при рисовании гуашью).</w:t>
            </w:r>
          </w:p>
          <w:p w14:paraId="515B7AFF" w14:textId="62F120D3" w:rsidR="00F51704" w:rsidRPr="00F51704" w:rsidRDefault="00E40391" w:rsidP="00F51704">
            <w:pPr>
              <w:shd w:val="clear" w:color="auto" w:fill="FFFFFF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ющим миром – коммуни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кативная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F51704" w:rsidRPr="00F51704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3г,4г,5л</w:t>
            </w:r>
            <w:r w:rsidR="00F51704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.  </w:t>
            </w:r>
            <w:r w:rsidR="00F51704" w:rsidRPr="00F517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F51704" w:rsidRPr="00F5170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«Спецтранспорт спешит на помощь»</w:t>
            </w:r>
          </w:p>
          <w:p w14:paraId="3D8A6E9D" w14:textId="77777777" w:rsidR="00F51704" w:rsidRPr="00F51704" w:rsidRDefault="00F51704" w:rsidP="00F51704">
            <w:pPr>
              <w:shd w:val="clear" w:color="auto" w:fill="FAFCFF"/>
              <w:rPr>
                <w:rFonts w:eastAsia="Calibri"/>
                <w:sz w:val="24"/>
                <w:szCs w:val="24"/>
                <w:lang w:val="ru-RU"/>
              </w:rPr>
            </w:pPr>
            <w:r w:rsidRPr="00F51704">
              <w:rPr>
                <w:rFonts w:eastAsia="Calibri"/>
                <w:sz w:val="24"/>
                <w:szCs w:val="24"/>
                <w:lang w:val="ru-RU"/>
              </w:rPr>
              <w:t>Цель: расширение знаний о специальном транспорте.</w:t>
            </w:r>
          </w:p>
          <w:p w14:paraId="02C25F0C" w14:textId="77777777" w:rsidR="00F51704" w:rsidRPr="00F51704" w:rsidRDefault="00F51704" w:rsidP="00F51704">
            <w:pPr>
              <w:shd w:val="clear" w:color="auto" w:fill="FAFCFF"/>
              <w:rPr>
                <w:rFonts w:eastAsia="Calibri"/>
                <w:sz w:val="24"/>
                <w:szCs w:val="24"/>
                <w:lang w:val="ru-RU"/>
              </w:rPr>
            </w:pPr>
            <w:r w:rsidRPr="00F51704">
              <w:rPr>
                <w:rFonts w:eastAsia="Calibri"/>
                <w:sz w:val="24"/>
                <w:szCs w:val="24"/>
                <w:lang w:val="ru-RU"/>
              </w:rPr>
              <w:t>Задача: различают и называют специальный транспорт.</w:t>
            </w:r>
          </w:p>
          <w:p w14:paraId="3172FAA9" w14:textId="75C4F2F3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750" w:type="dxa"/>
          </w:tcPr>
          <w:p w14:paraId="2306F712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«Вопрос или нет?»</w:t>
            </w:r>
          </w:p>
          <w:p w14:paraId="31ABB95F" w14:textId="77777777" w:rsidR="00594578" w:rsidRDefault="00594578" w:rsidP="00594578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FE799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3г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  <w:lang w:val="ru-RU" w:eastAsia="en-US"/>
              </w:rPr>
              <w:t>Цель:</w:t>
            </w:r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>строить</w:t>
            </w:r>
            <w:proofErr w:type="spellEnd"/>
            <w:proofErr w:type="gramEnd"/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 xml:space="preserve"> диалог со взрослыми, слушать задан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>ные</w:t>
            </w:r>
            <w:proofErr w:type="spellEnd"/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 xml:space="preserve"> вопросы и давать понятные ответы</w:t>
            </w:r>
          </w:p>
          <w:p w14:paraId="23F33207" w14:textId="77777777" w:rsidR="00594578" w:rsidRDefault="00594578" w:rsidP="00594578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FE799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4г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развитие умения задавать понятные для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для участника диалога вопро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сы и давать полные, прави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льные ответы на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постав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ленные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вопросы.</w:t>
            </w:r>
          </w:p>
          <w:p w14:paraId="268B28E7" w14:textId="20F7DC24" w:rsidR="00E40391" w:rsidRPr="00E40391" w:rsidRDefault="00594578" w:rsidP="00594578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DD60D3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5л.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п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обуждать  к</w:t>
            </w:r>
            <w:proofErr w:type="gramEnd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  началу  самостоятельного  диалога  с  </w:t>
            </w:r>
            <w:proofErr w:type="spellStart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окружающи</w:t>
            </w:r>
            <w:proofErr w:type="spellEnd"/>
            <w:r w:rsidR="00F51704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ми, внимательно  </w:t>
            </w:r>
            <w:proofErr w:type="spellStart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слу</w:t>
            </w:r>
            <w:r w:rsidR="00F51704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шать</w:t>
            </w:r>
            <w:proofErr w:type="spellEnd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  собеседника,  </w:t>
            </w:r>
            <w:proofErr w:type="spellStart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пра</w:t>
            </w:r>
            <w:r w:rsidR="00F51704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вильно</w:t>
            </w:r>
            <w:proofErr w:type="spellEnd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  давать короткие или полные ответы на</w:t>
            </w:r>
            <w:r w:rsidRPr="00DD60D3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поставленные вопросы,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Задача: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дают полные,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>правильные ответы на поставленные вопросы.</w:t>
            </w:r>
            <w:r w:rsidR="00E40391" w:rsidRPr="00E40391">
              <w:rPr>
                <w:rFonts w:eastAsia="Calibri"/>
                <w:color w:val="000000"/>
                <w:sz w:val="24"/>
                <w:szCs w:val="24"/>
                <w:lang w:val="kk-KZ"/>
              </w:rPr>
              <w:t>.</w:t>
            </w:r>
          </w:p>
          <w:p w14:paraId="43ACF1AC" w14:textId="21D44858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  <w:r w:rsidR="00F51704" w:rsidRPr="00F51704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4г,5л</w:t>
            </w:r>
            <w:r w:rsidR="00F51704" w:rsidRPr="00E40391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«Барашек»</w:t>
            </w:r>
          </w:p>
          <w:p w14:paraId="1D1428B1" w14:textId="77777777" w:rsidR="00A8235A" w:rsidRDefault="00A8235A" w:rsidP="00E40391">
            <w:pPr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F51704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proofErr w:type="gramStart"/>
            <w:r w:rsidR="00F51704">
              <w:rPr>
                <w:rFonts w:eastAsia="Times New Roman"/>
                <w:sz w:val="24"/>
                <w:szCs w:val="24"/>
                <w:lang w:val="kk-KZ" w:eastAsia="en-US"/>
              </w:rPr>
              <w:t>Цель:</w:t>
            </w:r>
            <w:r w:rsidR="00F51704" w:rsidRPr="00F51704">
              <w:rPr>
                <w:rFonts w:eastAsia="Times New Roman"/>
                <w:sz w:val="24"/>
                <w:szCs w:val="24"/>
                <w:lang w:val="kk-KZ" w:eastAsia="en-US"/>
              </w:rPr>
              <w:t>Обучать</w:t>
            </w:r>
            <w:proofErr w:type="gramEnd"/>
            <w:r w:rsidR="00F51704" w:rsidRPr="00F51704">
              <w:rPr>
                <w:rFonts w:eastAsia="Times New Roman"/>
                <w:sz w:val="24"/>
                <w:szCs w:val="24"/>
                <w:lang w:val="kk-KZ" w:eastAsia="en-US"/>
              </w:rPr>
              <w:t xml:space="preserve"> уме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-</w:t>
            </w:r>
            <w:r w:rsidR="00F51704" w:rsidRPr="00F51704">
              <w:rPr>
                <w:rFonts w:eastAsia="Times New Roman"/>
                <w:sz w:val="24"/>
                <w:szCs w:val="24"/>
                <w:lang w:val="kk-KZ" w:eastAsia="en-US"/>
              </w:rPr>
              <w:t xml:space="preserve">нию </w:t>
            </w:r>
            <w:r w:rsidR="00F51704" w:rsidRPr="00F51704">
              <w:rPr>
                <w:rFonts w:eastAsia="Times New Roman"/>
                <w:sz w:val="24"/>
                <w:szCs w:val="24"/>
                <w:lang w:val="ru-RU" w:eastAsia="en-US"/>
              </w:rPr>
              <w:t>подбирать готовые формы из бумаги разно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="00F51704" w:rsidRPr="00F51704">
              <w:rPr>
                <w:rFonts w:eastAsia="Times New Roman"/>
                <w:sz w:val="24"/>
                <w:szCs w:val="24"/>
                <w:lang w:val="ru-RU" w:eastAsia="en-US"/>
              </w:rPr>
              <w:t>го цвета,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F51704" w:rsidRPr="00F51704">
              <w:rPr>
                <w:rFonts w:eastAsia="Times New Roman"/>
                <w:sz w:val="24"/>
                <w:szCs w:val="24"/>
                <w:lang w:val="ru-RU" w:eastAsia="en-US"/>
              </w:rPr>
              <w:t>соответству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="00F51704" w:rsidRPr="00F51704">
              <w:rPr>
                <w:rFonts w:eastAsia="Times New Roman"/>
                <w:sz w:val="24"/>
                <w:szCs w:val="24"/>
                <w:lang w:val="ru-RU" w:eastAsia="en-US"/>
              </w:rPr>
              <w:t>ющие</w:t>
            </w:r>
            <w:proofErr w:type="spellEnd"/>
            <w:r w:rsidR="00F51704" w:rsidRPr="00F51704">
              <w:rPr>
                <w:rFonts w:eastAsia="Times New Roman"/>
                <w:sz w:val="24"/>
                <w:szCs w:val="24"/>
                <w:lang w:val="ru-RU" w:eastAsia="en-US"/>
              </w:rPr>
              <w:t xml:space="preserve"> изображаемым предметам.</w:t>
            </w:r>
          </w:p>
          <w:p w14:paraId="5CC01F76" w14:textId="2969C719" w:rsidR="00E40391" w:rsidRPr="00E40391" w:rsidRDefault="00A8235A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51704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4г,5л</w:t>
            </w:r>
            <w:r w:rsidRPr="00E40391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Цель: развитие умения конструировать из бумаги.</w:t>
            </w:r>
          </w:p>
          <w:p w14:paraId="5183D2C0" w14:textId="77777777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конструируют из бумаги.</w:t>
            </w:r>
          </w:p>
          <w:p w14:paraId="4938E445" w14:textId="2A192342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ратура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коммуникатив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ная, игровая деятель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 w:rsidR="00F51704" w:rsidRPr="00F51704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3г,4г,5л</w:t>
            </w:r>
            <w:r w:rsidR="00F51704"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«В кафе»</w:t>
            </w:r>
          </w:p>
          <w:p w14:paraId="269A00B6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формирование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выполнять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обя-занности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повара, официанта.</w:t>
            </w:r>
          </w:p>
          <w:p w14:paraId="7D1A113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</w:t>
            </w:r>
            <w:r w:rsidRPr="00E40391">
              <w:rPr>
                <w:rFonts w:eastAsia="Calibri"/>
                <w:iCs/>
                <w:color w:val="000000"/>
                <w:sz w:val="24"/>
                <w:szCs w:val="24"/>
                <w:lang w:val="ru-RU"/>
              </w:rPr>
              <w:t>: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 выполняют обязанности повара, официанта.</w:t>
            </w:r>
          </w:p>
        </w:tc>
        <w:tc>
          <w:tcPr>
            <w:tcW w:w="2700" w:type="dxa"/>
          </w:tcPr>
          <w:p w14:paraId="6C128527" w14:textId="77777777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«Закрытая картинка?»</w:t>
            </w:r>
          </w:p>
          <w:p w14:paraId="5D981CAC" w14:textId="77777777" w:rsidR="00594578" w:rsidRPr="00594578" w:rsidRDefault="00594578" w:rsidP="00594578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594578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3г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. </w:t>
            </w:r>
            <w:proofErr w:type="spellStart"/>
            <w:proofErr w:type="gramStart"/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Цель:строить</w:t>
            </w:r>
            <w:proofErr w:type="spellEnd"/>
            <w:proofErr w:type="gramEnd"/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диалог со взрослыми, слушать задан-</w:t>
            </w:r>
            <w:proofErr w:type="spellStart"/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ные</w:t>
            </w:r>
            <w:proofErr w:type="spellEnd"/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вопросы и давать понятные ответы</w:t>
            </w:r>
          </w:p>
          <w:p w14:paraId="2F90E820" w14:textId="77777777" w:rsidR="00594578" w:rsidRPr="00594578" w:rsidRDefault="00594578" w:rsidP="00594578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594578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4г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.Цель: развитие умения задавать понятные для 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для участника диалога вопро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сы и давать полные, прави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льные ответы на </w:t>
            </w:r>
            <w:proofErr w:type="gramStart"/>
            <w:r w:rsidRPr="00594578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постав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ленные</w:t>
            </w:r>
            <w:proofErr w:type="gramEnd"/>
            <w:r w:rsidRPr="00594578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вопросы.</w:t>
            </w:r>
          </w:p>
          <w:p w14:paraId="1D059207" w14:textId="77777777" w:rsidR="00A8235A" w:rsidRDefault="00594578" w:rsidP="00F5170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594578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5л.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proofErr w:type="gramStart"/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побуждать  к</w:t>
            </w:r>
            <w:proofErr w:type="gramEnd"/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 </w:t>
            </w:r>
            <w:proofErr w:type="spellStart"/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нача</w:t>
            </w:r>
            <w:r w:rsidR="00F51704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лу</w:t>
            </w:r>
            <w:proofErr w:type="spellEnd"/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 самостоятельного  диалога  с  </w:t>
            </w:r>
            <w:proofErr w:type="spellStart"/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окружающи</w:t>
            </w:r>
            <w:proofErr w:type="spellEnd"/>
            <w:r w:rsidR="00F51704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ми, внимательно  </w:t>
            </w:r>
            <w:proofErr w:type="spellStart"/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слу</w:t>
            </w:r>
            <w:r w:rsidR="00F51704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шать</w:t>
            </w:r>
            <w:proofErr w:type="spellEnd"/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 собеседника,  правильно  давать короткие или полные ответы на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поставлен</w:t>
            </w:r>
            <w:r w:rsidR="00F51704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proofErr w:type="spellStart"/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ные</w:t>
            </w:r>
            <w:proofErr w:type="spellEnd"/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вопросы</w:t>
            </w:r>
            <w:r w:rsidR="00F51704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594578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                 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lastRenderedPageBreak/>
              <w:t>Задача:дают полные, пра</w:t>
            </w:r>
            <w:r w:rsidR="00F51704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в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ильные ответы на поставленные вопросы.</w:t>
            </w:r>
            <w:r w:rsidRPr="00594578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 коммуникативная, игровая деятельности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E40391" w:rsidRPr="00E40391">
              <w:rPr>
                <w:rFonts w:eastAsia="Calibri"/>
                <w:sz w:val="24"/>
                <w:szCs w:val="24"/>
                <w:lang w:val="kk-KZ"/>
              </w:rPr>
              <w:t>«Сказочные птицы»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32EE0D6C" w14:textId="503136E8" w:rsidR="00F51704" w:rsidRPr="00A8235A" w:rsidRDefault="00F51704" w:rsidP="00F51704">
            <w:pP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F51704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3г,4г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закрепление представления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о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поло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жении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частей предме</w:t>
            </w:r>
            <w:r w:rsidR="00A8235A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тов по форме.</w:t>
            </w:r>
          </w:p>
          <w:p w14:paraId="7185C179" w14:textId="54839B32" w:rsidR="00F51704" w:rsidRPr="00F51704" w:rsidRDefault="00F51704" w:rsidP="00F5170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правильно рисуют положение частей предме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тов по форме.</w:t>
            </w:r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             </w:t>
            </w:r>
            <w:r w:rsidRPr="00F51704">
              <w:rPr>
                <w:rFonts w:eastAsia="Calibri"/>
                <w:b/>
                <w:bCs/>
                <w:sz w:val="24"/>
                <w:szCs w:val="24"/>
                <w:lang w:val="ru-RU"/>
              </w:rPr>
              <w:t>5л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F51704">
              <w:rPr>
                <w:rFonts w:eastAsia="Calibri"/>
                <w:sz w:val="24"/>
                <w:szCs w:val="24"/>
                <w:lang w:val="ru-RU"/>
              </w:rPr>
              <w:t>Цель: совершенство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F51704">
              <w:rPr>
                <w:rFonts w:eastAsia="Calibri"/>
                <w:sz w:val="24"/>
                <w:szCs w:val="24"/>
                <w:lang w:val="ru-RU"/>
              </w:rPr>
              <w:t>вание</w:t>
            </w:r>
            <w:proofErr w:type="spellEnd"/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 умения смеши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F51704">
              <w:rPr>
                <w:rFonts w:eastAsia="Calibri"/>
                <w:sz w:val="24"/>
                <w:szCs w:val="24"/>
                <w:lang w:val="ru-RU"/>
              </w:rPr>
              <w:t>вать</w:t>
            </w:r>
            <w:proofErr w:type="spellEnd"/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 краски для полу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F51704">
              <w:rPr>
                <w:rFonts w:eastAsia="Calibri"/>
                <w:sz w:val="24"/>
                <w:szCs w:val="24"/>
                <w:lang w:val="ru-RU"/>
              </w:rPr>
              <w:t>чения</w:t>
            </w:r>
            <w:proofErr w:type="spellEnd"/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 новых цветов и оттенков (при </w:t>
            </w:r>
            <w:proofErr w:type="spellStart"/>
            <w:r w:rsidRPr="00F51704">
              <w:rPr>
                <w:rFonts w:eastAsia="Calibri"/>
                <w:sz w:val="24"/>
                <w:szCs w:val="24"/>
                <w:lang w:val="ru-RU"/>
              </w:rPr>
              <w:t>рисова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F51704">
              <w:rPr>
                <w:rFonts w:eastAsia="Calibri"/>
                <w:sz w:val="24"/>
                <w:szCs w:val="24"/>
                <w:lang w:val="ru-RU"/>
              </w:rPr>
              <w:t>нии</w:t>
            </w:r>
            <w:proofErr w:type="spellEnd"/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 гуашью) и </w:t>
            </w:r>
            <w:proofErr w:type="spellStart"/>
            <w:r w:rsidRPr="00F51704">
              <w:rPr>
                <w:rFonts w:eastAsia="Calibri"/>
                <w:sz w:val="24"/>
                <w:szCs w:val="24"/>
                <w:lang w:val="ru-RU"/>
              </w:rPr>
              <w:t>высвет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F51704">
              <w:rPr>
                <w:rFonts w:eastAsia="Calibri"/>
                <w:sz w:val="24"/>
                <w:szCs w:val="24"/>
                <w:lang w:val="ru-RU"/>
              </w:rPr>
              <w:t>лять</w:t>
            </w:r>
            <w:proofErr w:type="spellEnd"/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 цвет, добавляя в краску воду (</w:t>
            </w:r>
            <w:proofErr w:type="gramStart"/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при  </w:t>
            </w:r>
            <w:proofErr w:type="spellStart"/>
            <w:r w:rsidRPr="00F51704">
              <w:rPr>
                <w:rFonts w:eastAsia="Calibri"/>
                <w:sz w:val="24"/>
                <w:szCs w:val="24"/>
                <w:lang w:val="ru-RU"/>
              </w:rPr>
              <w:t>рисо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F51704">
              <w:rPr>
                <w:rFonts w:eastAsia="Calibri"/>
                <w:sz w:val="24"/>
                <w:szCs w:val="24"/>
                <w:lang w:val="ru-RU"/>
              </w:rPr>
              <w:t>вании</w:t>
            </w:r>
            <w:proofErr w:type="spellEnd"/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  акварелью).</w:t>
            </w:r>
          </w:p>
          <w:p w14:paraId="335C259C" w14:textId="57E5BDB5" w:rsidR="00F51704" w:rsidRPr="00F51704" w:rsidRDefault="00F51704" w:rsidP="00F5170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Задача: смешивают краски для получения новых цветов и </w:t>
            </w:r>
            <w:proofErr w:type="spellStart"/>
            <w:proofErr w:type="gramStart"/>
            <w:r w:rsidRPr="00F51704">
              <w:rPr>
                <w:rFonts w:eastAsia="Calibri"/>
                <w:sz w:val="24"/>
                <w:szCs w:val="24"/>
                <w:lang w:val="ru-RU"/>
              </w:rPr>
              <w:t>оттен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F51704">
              <w:rPr>
                <w:rFonts w:eastAsia="Calibri"/>
                <w:sz w:val="24"/>
                <w:szCs w:val="24"/>
                <w:lang w:val="ru-RU"/>
              </w:rPr>
              <w:t>ков</w:t>
            </w:r>
            <w:proofErr w:type="gramEnd"/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 (при рисовании гуашью).</w:t>
            </w:r>
          </w:p>
          <w:p w14:paraId="79DF6B62" w14:textId="5EDA9BBB" w:rsidR="00E40391" w:rsidRPr="00E40391" w:rsidRDefault="00E40391" w:rsidP="005945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Ознакомление с окру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жающим миром – тру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lastRenderedPageBreak/>
              <w:t>довая, коммуникатив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>ная деятельности</w:t>
            </w:r>
            <w:r w:rsidR="00F51704">
              <w:rPr>
                <w:rFonts w:eastAsia="Calibri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51704" w:rsidRPr="00F51704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3г,4г,5л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игра </w:t>
            </w:r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«Ищу своих друзей</w:t>
            </w:r>
            <w:r w:rsidRPr="00E40391">
              <w:rPr>
                <w:rFonts w:ascii="Calibri" w:eastAsia="Calibri" w:hAnsi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»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расширение пре-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дставления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об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окружа-ющих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предметах, их свойствах и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назначе-нии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.                     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различают и называют предметы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. 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83" w:type="dxa"/>
          </w:tcPr>
          <w:p w14:paraId="0B2786CA" w14:textId="77777777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«Телефон»</w:t>
            </w:r>
          </w:p>
          <w:p w14:paraId="72EA7B30" w14:textId="77777777" w:rsidR="00594578" w:rsidRDefault="00594578" w:rsidP="00594578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FE799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3г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  <w:lang w:val="ru-RU" w:eastAsia="en-US"/>
              </w:rPr>
              <w:t>Цель:</w:t>
            </w:r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>строить</w:t>
            </w:r>
            <w:proofErr w:type="spellEnd"/>
            <w:proofErr w:type="gramEnd"/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 xml:space="preserve"> диалог со взрослыми, слушать задан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>ные</w:t>
            </w:r>
            <w:proofErr w:type="spellEnd"/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 xml:space="preserve"> вопросы и давать понятные ответы</w:t>
            </w:r>
          </w:p>
          <w:p w14:paraId="2884CFDC" w14:textId="77777777" w:rsidR="00594578" w:rsidRDefault="00594578" w:rsidP="00594578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FE799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4г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развитие умения задавать понятные для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для участника диалога вопро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сы и давать полные, прави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льные ответы на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постав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ленные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вопросы.</w:t>
            </w:r>
          </w:p>
          <w:p w14:paraId="6EDB9B72" w14:textId="77777777" w:rsidR="00A8235A" w:rsidRDefault="00594578" w:rsidP="00594578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DD60D3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5л.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п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обуждать  к</w:t>
            </w:r>
            <w:proofErr w:type="gramEnd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  началу  самостоятельного  </w:t>
            </w:r>
            <w:proofErr w:type="spellStart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диа</w:t>
            </w:r>
            <w:proofErr w:type="spellEnd"/>
            <w:r w:rsidR="00F51704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лога  с  окружающими, внимательно  слушать  собеседника,  правильно  давать короткие или полные ответы на</w:t>
            </w:r>
            <w:r w:rsidRPr="00DD60D3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поставленные вопросы,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Задача: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дают полные,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>пра</w:t>
            </w:r>
            <w: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вильные ответы на поставленные вопросы.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- 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</w:p>
          <w:p w14:paraId="79E75853" w14:textId="77777777" w:rsidR="00A8235A" w:rsidRDefault="00A8235A" w:rsidP="00A8235A">
            <w:pPr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F51704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  <w:lang w:val="kk-KZ" w:eastAsia="en-US"/>
              </w:rPr>
              <w:t>Цель:</w:t>
            </w:r>
            <w:r w:rsidRPr="00F51704">
              <w:rPr>
                <w:rFonts w:eastAsia="Times New Roman"/>
                <w:sz w:val="24"/>
                <w:szCs w:val="24"/>
                <w:lang w:val="kk-KZ" w:eastAsia="en-US"/>
              </w:rPr>
              <w:t>Обучать</w:t>
            </w:r>
            <w:proofErr w:type="gramEnd"/>
            <w:r w:rsidRPr="00F51704">
              <w:rPr>
                <w:rFonts w:eastAsia="Times New Roman"/>
                <w:sz w:val="24"/>
                <w:szCs w:val="24"/>
                <w:lang w:val="kk-KZ" w:eastAsia="en-US"/>
              </w:rPr>
              <w:t xml:space="preserve"> уме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-</w:t>
            </w:r>
            <w:r w:rsidRPr="00F51704">
              <w:rPr>
                <w:rFonts w:eastAsia="Times New Roman"/>
                <w:sz w:val="24"/>
                <w:szCs w:val="24"/>
                <w:lang w:val="kk-KZ" w:eastAsia="en-US"/>
              </w:rPr>
              <w:t xml:space="preserve">нию </w:t>
            </w:r>
            <w:r w:rsidRPr="00F51704">
              <w:rPr>
                <w:rFonts w:eastAsia="Times New Roman"/>
                <w:sz w:val="24"/>
                <w:szCs w:val="24"/>
                <w:lang w:val="ru-RU" w:eastAsia="en-US"/>
              </w:rPr>
              <w:t>подбирать готовые формы из бумаги разно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Pr="00F51704">
              <w:rPr>
                <w:rFonts w:eastAsia="Times New Roman"/>
                <w:sz w:val="24"/>
                <w:szCs w:val="24"/>
                <w:lang w:val="ru-RU" w:eastAsia="en-US"/>
              </w:rPr>
              <w:t>го цвета,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F51704">
              <w:rPr>
                <w:rFonts w:eastAsia="Times New Roman"/>
                <w:sz w:val="24"/>
                <w:szCs w:val="24"/>
                <w:lang w:val="ru-RU" w:eastAsia="en-US"/>
              </w:rPr>
              <w:t>соответству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Pr="00F51704">
              <w:rPr>
                <w:rFonts w:eastAsia="Times New Roman"/>
                <w:sz w:val="24"/>
                <w:szCs w:val="24"/>
                <w:lang w:val="ru-RU" w:eastAsia="en-US"/>
              </w:rPr>
              <w:t>ющие</w:t>
            </w:r>
            <w:proofErr w:type="spellEnd"/>
            <w:r w:rsidRPr="00F51704">
              <w:rPr>
                <w:rFonts w:eastAsia="Times New Roman"/>
                <w:sz w:val="24"/>
                <w:szCs w:val="24"/>
                <w:lang w:val="ru-RU" w:eastAsia="en-US"/>
              </w:rPr>
              <w:t xml:space="preserve"> изображаемым предметам.</w:t>
            </w:r>
          </w:p>
          <w:p w14:paraId="3B34685B" w14:textId="77777777" w:rsidR="00A8235A" w:rsidRPr="00E40391" w:rsidRDefault="00A8235A" w:rsidP="00A8235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51704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4г,5л</w:t>
            </w:r>
            <w:r w:rsidRPr="00E40391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развитие умения конструировать из бумаги.</w:t>
            </w:r>
          </w:p>
          <w:p w14:paraId="70686FED" w14:textId="25ED8B32" w:rsidR="00E40391" w:rsidRPr="00E40391" w:rsidRDefault="00A8235A" w:rsidP="00A8235A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конструируют из бумаги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ратура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коммуникатив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ная, игровая </w:t>
            </w:r>
            <w:proofErr w:type="gramStart"/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деятель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ности</w:t>
            </w:r>
            <w:proofErr w:type="gramEnd"/>
            <w:r w:rsidR="00E40391"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40391" w:rsidRPr="00E40391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«Кругосветное путешествие»</w:t>
            </w:r>
          </w:p>
          <w:p w14:paraId="719AC264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Цель: расширение </w:t>
            </w:r>
            <w:proofErr w:type="spellStart"/>
            <w:r w:rsidRPr="00E40391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зна-ния</w:t>
            </w:r>
            <w:proofErr w:type="spellEnd"/>
            <w:r w:rsidRPr="00E40391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детей о нашей </w:t>
            </w:r>
            <w:proofErr w:type="spellStart"/>
            <w:r w:rsidRPr="00E40391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пла-нете</w:t>
            </w:r>
            <w:proofErr w:type="spellEnd"/>
            <w:r w:rsidRPr="00E40391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, о том, что на ней много разных народов, стран.</w:t>
            </w:r>
          </w:p>
          <w:p w14:paraId="59207AB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E40391">
              <w:rPr>
                <w:rFonts w:eastAsia="Calibri"/>
                <w:bCs/>
                <w:iCs/>
                <w:color w:val="000000"/>
                <w:sz w:val="24"/>
                <w:szCs w:val="24"/>
                <w:lang w:val="ru-RU"/>
              </w:rPr>
              <w:t>Задача:</w:t>
            </w:r>
            <w:r w:rsidRPr="00E40391">
              <w:rPr>
                <w:rFonts w:eastAsia="Calibri"/>
                <w:bCs/>
                <w:i/>
                <w:iCs/>
                <w:color w:val="000000"/>
                <w:sz w:val="24"/>
                <w:szCs w:val="24"/>
                <w:lang w:val="ru-RU"/>
              </w:rPr>
              <w:t> </w:t>
            </w:r>
            <w:r w:rsidRPr="00E40391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 отражают</w:t>
            </w:r>
            <w:proofErr w:type="gramEnd"/>
            <w:r w:rsidRPr="00E40391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 в игре разнообразные сюжеты о жизни и труде людей.</w:t>
            </w:r>
          </w:p>
        </w:tc>
        <w:tc>
          <w:tcPr>
            <w:tcW w:w="2800" w:type="dxa"/>
          </w:tcPr>
          <w:p w14:paraId="4E1109E9" w14:textId="77777777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«Сказочный зверь»</w:t>
            </w:r>
          </w:p>
          <w:p w14:paraId="52F1FB46" w14:textId="77777777" w:rsidR="00594578" w:rsidRDefault="00594578" w:rsidP="00594578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FE799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3г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  <w:lang w:val="ru-RU" w:eastAsia="en-US"/>
              </w:rPr>
              <w:t>Цель:</w:t>
            </w:r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>строить</w:t>
            </w:r>
            <w:proofErr w:type="spellEnd"/>
            <w:proofErr w:type="gramEnd"/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 xml:space="preserve"> диалог со взрослыми, слушать задан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>ные</w:t>
            </w:r>
            <w:proofErr w:type="spellEnd"/>
            <w:r w:rsidRPr="00FE799E">
              <w:rPr>
                <w:rFonts w:eastAsia="Times New Roman"/>
                <w:sz w:val="24"/>
                <w:szCs w:val="24"/>
                <w:lang w:val="ru-RU" w:eastAsia="en-US"/>
              </w:rPr>
              <w:t xml:space="preserve"> вопросы и давать понятные ответы</w:t>
            </w:r>
          </w:p>
          <w:p w14:paraId="28418E23" w14:textId="1F9C0090" w:rsidR="00594578" w:rsidRDefault="00594578" w:rsidP="00594578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FE799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4</w:t>
            </w:r>
            <w:proofErr w:type="gramStart"/>
            <w:r w:rsidRPr="00FE799E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г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Цель:развитие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умения задавать понятные для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для участника диалога вопросы и давать пол</w:t>
            </w:r>
            <w:r w:rsidR="00F5170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ные, правильные ответы на поставленные вопросы.</w:t>
            </w:r>
          </w:p>
          <w:p w14:paraId="2979C181" w14:textId="3981D72F" w:rsidR="00E40391" w:rsidRPr="00E40391" w:rsidRDefault="00594578" w:rsidP="00594578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DD60D3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5л.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п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обуждать  к</w:t>
            </w:r>
            <w:proofErr w:type="gramEnd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  началу  самостоятельного  диалога  с  </w:t>
            </w:r>
            <w:proofErr w:type="spellStart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окружающи</w:t>
            </w:r>
            <w:proofErr w:type="spellEnd"/>
            <w:r w:rsidR="00F51704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ми, внимательно  </w:t>
            </w:r>
            <w:proofErr w:type="spellStart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слу</w:t>
            </w:r>
            <w:r w:rsidR="00F51704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шать</w:t>
            </w:r>
            <w:proofErr w:type="spellEnd"/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 xml:space="preserve">  собеседника,  правильно  давать короткие или полные ответы на</w:t>
            </w:r>
            <w:r w:rsidRPr="00DD60D3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DD60D3">
              <w:rPr>
                <w:rFonts w:eastAsia="Calibri"/>
                <w:sz w:val="24"/>
                <w:szCs w:val="24"/>
                <w:lang w:val="ru-RU" w:eastAsia="en-US"/>
              </w:rPr>
              <w:t>поставленные вопросы,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Задача: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дают полные,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>правильные ответы на поставленные вопросы.</w:t>
            </w:r>
            <w:r w:rsidR="00E40391"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F0138AC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«Снегурочка»</w:t>
            </w:r>
          </w:p>
          <w:p w14:paraId="16DB0F10" w14:textId="007DC55D" w:rsidR="00F51704" w:rsidRPr="00F51704" w:rsidRDefault="00F51704" w:rsidP="00F51704">
            <w:pP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3</w:t>
            </w:r>
            <w:r w:rsidRPr="00F51704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г,4г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.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Цель: закрепление представления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о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поло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жении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 частей предметов по форме.</w:t>
            </w:r>
          </w:p>
          <w:p w14:paraId="1FAE0572" w14:textId="77777777" w:rsidR="00F51704" w:rsidRDefault="00F51704" w:rsidP="00F5170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 xml:space="preserve">Задача: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правильно рисуют положение частей предме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тов по форме.</w:t>
            </w:r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           </w:t>
            </w:r>
          </w:p>
          <w:p w14:paraId="6CDDA889" w14:textId="7409311C" w:rsidR="00F51704" w:rsidRPr="00F51704" w:rsidRDefault="00F51704" w:rsidP="00F51704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 </w:t>
            </w:r>
            <w:r w:rsidRPr="00F51704">
              <w:rPr>
                <w:rFonts w:eastAsia="Calibri"/>
                <w:b/>
                <w:bCs/>
                <w:sz w:val="24"/>
                <w:szCs w:val="24"/>
                <w:lang w:val="ru-RU"/>
              </w:rPr>
              <w:t>5л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F51704">
              <w:rPr>
                <w:rFonts w:eastAsia="Calibri"/>
                <w:sz w:val="24"/>
                <w:szCs w:val="24"/>
                <w:lang w:val="ru-RU"/>
              </w:rPr>
              <w:t>Цель: совершенство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F51704">
              <w:rPr>
                <w:rFonts w:eastAsia="Calibri"/>
                <w:sz w:val="24"/>
                <w:szCs w:val="24"/>
                <w:lang w:val="ru-RU"/>
              </w:rPr>
              <w:t>вание</w:t>
            </w:r>
            <w:proofErr w:type="spellEnd"/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 умения смеши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F51704">
              <w:rPr>
                <w:rFonts w:eastAsia="Calibri"/>
                <w:sz w:val="24"/>
                <w:szCs w:val="24"/>
                <w:lang w:val="ru-RU"/>
              </w:rPr>
              <w:t>вать</w:t>
            </w:r>
            <w:proofErr w:type="spellEnd"/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 краски для полу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F51704">
              <w:rPr>
                <w:rFonts w:eastAsia="Calibri"/>
                <w:sz w:val="24"/>
                <w:szCs w:val="24"/>
                <w:lang w:val="ru-RU"/>
              </w:rPr>
              <w:t>чения</w:t>
            </w:r>
            <w:proofErr w:type="spellEnd"/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 новых цветов и оттенков (при </w:t>
            </w:r>
            <w:proofErr w:type="spellStart"/>
            <w:r w:rsidRPr="00F51704">
              <w:rPr>
                <w:rFonts w:eastAsia="Calibri"/>
                <w:sz w:val="24"/>
                <w:szCs w:val="24"/>
                <w:lang w:val="ru-RU"/>
              </w:rPr>
              <w:t>рисова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F51704">
              <w:rPr>
                <w:rFonts w:eastAsia="Calibri"/>
                <w:sz w:val="24"/>
                <w:szCs w:val="24"/>
                <w:lang w:val="ru-RU"/>
              </w:rPr>
              <w:t>нии</w:t>
            </w:r>
            <w:proofErr w:type="spellEnd"/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 гуашью) и </w:t>
            </w:r>
            <w:proofErr w:type="spellStart"/>
            <w:r w:rsidRPr="00F51704">
              <w:rPr>
                <w:rFonts w:eastAsia="Calibri"/>
                <w:sz w:val="24"/>
                <w:szCs w:val="24"/>
                <w:lang w:val="ru-RU"/>
              </w:rPr>
              <w:t>высвет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F51704">
              <w:rPr>
                <w:rFonts w:eastAsia="Calibri"/>
                <w:sz w:val="24"/>
                <w:szCs w:val="24"/>
                <w:lang w:val="ru-RU"/>
              </w:rPr>
              <w:t>лять</w:t>
            </w:r>
            <w:proofErr w:type="spellEnd"/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 цвет, добавляя в краску воду (</w:t>
            </w:r>
            <w:proofErr w:type="gramStart"/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при  </w:t>
            </w:r>
            <w:proofErr w:type="spellStart"/>
            <w:r w:rsidRPr="00F51704">
              <w:rPr>
                <w:rFonts w:eastAsia="Calibri"/>
                <w:sz w:val="24"/>
                <w:szCs w:val="24"/>
                <w:lang w:val="ru-RU"/>
              </w:rPr>
              <w:t>рисо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F51704">
              <w:rPr>
                <w:rFonts w:eastAsia="Calibri"/>
                <w:sz w:val="24"/>
                <w:szCs w:val="24"/>
                <w:lang w:val="ru-RU"/>
              </w:rPr>
              <w:t>вании</w:t>
            </w:r>
            <w:proofErr w:type="spellEnd"/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  акварелью).</w:t>
            </w:r>
          </w:p>
          <w:p w14:paraId="0E9773CD" w14:textId="77777777" w:rsidR="00F51704" w:rsidRPr="00F51704" w:rsidRDefault="00F51704" w:rsidP="00F5170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Задача: смешивают краски для получения новых цветов и </w:t>
            </w:r>
            <w:proofErr w:type="spellStart"/>
            <w:proofErr w:type="gramStart"/>
            <w:r w:rsidRPr="00F51704">
              <w:rPr>
                <w:rFonts w:eastAsia="Calibri"/>
                <w:sz w:val="24"/>
                <w:szCs w:val="24"/>
                <w:lang w:val="ru-RU"/>
              </w:rPr>
              <w:t>оттен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F51704">
              <w:rPr>
                <w:rFonts w:eastAsia="Calibri"/>
                <w:sz w:val="24"/>
                <w:szCs w:val="24"/>
                <w:lang w:val="ru-RU"/>
              </w:rPr>
              <w:t>ков</w:t>
            </w:r>
            <w:proofErr w:type="gramEnd"/>
            <w:r w:rsidRPr="00F51704">
              <w:rPr>
                <w:rFonts w:eastAsia="Calibri"/>
                <w:sz w:val="24"/>
                <w:szCs w:val="24"/>
                <w:lang w:val="ru-RU"/>
              </w:rPr>
              <w:t xml:space="preserve"> (при рисовании гуашью).</w:t>
            </w:r>
          </w:p>
          <w:p w14:paraId="23FCC29D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просмотр книг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(уход за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lastRenderedPageBreak/>
              <w:t>комнатными растениями)</w:t>
            </w:r>
          </w:p>
          <w:p w14:paraId="32C2D8E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E40391" w:rsidRPr="00E40391" w14:paraId="17261FDA" w14:textId="77777777" w:rsidTr="0021683F">
        <w:tc>
          <w:tcPr>
            <w:tcW w:w="2042" w:type="dxa"/>
          </w:tcPr>
          <w:p w14:paraId="06630598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Утренняя гимнастика</w:t>
            </w:r>
          </w:p>
        </w:tc>
        <w:tc>
          <w:tcPr>
            <w:tcW w:w="14102" w:type="dxa"/>
            <w:gridSpan w:val="5"/>
          </w:tcPr>
          <w:p w14:paraId="1FDA5CC8" w14:textId="6E5A1228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Комплекс утренних упражнений №4 на декабрь (</w:t>
            </w:r>
            <w:r w:rsidRPr="00A8235A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двигательная активность</w:t>
            </w:r>
            <w:r w:rsidR="00A8235A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8235A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под музыку, игровая деятельность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E40391" w:rsidRPr="00E40391" w14:paraId="5C808926" w14:textId="77777777" w:rsidTr="0021683F">
        <w:tc>
          <w:tcPr>
            <w:tcW w:w="2042" w:type="dxa"/>
          </w:tcPr>
          <w:p w14:paraId="2CA0B4B4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14102" w:type="dxa"/>
            <w:gridSpan w:val="5"/>
          </w:tcPr>
          <w:p w14:paraId="2C41344F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, Не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осталось и следа.                             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40391" w:rsidRPr="00E40391" w14:paraId="37D13946" w14:textId="77777777" w:rsidTr="0021683F">
        <w:tc>
          <w:tcPr>
            <w:tcW w:w="2042" w:type="dxa"/>
          </w:tcPr>
          <w:p w14:paraId="4A1A5776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Подготовка к организованной деятельности </w:t>
            </w:r>
          </w:p>
        </w:tc>
        <w:tc>
          <w:tcPr>
            <w:tcW w:w="14102" w:type="dxa"/>
            <w:gridSpan w:val="5"/>
          </w:tcPr>
          <w:p w14:paraId="6F9A2FD8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Өнегелі</w:t>
            </w:r>
            <w:proofErr w:type="spellEnd"/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15 минут» Беседа №4 «Все мы разные, но мы дружим»</w:t>
            </w:r>
          </w:p>
          <w:p w14:paraId="092A537B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E40391" w:rsidRPr="00E40391" w14:paraId="376FCF37" w14:textId="77777777" w:rsidTr="0021683F">
        <w:tc>
          <w:tcPr>
            <w:tcW w:w="2042" w:type="dxa"/>
          </w:tcPr>
          <w:p w14:paraId="708F16F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069" w:type="dxa"/>
          </w:tcPr>
          <w:p w14:paraId="2FA985FD" w14:textId="77777777" w:rsidR="008108D2" w:rsidRPr="00E40391" w:rsidRDefault="008108D2" w:rsidP="008108D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Физическое воспитание</w:t>
            </w:r>
          </w:p>
          <w:p w14:paraId="1A4E7502" w14:textId="7C4CF6EB" w:rsidR="00A8235A" w:rsidRPr="00A8235A" w:rsidRDefault="00A8235A" w:rsidP="00A8235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3г,4г </w:t>
            </w:r>
            <w:r w:rsidRPr="00A8235A">
              <w:rPr>
                <w:rFonts w:eastAsia="Calibri"/>
                <w:sz w:val="24"/>
                <w:szCs w:val="24"/>
                <w:lang w:val="ru-RU"/>
              </w:rPr>
              <w:t xml:space="preserve">«Игры с </w:t>
            </w:r>
            <w:proofErr w:type="spellStart"/>
            <w:r w:rsidRPr="00A8235A">
              <w:rPr>
                <w:rFonts w:eastAsia="Calibri"/>
                <w:sz w:val="24"/>
                <w:szCs w:val="24"/>
                <w:lang w:val="ru-RU"/>
              </w:rPr>
              <w:t>асыками</w:t>
            </w:r>
            <w:proofErr w:type="spellEnd"/>
            <w:r w:rsidRPr="00A8235A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1345C849" w14:textId="77777777" w:rsidR="00A8235A" w:rsidRDefault="00A8235A" w:rsidP="00E40391">
            <w:pPr>
              <w:rPr>
                <w:sz w:val="24"/>
                <w:szCs w:val="24"/>
                <w:shd w:val="clear" w:color="auto" w:fill="FFFFFF"/>
                <w:lang w:val="ru-RU" w:eastAsia="en-US"/>
              </w:rPr>
            </w:pPr>
            <w:proofErr w:type="spellStart"/>
            <w:proofErr w:type="gramStart"/>
            <w:r w:rsidRPr="00A8235A">
              <w:rPr>
                <w:sz w:val="24"/>
                <w:szCs w:val="24"/>
                <w:shd w:val="clear" w:color="auto" w:fill="FFFFFF"/>
                <w:lang w:val="ru-RU" w:eastAsia="en-US"/>
              </w:rPr>
              <w:t>Цель:Развивать</w:t>
            </w:r>
            <w:proofErr w:type="spellEnd"/>
            <w:proofErr w:type="gramEnd"/>
            <w:r w:rsidRPr="00A8235A"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 внимание,</w:t>
            </w:r>
            <w:r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r w:rsidRPr="00A8235A"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ориентировку в </w:t>
            </w:r>
            <w:proofErr w:type="spellStart"/>
            <w:r w:rsidRPr="00A8235A">
              <w:rPr>
                <w:sz w:val="24"/>
                <w:szCs w:val="24"/>
                <w:shd w:val="clear" w:color="auto" w:fill="FFFFFF"/>
                <w:lang w:val="ru-RU" w:eastAsia="en-US"/>
              </w:rPr>
              <w:t>простран</w:t>
            </w:r>
            <w:r>
              <w:rPr>
                <w:sz w:val="24"/>
                <w:szCs w:val="24"/>
                <w:shd w:val="clear" w:color="auto" w:fill="FFFFFF"/>
                <w:lang w:val="ru-RU" w:eastAsia="en-US"/>
              </w:rPr>
              <w:t>-</w:t>
            </w:r>
            <w:r w:rsidRPr="00A8235A">
              <w:rPr>
                <w:sz w:val="24"/>
                <w:szCs w:val="24"/>
                <w:shd w:val="clear" w:color="auto" w:fill="FFFFFF"/>
                <w:lang w:val="ru-RU" w:eastAsia="en-US"/>
              </w:rPr>
              <w:t>стве</w:t>
            </w:r>
            <w:r>
              <w:rPr>
                <w:sz w:val="24"/>
                <w:szCs w:val="24"/>
                <w:shd w:val="clear" w:color="auto" w:fill="FFFFFF"/>
                <w:lang w:val="ru-RU" w:eastAsia="en-US"/>
              </w:rPr>
              <w:t>,интерес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 к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ru-RU" w:eastAsia="en-US"/>
              </w:rPr>
              <w:t>националь-ным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 играм.</w:t>
            </w:r>
          </w:p>
          <w:p w14:paraId="636E1702" w14:textId="77777777" w:rsidR="00E40391" w:rsidRDefault="00A8235A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Задача:  выполняют</w:t>
            </w:r>
            <w:proofErr w:type="gramEnd"/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 xml:space="preserve"> движения по показу педагога.</w:t>
            </w:r>
          </w:p>
          <w:p w14:paraId="78B01113" w14:textId="77777777" w:rsidR="008504DA" w:rsidRDefault="008504DA" w:rsidP="00A8235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</w:t>
            </w:r>
          </w:p>
          <w:p w14:paraId="0BF9E9CD" w14:textId="57808661" w:rsidR="00A8235A" w:rsidRPr="00A8235A" w:rsidRDefault="00A8235A" w:rsidP="00A8235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b/>
                <w:bCs/>
                <w:sz w:val="24"/>
                <w:szCs w:val="24"/>
                <w:lang w:val="ru-RU"/>
              </w:rPr>
              <w:t>1.Развитие речи</w:t>
            </w:r>
          </w:p>
          <w:p w14:paraId="0D8B0F01" w14:textId="77777777" w:rsidR="00A8235A" w:rsidRPr="00A8235A" w:rsidRDefault="00A8235A" w:rsidP="00A8235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sz w:val="24"/>
                <w:szCs w:val="24"/>
                <w:lang w:val="ru-RU"/>
              </w:rPr>
              <w:t>«Сочиняем сказку про Деда Мороза»</w:t>
            </w:r>
          </w:p>
          <w:p w14:paraId="2ACB4F50" w14:textId="77777777" w:rsidR="00A8235A" w:rsidRPr="00A8235A" w:rsidRDefault="00A8235A" w:rsidP="00A8235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sz w:val="24"/>
                <w:szCs w:val="24"/>
                <w:lang w:val="ru-RU"/>
              </w:rPr>
              <w:t>Цель: развитие умения связно и последовательно составлять сказку по схеме, используя образные слова, эпитеты, сравнения.</w:t>
            </w:r>
          </w:p>
          <w:p w14:paraId="54AE8182" w14:textId="77777777" w:rsidR="00A8235A" w:rsidRPr="00A8235A" w:rsidRDefault="00A8235A" w:rsidP="00A8235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sz w:val="24"/>
                <w:szCs w:val="24"/>
                <w:lang w:val="ru-RU"/>
              </w:rPr>
              <w:lastRenderedPageBreak/>
              <w:t>Задача: составляют сказку по схеме, используя образные слова, эпитеты, сравнения.</w:t>
            </w:r>
          </w:p>
          <w:p w14:paraId="45AB4313" w14:textId="77777777" w:rsidR="00A8235A" w:rsidRPr="00A8235A" w:rsidRDefault="00A8235A" w:rsidP="00A8235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2.Конструирование, </w:t>
            </w:r>
            <w:r w:rsidRPr="00A8235A">
              <w:rPr>
                <w:rFonts w:eastAsia="Calibri"/>
                <w:sz w:val="24"/>
                <w:szCs w:val="24"/>
                <w:lang w:val="ru-RU"/>
              </w:rPr>
              <w:t>Рисование, Аппликация, Лепка</w:t>
            </w:r>
          </w:p>
          <w:p w14:paraId="56390A7D" w14:textId="77777777" w:rsidR="00A8235A" w:rsidRPr="00A8235A" w:rsidRDefault="00A8235A" w:rsidP="00A8235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sz w:val="24"/>
                <w:szCs w:val="24"/>
                <w:lang w:val="ru-RU"/>
              </w:rPr>
              <w:t>«Транспорт»</w:t>
            </w:r>
          </w:p>
          <w:p w14:paraId="65544E66" w14:textId="77777777" w:rsidR="00A8235A" w:rsidRPr="00A8235A" w:rsidRDefault="00A8235A" w:rsidP="00A8235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sz w:val="24"/>
                <w:szCs w:val="24"/>
                <w:lang w:val="ru-RU"/>
              </w:rPr>
              <w:t>Цель: развитие творческих навыков.</w:t>
            </w:r>
          </w:p>
          <w:p w14:paraId="6E509BF5" w14:textId="77777777" w:rsidR="00A8235A" w:rsidRPr="00A8235A" w:rsidRDefault="00A8235A" w:rsidP="00A8235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sz w:val="24"/>
                <w:szCs w:val="24"/>
                <w:lang w:val="ru-RU"/>
              </w:rPr>
              <w:t>Задача: конструируют из деталей конструктора; смешивают краски для получения новых цветов и оттенков (при рисовании гуашью).</w:t>
            </w:r>
          </w:p>
          <w:p w14:paraId="257BFE57" w14:textId="77777777" w:rsidR="00A8235A" w:rsidRPr="00A8235A" w:rsidRDefault="00A8235A" w:rsidP="00A8235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b/>
                <w:bCs/>
                <w:sz w:val="24"/>
                <w:szCs w:val="24"/>
                <w:lang w:val="ru-RU"/>
              </w:rPr>
              <w:t>3.Основы математики</w:t>
            </w:r>
          </w:p>
          <w:p w14:paraId="20D91EA8" w14:textId="77777777" w:rsidR="00A8235A" w:rsidRPr="00A8235A" w:rsidRDefault="00A8235A" w:rsidP="00A8235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sz w:val="24"/>
                <w:szCs w:val="24"/>
                <w:lang w:val="ru-RU"/>
              </w:rPr>
              <w:t>«Сначала – потом», «было – есть – будет», «раньше – позже»</w:t>
            </w:r>
          </w:p>
          <w:p w14:paraId="4479DEB5" w14:textId="77777777" w:rsidR="00A8235A" w:rsidRPr="00A8235A" w:rsidRDefault="00A8235A" w:rsidP="00A8235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sz w:val="24"/>
                <w:szCs w:val="24"/>
                <w:lang w:val="ru-RU"/>
              </w:rPr>
              <w:t>Цель: закрепление умения правильно называть последовательность событий, что сначала, что потом, раньше – позже, что было – есть – что будет.</w:t>
            </w:r>
          </w:p>
          <w:p w14:paraId="1261B121" w14:textId="77777777" w:rsidR="00A8235A" w:rsidRPr="00A8235A" w:rsidRDefault="00A8235A" w:rsidP="00A8235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sz w:val="24"/>
                <w:szCs w:val="24"/>
                <w:lang w:val="ru-RU"/>
              </w:rPr>
              <w:t>Задача: правильно называют последовательность событий, что сначала, что потом, раньше – позже, что было – есть – что будет.</w:t>
            </w:r>
          </w:p>
          <w:p w14:paraId="51AC0696" w14:textId="505303A3" w:rsidR="008108D2" w:rsidRPr="008108D2" w:rsidRDefault="00A8235A" w:rsidP="008108D2">
            <w:pPr>
              <w:rPr>
                <w:rFonts w:asciiTheme="minorHAnsi" w:eastAsia="Calibr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 w:rsidRPr="00A8235A">
              <w:rPr>
                <w:rFonts w:eastAsia="Calibri"/>
                <w:sz w:val="24"/>
                <w:szCs w:val="24"/>
                <w:lang w:val="ru-RU"/>
              </w:rPr>
              <w:t>4</w:t>
            </w:r>
            <w:r w:rsidRPr="00A8235A">
              <w:rPr>
                <w:rFonts w:eastAsia="Calibri"/>
                <w:b/>
                <w:bCs/>
                <w:sz w:val="24"/>
                <w:szCs w:val="24"/>
                <w:lang w:val="ru-RU"/>
              </w:rPr>
              <w:t>.</w:t>
            </w:r>
            <w:r w:rsidR="008108D2" w:rsidRPr="008108D2">
              <w:rPr>
                <w:rFonts w:asciiTheme="minorHAnsi" w:eastAsia="Calibri" w:hAnsiTheme="minorHAnsi" w:cstheme="minorBid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  <w:r w:rsidR="008108D2" w:rsidRPr="008108D2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>Физическое воспитание</w:t>
            </w:r>
          </w:p>
          <w:p w14:paraId="2E12DDA2" w14:textId="77777777" w:rsidR="00A8235A" w:rsidRPr="00A8235A" w:rsidRDefault="00A8235A" w:rsidP="00A8235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sz w:val="24"/>
                <w:szCs w:val="24"/>
                <w:lang w:val="ru-RU"/>
              </w:rPr>
              <w:t xml:space="preserve">«Игры с </w:t>
            </w:r>
            <w:proofErr w:type="spellStart"/>
            <w:r w:rsidRPr="00A8235A">
              <w:rPr>
                <w:rFonts w:eastAsia="Calibri"/>
                <w:sz w:val="24"/>
                <w:szCs w:val="24"/>
                <w:lang w:val="ru-RU"/>
              </w:rPr>
              <w:t>асыками</w:t>
            </w:r>
            <w:proofErr w:type="spellEnd"/>
            <w:r w:rsidRPr="00A8235A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24CD6905" w14:textId="30DED7EE" w:rsidR="00A8235A" w:rsidRPr="00A8235A" w:rsidRDefault="00A8235A" w:rsidP="00A8235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sz w:val="24"/>
                <w:szCs w:val="24"/>
                <w:lang w:val="ru-RU"/>
              </w:rPr>
              <w:t xml:space="preserve">Цель: развитие предметной ловкости посредством использования </w:t>
            </w:r>
            <w:r w:rsidRPr="00A8235A">
              <w:rPr>
                <w:rFonts w:eastAsia="Calibri"/>
                <w:sz w:val="24"/>
                <w:szCs w:val="24"/>
                <w:lang w:val="ru-RU"/>
              </w:rPr>
              <w:lastRenderedPageBreak/>
              <w:t>нестандартного оборудования.</w:t>
            </w:r>
          </w:p>
          <w:p w14:paraId="584BCDB0" w14:textId="77429E22" w:rsidR="00A8235A" w:rsidRPr="00E40391" w:rsidRDefault="00A8235A" w:rsidP="00A8235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sz w:val="24"/>
                <w:szCs w:val="24"/>
                <w:lang w:val="ru-RU"/>
              </w:rPr>
              <w:t>Задача: выполняют движения по показу педагога.</w:t>
            </w:r>
          </w:p>
        </w:tc>
        <w:tc>
          <w:tcPr>
            <w:tcW w:w="2750" w:type="dxa"/>
          </w:tcPr>
          <w:p w14:paraId="6F1EACC8" w14:textId="1ACB936F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1.Казахский язык</w:t>
            </w:r>
            <w:r w:rsidR="00A8235A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3г,4г.</w:t>
            </w:r>
          </w:p>
          <w:p w14:paraId="06D7585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Киім»</w:t>
            </w:r>
          </w:p>
          <w:p w14:paraId="0E63BF0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kk-KZ"/>
              </w:rPr>
              <w:t>Міңдеті: Сөздік қорла</w:t>
            </w:r>
            <w:r w:rsidRPr="008108D2">
              <w:rPr>
                <w:rFonts w:eastAsia="Calibri"/>
                <w:sz w:val="24"/>
                <w:szCs w:val="24"/>
                <w:lang w:val="kk-KZ"/>
              </w:rPr>
              <w:t>-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рына жаңа сөздерді енгізу. Есте сақтау қабілеттерін жетілдіру</w:t>
            </w:r>
          </w:p>
          <w:p w14:paraId="23A3E102" w14:textId="512DDD63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2.Музыка(4г.)</w:t>
            </w:r>
          </w:p>
          <w:p w14:paraId="0046E8E2" w14:textId="77777777" w:rsidR="003116E1" w:rsidRPr="003116E1" w:rsidRDefault="003116E1" w:rsidP="003116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46B724DC" w14:textId="77777777" w:rsidR="008504DA" w:rsidRDefault="008504DA" w:rsidP="008504D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03DCADC4" w14:textId="17B2F03D" w:rsidR="008504DA" w:rsidRPr="008504DA" w:rsidRDefault="008504DA" w:rsidP="008504D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4402FDD0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«Всегда мягкие согласные звуки»</w:t>
            </w:r>
          </w:p>
          <w:p w14:paraId="41CFE496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Цель: формирование понятия «всегда мягкий согласный звук».</w:t>
            </w:r>
          </w:p>
          <w:p w14:paraId="5F812808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Задача: называют слова с заданным звуком.</w:t>
            </w:r>
          </w:p>
          <w:p w14:paraId="78E99711" w14:textId="77777777" w:rsidR="008504DA" w:rsidRPr="008504DA" w:rsidRDefault="008504DA" w:rsidP="008504D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2.Основы математики</w:t>
            </w:r>
          </w:p>
          <w:p w14:paraId="3455510D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«Счет в прямом и обратном порядке в пределах 10»</w:t>
            </w:r>
          </w:p>
          <w:p w14:paraId="48132C86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Цель: развитие умения считать в прямом и обратном порядке в пределах 10.</w:t>
            </w:r>
          </w:p>
          <w:p w14:paraId="229FF17D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Задача: считают в прямом и обратном порядке в пределах 10.</w:t>
            </w:r>
          </w:p>
          <w:p w14:paraId="6D0015F5" w14:textId="77777777" w:rsidR="008504DA" w:rsidRPr="008504DA" w:rsidRDefault="008504DA" w:rsidP="008504DA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b/>
                <w:sz w:val="24"/>
                <w:szCs w:val="24"/>
                <w:lang w:val="ru-RU"/>
              </w:rPr>
              <w:t>3.Казахский язык</w:t>
            </w:r>
          </w:p>
          <w:p w14:paraId="37575822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8504DA">
              <w:rPr>
                <w:rFonts w:eastAsia="Calibri"/>
                <w:sz w:val="24"/>
                <w:szCs w:val="24"/>
                <w:lang w:val="kk-KZ"/>
              </w:rPr>
              <w:t>Қысқы орманға саяхат»</w:t>
            </w:r>
          </w:p>
          <w:p w14:paraId="2CDCDB35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504DA">
              <w:rPr>
                <w:rFonts w:eastAsia="Calibri"/>
                <w:sz w:val="24"/>
                <w:szCs w:val="24"/>
                <w:lang w:val="kk-KZ"/>
              </w:rPr>
              <w:t>Міндеті: ормандағы жануарлар мен құстардың атауларын дұрыс айта алу, білімдерін бекіту.</w:t>
            </w:r>
          </w:p>
          <w:p w14:paraId="2FD24557" w14:textId="77777777" w:rsidR="008504DA" w:rsidRPr="008504DA" w:rsidRDefault="008504DA" w:rsidP="008504DA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b/>
                <w:sz w:val="24"/>
                <w:szCs w:val="24"/>
                <w:lang w:val="ru-RU"/>
              </w:rPr>
              <w:t>4.Музыка</w:t>
            </w:r>
          </w:p>
          <w:p w14:paraId="2D258774" w14:textId="77777777" w:rsidR="003116E1" w:rsidRPr="003116E1" w:rsidRDefault="003116E1" w:rsidP="003116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033CD011" w14:textId="669CEC63" w:rsidR="008504DA" w:rsidRPr="00E40391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</w:tcPr>
          <w:p w14:paraId="1586150D" w14:textId="77777777" w:rsidR="008108D2" w:rsidRPr="00E40391" w:rsidRDefault="008108D2" w:rsidP="008108D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Физическое воспитание</w:t>
            </w:r>
          </w:p>
          <w:p w14:paraId="542AC830" w14:textId="0A407A35" w:rsidR="00A8235A" w:rsidRPr="00A8235A" w:rsidRDefault="00A8235A" w:rsidP="00A8235A">
            <w:pPr>
              <w:pStyle w:val="aa"/>
              <w:rPr>
                <w:rFonts w:eastAsia="Calibri"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b/>
                <w:bCs/>
                <w:sz w:val="24"/>
                <w:szCs w:val="24"/>
                <w:lang w:val="ru-RU"/>
              </w:rPr>
              <w:t>3г,4г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r w:rsidRPr="00A8235A">
              <w:rPr>
                <w:rFonts w:eastAsia="Calibri"/>
                <w:sz w:val="24"/>
                <w:szCs w:val="24"/>
                <w:lang w:val="ru-RU"/>
              </w:rPr>
              <w:t>«Играем со Снегурочкой»</w:t>
            </w:r>
          </w:p>
          <w:p w14:paraId="084EAD23" w14:textId="4D632B2C" w:rsidR="00A8235A" w:rsidRPr="00A8235A" w:rsidRDefault="00A8235A" w:rsidP="00A8235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proofErr w:type="spellStart"/>
            <w:proofErr w:type="gramStart"/>
            <w:r w:rsidRPr="00A8235A">
              <w:rPr>
                <w:rFonts w:eastAsia="Calibri"/>
                <w:sz w:val="24"/>
                <w:szCs w:val="24"/>
                <w:lang w:val="ru-RU"/>
              </w:rPr>
              <w:t>формирова</w:t>
            </w:r>
            <w:proofErr w:type="spellEnd"/>
            <w:r w:rsidRPr="00A8235A">
              <w:rPr>
                <w:rFonts w:eastAsia="Calibri"/>
                <w:sz w:val="24"/>
                <w:szCs w:val="24"/>
                <w:lang w:val="kk-KZ"/>
              </w:rPr>
              <w:t>ть</w:t>
            </w:r>
            <w:r w:rsidRPr="00A8235A">
              <w:rPr>
                <w:rFonts w:eastAsia="Calibri"/>
                <w:sz w:val="24"/>
                <w:szCs w:val="24"/>
                <w:lang w:val="ru-RU"/>
              </w:rPr>
              <w:t xml:space="preserve">  на</w:t>
            </w:r>
            <w:proofErr w:type="gramEnd"/>
            <w:r w:rsidRPr="00A8235A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A8235A">
              <w:rPr>
                <w:rFonts w:eastAsia="Calibri"/>
                <w:sz w:val="24"/>
                <w:szCs w:val="24"/>
                <w:lang w:val="ru-RU"/>
              </w:rPr>
              <w:t>вык</w:t>
            </w:r>
            <w:proofErr w:type="spellEnd"/>
            <w:r w:rsidRPr="00A8235A">
              <w:rPr>
                <w:rFonts w:eastAsia="Calibri"/>
                <w:sz w:val="24"/>
                <w:szCs w:val="24"/>
                <w:lang w:val="ru-RU"/>
              </w:rPr>
              <w:t xml:space="preserve"> сохранения равно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A8235A">
              <w:rPr>
                <w:rFonts w:eastAsia="Calibri"/>
                <w:sz w:val="24"/>
                <w:szCs w:val="24"/>
                <w:lang w:val="ru-RU"/>
              </w:rPr>
              <w:t>весия</w:t>
            </w:r>
            <w:proofErr w:type="spellEnd"/>
            <w:r w:rsidRPr="00A8235A">
              <w:rPr>
                <w:rFonts w:eastAsia="Calibri"/>
                <w:sz w:val="24"/>
                <w:szCs w:val="24"/>
                <w:lang w:val="ru-RU"/>
              </w:rPr>
              <w:t xml:space="preserve"> и координации движений.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 выполняют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движения по показу педагога.</w:t>
            </w:r>
          </w:p>
          <w:p w14:paraId="4AEFB748" w14:textId="77777777" w:rsidR="008504DA" w:rsidRDefault="008504DA" w:rsidP="008504D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153D3EBD" w14:textId="6DE37AED" w:rsidR="008504DA" w:rsidRPr="008504DA" w:rsidRDefault="008504DA" w:rsidP="008504D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b/>
                <w:bCs/>
                <w:sz w:val="24"/>
                <w:szCs w:val="24"/>
                <w:lang w:val="ru-RU"/>
              </w:rPr>
              <w:t>1.Художественная литература</w:t>
            </w:r>
          </w:p>
          <w:p w14:paraId="699C864A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Заучивание стихотворения З. Орловой «Новый год»</w:t>
            </w:r>
          </w:p>
          <w:p w14:paraId="34D8B67A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Цель: развитие умения рассказывать стихотворение наизусть выразительно, </w:t>
            </w:r>
          </w:p>
          <w:p w14:paraId="78DD27E1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с интонацией.</w:t>
            </w:r>
          </w:p>
          <w:p w14:paraId="574FE078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 xml:space="preserve">Задача: рассказывают стихотворение наизусть выразительно, </w:t>
            </w:r>
          </w:p>
          <w:p w14:paraId="2E632DA4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с интонацией.</w:t>
            </w:r>
          </w:p>
          <w:p w14:paraId="2DDAC273" w14:textId="77777777" w:rsidR="008504DA" w:rsidRPr="008504DA" w:rsidRDefault="008504DA" w:rsidP="008504D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b/>
                <w:bCs/>
                <w:sz w:val="24"/>
                <w:szCs w:val="24"/>
                <w:lang w:val="ru-RU"/>
              </w:rPr>
              <w:t>2.Основы грамоты</w:t>
            </w:r>
          </w:p>
          <w:p w14:paraId="3C626F66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504DA">
              <w:rPr>
                <w:rFonts w:eastAsia="Calibri"/>
                <w:sz w:val="24"/>
                <w:szCs w:val="24"/>
                <w:lang w:val="kk-KZ"/>
              </w:rPr>
              <w:t>«Звуковой анализ слова «чай»</w:t>
            </w:r>
          </w:p>
          <w:p w14:paraId="275869AF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Цель: развитие умения выполнять звуковой анализ слов.</w:t>
            </w:r>
          </w:p>
          <w:p w14:paraId="05DB18F2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Задача: выполняют звуковой анализ слова «чай».</w:t>
            </w:r>
          </w:p>
          <w:p w14:paraId="4158C27F" w14:textId="77777777" w:rsidR="008504DA" w:rsidRPr="008504DA" w:rsidRDefault="008504DA" w:rsidP="008504D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052A6007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«Города Казахстана»</w:t>
            </w:r>
          </w:p>
          <w:p w14:paraId="45B29082" w14:textId="69570F42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 xml:space="preserve">Цель: </w:t>
            </w:r>
            <w:proofErr w:type="spellStart"/>
            <w:r w:rsidRPr="008504DA">
              <w:rPr>
                <w:rFonts w:eastAsia="Calibri"/>
                <w:sz w:val="24"/>
                <w:szCs w:val="24"/>
                <w:lang w:val="ru-RU"/>
              </w:rPr>
              <w:t>систематизирова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8504DA">
              <w:rPr>
                <w:rFonts w:eastAsia="Calibri"/>
                <w:sz w:val="24"/>
                <w:szCs w:val="24"/>
                <w:lang w:val="ru-RU"/>
              </w:rPr>
              <w:t>ние</w:t>
            </w:r>
            <w:proofErr w:type="spellEnd"/>
            <w:r w:rsidRPr="008504DA">
              <w:rPr>
                <w:rFonts w:eastAsia="Calibri"/>
                <w:sz w:val="24"/>
                <w:szCs w:val="24"/>
                <w:lang w:val="ru-RU"/>
              </w:rPr>
              <w:t xml:space="preserve"> знаний о крупных городах Казахстана.</w:t>
            </w:r>
          </w:p>
          <w:p w14:paraId="6E5EAC42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Задача: называют крупные города Казахстана.</w:t>
            </w:r>
          </w:p>
          <w:p w14:paraId="58C4C509" w14:textId="0172AD0A" w:rsidR="008108D2" w:rsidRPr="008108D2" w:rsidRDefault="008504DA" w:rsidP="008108D2">
            <w:pPr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8504DA">
              <w:rPr>
                <w:rFonts w:eastAsia="Calibri"/>
                <w:b/>
                <w:sz w:val="24"/>
                <w:szCs w:val="24"/>
                <w:lang w:val="ru-RU"/>
              </w:rPr>
              <w:t>4.</w:t>
            </w:r>
            <w:r w:rsidR="008108D2" w:rsidRPr="008108D2">
              <w:rPr>
                <w:rFonts w:asciiTheme="minorHAnsi" w:eastAsia="Calibri" w:hAnsiTheme="minorHAnsi" w:cstheme="minorBid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  <w:r w:rsidR="008108D2" w:rsidRPr="008108D2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>Физическое воспитание</w:t>
            </w:r>
          </w:p>
          <w:p w14:paraId="351869E0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«Караван. Игра народов Средней Азии»</w:t>
            </w:r>
          </w:p>
          <w:p w14:paraId="04A29025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Цель: развитие предметной ловкости посредством использования нестандартного оборудования.</w:t>
            </w:r>
          </w:p>
          <w:p w14:paraId="6F35F6DB" w14:textId="6B807FC8" w:rsidR="00E40391" w:rsidRPr="00E40391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>Задача: выполняют движения по показу педагога.</w:t>
            </w:r>
          </w:p>
        </w:tc>
        <w:tc>
          <w:tcPr>
            <w:tcW w:w="2783" w:type="dxa"/>
          </w:tcPr>
          <w:p w14:paraId="044C2B1F" w14:textId="2E28D066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Музыка(</w:t>
            </w:r>
            <w:r w:rsidR="00A8235A">
              <w:rPr>
                <w:rFonts w:eastAsia="Calibri"/>
                <w:b/>
                <w:bCs/>
                <w:sz w:val="24"/>
                <w:szCs w:val="24"/>
                <w:lang w:val="ru-RU"/>
              </w:rPr>
              <w:t>3г,</w:t>
            </w: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4г.)</w:t>
            </w:r>
          </w:p>
          <w:p w14:paraId="3B60C3B3" w14:textId="77777777" w:rsidR="003116E1" w:rsidRPr="003116E1" w:rsidRDefault="003116E1" w:rsidP="003116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012ECF5F" w14:textId="77777777" w:rsidR="008504DA" w:rsidRDefault="008504DA" w:rsidP="008504DA">
            <w:pPr>
              <w:widowControl w:val="0"/>
              <w:autoSpaceDE w:val="0"/>
              <w:autoSpaceDN w:val="0"/>
              <w:ind w:left="108" w:right="93"/>
              <w:jc w:val="both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 xml:space="preserve">5лет. </w:t>
            </w:r>
          </w:p>
          <w:p w14:paraId="0E4E0D29" w14:textId="399AC2C5" w:rsidR="008504DA" w:rsidRPr="008504DA" w:rsidRDefault="008504DA" w:rsidP="008504DA">
            <w:pPr>
              <w:widowControl w:val="0"/>
              <w:autoSpaceDE w:val="0"/>
              <w:autoSpaceDN w:val="0"/>
              <w:ind w:left="108" w:right="93"/>
              <w:jc w:val="both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  <w:r w:rsidRPr="008504DA">
              <w:rPr>
                <w:rFonts w:eastAsia="Times New Roman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635B9617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504DA">
              <w:rPr>
                <w:rFonts w:eastAsia="Calibri"/>
                <w:sz w:val="24"/>
                <w:szCs w:val="24"/>
                <w:lang w:val="kk-KZ"/>
              </w:rPr>
              <w:t>«Звуковой анализ слова «щит»</w:t>
            </w:r>
          </w:p>
          <w:p w14:paraId="4B99D309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Цель: развитие умения выполнять звуковой анализ слов.</w:t>
            </w:r>
          </w:p>
          <w:p w14:paraId="6741E293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Задача: выполняют звуковой анализ слова «щит».</w:t>
            </w:r>
          </w:p>
          <w:p w14:paraId="659E073A" w14:textId="77777777" w:rsidR="008504DA" w:rsidRPr="008504DA" w:rsidRDefault="008504DA" w:rsidP="008504D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8504DA">
              <w:rPr>
                <w:rFonts w:eastAsia="Calibri"/>
                <w:b/>
                <w:sz w:val="24"/>
                <w:szCs w:val="24"/>
                <w:lang w:val="kk-KZ"/>
              </w:rPr>
              <w:t>2.Казазский язык</w:t>
            </w:r>
          </w:p>
          <w:p w14:paraId="7A883680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504DA">
              <w:rPr>
                <w:rFonts w:eastAsia="Calibri"/>
                <w:sz w:val="24"/>
                <w:szCs w:val="24"/>
                <w:lang w:val="kk-KZ"/>
              </w:rPr>
              <w:t>«Менің киімдерім»</w:t>
            </w:r>
          </w:p>
          <w:p w14:paraId="569FC50F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8504DA">
              <w:rPr>
                <w:rFonts w:eastAsia="Calibri"/>
                <w:sz w:val="24"/>
                <w:szCs w:val="24"/>
                <w:lang w:val="kk-KZ"/>
              </w:rPr>
              <w:t>Міндеті: киімінің қазақша атауларын еске түсіру, жаңа атаулармен таныстыру.</w:t>
            </w:r>
          </w:p>
          <w:p w14:paraId="4A57B454" w14:textId="77777777" w:rsidR="008504DA" w:rsidRPr="008504DA" w:rsidRDefault="008504DA" w:rsidP="008504DA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8504DA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3.Музыка</w:t>
            </w:r>
          </w:p>
          <w:p w14:paraId="13CA3FCA" w14:textId="77777777" w:rsidR="003116E1" w:rsidRPr="003116E1" w:rsidRDefault="003116E1" w:rsidP="003116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6DDAD68E" w14:textId="77777777" w:rsidR="008504DA" w:rsidRPr="008504DA" w:rsidRDefault="008504DA" w:rsidP="008504D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b/>
                <w:bCs/>
                <w:sz w:val="24"/>
                <w:szCs w:val="24"/>
                <w:lang w:val="ru-RU"/>
              </w:rPr>
              <w:t>4.Развитие речи</w:t>
            </w:r>
          </w:p>
          <w:p w14:paraId="7F65F8F9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«Традиции и обычаи казахского народа»</w:t>
            </w:r>
          </w:p>
          <w:p w14:paraId="060D5E2C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Цель: развитие представления об особенностях быта и традициях казахского народа.</w:t>
            </w:r>
          </w:p>
          <w:p w14:paraId="49E27F3F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Задача: рассказывают об особенностях быта и традициях казахского народа</w:t>
            </w:r>
          </w:p>
          <w:p w14:paraId="53F6E93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14:paraId="53E25AE7" w14:textId="2DC63F30" w:rsidR="008108D2" w:rsidRPr="00E40391" w:rsidRDefault="008108D2" w:rsidP="008108D2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Физическоевоспитание</w:t>
            </w:r>
            <w:proofErr w:type="spellEnd"/>
          </w:p>
          <w:p w14:paraId="2BC0DB9F" w14:textId="21E59F2D" w:rsidR="00E40391" w:rsidRPr="00E40391" w:rsidRDefault="00A8235A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8235A">
              <w:rPr>
                <w:rFonts w:eastAsia="Calibri"/>
                <w:b/>
                <w:bCs/>
                <w:sz w:val="24"/>
                <w:szCs w:val="24"/>
                <w:lang w:val="ru-RU"/>
              </w:rPr>
              <w:t>3г,4г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«Зимние забавы»</w:t>
            </w:r>
          </w:p>
          <w:p w14:paraId="20B6245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развитие координации движений.</w:t>
            </w:r>
          </w:p>
          <w:p w14:paraId="16AE2A6C" w14:textId="77777777" w:rsid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 выполняют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движения по показу педагога.</w:t>
            </w:r>
          </w:p>
          <w:p w14:paraId="5BEC3DFD" w14:textId="77777777" w:rsidR="008504DA" w:rsidRDefault="008504DA" w:rsidP="008504D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5лет.</w:t>
            </w:r>
          </w:p>
          <w:p w14:paraId="0F1568BE" w14:textId="07016780" w:rsidR="008504DA" w:rsidRPr="008504DA" w:rsidRDefault="008504DA" w:rsidP="008504D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математики</w:t>
            </w:r>
          </w:p>
          <w:p w14:paraId="435FFBB1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«Счет в прямом и обратном порядке в пределах 10»</w:t>
            </w:r>
          </w:p>
          <w:p w14:paraId="544797C1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Цель: закрепление умения вести счет от 1 до 10 в прямом и обратном порядке.</w:t>
            </w:r>
          </w:p>
          <w:p w14:paraId="5995BAE0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Задача: соотносят количеству и цифру.</w:t>
            </w:r>
          </w:p>
          <w:p w14:paraId="602F1590" w14:textId="77777777" w:rsidR="008504DA" w:rsidRPr="008504DA" w:rsidRDefault="008504DA" w:rsidP="008504D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2.Художественная литература</w:t>
            </w:r>
          </w:p>
          <w:p w14:paraId="095B2EA0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Чтение русской народной сказки «Почему зайцы зимой белые шубки носят»</w:t>
            </w:r>
          </w:p>
          <w:p w14:paraId="0A186687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Цель: развитие умения эмоционально воспринимать содержание сказки.</w:t>
            </w:r>
          </w:p>
          <w:p w14:paraId="6521F792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Задача: выражают свое отношение к героям и их поступкам.</w:t>
            </w:r>
          </w:p>
          <w:p w14:paraId="63239486" w14:textId="77777777" w:rsidR="008504DA" w:rsidRPr="008504DA" w:rsidRDefault="008504DA" w:rsidP="008504DA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6705B584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«Государственные символы Республики Казахстан»</w:t>
            </w:r>
          </w:p>
          <w:p w14:paraId="611164D0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Цель: расширение знаний о государственных символах Казахстана (Флаг, Герб, Гимн).</w:t>
            </w:r>
          </w:p>
          <w:p w14:paraId="735573EC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Задача: понимают значимость Государственного Флага Республики Казахстан.</w:t>
            </w:r>
          </w:p>
          <w:p w14:paraId="5381C952" w14:textId="07238168" w:rsidR="008108D2" w:rsidRPr="008108D2" w:rsidRDefault="008504DA" w:rsidP="008108D2">
            <w:pPr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8108D2">
              <w:rPr>
                <w:rFonts w:eastAsia="Calibri"/>
                <w:b/>
                <w:sz w:val="24"/>
                <w:szCs w:val="24"/>
                <w:lang w:val="ru-RU"/>
              </w:rPr>
              <w:t>4.</w:t>
            </w:r>
            <w:r w:rsidR="008108D2" w:rsidRPr="008108D2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 xml:space="preserve"> Физическое воспитание</w:t>
            </w:r>
          </w:p>
          <w:p w14:paraId="1B10370B" w14:textId="0701C753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Упражнения на льду»</w:t>
            </w:r>
          </w:p>
          <w:p w14:paraId="581C5A64" w14:textId="77777777" w:rsidR="008504DA" w:rsidRPr="008504DA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/>
              </w:rPr>
              <w:t>Цель: совершенствование навыков игры в хоккей.</w:t>
            </w:r>
          </w:p>
          <w:p w14:paraId="069C5B86" w14:textId="52C48D69" w:rsidR="008504DA" w:rsidRPr="00E40391" w:rsidRDefault="008504DA" w:rsidP="008504DA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504DA">
              <w:rPr>
                <w:rFonts w:eastAsia="Calibri"/>
                <w:sz w:val="24"/>
                <w:szCs w:val="24"/>
                <w:lang w:val="ru-RU" w:eastAsia="en-US"/>
              </w:rPr>
              <w:t>Задача: играют в хоккей.</w:t>
            </w:r>
          </w:p>
        </w:tc>
      </w:tr>
      <w:tr w:rsidR="00E40391" w:rsidRPr="00E40391" w14:paraId="5C9AE13D" w14:textId="77777777" w:rsidTr="0021683F">
        <w:tc>
          <w:tcPr>
            <w:tcW w:w="2042" w:type="dxa"/>
          </w:tcPr>
          <w:p w14:paraId="576D38E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kk-KZ"/>
              </w:rPr>
              <w:lastRenderedPageBreak/>
              <w:t>Словарик казахского языка</w:t>
            </w:r>
          </w:p>
        </w:tc>
        <w:tc>
          <w:tcPr>
            <w:tcW w:w="14102" w:type="dxa"/>
            <w:gridSpan w:val="5"/>
          </w:tcPr>
          <w:p w14:paraId="142D2AD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Киім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-Одежда»: шапка-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 xml:space="preserve">бас киім,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сапоги-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 xml:space="preserve">етік,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варежки-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 xml:space="preserve">қолғап,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платье-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kk-KZ"/>
              </w:rPr>
              <w:t>көйлек,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брюки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 xml:space="preserve"> шалбар,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носки-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шұлық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,шуба-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, тон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23D279E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kk-KZ"/>
              </w:rPr>
              <w:t>Продукты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Айран-кефир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Жұмыртқа-яйцо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Су-вода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Сусын-напиток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Сорпа-суп</w:t>
            </w:r>
          </w:p>
        </w:tc>
      </w:tr>
      <w:tr w:rsidR="00E40391" w:rsidRPr="00E40391" w14:paraId="510491D6" w14:textId="77777777" w:rsidTr="0021683F">
        <w:tc>
          <w:tcPr>
            <w:tcW w:w="2042" w:type="dxa"/>
          </w:tcPr>
          <w:p w14:paraId="3CBFD0F4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Подготовка к прогулке</w:t>
            </w:r>
          </w:p>
        </w:tc>
        <w:tc>
          <w:tcPr>
            <w:tcW w:w="14102" w:type="dxa"/>
            <w:gridSpan w:val="5"/>
          </w:tcPr>
          <w:p w14:paraId="25BFFAC8" w14:textId="012647B0" w:rsidR="00E40391" w:rsidRPr="00E40391" w:rsidRDefault="00114A13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E7CD5">
              <w:rPr>
                <w:rFonts w:eastAsia="Calibri"/>
                <w:bCs/>
                <w:sz w:val="24"/>
                <w:szCs w:val="24"/>
                <w:lang w:val="ru-RU" w:eastAsia="en-US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</w:t>
            </w:r>
            <w:r>
              <w:rPr>
                <w:rFonts w:eastAsia="Calibri"/>
                <w:bCs/>
                <w:sz w:val="24"/>
                <w:szCs w:val="24"/>
                <w:lang w:val="ru-RU" w:eastAsia="en-US"/>
              </w:rPr>
              <w:t>ь.</w:t>
            </w:r>
          </w:p>
        </w:tc>
      </w:tr>
      <w:tr w:rsidR="00E40391" w:rsidRPr="00E40391" w14:paraId="5E2EE785" w14:textId="77777777" w:rsidTr="0021683F">
        <w:tc>
          <w:tcPr>
            <w:tcW w:w="2042" w:type="dxa"/>
          </w:tcPr>
          <w:p w14:paraId="375BAE0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3069" w:type="dxa"/>
          </w:tcPr>
          <w:p w14:paraId="532F78D0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Карточка №15</w:t>
            </w:r>
          </w:p>
          <w:p w14:paraId="5F3AA79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березой»</w:t>
            </w:r>
          </w:p>
          <w:p w14:paraId="683C388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35" w:name="_Hlk182234215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предста-вления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березе.</w:t>
            </w:r>
          </w:p>
          <w:p w14:paraId="69506ED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узнают березу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сре-ди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других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деревьев.</w:t>
            </w:r>
            <w:bookmarkEnd w:id="35"/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миром,худ.литература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4DBA6230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0255AAF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Расчистка территории от снега. </w:t>
            </w:r>
          </w:p>
          <w:p w14:paraId="2B8CDCA3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55F92C5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«Бездомный заяц»</w:t>
            </w:r>
          </w:p>
          <w:p w14:paraId="5325D46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36" w:name="_Hlk182234482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двигатель-ной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6D52370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бегают, соблюдая правила игры.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br/>
            </w:r>
            <w:bookmarkEnd w:id="36"/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50" w:type="dxa"/>
          </w:tcPr>
          <w:p w14:paraId="0614F510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Карточка №16</w:t>
            </w:r>
          </w:p>
          <w:p w14:paraId="6D0A163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светофором»</w:t>
            </w:r>
          </w:p>
          <w:p w14:paraId="3704218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37" w:name="_Hlk182234772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пред-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ставления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назначении светофора.</w:t>
            </w:r>
          </w:p>
          <w:p w14:paraId="34877CE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наблюдают за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светофором.</w:t>
            </w:r>
            <w:bookmarkEnd w:id="37"/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4CCEA418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2E7A1D3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Сооружение снежных валов, расчистка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дорож-ки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к участку. </w:t>
            </w:r>
          </w:p>
          <w:p w14:paraId="1DBE8691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313D312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«Снежная королева»</w:t>
            </w:r>
          </w:p>
          <w:p w14:paraId="1392B1A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38" w:name="_Hlk182234881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двигате-льной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7DB543E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Задача:бегают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натал-киваясь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друг на друга. </w:t>
            </w:r>
          </w:p>
          <w:bookmarkEnd w:id="38"/>
          <w:p w14:paraId="2DF9F92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00" w:type="dxa"/>
          </w:tcPr>
          <w:p w14:paraId="69D78ADB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Карточка №17</w:t>
            </w:r>
          </w:p>
          <w:p w14:paraId="0CF6D6E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снегом и льдом»</w:t>
            </w:r>
          </w:p>
          <w:p w14:paraId="749FA34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39" w:name="_Hlk182234946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закрепление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зна-ний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свойствах воды.</w:t>
            </w:r>
          </w:p>
          <w:p w14:paraId="2B48A81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знают о том, что вода может быть в твердом состоянии (снег, лед). </w:t>
            </w:r>
            <w:bookmarkEnd w:id="39"/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1D64B85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деятельность: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3C00E0D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Уборка участка от снега  </w:t>
            </w:r>
          </w:p>
          <w:p w14:paraId="08BE358E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04194AD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«Мороз - Красный нос»</w:t>
            </w:r>
          </w:p>
          <w:p w14:paraId="59584A0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40" w:name="_Hlk182235052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двигате-льной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2B1C01E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бегают не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ната-лкиваясь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друг на друга.</w:t>
            </w:r>
          </w:p>
          <w:bookmarkEnd w:id="40"/>
          <w:p w14:paraId="6C819FD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83" w:type="dxa"/>
          </w:tcPr>
          <w:p w14:paraId="43DE8374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Карточка №18</w:t>
            </w:r>
          </w:p>
          <w:p w14:paraId="4A65CC6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птицами зимой»</w:t>
            </w:r>
          </w:p>
          <w:p w14:paraId="3E5EC43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41" w:name="_Hlk182235104"/>
            <w:r w:rsidRPr="00E40391">
              <w:rPr>
                <w:rFonts w:eastAsia="Calibri"/>
                <w:sz w:val="24"/>
                <w:szCs w:val="24"/>
                <w:lang w:val="ru-RU"/>
              </w:rPr>
              <w:t>Цель: формирование представления о жизни птиц зимой.</w:t>
            </w:r>
          </w:p>
          <w:p w14:paraId="549B1C9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наблюдают за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птицами.</w:t>
            </w:r>
            <w:bookmarkEnd w:id="41"/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ми-ром,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5DA3E0A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72EE822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Очистка участка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млад-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ших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дошкольников от снега. </w:t>
            </w:r>
          </w:p>
          <w:p w14:paraId="43039B9C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7C75855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 «Снежная карусель»</w:t>
            </w:r>
          </w:p>
          <w:p w14:paraId="43883F8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42" w:name="_Hlk182235346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двигате-льной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5CF9120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выполняют движения в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соответст-вии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с текстом. </w:t>
            </w:r>
          </w:p>
          <w:bookmarkEnd w:id="42"/>
          <w:p w14:paraId="5A34778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800" w:type="dxa"/>
          </w:tcPr>
          <w:p w14:paraId="29DAFEC4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Карточка №19</w:t>
            </w:r>
          </w:p>
          <w:p w14:paraId="516C74E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воробьем»</w:t>
            </w:r>
          </w:p>
          <w:p w14:paraId="48CE8C2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43" w:name="_Hlk182235411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закрепление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зна-ний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зимующей птице — воробье.</w:t>
            </w:r>
          </w:p>
          <w:p w14:paraId="36E2944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наблюдают за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воробьем.</w:t>
            </w:r>
            <w:bookmarkEnd w:id="43"/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2D5F0371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3113E0D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Расчистка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дорожки  к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кормушке</w:t>
            </w:r>
          </w:p>
          <w:p w14:paraId="62A65DD1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236A0B7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«Метелица»</w:t>
            </w:r>
          </w:p>
          <w:p w14:paraId="3646CDB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bookmarkStart w:id="44" w:name="_Hlk182235889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двигате-льной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554DC3A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двигаются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не наталкиваясь на предметы.</w:t>
            </w:r>
          </w:p>
          <w:bookmarkEnd w:id="44"/>
          <w:p w14:paraId="235710D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</w:tr>
      <w:tr w:rsidR="00E40391" w:rsidRPr="00E40391" w14:paraId="11B76930" w14:textId="77777777" w:rsidTr="0021683F">
        <w:tc>
          <w:tcPr>
            <w:tcW w:w="2042" w:type="dxa"/>
          </w:tcPr>
          <w:p w14:paraId="4874AF1C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Возвращение с прогулки</w:t>
            </w:r>
          </w:p>
        </w:tc>
        <w:tc>
          <w:tcPr>
            <w:tcW w:w="14102" w:type="dxa"/>
            <w:gridSpan w:val="5"/>
          </w:tcPr>
          <w:p w14:paraId="3F6E9E30" w14:textId="39A1B843" w:rsidR="00E40391" w:rsidRPr="00E40391" w:rsidRDefault="008504DA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E7CD5">
              <w:rPr>
                <w:rFonts w:eastAsia="Calibri"/>
                <w:bCs/>
                <w:sz w:val="24"/>
                <w:szCs w:val="24"/>
                <w:lang w:val="ru-RU" w:eastAsia="en-US"/>
              </w:rPr>
              <w:t>Поддерживать ребенка к стремлению в самообслуживании: раздеваться в определенной последовательности, соблюдать аккуратност</w:t>
            </w:r>
            <w:r>
              <w:rPr>
                <w:rFonts w:eastAsia="Calibri"/>
                <w:bCs/>
                <w:sz w:val="24"/>
                <w:szCs w:val="24"/>
                <w:lang w:val="ru-RU" w:eastAsia="en-US"/>
              </w:rPr>
              <w:t>ь.</w:t>
            </w:r>
          </w:p>
        </w:tc>
      </w:tr>
      <w:tr w:rsidR="00E40391" w:rsidRPr="00E40391" w14:paraId="4C951416" w14:textId="77777777" w:rsidTr="0021683F">
        <w:tc>
          <w:tcPr>
            <w:tcW w:w="2042" w:type="dxa"/>
          </w:tcPr>
          <w:p w14:paraId="444B106F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14102" w:type="dxa"/>
            <w:gridSpan w:val="5"/>
          </w:tcPr>
          <w:p w14:paraId="0EC23C6E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E40391" w:rsidRPr="00E40391" w14:paraId="3E787D0D" w14:textId="77777777" w:rsidTr="0021683F">
        <w:trPr>
          <w:trHeight w:val="90"/>
        </w:trPr>
        <w:tc>
          <w:tcPr>
            <w:tcW w:w="2042" w:type="dxa"/>
          </w:tcPr>
          <w:p w14:paraId="0E307ED1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Дневной сон</w:t>
            </w:r>
          </w:p>
        </w:tc>
        <w:tc>
          <w:tcPr>
            <w:tcW w:w="3069" w:type="dxa"/>
          </w:tcPr>
          <w:p w14:paraId="757DBDD6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Чтение стихотворения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М.Бородицкой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«Тетушка луна» (художественная литература)</w:t>
            </w:r>
          </w:p>
        </w:tc>
        <w:tc>
          <w:tcPr>
            <w:tcW w:w="2750" w:type="dxa"/>
          </w:tcPr>
          <w:p w14:paraId="73E8B77F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Слушание казахской колыбельной песни</w:t>
            </w:r>
          </w:p>
          <w:p w14:paraId="41D46D9C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(музыка)</w:t>
            </w:r>
          </w:p>
        </w:tc>
        <w:tc>
          <w:tcPr>
            <w:tcW w:w="2700" w:type="dxa"/>
          </w:tcPr>
          <w:p w14:paraId="0D7DD7DC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Чтение сказки «Сестрица Аленушка и братец Иванушка» (</w:t>
            </w:r>
            <w:proofErr w:type="spellStart"/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783" w:type="dxa"/>
          </w:tcPr>
          <w:p w14:paraId="2FCED2C3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Слушание казахской колыбельной песни</w:t>
            </w:r>
          </w:p>
          <w:p w14:paraId="2C785364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(музыка)</w:t>
            </w:r>
          </w:p>
        </w:tc>
        <w:tc>
          <w:tcPr>
            <w:tcW w:w="2800" w:type="dxa"/>
          </w:tcPr>
          <w:p w14:paraId="1F23E0EC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Чтение стихотворения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Н.Волковой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Воздуш-ные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замки»(</w:t>
            </w:r>
            <w:proofErr w:type="spellStart"/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художест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-венная литература)</w:t>
            </w:r>
          </w:p>
        </w:tc>
      </w:tr>
      <w:tr w:rsidR="00E40391" w:rsidRPr="00E40391" w14:paraId="079521B2" w14:textId="77777777" w:rsidTr="0021683F">
        <w:tc>
          <w:tcPr>
            <w:tcW w:w="2042" w:type="dxa"/>
          </w:tcPr>
          <w:p w14:paraId="2F6221DB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4102" w:type="dxa"/>
            <w:gridSpan w:val="5"/>
          </w:tcPr>
          <w:p w14:paraId="62B9A8FF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40391" w:rsidRPr="00E40391" w14:paraId="716E8EEC" w14:textId="77777777" w:rsidTr="0021683F">
        <w:tc>
          <w:tcPr>
            <w:tcW w:w="2042" w:type="dxa"/>
          </w:tcPr>
          <w:p w14:paraId="7F3A6215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Полдник</w:t>
            </w:r>
          </w:p>
        </w:tc>
        <w:tc>
          <w:tcPr>
            <w:tcW w:w="14102" w:type="dxa"/>
            <w:gridSpan w:val="5"/>
          </w:tcPr>
          <w:p w14:paraId="7DD1B736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E40391" w:rsidRPr="00E40391" w14:paraId="1902E90F" w14:textId="77777777" w:rsidTr="008504DA">
        <w:trPr>
          <w:trHeight w:val="699"/>
        </w:trPr>
        <w:tc>
          <w:tcPr>
            <w:tcW w:w="2042" w:type="dxa"/>
          </w:tcPr>
          <w:p w14:paraId="396DDAC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3069" w:type="dxa"/>
          </w:tcPr>
          <w:p w14:paraId="466E3B63" w14:textId="096EEA63" w:rsidR="00E40391" w:rsidRPr="00E40391" w:rsidRDefault="00E40391" w:rsidP="00E40391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="008504DA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3,4,5л.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«Коврики для котят»</w:t>
            </w:r>
          </w:p>
          <w:p w14:paraId="0DE928EC" w14:textId="77777777" w:rsidR="00E40391" w:rsidRPr="00E40391" w:rsidRDefault="00E40391" w:rsidP="00E40391">
            <w:pPr>
              <w:widowControl w:val="0"/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proofErr w:type="gram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ис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пользовать</w:t>
            </w:r>
            <w:proofErr w:type="gram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 в речи прилага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тельные, называть резуль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таты сравнения (длиннее-короче, шире-уже, выше-ниже, толще-тоньше).</w:t>
            </w:r>
          </w:p>
          <w:p w14:paraId="44D3A50C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называют </w:t>
            </w:r>
            <w:proofErr w:type="gram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резуль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таты</w:t>
            </w:r>
            <w:proofErr w:type="gram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 сравнения (длиннее-короче, шире-уже, выше-ниже, толще-тоньше).</w:t>
            </w:r>
          </w:p>
          <w:p w14:paraId="066FA9DC" w14:textId="27198CA7" w:rsidR="00E40391" w:rsidRPr="008504DA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муникативная, игровая </w:t>
            </w:r>
            <w:r w:rsidRPr="008504DA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деятельность </w:t>
            </w:r>
            <w:r w:rsidR="008504DA" w:rsidRPr="008504DA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3,4,5л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«Украшения для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новогод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-ней елки»</w:t>
            </w:r>
          </w:p>
          <w:p w14:paraId="04D4110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14:paraId="569CE9B1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применяют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при лепке приемы отрывания, сжатия, вдавливания, скручивания, вытягивания, раскатывания.</w:t>
            </w:r>
          </w:p>
          <w:p w14:paraId="5CBE0A1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750" w:type="dxa"/>
          </w:tcPr>
          <w:p w14:paraId="0195BF38" w14:textId="04A6E6CA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</w:t>
            </w:r>
            <w:r w:rsidR="008504DA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муникативная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деяте</w:t>
            </w:r>
            <w:r w:rsidR="008504DA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льность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504DA" w:rsidRPr="008504DA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3,4,5л</w:t>
            </w:r>
            <w:r w:rsidR="008504D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«В кафе»</w:t>
            </w:r>
          </w:p>
          <w:p w14:paraId="68D576EC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формирование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выполнять </w:t>
            </w:r>
            <w:proofErr w:type="spell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обя-занности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повара, </w:t>
            </w:r>
            <w:proofErr w:type="spellStart"/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офици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-анта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604022AF" w14:textId="77777777" w:rsidR="00E40391" w:rsidRPr="00E40391" w:rsidRDefault="00E40391" w:rsidP="00E40391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</w:t>
            </w:r>
            <w:r w:rsidRPr="00E40391">
              <w:rPr>
                <w:rFonts w:eastAsia="Calibri"/>
                <w:iCs/>
                <w:color w:val="000000"/>
                <w:sz w:val="24"/>
                <w:szCs w:val="24"/>
                <w:lang w:val="ru-RU"/>
              </w:rPr>
              <w:t>: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 выполняют </w:t>
            </w:r>
            <w:proofErr w:type="spellStart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обя-занности</w:t>
            </w:r>
            <w:proofErr w:type="spell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повара, </w:t>
            </w:r>
            <w:proofErr w:type="spellStart"/>
            <w:proofErr w:type="gramStart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офици</w:t>
            </w:r>
            <w:proofErr w:type="spell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-анта</w:t>
            </w:r>
            <w:proofErr w:type="gramEnd"/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14:paraId="177F8EE9" w14:textId="5383ADC2" w:rsidR="00E40391" w:rsidRPr="00E40391" w:rsidRDefault="00E40391" w:rsidP="00E40391">
            <w:pP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-кая, трудовая, комму-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504DA" w:rsidRPr="008504DA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3,4,5л</w:t>
            </w:r>
            <w:r w:rsidR="008504D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«Домик Снегурочки возле елки»</w:t>
            </w:r>
          </w:p>
          <w:p w14:paraId="139A3360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при составлении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компо-зиции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учитывать соотношение предметов и объектов по величине.</w:t>
            </w:r>
          </w:p>
          <w:p w14:paraId="1DB19C3B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при составлении композиции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учитывают соотношение предметов и объектов по величине.</w:t>
            </w:r>
          </w:p>
          <w:p w14:paraId="41C3394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</w:tcPr>
          <w:p w14:paraId="797A562D" w14:textId="3E4215E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="008504DA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3,4,5л.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«Пройди по мостику»</w:t>
            </w:r>
          </w:p>
          <w:p w14:paraId="6548EB51" w14:textId="77777777" w:rsidR="00E40391" w:rsidRPr="00E40391" w:rsidRDefault="00E40391" w:rsidP="00E40391">
            <w:pPr>
              <w:widowControl w:val="0"/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использовать в речи прилагательные, назы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вать результаты сравне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ния (длиннее-короче, шире-уже, выше-ниже, толще-тоньше).</w:t>
            </w:r>
          </w:p>
          <w:p w14:paraId="39785CB7" w14:textId="04BB5323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называют </w:t>
            </w:r>
            <w:proofErr w:type="gram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резу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льтаты</w:t>
            </w:r>
            <w:proofErr w:type="gram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 xml:space="preserve"> сравнения (длиннее-короче, шире-уже, выше-ниже, толще-тоньше).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="008504DA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3,4,5л.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«Дед Мороз принес подарки»</w:t>
            </w:r>
          </w:p>
          <w:p w14:paraId="5989AD9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применять при лепке приемы отрывания, сжатия, вдавливания, скручивания, вытягива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ния, раскатывания.</w:t>
            </w:r>
          </w:p>
          <w:p w14:paraId="11D5AD9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применяют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при лепке приемы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отрыва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ния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, сжатия, вдавлива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lastRenderedPageBreak/>
              <w:t>ния, скручивания, вытя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гивания, раскатывания.</w:t>
            </w:r>
          </w:p>
        </w:tc>
        <w:tc>
          <w:tcPr>
            <w:tcW w:w="2783" w:type="dxa"/>
          </w:tcPr>
          <w:p w14:paraId="4D720A25" w14:textId="5CE9729D" w:rsidR="00E40391" w:rsidRPr="00E40391" w:rsidRDefault="00E40391" w:rsidP="00E40391">
            <w:pPr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коммуникативная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504DA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3,4,5л.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«Кругосветное путеше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ствие»</w:t>
            </w:r>
          </w:p>
          <w:p w14:paraId="2AFC0A6E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Цель: расширение </w:t>
            </w:r>
            <w:proofErr w:type="spellStart"/>
            <w:r w:rsidRPr="00E40391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зна-ния</w:t>
            </w:r>
            <w:proofErr w:type="spellEnd"/>
            <w:r w:rsidRPr="00E40391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детей о нашей </w:t>
            </w:r>
            <w:proofErr w:type="spellStart"/>
            <w:r w:rsidRPr="00E40391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пла-нете</w:t>
            </w:r>
            <w:proofErr w:type="spellEnd"/>
            <w:r w:rsidRPr="00E40391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, о том, что на ней много разных народов, стран.</w:t>
            </w:r>
          </w:p>
          <w:p w14:paraId="2228E166" w14:textId="77777777" w:rsidR="00E40391" w:rsidRPr="00E40391" w:rsidRDefault="00E40391" w:rsidP="00E40391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E40391">
              <w:rPr>
                <w:rFonts w:eastAsia="Calibri"/>
                <w:bCs/>
                <w:iCs/>
                <w:color w:val="000000"/>
                <w:sz w:val="24"/>
                <w:szCs w:val="24"/>
                <w:lang w:val="ru-RU"/>
              </w:rPr>
              <w:t>Задача:</w:t>
            </w:r>
            <w:r w:rsidRPr="00E40391">
              <w:rPr>
                <w:rFonts w:eastAsia="Calibri"/>
                <w:bCs/>
                <w:i/>
                <w:iCs/>
                <w:color w:val="000000"/>
                <w:sz w:val="24"/>
                <w:szCs w:val="24"/>
                <w:lang w:val="ru-RU"/>
              </w:rPr>
              <w:t> </w:t>
            </w:r>
            <w:r w:rsidRPr="00E40391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 отражают</w:t>
            </w:r>
            <w:proofErr w:type="gramEnd"/>
            <w:r w:rsidRPr="00E40391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 в игре разнообразные сюжеты о жизни и труде людей.</w:t>
            </w:r>
          </w:p>
          <w:p w14:paraId="155BCBD1" w14:textId="1A00487B" w:rsidR="00E40391" w:rsidRPr="00E40391" w:rsidRDefault="00E40391" w:rsidP="00E40391">
            <w:pPr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творчес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-кая, трудовая, комму-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="008504DA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3,4,5л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«Праздничная елочка» (праздничная открытка)</w:t>
            </w:r>
          </w:p>
          <w:p w14:paraId="7DA6C885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при составлении композиции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учитывать соотношение предметов и объектов по величине.</w:t>
            </w:r>
          </w:p>
          <w:p w14:paraId="02678DFB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при составлении композиции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учитывают соотношение предметов и объектов по величине.</w:t>
            </w:r>
          </w:p>
          <w:p w14:paraId="59BE8CC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14:paraId="7E2CA4A2" w14:textId="75318125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8504DA" w:rsidRPr="008504DA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3,4,5л</w:t>
            </w:r>
            <w:r w:rsidR="008504DA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«Раздели фигуры»</w:t>
            </w:r>
          </w:p>
          <w:p w14:paraId="11B4DDFB" w14:textId="77777777" w:rsidR="00E40391" w:rsidRPr="00E40391" w:rsidRDefault="00E40391" w:rsidP="00E40391">
            <w:pPr>
              <w:widowControl w:val="0"/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знавать и называть </w:t>
            </w:r>
            <w:proofErr w:type="spellStart"/>
            <w:proofErr w:type="gram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гео</w:t>
            </w:r>
            <w:proofErr w:type="spell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-метрические</w:t>
            </w:r>
            <w:proofErr w:type="gram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фигуры (круг, квадрат, </w:t>
            </w:r>
            <w:proofErr w:type="spell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треуголь</w:t>
            </w:r>
            <w:proofErr w:type="spell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-ник).</w:t>
            </w:r>
          </w:p>
          <w:p w14:paraId="62B494DD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узнают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proofErr w:type="gram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называ</w:t>
            </w:r>
            <w:proofErr w:type="spell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-ют</w:t>
            </w:r>
            <w:proofErr w:type="gram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геометрические фигуры (круг, квадрат, треугольник).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4BFC258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пликация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B8F7E91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AF736E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40391" w:rsidRPr="00E40391" w14:paraId="1EBAD29B" w14:textId="77777777" w:rsidTr="0021683F">
        <w:trPr>
          <w:trHeight w:val="4479"/>
        </w:trPr>
        <w:tc>
          <w:tcPr>
            <w:tcW w:w="2042" w:type="dxa"/>
          </w:tcPr>
          <w:p w14:paraId="1FB3987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Индивидуальная работа с детьми</w:t>
            </w:r>
          </w:p>
        </w:tc>
        <w:tc>
          <w:tcPr>
            <w:tcW w:w="3069" w:type="dxa"/>
          </w:tcPr>
          <w:p w14:paraId="1AF2F477" w14:textId="77777777" w:rsidR="007E4E48" w:rsidRPr="007E4E48" w:rsidRDefault="00E40391" w:rsidP="007E4E48">
            <w:pPr>
              <w:shd w:val="clear" w:color="auto" w:fill="FAFCFF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окружа-ющим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коммуни-кативная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деятельност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ь </w:t>
            </w:r>
            <w:r w:rsidR="007E4E48" w:rsidRPr="007E4E48">
              <w:rPr>
                <w:rFonts w:eastAsia="Calibri"/>
                <w:sz w:val="24"/>
                <w:szCs w:val="24"/>
                <w:lang w:val="ru-RU"/>
              </w:rPr>
              <w:t>«Да-</w:t>
            </w:r>
            <w:proofErr w:type="spellStart"/>
            <w:r w:rsidR="007E4E48" w:rsidRPr="007E4E48">
              <w:rPr>
                <w:rFonts w:eastAsia="Calibri"/>
                <w:sz w:val="24"/>
                <w:szCs w:val="24"/>
                <w:lang w:val="ru-RU"/>
              </w:rPr>
              <w:t>нетка</w:t>
            </w:r>
            <w:proofErr w:type="spellEnd"/>
            <w:r w:rsidR="007E4E48" w:rsidRPr="007E4E4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14:paraId="7599426F" w14:textId="77777777" w:rsidR="007E4E48" w:rsidRPr="007E4E48" w:rsidRDefault="007E4E48" w:rsidP="007E4E48">
            <w:pPr>
              <w:shd w:val="clear" w:color="auto" w:fill="FAFCFF"/>
              <w:rPr>
                <w:rFonts w:eastAsia="Calibri"/>
                <w:sz w:val="24"/>
                <w:szCs w:val="24"/>
                <w:lang w:val="ru-RU"/>
              </w:rPr>
            </w:pPr>
            <w:r w:rsidRPr="007E4E48">
              <w:rPr>
                <w:rFonts w:eastAsia="Calibri"/>
                <w:sz w:val="24"/>
                <w:szCs w:val="24"/>
                <w:lang w:val="ru-RU"/>
              </w:rPr>
              <w:t>Цель: расширение знаний о специальном транспорте.</w:t>
            </w:r>
          </w:p>
          <w:p w14:paraId="139687ED" w14:textId="77777777" w:rsidR="007E4E48" w:rsidRPr="007E4E48" w:rsidRDefault="007E4E48" w:rsidP="007E4E48">
            <w:pPr>
              <w:shd w:val="clear" w:color="auto" w:fill="FAFCFF"/>
              <w:rPr>
                <w:rFonts w:eastAsia="Calibri"/>
                <w:sz w:val="24"/>
                <w:szCs w:val="24"/>
                <w:lang w:val="ru-RU"/>
              </w:rPr>
            </w:pPr>
            <w:r w:rsidRPr="007E4E48">
              <w:rPr>
                <w:rFonts w:eastAsia="Calibri"/>
                <w:sz w:val="24"/>
                <w:szCs w:val="24"/>
                <w:lang w:val="ru-RU"/>
              </w:rPr>
              <w:t>Задача: различают и называют специальный транспорт.</w:t>
            </w:r>
          </w:p>
          <w:p w14:paraId="1E9995C5" w14:textId="7FA622B6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Даяна,Айым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,Амир</w:t>
            </w:r>
            <w:proofErr w:type="spellEnd"/>
          </w:p>
        </w:tc>
        <w:tc>
          <w:tcPr>
            <w:tcW w:w="2750" w:type="dxa"/>
          </w:tcPr>
          <w:p w14:paraId="05137BC4" w14:textId="77777777" w:rsidR="00E40391" w:rsidRPr="00E40391" w:rsidRDefault="00E40391" w:rsidP="00E40391">
            <w:pPr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t>«Разные полотенца»</w:t>
            </w:r>
          </w:p>
          <w:p w14:paraId="577FAF78" w14:textId="77777777" w:rsidR="00E40391" w:rsidRPr="00E40391" w:rsidRDefault="00E40391" w:rsidP="00E40391">
            <w:pPr>
              <w:widowControl w:val="0"/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использовать в речи прилагательные, назы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вать результаты сравне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ния (длиннее-короче, шире-уже, выше-ниже, толще-тоньше).</w:t>
            </w:r>
          </w:p>
          <w:p w14:paraId="587B814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называют резу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льтаты сравнения (длиннее-короче, шире-уже, выше-ниже, толще-тоньше</w:t>
            </w:r>
            <w:proofErr w:type="gram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kk-KZ"/>
              </w:rPr>
              <w:t>).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Арсений,Эми-ли,Анжела</w:t>
            </w:r>
            <w:proofErr w:type="spell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,)</w:t>
            </w:r>
          </w:p>
        </w:tc>
        <w:tc>
          <w:tcPr>
            <w:tcW w:w="2700" w:type="dxa"/>
          </w:tcPr>
          <w:p w14:paraId="3795A700" w14:textId="77777777" w:rsidR="007E4E48" w:rsidRPr="007E4E48" w:rsidRDefault="00E40391" w:rsidP="007E4E48">
            <w:pPr>
              <w:shd w:val="clear" w:color="auto" w:fill="FFFFFF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окру-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жающим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ком-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муникативная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деяте-льност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ь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7E4E48" w:rsidRPr="007E4E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7E4E48" w:rsidRPr="007E4E4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«Спецтранспорт спешит на помощь»</w:t>
            </w:r>
          </w:p>
          <w:p w14:paraId="03347C3A" w14:textId="77777777" w:rsidR="007E4E48" w:rsidRPr="007E4E48" w:rsidRDefault="007E4E48" w:rsidP="007E4E48">
            <w:pPr>
              <w:shd w:val="clear" w:color="auto" w:fill="FAFCFF"/>
              <w:rPr>
                <w:rFonts w:eastAsia="Calibri"/>
                <w:sz w:val="24"/>
                <w:szCs w:val="24"/>
                <w:lang w:val="ru-RU"/>
              </w:rPr>
            </w:pPr>
            <w:r w:rsidRPr="007E4E48">
              <w:rPr>
                <w:rFonts w:eastAsia="Calibri"/>
                <w:sz w:val="24"/>
                <w:szCs w:val="24"/>
                <w:lang w:val="ru-RU"/>
              </w:rPr>
              <w:t>Цель: расширение знаний о специальном транспорте.</w:t>
            </w:r>
          </w:p>
          <w:p w14:paraId="0F8E6CA7" w14:textId="77777777" w:rsidR="007E4E48" w:rsidRPr="007E4E48" w:rsidRDefault="007E4E48" w:rsidP="007E4E48">
            <w:pPr>
              <w:shd w:val="clear" w:color="auto" w:fill="FAFCFF"/>
              <w:rPr>
                <w:rFonts w:eastAsia="Calibri"/>
                <w:sz w:val="24"/>
                <w:szCs w:val="24"/>
                <w:lang w:val="ru-RU"/>
              </w:rPr>
            </w:pPr>
            <w:r w:rsidRPr="007E4E48">
              <w:rPr>
                <w:rFonts w:eastAsia="Calibri"/>
                <w:sz w:val="24"/>
                <w:szCs w:val="24"/>
                <w:lang w:val="ru-RU"/>
              </w:rPr>
              <w:t>Задача: различают и называют специальный транспорт.</w:t>
            </w:r>
          </w:p>
          <w:p w14:paraId="4A1088D3" w14:textId="65F3EBAA" w:rsidR="00E40391" w:rsidRPr="00E40391" w:rsidRDefault="007E4E48" w:rsidP="00E40391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Нурай,Максим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,Раяна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783" w:type="dxa"/>
          </w:tcPr>
          <w:p w14:paraId="32710C0F" w14:textId="77777777" w:rsidR="007E4E48" w:rsidRPr="007E4E48" w:rsidRDefault="00E40391" w:rsidP="007E4E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="007E4E48" w:rsidRPr="007E4E48">
              <w:rPr>
                <w:rFonts w:eastAsia="Calibri"/>
                <w:sz w:val="24"/>
                <w:szCs w:val="24"/>
                <w:lang w:val="ru-RU"/>
              </w:rPr>
              <w:t>«Времена года»</w:t>
            </w:r>
          </w:p>
          <w:p w14:paraId="35E86D1F" w14:textId="2A7465B6" w:rsidR="007E4E48" w:rsidRPr="007E4E48" w:rsidRDefault="007E4E48" w:rsidP="007E4E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E4E48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последовательно </w:t>
            </w:r>
            <w:proofErr w:type="spellStart"/>
            <w:r w:rsidRPr="007E4E48">
              <w:rPr>
                <w:rFonts w:eastAsia="Calibri"/>
                <w:sz w:val="24"/>
                <w:szCs w:val="24"/>
                <w:lang w:val="ru-RU"/>
              </w:rPr>
              <w:t>назы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7E4E48">
              <w:rPr>
                <w:rFonts w:eastAsia="Calibri"/>
                <w:sz w:val="24"/>
                <w:szCs w:val="24"/>
                <w:lang w:val="ru-RU"/>
              </w:rPr>
              <w:t>вать</w:t>
            </w:r>
            <w:proofErr w:type="spellEnd"/>
            <w:r w:rsidRPr="007E4E48">
              <w:rPr>
                <w:rFonts w:eastAsia="Calibri"/>
                <w:sz w:val="24"/>
                <w:szCs w:val="24"/>
                <w:lang w:val="ru-RU"/>
              </w:rPr>
              <w:t xml:space="preserve"> месяцы и времена года.</w:t>
            </w:r>
          </w:p>
          <w:p w14:paraId="30AF17A7" w14:textId="4E6ECBA3" w:rsidR="007E4E48" w:rsidRDefault="007E4E48" w:rsidP="007E4E4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E4E48">
              <w:rPr>
                <w:rFonts w:eastAsia="Calibri"/>
                <w:sz w:val="24"/>
                <w:szCs w:val="24"/>
                <w:lang w:val="ru-RU"/>
              </w:rPr>
              <w:t>Задача: последовательно называют месяцы и времена года.</w:t>
            </w:r>
          </w:p>
          <w:p w14:paraId="0B8701DD" w14:textId="13A6ADC7" w:rsidR="007E4E48" w:rsidRPr="007E4E48" w:rsidRDefault="007E4E48" w:rsidP="007E4E48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val="ru-RU"/>
              </w:rPr>
              <w:t>Айым,Саша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>,Лиза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694E9E5D" w14:textId="482B2FE5" w:rsidR="00E40391" w:rsidRPr="007E4E48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14:paraId="081E420F" w14:textId="77777777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с окру-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жающим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- </w:t>
            </w:r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ком-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муникативная</w:t>
            </w:r>
            <w:proofErr w:type="spellEnd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 деятель-</w:t>
            </w:r>
            <w:proofErr w:type="spellStart"/>
            <w:r w:rsidRPr="00E40391">
              <w:rPr>
                <w:rFonts w:eastAsia="Times New Roman"/>
                <w:b/>
                <w:sz w:val="24"/>
                <w:szCs w:val="24"/>
                <w:lang w:val="ru-RU" w:eastAsia="ru-RU"/>
              </w:rPr>
              <w:t>ност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ь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(уход за комнат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ными растениями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)</w:t>
            </w:r>
          </w:p>
          <w:p w14:paraId="0BD8FEFC" w14:textId="77777777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Максим</w:t>
            </w:r>
            <w:r w:rsidRPr="00E40391">
              <w:rPr>
                <w:rFonts w:eastAsia="Times New Roman"/>
                <w:sz w:val="24"/>
                <w:szCs w:val="24"/>
                <w:lang w:val="en-US" w:eastAsia="ru-RU"/>
              </w:rPr>
              <w:t>,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en-US" w:eastAsia="ru-RU"/>
              </w:rPr>
              <w:t>Маргарита</w:t>
            </w:r>
            <w:proofErr w:type="spellEnd"/>
            <w:proofErr w:type="gramEnd"/>
            <w:r w:rsidRPr="00E40391">
              <w:rPr>
                <w:rFonts w:eastAsia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E40391" w:rsidRPr="00E40391" w14:paraId="1D4BD71E" w14:textId="77777777" w:rsidTr="0021683F">
        <w:trPr>
          <w:trHeight w:val="595"/>
        </w:trPr>
        <w:tc>
          <w:tcPr>
            <w:tcW w:w="2042" w:type="dxa"/>
          </w:tcPr>
          <w:p w14:paraId="002E3B9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14102" w:type="dxa"/>
            <w:gridSpan w:val="5"/>
          </w:tcPr>
          <w:p w14:paraId="08B18519" w14:textId="65BF0F85" w:rsidR="00E40391" w:rsidRPr="00E40391" w:rsidRDefault="00114A13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E7CD5">
              <w:rPr>
                <w:rFonts w:eastAsia="Calibri"/>
                <w:bCs/>
                <w:sz w:val="24"/>
                <w:szCs w:val="24"/>
                <w:lang w:val="ru-RU" w:eastAsia="en-US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</w:t>
            </w:r>
            <w:r>
              <w:rPr>
                <w:rFonts w:eastAsia="Calibri"/>
                <w:bCs/>
                <w:sz w:val="24"/>
                <w:szCs w:val="24"/>
                <w:lang w:val="ru-RU" w:eastAsia="en-US"/>
              </w:rPr>
              <w:t>ь.</w:t>
            </w:r>
          </w:p>
        </w:tc>
      </w:tr>
      <w:tr w:rsidR="00E40391" w:rsidRPr="00E40391" w14:paraId="4A3244A3" w14:textId="77777777" w:rsidTr="0021683F">
        <w:tc>
          <w:tcPr>
            <w:tcW w:w="2042" w:type="dxa"/>
          </w:tcPr>
          <w:p w14:paraId="0188633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3069" w:type="dxa"/>
          </w:tcPr>
          <w:p w14:paraId="68542BCF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Карточка №15</w:t>
            </w:r>
          </w:p>
          <w:p w14:paraId="0021841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березой»</w:t>
            </w:r>
          </w:p>
          <w:p w14:paraId="20D4886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расширение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предста-вления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березе.</w:t>
            </w:r>
          </w:p>
          <w:p w14:paraId="14816D1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узнают березу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сре-ди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других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деревьев.(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миром,худ.литература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444246B9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3D9FF25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Расчистка территории от снега. </w:t>
            </w:r>
          </w:p>
          <w:p w14:paraId="3C219461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6F4628B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«Бездомный заяц»</w:t>
            </w:r>
          </w:p>
          <w:p w14:paraId="7195391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двигатель-ной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04BC192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Задача: </w:t>
            </w:r>
            <w:r w:rsidRPr="00E4039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бегают, соблюдая правила игры.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</w:rPr>
              <w:br/>
            </w: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50" w:type="dxa"/>
          </w:tcPr>
          <w:p w14:paraId="3F1E8387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№16</w:t>
            </w:r>
          </w:p>
          <w:p w14:paraId="10A8A40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светофором»</w:t>
            </w:r>
          </w:p>
          <w:p w14:paraId="30A8FC5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закрепление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пред-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ставления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назначении светофора.</w:t>
            </w:r>
          </w:p>
          <w:p w14:paraId="5DE5ECC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наблюдают за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светофором.(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58BA41B9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7C783A7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Сооружение снежных валов, расчистка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дорож-ки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к участку. </w:t>
            </w:r>
          </w:p>
          <w:p w14:paraId="2B679C0E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40DAA12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«Снежная королева»</w:t>
            </w:r>
          </w:p>
          <w:p w14:paraId="1E65F7E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Цель: развитие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двигате-льной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48E3B6A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Задача:бегают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натал-киваясь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друг на друга. </w:t>
            </w:r>
          </w:p>
          <w:p w14:paraId="62E3E44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00" w:type="dxa"/>
          </w:tcPr>
          <w:p w14:paraId="5BBAA641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№17</w:t>
            </w:r>
          </w:p>
          <w:p w14:paraId="2288F99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снегом и льдом»</w:t>
            </w:r>
          </w:p>
          <w:p w14:paraId="7BDCA20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закрепление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зна-ний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свойствах воды.</w:t>
            </w:r>
          </w:p>
          <w:p w14:paraId="5A409D8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знают о том, что вода может быть в твердом состоянии (снег, лед). (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7BE89D8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деятельность: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25F15C6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Уборка участка от снега  </w:t>
            </w:r>
          </w:p>
          <w:p w14:paraId="3772B329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464FFA4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«Мороз - Красный нос»</w:t>
            </w:r>
          </w:p>
          <w:p w14:paraId="054102C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Цель: развитие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двигате-льной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2A13903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бегают не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ната-лкиваясь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друг на друга.</w:t>
            </w:r>
          </w:p>
          <w:p w14:paraId="4B90494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2783" w:type="dxa"/>
          </w:tcPr>
          <w:p w14:paraId="7956E9B9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№18</w:t>
            </w:r>
          </w:p>
          <w:p w14:paraId="1651575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птицами зимой»</w:t>
            </w:r>
          </w:p>
          <w:p w14:paraId="4991800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формирование представления о жизни птиц зимой.</w:t>
            </w:r>
          </w:p>
          <w:p w14:paraId="6DEA307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наблюдают за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птицами.(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ми-ром,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4C52127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деятельность: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14:paraId="039BDD0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Очистка участка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млад-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ших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дошкольников от снега. </w:t>
            </w:r>
          </w:p>
          <w:p w14:paraId="0D7A9E40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3415AEC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 «Снежная карусель»</w:t>
            </w:r>
          </w:p>
          <w:p w14:paraId="3EDEE49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Цель: развитие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двигате-льной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07F4DFC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выполняют движения в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соответст-вии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с текстом.</w:t>
            </w:r>
          </w:p>
        </w:tc>
        <w:tc>
          <w:tcPr>
            <w:tcW w:w="2800" w:type="dxa"/>
          </w:tcPr>
          <w:p w14:paraId="5838D9F6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Карточка №19</w:t>
            </w:r>
          </w:p>
          <w:p w14:paraId="180E8CF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воробьем»</w:t>
            </w:r>
          </w:p>
          <w:p w14:paraId="01425DA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закрепление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зна-ний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о зимующей птице — воробье.</w:t>
            </w:r>
          </w:p>
          <w:p w14:paraId="6A0EE66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наблюдают за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воробьем.(</w:t>
            </w:r>
            <w:proofErr w:type="spellStart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58A982AA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7A068E1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Расчистка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дорожки  к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кормушке</w:t>
            </w:r>
          </w:p>
          <w:p w14:paraId="68871759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Подвижная игра</w:t>
            </w:r>
          </w:p>
          <w:p w14:paraId="2197945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«Метелица»</w:t>
            </w:r>
          </w:p>
          <w:p w14:paraId="4F2198E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двигате-льной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активности.</w:t>
            </w:r>
          </w:p>
          <w:p w14:paraId="56F2C51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Задача: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двигаются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не наталкиваясь на предметы.</w:t>
            </w:r>
          </w:p>
          <w:p w14:paraId="3A7F8C3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Свободная игра</w:t>
            </w:r>
          </w:p>
        </w:tc>
      </w:tr>
      <w:tr w:rsidR="00E40391" w:rsidRPr="00E40391" w14:paraId="46C994A2" w14:textId="77777777" w:rsidTr="0021683F">
        <w:tc>
          <w:tcPr>
            <w:tcW w:w="2042" w:type="dxa"/>
          </w:tcPr>
          <w:p w14:paraId="057FFF54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Возвращение с прогулки</w:t>
            </w:r>
          </w:p>
        </w:tc>
        <w:tc>
          <w:tcPr>
            <w:tcW w:w="14102" w:type="dxa"/>
            <w:gridSpan w:val="5"/>
          </w:tcPr>
          <w:p w14:paraId="1A72F264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40391" w:rsidRPr="00E40391" w14:paraId="417E8EA2" w14:textId="77777777" w:rsidTr="0021683F">
        <w:tc>
          <w:tcPr>
            <w:tcW w:w="2042" w:type="dxa"/>
          </w:tcPr>
          <w:p w14:paraId="3E57EE6F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Ужин</w:t>
            </w:r>
          </w:p>
        </w:tc>
        <w:tc>
          <w:tcPr>
            <w:tcW w:w="14102" w:type="dxa"/>
            <w:gridSpan w:val="5"/>
          </w:tcPr>
          <w:p w14:paraId="4E62DB29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E40391" w:rsidRPr="00E40391" w14:paraId="6146F1CB" w14:textId="77777777" w:rsidTr="0021683F">
        <w:tc>
          <w:tcPr>
            <w:tcW w:w="2042" w:type="dxa"/>
          </w:tcPr>
          <w:p w14:paraId="2F32B56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3069" w:type="dxa"/>
          </w:tcPr>
          <w:p w14:paraId="4766982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Безопасность</w:t>
            </w:r>
          </w:p>
          <w:p w14:paraId="45E8A2B5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«Составь план действий»</w:t>
            </w:r>
          </w:p>
          <w:p w14:paraId="08B6C19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ознакомление с планом действий в случае, если они потерялись.</w:t>
            </w:r>
          </w:p>
          <w:p w14:paraId="662E5EE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составляют план действий.</w:t>
            </w:r>
          </w:p>
          <w:p w14:paraId="1BFCA17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(карточка №9)</w:t>
            </w:r>
          </w:p>
        </w:tc>
        <w:tc>
          <w:tcPr>
            <w:tcW w:w="2750" w:type="dxa"/>
          </w:tcPr>
          <w:p w14:paraId="45CAECE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Экология</w:t>
            </w:r>
          </w:p>
          <w:p w14:paraId="14EF4D3C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«Поможем птицам зимой»</w:t>
            </w:r>
          </w:p>
          <w:p w14:paraId="3B72BF2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Цель:воспитание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заботы о птицах в зимний период.</w:t>
            </w:r>
          </w:p>
          <w:p w14:paraId="3C1D0D0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проявляют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забо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-ту о птицах в зимний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период.(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карточка №7)</w:t>
            </w:r>
          </w:p>
          <w:p w14:paraId="41895354" w14:textId="77777777" w:rsidR="00E40391" w:rsidRPr="00E40391" w:rsidRDefault="00E40391" w:rsidP="00E40391">
            <w:pPr>
              <w:rPr>
                <w:rFonts w:eastAsia="Calibri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Национальная игра </w:t>
            </w: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«Собери </w:t>
            </w:r>
            <w:proofErr w:type="gramStart"/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костюм» 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Цель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: ознакомление с элементами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националь-ного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костюма.      Задача: знают и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называ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-ют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элементы казахского костюма.                (карточка №7)</w:t>
            </w:r>
          </w:p>
        </w:tc>
        <w:tc>
          <w:tcPr>
            <w:tcW w:w="2700" w:type="dxa"/>
          </w:tcPr>
          <w:p w14:paraId="4C4EA78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Безопасность</w:t>
            </w:r>
          </w:p>
          <w:p w14:paraId="007E33CD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«Доверенные взрослые»</w:t>
            </w:r>
          </w:p>
          <w:p w14:paraId="0495EAB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расширение знаний о доверенных взрослых.</w:t>
            </w:r>
          </w:p>
          <w:p w14:paraId="0659F42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понимают, кому можно доверять в незнакомом месте.</w:t>
            </w:r>
          </w:p>
          <w:p w14:paraId="43F9403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(карточка №10)</w:t>
            </w:r>
          </w:p>
        </w:tc>
        <w:tc>
          <w:tcPr>
            <w:tcW w:w="2783" w:type="dxa"/>
          </w:tcPr>
          <w:p w14:paraId="4C206A3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Экология</w:t>
            </w:r>
          </w:p>
          <w:p w14:paraId="1296F91A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«Кто укрылся под снегом?»</w:t>
            </w:r>
          </w:p>
          <w:p w14:paraId="44DF145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ознакомление с животными, которые прячутся под снегом.</w:t>
            </w:r>
          </w:p>
          <w:p w14:paraId="3D1D1D4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Задача:знают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животных, которые прячутся под снегом.(карточка №8)</w:t>
            </w:r>
          </w:p>
          <w:p w14:paraId="20F949C5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Национальная игра</w:t>
            </w:r>
          </w:p>
          <w:p w14:paraId="168FD2A6" w14:textId="77777777" w:rsidR="00E40391" w:rsidRPr="00E40391" w:rsidRDefault="00E40391" w:rsidP="00E40391">
            <w:pPr>
              <w:rPr>
                <w:rFonts w:eastAsia="Calibri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«Тайны казахских </w:t>
            </w:r>
            <w:proofErr w:type="gramStart"/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ковров»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                        Цель: развитие интереса к казахским коврам и их узорам.                         Задача: проявляют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инте-рес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к казахским коврам и их узорам. (карточка8</w:t>
            </w:r>
          </w:p>
        </w:tc>
        <w:tc>
          <w:tcPr>
            <w:tcW w:w="2800" w:type="dxa"/>
          </w:tcPr>
          <w:p w14:paraId="2690FA1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Безопасность</w:t>
            </w:r>
          </w:p>
          <w:p w14:paraId="22D7A272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«Запомни, где ты»</w:t>
            </w:r>
          </w:p>
          <w:p w14:paraId="457FB19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развитие умения замечать ориентиры вокруг себя.</w:t>
            </w:r>
          </w:p>
          <w:p w14:paraId="4ECC3D2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замечают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ориен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-тиры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вокруг себя.</w:t>
            </w:r>
          </w:p>
          <w:p w14:paraId="0C52D87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(карточка №11)</w:t>
            </w:r>
          </w:p>
        </w:tc>
      </w:tr>
      <w:tr w:rsidR="00594578" w:rsidRPr="00E40391" w14:paraId="35FA4EF0" w14:textId="77777777" w:rsidTr="0021683F">
        <w:tc>
          <w:tcPr>
            <w:tcW w:w="2042" w:type="dxa"/>
          </w:tcPr>
          <w:p w14:paraId="79B6EB29" w14:textId="77777777" w:rsidR="00594578" w:rsidRPr="00E40391" w:rsidRDefault="00594578" w:rsidP="005945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Уход детей </w:t>
            </w:r>
            <w:r w:rsidRPr="00E40391">
              <w:rPr>
                <w:rFonts w:eastAsia="Calibri"/>
                <w:lang w:val="ru-RU"/>
              </w:rPr>
              <w:t>домой</w:t>
            </w:r>
          </w:p>
        </w:tc>
        <w:tc>
          <w:tcPr>
            <w:tcW w:w="14102" w:type="dxa"/>
            <w:gridSpan w:val="5"/>
          </w:tcPr>
          <w:p w14:paraId="06BB1780" w14:textId="77777777" w:rsidR="00594578" w:rsidRDefault="00594578" w:rsidP="005945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14:paraId="79686BBE" w14:textId="528140DF" w:rsidR="00594578" w:rsidRPr="00E40391" w:rsidRDefault="00594578" w:rsidP="00594578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До свидания-</w:t>
            </w:r>
            <w:r>
              <w:t xml:space="preserve"> </w:t>
            </w:r>
            <w:proofErr w:type="spellStart"/>
            <w:r w:rsidRPr="002C4E8E">
              <w:rPr>
                <w:rFonts w:eastAsia="Calibri"/>
                <w:sz w:val="24"/>
                <w:szCs w:val="24"/>
                <w:lang w:val="ru-RU"/>
              </w:rPr>
              <w:t>Сау</w:t>
            </w:r>
            <w:proofErr w:type="spellEnd"/>
            <w:r w:rsidRPr="002C4E8E">
              <w:rPr>
                <w:rFonts w:eastAsia="Calibri"/>
                <w:sz w:val="24"/>
                <w:szCs w:val="24"/>
                <w:lang w:val="ru-RU"/>
              </w:rPr>
              <w:t xml:space="preserve"> бол</w:t>
            </w:r>
            <w:r>
              <w:rPr>
                <w:rFonts w:eastAsia="Calibri"/>
                <w:sz w:val="24"/>
                <w:szCs w:val="24"/>
                <w:lang w:val="ru-RU"/>
              </w:rPr>
              <w:t>. До завтра -</w:t>
            </w:r>
            <w:r>
              <w:t xml:space="preserve"> </w:t>
            </w:r>
            <w:proofErr w:type="spellStart"/>
            <w:r w:rsidRPr="00114A13">
              <w:rPr>
                <w:rFonts w:eastAsia="Calibri"/>
                <w:sz w:val="24"/>
                <w:szCs w:val="24"/>
                <w:lang w:val="ru-RU"/>
              </w:rPr>
              <w:t>Ертеңге</w:t>
            </w:r>
            <w:proofErr w:type="spellEnd"/>
            <w:r w:rsidRPr="00114A1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14A13">
              <w:rPr>
                <w:rFonts w:eastAsia="Calibri"/>
                <w:sz w:val="24"/>
                <w:szCs w:val="24"/>
                <w:lang w:val="ru-RU"/>
              </w:rPr>
              <w:t xml:space="preserve">дейін 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 xml:space="preserve">                                    </w:t>
            </w:r>
          </w:p>
        </w:tc>
      </w:tr>
    </w:tbl>
    <w:p w14:paraId="7AB7717E" w14:textId="7C65545A" w:rsidR="00B14539" w:rsidRDefault="00B14539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661EF37" w14:textId="0622E7D4" w:rsidR="007E4E48" w:rsidRDefault="007E4E48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4245123" w14:textId="00496A22" w:rsidR="007E4E48" w:rsidRDefault="007E4E48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B795998" w14:textId="196EDB63" w:rsidR="007E4E48" w:rsidRDefault="007E4E48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CE32B8C" w14:textId="420A77BF" w:rsidR="007E4E48" w:rsidRDefault="007E4E48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6A0A4B8" w14:textId="7BDBE182" w:rsidR="007E4E48" w:rsidRDefault="007E4E48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D67410C" w14:textId="3D3736E9" w:rsidR="007E4E48" w:rsidRDefault="007E4E48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A42626A" w14:textId="77777777" w:rsidR="007E4E48" w:rsidRDefault="007E4E48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5886243" w14:textId="77777777" w:rsidR="00B14539" w:rsidRDefault="00B14539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EB30ADA" w14:textId="6E05BC20" w:rsidR="00E40391" w:rsidRPr="00E40391" w:rsidRDefault="00B14539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</w:t>
      </w:r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Циклограмма воспитательно-образовательного процесса</w:t>
      </w:r>
    </w:p>
    <w:p w14:paraId="15B439D8" w14:textId="0A45A4EC" w:rsidR="00E40391" w:rsidRPr="00E40391" w:rsidRDefault="00B14539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</w:t>
      </w:r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Ынтымақ</w:t>
      </w:r>
      <w:proofErr w:type="spellEnd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бұзылмайтын</w:t>
      </w:r>
      <w:proofErr w:type="spellEnd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0391"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қорған</w:t>
      </w:r>
      <w:proofErr w:type="spellEnd"/>
    </w:p>
    <w:p w14:paraId="3E1BD57B" w14:textId="77777777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Организации образования </w:t>
      </w:r>
      <w:proofErr w:type="gramStart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ясли  сад</w:t>
      </w:r>
      <w:proofErr w:type="gramEnd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Айдана</w:t>
      </w:r>
      <w:proofErr w:type="spellEnd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4CD9AA7F" w14:textId="77777777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Группа «Солнышко»</w:t>
      </w:r>
    </w:p>
    <w:p w14:paraId="556EA9AB" w14:textId="6DE3B152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Возраст детей </w:t>
      </w:r>
      <w:r w:rsidR="00B14539">
        <w:rPr>
          <w:rFonts w:ascii="Times New Roman" w:eastAsia="Calibri" w:hAnsi="Times New Roman" w:cs="Times New Roman"/>
          <w:sz w:val="24"/>
          <w:szCs w:val="24"/>
          <w:lang w:val="ru-RU"/>
        </w:rPr>
        <w:t>3г,4г,5лет.</w:t>
      </w:r>
    </w:p>
    <w:p w14:paraId="116FF5AB" w14:textId="77777777" w:rsidR="00E40391" w:rsidRPr="00E40391" w:rsidRDefault="00E40391" w:rsidP="00E4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, декабрь,  неделя (</w:t>
      </w:r>
      <w:r w:rsidRPr="00E4039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30 декабря – </w:t>
      </w: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Pr="00E4039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января</w:t>
      </w:r>
      <w:r w:rsidRPr="00E4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)</w:t>
      </w:r>
    </w:p>
    <w:tbl>
      <w:tblPr>
        <w:tblStyle w:val="a9"/>
        <w:tblW w:w="15894" w:type="dxa"/>
        <w:tblLayout w:type="fixed"/>
        <w:tblLook w:val="04A0" w:firstRow="1" w:lastRow="0" w:firstColumn="1" w:lastColumn="0" w:noHBand="0" w:noVBand="1"/>
      </w:tblPr>
      <w:tblGrid>
        <w:gridCol w:w="2310"/>
        <w:gridCol w:w="4084"/>
        <w:gridCol w:w="4117"/>
        <w:gridCol w:w="700"/>
        <w:gridCol w:w="700"/>
        <w:gridCol w:w="3983"/>
      </w:tblGrid>
      <w:tr w:rsidR="00E40391" w:rsidRPr="00E40391" w14:paraId="53382BCD" w14:textId="77777777" w:rsidTr="0021683F">
        <w:tc>
          <w:tcPr>
            <w:tcW w:w="2310" w:type="dxa"/>
          </w:tcPr>
          <w:p w14:paraId="0F304DDB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Режим дня</w:t>
            </w:r>
          </w:p>
        </w:tc>
        <w:tc>
          <w:tcPr>
            <w:tcW w:w="4084" w:type="dxa"/>
          </w:tcPr>
          <w:p w14:paraId="4B278EE5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Понедельник</w:t>
            </w:r>
          </w:p>
          <w:p w14:paraId="47A1B3D8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30.12</w:t>
            </w:r>
          </w:p>
        </w:tc>
        <w:tc>
          <w:tcPr>
            <w:tcW w:w="4117" w:type="dxa"/>
          </w:tcPr>
          <w:p w14:paraId="217D3857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Вторник</w:t>
            </w:r>
          </w:p>
          <w:p w14:paraId="5BE73766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31.12</w:t>
            </w:r>
          </w:p>
        </w:tc>
        <w:tc>
          <w:tcPr>
            <w:tcW w:w="700" w:type="dxa"/>
          </w:tcPr>
          <w:p w14:paraId="50451D12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Среда</w:t>
            </w:r>
          </w:p>
          <w:p w14:paraId="06790D4A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1.01</w:t>
            </w:r>
          </w:p>
        </w:tc>
        <w:tc>
          <w:tcPr>
            <w:tcW w:w="700" w:type="dxa"/>
          </w:tcPr>
          <w:p w14:paraId="6CFF89E0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Чет-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верг</w:t>
            </w:r>
            <w:proofErr w:type="spellEnd"/>
            <w:proofErr w:type="gramEnd"/>
          </w:p>
          <w:p w14:paraId="225946D8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2.01</w:t>
            </w:r>
          </w:p>
        </w:tc>
        <w:tc>
          <w:tcPr>
            <w:tcW w:w="3983" w:type="dxa"/>
          </w:tcPr>
          <w:p w14:paraId="55FF98AB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Пятница</w:t>
            </w:r>
          </w:p>
          <w:p w14:paraId="4990CDE8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3.01</w:t>
            </w:r>
          </w:p>
        </w:tc>
      </w:tr>
      <w:tr w:rsidR="00E40391" w:rsidRPr="00E40391" w14:paraId="59295F2B" w14:textId="77777777" w:rsidTr="0021683F">
        <w:tc>
          <w:tcPr>
            <w:tcW w:w="2310" w:type="dxa"/>
          </w:tcPr>
          <w:p w14:paraId="2CF52E3E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Приём детей</w:t>
            </w:r>
          </w:p>
        </w:tc>
        <w:tc>
          <w:tcPr>
            <w:tcW w:w="13584" w:type="dxa"/>
            <w:gridSpan w:val="5"/>
          </w:tcPr>
          <w:p w14:paraId="54FBC109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40391" w:rsidRPr="00E40391" w14:paraId="4890A4E7" w14:textId="77777777" w:rsidTr="0021683F">
        <w:tc>
          <w:tcPr>
            <w:tcW w:w="2310" w:type="dxa"/>
          </w:tcPr>
          <w:p w14:paraId="2334D9DA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Беседа с родителями, консультация</w:t>
            </w:r>
          </w:p>
        </w:tc>
        <w:tc>
          <w:tcPr>
            <w:tcW w:w="13584" w:type="dxa"/>
            <w:gridSpan w:val="5"/>
          </w:tcPr>
          <w:p w14:paraId="3D9642E2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E40391" w:rsidRPr="00E40391" w14:paraId="0D25379E" w14:textId="77777777" w:rsidTr="0021683F">
        <w:trPr>
          <w:trHeight w:val="3269"/>
        </w:trPr>
        <w:tc>
          <w:tcPr>
            <w:tcW w:w="2310" w:type="dxa"/>
          </w:tcPr>
          <w:p w14:paraId="701312B9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изодеятельность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, рассматривание книг и другие)</w:t>
            </w:r>
          </w:p>
        </w:tc>
        <w:tc>
          <w:tcPr>
            <w:tcW w:w="4084" w:type="dxa"/>
          </w:tcPr>
          <w:p w14:paraId="15A7544C" w14:textId="4F599AA3" w:rsidR="00E91A46" w:rsidRDefault="00E40391" w:rsidP="00B14539">
            <w:pPr>
              <w:pStyle w:val="aa"/>
              <w:rPr>
                <w:sz w:val="24"/>
                <w:szCs w:val="24"/>
                <w:lang w:val="kk-KZ" w:eastAsia="ru-RU"/>
              </w:rPr>
            </w:pPr>
            <w:r w:rsidRPr="00B14539">
              <w:rPr>
                <w:sz w:val="24"/>
                <w:szCs w:val="24"/>
                <w:lang w:val="ru-RU" w:eastAsia="ru-RU"/>
              </w:rPr>
              <w:t>«</w:t>
            </w:r>
            <w:proofErr w:type="spellStart"/>
            <w:r w:rsidRPr="00B14539">
              <w:rPr>
                <w:sz w:val="24"/>
                <w:szCs w:val="24"/>
                <w:lang w:val="ru-RU" w:eastAsia="ru-RU"/>
              </w:rPr>
              <w:t>Менің</w:t>
            </w:r>
            <w:proofErr w:type="spellEnd"/>
            <w:r w:rsidRPr="00B1453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539">
              <w:rPr>
                <w:sz w:val="24"/>
                <w:szCs w:val="24"/>
                <w:lang w:val="ru-RU" w:eastAsia="ru-RU"/>
              </w:rPr>
              <w:t>Қазақстаным</w:t>
            </w:r>
            <w:proofErr w:type="spellEnd"/>
            <w:r w:rsidRPr="00B14539">
              <w:rPr>
                <w:sz w:val="24"/>
                <w:szCs w:val="24"/>
                <w:lang w:val="ru-RU" w:eastAsia="ru-RU"/>
              </w:rPr>
              <w:t xml:space="preserve">» - исполнение гимна Республики </w:t>
            </w:r>
            <w:proofErr w:type="gramStart"/>
            <w:r w:rsidRPr="00B14539">
              <w:rPr>
                <w:sz w:val="24"/>
                <w:szCs w:val="24"/>
                <w:lang w:val="ru-RU" w:eastAsia="ru-RU"/>
              </w:rPr>
              <w:t xml:space="preserve">Казахстан  </w:t>
            </w:r>
            <w:r w:rsidRPr="00B14539">
              <w:rPr>
                <w:b/>
                <w:bCs/>
                <w:sz w:val="24"/>
                <w:szCs w:val="24"/>
                <w:lang w:val="kk-KZ" w:eastAsia="ru-RU"/>
              </w:rPr>
              <w:t>Развитие</w:t>
            </w:r>
            <w:proofErr w:type="gramEnd"/>
            <w:r w:rsidRPr="00B14539">
              <w:rPr>
                <w:b/>
                <w:bCs/>
                <w:sz w:val="24"/>
                <w:szCs w:val="24"/>
                <w:lang w:val="kk-KZ" w:eastAsia="ru-RU"/>
              </w:rPr>
              <w:t xml:space="preserve"> речикоммуникативная,</w:t>
            </w:r>
            <w:r w:rsidRPr="00B14539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B14539">
              <w:rPr>
                <w:b/>
                <w:bCs/>
                <w:sz w:val="24"/>
                <w:szCs w:val="24"/>
                <w:lang w:val="kk-KZ" w:eastAsia="ru-RU"/>
              </w:rPr>
              <w:t>игровая деятельности</w:t>
            </w:r>
            <w:r w:rsidR="00B14539">
              <w:rPr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E91A46">
              <w:rPr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B14539" w:rsidRPr="00B14539">
              <w:rPr>
                <w:b/>
                <w:bCs/>
                <w:sz w:val="24"/>
                <w:szCs w:val="24"/>
                <w:lang w:val="kk-KZ" w:eastAsia="ru-RU"/>
              </w:rPr>
              <w:t>3г,4г.</w:t>
            </w:r>
            <w:r w:rsidR="00B14539">
              <w:rPr>
                <w:sz w:val="24"/>
                <w:szCs w:val="24"/>
                <w:lang w:val="kk-KZ" w:eastAsia="ru-RU"/>
              </w:rPr>
              <w:t xml:space="preserve"> </w:t>
            </w:r>
          </w:p>
          <w:p w14:paraId="322CCD73" w14:textId="1361452C" w:rsidR="00B14539" w:rsidRPr="00B14539" w:rsidRDefault="00E40391" w:rsidP="00B14539">
            <w:pPr>
              <w:pStyle w:val="aa"/>
              <w:rPr>
                <w:sz w:val="24"/>
                <w:szCs w:val="24"/>
                <w:lang w:val="ru-RU" w:eastAsia="ru-RU"/>
              </w:rPr>
            </w:pPr>
            <w:r w:rsidRPr="00B14539">
              <w:rPr>
                <w:sz w:val="24"/>
                <w:szCs w:val="24"/>
                <w:lang w:val="kk-KZ" w:eastAsia="ru-RU"/>
              </w:rPr>
              <w:t xml:space="preserve">игра </w:t>
            </w:r>
            <w:r w:rsidRPr="00B14539">
              <w:rPr>
                <w:sz w:val="24"/>
                <w:szCs w:val="24"/>
                <w:lang w:val="ru-RU" w:eastAsia="ru-RU"/>
              </w:rPr>
              <w:t>«Секретный предмет»                 Цель:</w:t>
            </w:r>
            <w:r w:rsidR="00B14539" w:rsidRPr="00B14539">
              <w:rPr>
                <w:sz w:val="24"/>
                <w:szCs w:val="24"/>
                <w:lang w:val="ru-RU" w:eastAsia="ru-RU"/>
              </w:rPr>
              <w:t xml:space="preserve"> </w:t>
            </w:r>
            <w:r w:rsidRPr="00B14539">
              <w:rPr>
                <w:sz w:val="24"/>
                <w:szCs w:val="24"/>
                <w:lang w:val="ru-RU" w:eastAsia="ru-RU"/>
              </w:rPr>
              <w:t>развитие умения задавать</w:t>
            </w:r>
            <w:r w:rsidR="00B14539" w:rsidRPr="00B1453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4539">
              <w:rPr>
                <w:sz w:val="24"/>
                <w:szCs w:val="24"/>
                <w:lang w:val="ru-RU" w:eastAsia="ru-RU"/>
              </w:rPr>
              <w:t>по</w:t>
            </w:r>
            <w:r w:rsidR="00B14539">
              <w:rPr>
                <w:sz w:val="24"/>
                <w:szCs w:val="24"/>
                <w:lang w:val="ru-RU" w:eastAsia="ru-RU"/>
              </w:rPr>
              <w:t>-</w:t>
            </w:r>
            <w:r w:rsidRPr="00B14539">
              <w:rPr>
                <w:sz w:val="24"/>
                <w:szCs w:val="24"/>
                <w:lang w:val="ru-RU" w:eastAsia="ru-RU"/>
              </w:rPr>
              <w:t>нятные</w:t>
            </w:r>
            <w:proofErr w:type="spellEnd"/>
            <w:r w:rsidRPr="00B14539">
              <w:rPr>
                <w:sz w:val="24"/>
                <w:szCs w:val="24"/>
                <w:lang w:val="ru-RU" w:eastAsia="ru-RU"/>
              </w:rPr>
              <w:t xml:space="preserve"> для </w:t>
            </w:r>
            <w:r w:rsidRPr="00B14539">
              <w:rPr>
                <w:sz w:val="24"/>
                <w:szCs w:val="24"/>
                <w:lang w:val="kk-KZ" w:eastAsia="ru-RU"/>
              </w:rPr>
              <w:t>для участника диалога вопросы и давать полные, правиль</w:t>
            </w:r>
            <w:r w:rsidRPr="00B14539">
              <w:rPr>
                <w:sz w:val="24"/>
                <w:szCs w:val="24"/>
                <w:lang w:val="ru-RU" w:eastAsia="ru-RU"/>
              </w:rPr>
              <w:t>-</w:t>
            </w:r>
            <w:r w:rsidRPr="00B14539">
              <w:rPr>
                <w:sz w:val="24"/>
                <w:szCs w:val="24"/>
                <w:lang w:val="kk-KZ" w:eastAsia="ru-RU"/>
              </w:rPr>
              <w:t>ные ответы на поставленные вопросы.</w:t>
            </w:r>
            <w:r w:rsidRPr="00B14539">
              <w:rPr>
                <w:sz w:val="24"/>
                <w:szCs w:val="24"/>
                <w:lang w:val="ru-RU" w:eastAsia="ru-RU"/>
              </w:rPr>
              <w:t xml:space="preserve">                                     </w:t>
            </w:r>
            <w:r w:rsidRPr="00B14539">
              <w:rPr>
                <w:sz w:val="24"/>
                <w:szCs w:val="24"/>
                <w:lang w:val="kk-KZ" w:eastAsia="ru-RU"/>
              </w:rPr>
              <w:t>Задача: задают понятные для участ</w:t>
            </w:r>
            <w:r w:rsidRPr="00B14539">
              <w:rPr>
                <w:sz w:val="24"/>
                <w:szCs w:val="24"/>
                <w:lang w:val="ru-RU" w:eastAsia="ru-RU"/>
              </w:rPr>
              <w:t>-</w:t>
            </w:r>
            <w:r w:rsidRPr="00B14539">
              <w:rPr>
                <w:sz w:val="24"/>
                <w:szCs w:val="24"/>
                <w:lang w:val="kk-KZ" w:eastAsia="ru-RU"/>
              </w:rPr>
              <w:t>ника диалога вопросы и дают пол</w:t>
            </w:r>
            <w:r w:rsidRPr="00B14539">
              <w:rPr>
                <w:sz w:val="24"/>
                <w:szCs w:val="24"/>
                <w:lang w:val="ru-RU" w:eastAsia="ru-RU"/>
              </w:rPr>
              <w:t>-</w:t>
            </w:r>
            <w:r w:rsidRPr="00B14539">
              <w:rPr>
                <w:sz w:val="24"/>
                <w:szCs w:val="24"/>
                <w:lang w:val="kk-KZ" w:eastAsia="ru-RU"/>
              </w:rPr>
              <w:t>ные, правильные ответы на постав</w:t>
            </w:r>
            <w:r w:rsidRPr="00B14539">
              <w:rPr>
                <w:sz w:val="24"/>
                <w:szCs w:val="24"/>
                <w:lang w:val="ru-RU" w:eastAsia="ru-RU"/>
              </w:rPr>
              <w:t>-</w:t>
            </w:r>
            <w:r w:rsidRPr="00B14539">
              <w:rPr>
                <w:sz w:val="24"/>
                <w:szCs w:val="24"/>
                <w:lang w:val="kk-KZ" w:eastAsia="ru-RU"/>
              </w:rPr>
              <w:t>ленные вопросы.</w:t>
            </w:r>
            <w:r w:rsidRPr="00B14539">
              <w:rPr>
                <w:sz w:val="24"/>
                <w:szCs w:val="24"/>
                <w:lang w:val="ru-RU" w:eastAsia="ru-RU"/>
              </w:rPr>
              <w:t xml:space="preserve"> </w:t>
            </w:r>
            <w:r w:rsidR="00B14539" w:rsidRPr="00B14539">
              <w:rPr>
                <w:sz w:val="24"/>
                <w:szCs w:val="24"/>
                <w:lang w:val="ru-RU" w:eastAsia="ru-RU"/>
              </w:rPr>
              <w:t xml:space="preserve">                                   </w:t>
            </w:r>
            <w:r w:rsidR="00B14539" w:rsidRPr="00B14539">
              <w:rPr>
                <w:b/>
                <w:bCs/>
                <w:sz w:val="24"/>
                <w:szCs w:val="24"/>
                <w:lang w:val="ru-RU" w:eastAsia="ru-RU"/>
              </w:rPr>
              <w:t>5л.</w:t>
            </w:r>
            <w:r w:rsidRPr="00B14539">
              <w:rPr>
                <w:sz w:val="24"/>
                <w:szCs w:val="24"/>
                <w:lang w:val="ru-RU" w:eastAsia="ru-RU"/>
              </w:rPr>
              <w:t xml:space="preserve"> </w:t>
            </w:r>
            <w:r w:rsidR="00B14539" w:rsidRPr="00B14539">
              <w:rPr>
                <w:sz w:val="24"/>
                <w:szCs w:val="24"/>
                <w:lang w:val="ru-RU" w:eastAsia="ru-RU"/>
              </w:rPr>
              <w:t>«Расскажи историю по картинкам»</w:t>
            </w:r>
          </w:p>
          <w:p w14:paraId="7BD28ADE" w14:textId="5DAD3162" w:rsidR="00B14539" w:rsidRPr="00B14539" w:rsidRDefault="00B14539" w:rsidP="00B14539">
            <w:pPr>
              <w:pStyle w:val="aa"/>
              <w:rPr>
                <w:sz w:val="24"/>
                <w:szCs w:val="24"/>
                <w:lang w:val="ru-RU" w:eastAsia="ru-RU"/>
              </w:rPr>
            </w:pPr>
            <w:r w:rsidRPr="00B14539">
              <w:rPr>
                <w:sz w:val="24"/>
                <w:szCs w:val="24"/>
                <w:lang w:val="ru-RU" w:eastAsia="ru-RU"/>
              </w:rPr>
              <w:t>Цель: развитие умения составлять взаимосвязанный последовательный сюжет.</w:t>
            </w:r>
          </w:p>
          <w:p w14:paraId="68AF97B9" w14:textId="77777777" w:rsidR="00E91A46" w:rsidRDefault="00B14539" w:rsidP="00B14539">
            <w:pPr>
              <w:pStyle w:val="aa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4539">
              <w:rPr>
                <w:sz w:val="24"/>
                <w:szCs w:val="24"/>
                <w:lang w:val="ru-RU" w:eastAsia="ru-RU"/>
              </w:rPr>
              <w:t>Задача: составляют взаимосвязанный последовательный сюжет.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="00E40391" w:rsidRPr="00B14539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E40391"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Рисование</w:t>
            </w:r>
            <w:r w:rsidR="00E40391"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творческая, коммуни</w:t>
            </w:r>
            <w:r w:rsidR="00E40391"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кативная, игровая деятельности</w:t>
            </w:r>
            <w:r w:rsidR="00E40391"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игра «Ослик»</w:t>
            </w:r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6F8418F9" w14:textId="77777777" w:rsidR="00E91A46" w:rsidRDefault="00E91A46" w:rsidP="00B14539">
            <w:pPr>
              <w:pStyle w:val="aa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E91A46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3г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п</w:t>
            </w:r>
            <w:r w:rsidRPr="00E91A46">
              <w:rPr>
                <w:rFonts w:eastAsia="Times New Roman"/>
                <w:sz w:val="24"/>
                <w:szCs w:val="24"/>
                <w:lang w:val="ru-RU" w:eastAsia="en-US"/>
              </w:rPr>
              <w:t xml:space="preserve">рививать умение </w:t>
            </w:r>
            <w:proofErr w:type="spellStart"/>
            <w:r w:rsidRPr="00E91A46">
              <w:rPr>
                <w:rFonts w:eastAsia="Times New Roman"/>
                <w:sz w:val="24"/>
                <w:szCs w:val="24"/>
                <w:lang w:val="ru-RU" w:eastAsia="en-US"/>
              </w:rPr>
              <w:t>перерисо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Pr="00E91A46">
              <w:rPr>
                <w:rFonts w:eastAsia="Times New Roman"/>
                <w:sz w:val="24"/>
                <w:szCs w:val="24"/>
                <w:lang w:val="ru-RU" w:eastAsia="en-US"/>
              </w:rPr>
              <w:t>вывать</w:t>
            </w:r>
            <w:proofErr w:type="spellEnd"/>
            <w:r w:rsidRPr="00E91A46">
              <w:rPr>
                <w:rFonts w:eastAsia="Times New Roman"/>
                <w:sz w:val="24"/>
                <w:szCs w:val="24"/>
                <w:lang w:val="ru-RU" w:eastAsia="en-US"/>
              </w:rPr>
              <w:t xml:space="preserve"> простые элементы предметов округлой формы.</w:t>
            </w:r>
            <w:r>
              <w:rPr>
                <w:rFonts w:eastAsia="Times New Roman"/>
                <w:sz w:val="24"/>
                <w:szCs w:val="24"/>
                <w:lang w:val="ru-RU" w:eastAsia="en-US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закрепление 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пред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ставления</w:t>
            </w:r>
            <w:proofErr w:type="spellEnd"/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о положении частей предметов по форме.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           Задача: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правильно рисуют положе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ние частей предметов по форме</w:t>
            </w:r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   </w:t>
            </w:r>
            <w:r w:rsidRPr="00E91A46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4г.</w:t>
            </w:r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закрепление представления </w:t>
            </w:r>
            <w:r w:rsidR="00E40391" w:rsidRPr="00E40391">
              <w:rPr>
                <w:rFonts w:eastAsia="Times New Roman"/>
                <w:sz w:val="24"/>
                <w:szCs w:val="24"/>
                <w:lang w:val="kk-KZ" w:eastAsia="ru-RU"/>
              </w:rPr>
              <w:t>о положении частей предметов по форме.</w:t>
            </w:r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           Задача: </w:t>
            </w:r>
            <w:r w:rsidR="00E40391" w:rsidRPr="00E40391">
              <w:rPr>
                <w:rFonts w:eastAsia="Times New Roman"/>
                <w:sz w:val="24"/>
                <w:szCs w:val="24"/>
                <w:lang w:val="kk-KZ" w:eastAsia="ru-RU"/>
              </w:rPr>
              <w:t>правильно рисуют положе</w:t>
            </w:r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sz w:val="24"/>
                <w:szCs w:val="24"/>
                <w:lang w:val="kk-KZ" w:eastAsia="ru-RU"/>
              </w:rPr>
              <w:t>ние частей предметов по форме.</w:t>
            </w:r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91A46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5л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.Цель: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с</w:t>
            </w:r>
            <w:r w:rsidRPr="00E91A46">
              <w:rPr>
                <w:rFonts w:eastAsia="Calibri"/>
                <w:sz w:val="24"/>
                <w:szCs w:val="24"/>
                <w:lang w:val="ru-RU" w:eastAsia="en-US"/>
              </w:rPr>
              <w:t>овершенствовать умение смешивать краски для получения новых цветов и оттенков (при рис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Pr="00E91A46">
              <w:rPr>
                <w:rFonts w:eastAsia="Calibri"/>
                <w:sz w:val="24"/>
                <w:szCs w:val="24"/>
                <w:lang w:val="ru-RU" w:eastAsia="en-US"/>
              </w:rPr>
              <w:t>овании</w:t>
            </w:r>
            <w:proofErr w:type="spellEnd"/>
            <w:r w:rsidRPr="00E91A46">
              <w:rPr>
                <w:rFonts w:eastAsia="Calibri"/>
                <w:sz w:val="24"/>
                <w:szCs w:val="24"/>
                <w:lang w:val="ru-RU" w:eastAsia="en-US"/>
              </w:rPr>
              <w:t xml:space="preserve"> гуашью) и высветлять цвет, добавляя в краску воду (</w:t>
            </w:r>
            <w:proofErr w:type="gramStart"/>
            <w:r w:rsidRPr="00E91A46">
              <w:rPr>
                <w:rFonts w:eastAsia="Calibri"/>
                <w:sz w:val="24"/>
                <w:szCs w:val="24"/>
                <w:lang w:val="ru-RU" w:eastAsia="en-US"/>
              </w:rPr>
              <w:t xml:space="preserve">при  </w:t>
            </w:r>
            <w:proofErr w:type="spellStart"/>
            <w:r w:rsidRPr="00E91A46">
              <w:rPr>
                <w:rFonts w:eastAsia="Calibri"/>
                <w:sz w:val="24"/>
                <w:szCs w:val="24"/>
                <w:lang w:val="ru-RU" w:eastAsia="en-US"/>
              </w:rPr>
              <w:t>рисова</w:t>
            </w:r>
            <w:proofErr w:type="gramEnd"/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E91A46">
              <w:rPr>
                <w:rFonts w:eastAsia="Calibri"/>
                <w:sz w:val="24"/>
                <w:szCs w:val="24"/>
                <w:lang w:val="ru-RU" w:eastAsia="en-US"/>
              </w:rPr>
              <w:t>нии</w:t>
            </w:r>
            <w:proofErr w:type="spellEnd"/>
            <w:r w:rsidRPr="00E91A46">
              <w:rPr>
                <w:rFonts w:eastAsia="Calibri"/>
                <w:sz w:val="24"/>
                <w:szCs w:val="24"/>
                <w:lang w:val="ru-RU" w:eastAsia="en-US"/>
              </w:rPr>
              <w:t xml:space="preserve">  акварелью).  </w:t>
            </w:r>
            <w:proofErr w:type="gramStart"/>
            <w:r w:rsidRPr="00E91A46">
              <w:rPr>
                <w:rFonts w:eastAsia="Calibri"/>
                <w:sz w:val="24"/>
                <w:szCs w:val="24"/>
                <w:lang w:val="ru-RU" w:eastAsia="en-US"/>
              </w:rPr>
              <w:t>При  рисовании</w:t>
            </w:r>
            <w:proofErr w:type="gramEnd"/>
            <w:r w:rsidRPr="00E91A46">
              <w:rPr>
                <w:rFonts w:eastAsia="Calibri"/>
                <w:sz w:val="24"/>
                <w:szCs w:val="24"/>
                <w:lang w:val="ru-RU" w:eastAsia="en-US"/>
              </w:rPr>
              <w:t xml:space="preserve">  карандашами  учить  передавать оттенки цвета, регулируя нажим на карандаш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.</w:t>
            </w:r>
          </w:p>
          <w:p w14:paraId="26C2371F" w14:textId="2B6EFB98" w:rsidR="00E40391" w:rsidRPr="00B14539" w:rsidRDefault="00E40391" w:rsidP="00B14539">
            <w:pPr>
              <w:pStyle w:val="aa"/>
              <w:rPr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(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просмотр книг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);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</w:t>
            </w:r>
            <w:r w:rsidR="00E91A46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ьности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E91A46" w:rsidRPr="00E91A46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3г,4г,5л.</w:t>
            </w:r>
            <w:r w:rsidR="00E91A46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игра «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Превращения»  Цель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: расширение представления об окружающих предметах, их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свойст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-вах и назначении.                      Задача: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различают и называют 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предметы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Свободная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игра</w:t>
            </w:r>
          </w:p>
        </w:tc>
        <w:tc>
          <w:tcPr>
            <w:tcW w:w="4117" w:type="dxa"/>
          </w:tcPr>
          <w:p w14:paraId="152C8034" w14:textId="7014BAE8" w:rsidR="00E91A46" w:rsidRDefault="00E40391" w:rsidP="00E91A46">
            <w:pPr>
              <w:pStyle w:val="aa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игровая деятельности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«Кто и где?»   </w:t>
            </w:r>
            <w:r w:rsidR="00E91A46" w:rsidRPr="00B14539">
              <w:rPr>
                <w:b/>
                <w:bCs/>
                <w:sz w:val="24"/>
                <w:szCs w:val="24"/>
                <w:lang w:val="kk-KZ" w:eastAsia="ru-RU"/>
              </w:rPr>
              <w:t>3г,4г.</w:t>
            </w:r>
            <w:r w:rsidR="00E91A46">
              <w:rPr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Цель: развитие умения задавать понятные для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для участника диалога вопросы и давать полные, правильные ответы на поставленные вопросы.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       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Задача: задают понятные для участ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ника диалога вопросы и дают пол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ные, правильные ответы на поставленные вопросы.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E91A46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</w:t>
            </w:r>
            <w:r w:rsidR="00E91A46" w:rsidRPr="00E91A46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5л.</w:t>
            </w:r>
            <w:r w:rsidR="00E91A46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E91A46" w:rsidRPr="00E91A46">
              <w:rPr>
                <w:rFonts w:eastAsia="Times New Roman"/>
                <w:sz w:val="24"/>
                <w:szCs w:val="24"/>
                <w:lang w:val="kk-KZ" w:eastAsia="ru-RU"/>
              </w:rPr>
              <w:t>Цель:</w:t>
            </w:r>
            <w:r w:rsidR="00E91A46" w:rsidRPr="00B14539">
              <w:rPr>
                <w:sz w:val="24"/>
                <w:szCs w:val="24"/>
                <w:lang w:val="ru-RU" w:eastAsia="ru-RU"/>
              </w:rPr>
              <w:t xml:space="preserve"> Цель: развитие умения составлять взаимосвязанный последовательный сюжет.</w:t>
            </w:r>
            <w:r w:rsidR="00E91A46">
              <w:rPr>
                <w:sz w:val="24"/>
                <w:szCs w:val="24"/>
                <w:lang w:val="ru-RU" w:eastAsia="ru-RU"/>
              </w:rPr>
              <w:t xml:space="preserve">          </w:t>
            </w:r>
            <w:r w:rsidR="00E91A46" w:rsidRPr="00B14539">
              <w:rPr>
                <w:sz w:val="24"/>
                <w:szCs w:val="24"/>
                <w:lang w:val="ru-RU" w:eastAsia="ru-RU"/>
              </w:rPr>
              <w:t>Задача: составляют взаимосвязанный последовательный сюжет.</w:t>
            </w:r>
            <w:r w:rsidR="00E91A46">
              <w:rPr>
                <w:sz w:val="24"/>
                <w:szCs w:val="24"/>
                <w:lang w:val="ru-RU" w:eastAsia="ru-RU"/>
              </w:rPr>
              <w:t xml:space="preserve"> </w:t>
            </w:r>
            <w:r w:rsidR="00E91A46" w:rsidRPr="00B14539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Конструирование - коммуникатив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ная, познавательная, игровая деятельности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«Гирлянда»  </w:t>
            </w:r>
            <w:r w:rsidR="00E91A46" w:rsidRPr="00E91A46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3,4г</w:t>
            </w:r>
            <w:r w:rsidR="00E91A46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развитие умения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констру</w:t>
            </w:r>
            <w:r w:rsidR="00E91A46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иро</w:t>
            </w:r>
            <w:r w:rsidR="00E91A46">
              <w:rPr>
                <w:rFonts w:eastAsia="Times New Roman"/>
                <w:sz w:val="24"/>
                <w:szCs w:val="24"/>
                <w:lang w:val="ru-RU" w:eastAsia="ru-RU"/>
              </w:rPr>
              <w:t>в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ать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из бумаги.                            Задача: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конструируют из бумаги.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955DC9C" w14:textId="2F5FF371" w:rsidR="00E91A46" w:rsidRPr="00E91A46" w:rsidRDefault="00E91A46" w:rsidP="00E91A4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1A46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5лет.</w:t>
            </w:r>
            <w:r w:rsidRPr="00E91A46">
              <w:rPr>
                <w:rFonts w:eastAsia="Calibri"/>
                <w:sz w:val="24"/>
                <w:szCs w:val="24"/>
                <w:lang w:val="ru-RU"/>
              </w:rPr>
              <w:t xml:space="preserve"> «Зимний лес»</w:t>
            </w:r>
          </w:p>
          <w:p w14:paraId="79023C63" w14:textId="3DFD0970" w:rsidR="00E91A46" w:rsidRPr="00E91A46" w:rsidRDefault="00E91A46" w:rsidP="00E91A4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91A46">
              <w:rPr>
                <w:rFonts w:eastAsia="Calibri"/>
                <w:sz w:val="24"/>
                <w:szCs w:val="24"/>
                <w:lang w:val="ru-RU"/>
              </w:rPr>
              <w:t xml:space="preserve"> Цель: формирование умения работать по готовой выкройке, </w:t>
            </w:r>
            <w:proofErr w:type="gramStart"/>
            <w:r w:rsidRPr="00E91A46">
              <w:rPr>
                <w:rFonts w:eastAsia="Calibri"/>
                <w:sz w:val="24"/>
                <w:szCs w:val="24"/>
                <w:lang w:val="ru-RU"/>
              </w:rPr>
              <w:t>несло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E91A46">
              <w:rPr>
                <w:rFonts w:eastAsia="Calibri"/>
                <w:sz w:val="24"/>
                <w:szCs w:val="24"/>
                <w:lang w:val="ru-RU"/>
              </w:rPr>
              <w:t>жному</w:t>
            </w:r>
            <w:proofErr w:type="spellEnd"/>
            <w:proofErr w:type="gramEnd"/>
            <w:r w:rsidRPr="00E91A46">
              <w:rPr>
                <w:rFonts w:eastAsia="Calibri"/>
                <w:sz w:val="24"/>
                <w:szCs w:val="24"/>
                <w:lang w:val="ru-RU"/>
              </w:rPr>
              <w:t xml:space="preserve"> чертежу, использование ножниц для надрезов и вырезания по контуру.</w:t>
            </w:r>
          </w:p>
          <w:p w14:paraId="65D3AD08" w14:textId="77777777" w:rsidR="00E91A46" w:rsidRPr="00E91A46" w:rsidRDefault="00E91A46" w:rsidP="00E91A4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91A46">
              <w:rPr>
                <w:rFonts w:eastAsia="Calibri"/>
                <w:sz w:val="24"/>
                <w:szCs w:val="24"/>
                <w:lang w:val="ru-RU"/>
              </w:rPr>
              <w:t>Задача: работают по готовой выкройке, несложному чертежу, используя ножниц для надрезов и вырезания по контуру.</w:t>
            </w:r>
          </w:p>
          <w:p w14:paraId="03C97A1B" w14:textId="1A3C44EA" w:rsidR="00E40391" w:rsidRPr="00E91A46" w:rsidRDefault="00E40391" w:rsidP="00E91A46">
            <w:pPr>
              <w:pStyle w:val="aa"/>
              <w:rPr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</w:t>
            </w:r>
            <w:r w:rsidR="00E91A46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 xml:space="preserve"> 3,4г,5л.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сюжетно-ролевая игра «Правила движения»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Цель: формирование умения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ориен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-тироваться по дорожным знакам, соблюдать правила дорожного движения.             Задача: ориентируются по дорожным знакам, соблюдают правила дорожного движения.  </w:t>
            </w:r>
          </w:p>
          <w:p w14:paraId="635E091E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  <w:p w14:paraId="29909D4A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0" w:type="dxa"/>
          </w:tcPr>
          <w:p w14:paraId="2BEEEE1C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0" w:type="dxa"/>
          </w:tcPr>
          <w:p w14:paraId="083173EE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83" w:type="dxa"/>
          </w:tcPr>
          <w:p w14:paraId="27BD38E1" w14:textId="4EA658B1" w:rsidR="007C1D56" w:rsidRDefault="00E40391" w:rsidP="00E91A46">
            <w:pPr>
              <w:pStyle w:val="aa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Развитие речи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коммуникативная,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игровая деятельности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="007C1D56" w:rsidRPr="00B14539">
              <w:rPr>
                <w:b/>
                <w:bCs/>
                <w:sz w:val="24"/>
                <w:szCs w:val="24"/>
                <w:lang w:val="kk-KZ" w:eastAsia="ru-RU"/>
              </w:rPr>
              <w:t>3г,4г</w:t>
            </w:r>
            <w:r w:rsidR="007C1D56"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="007C1D56">
              <w:rPr>
                <w:rFonts w:eastAsia="Times New Roman"/>
                <w:sz w:val="24"/>
                <w:szCs w:val="24"/>
                <w:lang w:val="kk-KZ" w:eastAsia="ru-RU"/>
              </w:rPr>
              <w:t xml:space="preserve">    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«Интервью с другом»                 Цель: развитие умения задавать понятные для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для участника диа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лога вопросы и давать полные, пра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вильные ответы на поставленные вопросы.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     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Задача: задают понятные для участ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ника диалога вопросы и дают пол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ные, правильные ответы на постав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ленные вопросы.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1672DA2C" w14:textId="77777777" w:rsidR="007C1D56" w:rsidRDefault="007C1D56" w:rsidP="00E91A46">
            <w:pPr>
              <w:pStyle w:val="aa"/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</w:pPr>
            <w:r w:rsidRPr="007C1D56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5л.</w:t>
            </w:r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7C1D56">
              <w:rPr>
                <w:rFonts w:eastAsia="Times New Roman"/>
                <w:sz w:val="24"/>
                <w:szCs w:val="24"/>
                <w:lang w:val="kk-KZ" w:eastAsia="ru-RU"/>
              </w:rPr>
              <w:t>Цель:</w:t>
            </w:r>
            <w:r w:rsidR="00E40391" w:rsidRPr="007C1D56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en-US"/>
              </w:rPr>
              <w:t>п</w:t>
            </w:r>
            <w:r w:rsidRPr="007C1D56">
              <w:rPr>
                <w:rFonts w:eastAsia="Calibri"/>
                <w:sz w:val="24"/>
                <w:szCs w:val="24"/>
                <w:lang w:val="ru-RU" w:eastAsia="en-US"/>
              </w:rPr>
              <w:t>обуждать  к</w:t>
            </w:r>
            <w:proofErr w:type="gramEnd"/>
            <w:r w:rsidRPr="007C1D56">
              <w:rPr>
                <w:rFonts w:eastAsia="Calibri"/>
                <w:sz w:val="24"/>
                <w:szCs w:val="24"/>
                <w:lang w:val="ru-RU" w:eastAsia="en-US"/>
              </w:rPr>
              <w:t xml:space="preserve">  началу  </w:t>
            </w:r>
            <w:proofErr w:type="spellStart"/>
            <w:r w:rsidRPr="007C1D56">
              <w:rPr>
                <w:rFonts w:eastAsia="Calibri"/>
                <w:sz w:val="24"/>
                <w:szCs w:val="24"/>
                <w:lang w:val="ru-RU" w:eastAsia="en-US"/>
              </w:rPr>
              <w:t>са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7C1D56">
              <w:rPr>
                <w:rFonts w:eastAsia="Calibri"/>
                <w:sz w:val="24"/>
                <w:szCs w:val="24"/>
                <w:lang w:val="ru-RU" w:eastAsia="en-US"/>
              </w:rPr>
              <w:t>мостоятельного</w:t>
            </w:r>
            <w:proofErr w:type="spellEnd"/>
            <w:r w:rsidRPr="007C1D56">
              <w:rPr>
                <w:rFonts w:eastAsia="Calibri"/>
                <w:sz w:val="24"/>
                <w:szCs w:val="24"/>
                <w:lang w:val="ru-RU" w:eastAsia="en-US"/>
              </w:rPr>
              <w:t xml:space="preserve">  диалога  с  </w:t>
            </w:r>
            <w:proofErr w:type="spellStart"/>
            <w:r w:rsidRPr="007C1D56">
              <w:rPr>
                <w:rFonts w:eastAsia="Calibri"/>
                <w:sz w:val="24"/>
                <w:szCs w:val="24"/>
                <w:lang w:val="ru-RU" w:eastAsia="en-US"/>
              </w:rPr>
              <w:t>окружа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7C1D56">
              <w:rPr>
                <w:rFonts w:eastAsia="Calibri"/>
                <w:sz w:val="24"/>
                <w:szCs w:val="24"/>
                <w:lang w:val="ru-RU" w:eastAsia="en-US"/>
              </w:rPr>
              <w:t>ющими</w:t>
            </w:r>
            <w:proofErr w:type="spellEnd"/>
            <w:r w:rsidRPr="007C1D56">
              <w:rPr>
                <w:rFonts w:eastAsia="Calibri"/>
                <w:sz w:val="24"/>
                <w:szCs w:val="24"/>
                <w:lang w:val="ru-RU" w:eastAsia="en-US"/>
              </w:rPr>
              <w:t>, внимательно  слушать  собеседника,  правильно  задавать  вопросы  и  давать короткие или полные ответы на</w:t>
            </w:r>
            <w:r w:rsidRPr="007C1D56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7C1D56">
              <w:rPr>
                <w:rFonts w:eastAsia="Calibri"/>
                <w:sz w:val="24"/>
                <w:szCs w:val="24"/>
                <w:lang w:val="ru-RU" w:eastAsia="en-US"/>
              </w:rPr>
              <w:t>поставленные вопросы</w:t>
            </w:r>
            <w:r w:rsidR="00E40391" w:rsidRPr="007C1D56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 xml:space="preserve">          </w:t>
            </w:r>
          </w:p>
          <w:p w14:paraId="034EBEB7" w14:textId="0D32104D" w:rsidR="00E91A46" w:rsidRDefault="007C1D56" w:rsidP="00E91A46">
            <w:pPr>
              <w:pStyle w:val="aa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7C1D56">
              <w:rPr>
                <w:rFonts w:eastAsia="Times New Roman"/>
                <w:sz w:val="24"/>
                <w:szCs w:val="24"/>
                <w:lang w:val="kk-KZ" w:eastAsia="ru-RU"/>
              </w:rPr>
              <w:t>Задача:</w:t>
            </w:r>
            <w:r w:rsidR="00E40391" w:rsidRPr="007C1D56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7C1D56">
              <w:rPr>
                <w:rFonts w:eastAsia="Times New Roman"/>
                <w:sz w:val="24"/>
                <w:szCs w:val="24"/>
                <w:lang w:val="kk-KZ" w:eastAsia="ru-RU"/>
              </w:rPr>
              <w:t>поддерживают</w:t>
            </w:r>
            <w:r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7C1D56">
              <w:rPr>
                <w:rFonts w:eastAsia="Calibri"/>
                <w:sz w:val="24"/>
                <w:szCs w:val="24"/>
                <w:lang w:val="ru-RU" w:eastAsia="en-US"/>
              </w:rPr>
              <w:t>самостоя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Pr="007C1D56">
              <w:rPr>
                <w:rFonts w:eastAsia="Calibri"/>
                <w:sz w:val="24"/>
                <w:szCs w:val="24"/>
                <w:lang w:val="ru-RU" w:eastAsia="en-US"/>
              </w:rPr>
              <w:t>тельно</w:t>
            </w:r>
            <w:proofErr w:type="spellEnd"/>
            <w:r w:rsidRPr="007C1D56">
              <w:rPr>
                <w:rFonts w:eastAsia="Calibri"/>
                <w:sz w:val="24"/>
                <w:szCs w:val="24"/>
                <w:lang w:val="ru-RU" w:eastAsia="en-US"/>
              </w:rPr>
              <w:t xml:space="preserve">  диалог  с  окружающими, внимательно  слуша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ю</w:t>
            </w:r>
            <w:r w:rsidRPr="007C1D56">
              <w:rPr>
                <w:rFonts w:eastAsia="Calibri"/>
                <w:sz w:val="24"/>
                <w:szCs w:val="24"/>
                <w:lang w:val="ru-RU" w:eastAsia="en-US"/>
              </w:rPr>
              <w:t xml:space="preserve">т собеседника,  </w:t>
            </w:r>
            <w:r w:rsidRPr="007C1D56"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>правильно  зада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ют</w:t>
            </w:r>
            <w:r w:rsidRPr="007C1D56">
              <w:rPr>
                <w:rFonts w:eastAsia="Calibri"/>
                <w:sz w:val="24"/>
                <w:szCs w:val="24"/>
                <w:lang w:val="ru-RU" w:eastAsia="en-US"/>
              </w:rPr>
              <w:t xml:space="preserve">  вопросы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.</w:t>
            </w:r>
            <w:r w:rsidRPr="007C1D56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r w:rsidR="00E40391"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Рисование</w:t>
            </w:r>
            <w:r w:rsidR="00E40391"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творческая, коммуни</w:t>
            </w:r>
            <w:r w:rsidR="00E40391"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="00E40391"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кативная, игровая деятельности</w:t>
            </w:r>
            <w:r w:rsidR="00E40391"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игра «Хрюк»</w:t>
            </w:r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 </w:t>
            </w:r>
            <w:r w:rsidR="00E91A46" w:rsidRPr="00E91A46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3г</w:t>
            </w:r>
            <w:r w:rsidR="00E91A46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  <w:r w:rsidR="00E91A46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</w:t>
            </w:r>
            <w:r w:rsidR="00E91A46">
              <w:rPr>
                <w:rFonts w:eastAsia="Times New Roman"/>
                <w:sz w:val="24"/>
                <w:szCs w:val="24"/>
                <w:lang w:val="ru-RU" w:eastAsia="en-US"/>
              </w:rPr>
              <w:t>п</w:t>
            </w:r>
            <w:r w:rsidR="00E91A46" w:rsidRPr="00E91A46">
              <w:rPr>
                <w:rFonts w:eastAsia="Times New Roman"/>
                <w:sz w:val="24"/>
                <w:szCs w:val="24"/>
                <w:lang w:val="ru-RU" w:eastAsia="en-US"/>
              </w:rPr>
              <w:t xml:space="preserve">рививать умение </w:t>
            </w:r>
            <w:proofErr w:type="spellStart"/>
            <w:r w:rsidR="00E91A46" w:rsidRPr="00E91A46">
              <w:rPr>
                <w:rFonts w:eastAsia="Times New Roman"/>
                <w:sz w:val="24"/>
                <w:szCs w:val="24"/>
                <w:lang w:val="ru-RU" w:eastAsia="en-US"/>
              </w:rPr>
              <w:t>перерисо</w:t>
            </w:r>
            <w:r w:rsidR="00E91A46">
              <w:rPr>
                <w:rFonts w:eastAsia="Times New Roman"/>
                <w:sz w:val="24"/>
                <w:szCs w:val="24"/>
                <w:lang w:val="ru-RU" w:eastAsia="en-US"/>
              </w:rPr>
              <w:t>-</w:t>
            </w:r>
            <w:r w:rsidR="00E91A46" w:rsidRPr="00E91A46">
              <w:rPr>
                <w:rFonts w:eastAsia="Times New Roman"/>
                <w:sz w:val="24"/>
                <w:szCs w:val="24"/>
                <w:lang w:val="ru-RU" w:eastAsia="en-US"/>
              </w:rPr>
              <w:t>вывать</w:t>
            </w:r>
            <w:proofErr w:type="spellEnd"/>
            <w:r w:rsidR="00E91A46" w:rsidRPr="00E91A46">
              <w:rPr>
                <w:rFonts w:eastAsia="Times New Roman"/>
                <w:sz w:val="24"/>
                <w:szCs w:val="24"/>
                <w:lang w:val="ru-RU" w:eastAsia="en-US"/>
              </w:rPr>
              <w:t xml:space="preserve"> простые элементы предметов округлой формы.</w:t>
            </w:r>
            <w:r w:rsidR="00E91A46">
              <w:rPr>
                <w:rFonts w:eastAsia="Times New Roman"/>
                <w:sz w:val="24"/>
                <w:szCs w:val="24"/>
                <w:lang w:val="ru-RU" w:eastAsia="en-US"/>
              </w:rPr>
              <w:t xml:space="preserve"> </w:t>
            </w:r>
            <w:r w:rsidR="00E91A46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закрепление </w:t>
            </w:r>
            <w:proofErr w:type="gramStart"/>
            <w:r w:rsidR="00E91A46"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пред</w:t>
            </w:r>
            <w:r w:rsidR="00E91A46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="00E91A46" w:rsidRPr="00E40391">
              <w:rPr>
                <w:rFonts w:eastAsia="Times New Roman"/>
                <w:sz w:val="24"/>
                <w:szCs w:val="24"/>
                <w:lang w:val="ru-RU" w:eastAsia="ru-RU"/>
              </w:rPr>
              <w:t>ставления</w:t>
            </w:r>
            <w:proofErr w:type="spellEnd"/>
            <w:proofErr w:type="gramEnd"/>
            <w:r w:rsidR="00E91A46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E91A46" w:rsidRPr="00E40391">
              <w:rPr>
                <w:rFonts w:eastAsia="Times New Roman"/>
                <w:sz w:val="24"/>
                <w:szCs w:val="24"/>
                <w:lang w:val="kk-KZ" w:eastAsia="ru-RU"/>
              </w:rPr>
              <w:t>о положении частей предметов по форме.</w:t>
            </w:r>
            <w:r w:rsidR="00E91A46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           Задача: </w:t>
            </w:r>
            <w:r w:rsidR="00E91A46" w:rsidRPr="00E40391">
              <w:rPr>
                <w:rFonts w:eastAsia="Times New Roman"/>
                <w:sz w:val="24"/>
                <w:szCs w:val="24"/>
                <w:lang w:val="kk-KZ" w:eastAsia="ru-RU"/>
              </w:rPr>
              <w:t>правильно рисуют положе</w:t>
            </w:r>
            <w:r w:rsidR="00E91A46"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="00E91A46" w:rsidRPr="00E40391">
              <w:rPr>
                <w:rFonts w:eastAsia="Times New Roman"/>
                <w:sz w:val="24"/>
                <w:szCs w:val="24"/>
                <w:lang w:val="kk-KZ" w:eastAsia="ru-RU"/>
              </w:rPr>
              <w:t>ние частей предметов по форме</w:t>
            </w:r>
            <w:r w:rsidR="00E91A46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   </w:t>
            </w:r>
            <w:r w:rsidR="00E91A46" w:rsidRPr="00E91A46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4г.</w:t>
            </w:r>
            <w:r w:rsidR="00E91A46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Цель: закрепление представления </w:t>
            </w:r>
            <w:r w:rsidR="00E91A46" w:rsidRPr="00E40391">
              <w:rPr>
                <w:rFonts w:eastAsia="Times New Roman"/>
                <w:sz w:val="24"/>
                <w:szCs w:val="24"/>
                <w:lang w:val="kk-KZ" w:eastAsia="ru-RU"/>
              </w:rPr>
              <w:t>о положении частей предметов по форме.</w:t>
            </w:r>
            <w:r w:rsidR="00E91A46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           Задача: </w:t>
            </w:r>
            <w:r w:rsidR="00E91A46" w:rsidRPr="00E40391">
              <w:rPr>
                <w:rFonts w:eastAsia="Times New Roman"/>
                <w:sz w:val="24"/>
                <w:szCs w:val="24"/>
                <w:lang w:val="kk-KZ" w:eastAsia="ru-RU"/>
              </w:rPr>
              <w:t>правильно рисуют положе</w:t>
            </w:r>
            <w:r w:rsidR="00E91A46" w:rsidRPr="00E40391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 w:rsidR="00E91A46" w:rsidRPr="00E40391">
              <w:rPr>
                <w:rFonts w:eastAsia="Times New Roman"/>
                <w:sz w:val="24"/>
                <w:szCs w:val="24"/>
                <w:lang w:val="kk-KZ" w:eastAsia="ru-RU"/>
              </w:rPr>
              <w:t>ние частей предметов по форме.</w:t>
            </w:r>
            <w:r w:rsidR="00E91A46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E91A46" w:rsidRPr="00E91A46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5л</w:t>
            </w:r>
            <w:r w:rsidR="00E91A46">
              <w:rPr>
                <w:rFonts w:eastAsia="Times New Roman"/>
                <w:sz w:val="24"/>
                <w:szCs w:val="24"/>
                <w:lang w:val="ru-RU" w:eastAsia="ru-RU"/>
              </w:rPr>
              <w:t xml:space="preserve">.Цель: </w:t>
            </w:r>
            <w:r w:rsidR="00E91A46">
              <w:rPr>
                <w:rFonts w:eastAsia="Calibri"/>
                <w:sz w:val="24"/>
                <w:szCs w:val="24"/>
                <w:lang w:val="ru-RU" w:eastAsia="en-US"/>
              </w:rPr>
              <w:t>с</w:t>
            </w:r>
            <w:r w:rsidR="00E91A46" w:rsidRPr="00E91A46">
              <w:rPr>
                <w:rFonts w:eastAsia="Calibri"/>
                <w:sz w:val="24"/>
                <w:szCs w:val="24"/>
                <w:lang w:val="ru-RU" w:eastAsia="en-US"/>
              </w:rPr>
              <w:t>овершенствовать умение смешивать краски для получения новых цветов и оттенков (при рис</w:t>
            </w:r>
            <w:r w:rsidR="00E91A46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proofErr w:type="spellStart"/>
            <w:r w:rsidR="00E91A46" w:rsidRPr="00E91A46">
              <w:rPr>
                <w:rFonts w:eastAsia="Calibri"/>
                <w:sz w:val="24"/>
                <w:szCs w:val="24"/>
                <w:lang w:val="ru-RU" w:eastAsia="en-US"/>
              </w:rPr>
              <w:t>овании</w:t>
            </w:r>
            <w:proofErr w:type="spellEnd"/>
            <w:r w:rsidR="00E91A46" w:rsidRPr="00E91A46">
              <w:rPr>
                <w:rFonts w:eastAsia="Calibri"/>
                <w:sz w:val="24"/>
                <w:szCs w:val="24"/>
                <w:lang w:val="ru-RU" w:eastAsia="en-US"/>
              </w:rPr>
              <w:t xml:space="preserve"> гуашью) и высветлять цвет, добавляя в краску воду (</w:t>
            </w:r>
            <w:proofErr w:type="gramStart"/>
            <w:r w:rsidR="00E91A46" w:rsidRPr="00E91A46">
              <w:rPr>
                <w:rFonts w:eastAsia="Calibri"/>
                <w:sz w:val="24"/>
                <w:szCs w:val="24"/>
                <w:lang w:val="ru-RU" w:eastAsia="en-US"/>
              </w:rPr>
              <w:t xml:space="preserve">при  </w:t>
            </w:r>
            <w:proofErr w:type="spellStart"/>
            <w:r w:rsidR="00E91A46" w:rsidRPr="00E91A46">
              <w:rPr>
                <w:rFonts w:eastAsia="Calibri"/>
                <w:sz w:val="24"/>
                <w:szCs w:val="24"/>
                <w:lang w:val="ru-RU" w:eastAsia="en-US"/>
              </w:rPr>
              <w:t>рисова</w:t>
            </w:r>
            <w:proofErr w:type="gramEnd"/>
            <w:r w:rsidR="00E91A46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="00E91A46" w:rsidRPr="00E91A46">
              <w:rPr>
                <w:rFonts w:eastAsia="Calibri"/>
                <w:sz w:val="24"/>
                <w:szCs w:val="24"/>
                <w:lang w:val="ru-RU" w:eastAsia="en-US"/>
              </w:rPr>
              <w:t>нии</w:t>
            </w:r>
            <w:proofErr w:type="spellEnd"/>
            <w:r w:rsidR="00E91A46" w:rsidRPr="00E91A46">
              <w:rPr>
                <w:rFonts w:eastAsia="Calibri"/>
                <w:sz w:val="24"/>
                <w:szCs w:val="24"/>
                <w:lang w:val="ru-RU" w:eastAsia="en-US"/>
              </w:rPr>
              <w:t xml:space="preserve">  акварелью).  </w:t>
            </w:r>
            <w:proofErr w:type="gramStart"/>
            <w:r w:rsidR="00E91A46" w:rsidRPr="00E91A46">
              <w:rPr>
                <w:rFonts w:eastAsia="Calibri"/>
                <w:sz w:val="24"/>
                <w:szCs w:val="24"/>
                <w:lang w:val="ru-RU" w:eastAsia="en-US"/>
              </w:rPr>
              <w:t>При  рисовании</w:t>
            </w:r>
            <w:proofErr w:type="gramEnd"/>
            <w:r w:rsidR="00E91A46" w:rsidRPr="00E91A46">
              <w:rPr>
                <w:rFonts w:eastAsia="Calibri"/>
                <w:sz w:val="24"/>
                <w:szCs w:val="24"/>
                <w:lang w:val="ru-RU" w:eastAsia="en-US"/>
              </w:rPr>
              <w:t xml:space="preserve">  карандашами  учить  передавать оттенки цвета, регулируя нажим на карандаш</w:t>
            </w:r>
            <w:r w:rsidR="00E91A46">
              <w:rPr>
                <w:rFonts w:eastAsia="Calibri"/>
                <w:sz w:val="24"/>
                <w:szCs w:val="24"/>
                <w:lang w:val="ru-RU" w:eastAsia="en-US"/>
              </w:rPr>
              <w:t>.</w:t>
            </w:r>
          </w:p>
          <w:p w14:paraId="653714C8" w14:textId="0A2FF7DD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(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просмотр книг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);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трудовая, коммуникатив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ная деятельности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(уход за комнатными растениями)</w:t>
            </w:r>
            <w:r w:rsidR="007C1D56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E40391" w:rsidRPr="00E40391" w14:paraId="41E95DB4" w14:textId="77777777" w:rsidTr="0021683F">
        <w:tc>
          <w:tcPr>
            <w:tcW w:w="2310" w:type="dxa"/>
          </w:tcPr>
          <w:p w14:paraId="67D35EA5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Утренняя гимнастика</w:t>
            </w:r>
          </w:p>
        </w:tc>
        <w:tc>
          <w:tcPr>
            <w:tcW w:w="13584" w:type="dxa"/>
            <w:gridSpan w:val="5"/>
          </w:tcPr>
          <w:p w14:paraId="32E2CD43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Комплекс утренних упражнений №4 на декабрь (</w:t>
            </w:r>
            <w:r w:rsidRPr="007C1D56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двигательная </w:t>
            </w:r>
            <w:proofErr w:type="gramStart"/>
            <w:r w:rsidRPr="007C1D56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активность  под</w:t>
            </w:r>
            <w:proofErr w:type="gramEnd"/>
            <w:r w:rsidRPr="007C1D56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музыку, игровая деятельность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E40391" w:rsidRPr="00E40391" w14:paraId="7C882EEA" w14:textId="77777777" w:rsidTr="0021683F">
        <w:tc>
          <w:tcPr>
            <w:tcW w:w="2310" w:type="dxa"/>
          </w:tcPr>
          <w:p w14:paraId="30BC9E7B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Завтрак</w:t>
            </w:r>
          </w:p>
        </w:tc>
        <w:tc>
          <w:tcPr>
            <w:tcW w:w="13584" w:type="dxa"/>
            <w:gridSpan w:val="5"/>
          </w:tcPr>
          <w:p w14:paraId="4F18913A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Чтение потешки «А у нас есть ложки, Волшебные немножко. Вот -тарелка, вот- еда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, Не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осталось и следа.                    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40391" w:rsidRPr="00E40391" w14:paraId="25CF8290" w14:textId="77777777" w:rsidTr="0021683F">
        <w:trPr>
          <w:trHeight w:val="931"/>
        </w:trPr>
        <w:tc>
          <w:tcPr>
            <w:tcW w:w="2310" w:type="dxa"/>
          </w:tcPr>
          <w:p w14:paraId="0F7CC6D7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Подготовка к организованной деятельности </w:t>
            </w:r>
          </w:p>
        </w:tc>
        <w:tc>
          <w:tcPr>
            <w:tcW w:w="13584" w:type="dxa"/>
            <w:gridSpan w:val="5"/>
          </w:tcPr>
          <w:p w14:paraId="40E4D516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Өнегелі</w:t>
            </w:r>
            <w:proofErr w:type="spellEnd"/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15 минут» Беседа №5 «Мы все в одной лодке»</w:t>
            </w:r>
          </w:p>
        </w:tc>
      </w:tr>
      <w:tr w:rsidR="00E40391" w:rsidRPr="00E40391" w14:paraId="5C58BE85" w14:textId="77777777" w:rsidTr="0021683F">
        <w:tc>
          <w:tcPr>
            <w:tcW w:w="2310" w:type="dxa"/>
          </w:tcPr>
          <w:p w14:paraId="24D0926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4084" w:type="dxa"/>
          </w:tcPr>
          <w:p w14:paraId="708E1757" w14:textId="3D106B2B" w:rsidR="00E40391" w:rsidRPr="008108D2" w:rsidRDefault="008108D2" w:rsidP="008108D2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8108D2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>Физическое воспитание</w:t>
            </w:r>
            <w:r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 xml:space="preserve"> 3</w:t>
            </w:r>
            <w:r w:rsidR="007C1D56">
              <w:rPr>
                <w:rFonts w:eastAsia="Calibri"/>
                <w:b/>
                <w:bCs/>
                <w:sz w:val="24"/>
                <w:szCs w:val="24"/>
                <w:lang w:val="ru-RU"/>
              </w:rPr>
              <w:t>г.</w:t>
            </w:r>
            <w:r w:rsidR="007C1D56" w:rsidRPr="007C1D56">
              <w:rPr>
                <w:rFonts w:eastAsia="Calibri"/>
                <w:sz w:val="24"/>
                <w:szCs w:val="24"/>
                <w:lang w:val="ru-RU"/>
              </w:rPr>
              <w:t xml:space="preserve"> «Подарки от </w:t>
            </w:r>
            <w:proofErr w:type="spellStart"/>
            <w:proofErr w:type="gramStart"/>
            <w:r w:rsidR="007C1D56" w:rsidRPr="007C1D56">
              <w:rPr>
                <w:rFonts w:eastAsia="Calibri"/>
                <w:sz w:val="24"/>
                <w:szCs w:val="24"/>
                <w:lang w:val="ru-RU"/>
              </w:rPr>
              <w:t>Аязаты</w:t>
            </w:r>
            <w:proofErr w:type="spellEnd"/>
            <w:r w:rsidR="007C1D56" w:rsidRPr="007C1D56">
              <w:rPr>
                <w:rFonts w:eastAsia="Calibri"/>
                <w:sz w:val="24"/>
                <w:szCs w:val="24"/>
                <w:lang w:val="ru-RU"/>
              </w:rPr>
              <w:t>»</w:t>
            </w:r>
            <w:r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 xml:space="preserve">   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 xml:space="preserve">               </w:t>
            </w:r>
            <w:r w:rsidR="007C1D56" w:rsidRPr="007C1D56">
              <w:rPr>
                <w:rFonts w:eastAsia="Calibri"/>
                <w:sz w:val="24"/>
                <w:szCs w:val="24"/>
                <w:lang w:val="ru-RU" w:eastAsia="en-US"/>
              </w:rPr>
              <w:t xml:space="preserve">Цель: </w:t>
            </w:r>
            <w:proofErr w:type="spellStart"/>
            <w:r w:rsidR="007C1D56" w:rsidRPr="007C1D56">
              <w:rPr>
                <w:rFonts w:eastAsia="Calibri"/>
                <w:sz w:val="24"/>
                <w:szCs w:val="24"/>
                <w:lang w:val="ru-RU" w:eastAsia="en-US"/>
              </w:rPr>
              <w:t>формиров</w:t>
            </w:r>
            <w:proofErr w:type="spellEnd"/>
            <w:r w:rsidR="007C1D56" w:rsidRPr="007C1D56">
              <w:rPr>
                <w:rFonts w:eastAsia="Calibri"/>
                <w:sz w:val="24"/>
                <w:szCs w:val="24"/>
                <w:lang w:val="kk-KZ" w:eastAsia="en-US"/>
              </w:rPr>
              <w:t>ать</w:t>
            </w:r>
            <w:r w:rsidR="007C1D56" w:rsidRPr="007C1D56">
              <w:rPr>
                <w:rFonts w:eastAsia="Calibri"/>
                <w:sz w:val="24"/>
                <w:szCs w:val="24"/>
                <w:lang w:val="ru-RU" w:eastAsia="en-US"/>
              </w:rPr>
              <w:t xml:space="preserve"> навык </w:t>
            </w:r>
            <w:proofErr w:type="spellStart"/>
            <w:r w:rsidR="007C1D56" w:rsidRPr="007C1D56">
              <w:rPr>
                <w:rFonts w:eastAsia="Calibri"/>
                <w:sz w:val="24"/>
                <w:szCs w:val="24"/>
                <w:lang w:val="ru-RU" w:eastAsia="en-US"/>
              </w:rPr>
              <w:t>перепол</w:t>
            </w:r>
            <w:r w:rsidR="007C1D56">
              <w:rPr>
                <w:rFonts w:eastAsia="Calibri"/>
                <w:sz w:val="24"/>
                <w:szCs w:val="24"/>
                <w:lang w:val="ru-RU" w:eastAsia="en-US"/>
              </w:rPr>
              <w:t>-</w:t>
            </w:r>
            <w:r w:rsidR="007C1D56" w:rsidRPr="007C1D56">
              <w:rPr>
                <w:rFonts w:eastAsia="Calibri"/>
                <w:sz w:val="24"/>
                <w:szCs w:val="24"/>
                <w:lang w:val="ru-RU" w:eastAsia="en-US"/>
              </w:rPr>
              <w:t>зания</w:t>
            </w:r>
            <w:proofErr w:type="spellEnd"/>
            <w:r w:rsidR="007C1D56" w:rsidRPr="007C1D56">
              <w:rPr>
                <w:rFonts w:eastAsia="Calibri"/>
                <w:sz w:val="24"/>
                <w:szCs w:val="24"/>
                <w:lang w:val="ru-RU" w:eastAsia="en-US"/>
              </w:rPr>
              <w:t xml:space="preserve"> через бревно</w:t>
            </w:r>
            <w:r w:rsidR="007C1D56"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 xml:space="preserve">                   </w:t>
            </w:r>
            <w:r w:rsidR="007C1D56"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 </w:t>
            </w:r>
            <w:r w:rsidR="007C1D56">
              <w:rPr>
                <w:rFonts w:eastAsia="Calibri"/>
                <w:sz w:val="24"/>
                <w:szCs w:val="24"/>
                <w:lang w:val="ru-RU"/>
              </w:rPr>
              <w:t>переползают через бревно.</w:t>
            </w:r>
          </w:p>
          <w:p w14:paraId="16226A35" w14:textId="511FADB6" w:rsidR="00E40391" w:rsidRPr="00E40391" w:rsidRDefault="007C1D56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proofErr w:type="gramStart"/>
            <w:r w:rsidRPr="007C1D56">
              <w:rPr>
                <w:rFonts w:eastAsia="Calibri"/>
                <w:b/>
                <w:bCs/>
                <w:sz w:val="24"/>
                <w:szCs w:val="24"/>
                <w:lang w:val="ru-RU"/>
              </w:rPr>
              <w:t>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End"/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>Необычные состязания»</w:t>
            </w:r>
          </w:p>
          <w:p w14:paraId="415121A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развитие двигательного потенциала через проведение соревнований.</w:t>
            </w:r>
          </w:p>
          <w:p w14:paraId="218809B1" w14:textId="77777777" w:rsid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 участвуют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в соревнованиях.</w:t>
            </w:r>
          </w:p>
          <w:p w14:paraId="0033C189" w14:textId="77777777" w:rsidR="007C1D56" w:rsidRDefault="007C1D56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5C9458B2" w14:textId="77777777" w:rsidR="007C1D56" w:rsidRPr="007C1D56" w:rsidRDefault="007C1D56" w:rsidP="007C1D56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b/>
                <w:bCs/>
                <w:sz w:val="24"/>
                <w:szCs w:val="24"/>
                <w:lang w:val="ru-RU"/>
              </w:rPr>
              <w:t>1.Развитие речи</w:t>
            </w:r>
          </w:p>
          <w:p w14:paraId="421B79C9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Составление описательного рассказа «Мои любимые игрушки»</w:t>
            </w:r>
          </w:p>
          <w:p w14:paraId="331BE312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Цель: развитие умения составлять краткий описательный рассказ с помощью опорной схемы.</w:t>
            </w:r>
          </w:p>
          <w:p w14:paraId="4FE2F537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Задача: составляют краткий описательный рассказ с помощью опорной схемы.</w:t>
            </w:r>
          </w:p>
          <w:p w14:paraId="50E62A5A" w14:textId="77777777" w:rsidR="007C1D56" w:rsidRPr="007C1D56" w:rsidRDefault="007C1D56" w:rsidP="007C1D56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b/>
                <w:sz w:val="24"/>
                <w:szCs w:val="24"/>
                <w:lang w:val="ru-RU"/>
              </w:rPr>
              <w:t>2.Аппликация, Рисование, Лепка, Конструирование</w:t>
            </w:r>
          </w:p>
          <w:p w14:paraId="28F3A3B3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«Кошка»</w:t>
            </w:r>
          </w:p>
          <w:p w14:paraId="25DBDE2C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Цель: развитие творческих навыков.</w:t>
            </w:r>
          </w:p>
          <w:p w14:paraId="7EE71725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 xml:space="preserve">Задача: вырезают по нарисованному контуру; </w:t>
            </w:r>
            <w:proofErr w:type="gramStart"/>
            <w:r w:rsidRPr="007C1D56">
              <w:rPr>
                <w:rFonts w:eastAsia="Calibri"/>
                <w:sz w:val="24"/>
                <w:szCs w:val="24"/>
                <w:lang w:val="ru-RU"/>
              </w:rPr>
              <w:t>используют  изобразительные</w:t>
            </w:r>
            <w:proofErr w:type="gramEnd"/>
            <w:r w:rsidRPr="007C1D56">
              <w:rPr>
                <w:rFonts w:eastAsia="Calibri"/>
                <w:sz w:val="24"/>
                <w:szCs w:val="24"/>
                <w:lang w:val="ru-RU"/>
              </w:rPr>
              <w:t xml:space="preserve">  приемы  (штрихи, смешивание красок, </w:t>
            </w:r>
            <w:proofErr w:type="spellStart"/>
            <w:r w:rsidRPr="007C1D56">
              <w:rPr>
                <w:rFonts w:eastAsia="Calibri"/>
                <w:sz w:val="24"/>
                <w:szCs w:val="24"/>
                <w:lang w:val="ru-RU"/>
              </w:rPr>
              <w:t>кляксография</w:t>
            </w:r>
            <w:proofErr w:type="spellEnd"/>
            <w:r w:rsidRPr="007C1D56">
              <w:rPr>
                <w:rFonts w:eastAsia="Calibri"/>
                <w:sz w:val="24"/>
                <w:szCs w:val="24"/>
                <w:lang w:val="ru-RU"/>
              </w:rPr>
              <w:t>, нитки).</w:t>
            </w:r>
          </w:p>
          <w:p w14:paraId="026FEC7E" w14:textId="77777777" w:rsidR="007C1D56" w:rsidRPr="007C1D56" w:rsidRDefault="007C1D56" w:rsidP="007C1D56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>3.Основы математики</w:t>
            </w:r>
          </w:p>
          <w:p w14:paraId="1AD04F9A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«Действия с предметами»</w:t>
            </w:r>
          </w:p>
          <w:p w14:paraId="448A98C5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Цель: развитие умения разбивать множества на части и воссоединять их.</w:t>
            </w:r>
          </w:p>
          <w:p w14:paraId="14139589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Задача: разбивают множества на части и воссоединяют их.</w:t>
            </w:r>
          </w:p>
          <w:p w14:paraId="4E5C65B0" w14:textId="089E7D8E" w:rsidR="007C1D56" w:rsidRPr="007C1D56" w:rsidRDefault="007C1D56" w:rsidP="007C1D56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b/>
                <w:sz w:val="24"/>
                <w:szCs w:val="24"/>
                <w:lang w:val="ru-RU"/>
              </w:rPr>
              <w:t>4.</w:t>
            </w:r>
            <w:r w:rsidR="008108D2" w:rsidRPr="008108D2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 xml:space="preserve"> Физическое воспитание</w:t>
            </w:r>
          </w:p>
          <w:p w14:paraId="49B5DE43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«Наурзумский заповедник»</w:t>
            </w:r>
          </w:p>
          <w:p w14:paraId="611C9B8F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Цель: формирование экологической культуры.</w:t>
            </w:r>
          </w:p>
          <w:p w14:paraId="60842E66" w14:textId="0D91A6B4" w:rsidR="007C1D56" w:rsidRPr="00E40391" w:rsidRDefault="007C1D56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Задача: выполняют движения по показу педагога.</w:t>
            </w:r>
          </w:p>
        </w:tc>
        <w:tc>
          <w:tcPr>
            <w:tcW w:w="4117" w:type="dxa"/>
          </w:tcPr>
          <w:p w14:paraId="49F4E422" w14:textId="6F7814C1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1</w:t>
            </w: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.Казахский язык</w:t>
            </w:r>
            <w:r w:rsidR="007C1D5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3г,4г.</w:t>
            </w:r>
          </w:p>
          <w:p w14:paraId="52E0C77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Киім»</w:t>
            </w:r>
          </w:p>
          <w:p w14:paraId="1450F54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kk-KZ"/>
              </w:rPr>
              <w:t>Міндеті: Сөздік қорларына жаңа сөздерді енгізу. Есте сақтау қабілеттерін жетілдіру.</w:t>
            </w:r>
          </w:p>
          <w:p w14:paraId="6DDBB600" w14:textId="0C9153C5" w:rsidR="00E40391" w:rsidRPr="00E40391" w:rsidRDefault="007C1D56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E40391"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.Музыка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4г.</w:t>
            </w:r>
          </w:p>
          <w:p w14:paraId="7B9203AF" w14:textId="77777777" w:rsidR="003116E1" w:rsidRPr="003116E1" w:rsidRDefault="003116E1" w:rsidP="003116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5B780CB7" w14:textId="700E9C60" w:rsidR="00E40391" w:rsidRDefault="007C1D56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278CB248" w14:textId="77777777" w:rsidR="007C1D56" w:rsidRPr="007C1D56" w:rsidRDefault="007C1D56" w:rsidP="007C1D56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грамоты</w:t>
            </w:r>
          </w:p>
          <w:p w14:paraId="5BA039EA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«Звуковые часы-6»</w:t>
            </w:r>
          </w:p>
          <w:p w14:paraId="2CDAA3F8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Цель: развитие умения называть слова, которые начинаются с твердых и мягких согласных звуков.</w:t>
            </w:r>
          </w:p>
          <w:p w14:paraId="5AD13264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Задача: называют слова, которые начинаются с твердых и мягких согласных звуков.</w:t>
            </w:r>
          </w:p>
          <w:p w14:paraId="2687033E" w14:textId="77777777" w:rsidR="007C1D56" w:rsidRPr="007C1D56" w:rsidRDefault="007C1D56" w:rsidP="007C1D56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b/>
                <w:bCs/>
                <w:sz w:val="24"/>
                <w:szCs w:val="24"/>
                <w:lang w:val="ru-RU"/>
              </w:rPr>
              <w:t>2.Основы математики</w:t>
            </w:r>
          </w:p>
          <w:p w14:paraId="24941DFE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«Действия с предметами»</w:t>
            </w:r>
          </w:p>
          <w:p w14:paraId="614F6327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Цель: закрепление умения разбивать множества на части и воссоединять их.</w:t>
            </w:r>
          </w:p>
          <w:p w14:paraId="3D9BACC1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Задача: разбивают множества на части и воссоединяют их.</w:t>
            </w:r>
          </w:p>
          <w:p w14:paraId="183F3CEF" w14:textId="77777777" w:rsidR="007C1D56" w:rsidRPr="007C1D56" w:rsidRDefault="007C1D56" w:rsidP="007C1D56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3.</w:t>
            </w:r>
            <w:r w:rsidRPr="007C1D56">
              <w:rPr>
                <w:rFonts w:eastAsia="Calibri"/>
                <w:b/>
                <w:sz w:val="24"/>
                <w:szCs w:val="24"/>
                <w:lang w:val="ru-RU"/>
              </w:rPr>
              <w:t xml:space="preserve"> Казахский язык</w:t>
            </w:r>
          </w:p>
          <w:p w14:paraId="4D1167FA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C1D56"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7C1D56">
              <w:rPr>
                <w:rFonts w:eastAsia="Calibri"/>
                <w:sz w:val="24"/>
                <w:szCs w:val="24"/>
                <w:lang w:val="kk-KZ"/>
              </w:rPr>
              <w:t>Дене мүшелерінің атқаратын қызметі»</w:t>
            </w:r>
          </w:p>
          <w:p w14:paraId="2FCEC2C7" w14:textId="77777777" w:rsidR="007C1D56" w:rsidRPr="007C1D56" w:rsidRDefault="007C1D56" w:rsidP="007C1D56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C1D56">
              <w:rPr>
                <w:rFonts w:eastAsia="Calibri"/>
                <w:sz w:val="24"/>
                <w:szCs w:val="24"/>
                <w:lang w:val="kk-KZ"/>
              </w:rPr>
              <w:t>Міндеті: дене мүшелерінің атқаратын қызметін айта алуға үйрету.</w:t>
            </w:r>
          </w:p>
          <w:p w14:paraId="2A1327C8" w14:textId="77777777" w:rsidR="007C1D56" w:rsidRPr="007C1D56" w:rsidRDefault="007C1D56" w:rsidP="007C1D56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sz w:val="24"/>
                <w:szCs w:val="24"/>
                <w:lang w:val="kk-KZ"/>
              </w:rPr>
              <w:t>4.</w:t>
            </w:r>
            <w:r w:rsidRPr="007C1D56">
              <w:rPr>
                <w:rFonts w:eastAsia="Calibri"/>
                <w:b/>
                <w:sz w:val="24"/>
                <w:szCs w:val="24"/>
                <w:lang w:val="ru-RU"/>
              </w:rPr>
              <w:t xml:space="preserve"> Музыка</w:t>
            </w:r>
          </w:p>
          <w:p w14:paraId="5AC42824" w14:textId="77777777" w:rsidR="003116E1" w:rsidRPr="003116E1" w:rsidRDefault="003116E1" w:rsidP="003116E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116E1">
              <w:rPr>
                <w:rFonts w:eastAsia="Calibri"/>
                <w:sz w:val="24"/>
                <w:szCs w:val="24"/>
                <w:lang w:val="ru-RU"/>
              </w:rPr>
              <w:t>По плану педагога</w:t>
            </w:r>
          </w:p>
          <w:p w14:paraId="165EA1BE" w14:textId="2BA457AC" w:rsidR="007C1D56" w:rsidRPr="00E40391" w:rsidRDefault="007C1D56" w:rsidP="007C1D5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</w:tcPr>
          <w:p w14:paraId="476FBD4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</w:tcPr>
          <w:p w14:paraId="24BD430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83" w:type="dxa"/>
          </w:tcPr>
          <w:p w14:paraId="0BC15583" w14:textId="45062A3B" w:rsidR="00E40391" w:rsidRPr="00E40391" w:rsidRDefault="008108D2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108D2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>Физическое воспитание</w:t>
            </w:r>
            <w:r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  <w:r w:rsidR="007C1D56">
              <w:rPr>
                <w:rFonts w:eastAsia="Calibri"/>
                <w:b/>
                <w:bCs/>
                <w:sz w:val="24"/>
                <w:szCs w:val="24"/>
                <w:lang w:val="ru-RU"/>
              </w:rPr>
              <w:t>3г,4г.</w:t>
            </w:r>
          </w:p>
          <w:p w14:paraId="12FA40A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«Играем с гномиком»</w:t>
            </w:r>
          </w:p>
          <w:p w14:paraId="258E499D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закрепление навыков перебрасывания мяча в паре.</w:t>
            </w:r>
          </w:p>
          <w:p w14:paraId="1B48A446" w14:textId="77777777" w:rsidR="007C1D56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 выполняют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упражнения по показу педагога.</w:t>
            </w:r>
            <w:r w:rsidR="007C1D56" w:rsidRPr="007C1D5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4A7EA824" w14:textId="77777777" w:rsidR="00E40391" w:rsidRDefault="007C1D56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7C1D56">
              <w:rPr>
                <w:rFonts w:eastAsia="Calibri"/>
                <w:b/>
                <w:bCs/>
                <w:sz w:val="24"/>
                <w:szCs w:val="24"/>
                <w:lang w:val="ru-RU"/>
              </w:rPr>
              <w:t>5лет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14:paraId="780547D0" w14:textId="77777777" w:rsidR="00221AE5" w:rsidRPr="00221AE5" w:rsidRDefault="00221AE5" w:rsidP="00221AE5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b/>
                <w:bCs/>
                <w:sz w:val="24"/>
                <w:szCs w:val="24"/>
                <w:lang w:val="ru-RU"/>
              </w:rPr>
              <w:t>1.Основы математики</w:t>
            </w:r>
          </w:p>
          <w:p w14:paraId="7DA0F57D" w14:textId="77777777" w:rsidR="00221AE5" w:rsidRPr="00221AE5" w:rsidRDefault="00221AE5" w:rsidP="00221A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«Больше, меньше, равно»</w:t>
            </w:r>
          </w:p>
          <w:p w14:paraId="22F6B13A" w14:textId="77777777" w:rsidR="00221AE5" w:rsidRPr="00221AE5" w:rsidRDefault="00221AE5" w:rsidP="00221A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Цель: ознакомление с понятиями «больше», «меньше», «равно».</w:t>
            </w:r>
          </w:p>
          <w:p w14:paraId="6CF9B870" w14:textId="77777777" w:rsidR="00221AE5" w:rsidRPr="00221AE5" w:rsidRDefault="00221AE5" w:rsidP="00221A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Задача: сравнивают разные части множества на основе счета и соотнесения элементов один к одному.</w:t>
            </w:r>
          </w:p>
          <w:p w14:paraId="43258DA2" w14:textId="77777777" w:rsidR="00221AE5" w:rsidRPr="00221AE5" w:rsidRDefault="00221AE5" w:rsidP="00221AE5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b/>
                <w:bCs/>
                <w:sz w:val="24"/>
                <w:szCs w:val="24"/>
                <w:lang w:val="ru-RU"/>
              </w:rPr>
              <w:t>2.Художественная литература</w:t>
            </w:r>
          </w:p>
          <w:p w14:paraId="12B75DE4" w14:textId="77777777" w:rsidR="00221AE5" w:rsidRPr="00221AE5" w:rsidRDefault="00221AE5" w:rsidP="00221A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 xml:space="preserve">Заучивание стихотворения А. </w:t>
            </w:r>
            <w:proofErr w:type="spellStart"/>
            <w:r w:rsidRPr="00221AE5">
              <w:rPr>
                <w:rFonts w:eastAsia="Calibri"/>
                <w:sz w:val="24"/>
                <w:szCs w:val="24"/>
                <w:lang w:val="ru-RU"/>
              </w:rPr>
              <w:t>Дуйсенбиева</w:t>
            </w:r>
            <w:proofErr w:type="spellEnd"/>
            <w:r w:rsidRPr="00221AE5">
              <w:rPr>
                <w:rFonts w:eastAsia="Calibri"/>
                <w:sz w:val="24"/>
                <w:szCs w:val="24"/>
                <w:lang w:val="ru-RU"/>
              </w:rPr>
              <w:t xml:space="preserve"> «Зимняя забота»</w:t>
            </w:r>
          </w:p>
          <w:p w14:paraId="1F99A5BC" w14:textId="77777777" w:rsidR="00221AE5" w:rsidRPr="00221AE5" w:rsidRDefault="00221AE5" w:rsidP="00221A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Цель: развитие умения заучивать стихотворение с помощью схем-рисунков.</w:t>
            </w:r>
          </w:p>
          <w:p w14:paraId="6477CFB9" w14:textId="77777777" w:rsidR="00221AE5" w:rsidRPr="00221AE5" w:rsidRDefault="00221AE5" w:rsidP="00221A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Задача: заучивают стихотворение с помощью схем-рисунков.</w:t>
            </w:r>
          </w:p>
          <w:p w14:paraId="6368CF69" w14:textId="77777777" w:rsidR="00221AE5" w:rsidRPr="00221AE5" w:rsidRDefault="00221AE5" w:rsidP="00221AE5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b/>
                <w:bCs/>
                <w:sz w:val="24"/>
                <w:szCs w:val="24"/>
                <w:lang w:val="ru-RU"/>
              </w:rPr>
              <w:t>3.Ознакомление с окружающим миром</w:t>
            </w:r>
          </w:p>
          <w:p w14:paraId="46E9DBDE" w14:textId="77777777" w:rsidR="00221AE5" w:rsidRPr="00221AE5" w:rsidRDefault="00221AE5" w:rsidP="00221A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«Юрта, юрта – круглый дом»</w:t>
            </w:r>
          </w:p>
          <w:p w14:paraId="14A49CA2" w14:textId="77777777" w:rsidR="00221AE5" w:rsidRPr="00221AE5" w:rsidRDefault="00221AE5" w:rsidP="00221A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Цель: формирование знаний о жилище казахского народа – юрте, ее устройстве и внутреннем убранстве, быте предков.</w:t>
            </w:r>
          </w:p>
          <w:p w14:paraId="0A19A32F" w14:textId="77777777" w:rsidR="00221AE5" w:rsidRPr="00221AE5" w:rsidRDefault="00221AE5" w:rsidP="00221A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lastRenderedPageBreak/>
              <w:t>Задача: знают о жилище казахского народа – юрте, ее устройстве и внутреннем убранстве, быте предков.</w:t>
            </w:r>
          </w:p>
          <w:p w14:paraId="1495FB9F" w14:textId="5EEB44C1" w:rsidR="00221AE5" w:rsidRPr="00221AE5" w:rsidRDefault="00221AE5" w:rsidP="00221AE5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b/>
                <w:sz w:val="24"/>
                <w:szCs w:val="24"/>
                <w:lang w:val="ru-RU"/>
              </w:rPr>
              <w:t>4.</w:t>
            </w:r>
            <w:r w:rsidR="008108D2" w:rsidRPr="008108D2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 xml:space="preserve"> Физическое воспитание</w:t>
            </w:r>
          </w:p>
          <w:p w14:paraId="58E2C96B" w14:textId="77777777" w:rsidR="00221AE5" w:rsidRPr="00221AE5" w:rsidRDefault="00221AE5" w:rsidP="00221A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«Смелые муравьишки»</w:t>
            </w:r>
          </w:p>
          <w:p w14:paraId="0F55F2BA" w14:textId="77777777" w:rsidR="00221AE5" w:rsidRPr="00221AE5" w:rsidRDefault="00221AE5" w:rsidP="00221A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Цель: развитие координационной способности при выполнении движений.</w:t>
            </w:r>
          </w:p>
          <w:p w14:paraId="6F4D8FC7" w14:textId="77777777" w:rsidR="00221AE5" w:rsidRPr="00221AE5" w:rsidRDefault="00221AE5" w:rsidP="00221AE5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Задача: выполняют движения по показу педагога.</w:t>
            </w:r>
          </w:p>
          <w:p w14:paraId="5EAADFCE" w14:textId="7CEDD12D" w:rsidR="00221AE5" w:rsidRPr="00E40391" w:rsidRDefault="00221AE5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E40391" w:rsidRPr="00E40391" w14:paraId="384819F5" w14:textId="77777777" w:rsidTr="0021683F">
        <w:tc>
          <w:tcPr>
            <w:tcW w:w="2310" w:type="dxa"/>
          </w:tcPr>
          <w:p w14:paraId="5391E89B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kk-KZ"/>
              </w:rPr>
              <w:lastRenderedPageBreak/>
              <w:t>Словарик казахского языка</w:t>
            </w:r>
          </w:p>
        </w:tc>
        <w:tc>
          <w:tcPr>
            <w:tcW w:w="13584" w:type="dxa"/>
            <w:gridSpan w:val="5"/>
          </w:tcPr>
          <w:p w14:paraId="1F95588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kk-KZ"/>
              </w:rPr>
              <w:t>Киім ; я одеваю пальто-мен пальто киемін, я одеваю обувь- мен аяқ киім киемін, я одеваю шапку- мен қалпақ киемін, я одеваю варежки - мен қолғап киемін.</w:t>
            </w:r>
          </w:p>
          <w:p w14:paraId="3F72F5A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Продукты: 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Ботқа-каша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Дәмді-вкусно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Ащы-горький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E40391">
              <w:rPr>
                <w:rFonts w:eastAsia="Calibri"/>
                <w:sz w:val="24"/>
                <w:szCs w:val="24"/>
                <w:lang w:val="kk-KZ"/>
              </w:rPr>
              <w:t>Тұз-соль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, кант- сахар</w:t>
            </w:r>
          </w:p>
        </w:tc>
      </w:tr>
      <w:tr w:rsidR="00E40391" w:rsidRPr="00E40391" w14:paraId="7EF5A0AC" w14:textId="77777777" w:rsidTr="0021683F">
        <w:tc>
          <w:tcPr>
            <w:tcW w:w="2310" w:type="dxa"/>
          </w:tcPr>
          <w:p w14:paraId="4118AE9C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Подготовка к прогулке</w:t>
            </w:r>
          </w:p>
        </w:tc>
        <w:tc>
          <w:tcPr>
            <w:tcW w:w="13584" w:type="dxa"/>
            <w:gridSpan w:val="5"/>
          </w:tcPr>
          <w:p w14:paraId="6AEF7202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E40391" w:rsidRPr="00E40391" w14:paraId="452C82C4" w14:textId="77777777" w:rsidTr="0021683F">
        <w:tc>
          <w:tcPr>
            <w:tcW w:w="2310" w:type="dxa"/>
          </w:tcPr>
          <w:p w14:paraId="3021E0B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4084" w:type="dxa"/>
          </w:tcPr>
          <w:p w14:paraId="397DA508" w14:textId="77777777" w:rsidR="00221AE5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Карточка №20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           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Наблюдение за ледяными узорами» Цель: развитие умения замечать природные явления и особенности зимних морозных узоров.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Задача:замечают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природные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явле-ния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и особенности зимних мороз-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ных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узоров.    </w:t>
            </w:r>
            <w:r w:rsidRPr="00E40391">
              <w:rPr>
                <w:rFonts w:eastAsia="Calibri"/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E40391">
              <w:rPr>
                <w:rFonts w:eastAsia="Calibri"/>
                <w:i/>
                <w:iCs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i/>
                <w:iCs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E40391">
              <w:rPr>
                <w:rFonts w:eastAsia="Calibri"/>
                <w:i/>
                <w:iCs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)                     </w:t>
            </w: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Трудовая деятельность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         Очистка снега с дорожек на участке с помощью маленьких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лопа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-ток, чтобы дорожки были чистыми.  </w:t>
            </w: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Подвижная игра                   </w:t>
            </w:r>
            <w:proofErr w:type="gramStart"/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 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Мороз и Снежинки»                   Цель: развитие двигательной активности.                                    Задача: бегают не наталкиваясь друг на друга.  </w:t>
            </w:r>
          </w:p>
          <w:p w14:paraId="632E69C6" w14:textId="77777777" w:rsidR="00221AE5" w:rsidRPr="00221AE5" w:rsidRDefault="00E40391" w:rsidP="00221AE5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 xml:space="preserve"> </w:t>
            </w:r>
            <w:r w:rsidR="00221AE5">
              <w:rPr>
                <w:rFonts w:eastAsia="Calibri"/>
                <w:sz w:val="24"/>
                <w:szCs w:val="24"/>
                <w:lang w:val="ru-RU"/>
              </w:rPr>
              <w:t xml:space="preserve">П/и </w:t>
            </w:r>
            <w:r w:rsidR="00221AE5" w:rsidRPr="00221AE5">
              <w:rPr>
                <w:rFonts w:eastAsia="Calibri"/>
                <w:sz w:val="24"/>
                <w:szCs w:val="24"/>
                <w:lang w:val="ru-RU"/>
              </w:rPr>
              <w:t>«Снежные шары»</w:t>
            </w:r>
          </w:p>
          <w:p w14:paraId="069CCD17" w14:textId="77777777" w:rsidR="00221AE5" w:rsidRPr="00221AE5" w:rsidRDefault="00221AE5" w:rsidP="00221AE5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21AE5">
              <w:rPr>
                <w:rFonts w:eastAsia="Calibri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221AE5">
              <w:rPr>
                <w:rFonts w:eastAsia="Calibri"/>
                <w:sz w:val="24"/>
                <w:szCs w:val="24"/>
                <w:lang w:val="ru-RU"/>
              </w:rPr>
              <w:t xml:space="preserve"> двигательной активности.</w:t>
            </w:r>
          </w:p>
          <w:p w14:paraId="48749E02" w14:textId="77777777" w:rsidR="00221AE5" w:rsidRPr="00221AE5" w:rsidRDefault="00221AE5" w:rsidP="00221AE5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Задача: бросают снежки в цель.</w:t>
            </w:r>
          </w:p>
          <w:p w14:paraId="1EB5CA08" w14:textId="3CDE8479" w:rsidR="00E40391" w:rsidRPr="00E40391" w:rsidRDefault="00221AE5" w:rsidP="00221AE5">
            <w:pPr>
              <w:rPr>
                <w:rFonts w:eastAsia="Calibri"/>
                <w:b/>
                <w:bCs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4117" w:type="dxa"/>
          </w:tcPr>
          <w:p w14:paraId="515E62CE" w14:textId="66623386" w:rsidR="00221AE5" w:rsidRDefault="00E40391" w:rsidP="00221AE5">
            <w:pPr>
              <w:ind w:right="18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Карточка №21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«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Наблюдение за зимним солнцем»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Цель:ознакомление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с зимними особенностями солнца и его положением на небе.               Задача: наблюдают за солнцем.  </w:t>
            </w:r>
            <w:r w:rsidRPr="00E40391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>(</w:t>
            </w:r>
            <w:proofErr w:type="spellStart"/>
            <w:r w:rsidRPr="00E40391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>озн</w:t>
            </w:r>
            <w:proofErr w:type="spellEnd"/>
            <w:r w:rsidRPr="00E40391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 xml:space="preserve">. с </w:t>
            </w:r>
            <w:proofErr w:type="spellStart"/>
            <w:r w:rsidRPr="00E40391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>окр</w:t>
            </w:r>
            <w:proofErr w:type="spellEnd"/>
            <w:r w:rsidRPr="00E40391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 xml:space="preserve">. миром, </w:t>
            </w:r>
            <w:proofErr w:type="spellStart"/>
            <w:proofErr w:type="gramStart"/>
            <w:r w:rsidRPr="00E40391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 xml:space="preserve">)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Трудовая деятельность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Организация игры «Покорми птичку» — дети собирают крошки хлеба и семена для птичек и раскладывают их по кормушкам.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Подвижная игра                      </w:t>
            </w:r>
            <w:proofErr w:type="gramStart"/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 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«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Тени на снегу»                          </w:t>
            </w:r>
            <w:r w:rsidR="00221AE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Цель: развитие двигательной активности.                                </w:t>
            </w:r>
            <w:r w:rsidR="00221AE5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Задача: бегают не наталкиваясь друг на друга</w:t>
            </w:r>
            <w:r w:rsidR="00221AE5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</w:p>
          <w:p w14:paraId="7C68DDE2" w14:textId="2BB6E0ED" w:rsidR="00221AE5" w:rsidRPr="00221AE5" w:rsidRDefault="00221AE5" w:rsidP="00221AE5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П/и </w:t>
            </w:r>
            <w:r w:rsidRPr="00221AE5">
              <w:rPr>
                <w:rFonts w:eastAsia="Calibri"/>
                <w:sz w:val="24"/>
                <w:szCs w:val="24"/>
                <w:lang w:val="ru-RU"/>
              </w:rPr>
              <w:t>«Снежные шары»</w:t>
            </w:r>
          </w:p>
          <w:p w14:paraId="5E1515D8" w14:textId="77777777" w:rsidR="00221AE5" w:rsidRPr="00221AE5" w:rsidRDefault="00221AE5" w:rsidP="00221AE5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lastRenderedPageBreak/>
              <w:t>Цель: развитие двигательной активности.</w:t>
            </w:r>
          </w:p>
          <w:p w14:paraId="3F1465AE" w14:textId="08FBBA96" w:rsidR="00E40391" w:rsidRPr="00221AE5" w:rsidRDefault="00221AE5" w:rsidP="00221AE5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Задача: бросают снежки в цель.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             </w:t>
            </w:r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</w:t>
            </w:r>
            <w:r w:rsidR="00E40391"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</w:t>
            </w:r>
            <w:r w:rsidR="00E40391"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Свободная игра</w:t>
            </w:r>
          </w:p>
        </w:tc>
        <w:tc>
          <w:tcPr>
            <w:tcW w:w="700" w:type="dxa"/>
          </w:tcPr>
          <w:p w14:paraId="0C8D96B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</w:tcPr>
          <w:p w14:paraId="2EDB771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83" w:type="dxa"/>
          </w:tcPr>
          <w:p w14:paraId="3473B4CC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Карточка №22</w:t>
            </w:r>
          </w:p>
          <w:p w14:paraId="55EBC5FB" w14:textId="77777777" w:rsidR="00E40391" w:rsidRPr="00E40391" w:rsidRDefault="00E40391" w:rsidP="00E40391">
            <w:pPr>
              <w:ind w:right="109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инеем на ветках»</w:t>
            </w:r>
          </w:p>
          <w:p w14:paraId="51172026" w14:textId="77777777" w:rsidR="00E40391" w:rsidRPr="00E40391" w:rsidRDefault="00E40391" w:rsidP="00E40391">
            <w:pPr>
              <w:ind w:right="109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замечать особенности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инейного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покрытия на ветвях деревьев и кустов.</w:t>
            </w:r>
          </w:p>
          <w:p w14:paraId="7F393634" w14:textId="77777777" w:rsidR="00E40391" w:rsidRPr="00E40391" w:rsidRDefault="00E40391" w:rsidP="00E40391">
            <w:pPr>
              <w:ind w:right="109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замечают особенности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инейного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покрытия на ветвях деревьев и кустов.</w:t>
            </w:r>
          </w:p>
          <w:p w14:paraId="50E17861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74D3F515" w14:textId="77777777" w:rsidR="00E40391" w:rsidRPr="00E40391" w:rsidRDefault="00E40391" w:rsidP="00E40391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026E0A4A" w14:textId="77777777" w:rsidR="00E40391" w:rsidRPr="00E40391" w:rsidRDefault="00E40391" w:rsidP="00E40391">
            <w:pPr>
              <w:ind w:right="251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Очистка дорожек от снега. </w:t>
            </w:r>
          </w:p>
          <w:p w14:paraId="528D5C79" w14:textId="77777777" w:rsidR="00E40391" w:rsidRPr="00E40391" w:rsidRDefault="00E40391" w:rsidP="00E40391">
            <w:pPr>
              <w:ind w:right="251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Подвижная игра</w:t>
            </w:r>
          </w:p>
          <w:p w14:paraId="14217284" w14:textId="77777777" w:rsidR="00E40391" w:rsidRPr="00E40391" w:rsidRDefault="00E40391" w:rsidP="00E40391">
            <w:pPr>
              <w:ind w:right="251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«Ледяные зайчики»</w:t>
            </w:r>
          </w:p>
          <w:p w14:paraId="6232F34A" w14:textId="77777777" w:rsidR="00E40391" w:rsidRPr="00E40391" w:rsidRDefault="00E40391" w:rsidP="00E40391">
            <w:pPr>
              <w:ind w:right="251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развитие двигательной активности.</w:t>
            </w:r>
          </w:p>
          <w:p w14:paraId="57AC46B5" w14:textId="3C31CECE" w:rsidR="00E40391" w:rsidRDefault="00E40391" w:rsidP="00E40391">
            <w:pPr>
              <w:ind w:right="251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выполняют движения по команде воспитателя.</w:t>
            </w:r>
          </w:p>
          <w:p w14:paraId="301C44F2" w14:textId="2E9532E5" w:rsidR="00221AE5" w:rsidRPr="00221AE5" w:rsidRDefault="00221AE5" w:rsidP="00221AE5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П/и </w:t>
            </w:r>
            <w:r w:rsidRPr="00221AE5">
              <w:rPr>
                <w:rFonts w:eastAsia="Calibri"/>
                <w:sz w:val="24"/>
                <w:szCs w:val="24"/>
                <w:lang w:val="ru-RU"/>
              </w:rPr>
              <w:t>«Снежные шары»</w:t>
            </w:r>
          </w:p>
          <w:p w14:paraId="478DC397" w14:textId="120C8D14" w:rsidR="00221AE5" w:rsidRPr="00221AE5" w:rsidRDefault="00221AE5" w:rsidP="00221AE5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21AE5">
              <w:rPr>
                <w:rFonts w:eastAsia="Calibri"/>
                <w:sz w:val="24"/>
                <w:szCs w:val="24"/>
                <w:lang w:val="ru-RU"/>
              </w:rPr>
              <w:lastRenderedPageBreak/>
              <w:t>Цель:развитие</w:t>
            </w:r>
            <w:proofErr w:type="spellEnd"/>
            <w:proofErr w:type="gramEnd"/>
            <w:r w:rsidRPr="00221AE5">
              <w:rPr>
                <w:rFonts w:eastAsia="Calibri"/>
                <w:sz w:val="24"/>
                <w:szCs w:val="24"/>
                <w:lang w:val="ru-RU"/>
              </w:rPr>
              <w:t xml:space="preserve"> двигательной активности.</w:t>
            </w:r>
          </w:p>
          <w:p w14:paraId="2495633B" w14:textId="77777777" w:rsidR="00221AE5" w:rsidRPr="00221AE5" w:rsidRDefault="00221AE5" w:rsidP="00221AE5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Задача: бросают снежки в цель.</w:t>
            </w:r>
          </w:p>
          <w:p w14:paraId="28399C43" w14:textId="068CE60D" w:rsidR="00E40391" w:rsidRPr="00E40391" w:rsidRDefault="00E40391" w:rsidP="00221AE5">
            <w:pPr>
              <w:ind w:right="262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Свободная игра</w:t>
            </w:r>
          </w:p>
        </w:tc>
      </w:tr>
      <w:tr w:rsidR="00E40391" w:rsidRPr="00E40391" w14:paraId="303DE834" w14:textId="77777777" w:rsidTr="0021683F">
        <w:tc>
          <w:tcPr>
            <w:tcW w:w="2310" w:type="dxa"/>
          </w:tcPr>
          <w:p w14:paraId="57A17D88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Возвращение с прогулки</w:t>
            </w:r>
          </w:p>
        </w:tc>
        <w:tc>
          <w:tcPr>
            <w:tcW w:w="13584" w:type="dxa"/>
            <w:gridSpan w:val="5"/>
          </w:tcPr>
          <w:p w14:paraId="6959AC8F" w14:textId="165881BA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Последовательное раздевание одежды детей, самостоятельная игровая деятельность</w:t>
            </w:r>
            <w:r w:rsidR="00221AE5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  <w:r w:rsidR="00221AE5" w:rsidRPr="00221AE5">
              <w:rPr>
                <w:rFonts w:eastAsia="Calibri"/>
                <w:sz w:val="24"/>
                <w:szCs w:val="24"/>
                <w:lang w:val="kk-KZ" w:eastAsia="en-US"/>
              </w:rPr>
              <w:t xml:space="preserve"> Развивать  самоконтроль  при  выполнении  правил  навыков  личной гигиены: следить за чистотой тела, мыть руки,</w:t>
            </w:r>
          </w:p>
        </w:tc>
      </w:tr>
      <w:tr w:rsidR="00E40391" w:rsidRPr="00E40391" w14:paraId="22B62118" w14:textId="77777777" w:rsidTr="0021683F">
        <w:tc>
          <w:tcPr>
            <w:tcW w:w="2310" w:type="dxa"/>
          </w:tcPr>
          <w:p w14:paraId="5201EF34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13584" w:type="dxa"/>
            <w:gridSpan w:val="5"/>
          </w:tcPr>
          <w:p w14:paraId="2F426F57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E40391" w:rsidRPr="00E40391" w14:paraId="583C4FAC" w14:textId="77777777" w:rsidTr="0021683F">
        <w:tc>
          <w:tcPr>
            <w:tcW w:w="2310" w:type="dxa"/>
          </w:tcPr>
          <w:p w14:paraId="402049F2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Дневной сон</w:t>
            </w:r>
          </w:p>
        </w:tc>
        <w:tc>
          <w:tcPr>
            <w:tcW w:w="4084" w:type="dxa"/>
          </w:tcPr>
          <w:p w14:paraId="31C1938B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Чтение сказки «Дед Мороз Синий нос и Дед Мороз Красный нос» (художественная литература)</w:t>
            </w:r>
          </w:p>
        </w:tc>
        <w:tc>
          <w:tcPr>
            <w:tcW w:w="4117" w:type="dxa"/>
          </w:tcPr>
          <w:p w14:paraId="6A461209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Слушание казахской колыбельной 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песни  (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музыка)</w:t>
            </w:r>
          </w:p>
        </w:tc>
        <w:tc>
          <w:tcPr>
            <w:tcW w:w="700" w:type="dxa"/>
          </w:tcPr>
          <w:p w14:paraId="1D2EDB9B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0" w:type="dxa"/>
          </w:tcPr>
          <w:p w14:paraId="29AB9836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83" w:type="dxa"/>
          </w:tcPr>
          <w:p w14:paraId="36FB0D5C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Чтение сказки </w:t>
            </w:r>
            <w:proofErr w:type="spellStart"/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А.усачева</w:t>
            </w:r>
            <w:proofErr w:type="spellEnd"/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«Новый год в зоопарке»        (художественная литература)</w:t>
            </w:r>
          </w:p>
        </w:tc>
      </w:tr>
      <w:tr w:rsidR="00E40391" w:rsidRPr="00E40391" w14:paraId="3C93BED8" w14:textId="77777777" w:rsidTr="0021683F">
        <w:tc>
          <w:tcPr>
            <w:tcW w:w="2310" w:type="dxa"/>
          </w:tcPr>
          <w:p w14:paraId="1CC95DBE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Постепенный подъем, оздоровительные процедуры</w:t>
            </w:r>
          </w:p>
        </w:tc>
        <w:tc>
          <w:tcPr>
            <w:tcW w:w="13584" w:type="dxa"/>
            <w:gridSpan w:val="5"/>
          </w:tcPr>
          <w:p w14:paraId="741DF6D8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40391" w:rsidRPr="00E40391" w14:paraId="61DF60D7" w14:textId="77777777" w:rsidTr="0021683F">
        <w:tc>
          <w:tcPr>
            <w:tcW w:w="2310" w:type="dxa"/>
          </w:tcPr>
          <w:p w14:paraId="0B0D4069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Полдник</w:t>
            </w:r>
          </w:p>
        </w:tc>
        <w:tc>
          <w:tcPr>
            <w:tcW w:w="13584" w:type="dxa"/>
            <w:gridSpan w:val="5"/>
          </w:tcPr>
          <w:p w14:paraId="166CAAC1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E40391" w:rsidRPr="00E40391" w14:paraId="190E609A" w14:textId="77777777" w:rsidTr="0021683F">
        <w:tc>
          <w:tcPr>
            <w:tcW w:w="2310" w:type="dxa"/>
          </w:tcPr>
          <w:p w14:paraId="5192F0D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4084" w:type="dxa"/>
          </w:tcPr>
          <w:p w14:paraId="15D23598" w14:textId="77777777" w:rsidR="00221AE5" w:rsidRDefault="00E40391" w:rsidP="00221AE5">
            <w:pPr>
              <w:pStyle w:val="aa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21AE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познавательная,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14:paraId="7D279759" w14:textId="5500ABF8" w:rsidR="00221AE5" w:rsidRPr="00221AE5" w:rsidRDefault="00221AE5" w:rsidP="00221AE5">
            <w:pPr>
              <w:pStyle w:val="aa"/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proofErr w:type="gramStart"/>
            <w:r w:rsidRPr="00221AE5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</w:t>
            </w:r>
            <w: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.игра</w:t>
            </w:r>
            <w:proofErr w:type="gramEnd"/>
            <w:r w:rsidRPr="00221AE5">
              <w:rPr>
                <w:rFonts w:eastAsia="Calibri"/>
                <w:sz w:val="24"/>
                <w:szCs w:val="24"/>
                <w:lang w:val="ru-RU"/>
              </w:rPr>
              <w:t>«Сложи картину»</w:t>
            </w:r>
          </w:p>
          <w:p w14:paraId="72E62000" w14:textId="255E66B9" w:rsidR="00221AE5" w:rsidRPr="00221AE5" w:rsidRDefault="00221AE5" w:rsidP="00221AE5">
            <w:pPr>
              <w:rPr>
                <w:rFonts w:eastAsia="Calibri"/>
                <w:sz w:val="24"/>
                <w:szCs w:val="24"/>
                <w:lang w:val="ru-RU" w:eastAsia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Цель: развивать умение определять пространст</w:t>
            </w:r>
            <w:r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221AE5">
              <w:rPr>
                <w:rFonts w:eastAsia="Calibri"/>
                <w:sz w:val="24"/>
                <w:szCs w:val="24"/>
                <w:lang w:val="ru-RU"/>
              </w:rPr>
              <w:t>енные направления в непосредственной близости от себя: сверху-снизу, спереди-сзади, справа-слева.</w:t>
            </w:r>
          </w:p>
          <w:p w14:paraId="0D2D8487" w14:textId="754B84D1" w:rsidR="00E40391" w:rsidRPr="00221AE5" w:rsidRDefault="00221AE5" w:rsidP="00221AE5">
            <w:pPr>
              <w:pStyle w:val="aa"/>
              <w:rPr>
                <w:sz w:val="24"/>
                <w:szCs w:val="24"/>
                <w:lang w:val="ru-RU" w:eastAsia="ru-RU"/>
              </w:rPr>
            </w:pPr>
            <w:r w:rsidRPr="00221AE5">
              <w:rPr>
                <w:b/>
                <w:bCs/>
                <w:sz w:val="24"/>
                <w:szCs w:val="24"/>
                <w:lang w:val="kk-KZ" w:eastAsia="ru-RU"/>
              </w:rPr>
              <w:t>4г.</w:t>
            </w:r>
            <w:r w:rsidR="00E40391" w:rsidRPr="00221AE5">
              <w:rPr>
                <w:sz w:val="24"/>
                <w:szCs w:val="24"/>
                <w:lang w:val="kk-KZ" w:eastAsia="ru-RU"/>
              </w:rPr>
              <w:t xml:space="preserve">игра </w:t>
            </w:r>
            <w:r w:rsidR="00E40391" w:rsidRPr="00221AE5">
              <w:rPr>
                <w:sz w:val="24"/>
                <w:szCs w:val="24"/>
                <w:lang w:val="ru-RU" w:eastAsia="ru-RU"/>
              </w:rPr>
              <w:t>«Фигурный</w:t>
            </w:r>
            <w:r w:rsidRPr="00221AE5">
              <w:rPr>
                <w:sz w:val="24"/>
                <w:szCs w:val="24"/>
                <w:lang w:val="ru-RU" w:eastAsia="ru-RU"/>
              </w:rPr>
              <w:t xml:space="preserve"> </w:t>
            </w:r>
            <w:r w:rsidR="00E40391" w:rsidRPr="00221AE5">
              <w:rPr>
                <w:sz w:val="24"/>
                <w:szCs w:val="24"/>
                <w:lang w:val="ru-RU" w:eastAsia="ru-RU"/>
              </w:rPr>
              <w:t>лабиринт»</w:t>
            </w:r>
          </w:p>
          <w:p w14:paraId="2641F986" w14:textId="77777777" w:rsidR="00E40391" w:rsidRPr="00E40391" w:rsidRDefault="00E40391" w:rsidP="00E40391">
            <w:pPr>
              <w:widowControl w:val="0"/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знавать и называть геометрические фигуры (круг, квадрат, треугольник).</w:t>
            </w:r>
          </w:p>
          <w:p w14:paraId="4C0E5249" w14:textId="300ACA7F" w:rsidR="00E40391" w:rsidRDefault="00E40391" w:rsidP="00E40391">
            <w:pPr>
              <w:widowControl w:val="0"/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узнают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и называют геометрические фигуры (круг, </w:t>
            </w:r>
            <w:proofErr w:type="spell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квад-рат</w:t>
            </w:r>
            <w:proofErr w:type="spell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, треугольник).</w:t>
            </w:r>
          </w:p>
          <w:p w14:paraId="6B0F9925" w14:textId="2D4559F6" w:rsidR="00221AE5" w:rsidRPr="00221AE5" w:rsidRDefault="00221AE5" w:rsidP="00221AE5">
            <w:pPr>
              <w:shd w:val="clear" w:color="auto" w:fill="FAFCFF"/>
              <w:ind w:right="283"/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5лет.</w:t>
            </w:r>
            <w:r w:rsidRPr="00221AE5">
              <w:rPr>
                <w:rFonts w:eastAsia="Calibri"/>
                <w:sz w:val="24"/>
                <w:szCs w:val="24"/>
                <w:lang w:val="ru-RU"/>
              </w:rPr>
              <w:t xml:space="preserve"> «Светофор правил»</w:t>
            </w:r>
          </w:p>
          <w:p w14:paraId="507317E0" w14:textId="61F71E31" w:rsidR="00221AE5" w:rsidRPr="00221AE5" w:rsidRDefault="00221AE5" w:rsidP="00221AE5">
            <w:pPr>
              <w:shd w:val="clear" w:color="auto" w:fill="FAFCFF"/>
              <w:ind w:right="283"/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Цель: ознакомление с основными правилами пользования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221AE5">
              <w:rPr>
                <w:rFonts w:eastAsia="Calibri"/>
                <w:sz w:val="24"/>
                <w:szCs w:val="24"/>
                <w:lang w:val="ru-RU"/>
              </w:rPr>
              <w:t>гаджетами.</w:t>
            </w:r>
          </w:p>
          <w:p w14:paraId="29072B67" w14:textId="5898F2E1" w:rsidR="00221AE5" w:rsidRPr="00221AE5" w:rsidRDefault="00221AE5" w:rsidP="00221AE5">
            <w:pPr>
              <w:widowControl w:val="0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 xml:space="preserve">Задача: соблюдают правила безопасности при использовании мобильных </w:t>
            </w:r>
            <w:proofErr w:type="gramStart"/>
            <w:r w:rsidRPr="00221AE5">
              <w:rPr>
                <w:rFonts w:eastAsia="Calibri"/>
                <w:sz w:val="24"/>
                <w:szCs w:val="24"/>
                <w:lang w:val="ru-RU" w:eastAsia="en-US"/>
              </w:rPr>
              <w:t>телефонов,  смартфонов</w:t>
            </w:r>
            <w:proofErr w:type="gramEnd"/>
            <w:r w:rsidRPr="00221AE5">
              <w:rPr>
                <w:rFonts w:eastAsia="Calibri"/>
                <w:sz w:val="24"/>
                <w:szCs w:val="24"/>
                <w:lang w:val="ru-RU" w:eastAsia="en-US"/>
              </w:rPr>
              <w:t>,  компьютеров,</w:t>
            </w:r>
          </w:p>
          <w:p w14:paraId="5C7794BB" w14:textId="01548379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тивная, игровая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«Серый волк» </w:t>
            </w:r>
            <w:r w:rsidR="00221AE5">
              <w:rPr>
                <w:rFonts w:eastAsia="Calibri"/>
                <w:b/>
                <w:bCs/>
                <w:sz w:val="24"/>
                <w:szCs w:val="24"/>
                <w:lang w:val="ru-RU"/>
              </w:rPr>
              <w:t>3г,4г,5л.</w:t>
            </w: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                           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применять при лепке приемы отрывания, сжа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тия, вдавливания, скручивания, вытя</w:t>
            </w:r>
            <w:r w:rsidR="00263795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гивания, раскатывания.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263795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применяют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при лепке </w:t>
            </w:r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прие</w:t>
            </w:r>
            <w:r w:rsidR="00263795">
              <w:rPr>
                <w:rFonts w:eastAsia="Times New Roman"/>
                <w:color w:val="000000"/>
                <w:sz w:val="24"/>
                <w:szCs w:val="24"/>
                <w:lang w:val="kk-KZ"/>
              </w:rPr>
              <w:t>-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>мы</w:t>
            </w:r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отрывания, сжатия, вдавливания, скручивания, вытягивания, раскатывания.</w:t>
            </w:r>
          </w:p>
        </w:tc>
        <w:tc>
          <w:tcPr>
            <w:tcW w:w="4117" w:type="dxa"/>
          </w:tcPr>
          <w:p w14:paraId="3F42ADB7" w14:textId="7C0F2C81" w:rsidR="00263795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игровая, познавательная и комму</w:t>
            </w:r>
            <w:r w:rsidR="00221AE5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никативная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63795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деятельность</w:t>
            </w:r>
            <w:r w:rsidR="00263795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63795" w:rsidRPr="00263795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3г,4г,5л.</w:t>
            </w:r>
          </w:p>
          <w:p w14:paraId="7291BE72" w14:textId="79D36E7D" w:rsidR="00E40391" w:rsidRPr="00E40391" w:rsidRDefault="00E40391" w:rsidP="00E40391">
            <w:pPr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«Правила движения»</w:t>
            </w:r>
          </w:p>
          <w:p w14:paraId="5C44068F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Цель: формирование умения </w:t>
            </w:r>
            <w:proofErr w:type="spellStart"/>
            <w:proofErr w:type="gramStart"/>
            <w:r w:rsidRPr="00E40391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ориен</w:t>
            </w:r>
            <w:proofErr w:type="spellEnd"/>
            <w:r w:rsidRPr="00E40391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-тироваться</w:t>
            </w:r>
            <w:proofErr w:type="gramEnd"/>
            <w:r w:rsidRPr="00E40391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по дорожным знакам, соблюдать правила дорожного движения.  </w:t>
            </w:r>
          </w:p>
          <w:p w14:paraId="38BC9290" w14:textId="77777777" w:rsidR="00E40391" w:rsidRPr="00E40391" w:rsidRDefault="00E40391" w:rsidP="00E40391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Задача:</w:t>
            </w:r>
            <w:r w:rsidRPr="00E40391"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 </w:t>
            </w:r>
            <w:r w:rsidRPr="00E40391">
              <w:rPr>
                <w:rFonts w:eastAsia="Times New Roman"/>
                <w:bCs/>
                <w:color w:val="000000"/>
                <w:sz w:val="24"/>
                <w:szCs w:val="24"/>
                <w:lang w:val="ru-RU" w:eastAsia="ru-RU"/>
              </w:rPr>
              <w:t>ориентируются по дорожным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знакам, соблюдают правила </w:t>
            </w:r>
            <w:proofErr w:type="spellStart"/>
            <w:proofErr w:type="gramStart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дорож-ного</w:t>
            </w:r>
            <w:proofErr w:type="spellEnd"/>
            <w:proofErr w:type="gram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движения.  </w:t>
            </w:r>
          </w:p>
          <w:p w14:paraId="294535C0" w14:textId="77777777" w:rsidR="00263795" w:rsidRDefault="00E40391" w:rsidP="00263795">
            <w:pPr>
              <w:ind w:right="424"/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ппликация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творческая,трудо-вая</w:t>
            </w:r>
            <w:proofErr w:type="spellEnd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коммуникативная деятель - </w:t>
            </w:r>
            <w:proofErr w:type="spellStart"/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ность</w:t>
            </w:r>
            <w:proofErr w:type="spellEnd"/>
            <w:r w:rsidRPr="00E4039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E40391">
              <w:rPr>
                <w:rFonts w:eastAsia="Calibri"/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«Дом для зверей»</w:t>
            </w:r>
          </w:p>
          <w:p w14:paraId="3B3B2689" w14:textId="77777777" w:rsidR="00263795" w:rsidRDefault="00263795" w:rsidP="00263795">
            <w:pPr>
              <w:pStyle w:val="aa"/>
              <w:rPr>
                <w:sz w:val="24"/>
                <w:szCs w:val="24"/>
                <w:lang w:val="ru-RU"/>
              </w:rPr>
            </w:pPr>
            <w:r w:rsidRPr="00263795">
              <w:rPr>
                <w:b/>
                <w:bCs/>
                <w:sz w:val="24"/>
                <w:szCs w:val="24"/>
                <w:lang w:val="ru-RU" w:eastAsia="en-US"/>
              </w:rPr>
              <w:t>3г</w:t>
            </w:r>
            <w:r w:rsidRPr="00263795">
              <w:rPr>
                <w:sz w:val="24"/>
                <w:szCs w:val="24"/>
                <w:lang w:val="ru-RU" w:eastAsia="en-US"/>
              </w:rPr>
              <w:t xml:space="preserve">.Цель: </w:t>
            </w:r>
            <w:r w:rsidRPr="00263795">
              <w:rPr>
                <w:sz w:val="24"/>
                <w:szCs w:val="24"/>
                <w:lang w:val="kk-KZ" w:eastAsia="en-US"/>
              </w:rPr>
              <w:t xml:space="preserve">обучать умению </w:t>
            </w:r>
            <w:r w:rsidRPr="00263795">
              <w:rPr>
                <w:sz w:val="24"/>
                <w:szCs w:val="24"/>
                <w:lang w:val="ru-RU" w:eastAsia="en-US"/>
              </w:rPr>
              <w:t xml:space="preserve">украшать </w:t>
            </w:r>
            <w:r>
              <w:rPr>
                <w:sz w:val="24"/>
                <w:szCs w:val="24"/>
                <w:lang w:val="ru-RU" w:eastAsia="en-US"/>
              </w:rPr>
              <w:t>дом</w:t>
            </w:r>
            <w:r w:rsidRPr="00263795">
              <w:rPr>
                <w:sz w:val="24"/>
                <w:szCs w:val="24"/>
                <w:lang w:val="kk-KZ" w:eastAsia="en-US"/>
              </w:rPr>
              <w:t xml:space="preserve"> путем </w:t>
            </w:r>
            <w:proofErr w:type="gramStart"/>
            <w:r w:rsidRPr="00263795">
              <w:rPr>
                <w:sz w:val="24"/>
                <w:szCs w:val="24"/>
                <w:lang w:val="kk-KZ" w:eastAsia="en-US"/>
              </w:rPr>
              <w:t>наклеивания</w:t>
            </w:r>
            <w:r w:rsidRPr="00263795">
              <w:rPr>
                <w:sz w:val="24"/>
                <w:szCs w:val="24"/>
                <w:lang w:val="ru-RU" w:eastAsia="en-US"/>
              </w:rPr>
              <w:t xml:space="preserve">  г</w:t>
            </w:r>
            <w:r w:rsidRPr="00263795">
              <w:rPr>
                <w:sz w:val="24"/>
                <w:szCs w:val="24"/>
                <w:lang w:val="kk-KZ" w:eastAsia="en-US"/>
              </w:rPr>
              <w:t>отовых</w:t>
            </w:r>
            <w:proofErr w:type="gramEnd"/>
            <w:r w:rsidRPr="00263795">
              <w:rPr>
                <w:sz w:val="24"/>
                <w:szCs w:val="24"/>
                <w:lang w:val="kk-KZ" w:eastAsia="en-US"/>
              </w:rPr>
              <w:t xml:space="preserve"> орнаментов по центру, углам гео</w:t>
            </w:r>
            <w:r>
              <w:rPr>
                <w:sz w:val="24"/>
                <w:szCs w:val="24"/>
                <w:lang w:val="kk-KZ" w:eastAsia="en-US"/>
              </w:rPr>
              <w:t>-</w:t>
            </w:r>
            <w:r w:rsidRPr="00263795">
              <w:rPr>
                <w:sz w:val="24"/>
                <w:szCs w:val="24"/>
                <w:lang w:val="kk-KZ" w:eastAsia="en-US"/>
              </w:rPr>
              <w:t>метрических фигур (круглые, ква</w:t>
            </w:r>
            <w:r w:rsidRPr="00263795">
              <w:rPr>
                <w:sz w:val="24"/>
                <w:szCs w:val="24"/>
                <w:lang w:val="ru-RU" w:eastAsia="en-US"/>
              </w:rPr>
              <w:t>-</w:t>
            </w:r>
            <w:r w:rsidRPr="00263795">
              <w:rPr>
                <w:sz w:val="24"/>
                <w:szCs w:val="24"/>
                <w:lang w:val="kk-KZ" w:eastAsia="en-US"/>
              </w:rPr>
              <w:t>дратные, треугольные</w:t>
            </w:r>
            <w:r w:rsidRPr="00263795">
              <w:rPr>
                <w:sz w:val="24"/>
                <w:szCs w:val="24"/>
                <w:lang w:val="ru-RU"/>
              </w:rPr>
              <w:t xml:space="preserve"> </w:t>
            </w:r>
          </w:p>
          <w:p w14:paraId="4218007E" w14:textId="0FC63D07" w:rsidR="00E40391" w:rsidRPr="00263795" w:rsidRDefault="00263795" w:rsidP="00263795">
            <w:pPr>
              <w:pStyle w:val="aa"/>
              <w:rPr>
                <w:color w:val="000000"/>
                <w:sz w:val="24"/>
                <w:szCs w:val="24"/>
                <w:lang w:val="ru-RU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263795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4г. </w:t>
            </w:r>
            <w:r w:rsidR="00E40391" w:rsidRPr="00263795">
              <w:rPr>
                <w:sz w:val="24"/>
                <w:szCs w:val="24"/>
                <w:lang w:val="ru-RU"/>
              </w:rPr>
              <w:t xml:space="preserve">Цель: развитие умения при </w:t>
            </w:r>
            <w:proofErr w:type="spellStart"/>
            <w:r w:rsidR="00E40391" w:rsidRPr="00263795">
              <w:rPr>
                <w:sz w:val="24"/>
                <w:szCs w:val="24"/>
                <w:lang w:val="ru-RU"/>
              </w:rPr>
              <w:t>сос</w:t>
            </w:r>
            <w:r>
              <w:rPr>
                <w:sz w:val="24"/>
                <w:szCs w:val="24"/>
                <w:lang w:val="ru-RU"/>
              </w:rPr>
              <w:t>-</w:t>
            </w:r>
            <w:r w:rsidR="00E40391" w:rsidRPr="00263795">
              <w:rPr>
                <w:sz w:val="24"/>
                <w:szCs w:val="24"/>
                <w:lang w:val="ru-RU"/>
              </w:rPr>
              <w:t>тав</w:t>
            </w:r>
            <w:r w:rsidR="00F82E41">
              <w:rPr>
                <w:sz w:val="24"/>
                <w:szCs w:val="24"/>
                <w:lang w:val="ru-RU"/>
              </w:rPr>
              <w:t>л</w:t>
            </w:r>
            <w:r w:rsidR="00E40391" w:rsidRPr="00263795">
              <w:rPr>
                <w:sz w:val="24"/>
                <w:szCs w:val="24"/>
                <w:lang w:val="ru-RU"/>
              </w:rPr>
              <w:t>ении</w:t>
            </w:r>
            <w:proofErr w:type="spellEnd"/>
            <w:r w:rsidR="00E40391" w:rsidRPr="00263795">
              <w:rPr>
                <w:sz w:val="24"/>
                <w:szCs w:val="24"/>
                <w:lang w:val="ru-RU"/>
              </w:rPr>
              <w:t xml:space="preserve"> композиции </w:t>
            </w:r>
            <w:r w:rsidR="00E40391" w:rsidRPr="00263795">
              <w:rPr>
                <w:rFonts w:eastAsia="Times New Roman"/>
                <w:color w:val="000000"/>
                <w:sz w:val="24"/>
                <w:szCs w:val="24"/>
                <w:lang w:val="kk-KZ"/>
              </w:rPr>
              <w:t>учитывать соотношение предметов и объектов по величине.</w:t>
            </w:r>
          </w:p>
          <w:p w14:paraId="12F14360" w14:textId="77777777" w:rsidR="00F82E41" w:rsidRDefault="00E40391" w:rsidP="00263795">
            <w:pPr>
              <w:pStyle w:val="aa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263795">
              <w:rPr>
                <w:rFonts w:eastAsia="Calibri"/>
                <w:sz w:val="24"/>
                <w:szCs w:val="24"/>
                <w:lang w:val="ru-RU"/>
              </w:rPr>
              <w:t xml:space="preserve">Задача: при составлении композиции </w:t>
            </w:r>
            <w:r w:rsidRPr="00263795">
              <w:rPr>
                <w:rFonts w:eastAsia="Times New Roman"/>
                <w:color w:val="000000"/>
                <w:sz w:val="24"/>
                <w:szCs w:val="24"/>
                <w:lang w:val="kk-KZ"/>
              </w:rPr>
              <w:t>учитывают соотношение предметов и объектов по величине</w:t>
            </w:r>
          </w:p>
          <w:p w14:paraId="2DD7A669" w14:textId="03911A05" w:rsidR="00E40391" w:rsidRPr="00F82E41" w:rsidRDefault="00F82E41" w:rsidP="00263795">
            <w:pPr>
              <w:pStyle w:val="aa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F82E41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/>
              </w:rPr>
              <w:t>5л</w:t>
            </w:r>
            <w:r w:rsidR="00E40391" w:rsidRPr="00F82E41">
              <w:rPr>
                <w:rFonts w:eastAsia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  <w:r w:rsidRPr="00F82E41">
              <w:rPr>
                <w:rFonts w:eastAsia="Calibr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Цель: </w:t>
            </w:r>
            <w:r w:rsidRPr="00F82E41">
              <w:rPr>
                <w:rFonts w:eastAsia="Calibri"/>
                <w:sz w:val="24"/>
                <w:szCs w:val="24"/>
                <w:lang w:val="ru-RU" w:eastAsia="en-US"/>
              </w:rPr>
              <w:t xml:space="preserve">вырезать указанные предметы по желанию, украшая 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>дом зверей</w:t>
            </w:r>
            <w:r w:rsidRPr="00F82E41">
              <w:rPr>
                <w:rFonts w:eastAsia="Calibri"/>
                <w:sz w:val="24"/>
                <w:szCs w:val="24"/>
                <w:lang w:val="ru-RU" w:eastAsia="en-US"/>
              </w:rPr>
              <w:t xml:space="preserve"> орнаментами.</w:t>
            </w:r>
          </w:p>
        </w:tc>
        <w:tc>
          <w:tcPr>
            <w:tcW w:w="700" w:type="dxa"/>
          </w:tcPr>
          <w:p w14:paraId="4517CC4E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</w:tcPr>
          <w:p w14:paraId="3D05B51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3983" w:type="dxa"/>
          </w:tcPr>
          <w:p w14:paraId="50ABDFBB" w14:textId="77777777" w:rsidR="00F82E41" w:rsidRDefault="00E40391" w:rsidP="00F82E41">
            <w:pPr>
              <w:pStyle w:val="aa"/>
              <w:rPr>
                <w:sz w:val="24"/>
                <w:szCs w:val="24"/>
                <w:lang w:val="ru-RU" w:eastAsia="ru-RU"/>
              </w:rPr>
            </w:pPr>
            <w:r w:rsidRPr="00F82E41">
              <w:rPr>
                <w:b/>
                <w:bCs/>
                <w:sz w:val="24"/>
                <w:szCs w:val="24"/>
                <w:lang w:val="kk-KZ" w:eastAsia="ru-RU"/>
              </w:rPr>
              <w:t xml:space="preserve">Основы математики </w:t>
            </w:r>
            <w:r w:rsidR="00F82E41" w:rsidRPr="00F82E41">
              <w:rPr>
                <w:b/>
                <w:bCs/>
                <w:sz w:val="24"/>
                <w:szCs w:val="24"/>
                <w:lang w:val="kk-KZ" w:eastAsia="ru-RU"/>
              </w:rPr>
              <w:t>-</w:t>
            </w:r>
            <w:proofErr w:type="spellStart"/>
            <w:r w:rsidRPr="00F82E41">
              <w:rPr>
                <w:b/>
                <w:bCs/>
                <w:sz w:val="24"/>
                <w:szCs w:val="24"/>
                <w:lang w:val="ru-RU" w:eastAsia="ru-RU"/>
              </w:rPr>
              <w:t>познавате</w:t>
            </w:r>
            <w:r w:rsidR="00F82E41" w:rsidRPr="00F82E41">
              <w:rPr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F82E41">
              <w:rPr>
                <w:b/>
                <w:bCs/>
                <w:sz w:val="24"/>
                <w:szCs w:val="24"/>
                <w:lang w:val="ru-RU" w:eastAsia="ru-RU"/>
              </w:rPr>
              <w:t>льная</w:t>
            </w:r>
            <w:proofErr w:type="spellEnd"/>
            <w:r w:rsidRPr="00F82E41">
              <w:rPr>
                <w:b/>
                <w:bCs/>
                <w:sz w:val="24"/>
                <w:szCs w:val="24"/>
                <w:lang w:val="ru-RU" w:eastAsia="ru-RU"/>
              </w:rPr>
              <w:t>,</w:t>
            </w:r>
            <w:r w:rsidRPr="00F82E41">
              <w:rPr>
                <w:b/>
                <w:bCs/>
                <w:sz w:val="24"/>
                <w:szCs w:val="24"/>
                <w:lang w:val="kk-KZ" w:eastAsia="ru-RU"/>
              </w:rPr>
              <w:t xml:space="preserve"> игровая</w:t>
            </w:r>
            <w:r w:rsidRPr="00F82E41">
              <w:rPr>
                <w:b/>
                <w:bCs/>
                <w:sz w:val="24"/>
                <w:szCs w:val="24"/>
                <w:lang w:val="ru-RU" w:eastAsia="ru-RU"/>
              </w:rPr>
              <w:t xml:space="preserve"> деятельность</w:t>
            </w:r>
            <w:r w:rsidRPr="00F82E41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1F00E449" w14:textId="10C42AD5" w:rsidR="00E40391" w:rsidRPr="00F82E41" w:rsidRDefault="00E40391" w:rsidP="00F82E41">
            <w:pPr>
              <w:pStyle w:val="aa"/>
              <w:rPr>
                <w:sz w:val="24"/>
                <w:szCs w:val="24"/>
                <w:lang w:val="ru-RU" w:eastAsia="ru-RU"/>
              </w:rPr>
            </w:pPr>
            <w:r w:rsidRPr="00F82E41">
              <w:rPr>
                <w:sz w:val="24"/>
                <w:szCs w:val="24"/>
                <w:lang w:val="kk-KZ" w:eastAsia="ru-RU"/>
              </w:rPr>
              <w:t xml:space="preserve">игра </w:t>
            </w:r>
            <w:r w:rsidRPr="00F82E41">
              <w:rPr>
                <w:sz w:val="24"/>
                <w:szCs w:val="24"/>
                <w:lang w:val="ru-RU" w:eastAsia="ru-RU"/>
              </w:rPr>
              <w:t>«Геометрическая мозаика»</w:t>
            </w:r>
          </w:p>
          <w:p w14:paraId="3342396A" w14:textId="6CB2E52B" w:rsidR="00F82E41" w:rsidRPr="00221AE5" w:rsidRDefault="00F82E41" w:rsidP="00F82E41">
            <w:pPr>
              <w:pStyle w:val="aa"/>
              <w:rPr>
                <w:rFonts w:eastAsia="Calibri"/>
                <w:sz w:val="24"/>
                <w:szCs w:val="24"/>
                <w:lang w:val="ru-RU"/>
              </w:rPr>
            </w:pPr>
            <w:r w:rsidRPr="00F82E41"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3г</w:t>
            </w:r>
            <w:r w:rsidRPr="00F82E41"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221AE5">
              <w:rPr>
                <w:rFonts w:eastAsia="Calibri"/>
                <w:sz w:val="24"/>
                <w:szCs w:val="24"/>
                <w:lang w:val="ru-RU"/>
              </w:rPr>
              <w:t>Цель: развивать умение определять пространст</w:t>
            </w:r>
            <w:r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221AE5">
              <w:rPr>
                <w:rFonts w:eastAsia="Calibri"/>
                <w:sz w:val="24"/>
                <w:szCs w:val="24"/>
                <w:lang w:val="ru-RU"/>
              </w:rPr>
              <w:t>енные направления в непосредственной близости от себя: сверху-снизу, спереди-сзади, справа-слева.</w:t>
            </w:r>
          </w:p>
          <w:p w14:paraId="00428F74" w14:textId="51981FB2" w:rsidR="00E40391" w:rsidRPr="00E40391" w:rsidRDefault="00F82E41" w:rsidP="00E40391">
            <w:pPr>
              <w:widowControl w:val="0"/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F82E41">
              <w:rPr>
                <w:rFonts w:eastAsia="Calibri"/>
                <w:b/>
                <w:bCs/>
                <w:sz w:val="24"/>
                <w:szCs w:val="24"/>
                <w:lang w:val="ru-RU"/>
              </w:rPr>
              <w:t>4г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E40391"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</w:t>
            </w:r>
            <w:r w:rsidR="00E40391"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</w:t>
            </w:r>
            <w:r w:rsidR="00E40391"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знавать и называть геометрические фигуры (круг, квадрат, треугольник).</w:t>
            </w:r>
          </w:p>
          <w:p w14:paraId="1485FAD5" w14:textId="045A0501" w:rsidR="00E40391" w:rsidRDefault="00E40391" w:rsidP="00E40391">
            <w:pPr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</w:t>
            </w:r>
            <w:r w:rsidRPr="00E40391">
              <w:rPr>
                <w:rFonts w:eastAsia="Times New Roman"/>
                <w:iCs/>
                <w:sz w:val="24"/>
                <w:szCs w:val="24"/>
                <w:lang w:val="kk-KZ"/>
              </w:rPr>
              <w:t>узнают</w:t>
            </w:r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и называют </w:t>
            </w:r>
            <w:proofErr w:type="spellStart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>геомет-рические</w:t>
            </w:r>
            <w:proofErr w:type="spellEnd"/>
            <w:r w:rsidRPr="00E40391">
              <w:rPr>
                <w:rFonts w:eastAsia="Times New Roman"/>
                <w:iCs/>
                <w:color w:val="000000"/>
                <w:sz w:val="24"/>
                <w:szCs w:val="24"/>
                <w:lang w:val="ru-RU"/>
              </w:rPr>
              <w:t xml:space="preserve"> фигуры (круг, квадрат, треугольник).</w:t>
            </w:r>
          </w:p>
          <w:p w14:paraId="653308B0" w14:textId="77C4F169" w:rsidR="00F82E41" w:rsidRPr="00F82E41" w:rsidRDefault="00F82E41" w:rsidP="00F82E41">
            <w:pPr>
              <w:ind w:right="85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2E41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5л.</w:t>
            </w:r>
            <w:r w:rsidRPr="00F82E41">
              <w:rPr>
                <w:rFonts w:eastAsia="Times New Roman"/>
                <w:sz w:val="24"/>
                <w:szCs w:val="24"/>
                <w:lang w:eastAsia="ru-RU"/>
              </w:rPr>
              <w:t xml:space="preserve"> Кто победил в гонках?»</w:t>
            </w:r>
          </w:p>
          <w:p w14:paraId="71E13781" w14:textId="77777777" w:rsidR="00F82E41" w:rsidRPr="00F82E41" w:rsidRDefault="00F82E41" w:rsidP="00F82E4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F82E41">
              <w:rPr>
                <w:rFonts w:eastAsia="Calibri"/>
                <w:sz w:val="24"/>
                <w:szCs w:val="24"/>
                <w:lang w:val="ru-RU"/>
              </w:rPr>
              <w:t>Цель: развитие умения</w:t>
            </w:r>
            <w:r w:rsidRPr="00F82E41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82E41">
              <w:rPr>
                <w:rFonts w:eastAsia="Calibri"/>
                <w:sz w:val="24"/>
                <w:szCs w:val="24"/>
                <w:lang w:val="ru-RU"/>
              </w:rPr>
              <w:t>сравнивать  рядом</w:t>
            </w:r>
            <w:proofErr w:type="gramEnd"/>
            <w:r w:rsidRPr="00F82E41">
              <w:rPr>
                <w:rFonts w:eastAsia="Calibri"/>
                <w:sz w:val="24"/>
                <w:szCs w:val="24"/>
                <w:lang w:val="ru-RU"/>
              </w:rPr>
              <w:t xml:space="preserve">  стоящие  числа в пределах  10-ти на  основе сравнения  конкретных  множеств.</w:t>
            </w:r>
          </w:p>
          <w:p w14:paraId="0C7EACCA" w14:textId="681B3B75" w:rsidR="00F82E41" w:rsidRPr="00F82E41" w:rsidRDefault="00F82E41" w:rsidP="00F82E4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82E41">
              <w:rPr>
                <w:rFonts w:eastAsia="Calibri"/>
                <w:sz w:val="24"/>
                <w:szCs w:val="24"/>
                <w:lang w:val="ru-RU" w:eastAsia="en-US"/>
              </w:rPr>
              <w:lastRenderedPageBreak/>
              <w:t xml:space="preserve">Задача: сравнивают </w:t>
            </w:r>
            <w:proofErr w:type="gramStart"/>
            <w:r w:rsidRPr="00F82E41">
              <w:rPr>
                <w:rFonts w:eastAsia="Calibri"/>
                <w:sz w:val="24"/>
                <w:szCs w:val="24"/>
                <w:lang w:val="ru-RU" w:eastAsia="en-US"/>
              </w:rPr>
              <w:t>рядом  стоящие</w:t>
            </w:r>
            <w:proofErr w:type="gramEnd"/>
            <w:r w:rsidRPr="00F82E41">
              <w:rPr>
                <w:rFonts w:eastAsia="Calibri"/>
                <w:sz w:val="24"/>
                <w:szCs w:val="24"/>
                <w:lang w:val="ru-RU" w:eastAsia="en-US"/>
              </w:rPr>
              <w:t xml:space="preserve">  числа в пределах  10-ти на  основе сравнения  конкретных  множеств</w:t>
            </w:r>
          </w:p>
          <w:p w14:paraId="72F47EDD" w14:textId="77777777" w:rsidR="00E40391" w:rsidRPr="00E40391" w:rsidRDefault="00E40391" w:rsidP="00E40391">
            <w:pPr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E40391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E40391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8B3E96A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  <w:tr w:rsidR="00E40391" w:rsidRPr="00E40391" w14:paraId="570BDF79" w14:textId="77777777" w:rsidTr="0021683F">
        <w:tc>
          <w:tcPr>
            <w:tcW w:w="2310" w:type="dxa"/>
          </w:tcPr>
          <w:p w14:paraId="579CA64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Индивидуальная работа с детьми</w:t>
            </w:r>
          </w:p>
        </w:tc>
        <w:tc>
          <w:tcPr>
            <w:tcW w:w="4084" w:type="dxa"/>
          </w:tcPr>
          <w:p w14:paraId="69B16CE6" w14:textId="77777777" w:rsidR="00F82E41" w:rsidRDefault="00E40391" w:rsidP="00F82E41">
            <w:pPr>
              <w:pStyle w:val="aa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с окружающим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миром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 xml:space="preserve">-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коммуникативная деятельность  </w:t>
            </w:r>
          </w:p>
          <w:p w14:paraId="0FC37D33" w14:textId="77777777" w:rsidR="00F82E41" w:rsidRDefault="00E40391" w:rsidP="00F82E41">
            <w:pPr>
              <w:pStyle w:val="aa"/>
              <w:rPr>
                <w:sz w:val="24"/>
                <w:szCs w:val="24"/>
                <w:lang w:val="kk-KZ"/>
              </w:rPr>
            </w:pP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F82E41" w:rsidRPr="00F82E41">
              <w:rPr>
                <w:sz w:val="24"/>
                <w:szCs w:val="24"/>
                <w:lang w:val="kk-KZ"/>
              </w:rPr>
              <w:t>«Куда бросим мяч?»</w:t>
            </w:r>
          </w:p>
          <w:p w14:paraId="2FA48DD9" w14:textId="65FB8790" w:rsidR="00E40391" w:rsidRPr="00F82E41" w:rsidRDefault="00F82E41" w:rsidP="00F82E41">
            <w:pPr>
              <w:pStyle w:val="aa"/>
              <w:rPr>
                <w:rFonts w:eastAsia="Calibri"/>
                <w:sz w:val="24"/>
                <w:szCs w:val="24"/>
                <w:lang w:val="kk-KZ"/>
              </w:rPr>
            </w:pPr>
            <w:r w:rsidRPr="00F82E41">
              <w:rPr>
                <w:sz w:val="24"/>
                <w:szCs w:val="24"/>
                <w:lang w:val="ru-RU" w:eastAsia="en-US"/>
              </w:rPr>
              <w:t xml:space="preserve">Цель: </w:t>
            </w:r>
            <w:r w:rsidRPr="00F82E41">
              <w:rPr>
                <w:sz w:val="24"/>
                <w:szCs w:val="24"/>
                <w:lang w:val="kk-KZ" w:eastAsia="en-US"/>
              </w:rPr>
              <w:t>обучать умению ориентиро</w:t>
            </w:r>
            <w:r>
              <w:rPr>
                <w:sz w:val="24"/>
                <w:szCs w:val="24"/>
                <w:lang w:val="kk-KZ" w:eastAsia="en-US"/>
              </w:rPr>
              <w:t>-</w:t>
            </w:r>
            <w:r w:rsidRPr="00F82E41">
              <w:rPr>
                <w:sz w:val="24"/>
                <w:szCs w:val="24"/>
                <w:lang w:val="kk-KZ" w:eastAsia="en-US"/>
              </w:rPr>
              <w:t xml:space="preserve">ваться в </w:t>
            </w:r>
            <w:proofErr w:type="gramStart"/>
            <w:r w:rsidRPr="00F82E41">
              <w:rPr>
                <w:sz w:val="24"/>
                <w:szCs w:val="24"/>
                <w:lang w:val="kk-KZ" w:eastAsia="en-US"/>
              </w:rPr>
              <w:t>пространстве</w:t>
            </w:r>
            <w:r w:rsidRPr="00F82E41">
              <w:rPr>
                <w:sz w:val="24"/>
                <w:szCs w:val="24"/>
                <w:lang w:val="ru-RU" w:eastAsia="en-US"/>
              </w:rPr>
              <w:t>,определять</w:t>
            </w:r>
            <w:proofErr w:type="gramEnd"/>
            <w:r w:rsidRPr="00F82E41"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F82E41">
              <w:rPr>
                <w:sz w:val="24"/>
                <w:szCs w:val="24"/>
                <w:lang w:val="ru-RU" w:eastAsia="en-US"/>
              </w:rPr>
              <w:t>правильноцвет</w:t>
            </w:r>
            <w:proofErr w:type="spellEnd"/>
            <w:r w:rsidRPr="00F82E41">
              <w:rPr>
                <w:sz w:val="24"/>
                <w:szCs w:val="24"/>
                <w:lang w:val="ru-RU" w:eastAsia="en-US"/>
              </w:rPr>
              <w:t>.(</w:t>
            </w:r>
            <w:proofErr w:type="spellStart"/>
            <w:r w:rsidRPr="00F82E41">
              <w:rPr>
                <w:sz w:val="24"/>
                <w:szCs w:val="24"/>
                <w:lang w:val="ru-RU" w:eastAsia="en-US"/>
              </w:rPr>
              <w:t>Арсений,Раяна</w:t>
            </w:r>
            <w:proofErr w:type="spellEnd"/>
            <w:r w:rsidRPr="00F82E41">
              <w:rPr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4117" w:type="dxa"/>
          </w:tcPr>
          <w:p w14:paraId="56E2884F" w14:textId="4956D569" w:rsidR="00E40391" w:rsidRPr="00F82E41" w:rsidRDefault="00E40391" w:rsidP="00F82E41">
            <w:pPr>
              <w:pStyle w:val="aa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Основы математики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познаватель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ная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.                           </w:t>
            </w:r>
            <w:r w:rsidR="00F82E4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</w:t>
            </w:r>
            <w:r w:rsidR="00F82E41" w:rsidRPr="00F82E41">
              <w:rPr>
                <w:rFonts w:eastAsia="Calibri"/>
                <w:sz w:val="24"/>
                <w:szCs w:val="24"/>
                <w:lang w:val="kk-KZ" w:eastAsia="ru-RU"/>
              </w:rPr>
              <w:t>Игры</w:t>
            </w:r>
            <w:r w:rsidR="00F82E41" w:rsidRPr="00F82E41">
              <w:rPr>
                <w:rFonts w:eastAsia="Calibri"/>
                <w:sz w:val="24"/>
                <w:szCs w:val="24"/>
                <w:lang w:val="ru-RU" w:eastAsia="ru-RU"/>
              </w:rPr>
              <w:t xml:space="preserve"> с </w:t>
            </w:r>
            <w:proofErr w:type="spellStart"/>
            <w:r w:rsidR="00F82E41" w:rsidRPr="00F82E41">
              <w:rPr>
                <w:rFonts w:eastAsia="Calibri"/>
                <w:sz w:val="24"/>
                <w:szCs w:val="24"/>
                <w:lang w:val="ru-RU" w:eastAsia="ru-RU"/>
              </w:rPr>
              <w:t>геоконтом</w:t>
            </w:r>
            <w:proofErr w:type="spellEnd"/>
            <w:r w:rsidR="00F82E41" w:rsidRPr="00F82E41"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  <w:r w:rsidR="00F82E41">
              <w:rPr>
                <w:rFonts w:eastAsia="Calibri"/>
                <w:sz w:val="24"/>
                <w:szCs w:val="24"/>
                <w:lang w:val="ru-RU" w:eastAsia="ru-RU"/>
              </w:rPr>
              <w:t xml:space="preserve">                </w:t>
            </w:r>
            <w:proofErr w:type="spellStart"/>
            <w:proofErr w:type="gramStart"/>
            <w:r w:rsidR="00F82E41" w:rsidRPr="00F82E41">
              <w:rPr>
                <w:rFonts w:eastAsia="Calibri"/>
                <w:sz w:val="24"/>
                <w:szCs w:val="24"/>
                <w:lang w:val="ru-RU" w:eastAsia="ru-RU"/>
              </w:rPr>
              <w:t>Цель:составлять</w:t>
            </w:r>
            <w:proofErr w:type="spellEnd"/>
            <w:proofErr w:type="gramEnd"/>
            <w:r w:rsidR="00F82E41" w:rsidRPr="00F82E41">
              <w:rPr>
                <w:rFonts w:eastAsia="Calibri"/>
                <w:sz w:val="24"/>
                <w:szCs w:val="24"/>
                <w:lang w:val="ru-RU" w:eastAsia="ru-RU"/>
              </w:rPr>
              <w:t xml:space="preserve"> рисунки с помощью </w:t>
            </w:r>
            <w:proofErr w:type="spellStart"/>
            <w:r w:rsidR="00F82E41" w:rsidRPr="00F82E41">
              <w:rPr>
                <w:rFonts w:eastAsia="Calibri"/>
                <w:sz w:val="24"/>
                <w:szCs w:val="24"/>
                <w:lang w:val="ru-RU" w:eastAsia="ru-RU"/>
              </w:rPr>
              <w:t>резиночек</w:t>
            </w:r>
            <w:proofErr w:type="spellEnd"/>
            <w:r w:rsidR="00F82E41" w:rsidRPr="00F82E41">
              <w:rPr>
                <w:rFonts w:eastAsia="Calibri"/>
                <w:sz w:val="24"/>
                <w:szCs w:val="24"/>
                <w:lang w:val="ru-RU" w:eastAsia="ru-RU"/>
              </w:rPr>
              <w:t xml:space="preserve"> по схеме</w:t>
            </w:r>
            <w:r w:rsidR="00594578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82E41">
              <w:rPr>
                <w:rFonts w:eastAsia="Calibri"/>
                <w:sz w:val="24"/>
                <w:szCs w:val="24"/>
                <w:lang w:val="ru-RU" w:eastAsia="ru-RU"/>
              </w:rPr>
              <w:t>Никита</w:t>
            </w:r>
            <w:r w:rsidR="00F82E41" w:rsidRPr="00F82E41">
              <w:rPr>
                <w:rFonts w:eastAsia="Calibri"/>
                <w:sz w:val="24"/>
                <w:szCs w:val="24"/>
                <w:lang w:val="ru-RU" w:eastAsia="ru-RU"/>
              </w:rPr>
              <w:t>,Савва,Маргарита</w:t>
            </w:r>
            <w:r w:rsidR="00594578">
              <w:rPr>
                <w:rFonts w:eastAsia="Calibri"/>
                <w:sz w:val="24"/>
                <w:szCs w:val="24"/>
                <w:lang w:val="ru-RU" w:eastAsia="ru-RU"/>
              </w:rPr>
              <w:t>,Лиза</w:t>
            </w:r>
            <w:proofErr w:type="spellEnd"/>
            <w:r w:rsidR="00594578"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0" w:type="dxa"/>
          </w:tcPr>
          <w:p w14:paraId="4B942DAB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0" w:type="dxa"/>
          </w:tcPr>
          <w:p w14:paraId="0EA8D357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983" w:type="dxa"/>
          </w:tcPr>
          <w:p w14:paraId="7DC05864" w14:textId="318C49B5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знакомление</w:t>
            </w:r>
            <w:proofErr w:type="spellEnd"/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с окружающим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миром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 xml:space="preserve">-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коммуникативная деятельность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kk-KZ" w:eastAsia="ru-RU"/>
              </w:rPr>
              <w:t>(уход за комнатными растениями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)</w:t>
            </w:r>
            <w:proofErr w:type="spellStart"/>
            <w:r w:rsidR="00594578">
              <w:rPr>
                <w:rFonts w:eastAsia="Times New Roman"/>
                <w:sz w:val="24"/>
                <w:szCs w:val="24"/>
                <w:lang w:val="ru-RU" w:eastAsia="ru-RU"/>
              </w:rPr>
              <w:t>Таисия.и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,Савва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E40391" w:rsidRPr="00E40391" w14:paraId="0A540D37" w14:textId="77777777" w:rsidTr="0021683F">
        <w:tc>
          <w:tcPr>
            <w:tcW w:w="2310" w:type="dxa"/>
          </w:tcPr>
          <w:p w14:paraId="7D891B91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Подготовка к прогулке</w:t>
            </w:r>
          </w:p>
        </w:tc>
        <w:tc>
          <w:tcPr>
            <w:tcW w:w="13584" w:type="dxa"/>
            <w:gridSpan w:val="5"/>
          </w:tcPr>
          <w:p w14:paraId="0FF37820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Мотивация интереса к прогулке. Индивидуальные беседы с детьми на разные темы. Одевание: последовательность, выход на прогулку.</w:t>
            </w:r>
          </w:p>
        </w:tc>
      </w:tr>
      <w:tr w:rsidR="00594578" w:rsidRPr="00E40391" w14:paraId="293BE98F" w14:textId="77777777" w:rsidTr="0021683F">
        <w:tc>
          <w:tcPr>
            <w:tcW w:w="2310" w:type="dxa"/>
          </w:tcPr>
          <w:p w14:paraId="558BA330" w14:textId="77777777" w:rsidR="00594578" w:rsidRPr="00E40391" w:rsidRDefault="00594578" w:rsidP="005945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4084" w:type="dxa"/>
          </w:tcPr>
          <w:p w14:paraId="2DA571CA" w14:textId="77777777" w:rsidR="00594578" w:rsidRDefault="00594578" w:rsidP="005945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Карточка №20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            </w:t>
            </w:r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Наблюдение за ледяными узорами» Цель: развитие умения замечать природные явления и особенности зимних морозных узоров.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Задача:замечают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природные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явле-ния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и особенности зимних мороз-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ных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узоров.    </w:t>
            </w:r>
            <w:r w:rsidRPr="00E40391">
              <w:rPr>
                <w:rFonts w:eastAsia="Calibri"/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E40391">
              <w:rPr>
                <w:rFonts w:eastAsia="Calibri"/>
                <w:i/>
                <w:iCs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i/>
                <w:iCs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E40391">
              <w:rPr>
                <w:rFonts w:eastAsia="Calibri"/>
                <w:i/>
                <w:iCs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)                     </w:t>
            </w: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Трудовая деятельность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         Очистка снега с дорожек на участке с помощью маленьких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лопа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-ток, чтобы дорожки были чистыми.  </w:t>
            </w: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lastRenderedPageBreak/>
              <w:t xml:space="preserve">Подвижная игра                   </w:t>
            </w:r>
            <w:proofErr w:type="gramStart"/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 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>«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Мороз и Снежинки»                   Цель: развитие двигательной активности.                                    Задача: бегают не наталкиваясь друг на друга.  </w:t>
            </w:r>
          </w:p>
          <w:p w14:paraId="3F0B2E05" w14:textId="77777777" w:rsidR="00594578" w:rsidRPr="00221AE5" w:rsidRDefault="00594578" w:rsidP="00594578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П/и </w:t>
            </w:r>
            <w:r w:rsidRPr="00221AE5">
              <w:rPr>
                <w:rFonts w:eastAsia="Calibri"/>
                <w:sz w:val="24"/>
                <w:szCs w:val="24"/>
                <w:lang w:val="ru-RU"/>
              </w:rPr>
              <w:t>«Снежные шары»</w:t>
            </w:r>
          </w:p>
          <w:p w14:paraId="2AF15547" w14:textId="77777777" w:rsidR="00594578" w:rsidRPr="00221AE5" w:rsidRDefault="00594578" w:rsidP="00594578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21AE5">
              <w:rPr>
                <w:rFonts w:eastAsia="Calibri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221AE5">
              <w:rPr>
                <w:rFonts w:eastAsia="Calibri"/>
                <w:sz w:val="24"/>
                <w:szCs w:val="24"/>
                <w:lang w:val="ru-RU"/>
              </w:rPr>
              <w:t xml:space="preserve"> двигательной активности.</w:t>
            </w:r>
          </w:p>
          <w:p w14:paraId="07614802" w14:textId="77777777" w:rsidR="00594578" w:rsidRPr="00221AE5" w:rsidRDefault="00594578" w:rsidP="00594578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Задача: бросают снежки в цель.</w:t>
            </w:r>
          </w:p>
          <w:p w14:paraId="690048B8" w14:textId="3A142595" w:rsidR="00594578" w:rsidRPr="00E40391" w:rsidRDefault="00594578" w:rsidP="005945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Свободная игра</w:t>
            </w:r>
          </w:p>
        </w:tc>
        <w:tc>
          <w:tcPr>
            <w:tcW w:w="4117" w:type="dxa"/>
          </w:tcPr>
          <w:p w14:paraId="587E66C4" w14:textId="77777777" w:rsidR="00594578" w:rsidRDefault="00594578" w:rsidP="00594578">
            <w:pPr>
              <w:ind w:right="18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Карточка №21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</w:t>
            </w:r>
            <w:proofErr w:type="gram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«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Наблюдение за зимним солнцем» </w:t>
            </w:r>
            <w:proofErr w:type="spellStart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Цель:ознакомление</w:t>
            </w:r>
            <w:proofErr w:type="spell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с зимними особенностями солнца и его положением на небе.               Задача: наблюдают за солнцем.  </w:t>
            </w:r>
            <w:r w:rsidRPr="00E40391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>(</w:t>
            </w:r>
            <w:proofErr w:type="spellStart"/>
            <w:r w:rsidRPr="00E40391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>озн</w:t>
            </w:r>
            <w:proofErr w:type="spellEnd"/>
            <w:r w:rsidRPr="00E40391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 xml:space="preserve">. с </w:t>
            </w:r>
            <w:proofErr w:type="spellStart"/>
            <w:r w:rsidRPr="00E40391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>окр</w:t>
            </w:r>
            <w:proofErr w:type="spellEnd"/>
            <w:r w:rsidRPr="00E40391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 xml:space="preserve">. миром, </w:t>
            </w:r>
            <w:proofErr w:type="spellStart"/>
            <w:proofErr w:type="gramStart"/>
            <w:r w:rsidRPr="00E40391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Times New Roman"/>
                <w:i/>
                <w:iCs/>
                <w:sz w:val="24"/>
                <w:szCs w:val="24"/>
                <w:lang w:val="ru-RU" w:eastAsia="ru-RU"/>
              </w:rPr>
              <w:t xml:space="preserve">)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Трудовая деятельность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Организация игры «Покорми птичку» — дети собирают крошки хлеба и семена для птичек и раскладывают их по кормушкам.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Подвижная игра                      </w:t>
            </w:r>
            <w:proofErr w:type="gramStart"/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 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«</w:t>
            </w:r>
            <w:proofErr w:type="gramEnd"/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Тени на снегу»                         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Цель: развитие двигательной активности.                               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Задача: бегают не наталкиваясь друг на друга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</w:p>
          <w:p w14:paraId="04395BCD" w14:textId="77777777" w:rsidR="00594578" w:rsidRPr="00221AE5" w:rsidRDefault="00594578" w:rsidP="00594578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П/и </w:t>
            </w:r>
            <w:r w:rsidRPr="00221AE5">
              <w:rPr>
                <w:rFonts w:eastAsia="Calibri"/>
                <w:sz w:val="24"/>
                <w:szCs w:val="24"/>
                <w:lang w:val="ru-RU"/>
              </w:rPr>
              <w:t>«Снежные шары»</w:t>
            </w:r>
          </w:p>
          <w:p w14:paraId="27837ED9" w14:textId="77777777" w:rsidR="00594578" w:rsidRPr="00221AE5" w:rsidRDefault="00594578" w:rsidP="00594578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Цель: развитие двигательной активности.</w:t>
            </w:r>
          </w:p>
          <w:p w14:paraId="4AF2A458" w14:textId="7AA60739" w:rsidR="00594578" w:rsidRPr="00E40391" w:rsidRDefault="00594578" w:rsidP="0059457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Задача: бросают снежки в цель.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              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</w:t>
            </w: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 xml:space="preserve">                            </w:t>
            </w:r>
            <w:r w:rsidRPr="00E4039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Свободная игра</w:t>
            </w:r>
          </w:p>
        </w:tc>
        <w:tc>
          <w:tcPr>
            <w:tcW w:w="700" w:type="dxa"/>
          </w:tcPr>
          <w:p w14:paraId="59979437" w14:textId="77777777" w:rsidR="00594578" w:rsidRPr="00E40391" w:rsidRDefault="00594578" w:rsidP="0059457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</w:tcPr>
          <w:p w14:paraId="271DF06D" w14:textId="77777777" w:rsidR="00594578" w:rsidRPr="00E40391" w:rsidRDefault="00594578" w:rsidP="00594578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83" w:type="dxa"/>
          </w:tcPr>
          <w:p w14:paraId="4E6FFEFB" w14:textId="77777777" w:rsidR="00594578" w:rsidRPr="00E40391" w:rsidRDefault="00594578" w:rsidP="0059457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Карточка №22</w:t>
            </w:r>
          </w:p>
          <w:p w14:paraId="3995C4F7" w14:textId="77777777" w:rsidR="00594578" w:rsidRPr="00E40391" w:rsidRDefault="00594578" w:rsidP="00594578">
            <w:pPr>
              <w:ind w:right="109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«Наблюдение за инеем на ветках»</w:t>
            </w:r>
          </w:p>
          <w:p w14:paraId="41B21325" w14:textId="77777777" w:rsidR="00594578" w:rsidRPr="00E40391" w:rsidRDefault="00594578" w:rsidP="00594578">
            <w:pPr>
              <w:ind w:right="109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Цель: развитие умения замечать особенности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инейного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покрытия на ветвях деревьев и кустов.</w:t>
            </w:r>
          </w:p>
          <w:p w14:paraId="67953CFE" w14:textId="77777777" w:rsidR="00594578" w:rsidRPr="00E40391" w:rsidRDefault="00594578" w:rsidP="00594578">
            <w:pPr>
              <w:ind w:right="109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Задача: замечают особенности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инейного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покрытия на ветвях деревьев и кустов.</w:t>
            </w:r>
          </w:p>
          <w:p w14:paraId="6351D235" w14:textId="77777777" w:rsidR="00594578" w:rsidRPr="00E40391" w:rsidRDefault="00594578" w:rsidP="005945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озн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с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окр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. миром,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худ.литература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  <w:p w14:paraId="54FA37B5" w14:textId="77777777" w:rsidR="00594578" w:rsidRPr="00E40391" w:rsidRDefault="00594578" w:rsidP="00594578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sz w:val="24"/>
                <w:szCs w:val="24"/>
                <w:lang w:val="ru-RU"/>
              </w:rPr>
              <w:t>Трудовая деятельность</w:t>
            </w:r>
          </w:p>
          <w:p w14:paraId="1E380FA5" w14:textId="77777777" w:rsidR="00594578" w:rsidRPr="00E40391" w:rsidRDefault="00594578" w:rsidP="00594578">
            <w:pPr>
              <w:ind w:right="251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Очистка дорожек от снега. </w:t>
            </w:r>
          </w:p>
          <w:p w14:paraId="67BCEE34" w14:textId="77777777" w:rsidR="00594578" w:rsidRPr="00E40391" w:rsidRDefault="00594578" w:rsidP="00594578">
            <w:pPr>
              <w:ind w:right="251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Подвижная игра</w:t>
            </w:r>
          </w:p>
          <w:p w14:paraId="560B22BF" w14:textId="77777777" w:rsidR="00594578" w:rsidRPr="00E40391" w:rsidRDefault="00594578" w:rsidP="00594578">
            <w:pPr>
              <w:ind w:right="251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«Ледяные зайчики»</w:t>
            </w:r>
          </w:p>
          <w:p w14:paraId="0440DBC6" w14:textId="77777777" w:rsidR="00594578" w:rsidRPr="00E40391" w:rsidRDefault="00594578" w:rsidP="00594578">
            <w:pPr>
              <w:ind w:right="251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lastRenderedPageBreak/>
              <w:t>Цель: развитие двигательной активности.</w:t>
            </w:r>
          </w:p>
          <w:p w14:paraId="473BDB00" w14:textId="77777777" w:rsidR="00594578" w:rsidRDefault="00594578" w:rsidP="00594578">
            <w:pPr>
              <w:ind w:right="251"/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выполняют движения по команде воспитателя.</w:t>
            </w:r>
          </w:p>
          <w:p w14:paraId="5E4D5EF2" w14:textId="77777777" w:rsidR="00594578" w:rsidRPr="00221AE5" w:rsidRDefault="00594578" w:rsidP="00594578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П/и </w:t>
            </w:r>
            <w:r w:rsidRPr="00221AE5">
              <w:rPr>
                <w:rFonts w:eastAsia="Calibri"/>
                <w:sz w:val="24"/>
                <w:szCs w:val="24"/>
                <w:lang w:val="ru-RU"/>
              </w:rPr>
              <w:t>«Снежные шары»</w:t>
            </w:r>
          </w:p>
          <w:p w14:paraId="594062D9" w14:textId="77777777" w:rsidR="00594578" w:rsidRPr="00221AE5" w:rsidRDefault="00594578" w:rsidP="00594578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21AE5">
              <w:rPr>
                <w:rFonts w:eastAsia="Calibri"/>
                <w:sz w:val="24"/>
                <w:szCs w:val="24"/>
                <w:lang w:val="ru-RU"/>
              </w:rPr>
              <w:t>Цель:развитие</w:t>
            </w:r>
            <w:proofErr w:type="spellEnd"/>
            <w:proofErr w:type="gramEnd"/>
            <w:r w:rsidRPr="00221AE5">
              <w:rPr>
                <w:rFonts w:eastAsia="Calibri"/>
                <w:sz w:val="24"/>
                <w:szCs w:val="24"/>
                <w:lang w:val="ru-RU"/>
              </w:rPr>
              <w:t xml:space="preserve"> двигательной активности.</w:t>
            </w:r>
          </w:p>
          <w:p w14:paraId="161CFF1E" w14:textId="77777777" w:rsidR="00594578" w:rsidRPr="00221AE5" w:rsidRDefault="00594578" w:rsidP="00594578">
            <w:pPr>
              <w:ind w:right="180"/>
              <w:rPr>
                <w:rFonts w:eastAsia="Calibri"/>
                <w:sz w:val="24"/>
                <w:szCs w:val="24"/>
                <w:lang w:val="ru-RU"/>
              </w:rPr>
            </w:pPr>
            <w:r w:rsidRPr="00221AE5">
              <w:rPr>
                <w:rFonts w:eastAsia="Calibri"/>
                <w:sz w:val="24"/>
                <w:szCs w:val="24"/>
                <w:lang w:val="ru-RU"/>
              </w:rPr>
              <w:t>Задача: бросают снежки в цель.</w:t>
            </w:r>
          </w:p>
          <w:p w14:paraId="104E5C69" w14:textId="7173E508" w:rsidR="00594578" w:rsidRPr="00E40391" w:rsidRDefault="00594578" w:rsidP="00594578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Свободная игра</w:t>
            </w:r>
          </w:p>
        </w:tc>
      </w:tr>
      <w:tr w:rsidR="00E40391" w:rsidRPr="00E40391" w14:paraId="456C037F" w14:textId="77777777" w:rsidTr="0021683F">
        <w:tc>
          <w:tcPr>
            <w:tcW w:w="2310" w:type="dxa"/>
          </w:tcPr>
          <w:p w14:paraId="7A7BDC60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lastRenderedPageBreak/>
              <w:t>Возвращение с прогулки</w:t>
            </w:r>
          </w:p>
        </w:tc>
        <w:tc>
          <w:tcPr>
            <w:tcW w:w="13584" w:type="dxa"/>
            <w:gridSpan w:val="5"/>
          </w:tcPr>
          <w:p w14:paraId="7CC24F60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40391" w:rsidRPr="00E40391" w14:paraId="015E0199" w14:textId="77777777" w:rsidTr="0021683F">
        <w:tc>
          <w:tcPr>
            <w:tcW w:w="2310" w:type="dxa"/>
          </w:tcPr>
          <w:p w14:paraId="5BCEEF15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Ужин</w:t>
            </w:r>
          </w:p>
        </w:tc>
        <w:tc>
          <w:tcPr>
            <w:tcW w:w="13584" w:type="dxa"/>
            <w:gridSpan w:val="5"/>
          </w:tcPr>
          <w:p w14:paraId="2CB6F191" w14:textId="77777777" w:rsidR="00E40391" w:rsidRPr="00E40391" w:rsidRDefault="00E40391" w:rsidP="00E40391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E40391">
              <w:rPr>
                <w:rFonts w:eastAsia="Times New Roman"/>
                <w:sz w:val="24"/>
                <w:szCs w:val="24"/>
                <w:lang w:val="ru-RU"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E40391" w:rsidRPr="00E40391" w14:paraId="0CF2427E" w14:textId="77777777" w:rsidTr="0021683F">
        <w:tc>
          <w:tcPr>
            <w:tcW w:w="2310" w:type="dxa"/>
          </w:tcPr>
          <w:p w14:paraId="0E700DB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E40391">
              <w:rPr>
                <w:rFonts w:eastAsia="Calibri"/>
                <w:sz w:val="24"/>
                <w:szCs w:val="24"/>
                <w:lang w:val="ru-RU"/>
              </w:rPr>
              <w:t>изодеятельность</w:t>
            </w:r>
            <w:proofErr w:type="spellEnd"/>
            <w:r w:rsidRPr="00E40391">
              <w:rPr>
                <w:rFonts w:eastAsia="Calibri"/>
                <w:sz w:val="24"/>
                <w:szCs w:val="24"/>
                <w:lang w:val="ru-RU"/>
              </w:rPr>
              <w:t>, рассматривание книг и другие)</w:t>
            </w:r>
          </w:p>
        </w:tc>
        <w:tc>
          <w:tcPr>
            <w:tcW w:w="4084" w:type="dxa"/>
          </w:tcPr>
          <w:p w14:paraId="7BCB1C1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Безопасность</w:t>
            </w:r>
          </w:p>
          <w:p w14:paraId="3A01984D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«Если потерялся на улице»</w:t>
            </w:r>
          </w:p>
          <w:p w14:paraId="6A3CA07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ознакомление с правилами поведения, если потерялись на улице.</w:t>
            </w:r>
          </w:p>
          <w:p w14:paraId="32E4843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знают правила поведения, если потерялись на улице.</w:t>
            </w:r>
          </w:p>
          <w:p w14:paraId="03B11869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(карточка №12)</w:t>
            </w:r>
          </w:p>
        </w:tc>
        <w:tc>
          <w:tcPr>
            <w:tcW w:w="4117" w:type="dxa"/>
          </w:tcPr>
          <w:p w14:paraId="3C02333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Экология</w:t>
            </w:r>
          </w:p>
          <w:p w14:paraId="3B745C63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«Снежные кристаллы»</w:t>
            </w:r>
          </w:p>
          <w:p w14:paraId="7A0928C3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ознакомление с формой и структурой снежинок.</w:t>
            </w:r>
          </w:p>
          <w:p w14:paraId="4C6DC922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знают форму и структуру снежинок.  (карточка №9)</w:t>
            </w:r>
          </w:p>
          <w:p w14:paraId="2ACA06C7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Национальная игра</w:t>
            </w:r>
          </w:p>
          <w:p w14:paraId="2372C993" w14:textId="77777777" w:rsidR="00E40391" w:rsidRPr="00E40391" w:rsidRDefault="00E40391" w:rsidP="00E40391">
            <w:pPr>
              <w:ind w:right="709"/>
              <w:rPr>
                <w:rFonts w:eastAsia="Calibri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«Кто быстрее соберет </w:t>
            </w:r>
            <w:proofErr w:type="gramStart"/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дастархан»  </w:t>
            </w: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                         Цель: закрепление знаний о предметах, которые используются для сервировки традиционного казахского стола.                                    Задача: называют </w:t>
            </w:r>
            <w:proofErr w:type="spellStart"/>
            <w:proofErr w:type="gramStart"/>
            <w:r w:rsidRPr="00E40391">
              <w:rPr>
                <w:rFonts w:eastAsia="Calibri"/>
                <w:sz w:val="24"/>
                <w:szCs w:val="24"/>
                <w:lang w:val="ru-RU"/>
              </w:rPr>
              <w:t>предметы,к</w:t>
            </w:r>
            <w:proofErr w:type="spellEnd"/>
            <w:proofErr w:type="gramEnd"/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которые используются для сервировки традиционного казахского стола. (карточка№9)</w:t>
            </w:r>
          </w:p>
        </w:tc>
        <w:tc>
          <w:tcPr>
            <w:tcW w:w="700" w:type="dxa"/>
          </w:tcPr>
          <w:p w14:paraId="05ABD89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0" w:type="dxa"/>
          </w:tcPr>
          <w:p w14:paraId="2CA181BC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83" w:type="dxa"/>
          </w:tcPr>
          <w:p w14:paraId="4AFAD174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Безопасность</w:t>
            </w:r>
          </w:p>
          <w:p w14:paraId="134225E9" w14:textId="77777777" w:rsidR="00E40391" w:rsidRPr="00E40391" w:rsidRDefault="00E40391" w:rsidP="00E4039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b/>
                <w:bCs/>
                <w:sz w:val="24"/>
                <w:szCs w:val="24"/>
                <w:lang w:val="ru-RU"/>
              </w:rPr>
              <w:t>«Ориентиры для поиска»</w:t>
            </w:r>
          </w:p>
          <w:p w14:paraId="6BB51C28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Цель: развитие умения замечать и использовать окружающие ориентиры, чтобы легче найти взрослых или место встречи.</w:t>
            </w:r>
          </w:p>
          <w:p w14:paraId="1E06136F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Задача: замечают и используют окружающие ориентиры, чтобы легче найти взрослых или место встречи.</w:t>
            </w:r>
          </w:p>
          <w:p w14:paraId="6A244830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(карточка №13)</w:t>
            </w:r>
          </w:p>
        </w:tc>
      </w:tr>
      <w:tr w:rsidR="00E40391" w:rsidRPr="00E40391" w14:paraId="04004D27" w14:textId="77777777" w:rsidTr="0021683F">
        <w:tc>
          <w:tcPr>
            <w:tcW w:w="2310" w:type="dxa"/>
          </w:tcPr>
          <w:p w14:paraId="44ED8236" w14:textId="77777777" w:rsidR="00E40391" w:rsidRP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Уход детей домой</w:t>
            </w:r>
          </w:p>
        </w:tc>
        <w:tc>
          <w:tcPr>
            <w:tcW w:w="13584" w:type="dxa"/>
            <w:gridSpan w:val="5"/>
          </w:tcPr>
          <w:p w14:paraId="204EDAF1" w14:textId="77777777" w:rsidR="00E40391" w:rsidRDefault="00E40391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E40391">
              <w:rPr>
                <w:rFonts w:eastAsia="Calibri"/>
                <w:sz w:val="24"/>
                <w:szCs w:val="24"/>
                <w:lang w:val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14:paraId="66A9326C" w14:textId="6418C644" w:rsidR="00114A13" w:rsidRPr="00E40391" w:rsidRDefault="00B14539" w:rsidP="00E40391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До свидания-</w:t>
            </w:r>
            <w:r>
              <w:t xml:space="preserve"> </w:t>
            </w:r>
            <w:proofErr w:type="spellStart"/>
            <w:r w:rsidRPr="002C4E8E">
              <w:rPr>
                <w:rFonts w:eastAsia="Calibri"/>
                <w:sz w:val="24"/>
                <w:szCs w:val="24"/>
                <w:lang w:val="ru-RU"/>
              </w:rPr>
              <w:t>Сау</w:t>
            </w:r>
            <w:proofErr w:type="spellEnd"/>
            <w:r w:rsidRPr="002C4E8E">
              <w:rPr>
                <w:rFonts w:eastAsia="Calibri"/>
                <w:sz w:val="24"/>
                <w:szCs w:val="24"/>
                <w:lang w:val="ru-RU"/>
              </w:rPr>
              <w:t xml:space="preserve"> бол</w:t>
            </w:r>
            <w:r>
              <w:rPr>
                <w:rFonts w:eastAsia="Calibri"/>
                <w:sz w:val="24"/>
                <w:szCs w:val="24"/>
                <w:lang w:val="ru-RU"/>
              </w:rPr>
              <w:t>. До завтра -</w:t>
            </w:r>
            <w:r>
              <w:t xml:space="preserve"> </w:t>
            </w:r>
            <w:proofErr w:type="spellStart"/>
            <w:r w:rsidRPr="00114A13">
              <w:rPr>
                <w:rFonts w:eastAsia="Calibri"/>
                <w:sz w:val="24"/>
                <w:szCs w:val="24"/>
                <w:lang w:val="ru-RU"/>
              </w:rPr>
              <w:t>Ертеңге</w:t>
            </w:r>
            <w:proofErr w:type="spellEnd"/>
            <w:r w:rsidRPr="00114A13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14A13">
              <w:rPr>
                <w:rFonts w:eastAsia="Calibri"/>
                <w:sz w:val="24"/>
                <w:szCs w:val="24"/>
                <w:lang w:val="ru-RU"/>
              </w:rPr>
              <w:t xml:space="preserve">дейін 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  <w:lang w:val="ru-RU"/>
              </w:rPr>
              <w:t xml:space="preserve">                                    </w:t>
            </w:r>
          </w:p>
        </w:tc>
      </w:tr>
    </w:tbl>
    <w:p w14:paraId="1A9C8492" w14:textId="77777777" w:rsidR="00E40391" w:rsidRPr="00E40391" w:rsidRDefault="00E40391" w:rsidP="00E4039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1969FBF" w14:textId="77777777" w:rsidR="00E40391" w:rsidRPr="00E40391" w:rsidRDefault="00E40391" w:rsidP="00E4039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A7B198A" w14:textId="77777777" w:rsidR="00E40391" w:rsidRPr="00E40391" w:rsidRDefault="00E40391" w:rsidP="00E4039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74B5133" w14:textId="77777777" w:rsidR="004931D2" w:rsidRDefault="004931D2"/>
    <w:sectPr w:rsidR="004931D2">
      <w:pgSz w:w="16838" w:h="11906" w:orient="landscape"/>
      <w:pgMar w:top="601" w:right="524" w:bottom="850" w:left="4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DA6B" w14:textId="77777777" w:rsidR="00BD20F7" w:rsidRDefault="00BD20F7" w:rsidP="00221AE5">
      <w:pPr>
        <w:spacing w:after="0" w:line="240" w:lineRule="auto"/>
      </w:pPr>
      <w:r>
        <w:separator/>
      </w:r>
    </w:p>
  </w:endnote>
  <w:endnote w:type="continuationSeparator" w:id="0">
    <w:p w14:paraId="23697BFA" w14:textId="77777777" w:rsidR="00BD20F7" w:rsidRDefault="00BD20F7" w:rsidP="0022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D4110" w14:textId="77777777" w:rsidR="00BD20F7" w:rsidRDefault="00BD20F7" w:rsidP="00221AE5">
      <w:pPr>
        <w:spacing w:after="0" w:line="240" w:lineRule="auto"/>
      </w:pPr>
      <w:r>
        <w:separator/>
      </w:r>
    </w:p>
  </w:footnote>
  <w:footnote w:type="continuationSeparator" w:id="0">
    <w:p w14:paraId="11A260E8" w14:textId="77777777" w:rsidR="00BD20F7" w:rsidRDefault="00BD20F7" w:rsidP="00221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6"/>
    <w:rsid w:val="000407FF"/>
    <w:rsid w:val="00051BAA"/>
    <w:rsid w:val="000C3687"/>
    <w:rsid w:val="000D1FCE"/>
    <w:rsid w:val="0010776E"/>
    <w:rsid w:val="00114A13"/>
    <w:rsid w:val="001335E7"/>
    <w:rsid w:val="00221AE5"/>
    <w:rsid w:val="00253DDD"/>
    <w:rsid w:val="00263795"/>
    <w:rsid w:val="002C4E8E"/>
    <w:rsid w:val="003116E1"/>
    <w:rsid w:val="003B29F5"/>
    <w:rsid w:val="00400C7E"/>
    <w:rsid w:val="00406DCC"/>
    <w:rsid w:val="004612D5"/>
    <w:rsid w:val="00471634"/>
    <w:rsid w:val="004931D2"/>
    <w:rsid w:val="004C330D"/>
    <w:rsid w:val="004E5A15"/>
    <w:rsid w:val="00594578"/>
    <w:rsid w:val="00732BAC"/>
    <w:rsid w:val="00750FA6"/>
    <w:rsid w:val="00776E01"/>
    <w:rsid w:val="007C1D56"/>
    <w:rsid w:val="007E4E48"/>
    <w:rsid w:val="008108D2"/>
    <w:rsid w:val="008402AF"/>
    <w:rsid w:val="008504DA"/>
    <w:rsid w:val="008A68DE"/>
    <w:rsid w:val="008C2588"/>
    <w:rsid w:val="008E36AD"/>
    <w:rsid w:val="00A032C8"/>
    <w:rsid w:val="00A8235A"/>
    <w:rsid w:val="00B071AB"/>
    <w:rsid w:val="00B14539"/>
    <w:rsid w:val="00B81BBE"/>
    <w:rsid w:val="00BD20F7"/>
    <w:rsid w:val="00BD5A8E"/>
    <w:rsid w:val="00CE16BC"/>
    <w:rsid w:val="00D14DF2"/>
    <w:rsid w:val="00D34A82"/>
    <w:rsid w:val="00D90118"/>
    <w:rsid w:val="00DD60D3"/>
    <w:rsid w:val="00E40391"/>
    <w:rsid w:val="00E91A46"/>
    <w:rsid w:val="00EE7CD5"/>
    <w:rsid w:val="00F36526"/>
    <w:rsid w:val="00F51704"/>
    <w:rsid w:val="00F70D99"/>
    <w:rsid w:val="00F82E41"/>
    <w:rsid w:val="00FA3040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6A9F"/>
  <w15:chartTrackingRefBased/>
  <w15:docId w15:val="{1AC9FDF3-23B3-4FAB-A5A4-18F70D2B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A13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391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40391"/>
    <w:rPr>
      <w:b/>
      <w:bCs/>
      <w:sz w:val="28"/>
      <w:szCs w:val="28"/>
      <w:lang w:val="ru-RU"/>
    </w:rPr>
  </w:style>
  <w:style w:type="numbering" w:customStyle="1" w:styleId="1">
    <w:name w:val="Нет списка1"/>
    <w:next w:val="a2"/>
    <w:uiPriority w:val="99"/>
    <w:semiHidden/>
    <w:unhideWhenUsed/>
    <w:rsid w:val="00E40391"/>
  </w:style>
  <w:style w:type="paragraph" w:styleId="a3">
    <w:name w:val="header"/>
    <w:basedOn w:val="a"/>
    <w:link w:val="a4"/>
    <w:uiPriority w:val="99"/>
    <w:unhideWhenUsed/>
    <w:qFormat/>
    <w:rsid w:val="00E40391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E40391"/>
    <w:rPr>
      <w:lang w:val="ru-RU"/>
    </w:rPr>
  </w:style>
  <w:style w:type="paragraph" w:styleId="a5">
    <w:name w:val="footer"/>
    <w:basedOn w:val="a"/>
    <w:link w:val="a6"/>
    <w:uiPriority w:val="99"/>
    <w:unhideWhenUsed/>
    <w:qFormat/>
    <w:rsid w:val="00E40391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E40391"/>
    <w:rPr>
      <w:lang w:val="ru-RU"/>
    </w:rPr>
  </w:style>
  <w:style w:type="paragraph" w:styleId="a7">
    <w:name w:val="Normal (Web)"/>
    <w:basedOn w:val="a"/>
    <w:link w:val="a8"/>
    <w:uiPriority w:val="99"/>
    <w:unhideWhenUsed/>
    <w:qFormat/>
    <w:rsid w:val="00E4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39"/>
    <w:qFormat/>
    <w:rsid w:val="00E4039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qFormat/>
    <w:rsid w:val="00E4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qFormat/>
    <w:rsid w:val="00E40391"/>
  </w:style>
  <w:style w:type="character" w:customStyle="1" w:styleId="c0">
    <w:name w:val="c0"/>
    <w:basedOn w:val="a0"/>
    <w:qFormat/>
    <w:rsid w:val="00E40391"/>
  </w:style>
  <w:style w:type="character" w:customStyle="1" w:styleId="a8">
    <w:name w:val="Обычный (Интернет) Знак"/>
    <w:link w:val="a7"/>
    <w:uiPriority w:val="99"/>
    <w:rsid w:val="00E403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Без интервала1"/>
    <w:next w:val="aa"/>
    <w:uiPriority w:val="1"/>
    <w:qFormat/>
    <w:rsid w:val="00400C7E"/>
    <w:pPr>
      <w:spacing w:after="0" w:line="240" w:lineRule="auto"/>
    </w:pPr>
    <w:rPr>
      <w:lang w:val="ru-RU"/>
    </w:rPr>
  </w:style>
  <w:style w:type="paragraph" w:styleId="aa">
    <w:name w:val="No Spacing"/>
    <w:uiPriority w:val="1"/>
    <w:qFormat/>
    <w:rsid w:val="00400C7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2C4E8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C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vu4no.org/tracks/%D0%9A%D1%8E%D0%B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vu4no.org/tracks/%D0%9A%D1%8E%D0%B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16195</Words>
  <Characters>92318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Викторовна</dc:creator>
  <cp:keywords/>
  <dc:description/>
  <cp:lastModifiedBy>Лилия Викторовна</cp:lastModifiedBy>
  <cp:revision>8</cp:revision>
  <dcterms:created xsi:type="dcterms:W3CDTF">2025-01-24T15:59:00Z</dcterms:created>
  <dcterms:modified xsi:type="dcterms:W3CDTF">2025-02-27T10:22:00Z</dcterms:modified>
</cp:coreProperties>
</file>