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49854" w14:textId="77777777" w:rsidR="00231CB3" w:rsidRPr="00231CB3" w:rsidRDefault="00231CB3" w:rsidP="00231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31CB3">
        <w:rPr>
          <w:rFonts w:ascii="Times New Roman" w:hAnsi="Times New Roman" w:cs="Times New Roman"/>
          <w:sz w:val="24"/>
          <w:szCs w:val="24"/>
          <w:lang w:val="ru-RU"/>
        </w:rPr>
        <w:t>Циклограмма воспитательно-образовательного процесса</w:t>
      </w:r>
    </w:p>
    <w:p w14:paraId="4694ACC6" w14:textId="77777777" w:rsidR="00231CB3" w:rsidRPr="00231CB3" w:rsidRDefault="00231CB3" w:rsidP="00231C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31CB3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Тема месяца по программе</w:t>
      </w:r>
      <w:r w:rsidRPr="00231C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CB3"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proofErr w:type="spellStart"/>
      <w:r w:rsidRPr="00231CB3">
        <w:rPr>
          <w:rFonts w:ascii="Times New Roman" w:hAnsi="Times New Roman" w:cs="Times New Roman"/>
          <w:b/>
          <w:sz w:val="24"/>
          <w:szCs w:val="24"/>
          <w:lang w:val="ru-RU"/>
        </w:rPr>
        <w:t>Біртұтас</w:t>
      </w:r>
      <w:proofErr w:type="spellEnd"/>
      <w:r w:rsidRPr="00231CB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231CB3">
        <w:rPr>
          <w:rFonts w:ascii="Times New Roman" w:hAnsi="Times New Roman" w:cs="Times New Roman"/>
          <w:b/>
          <w:sz w:val="24"/>
          <w:szCs w:val="24"/>
          <w:lang w:val="ru-RU"/>
        </w:rPr>
        <w:t>тәрбие</w:t>
      </w:r>
      <w:proofErr w:type="spellEnd"/>
      <w:r w:rsidRPr="00231CB3">
        <w:rPr>
          <w:rFonts w:ascii="Times New Roman" w:hAnsi="Times New Roman" w:cs="Times New Roman"/>
          <w:b/>
          <w:sz w:val="24"/>
          <w:szCs w:val="24"/>
          <w:lang w:val="ru-RU"/>
        </w:rPr>
        <w:t>» - «Созидание и новаторство»</w:t>
      </w:r>
    </w:p>
    <w:p w14:paraId="50B51519" w14:textId="77777777" w:rsidR="00231CB3" w:rsidRPr="00231CB3" w:rsidRDefault="00231CB3" w:rsidP="00231C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231CB3">
        <w:rPr>
          <w:rFonts w:ascii="Times New Roman" w:hAnsi="Times New Roman" w:cs="Times New Roman"/>
          <w:sz w:val="24"/>
          <w:szCs w:val="24"/>
          <w:lang w:val="ru-RU"/>
        </w:rPr>
        <w:t xml:space="preserve">Цитата недели: </w:t>
      </w:r>
      <w:proofErr w:type="spellStart"/>
      <w:r w:rsidRPr="00231C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Шығармашыл</w:t>
      </w:r>
      <w:proofErr w:type="spellEnd"/>
      <w:r w:rsidRPr="00231C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бала – </w:t>
      </w:r>
      <w:proofErr w:type="spellStart"/>
      <w:r w:rsidRPr="00231C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ойлы</w:t>
      </w:r>
      <w:proofErr w:type="spellEnd"/>
      <w:r w:rsidRPr="00231C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бала</w:t>
      </w:r>
    </w:p>
    <w:p w14:paraId="4DF752DF" w14:textId="77777777" w:rsidR="00231CB3" w:rsidRPr="00231CB3" w:rsidRDefault="00231CB3" w:rsidP="00231C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31CB3">
        <w:rPr>
          <w:rFonts w:ascii="Times New Roman" w:hAnsi="Times New Roman" w:cs="Times New Roman"/>
          <w:sz w:val="24"/>
          <w:szCs w:val="24"/>
          <w:lang w:val="ru-RU"/>
        </w:rPr>
        <w:t>Организации образования ясли сад «</w:t>
      </w:r>
      <w:r w:rsidRPr="00231CB3">
        <w:rPr>
          <w:rFonts w:ascii="Times New Roman" w:hAnsi="Times New Roman" w:cs="Times New Roman"/>
          <w:sz w:val="24"/>
          <w:szCs w:val="24"/>
          <w:lang w:val="kk-KZ"/>
        </w:rPr>
        <w:t>Айдана</w:t>
      </w:r>
      <w:r w:rsidRPr="00231CB3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14:paraId="24331958" w14:textId="77777777" w:rsidR="00231CB3" w:rsidRPr="00231CB3" w:rsidRDefault="00231CB3" w:rsidP="00231C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31CB3">
        <w:rPr>
          <w:rFonts w:ascii="Times New Roman" w:hAnsi="Times New Roman" w:cs="Times New Roman"/>
          <w:sz w:val="24"/>
          <w:szCs w:val="24"/>
          <w:lang w:val="ru-RU"/>
        </w:rPr>
        <w:t>Группа «Солнышко»</w:t>
      </w:r>
    </w:p>
    <w:p w14:paraId="576000C3" w14:textId="77777777" w:rsidR="00231CB3" w:rsidRPr="00231CB3" w:rsidRDefault="00231CB3" w:rsidP="00231C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31CB3">
        <w:rPr>
          <w:rFonts w:ascii="Times New Roman" w:hAnsi="Times New Roman" w:cs="Times New Roman"/>
          <w:sz w:val="24"/>
          <w:szCs w:val="24"/>
          <w:lang w:val="ru-RU"/>
        </w:rPr>
        <w:t xml:space="preserve">Возраст детей 3,4,5 лет </w:t>
      </w:r>
    </w:p>
    <w:p w14:paraId="190A10BC" w14:textId="77777777" w:rsidR="00231CB3" w:rsidRPr="00231CB3" w:rsidRDefault="00231CB3" w:rsidP="00231C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31CB3">
        <w:rPr>
          <w:rFonts w:ascii="Times New Roman" w:hAnsi="Times New Roman" w:cs="Times New Roman"/>
          <w:sz w:val="24"/>
          <w:szCs w:val="24"/>
          <w:lang w:val="ru-RU"/>
        </w:rPr>
        <w:t xml:space="preserve">На какой период составлен план 2024-2025 </w:t>
      </w:r>
      <w:proofErr w:type="spellStart"/>
      <w:proofErr w:type="gramStart"/>
      <w:r w:rsidRPr="00231CB3">
        <w:rPr>
          <w:rFonts w:ascii="Times New Roman" w:hAnsi="Times New Roman" w:cs="Times New Roman"/>
          <w:sz w:val="24"/>
          <w:szCs w:val="24"/>
          <w:lang w:val="ru-RU"/>
        </w:rPr>
        <w:t>уч.год</w:t>
      </w:r>
      <w:proofErr w:type="spellEnd"/>
      <w:proofErr w:type="gramEnd"/>
      <w:r w:rsidRPr="00231CB3">
        <w:rPr>
          <w:rFonts w:ascii="Times New Roman" w:hAnsi="Times New Roman" w:cs="Times New Roman"/>
          <w:sz w:val="24"/>
          <w:szCs w:val="24"/>
          <w:lang w:val="ru-RU"/>
        </w:rPr>
        <w:t>, февраль,  неделя (3-7 февраля)</w:t>
      </w:r>
    </w:p>
    <w:tbl>
      <w:tblPr>
        <w:tblStyle w:val="a3"/>
        <w:tblW w:w="16393" w:type="dxa"/>
        <w:tblLook w:val="04A0" w:firstRow="1" w:lastRow="0" w:firstColumn="1" w:lastColumn="0" w:noHBand="0" w:noVBand="1"/>
      </w:tblPr>
      <w:tblGrid>
        <w:gridCol w:w="2259"/>
        <w:gridCol w:w="2749"/>
        <w:gridCol w:w="304"/>
        <w:gridCol w:w="2688"/>
        <w:gridCol w:w="10"/>
        <w:gridCol w:w="2771"/>
        <w:gridCol w:w="55"/>
        <w:gridCol w:w="2778"/>
        <w:gridCol w:w="13"/>
        <w:gridCol w:w="2766"/>
      </w:tblGrid>
      <w:tr w:rsidR="00231CB3" w:rsidRPr="00231CB3" w14:paraId="2F358B58" w14:textId="77777777" w:rsidTr="002E2287">
        <w:tc>
          <w:tcPr>
            <w:tcW w:w="2260" w:type="dxa"/>
          </w:tcPr>
          <w:p w14:paraId="3230B23F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2749" w:type="dxa"/>
          </w:tcPr>
          <w:p w14:paraId="1132EC56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14:paraId="69A163B9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3.02</w:t>
            </w:r>
          </w:p>
        </w:tc>
        <w:tc>
          <w:tcPr>
            <w:tcW w:w="3025" w:type="dxa"/>
            <w:gridSpan w:val="2"/>
          </w:tcPr>
          <w:p w14:paraId="6F7BB128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77483C85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4.02</w:t>
            </w:r>
          </w:p>
        </w:tc>
        <w:tc>
          <w:tcPr>
            <w:tcW w:w="2791" w:type="dxa"/>
            <w:gridSpan w:val="3"/>
          </w:tcPr>
          <w:p w14:paraId="2946B739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14:paraId="18EFD7C2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5.02</w:t>
            </w:r>
          </w:p>
        </w:tc>
        <w:tc>
          <w:tcPr>
            <w:tcW w:w="2784" w:type="dxa"/>
          </w:tcPr>
          <w:p w14:paraId="4434DCFB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14:paraId="3B0E692B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6.02</w:t>
            </w:r>
          </w:p>
        </w:tc>
        <w:tc>
          <w:tcPr>
            <w:tcW w:w="2784" w:type="dxa"/>
            <w:gridSpan w:val="2"/>
          </w:tcPr>
          <w:p w14:paraId="32E5643F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2543A59F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7.02</w:t>
            </w:r>
          </w:p>
        </w:tc>
      </w:tr>
      <w:tr w:rsidR="00231CB3" w:rsidRPr="00231CB3" w14:paraId="4773207F" w14:textId="77777777" w:rsidTr="002E2287">
        <w:tc>
          <w:tcPr>
            <w:tcW w:w="2260" w:type="dxa"/>
          </w:tcPr>
          <w:p w14:paraId="342F8CDB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14133" w:type="dxa"/>
            <w:gridSpan w:val="9"/>
          </w:tcPr>
          <w:p w14:paraId="1F3B77E4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231CB3" w:rsidRPr="00231CB3" w14:paraId="6719BD96" w14:textId="77777777" w:rsidTr="002E2287">
        <w:tc>
          <w:tcPr>
            <w:tcW w:w="2260" w:type="dxa"/>
          </w:tcPr>
          <w:p w14:paraId="26B28A98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4133" w:type="dxa"/>
            <w:gridSpan w:val="9"/>
          </w:tcPr>
          <w:p w14:paraId="2A7BB69F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231CB3" w:rsidRPr="00231CB3" w14:paraId="0C728262" w14:textId="77777777" w:rsidTr="002E2287">
        <w:tc>
          <w:tcPr>
            <w:tcW w:w="2260" w:type="dxa"/>
          </w:tcPr>
          <w:p w14:paraId="618B1CCD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Детская деятельность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br/>
              <w:t>(игровая, познавательная, коммуникативная, творческая, экспериментальная, трудовая, двигательная, изобразительная, самостоятельная и другие)</w:t>
            </w:r>
          </w:p>
        </w:tc>
        <w:tc>
          <w:tcPr>
            <w:tcW w:w="2749" w:type="dxa"/>
          </w:tcPr>
          <w:p w14:paraId="30DCC13C" w14:textId="77777777" w:rsidR="00231CB3" w:rsidRPr="00231CB3" w:rsidRDefault="00231CB3" w:rsidP="00231CB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Қазақста-ным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» - исполнение гимна Республики Казахстан</w:t>
            </w:r>
          </w:p>
          <w:p w14:paraId="1FEDEFB1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ком-муникативная,игровая деятельности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31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3,4г.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«Чистоговорка»</w:t>
            </w:r>
          </w:p>
          <w:p w14:paraId="06112B6D" w14:textId="66280E96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Цель:совершенствова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правильного произношения слов и словосочетаний.</w:t>
            </w:r>
          </w:p>
          <w:p w14:paraId="5BBBAB12" w14:textId="7B06EED8" w:rsidR="00231CB3" w:rsidRPr="00231CB3" w:rsidRDefault="00231CB3" w:rsidP="00231C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 произносят слова и словосочетания.</w:t>
            </w:r>
            <w:r w:rsidR="00EE2D67"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(карточка №1)</w:t>
            </w:r>
          </w:p>
          <w:p w14:paraId="499EAD67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творчес-кая, коммуникатив-ная, игровая деятель-ности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31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3,4,5л. 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«Шарфики для козлят»</w:t>
            </w:r>
          </w:p>
          <w:p w14:paraId="676F166B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Цель: обогащение </w:t>
            </w:r>
            <w:proofErr w:type="gramStart"/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пред-ставления</w:t>
            </w:r>
            <w:proofErr w:type="gramEnd"/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 цветах и оттенках окружающих предметов и объектов природы.</w:t>
            </w:r>
          </w:p>
          <w:p w14:paraId="2BBBE415" w14:textId="77777777" w:rsidR="00231CB3" w:rsidRPr="00231CB3" w:rsidRDefault="00231CB3" w:rsidP="00231C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Задача: 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смешивают краски для получения нужного цвета. </w:t>
            </w:r>
          </w:p>
          <w:p w14:paraId="6229D1F8" w14:textId="77777777" w:rsidR="00231CB3" w:rsidRPr="00231CB3" w:rsidRDefault="00231CB3" w:rsidP="00231C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лите-ратура - творческая, коммуникативная, игровая деятельности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7968F6D9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окру-жающим миром – ком-муникативная деяте-льности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1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3,4,5л. 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«Летит, плывет, едет»</w:t>
            </w:r>
          </w:p>
          <w:p w14:paraId="4AD2E847" w14:textId="77777777" w:rsidR="00231CB3" w:rsidRPr="00231CB3" w:rsidRDefault="00231CB3" w:rsidP="00231CB3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</w:t>
            </w:r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узнавать и 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назы-вать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транспортные </w:t>
            </w:r>
            <w:proofErr w:type="gramStart"/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сред-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ства</w:t>
            </w:r>
            <w:proofErr w:type="spellEnd"/>
            <w:proofErr w:type="gramEnd"/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с учетом среды передвижения.</w:t>
            </w:r>
          </w:p>
          <w:p w14:paraId="1825D8F7" w14:textId="77777777" w:rsidR="00231CB3" w:rsidRPr="00231CB3" w:rsidRDefault="00231CB3" w:rsidP="00231C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узнают и 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назы-вают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транспортные средства с учетом среды передвижения.</w:t>
            </w:r>
          </w:p>
          <w:p w14:paraId="7F014827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3025" w:type="dxa"/>
            <w:gridSpan w:val="2"/>
          </w:tcPr>
          <w:p w14:paraId="6F3A0ADC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ком-муникативная,игровая деятельности  </w:t>
            </w:r>
            <w:r w:rsidRPr="00231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3,4г.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«Чистоговорка»</w:t>
            </w:r>
          </w:p>
          <w:p w14:paraId="5C1E8A7D" w14:textId="77777777" w:rsid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Цель:совершенствова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0BF7C28" w14:textId="74BEF088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правильного произношения слов и словосочетаний.</w:t>
            </w:r>
          </w:p>
          <w:p w14:paraId="5BF5274A" w14:textId="77777777" w:rsidR="00EE2D67" w:rsidRDefault="00231CB3" w:rsidP="00231C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 произносят слова и словосочетания.</w:t>
            </w:r>
          </w:p>
          <w:p w14:paraId="6D0AC31A" w14:textId="16F36B6A" w:rsidR="00231CB3" w:rsidRPr="00231CB3" w:rsidRDefault="00231CB3" w:rsidP="00231C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E2D67"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</w:t>
            </w:r>
            <w:r w:rsidR="00EE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E2D67"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Конструирование-</w:t>
            </w:r>
            <w:proofErr w:type="gramStart"/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ком-муникативная</w:t>
            </w:r>
            <w:proofErr w:type="gramEnd"/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, позна-вательная, игровая деятельности </w:t>
            </w:r>
            <w:r w:rsidRPr="00231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3,4,5л</w:t>
            </w:r>
            <w:r w:rsidRPr="00231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игра Игра </w:t>
            </w:r>
            <w:r w:rsidRPr="00231CB3">
              <w:rPr>
                <w:rFonts w:ascii="Times New Roman" w:eastAsia="Calibri" w:hAnsi="Times New Roman" w:cs="Times New Roman"/>
                <w:sz w:val="24"/>
                <w:szCs w:val="24"/>
              </w:rPr>
              <w:t>«Цыплята»</w:t>
            </w:r>
          </w:p>
          <w:p w14:paraId="50EB9B9B" w14:textId="77777777" w:rsidR="00231CB3" w:rsidRPr="00231CB3" w:rsidRDefault="00231CB3" w:rsidP="00231C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выбирать материалы и придумывать компози-ции, опираясь на нагля-дность.</w:t>
            </w:r>
            <w:r w:rsidRPr="00231C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9BD5728" w14:textId="77777777" w:rsidR="00231CB3" w:rsidRPr="00231CB3" w:rsidRDefault="00231CB3" w:rsidP="00231C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приобщение к конструированию из натуральных (дерево, </w:t>
            </w:r>
            <w:r w:rsidRPr="00231CB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хлопок, шерсть, нитки, виды зерна</w:t>
            </w:r>
          </w:p>
          <w:p w14:paraId="6FC58F2B" w14:textId="77777777" w:rsidR="00231CB3" w:rsidRPr="00231CB3" w:rsidRDefault="00231CB3" w:rsidP="00231CB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выбирают </w:t>
            </w:r>
            <w:proofErr w:type="gramStart"/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мате-риалы</w:t>
            </w:r>
            <w:proofErr w:type="gramEnd"/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придумывают композиции, опираясь на наглядность.</w:t>
            </w:r>
          </w:p>
          <w:p w14:paraId="0912455B" w14:textId="77777777" w:rsidR="00231CB3" w:rsidRPr="00231CB3" w:rsidRDefault="00231CB3" w:rsidP="00231CB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лите-ратура – коммуника-тивная, игровая дея-тельности </w:t>
            </w:r>
            <w:r w:rsidRPr="00231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3,4,5л. 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«Школа»</w:t>
            </w:r>
          </w:p>
          <w:p w14:paraId="1CFB7AB8" w14:textId="77777777" w:rsidR="00231CB3" w:rsidRPr="00231CB3" w:rsidRDefault="00231CB3" w:rsidP="00231CB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формирование умения творчески развивать сюжет игры.</w:t>
            </w:r>
          </w:p>
          <w:p w14:paraId="769FA355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</w:t>
            </w:r>
            <w:proofErr w:type="gramEnd"/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развивают сюжет игры.</w:t>
            </w:r>
          </w:p>
        </w:tc>
        <w:tc>
          <w:tcPr>
            <w:tcW w:w="2791" w:type="dxa"/>
            <w:gridSpan w:val="3"/>
          </w:tcPr>
          <w:p w14:paraId="6549E073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ком-муникативная,игровая деятельности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31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3,4г.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«Чистоговорка»</w:t>
            </w:r>
          </w:p>
          <w:p w14:paraId="5E347D42" w14:textId="1AB3CBA2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Цель:совершенствова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правильного произношения слов и словосочетаний.</w:t>
            </w:r>
          </w:p>
          <w:p w14:paraId="1EB632E2" w14:textId="40DBDE67" w:rsidR="00231CB3" w:rsidRPr="00231CB3" w:rsidRDefault="00231CB3" w:rsidP="00231C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 произносят слова и словосочетания.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E2D67"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</w:t>
            </w:r>
            <w:r w:rsidR="00EE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EE2D67"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4ECABCC7" w14:textId="77777777" w:rsidR="00231CB3" w:rsidRPr="00231CB3" w:rsidRDefault="00231CB3" w:rsidP="00231C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творчес-кая, коммуникатив-ная, игровая деятель-ности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31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3,4,5л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игра 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«Мои любимые рыбки»</w:t>
            </w:r>
          </w:p>
          <w:p w14:paraId="52B8EC5E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Цель: обогащение </w:t>
            </w:r>
            <w:proofErr w:type="gramStart"/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пред-ставления</w:t>
            </w:r>
            <w:proofErr w:type="gramEnd"/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 цветах и оттенках окружающих предметов и объектов природы.</w:t>
            </w:r>
          </w:p>
          <w:p w14:paraId="1B50B655" w14:textId="77777777" w:rsidR="00231CB3" w:rsidRPr="00231CB3" w:rsidRDefault="00231CB3" w:rsidP="00231C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смешивают краски для получения нужного цвета. </w:t>
            </w:r>
          </w:p>
          <w:p w14:paraId="026F88BD" w14:textId="77777777" w:rsidR="00231CB3" w:rsidRPr="00231CB3" w:rsidRDefault="00231CB3" w:rsidP="00231C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Художественная лите-ратура - творческая, коммуникативная, игровая деятельности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0BDD746F" w14:textId="77777777" w:rsidR="00231CB3" w:rsidRPr="00231CB3" w:rsidRDefault="00231CB3" w:rsidP="00231CB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окру-жающим миром - тру-довая, коммуникатив-ная деятельности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1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3,4,5л. 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-ная уборка»</w:t>
            </w:r>
          </w:p>
          <w:p w14:paraId="49C87B86" w14:textId="77777777" w:rsidR="00231CB3" w:rsidRPr="00231CB3" w:rsidRDefault="00231CB3" w:rsidP="00231CB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Hlk186743711"/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развитие умения </w:t>
            </w:r>
            <w:proofErr w:type="gramStart"/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стремиться  к</w:t>
            </w:r>
            <w:proofErr w:type="gramEnd"/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достиже-нию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результата  в  тру-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довой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творческой  деятельности.</w:t>
            </w:r>
          </w:p>
          <w:p w14:paraId="2B37B32A" w14:textId="77777777" w:rsidR="00231CB3" w:rsidRPr="00231CB3" w:rsidRDefault="00231CB3" w:rsidP="00231CB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Задача: </w:t>
            </w:r>
            <w:proofErr w:type="gramStart"/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стремятся  к</w:t>
            </w:r>
            <w:proofErr w:type="gramEnd"/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достижению результата  в  трудовой,  творческой  деятельности.</w:t>
            </w:r>
          </w:p>
          <w:bookmarkEnd w:id="0"/>
          <w:p w14:paraId="12E1279B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784" w:type="dxa"/>
          </w:tcPr>
          <w:p w14:paraId="62B91483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ком-муникативная,игровая деятельности </w:t>
            </w:r>
            <w:r w:rsidRPr="00231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3,4г.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«Чистоговорка»</w:t>
            </w:r>
          </w:p>
          <w:p w14:paraId="7154D00F" w14:textId="7E97C0BE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Цель:совершенствова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правильного произношения слов и словосочетаний.</w:t>
            </w:r>
          </w:p>
          <w:p w14:paraId="5DBED3EC" w14:textId="450E8A86" w:rsidR="00231CB3" w:rsidRPr="00231CB3" w:rsidRDefault="00231CB3" w:rsidP="00231C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 произносят слова и словосочетания.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E2D67"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</w:t>
            </w:r>
            <w:r w:rsidR="00EE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EE2D67"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7CD4E3F7" w14:textId="77777777" w:rsidR="00231CB3" w:rsidRPr="00231CB3" w:rsidRDefault="00231CB3" w:rsidP="00231CB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Конструирование-ком-муникативная, позна-вательная, игровая деятельности </w:t>
            </w:r>
            <w:r w:rsidRPr="00231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3,4,5л</w:t>
            </w:r>
            <w:r w:rsidRPr="00231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игра 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«Дом для мишки»</w:t>
            </w:r>
          </w:p>
          <w:p w14:paraId="0E3A75C4" w14:textId="77777777" w:rsidR="00231CB3" w:rsidRPr="00231CB3" w:rsidRDefault="00231CB3" w:rsidP="00231C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выбирать материалы и придумывать компози-ции, опираясь на нагля-дность.</w:t>
            </w:r>
            <w:r w:rsidRPr="00231C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3C49D91" w14:textId="77777777" w:rsidR="00231CB3" w:rsidRPr="00231CB3" w:rsidRDefault="00231CB3" w:rsidP="00231C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приобщение к конструированию из натуральных (дерево, </w:t>
            </w:r>
            <w:r w:rsidRPr="00231CB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хлопок, шерсть, нитки, виды зерна</w:t>
            </w:r>
          </w:p>
          <w:p w14:paraId="58DDBAD0" w14:textId="77777777" w:rsidR="00231CB3" w:rsidRPr="00231CB3" w:rsidRDefault="00231CB3" w:rsidP="00231CB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выбирают </w:t>
            </w:r>
            <w:proofErr w:type="gramStart"/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мате-риалы</w:t>
            </w:r>
            <w:proofErr w:type="gramEnd"/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придумывают композиции, опираясь на наглядность.</w:t>
            </w:r>
          </w:p>
          <w:p w14:paraId="4D549035" w14:textId="77777777" w:rsidR="00231CB3" w:rsidRPr="00231CB3" w:rsidRDefault="00231CB3" w:rsidP="00231CB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лите-ратура – коммуника-тивная, игровая деяте-льности </w:t>
            </w:r>
            <w:r w:rsidRPr="00231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3,4,5л. 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«Семья»</w:t>
            </w:r>
          </w:p>
          <w:p w14:paraId="402D2881" w14:textId="77777777" w:rsidR="00231CB3" w:rsidRPr="00231CB3" w:rsidRDefault="00231CB3" w:rsidP="00231CB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формирование представления 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коллек-тивном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ведении 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хозяй-ства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семейном </w:t>
            </w:r>
            <w:proofErr w:type="spellStart"/>
            <w:proofErr w:type="gramStart"/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-те</w:t>
            </w:r>
            <w:proofErr w:type="gramEnd"/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 семейных взаимо-отношениях, 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совмест-ных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досугах.</w:t>
            </w:r>
          </w:p>
          <w:p w14:paraId="1F77C23E" w14:textId="77777777" w:rsidR="00231CB3" w:rsidRPr="00231CB3" w:rsidRDefault="00231CB3" w:rsidP="00231CB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применяют в игре полученные знания.</w:t>
            </w:r>
          </w:p>
          <w:p w14:paraId="50639525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  <w:gridSpan w:val="2"/>
          </w:tcPr>
          <w:p w14:paraId="175D975E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ком-муникативная,игровая деятельности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31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3,4г.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«Чистоговорка»</w:t>
            </w:r>
          </w:p>
          <w:p w14:paraId="7C84AC57" w14:textId="1ECA3063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Цель:совершенствова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правильного произношения слов и словосочетаний.</w:t>
            </w:r>
          </w:p>
          <w:p w14:paraId="08D4727B" w14:textId="4C3FF3D2" w:rsidR="00231CB3" w:rsidRPr="00231CB3" w:rsidRDefault="00231CB3" w:rsidP="00231C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 произносят слова и словосочетания.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E2D67"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</w:t>
            </w:r>
            <w:r w:rsidR="00EE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EE2D67"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59388950" w14:textId="77777777" w:rsidR="00231CB3" w:rsidRPr="00231CB3" w:rsidRDefault="00231CB3" w:rsidP="00231C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творчес-кая, коммуникатив-ная, игровая деятель-ности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31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3,4,5л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</w:rPr>
              <w:t>«Мишка спит в берлоге»</w:t>
            </w:r>
          </w:p>
          <w:p w14:paraId="68F8977B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Цель: обогащение 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представления о цветах и оттенках окружающих предметов и объектов природы.</w:t>
            </w:r>
          </w:p>
          <w:p w14:paraId="23D82639" w14:textId="77777777" w:rsidR="00231CB3" w:rsidRPr="00231CB3" w:rsidRDefault="00231CB3" w:rsidP="00231C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смешивают краски для получения нужного цвета. </w:t>
            </w:r>
          </w:p>
          <w:p w14:paraId="363F18B2" w14:textId="77777777" w:rsidR="00231CB3" w:rsidRPr="00231CB3" w:rsidRDefault="00231CB3" w:rsidP="00231C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Художественная лите-ратура - творческая, коммуникативная, игровая деятельности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2DA34326" w14:textId="77777777" w:rsidR="00231CB3" w:rsidRPr="00231CB3" w:rsidRDefault="00231CB3" w:rsidP="00231C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окру-жающим миром -  тру-довая, коммуникатив-ная деятельности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6B53E484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231CB3" w:rsidRPr="00231CB3" w14:paraId="331C2C86" w14:textId="77777777" w:rsidTr="002E2287">
        <w:tc>
          <w:tcPr>
            <w:tcW w:w="2260" w:type="dxa"/>
          </w:tcPr>
          <w:p w14:paraId="2000A8C5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4133" w:type="dxa"/>
            <w:gridSpan w:val="9"/>
          </w:tcPr>
          <w:p w14:paraId="545745C3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№1 на февраль (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 под музыку, игровая деятельность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231CB3" w:rsidRPr="00231CB3" w14:paraId="26039C0D" w14:textId="77777777" w:rsidTr="002E2287">
        <w:tc>
          <w:tcPr>
            <w:tcW w:w="2260" w:type="dxa"/>
          </w:tcPr>
          <w:p w14:paraId="5AE4CC9F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4133" w:type="dxa"/>
            <w:gridSpan w:val="9"/>
          </w:tcPr>
          <w:p w14:paraId="4B5A5C46" w14:textId="77777777" w:rsidR="00F04590" w:rsidRPr="00231CB3" w:rsidRDefault="00F04590" w:rsidP="00F04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соблюдать культуру </w:t>
            </w:r>
            <w:proofErr w:type="gram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поведения  за</w:t>
            </w:r>
            <w:proofErr w:type="gram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столом во время еды. Продолжать учить использовать столовые приборы по назначению. </w:t>
            </w:r>
          </w:p>
          <w:p w14:paraId="6492CB5C" w14:textId="77777777" w:rsidR="00F04590" w:rsidRPr="00231CB3" w:rsidRDefault="00F04590" w:rsidP="00F04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Маша ела хохоча, гречневую кашу.</w:t>
            </w:r>
          </w:p>
          <w:p w14:paraId="578BB74B" w14:textId="6E9071C5" w:rsidR="00231CB3" w:rsidRPr="00231CB3" w:rsidRDefault="00F04590" w:rsidP="00F04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Отмывали целый час гречневую Машу.</w:t>
            </w:r>
          </w:p>
        </w:tc>
      </w:tr>
      <w:tr w:rsidR="00231CB3" w:rsidRPr="00231CB3" w14:paraId="685B1079" w14:textId="77777777" w:rsidTr="002E2287">
        <w:tc>
          <w:tcPr>
            <w:tcW w:w="2260" w:type="dxa"/>
          </w:tcPr>
          <w:p w14:paraId="73867676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14133" w:type="dxa"/>
            <w:gridSpan w:val="9"/>
          </w:tcPr>
          <w:p w14:paraId="087B819C" w14:textId="77777777" w:rsidR="00231CB3" w:rsidRPr="00231CB3" w:rsidRDefault="00231CB3" w:rsidP="00231CB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Өнегелі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15 минут» Беседа №1 «Кто такие изобретатели?»</w:t>
            </w:r>
          </w:p>
          <w:p w14:paraId="0527F127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231CB3" w:rsidRPr="00231CB3" w14:paraId="1A51F594" w14:textId="77777777" w:rsidTr="002E2287">
        <w:tc>
          <w:tcPr>
            <w:tcW w:w="2260" w:type="dxa"/>
          </w:tcPr>
          <w:p w14:paraId="0893F1B7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749" w:type="dxa"/>
          </w:tcPr>
          <w:p w14:paraId="2EACA158" w14:textId="77777777" w:rsidR="00231CB3" w:rsidRPr="00231CB3" w:rsidRDefault="00231CB3" w:rsidP="00231C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воспитание 3,4г.</w:t>
            </w:r>
          </w:p>
          <w:p w14:paraId="09B9EAD9" w14:textId="01B8EA35" w:rsidR="006754E4" w:rsidRPr="00231CB3" w:rsidRDefault="00231CB3" w:rsidP="00675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«Мы- мороза не боимся»</w:t>
            </w:r>
            <w:r w:rsidR="006754E4"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соблюдать культуру </w:t>
            </w:r>
            <w:proofErr w:type="gramStart"/>
            <w:r w:rsidR="006754E4" w:rsidRPr="00231CB3">
              <w:rPr>
                <w:rFonts w:ascii="Times New Roman" w:hAnsi="Times New Roman" w:cs="Times New Roman"/>
                <w:sz w:val="24"/>
                <w:szCs w:val="24"/>
              </w:rPr>
              <w:t>поведения  за</w:t>
            </w:r>
            <w:proofErr w:type="gramEnd"/>
            <w:r w:rsidR="006754E4"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столом во время еды. Продолжать учить </w:t>
            </w:r>
            <w:r w:rsidR="006754E4" w:rsidRPr="00231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использовать столовые приборы по назначению. </w:t>
            </w:r>
          </w:p>
          <w:p w14:paraId="3C734253" w14:textId="77777777" w:rsidR="006754E4" w:rsidRPr="00231CB3" w:rsidRDefault="006754E4" w:rsidP="00675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Маша ела хохоча, гречневую кашу.</w:t>
            </w:r>
          </w:p>
          <w:p w14:paraId="2FB678B9" w14:textId="2CC44C89" w:rsidR="00231CB3" w:rsidRPr="00231CB3" w:rsidRDefault="006754E4" w:rsidP="00675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Отмывали целый час гречневую Машу.</w:t>
            </w:r>
          </w:p>
          <w:p w14:paraId="06421D30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Цель: повышение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функ-циональных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возможнос-тей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организма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посредст-вом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спортивных игр.</w:t>
            </w:r>
          </w:p>
          <w:p w14:paraId="316674F5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Задача: выполняют движения по показу педагога. </w:t>
            </w:r>
          </w:p>
          <w:p w14:paraId="42A1AF86" w14:textId="77777777" w:rsidR="00231CB3" w:rsidRPr="00231CB3" w:rsidRDefault="00231CB3" w:rsidP="00231C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5лет.</w:t>
            </w:r>
          </w:p>
          <w:p w14:paraId="4FD77D52" w14:textId="77777777" w:rsidR="00231CB3" w:rsidRPr="00231CB3" w:rsidRDefault="00231CB3" w:rsidP="00231CB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1.Развитие речи</w:t>
            </w:r>
          </w:p>
          <w:p w14:paraId="18EFA43C" w14:textId="77777777" w:rsidR="00231CB3" w:rsidRPr="00231CB3" w:rsidRDefault="00231CB3" w:rsidP="00231C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Пересказ сказки В. </w:t>
            </w:r>
            <w:proofErr w:type="spellStart"/>
            <w:r w:rsidRPr="00231CB3">
              <w:rPr>
                <w:rFonts w:ascii="Times New Roman" w:eastAsia="Calibri" w:hAnsi="Times New Roman" w:cs="Times New Roman"/>
                <w:sz w:val="24"/>
                <w:szCs w:val="24"/>
              </w:rPr>
              <w:t>Биа-нки</w:t>
            </w:r>
            <w:proofErr w:type="spellEnd"/>
            <w:r w:rsidRPr="00231C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«Лис и Мышонок»</w:t>
            </w:r>
          </w:p>
          <w:p w14:paraId="40C4DBC8" w14:textId="30A31F22" w:rsidR="00271335" w:rsidRPr="00747A80" w:rsidRDefault="00231CB3" w:rsidP="002713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развитие умения пересказывать сказку по </w:t>
            </w:r>
            <w:proofErr w:type="spellStart"/>
            <w:proofErr w:type="gramStart"/>
            <w:r w:rsidRPr="00231CB3">
              <w:rPr>
                <w:rFonts w:ascii="Times New Roman" w:eastAsia="Calibri" w:hAnsi="Times New Roman" w:cs="Times New Roman"/>
                <w:sz w:val="24"/>
                <w:szCs w:val="24"/>
              </w:rPr>
              <w:t>ролям</w:t>
            </w:r>
            <w:r w:rsidR="0027133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271335" w:rsidRPr="00747A80">
              <w:rPr>
                <w:rFonts w:ascii="Times New Roman" w:eastAsia="Calibri" w:hAnsi="Times New Roman" w:cs="Times New Roman"/>
                <w:sz w:val="24"/>
                <w:szCs w:val="24"/>
              </w:rPr>
              <w:t>употреблять</w:t>
            </w:r>
            <w:proofErr w:type="spellEnd"/>
            <w:proofErr w:type="gramEnd"/>
            <w:r w:rsidR="00271335" w:rsidRPr="00747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B30702E" w14:textId="77777777" w:rsidR="00271335" w:rsidRPr="00747A80" w:rsidRDefault="00271335" w:rsidP="002713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A80">
              <w:rPr>
                <w:rFonts w:ascii="Times New Roman" w:eastAsia="Calibri" w:hAnsi="Times New Roman" w:cs="Times New Roman"/>
                <w:sz w:val="24"/>
                <w:szCs w:val="24"/>
              </w:rPr>
              <w:t>простые и сложные предложения.</w:t>
            </w:r>
          </w:p>
          <w:p w14:paraId="06801FD9" w14:textId="77777777" w:rsidR="00231CB3" w:rsidRPr="00231CB3" w:rsidRDefault="00231CB3" w:rsidP="00231C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eastAsia="Calibri" w:hAnsi="Times New Roman" w:cs="Times New Roman"/>
                <w:sz w:val="24"/>
                <w:szCs w:val="24"/>
              </w:rPr>
              <w:t>Задача: пересказывают сказку по ролям.</w:t>
            </w:r>
          </w:p>
          <w:p w14:paraId="7C52729D" w14:textId="77777777" w:rsidR="00231CB3" w:rsidRPr="00231CB3" w:rsidRDefault="00231CB3" w:rsidP="00231C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1C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2.Рисование, </w:t>
            </w:r>
            <w:proofErr w:type="spellStart"/>
            <w:r w:rsidRPr="00231C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Апплика-ция</w:t>
            </w:r>
            <w:proofErr w:type="spellEnd"/>
            <w:r w:rsidRPr="00231C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Лепка, </w:t>
            </w:r>
            <w:proofErr w:type="spellStart"/>
            <w:r w:rsidRPr="00231C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Конструи-рование</w:t>
            </w:r>
            <w:proofErr w:type="spellEnd"/>
          </w:p>
          <w:p w14:paraId="0203E661" w14:textId="77777777" w:rsidR="00231CB3" w:rsidRPr="00231CB3" w:rsidRDefault="00231CB3" w:rsidP="00231C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eastAsia="Calibri" w:hAnsi="Times New Roman" w:cs="Times New Roman"/>
                <w:sz w:val="24"/>
                <w:szCs w:val="24"/>
              </w:rPr>
              <w:t>«Камзол для кукол»</w:t>
            </w:r>
          </w:p>
          <w:p w14:paraId="6AA9B5BB" w14:textId="77777777" w:rsidR="00231CB3" w:rsidRPr="00231CB3" w:rsidRDefault="00231CB3" w:rsidP="00231C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развитие </w:t>
            </w:r>
            <w:proofErr w:type="spellStart"/>
            <w:r w:rsidRPr="00231CB3">
              <w:rPr>
                <w:rFonts w:ascii="Times New Roman" w:eastAsia="Calibri" w:hAnsi="Times New Roman" w:cs="Times New Roman"/>
                <w:sz w:val="24"/>
                <w:szCs w:val="24"/>
              </w:rPr>
              <w:t>творчес</w:t>
            </w:r>
            <w:proofErr w:type="spellEnd"/>
            <w:r w:rsidRPr="00231CB3">
              <w:rPr>
                <w:rFonts w:ascii="Times New Roman" w:eastAsia="Calibri" w:hAnsi="Times New Roman" w:cs="Times New Roman"/>
                <w:sz w:val="24"/>
                <w:szCs w:val="24"/>
              </w:rPr>
              <w:t>-ких навыков.</w:t>
            </w:r>
          </w:p>
          <w:p w14:paraId="0BADC45F" w14:textId="77777777" w:rsidR="00231CB3" w:rsidRPr="00231CB3" w:rsidRDefault="00231CB3" w:rsidP="00231C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eastAsia="Calibri" w:hAnsi="Times New Roman" w:cs="Times New Roman"/>
                <w:sz w:val="24"/>
                <w:szCs w:val="24"/>
              </w:rPr>
              <w:t>Задача: имеют представ-</w:t>
            </w:r>
            <w:proofErr w:type="spellStart"/>
            <w:r w:rsidRPr="00231CB3">
              <w:rPr>
                <w:rFonts w:ascii="Times New Roman" w:eastAsia="Calibri" w:hAnsi="Times New Roman" w:cs="Times New Roman"/>
                <w:sz w:val="24"/>
                <w:szCs w:val="24"/>
              </w:rPr>
              <w:t>ление</w:t>
            </w:r>
            <w:proofErr w:type="spellEnd"/>
            <w:r w:rsidRPr="00231C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многообразии казахского народа; при-</w:t>
            </w:r>
            <w:proofErr w:type="gramStart"/>
            <w:r w:rsidRPr="00231CB3">
              <w:rPr>
                <w:rFonts w:ascii="Times New Roman" w:eastAsia="Calibri" w:hAnsi="Times New Roman" w:cs="Times New Roman"/>
                <w:sz w:val="24"/>
                <w:szCs w:val="24"/>
              </w:rPr>
              <w:t>меняют  различные</w:t>
            </w:r>
            <w:proofErr w:type="gramEnd"/>
            <w:r w:rsidRPr="00231C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способы  лепки.</w:t>
            </w:r>
          </w:p>
          <w:p w14:paraId="2453172D" w14:textId="77777777" w:rsidR="00231CB3" w:rsidRPr="00231CB3" w:rsidRDefault="00231CB3" w:rsidP="00231CB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3.Основы математики</w:t>
            </w:r>
          </w:p>
          <w:p w14:paraId="22ACE8B3" w14:textId="77777777" w:rsidR="00231CB3" w:rsidRPr="00231CB3" w:rsidRDefault="00231CB3" w:rsidP="00231C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eastAsia="Calibri" w:hAnsi="Times New Roman" w:cs="Times New Roman"/>
                <w:sz w:val="24"/>
                <w:szCs w:val="24"/>
              </w:rPr>
              <w:t>«Несколько равных частей предмета»</w:t>
            </w:r>
          </w:p>
          <w:p w14:paraId="7FDF770A" w14:textId="77777777" w:rsidR="00271335" w:rsidRPr="00231CB3" w:rsidRDefault="00271335" w:rsidP="00271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</w:t>
            </w:r>
            <w:r w:rsidRPr="00747A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</w:t>
            </w:r>
            <w:r w:rsidRPr="00747A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одводить к пони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747A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манию того, что количе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747A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ство предметов не зави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747A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сит от их </w:t>
            </w:r>
            <w:proofErr w:type="gramStart"/>
            <w:r w:rsidRPr="00747A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размера,рас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747A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стояния между ними, формы, расположения, а также направления счета.</w:t>
            </w:r>
          </w:p>
          <w:p w14:paraId="3AE6C3AD" w14:textId="77777777" w:rsidR="00271335" w:rsidRPr="00231CB3" w:rsidRDefault="00271335" w:rsidP="00271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747A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понимаю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т,</w:t>
            </w:r>
            <w:r w:rsidRPr="00747A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что количество предметов не зависит от их разме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747A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47A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расстояния между ними, формы, располо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747A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жения, а также направ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747A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ления счета.</w:t>
            </w:r>
          </w:p>
          <w:p w14:paraId="045F9F28" w14:textId="77777777" w:rsidR="00231CB3" w:rsidRPr="00231CB3" w:rsidRDefault="00231CB3" w:rsidP="00231C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1C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Физическое воспитание</w:t>
            </w:r>
          </w:p>
          <w:p w14:paraId="63696139" w14:textId="77777777" w:rsidR="00231CB3" w:rsidRPr="00231CB3" w:rsidRDefault="00231CB3" w:rsidP="00231C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eastAsia="Calibri" w:hAnsi="Times New Roman" w:cs="Times New Roman"/>
                <w:sz w:val="24"/>
                <w:szCs w:val="24"/>
              </w:rPr>
              <w:t>«Удивительный мир зимней природы»</w:t>
            </w:r>
          </w:p>
          <w:p w14:paraId="5CC3C18A" w14:textId="77777777" w:rsidR="00231CB3" w:rsidRPr="00231CB3" w:rsidRDefault="00231CB3" w:rsidP="00231C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eastAsia="Calibri" w:hAnsi="Times New Roman" w:cs="Times New Roman"/>
                <w:sz w:val="24"/>
                <w:szCs w:val="24"/>
              </w:rPr>
              <w:t>Цель: развитие умения выполнять основные виды ходьбы и бега, чередовать их.</w:t>
            </w:r>
          </w:p>
          <w:p w14:paraId="5CE4B24F" w14:textId="77777777" w:rsidR="00231CB3" w:rsidRPr="00231CB3" w:rsidRDefault="00231CB3" w:rsidP="00231C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eastAsia="Calibri" w:hAnsi="Times New Roman" w:cs="Times New Roman"/>
                <w:sz w:val="24"/>
                <w:szCs w:val="24"/>
              </w:rPr>
              <w:t>Задача: выполняют основные виды ходьбы и бега.</w:t>
            </w:r>
          </w:p>
        </w:tc>
        <w:tc>
          <w:tcPr>
            <w:tcW w:w="3025" w:type="dxa"/>
            <w:gridSpan w:val="2"/>
          </w:tcPr>
          <w:p w14:paraId="4C995F1C" w14:textId="77777777" w:rsidR="00231CB3" w:rsidRPr="00231CB3" w:rsidRDefault="00231CB3" w:rsidP="00231C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1.Казахский язык 3,4г.</w:t>
            </w:r>
          </w:p>
          <w:p w14:paraId="32E289EB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Цель: «</w:t>
            </w:r>
            <w:r w:rsidRPr="00231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Ыдыстар»</w:t>
            </w:r>
          </w:p>
          <w:p w14:paraId="37D1C08F" w14:textId="665B2120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сөздік қорларын кеңейту.  Қазақ тіліне тән дыбыстарды айта алуға, айыра білуге жаттықтыру.</w:t>
            </w:r>
          </w:p>
          <w:p w14:paraId="04D4ECAB" w14:textId="77777777" w:rsidR="00231CB3" w:rsidRPr="00231CB3" w:rsidRDefault="00231CB3" w:rsidP="00231C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2.Музыка</w:t>
            </w:r>
          </w:p>
          <w:p w14:paraId="59460D52" w14:textId="77777777" w:rsidR="00975D73" w:rsidRPr="00975D73" w:rsidRDefault="00975D73" w:rsidP="00975D73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D73">
              <w:rPr>
                <w:rFonts w:ascii="Times New Roman" w:eastAsia="Calibri" w:hAnsi="Times New Roman" w:cs="Times New Roman"/>
                <w:sz w:val="24"/>
                <w:szCs w:val="24"/>
              </w:rPr>
              <w:t>По плану педагога</w:t>
            </w:r>
          </w:p>
          <w:p w14:paraId="373444E8" w14:textId="77777777" w:rsidR="00231CB3" w:rsidRPr="00231CB3" w:rsidRDefault="00231CB3" w:rsidP="00231C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1.Основы грамоты</w:t>
            </w:r>
          </w:p>
          <w:p w14:paraId="6B4450C5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«Закрепление»</w:t>
            </w:r>
          </w:p>
          <w:p w14:paraId="36DB8343" w14:textId="62E71A80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Цель: закрепление умения называть первый звук в словах.</w:t>
            </w:r>
          </w:p>
          <w:p w14:paraId="1E47782F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Задача: называют первый звук в словах.</w:t>
            </w:r>
          </w:p>
          <w:p w14:paraId="36DA6A8F" w14:textId="77777777" w:rsidR="00231CB3" w:rsidRPr="00231CB3" w:rsidRDefault="00231CB3" w:rsidP="00231C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2.Основы математики</w:t>
            </w:r>
          </w:p>
          <w:p w14:paraId="7436AE5D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«Действия с предметами»</w:t>
            </w:r>
          </w:p>
          <w:p w14:paraId="30DE8D6D" w14:textId="3B38DA4C" w:rsidR="00DC296C" w:rsidRPr="00231CB3" w:rsidRDefault="00DC296C" w:rsidP="00DC2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747A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</w:t>
            </w:r>
            <w:r w:rsidRPr="00747A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одводить к понима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747A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нию того, что количество предметов не зависит от их </w:t>
            </w:r>
            <w:proofErr w:type="gramStart"/>
            <w:r w:rsidRPr="00747A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размера,расстояния</w:t>
            </w:r>
            <w:proofErr w:type="gramEnd"/>
            <w:r w:rsidRPr="00747A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между ними, формы, расположе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747A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ния, а также направления счета.</w:t>
            </w:r>
          </w:p>
          <w:p w14:paraId="64E4528E" w14:textId="2A7F00DF" w:rsidR="00DC296C" w:rsidRPr="00231CB3" w:rsidRDefault="00DC296C" w:rsidP="00DC2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Задача:</w:t>
            </w:r>
            <w:r w:rsidRPr="00747A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понимаю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  <w:r w:rsidRPr="00747A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что 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747A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личество предметов не за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747A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висит от их размера,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47A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747A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стояния между ними, фор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747A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мы, расположения, а также направления счета.</w:t>
            </w:r>
          </w:p>
          <w:p w14:paraId="7B485268" w14:textId="77777777" w:rsidR="00231CB3" w:rsidRPr="00231CB3" w:rsidRDefault="00231CB3" w:rsidP="00231C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231C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Казахский язык</w:t>
            </w:r>
          </w:p>
          <w:p w14:paraId="208E496F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31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Асханада»</w:t>
            </w:r>
          </w:p>
          <w:p w14:paraId="0DA3DF4D" w14:textId="6D2B50D4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білім-дағдыларын бекіту.</w:t>
            </w:r>
          </w:p>
          <w:p w14:paraId="62BA3462" w14:textId="77777777" w:rsidR="00231CB3" w:rsidRPr="00231CB3" w:rsidRDefault="00231CB3" w:rsidP="00231CB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Pr="00231C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Музыка</w:t>
            </w:r>
          </w:p>
          <w:p w14:paraId="3FD994F1" w14:textId="77777777" w:rsidR="00975D73" w:rsidRPr="00975D73" w:rsidRDefault="00231CB3" w:rsidP="00975D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5D73" w:rsidRPr="00975D73">
              <w:rPr>
                <w:rFonts w:ascii="Times New Roman" w:eastAsia="Calibri" w:hAnsi="Times New Roman" w:cs="Times New Roman"/>
                <w:sz w:val="24"/>
                <w:szCs w:val="24"/>
              </w:rPr>
              <w:t>По плану педагога</w:t>
            </w:r>
          </w:p>
          <w:p w14:paraId="35F4E534" w14:textId="1933C37C" w:rsidR="00231CB3" w:rsidRPr="00231CB3" w:rsidRDefault="00231CB3" w:rsidP="00975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9BF2E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7FF89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2EA9B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1" w:type="dxa"/>
            <w:gridSpan w:val="3"/>
          </w:tcPr>
          <w:p w14:paraId="5CBF3338" w14:textId="77777777" w:rsidR="00231CB3" w:rsidRPr="00231CB3" w:rsidRDefault="00231CB3" w:rsidP="00231C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Физическое воспитание 3,4г.</w:t>
            </w:r>
          </w:p>
          <w:p w14:paraId="2E1CCF4D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«Тренируемся как папа»</w:t>
            </w:r>
          </w:p>
          <w:p w14:paraId="22497C4A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Цель: формирование навыков выполнения прыжка и метания вдаль.</w:t>
            </w:r>
          </w:p>
          <w:p w14:paraId="7831E903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Задача: выполняют прыжки и метание вдаль.</w:t>
            </w:r>
          </w:p>
          <w:p w14:paraId="2DC518E5" w14:textId="77777777" w:rsidR="00231CB3" w:rsidRPr="00231CB3" w:rsidRDefault="00231CB3" w:rsidP="00231C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5лет</w:t>
            </w:r>
          </w:p>
          <w:p w14:paraId="7D58C5F4" w14:textId="77777777" w:rsidR="00231CB3" w:rsidRPr="00231CB3" w:rsidRDefault="00231CB3" w:rsidP="00231C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1.Художественная литература</w:t>
            </w:r>
          </w:p>
          <w:p w14:paraId="51AF2DC1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Пересказ рассказа В. Осеевой «Плохо»</w:t>
            </w:r>
          </w:p>
          <w:p w14:paraId="487B38BA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пересказывать текст по ролям.</w:t>
            </w:r>
          </w:p>
          <w:p w14:paraId="3A3C1BD3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Задача: пересказывают текст по ролям.</w:t>
            </w:r>
          </w:p>
          <w:p w14:paraId="2F0448D7" w14:textId="77777777" w:rsidR="00231CB3" w:rsidRPr="00231CB3" w:rsidRDefault="00231CB3" w:rsidP="00231C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2.Основы грамоты</w:t>
            </w:r>
          </w:p>
          <w:p w14:paraId="526B3C1E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«Схема деления слов на слоги»</w:t>
            </w:r>
          </w:p>
          <w:p w14:paraId="76EE26D5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делить слова на слоги, используя схему слова.</w:t>
            </w:r>
          </w:p>
          <w:p w14:paraId="2954B4B6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Задача: делят слова на слоги, используя схему слова.</w:t>
            </w:r>
          </w:p>
          <w:p w14:paraId="31A5835C" w14:textId="77777777" w:rsidR="00231CB3" w:rsidRPr="00231CB3" w:rsidRDefault="00231CB3" w:rsidP="00231C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3.Ознакомление с окружающим миром</w:t>
            </w:r>
          </w:p>
          <w:p w14:paraId="35AD20B6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«Человек-часть природы»</w:t>
            </w:r>
          </w:p>
          <w:p w14:paraId="4DCCBA1C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Цель: формирование первоначальных экологических понятий о том, что человек является частью природы и что от его отношения и поведения зависит жизнь и существование других обитателей природы.</w:t>
            </w:r>
          </w:p>
          <w:p w14:paraId="420CB5C3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Задача: понимают, что человек является частью природы и что от его отношения и поведения зависит жизнь и существование других обитателей природы.</w:t>
            </w:r>
          </w:p>
          <w:p w14:paraId="7CA5E1C3" w14:textId="77777777" w:rsidR="00231CB3" w:rsidRPr="00231CB3" w:rsidRDefault="00231CB3" w:rsidP="00231C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Физическое воспитание</w:t>
            </w:r>
          </w:p>
          <w:p w14:paraId="02D2F393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«Путешествие по временам года»</w:t>
            </w:r>
          </w:p>
          <w:p w14:paraId="71D6FA15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совершенствова-ние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навыков метания.</w:t>
            </w:r>
          </w:p>
          <w:p w14:paraId="5F44F3DC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Задача: выполняют метание вдаль.</w:t>
            </w:r>
          </w:p>
        </w:tc>
        <w:tc>
          <w:tcPr>
            <w:tcW w:w="2784" w:type="dxa"/>
          </w:tcPr>
          <w:p w14:paraId="734C35FB" w14:textId="77777777" w:rsidR="00231CB3" w:rsidRPr="00231CB3" w:rsidRDefault="00231CB3" w:rsidP="00231C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Музыка 3,4г.</w:t>
            </w:r>
          </w:p>
          <w:p w14:paraId="3D3421A6" w14:textId="77777777" w:rsidR="00975D73" w:rsidRPr="00975D73" w:rsidRDefault="00975D73" w:rsidP="00975D73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D73">
              <w:rPr>
                <w:rFonts w:ascii="Times New Roman" w:eastAsia="Calibri" w:hAnsi="Times New Roman" w:cs="Times New Roman"/>
                <w:sz w:val="24"/>
                <w:szCs w:val="24"/>
              </w:rPr>
              <w:t>По плану педагога</w:t>
            </w:r>
          </w:p>
          <w:p w14:paraId="3A5314CE" w14:textId="77777777" w:rsidR="00231CB3" w:rsidRPr="00231CB3" w:rsidRDefault="00231CB3" w:rsidP="00231C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5лет.</w:t>
            </w:r>
          </w:p>
          <w:p w14:paraId="2052030C" w14:textId="77777777" w:rsidR="00231CB3" w:rsidRPr="00231CB3" w:rsidRDefault="00231CB3" w:rsidP="00231CB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1.Основы грамоты</w:t>
            </w:r>
          </w:p>
          <w:p w14:paraId="054B9F88" w14:textId="77777777" w:rsidR="00231CB3" w:rsidRPr="00231CB3" w:rsidRDefault="00231CB3" w:rsidP="00231C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eastAsia="Calibri" w:hAnsi="Times New Roman" w:cs="Times New Roman"/>
                <w:sz w:val="24"/>
                <w:szCs w:val="24"/>
              </w:rPr>
              <w:t>«Деление слов на слоги»</w:t>
            </w:r>
          </w:p>
          <w:p w14:paraId="4133D26A" w14:textId="77777777" w:rsidR="00231CB3" w:rsidRPr="00231CB3" w:rsidRDefault="00231CB3" w:rsidP="00231C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развитие умения делить слова на слоги и </w:t>
            </w:r>
            <w:r w:rsidRPr="00231CB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определять их </w:t>
            </w:r>
            <w:proofErr w:type="spellStart"/>
            <w:r w:rsidRPr="00231CB3">
              <w:rPr>
                <w:rFonts w:ascii="Times New Roman" w:eastAsia="Calibri" w:hAnsi="Times New Roman" w:cs="Times New Roman"/>
                <w:sz w:val="24"/>
                <w:szCs w:val="24"/>
              </w:rPr>
              <w:t>количес-тво</w:t>
            </w:r>
            <w:proofErr w:type="spellEnd"/>
            <w:r w:rsidRPr="00231C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словах.</w:t>
            </w:r>
          </w:p>
          <w:p w14:paraId="7C1BF436" w14:textId="77777777" w:rsidR="00231CB3" w:rsidRPr="00231CB3" w:rsidRDefault="00231CB3" w:rsidP="00231C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eastAsia="Calibri" w:hAnsi="Times New Roman" w:cs="Times New Roman"/>
                <w:sz w:val="24"/>
                <w:szCs w:val="24"/>
              </w:rPr>
              <w:t>Задача: делят слова на слоги и определяют их количество в словах.</w:t>
            </w:r>
          </w:p>
          <w:p w14:paraId="5774B54D" w14:textId="77777777" w:rsidR="00231CB3" w:rsidRPr="00231CB3" w:rsidRDefault="00231CB3" w:rsidP="00231C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1C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2.Казахский язык</w:t>
            </w:r>
          </w:p>
          <w:p w14:paraId="335C2437" w14:textId="77777777" w:rsidR="00231CB3" w:rsidRPr="00231CB3" w:rsidRDefault="00231CB3" w:rsidP="00231CB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31C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«Әжемнің базарлығы»</w:t>
            </w:r>
          </w:p>
          <w:p w14:paraId="70E61244" w14:textId="77777777" w:rsidR="00231CB3" w:rsidRPr="00231CB3" w:rsidRDefault="00231CB3" w:rsidP="00231CB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31C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Міндеті: ұлттық тағам түрлерімен таныстыру</w:t>
            </w:r>
          </w:p>
          <w:p w14:paraId="4557B510" w14:textId="77777777" w:rsidR="00231CB3" w:rsidRPr="00231CB3" w:rsidRDefault="00231CB3" w:rsidP="00231C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31CB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3.Музыка</w:t>
            </w:r>
          </w:p>
          <w:p w14:paraId="55491578" w14:textId="77777777" w:rsidR="00975D73" w:rsidRPr="00975D73" w:rsidRDefault="00975D73" w:rsidP="00975D73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D73">
              <w:rPr>
                <w:rFonts w:ascii="Times New Roman" w:eastAsia="Calibri" w:hAnsi="Times New Roman" w:cs="Times New Roman"/>
                <w:sz w:val="24"/>
                <w:szCs w:val="24"/>
              </w:rPr>
              <w:t>По плану педагога</w:t>
            </w:r>
          </w:p>
          <w:p w14:paraId="1871EF9A" w14:textId="77777777" w:rsidR="00231CB3" w:rsidRPr="00231CB3" w:rsidRDefault="00231CB3" w:rsidP="00231CB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1CB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4.Развитие речи</w:t>
            </w:r>
          </w:p>
          <w:p w14:paraId="6601B252" w14:textId="77777777" w:rsidR="00231CB3" w:rsidRPr="00231CB3" w:rsidRDefault="00231CB3" w:rsidP="00231C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eastAsia="Calibri" w:hAnsi="Times New Roman" w:cs="Times New Roman"/>
                <w:sz w:val="24"/>
                <w:szCs w:val="24"/>
              </w:rPr>
              <w:t>Пересказ рассказа Л. Толстого «Лгун»</w:t>
            </w:r>
          </w:p>
          <w:p w14:paraId="0F63C374" w14:textId="2F8FF55E" w:rsidR="00271335" w:rsidRPr="00747A80" w:rsidRDefault="00231CB3" w:rsidP="002713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eastAsia="Calibri" w:hAnsi="Times New Roman" w:cs="Times New Roman"/>
                <w:sz w:val="24"/>
                <w:szCs w:val="24"/>
              </w:rPr>
              <w:t>Цель: развитие умения пересказывать короткий литературный текст</w:t>
            </w:r>
            <w:r w:rsidR="0027133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271335" w:rsidRPr="00747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употреблять простые и сложные предложения.</w:t>
            </w:r>
          </w:p>
          <w:p w14:paraId="6A22E9A6" w14:textId="014DFC5B" w:rsidR="00231CB3" w:rsidRPr="00231CB3" w:rsidRDefault="00231CB3" w:rsidP="00231C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(рассказ).</w:t>
            </w:r>
          </w:p>
          <w:p w14:paraId="586A7ACB" w14:textId="77777777" w:rsidR="00231CB3" w:rsidRPr="00231CB3" w:rsidRDefault="00231CB3" w:rsidP="00231CB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31CB3">
              <w:rPr>
                <w:rFonts w:ascii="Times New Roman" w:eastAsia="Calibri" w:hAnsi="Times New Roman" w:cs="Times New Roman"/>
                <w:sz w:val="24"/>
                <w:szCs w:val="24"/>
              </w:rPr>
              <w:t>Задача: пересказывают короткий литературный текст (рассказ)</w:t>
            </w:r>
          </w:p>
        </w:tc>
        <w:tc>
          <w:tcPr>
            <w:tcW w:w="2784" w:type="dxa"/>
            <w:gridSpan w:val="2"/>
          </w:tcPr>
          <w:p w14:paraId="07F59065" w14:textId="77777777" w:rsidR="00231CB3" w:rsidRPr="00231CB3" w:rsidRDefault="00231CB3" w:rsidP="00231C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Физическое воспитание 3,4г.</w:t>
            </w:r>
          </w:p>
          <w:p w14:paraId="72B13394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«Обезьянка в гостях у детей»</w:t>
            </w:r>
          </w:p>
          <w:p w14:paraId="13149A26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Цель: формирование навыков лазания и бросания мяча вдаль.</w:t>
            </w:r>
          </w:p>
          <w:p w14:paraId="186A4E24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Задача: выполняют броски мяча вдаль.</w:t>
            </w:r>
          </w:p>
          <w:p w14:paraId="4144869B" w14:textId="77777777" w:rsidR="00231CB3" w:rsidRPr="00231CB3" w:rsidRDefault="00231CB3" w:rsidP="00231C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5лет.</w:t>
            </w:r>
          </w:p>
          <w:p w14:paraId="7CECC5BE" w14:textId="77777777" w:rsidR="00231CB3" w:rsidRPr="00231CB3" w:rsidRDefault="00231CB3" w:rsidP="00231C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1.Основы математики</w:t>
            </w:r>
          </w:p>
          <w:p w14:paraId="226AF745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"Действия с предмета-ми"</w:t>
            </w:r>
          </w:p>
          <w:p w14:paraId="7C9CE59C" w14:textId="1FC16160" w:rsidR="00231CB3" w:rsidRPr="00231CB3" w:rsidRDefault="00231CB3" w:rsidP="00DC2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DC296C" w:rsidRPr="00747A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C296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</w:t>
            </w:r>
            <w:r w:rsidR="00DC296C" w:rsidRPr="00747A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одводить к пони</w:t>
            </w:r>
            <w:r w:rsidR="00DC296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="00DC296C" w:rsidRPr="00747A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манию того, что количе</w:t>
            </w:r>
            <w:r w:rsidR="00DC296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="00DC296C" w:rsidRPr="00747A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ство предметов не зави</w:t>
            </w:r>
            <w:r w:rsidR="00DC296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="00DC296C" w:rsidRPr="00747A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сит от их </w:t>
            </w:r>
            <w:proofErr w:type="gramStart"/>
            <w:r w:rsidR="00DC296C" w:rsidRPr="00747A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размера,рас</w:t>
            </w:r>
            <w:proofErr w:type="gramEnd"/>
            <w:r w:rsidR="00DC296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="00DC296C" w:rsidRPr="00747A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стояния между ними, формы, расположения, а также направления счета.</w:t>
            </w:r>
          </w:p>
          <w:p w14:paraId="2075BD53" w14:textId="5479B5FD" w:rsidR="00DC296C" w:rsidRPr="00231CB3" w:rsidRDefault="00231CB3" w:rsidP="00DC2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="00DC296C" w:rsidRPr="00747A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понимаю</w:t>
            </w:r>
            <w:r w:rsidR="00DC296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т,</w:t>
            </w:r>
            <w:r w:rsidR="00DC296C" w:rsidRPr="00747A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что количество предметов не зависит от их разме</w:t>
            </w:r>
            <w:r w:rsidR="00DC296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="00DC296C" w:rsidRPr="00747A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ра,</w:t>
            </w:r>
            <w:r w:rsidR="00DC296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C296C" w:rsidRPr="00747A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расстояния между ними, формы, располо</w:t>
            </w:r>
            <w:r w:rsidR="00DC296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="00DC296C" w:rsidRPr="00747A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жения, а также направ</w:t>
            </w:r>
            <w:r w:rsidR="00DC296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="00DC296C" w:rsidRPr="00747A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ления счета.</w:t>
            </w:r>
          </w:p>
          <w:p w14:paraId="62314F5D" w14:textId="5FECD9BD" w:rsidR="00231CB3" w:rsidRPr="00231CB3" w:rsidRDefault="00231CB3" w:rsidP="00231C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2.Художественнная литература</w:t>
            </w:r>
          </w:p>
          <w:p w14:paraId="18BE85D8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Инсценирование </w:t>
            </w:r>
            <w:proofErr w:type="gram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рус-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proofErr w:type="spellEnd"/>
            <w:proofErr w:type="gram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народной сказки «Кот, петух и лиса»</w:t>
            </w:r>
          </w:p>
          <w:p w14:paraId="602167E3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инсценировать сказку, координируя свои </w:t>
            </w:r>
            <w:proofErr w:type="gram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роле-вые</w:t>
            </w:r>
            <w:proofErr w:type="gram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с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партне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-рами в процессе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коллек-тивной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творческой деятельности.</w:t>
            </w:r>
          </w:p>
          <w:p w14:paraId="7C9B670C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Задача: инсценируют сказку, координируя свои ролевые действия с партнерами в процессе коллективной </w:t>
            </w:r>
            <w:proofErr w:type="spellStart"/>
            <w:proofErr w:type="gram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творчес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-кой</w:t>
            </w:r>
            <w:proofErr w:type="gram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деятельности.</w:t>
            </w:r>
          </w:p>
          <w:p w14:paraId="70CD33AA" w14:textId="77777777" w:rsidR="00231CB3" w:rsidRPr="00231CB3" w:rsidRDefault="00231CB3" w:rsidP="00231C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3.Ознакомление с окружающим миром</w:t>
            </w:r>
          </w:p>
          <w:p w14:paraId="0B43E7CA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«Цепочка питания»</w:t>
            </w:r>
          </w:p>
          <w:p w14:paraId="471FDA91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Цель: расширение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поня-тия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о необходимости равновесия в природе.</w:t>
            </w:r>
          </w:p>
          <w:p w14:paraId="2C10D0A2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Задача: составляют цепочку питания.</w:t>
            </w:r>
          </w:p>
          <w:p w14:paraId="1C20962B" w14:textId="77777777" w:rsidR="00231CB3" w:rsidRPr="00231CB3" w:rsidRDefault="00231CB3" w:rsidP="00231C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Физическое воспитание</w:t>
            </w:r>
          </w:p>
          <w:p w14:paraId="292DB5C1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«Космическое путешествие за пределы Солнечной системы»</w:t>
            </w:r>
          </w:p>
          <w:p w14:paraId="59A2878D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координировать действия при </w:t>
            </w:r>
            <w:proofErr w:type="spellStart"/>
            <w:proofErr w:type="gram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совмест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-ном</w:t>
            </w:r>
            <w:proofErr w:type="gram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решении двигатель-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задач.</w:t>
            </w:r>
          </w:p>
          <w:p w14:paraId="4B370F47" w14:textId="77777777" w:rsidR="00231CB3" w:rsidRPr="00231CB3" w:rsidRDefault="00231CB3" w:rsidP="00231C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Задача: выполняют упражнения по показу педагога.</w:t>
            </w:r>
          </w:p>
        </w:tc>
      </w:tr>
      <w:tr w:rsidR="00231CB3" w:rsidRPr="00231CB3" w14:paraId="28DAB243" w14:textId="77777777" w:rsidTr="002E2287">
        <w:tc>
          <w:tcPr>
            <w:tcW w:w="2260" w:type="dxa"/>
          </w:tcPr>
          <w:p w14:paraId="5546FFFD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Словарик казахского языка</w:t>
            </w:r>
          </w:p>
        </w:tc>
        <w:tc>
          <w:tcPr>
            <w:tcW w:w="14133" w:type="dxa"/>
            <w:gridSpan w:val="9"/>
          </w:tcPr>
          <w:p w14:paraId="1FD762DB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Геометрические фигуры: </w:t>
            </w:r>
            <w:r w:rsidRPr="00231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Дөңгелек-круг, Ұшбұрыш-треугольник, Шаршы-квадрат.</w:t>
            </w:r>
          </w:p>
          <w:p w14:paraId="24F82C26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Какого цвета?- қандай түсті?: қызыл - красный, көк - синий, сары- жёлтый, жасыл- зелёный, ақ - белый, қара чёрный, сұр- серый.</w:t>
            </w:r>
          </w:p>
          <w:p w14:paraId="5FC2774F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Пышақ-нож, қасық- ложка, шай қасық- чайная ложка, шанышқы- вилка, шәйнек- чайник, бокал- стақан, кастрюль, табақ- тарелка</w:t>
            </w:r>
          </w:p>
          <w:p w14:paraId="4267F2CE" w14:textId="77777777" w:rsidR="00231CB3" w:rsidRPr="00231CB3" w:rsidRDefault="00231CB3" w:rsidP="00231CB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31C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Слова обозначающие действие: жүр-идти, отыр-сидеть,тұр-стоять, бар-есть.</w:t>
            </w:r>
          </w:p>
        </w:tc>
      </w:tr>
      <w:tr w:rsidR="00231CB3" w:rsidRPr="00231CB3" w14:paraId="5021BB27" w14:textId="77777777" w:rsidTr="002E2287">
        <w:tc>
          <w:tcPr>
            <w:tcW w:w="2260" w:type="dxa"/>
          </w:tcPr>
          <w:p w14:paraId="68F57D9E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4133" w:type="dxa"/>
            <w:gridSpan w:val="9"/>
          </w:tcPr>
          <w:p w14:paraId="2CE108F7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231CB3" w:rsidRPr="00231CB3" w14:paraId="7A2874A6" w14:textId="77777777" w:rsidTr="002E2287">
        <w:tc>
          <w:tcPr>
            <w:tcW w:w="2260" w:type="dxa"/>
          </w:tcPr>
          <w:p w14:paraId="3915B5B0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749" w:type="dxa"/>
          </w:tcPr>
          <w:p w14:paraId="10E7F7B5" w14:textId="77777777" w:rsidR="00231CB3" w:rsidRPr="00231CB3" w:rsidRDefault="00231CB3" w:rsidP="00231C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</w:t>
            </w:r>
          </w:p>
          <w:p w14:paraId="2E169B45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«Наблюдение за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снего-падом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44F689B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87141702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зна-ний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о сезонном явлении — снегопаде.</w:t>
            </w:r>
          </w:p>
          <w:p w14:paraId="656CC12C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Задача: наблюдают за </w:t>
            </w:r>
            <w:proofErr w:type="gram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снегопадом.</w:t>
            </w:r>
            <w:bookmarkEnd w:id="1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ознакомле-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с окружающим миром, художествен-  ная литература)</w:t>
            </w:r>
          </w:p>
          <w:p w14:paraId="183B9E09" w14:textId="77777777" w:rsidR="00231CB3" w:rsidRPr="00231CB3" w:rsidRDefault="00231CB3" w:rsidP="00231C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14:paraId="422A8C12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Сгребание снега на </w:t>
            </w:r>
            <w:proofErr w:type="gram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уча-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стке</w:t>
            </w:r>
            <w:proofErr w:type="spellEnd"/>
            <w:proofErr w:type="gram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в определенное ме-сто; расчистка дорожки к крыльцу. (коллективный труд). </w:t>
            </w:r>
          </w:p>
          <w:p w14:paraId="754C6F58" w14:textId="77777777" w:rsidR="00231CB3" w:rsidRPr="00231CB3" w:rsidRDefault="00231CB3" w:rsidP="00231C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14:paraId="105876E3" w14:textId="77777777" w:rsidR="00231CB3" w:rsidRPr="00231CB3" w:rsidRDefault="00231CB3" w:rsidP="00231C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Cs/>
                <w:sz w:val="24"/>
                <w:szCs w:val="24"/>
              </w:rPr>
              <w:t>«Заморожу»</w:t>
            </w:r>
          </w:p>
          <w:p w14:paraId="2CD595F1" w14:textId="77777777" w:rsidR="00231CB3" w:rsidRPr="00231CB3" w:rsidRDefault="00231CB3" w:rsidP="00231C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2" w:name="_Hlk187141866"/>
            <w:r w:rsidRPr="00231C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развитие </w:t>
            </w:r>
            <w:proofErr w:type="spellStart"/>
            <w:r w:rsidRPr="00231CB3">
              <w:rPr>
                <w:rFonts w:ascii="Times New Roman" w:hAnsi="Times New Roman" w:cs="Times New Roman"/>
                <w:bCs/>
                <w:sz w:val="24"/>
                <w:szCs w:val="24"/>
              </w:rPr>
              <w:t>двигате-льной</w:t>
            </w:r>
            <w:proofErr w:type="spellEnd"/>
            <w:r w:rsidRPr="00231C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активности.</w:t>
            </w:r>
          </w:p>
          <w:p w14:paraId="18E6103A" w14:textId="77777777" w:rsidR="00231CB3" w:rsidRPr="00231CB3" w:rsidRDefault="00231CB3" w:rsidP="00231C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Задача: бегают не </w:t>
            </w:r>
            <w:proofErr w:type="spellStart"/>
            <w:r w:rsidRPr="00231CB3">
              <w:rPr>
                <w:rFonts w:ascii="Times New Roman" w:hAnsi="Times New Roman" w:cs="Times New Roman"/>
                <w:bCs/>
                <w:sz w:val="24"/>
                <w:szCs w:val="24"/>
              </w:rPr>
              <w:t>натал-киваясь</w:t>
            </w:r>
            <w:proofErr w:type="spellEnd"/>
            <w:r w:rsidRPr="00231C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друг на друга.</w:t>
            </w:r>
          </w:p>
          <w:bookmarkEnd w:id="2"/>
          <w:p w14:paraId="4D093419" w14:textId="77777777" w:rsidR="00231CB3" w:rsidRPr="00231CB3" w:rsidRDefault="00231CB3" w:rsidP="00231C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3025" w:type="dxa"/>
            <w:gridSpan w:val="2"/>
          </w:tcPr>
          <w:p w14:paraId="7520714E" w14:textId="77777777" w:rsidR="00231CB3" w:rsidRPr="00231CB3" w:rsidRDefault="00231CB3" w:rsidP="00231C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№2</w:t>
            </w:r>
          </w:p>
          <w:p w14:paraId="78A7AF73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«Наблюдение за погодой»</w:t>
            </w:r>
          </w:p>
          <w:p w14:paraId="5402C131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87141981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замечать </w:t>
            </w:r>
            <w:proofErr w:type="spellStart"/>
            <w:proofErr w:type="gram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изме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-нения</w:t>
            </w:r>
            <w:proofErr w:type="gram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в природе.</w:t>
            </w:r>
          </w:p>
          <w:p w14:paraId="08BA5CBB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Задача: замечают </w:t>
            </w:r>
            <w:proofErr w:type="spellStart"/>
            <w:proofErr w:type="gram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изме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-нения</w:t>
            </w:r>
            <w:proofErr w:type="gram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в природе.</w:t>
            </w:r>
          </w:p>
          <w:bookmarkEnd w:id="3"/>
          <w:p w14:paraId="708422EF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(ознакомление с </w:t>
            </w:r>
            <w:proofErr w:type="gram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окру-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жающим</w:t>
            </w:r>
            <w:proofErr w:type="spellEnd"/>
            <w:proofErr w:type="gram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миром, худо-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жественная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литература)</w:t>
            </w:r>
          </w:p>
          <w:p w14:paraId="183D2316" w14:textId="77777777" w:rsidR="00231CB3" w:rsidRPr="00231CB3" w:rsidRDefault="00231CB3" w:rsidP="00231C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14:paraId="7C77CAFF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Расчистка кормушек от снега, кормление птиц.</w:t>
            </w:r>
          </w:p>
          <w:p w14:paraId="1AB387D5" w14:textId="77777777" w:rsidR="00231CB3" w:rsidRPr="00231CB3" w:rsidRDefault="00231CB3" w:rsidP="00231C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14:paraId="746EBF22" w14:textId="77777777" w:rsidR="00231CB3" w:rsidRPr="00231CB3" w:rsidRDefault="00231CB3" w:rsidP="00231C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1CB3">
              <w:rPr>
                <w:rFonts w:ascii="Times New Roman" w:hAnsi="Times New Roman" w:cs="Times New Roman"/>
                <w:bCs/>
                <w:sz w:val="24"/>
                <w:szCs w:val="24"/>
              </w:rPr>
              <w:t>«Метелица»</w:t>
            </w:r>
          </w:p>
          <w:p w14:paraId="57A76380" w14:textId="77777777" w:rsidR="00231CB3" w:rsidRPr="00231CB3" w:rsidRDefault="00231CB3" w:rsidP="00231C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4" w:name="_Hlk187142214"/>
            <w:r w:rsidRPr="00231C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развитие </w:t>
            </w:r>
            <w:proofErr w:type="spellStart"/>
            <w:r w:rsidRPr="00231CB3">
              <w:rPr>
                <w:rFonts w:ascii="Times New Roman" w:hAnsi="Times New Roman" w:cs="Times New Roman"/>
                <w:bCs/>
                <w:sz w:val="24"/>
                <w:szCs w:val="24"/>
              </w:rPr>
              <w:t>двигате-льной</w:t>
            </w:r>
            <w:proofErr w:type="spellEnd"/>
            <w:r w:rsidRPr="00231C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активности.</w:t>
            </w:r>
          </w:p>
          <w:p w14:paraId="4BA111EC" w14:textId="77777777" w:rsidR="00231CB3" w:rsidRPr="00231CB3" w:rsidRDefault="00231CB3" w:rsidP="00231C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бегают между предметами держась за руки.</w:t>
            </w:r>
          </w:p>
          <w:bookmarkEnd w:id="4"/>
          <w:p w14:paraId="7D395E33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791" w:type="dxa"/>
            <w:gridSpan w:val="3"/>
          </w:tcPr>
          <w:p w14:paraId="1CDFD812" w14:textId="77777777" w:rsidR="00231CB3" w:rsidRPr="00231CB3" w:rsidRDefault="00231CB3" w:rsidP="00231C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№3</w:t>
            </w:r>
          </w:p>
          <w:p w14:paraId="5270E2A9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«Наблюдение за снежинками»</w:t>
            </w:r>
          </w:p>
          <w:p w14:paraId="4FB4491B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187142510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зна-ний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о снежинке, ее свойствах.</w:t>
            </w:r>
          </w:p>
          <w:p w14:paraId="5265773C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Задача: наблюдают за </w:t>
            </w:r>
            <w:proofErr w:type="gram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снежинками.</w:t>
            </w:r>
            <w:bookmarkEnd w:id="5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ознакомле-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с окружающим ми-ром, художественная литература)</w:t>
            </w:r>
          </w:p>
          <w:p w14:paraId="199C1E41" w14:textId="77777777" w:rsidR="00231CB3" w:rsidRPr="00231CB3" w:rsidRDefault="00231CB3" w:rsidP="00231C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14:paraId="154154D8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Расчистка дорожек от снега.</w:t>
            </w:r>
          </w:p>
          <w:p w14:paraId="0660A2E9" w14:textId="77777777" w:rsidR="00231CB3" w:rsidRPr="00231CB3" w:rsidRDefault="00231CB3" w:rsidP="00231C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14:paraId="44568036" w14:textId="77777777" w:rsidR="00231CB3" w:rsidRPr="00231CB3" w:rsidRDefault="00231CB3" w:rsidP="00231C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1CB3">
              <w:rPr>
                <w:rFonts w:ascii="Times New Roman" w:hAnsi="Times New Roman" w:cs="Times New Roman"/>
                <w:bCs/>
                <w:sz w:val="24"/>
                <w:szCs w:val="24"/>
              </w:rPr>
              <w:t>«Снежинки и ветер»</w:t>
            </w:r>
          </w:p>
          <w:p w14:paraId="458180F7" w14:textId="77777777" w:rsidR="00231CB3" w:rsidRPr="00231CB3" w:rsidRDefault="00231CB3" w:rsidP="00231C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6" w:name="_Hlk187142694"/>
            <w:r w:rsidRPr="00231C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развитие двигательной </w:t>
            </w:r>
            <w:proofErr w:type="spellStart"/>
            <w:r w:rsidRPr="00231CB3">
              <w:rPr>
                <w:rFonts w:ascii="Times New Roman" w:hAnsi="Times New Roman" w:cs="Times New Roman"/>
                <w:bCs/>
                <w:sz w:val="24"/>
                <w:szCs w:val="24"/>
              </w:rPr>
              <w:t>активнос-ти</w:t>
            </w:r>
            <w:proofErr w:type="spellEnd"/>
            <w:r w:rsidRPr="00231CB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143D6C69" w14:textId="77777777" w:rsidR="00231CB3" w:rsidRPr="00231CB3" w:rsidRDefault="00231CB3" w:rsidP="00231C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имитируют движения «снежинки».</w:t>
            </w:r>
          </w:p>
          <w:bookmarkEnd w:id="6"/>
          <w:p w14:paraId="1374A21C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784" w:type="dxa"/>
          </w:tcPr>
          <w:p w14:paraId="7C7BB4DB" w14:textId="77777777" w:rsidR="00231CB3" w:rsidRPr="00231CB3" w:rsidRDefault="00231CB3" w:rsidP="00231C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№4</w:t>
            </w:r>
          </w:p>
          <w:p w14:paraId="30D6279A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«Наблюдение за трудом дворника»</w:t>
            </w:r>
          </w:p>
          <w:p w14:paraId="22BA041B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187142830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Цель: формирование желания приходить на помощь окружающим.</w:t>
            </w:r>
          </w:p>
          <w:p w14:paraId="553C4C62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Задача: наблюдают за трудом дворника. </w:t>
            </w:r>
          </w:p>
          <w:bookmarkEnd w:id="7"/>
          <w:p w14:paraId="054B3DDF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(ознакомление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сокружа-ющим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миром,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художес-твенная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литература)</w:t>
            </w:r>
          </w:p>
          <w:p w14:paraId="32914790" w14:textId="77777777" w:rsidR="00231CB3" w:rsidRPr="00231CB3" w:rsidRDefault="00231CB3" w:rsidP="00231C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14:paraId="0A7337F5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Расчистка дорожек от снега.</w:t>
            </w:r>
          </w:p>
          <w:p w14:paraId="013660EA" w14:textId="77777777" w:rsidR="00231CB3" w:rsidRPr="00231CB3" w:rsidRDefault="00231CB3" w:rsidP="00231C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14:paraId="1E30993F" w14:textId="77777777" w:rsidR="00231CB3" w:rsidRPr="00231CB3" w:rsidRDefault="00231CB3" w:rsidP="00231C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Cs/>
                <w:sz w:val="24"/>
                <w:szCs w:val="24"/>
              </w:rPr>
              <w:t>«Хитрая лиса»</w:t>
            </w:r>
          </w:p>
          <w:p w14:paraId="4973CE1E" w14:textId="77777777" w:rsidR="00231CB3" w:rsidRPr="00231CB3" w:rsidRDefault="00231CB3" w:rsidP="00231C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развитие </w:t>
            </w:r>
            <w:proofErr w:type="spellStart"/>
            <w:r w:rsidRPr="00231CB3">
              <w:rPr>
                <w:rFonts w:ascii="Times New Roman" w:hAnsi="Times New Roman" w:cs="Times New Roman"/>
                <w:bCs/>
                <w:sz w:val="24"/>
                <w:szCs w:val="24"/>
              </w:rPr>
              <w:t>двигате-льной</w:t>
            </w:r>
            <w:proofErr w:type="spellEnd"/>
            <w:r w:rsidRPr="00231C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активности.</w:t>
            </w:r>
          </w:p>
          <w:p w14:paraId="7AB73E22" w14:textId="77777777" w:rsidR="00231CB3" w:rsidRPr="00231CB3" w:rsidRDefault="00231CB3" w:rsidP="00231C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Задача: бегают не </w:t>
            </w:r>
            <w:proofErr w:type="spellStart"/>
            <w:r w:rsidRPr="00231CB3">
              <w:rPr>
                <w:rFonts w:ascii="Times New Roman" w:hAnsi="Times New Roman" w:cs="Times New Roman"/>
                <w:bCs/>
                <w:sz w:val="24"/>
                <w:szCs w:val="24"/>
              </w:rPr>
              <w:t>натал-киваясь</w:t>
            </w:r>
            <w:proofErr w:type="spellEnd"/>
            <w:r w:rsidRPr="00231C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друг на друга.</w:t>
            </w:r>
          </w:p>
          <w:p w14:paraId="62D78FCB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784" w:type="dxa"/>
            <w:gridSpan w:val="2"/>
          </w:tcPr>
          <w:p w14:paraId="02B438E4" w14:textId="77777777" w:rsidR="00231CB3" w:rsidRPr="00231CB3" w:rsidRDefault="00231CB3" w:rsidP="00231C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№5</w:t>
            </w:r>
          </w:p>
          <w:p w14:paraId="56F723A5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«Наблюдение за снегирями»</w:t>
            </w:r>
          </w:p>
          <w:p w14:paraId="621F6036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187143138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Цель: расширение </w:t>
            </w:r>
            <w:proofErr w:type="gram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пред-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ставления</w:t>
            </w:r>
            <w:proofErr w:type="spellEnd"/>
            <w:proofErr w:type="gram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о внешнем виде и повадках снегирей.</w:t>
            </w:r>
          </w:p>
          <w:p w14:paraId="68BADE57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Задача: наблюдают за снегирями. </w:t>
            </w:r>
            <w:bookmarkEnd w:id="8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ознакомле-ние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с окружающим миром, художественная литература)</w:t>
            </w:r>
          </w:p>
          <w:p w14:paraId="63F0B0EE" w14:textId="77777777" w:rsidR="00231CB3" w:rsidRPr="00231CB3" w:rsidRDefault="00231CB3" w:rsidP="00231C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14:paraId="23C087EF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Подметание дорожек метлой.</w:t>
            </w:r>
          </w:p>
          <w:p w14:paraId="2C2B9DC3" w14:textId="77777777" w:rsidR="00231CB3" w:rsidRPr="00231CB3" w:rsidRDefault="00231CB3" w:rsidP="00231C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14:paraId="205015B0" w14:textId="77777777" w:rsidR="00231CB3" w:rsidRPr="00231CB3" w:rsidRDefault="00231CB3" w:rsidP="00231C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1CB3">
              <w:rPr>
                <w:rFonts w:ascii="Times New Roman" w:hAnsi="Times New Roman" w:cs="Times New Roman"/>
                <w:bCs/>
                <w:sz w:val="24"/>
                <w:szCs w:val="24"/>
              </w:rPr>
              <w:t>«Мышеловка»</w:t>
            </w:r>
          </w:p>
          <w:p w14:paraId="3B5CBE3B" w14:textId="77777777" w:rsidR="00231CB3" w:rsidRPr="00231CB3" w:rsidRDefault="00231CB3" w:rsidP="00231C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9" w:name="_Hlk187143417"/>
            <w:r w:rsidRPr="00231C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развитие </w:t>
            </w:r>
            <w:proofErr w:type="spellStart"/>
            <w:r w:rsidRPr="00231CB3">
              <w:rPr>
                <w:rFonts w:ascii="Times New Roman" w:hAnsi="Times New Roman" w:cs="Times New Roman"/>
                <w:bCs/>
                <w:sz w:val="24"/>
                <w:szCs w:val="24"/>
              </w:rPr>
              <w:t>двигате-льной</w:t>
            </w:r>
            <w:proofErr w:type="spellEnd"/>
            <w:r w:rsidRPr="00231C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активности.</w:t>
            </w:r>
          </w:p>
          <w:p w14:paraId="6FFAA73C" w14:textId="77777777" w:rsidR="00231CB3" w:rsidRPr="00231CB3" w:rsidRDefault="00231CB3" w:rsidP="00231C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Задача: выполняют движения в </w:t>
            </w:r>
            <w:proofErr w:type="spellStart"/>
            <w:r w:rsidRPr="00231CB3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</w:t>
            </w:r>
            <w:proofErr w:type="spellEnd"/>
            <w:r w:rsidRPr="00231CB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  <w:p w14:paraId="7DEEA5C6" w14:textId="77777777" w:rsidR="00231CB3" w:rsidRPr="00231CB3" w:rsidRDefault="00231CB3" w:rsidP="00231C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31CB3">
              <w:rPr>
                <w:rFonts w:ascii="Times New Roman" w:hAnsi="Times New Roman" w:cs="Times New Roman"/>
                <w:bCs/>
                <w:sz w:val="24"/>
                <w:szCs w:val="24"/>
              </w:rPr>
              <w:t>вии</w:t>
            </w:r>
            <w:proofErr w:type="spellEnd"/>
            <w:r w:rsidRPr="00231C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текстом.</w:t>
            </w:r>
          </w:p>
          <w:bookmarkEnd w:id="9"/>
          <w:p w14:paraId="475A9C3C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</w:tr>
      <w:tr w:rsidR="00231CB3" w:rsidRPr="00231CB3" w14:paraId="6F8F3D0B" w14:textId="77777777" w:rsidTr="002E2287">
        <w:tc>
          <w:tcPr>
            <w:tcW w:w="2260" w:type="dxa"/>
          </w:tcPr>
          <w:p w14:paraId="7D0FEFC0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4133" w:type="dxa"/>
            <w:gridSpan w:val="9"/>
          </w:tcPr>
          <w:p w14:paraId="676D84DF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231CB3" w:rsidRPr="00231CB3" w14:paraId="34C8F2F5" w14:textId="77777777" w:rsidTr="002E2287">
        <w:tc>
          <w:tcPr>
            <w:tcW w:w="2260" w:type="dxa"/>
          </w:tcPr>
          <w:p w14:paraId="6525CD9F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4133" w:type="dxa"/>
            <w:gridSpan w:val="9"/>
          </w:tcPr>
          <w:p w14:paraId="764E4C10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культуры поведения за столом, свободного пользования столовыми приборами. Развивать самоконтроль при выполнении правил и навыков личной гигиены: следить за чистотой тела, мыть руки, без напоминания полоскать рот после еды.</w:t>
            </w:r>
          </w:p>
        </w:tc>
      </w:tr>
      <w:tr w:rsidR="00231CB3" w:rsidRPr="00231CB3" w14:paraId="655E4199" w14:textId="77777777" w:rsidTr="002E2287">
        <w:tc>
          <w:tcPr>
            <w:tcW w:w="2260" w:type="dxa"/>
          </w:tcPr>
          <w:p w14:paraId="1C1D5F46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3073" w:type="dxa"/>
            <w:gridSpan w:val="2"/>
          </w:tcPr>
          <w:p w14:paraId="2DDCB1BC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Чтение стихотворения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Э.Успенского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«Берегите </w:t>
            </w:r>
            <w:proofErr w:type="gram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игрушки»(</w:t>
            </w:r>
            <w:proofErr w:type="spellStart"/>
            <w:proofErr w:type="gram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01" w:type="dxa"/>
          </w:tcPr>
          <w:p w14:paraId="069B40B5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Слушание казахской колыбельной песни</w:t>
            </w:r>
          </w:p>
          <w:p w14:paraId="0D0E1734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735" w:type="dxa"/>
            <w:gridSpan w:val="2"/>
          </w:tcPr>
          <w:p w14:paraId="709CE940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стихотворения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Я.Акима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«Родня»</w:t>
            </w:r>
          </w:p>
          <w:p w14:paraId="4EAD2167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proofErr w:type="gram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40" w:type="dxa"/>
            <w:gridSpan w:val="2"/>
          </w:tcPr>
          <w:p w14:paraId="62E74EA6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Слушание казахской колыбельной песни</w:t>
            </w:r>
          </w:p>
          <w:p w14:paraId="5EC1152A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784" w:type="dxa"/>
            <w:gridSpan w:val="2"/>
          </w:tcPr>
          <w:p w14:paraId="3055C473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стихотворения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М.Алимбаева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«Кто что </w:t>
            </w:r>
            <w:proofErr w:type="gram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любит»(</w:t>
            </w:r>
            <w:proofErr w:type="spellStart"/>
            <w:proofErr w:type="gram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31CB3" w:rsidRPr="00231CB3" w14:paraId="2EDC9624" w14:textId="77777777" w:rsidTr="002E2287">
        <w:tc>
          <w:tcPr>
            <w:tcW w:w="2260" w:type="dxa"/>
          </w:tcPr>
          <w:p w14:paraId="6C0771E8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Постепенный подъем, </w:t>
            </w:r>
            <w:proofErr w:type="gram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оздорови-тельные</w:t>
            </w:r>
            <w:proofErr w:type="gram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процедуры</w:t>
            </w:r>
          </w:p>
        </w:tc>
        <w:tc>
          <w:tcPr>
            <w:tcW w:w="14133" w:type="dxa"/>
            <w:gridSpan w:val="9"/>
          </w:tcPr>
          <w:p w14:paraId="74A9BDA0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231CB3" w:rsidRPr="00231CB3" w14:paraId="58215272" w14:textId="77777777" w:rsidTr="002E2287">
        <w:tc>
          <w:tcPr>
            <w:tcW w:w="2260" w:type="dxa"/>
          </w:tcPr>
          <w:p w14:paraId="5F78B606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4133" w:type="dxa"/>
            <w:gridSpan w:val="9"/>
          </w:tcPr>
          <w:p w14:paraId="34EBE0F1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231CB3" w:rsidRPr="00231CB3" w14:paraId="0F81AAC3" w14:textId="77777777" w:rsidTr="002E2287">
        <w:tc>
          <w:tcPr>
            <w:tcW w:w="2260" w:type="dxa"/>
          </w:tcPr>
          <w:p w14:paraId="1164B18A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детей (подвижные, национальные, сюжетно-ролевые, настольно-печатные и другие игры),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, рассматривание книг и другое)</w:t>
            </w:r>
          </w:p>
        </w:tc>
        <w:tc>
          <w:tcPr>
            <w:tcW w:w="2749" w:type="dxa"/>
          </w:tcPr>
          <w:p w14:paraId="5EFBB19B" w14:textId="77777777" w:rsidR="00231CB3" w:rsidRPr="00231CB3" w:rsidRDefault="00231CB3" w:rsidP="00231CB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игро-вая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 3,4г.</w:t>
            </w:r>
          </w:p>
          <w:p w14:paraId="78D9632B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«Наш день»</w:t>
            </w:r>
          </w:p>
          <w:p w14:paraId="46BE5CFC" w14:textId="78A2B1C2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Цель: расширение </w:t>
            </w:r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пред-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ставления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о частях су-ток,</w:t>
            </w:r>
            <w:r w:rsidR="00271335" w:rsidRPr="002713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их характерных особенностях</w:t>
            </w:r>
            <w:r w:rsidR="00271335" w:rsidRPr="002713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и</w:t>
            </w:r>
            <w:r w:rsidR="00271335" w:rsidRPr="002713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после</w:t>
            </w:r>
            <w:r w:rsidR="002713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</w:t>
            </w:r>
            <w:proofErr w:type="spellStart"/>
            <w:r w:rsidR="00271335" w:rsidRPr="002713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довательности</w:t>
            </w:r>
            <w:proofErr w:type="spellEnd"/>
            <w:r w:rsidR="00271335" w:rsidRPr="002713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, объяс</w:t>
            </w:r>
            <w:r w:rsidR="002713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-</w:t>
            </w:r>
            <w:r w:rsidR="00271335" w:rsidRPr="002713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нить значение слов:</w:t>
            </w:r>
            <w:r w:rsidR="00271335" w:rsidRPr="002713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«вчера», «сегодня»,</w:t>
            </w:r>
            <w:r w:rsidR="00271335" w:rsidRPr="002713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«завтра</w:t>
            </w:r>
            <w:proofErr w:type="gramStart"/>
            <w:r w:rsidR="00271335" w:rsidRPr="002713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»,</w:t>
            </w:r>
            <w:r w:rsidR="00271335" w:rsidRPr="00271335">
              <w:rPr>
                <w:rFonts w:ascii="Times New Roman" w:eastAsia="Calibri" w:hAnsi="Times New Roman" w:cs="Times New Roman"/>
              </w:rPr>
              <w:t xml:space="preserve"> </w:t>
            </w:r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231CB3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</w:t>
            </w:r>
            <w:r w:rsidR="00271335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proofErr w:type="gramEnd"/>
            <w:r w:rsidRPr="00231C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31CB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пространственные </w:t>
            </w:r>
            <w:proofErr w:type="spellStart"/>
            <w:r w:rsidRPr="00231CB3">
              <w:rPr>
                <w:rFonts w:ascii="Times New Roman" w:eastAsia="Calibri" w:hAnsi="Times New Roman" w:cs="Times New Roman"/>
                <w:sz w:val="24"/>
                <w:szCs w:val="24"/>
              </w:rPr>
              <w:t>нап</w:t>
            </w:r>
            <w:r w:rsidR="0027133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eastAsia="Calibri" w:hAnsi="Times New Roman" w:cs="Times New Roman"/>
                <w:sz w:val="24"/>
                <w:szCs w:val="24"/>
              </w:rPr>
              <w:t>равления</w:t>
            </w:r>
            <w:proofErr w:type="spellEnd"/>
            <w:r w:rsidRPr="00231C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отношению к себе;</w:t>
            </w:r>
          </w:p>
          <w:p w14:paraId="10020CD6" w14:textId="77777777" w:rsidR="00231CB3" w:rsidRPr="00231CB3" w:rsidRDefault="00231CB3" w:rsidP="00231C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Задача: различают и называют части суток.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39B326B0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Лепка – творческая, коммуникативная, иг-ровая деятельность 3,4,5л. 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«Украсим бес</w:t>
            </w:r>
            <w:r w:rsidRPr="00231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ік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8E00994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Цель: повышение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инте-реса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лепке предметов быта казахского народа.</w:t>
            </w:r>
          </w:p>
          <w:p w14:paraId="35DC2BDD" w14:textId="77777777" w:rsidR="00231CB3" w:rsidRPr="00231CB3" w:rsidRDefault="00231CB3" w:rsidP="00231C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лепят предметы быта казахского народа.</w:t>
            </w:r>
          </w:p>
          <w:p w14:paraId="543E50AB" w14:textId="4C298223" w:rsidR="008E04C5" w:rsidRDefault="00231CB3" w:rsidP="00231C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8E04C5"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Конструирование-коммуникативная, познавательная, игро</w:t>
            </w:r>
            <w:r w:rsidR="00E56F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</w:t>
            </w:r>
            <w:r w:rsidR="008E04C5"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вая деятельности </w:t>
            </w:r>
            <w:r w:rsidR="008E04C5" w:rsidRPr="00231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3,4,5л</w:t>
            </w:r>
            <w:r w:rsidR="008E04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 w:rsidR="008E04C5" w:rsidRPr="008E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Игра «Загородка для козлят»</w:t>
            </w:r>
          </w:p>
          <w:p w14:paraId="5A8B807F" w14:textId="30F9CF78" w:rsidR="008E04C5" w:rsidRPr="008E04C5" w:rsidRDefault="008E04C5" w:rsidP="00231C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Цель:</w:t>
            </w:r>
            <w:r w:rsidRPr="008E04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8E04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азвивать умение сооружать конструкции из крупных и мелких строительных матери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04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747A80">
              <w:rPr>
                <w:rFonts w:ascii="Times New Roman" w:eastAsia="Calibri" w:hAnsi="Times New Roman" w:cs="Times New Roman"/>
                <w:sz w:val="24"/>
                <w:szCs w:val="24"/>
              </w:rPr>
              <w:t>Приобщать к кон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747A80">
              <w:rPr>
                <w:rFonts w:ascii="Times New Roman" w:eastAsia="Calibri" w:hAnsi="Times New Roman" w:cs="Times New Roman"/>
                <w:sz w:val="24"/>
                <w:szCs w:val="24"/>
              </w:rPr>
              <w:t>струированию</w:t>
            </w:r>
            <w:proofErr w:type="spellEnd"/>
            <w:r w:rsidRPr="00747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</w:t>
            </w:r>
            <w:proofErr w:type="spellStart"/>
            <w:r w:rsidRPr="00747A80">
              <w:rPr>
                <w:rFonts w:ascii="Times New Roman" w:eastAsia="Calibri" w:hAnsi="Times New Roman" w:cs="Times New Roman"/>
                <w:sz w:val="24"/>
                <w:szCs w:val="24"/>
              </w:rPr>
              <w:t>нату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47A80">
              <w:rPr>
                <w:rFonts w:ascii="Times New Roman" w:eastAsia="Calibri" w:hAnsi="Times New Roman" w:cs="Times New Roman"/>
                <w:sz w:val="24"/>
                <w:szCs w:val="24"/>
              </w:rPr>
              <w:t>ральных</w:t>
            </w:r>
            <w:proofErr w:type="spellEnd"/>
            <w:r w:rsidRPr="00747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бросовых материалов.</w:t>
            </w:r>
          </w:p>
        </w:tc>
        <w:tc>
          <w:tcPr>
            <w:tcW w:w="3025" w:type="dxa"/>
            <w:gridSpan w:val="2"/>
          </w:tcPr>
          <w:p w14:paraId="34CD5F5B" w14:textId="77777777" w:rsidR="00231CB3" w:rsidRPr="00231CB3" w:rsidRDefault="00231CB3" w:rsidP="00231CB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1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3,4,5л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«Школа»</w:t>
            </w:r>
          </w:p>
          <w:p w14:paraId="45CFEA05" w14:textId="77777777" w:rsidR="00231CB3" w:rsidRPr="00231CB3" w:rsidRDefault="00231CB3" w:rsidP="00231CB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формирование умения творчески </w:t>
            </w:r>
            <w:proofErr w:type="gramStart"/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раз-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вивать</w:t>
            </w:r>
            <w:proofErr w:type="spellEnd"/>
            <w:proofErr w:type="gramEnd"/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сюжет игры.</w:t>
            </w:r>
          </w:p>
          <w:p w14:paraId="545191FD" w14:textId="77777777" w:rsidR="00231CB3" w:rsidRPr="00231CB3" w:rsidRDefault="00231CB3" w:rsidP="00231C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</w:t>
            </w:r>
            <w:proofErr w:type="gramEnd"/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раз-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вивают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сюжет игры. </w:t>
            </w:r>
          </w:p>
          <w:p w14:paraId="585A7E63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А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-кая, трудовая, комму-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никативная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деятель-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3,4,5л. 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«Покрывало для </w:t>
            </w:r>
            <w:r w:rsidRPr="00231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бесік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2AF6FE3" w14:textId="77777777" w:rsidR="00231CB3" w:rsidRPr="00231CB3" w:rsidRDefault="00231CB3" w:rsidP="00231CB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украшать предметы быта 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 использованием национальных орнамен-тов, соблюдая последо-вательность элементов и расстояния между ними.</w:t>
            </w:r>
          </w:p>
          <w:p w14:paraId="3F641BBA" w14:textId="77777777" w:rsidR="00231CB3" w:rsidRPr="00231CB3" w:rsidRDefault="00231CB3" w:rsidP="00231CB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украшают </w:t>
            </w:r>
            <w:proofErr w:type="gramStart"/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пред-меты</w:t>
            </w:r>
            <w:proofErr w:type="gramEnd"/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быта с использо-ванием национальных орнаментов, соблюдая последовательность элементов и расстояния между ними.</w:t>
            </w:r>
          </w:p>
        </w:tc>
        <w:tc>
          <w:tcPr>
            <w:tcW w:w="2791" w:type="dxa"/>
            <w:gridSpan w:val="3"/>
          </w:tcPr>
          <w:p w14:paraId="7E887440" w14:textId="77777777" w:rsidR="00231CB3" w:rsidRPr="00231CB3" w:rsidRDefault="00231CB3" w:rsidP="00231CB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 математики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познавательная, 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игро-вая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такое сутки?»</w:t>
            </w:r>
          </w:p>
          <w:p w14:paraId="35B5F3E8" w14:textId="77777777" w:rsidR="008E04C5" w:rsidRPr="00231CB3" w:rsidRDefault="008E04C5" w:rsidP="008E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Цель: расширение </w:t>
            </w:r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пред-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ставления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о частях су-ток,</w:t>
            </w:r>
            <w:r w:rsidRPr="002713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их характерных особенностях</w:t>
            </w:r>
            <w:r w:rsidRPr="002713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и</w:t>
            </w:r>
            <w:r w:rsidRPr="002713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после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</w:t>
            </w:r>
            <w:proofErr w:type="spellStart"/>
            <w:r w:rsidRPr="002713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довательности</w:t>
            </w:r>
            <w:proofErr w:type="spellEnd"/>
            <w:r w:rsidRPr="002713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, объяс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-</w:t>
            </w:r>
            <w:r w:rsidRPr="002713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нить значение слов:</w:t>
            </w:r>
            <w:r w:rsidRPr="002713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«вчера», «сегодня»,</w:t>
            </w:r>
            <w:r w:rsidRPr="002713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«завтра</w:t>
            </w:r>
            <w:proofErr w:type="gramStart"/>
            <w:r w:rsidRPr="002713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»,</w:t>
            </w:r>
            <w:r w:rsidRPr="00271335">
              <w:rPr>
                <w:rFonts w:ascii="Times New Roman" w:eastAsia="Calibri" w:hAnsi="Times New Roman" w:cs="Times New Roman"/>
              </w:rPr>
              <w:t xml:space="preserve"> </w:t>
            </w:r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231CB3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proofErr w:type="gramEnd"/>
            <w:r w:rsidRPr="00231C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31CB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пространственные </w:t>
            </w:r>
            <w:proofErr w:type="spellStart"/>
            <w:r w:rsidRPr="00231CB3">
              <w:rPr>
                <w:rFonts w:ascii="Times New Roman" w:eastAsia="Calibri" w:hAnsi="Times New Roman" w:cs="Times New Roman"/>
                <w:sz w:val="24"/>
                <w:szCs w:val="24"/>
              </w:rPr>
              <w:t>нап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eastAsia="Calibri" w:hAnsi="Times New Roman" w:cs="Times New Roman"/>
                <w:sz w:val="24"/>
                <w:szCs w:val="24"/>
              </w:rPr>
              <w:t>равления</w:t>
            </w:r>
            <w:proofErr w:type="spellEnd"/>
            <w:r w:rsidRPr="00231C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отношению к себе;</w:t>
            </w:r>
          </w:p>
          <w:p w14:paraId="205ACFEB" w14:textId="77777777" w:rsidR="008E04C5" w:rsidRPr="00231CB3" w:rsidRDefault="008E04C5" w:rsidP="008E0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Задача: различают и называют части суток.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5CC786FA" w14:textId="77777777" w:rsidR="00231CB3" w:rsidRPr="00231CB3" w:rsidRDefault="00231CB3" w:rsidP="00231C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 – творческая, коммуникативная, игровая деятельность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3,4,5л. 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6D92070D" w14:textId="77777777" w:rsidR="00231CB3" w:rsidRPr="00231CB3" w:rsidRDefault="00231CB3" w:rsidP="00231CB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231C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«Тюбетейка»</w:t>
            </w:r>
          </w:p>
          <w:p w14:paraId="16255C96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Цель: повышение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инте-реса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лепке предметов быта казахского народа.</w:t>
            </w:r>
          </w:p>
          <w:p w14:paraId="325D9878" w14:textId="77777777" w:rsidR="00231CB3" w:rsidRPr="00231CB3" w:rsidRDefault="00231CB3" w:rsidP="00231C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лепят предметы быта казахского народа.</w:t>
            </w:r>
          </w:p>
          <w:p w14:paraId="0AA004E1" w14:textId="5C124F27" w:rsidR="008E04C5" w:rsidRDefault="00231CB3" w:rsidP="00231CB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8E04C5"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Конструирование-коммуникативная, познавательная, игро</w:t>
            </w:r>
            <w:r w:rsidR="00E56F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</w:t>
            </w:r>
            <w:r w:rsidR="008E04C5"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вая деятельности </w:t>
            </w:r>
            <w:r w:rsidR="008E04C5" w:rsidRPr="00231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3,4,5л</w:t>
            </w:r>
            <w:r w:rsidR="008E04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 w:rsidR="008E04C5" w:rsidRPr="008E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По </w:t>
            </w:r>
            <w:r w:rsidR="008E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интересам </w:t>
            </w:r>
            <w:r w:rsidR="008E04C5" w:rsidRPr="008E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детей.</w:t>
            </w:r>
            <w:r w:rsidR="008E04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4BAF135A" w14:textId="322D303B" w:rsidR="00231CB3" w:rsidRPr="00231CB3" w:rsidRDefault="008E04C5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Цель:</w:t>
            </w:r>
            <w:r w:rsidRPr="008E04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8E04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азвивать умение сооружать конструкции из крупных и мелких строительных матери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04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747A80">
              <w:rPr>
                <w:rFonts w:ascii="Times New Roman" w:eastAsia="Calibri" w:hAnsi="Times New Roman" w:cs="Times New Roman"/>
                <w:sz w:val="24"/>
                <w:szCs w:val="24"/>
              </w:rPr>
              <w:t>Приобщать к кон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747A80">
              <w:rPr>
                <w:rFonts w:ascii="Times New Roman" w:eastAsia="Calibri" w:hAnsi="Times New Roman" w:cs="Times New Roman"/>
                <w:sz w:val="24"/>
                <w:szCs w:val="24"/>
              </w:rPr>
              <w:t>струированию</w:t>
            </w:r>
            <w:proofErr w:type="spellEnd"/>
            <w:r w:rsidRPr="00747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</w:t>
            </w:r>
            <w:proofErr w:type="spellStart"/>
            <w:r w:rsidRPr="00747A80">
              <w:rPr>
                <w:rFonts w:ascii="Times New Roman" w:eastAsia="Calibri" w:hAnsi="Times New Roman" w:cs="Times New Roman"/>
                <w:sz w:val="24"/>
                <w:szCs w:val="24"/>
              </w:rPr>
              <w:t>нату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47A80">
              <w:rPr>
                <w:rFonts w:ascii="Times New Roman" w:eastAsia="Calibri" w:hAnsi="Times New Roman" w:cs="Times New Roman"/>
                <w:sz w:val="24"/>
                <w:szCs w:val="24"/>
              </w:rPr>
              <w:t>ральных</w:t>
            </w:r>
            <w:proofErr w:type="spellEnd"/>
            <w:r w:rsidRPr="00747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бросовых материалов.</w:t>
            </w:r>
          </w:p>
        </w:tc>
        <w:tc>
          <w:tcPr>
            <w:tcW w:w="2784" w:type="dxa"/>
          </w:tcPr>
          <w:p w14:paraId="168642C8" w14:textId="77777777" w:rsidR="00231CB3" w:rsidRPr="00231CB3" w:rsidRDefault="00231CB3" w:rsidP="00231CB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ком-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муникативная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деяте-льность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сюжетно-роле-вая игра «Семья»</w:t>
            </w:r>
          </w:p>
          <w:p w14:paraId="37BCB964" w14:textId="77777777" w:rsidR="00231CB3" w:rsidRPr="00231CB3" w:rsidRDefault="00231CB3" w:rsidP="00231CB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формирование представления 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коллек-тивном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ведении 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хозяй-ства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семейном </w:t>
            </w:r>
            <w:proofErr w:type="spellStart"/>
            <w:proofErr w:type="gramStart"/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-те</w:t>
            </w:r>
            <w:proofErr w:type="gramEnd"/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 семейных взаимо-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отношениях, 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совмест-ных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досугах.</w:t>
            </w:r>
          </w:p>
          <w:p w14:paraId="5E20F6C9" w14:textId="77777777" w:rsidR="00231CB3" w:rsidRPr="00231CB3" w:rsidRDefault="00231CB3" w:rsidP="00231CB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применяют в игре полученные знания.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3,4,5л. 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31A86579" w14:textId="77777777" w:rsidR="00231CB3" w:rsidRPr="00231CB3" w:rsidRDefault="00231CB3" w:rsidP="00231CB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-кая, трудовая, комму-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никативная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деятель-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3,4,5л. 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231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«Украсим камзол и тюбетейку»</w:t>
            </w:r>
          </w:p>
          <w:p w14:paraId="24498E61" w14:textId="77777777" w:rsidR="00231CB3" w:rsidRPr="00231CB3" w:rsidRDefault="00231CB3" w:rsidP="00231CB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украшать предметы </w:t>
            </w:r>
            <w:proofErr w:type="gram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бы-та</w:t>
            </w:r>
            <w:proofErr w:type="gram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 использованием национальных орнамен-тов, соблюдая последо-ваельность элементов и расстояния между ними.</w:t>
            </w:r>
          </w:p>
          <w:p w14:paraId="34E7D44A" w14:textId="77777777" w:rsidR="00231CB3" w:rsidRPr="00231CB3" w:rsidRDefault="00231CB3" w:rsidP="00231CB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украшают пред-0меты быта с использо-ванием национальных орнаментов, соблюдая последовательность элементов и расстояния между ними.</w:t>
            </w:r>
          </w:p>
        </w:tc>
        <w:tc>
          <w:tcPr>
            <w:tcW w:w="2784" w:type="dxa"/>
            <w:gridSpan w:val="2"/>
          </w:tcPr>
          <w:p w14:paraId="644AC0A7" w14:textId="77777777" w:rsidR="008E04C5" w:rsidRPr="00231CB3" w:rsidRDefault="00231CB3" w:rsidP="008E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 математики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E04C5"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Цель: расширение </w:t>
            </w:r>
            <w:r w:rsidR="008E04C5"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пред-</w:t>
            </w:r>
            <w:proofErr w:type="spellStart"/>
            <w:r w:rsidR="008E04C5"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ставления</w:t>
            </w:r>
            <w:proofErr w:type="spellEnd"/>
            <w:r w:rsidR="008E04C5"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о частях су-ток,</w:t>
            </w:r>
            <w:r w:rsidR="008E04C5" w:rsidRPr="002713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их характерных особенностях</w:t>
            </w:r>
            <w:r w:rsidR="008E04C5" w:rsidRPr="002713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и</w:t>
            </w:r>
            <w:r w:rsidR="008E04C5" w:rsidRPr="002713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после</w:t>
            </w:r>
            <w:r w:rsidR="008E04C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</w:t>
            </w:r>
            <w:proofErr w:type="spellStart"/>
            <w:r w:rsidR="008E04C5" w:rsidRPr="002713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довательности</w:t>
            </w:r>
            <w:proofErr w:type="spellEnd"/>
            <w:r w:rsidR="008E04C5" w:rsidRPr="002713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, объяс</w:t>
            </w:r>
            <w:r w:rsidR="008E04C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-</w:t>
            </w:r>
            <w:r w:rsidR="008E04C5" w:rsidRPr="002713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нить значение слов:</w:t>
            </w:r>
            <w:r w:rsidR="008E04C5" w:rsidRPr="002713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«вчера», «сегодня»,</w:t>
            </w:r>
            <w:r w:rsidR="008E04C5" w:rsidRPr="002713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«завтра»,</w:t>
            </w:r>
            <w:r w:rsidR="008E04C5" w:rsidRPr="00271335">
              <w:rPr>
                <w:rFonts w:ascii="Times New Roman" w:eastAsia="Calibri" w:hAnsi="Times New Roman" w:cs="Times New Roman"/>
              </w:rPr>
              <w:t xml:space="preserve"> </w:t>
            </w:r>
            <w:r w:rsidR="008E04C5"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="008E04C5" w:rsidRPr="00231CB3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</w:t>
            </w:r>
            <w:r w:rsidR="008E04C5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="008E04C5" w:rsidRPr="00231C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пространственные </w:t>
            </w:r>
            <w:proofErr w:type="spellStart"/>
            <w:r w:rsidR="008E04C5" w:rsidRPr="00231CB3">
              <w:rPr>
                <w:rFonts w:ascii="Times New Roman" w:eastAsia="Calibri" w:hAnsi="Times New Roman" w:cs="Times New Roman"/>
                <w:sz w:val="24"/>
                <w:szCs w:val="24"/>
              </w:rPr>
              <w:t>нап</w:t>
            </w:r>
            <w:r w:rsidR="008E04C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8E04C5" w:rsidRPr="00231CB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равления</w:t>
            </w:r>
            <w:proofErr w:type="spellEnd"/>
            <w:r w:rsidR="008E04C5" w:rsidRPr="00231C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отношению к себе;</w:t>
            </w:r>
          </w:p>
          <w:p w14:paraId="22CDC00E" w14:textId="77777777" w:rsidR="008E04C5" w:rsidRPr="00231CB3" w:rsidRDefault="008E04C5" w:rsidP="008E0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Задача: различают и называют части суток.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7CF0A1D8" w14:textId="4A4D9674" w:rsidR="00231CB3" w:rsidRPr="00231CB3" w:rsidRDefault="00231CB3" w:rsidP="00231C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творчес-кая,коммуникативная, игровая деятельность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18C92BE3" w14:textId="77777777" w:rsidR="00792EB8" w:rsidRDefault="00792EB8" w:rsidP="00231C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Цель: 3г.</w:t>
            </w:r>
            <w:r w:rsidRPr="00792EB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792EB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азвивать уме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92EB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ние </w:t>
            </w:r>
            <w:r w:rsidRPr="00792EB8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рисовать горизонта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92EB8">
              <w:rPr>
                <w:rFonts w:ascii="Times New Roman" w:eastAsia="Times New Roman" w:hAnsi="Times New Roman" w:cs="Times New Roman"/>
                <w:sz w:val="24"/>
                <w:szCs w:val="24"/>
              </w:rPr>
              <w:t>льные</w:t>
            </w:r>
            <w:proofErr w:type="spellEnd"/>
            <w:r w:rsidRPr="00792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вертикальные линии, проводить их пересечение, изображать предметы различной формы </w:t>
            </w:r>
          </w:p>
          <w:p w14:paraId="0B4166C8" w14:textId="77777777" w:rsidR="00792EB8" w:rsidRDefault="00792EB8" w:rsidP="00231C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4г.</w:t>
            </w:r>
            <w:r w:rsidRPr="00792EB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Обогащать </w:t>
            </w:r>
            <w:proofErr w:type="gramStart"/>
            <w:r w:rsidRPr="00792EB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представ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92EB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ления</w:t>
            </w:r>
            <w:proofErr w:type="gramEnd"/>
            <w:r w:rsidRPr="00792EB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детей о цветах и оттенках окружающих предметов и объектов природы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67DE976" w14:textId="7991F1FC" w:rsidR="00231CB3" w:rsidRPr="00231CB3" w:rsidRDefault="00792EB8" w:rsidP="00231C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5л.</w:t>
            </w:r>
            <w:r w:rsidR="008E04C5" w:rsidRPr="00747A80">
              <w:rPr>
                <w:rFonts w:ascii="Times New Roman" w:eastAsia="Calibri" w:hAnsi="Times New Roman" w:cs="Times New Roman"/>
                <w:sz w:val="24"/>
                <w:szCs w:val="24"/>
              </w:rPr>
              <w:t>Учить смешивать краски для получения новых цветов и оттенков</w:t>
            </w:r>
          </w:p>
          <w:p w14:paraId="17721AFA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2E2287" w:rsidRPr="00231CB3" w14:paraId="54EFD357" w14:textId="77777777" w:rsidTr="002E2287">
        <w:tc>
          <w:tcPr>
            <w:tcW w:w="2260" w:type="dxa"/>
          </w:tcPr>
          <w:p w14:paraId="7C80A851" w14:textId="154E0313" w:rsidR="002E2287" w:rsidRPr="007B50D7" w:rsidRDefault="002E2287" w:rsidP="002E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тьми</w:t>
            </w:r>
          </w:p>
        </w:tc>
        <w:tc>
          <w:tcPr>
            <w:tcW w:w="2749" w:type="dxa"/>
          </w:tcPr>
          <w:p w14:paraId="6EC63571" w14:textId="77777777" w:rsidR="002E2287" w:rsidRPr="00231CB3" w:rsidRDefault="002E2287" w:rsidP="002E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окру-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жающим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– </w:t>
            </w:r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ком-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муникативная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деяте-льност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«Летит, плывет, едет»</w:t>
            </w:r>
          </w:p>
          <w:p w14:paraId="44FD205E" w14:textId="77777777" w:rsidR="002E2287" w:rsidRPr="00231CB3" w:rsidRDefault="002E2287" w:rsidP="002E228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</w:t>
            </w:r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узнавать и 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назы-вать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транспортные </w:t>
            </w:r>
            <w:proofErr w:type="gramStart"/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сред-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ства</w:t>
            </w:r>
            <w:proofErr w:type="spellEnd"/>
            <w:proofErr w:type="gramEnd"/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с учетом среды передвижения.</w:t>
            </w:r>
          </w:p>
          <w:p w14:paraId="3DCF9AC7" w14:textId="07AEECCD" w:rsidR="002E2287" w:rsidRPr="00231CB3" w:rsidRDefault="002E2287" w:rsidP="002E228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Задача:</w:t>
            </w:r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узнают</w:t>
            </w:r>
            <w:proofErr w:type="spellEnd"/>
            <w:proofErr w:type="gramEnd"/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называ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-ют транспортные сред-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ства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с учетом среды передвижения.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Амир,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Никита,Макар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025" w:type="dxa"/>
            <w:gridSpan w:val="2"/>
          </w:tcPr>
          <w:p w14:paraId="7DD4ADFF" w14:textId="77777777" w:rsidR="002E2287" w:rsidRDefault="002E2287" w:rsidP="002E22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Основы математики – познвательная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295DB675" w14:textId="77777777" w:rsidR="002E2287" w:rsidRDefault="002E2287" w:rsidP="002E22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«Гномики и домики».</w:t>
            </w:r>
          </w:p>
          <w:p w14:paraId="4F08B393" w14:textId="09B23F4B" w:rsidR="002E2287" w:rsidRDefault="002E2287" w:rsidP="002E22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Цель:</w:t>
            </w:r>
            <w:r>
              <w:t xml:space="preserve"> </w:t>
            </w:r>
            <w:r w:rsidRPr="002E2287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</w:t>
            </w:r>
            <w:r w:rsidRPr="002E228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считат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ь</w:t>
            </w:r>
            <w:r w:rsidRPr="002E228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 пределах 5-ти, называт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ь</w:t>
            </w:r>
            <w:r w:rsidRPr="002E228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числа по порядку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14:paraId="15653EBD" w14:textId="77777777" w:rsidR="002E2287" w:rsidRDefault="002E2287" w:rsidP="002E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</w:t>
            </w:r>
            <w:r>
              <w:t xml:space="preserve"> </w:t>
            </w:r>
            <w:r w:rsidRPr="002E2287">
              <w:rPr>
                <w:rFonts w:ascii="Times New Roman" w:hAnsi="Times New Roman" w:cs="Times New Roman"/>
                <w:sz w:val="24"/>
                <w:szCs w:val="24"/>
              </w:rPr>
              <w:t>чита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E2287">
              <w:rPr>
                <w:rFonts w:ascii="Times New Roman" w:hAnsi="Times New Roman" w:cs="Times New Roman"/>
                <w:sz w:val="24"/>
                <w:szCs w:val="24"/>
              </w:rPr>
              <w:t>т в пределах 5-ти, называет числа по порядку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0719BF5" w14:textId="52BF957D" w:rsidR="002E2287" w:rsidRPr="00231CB3" w:rsidRDefault="002E2287" w:rsidP="002E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Амир,Макар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,Маргарита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1" w:type="dxa"/>
            <w:gridSpan w:val="3"/>
          </w:tcPr>
          <w:p w14:paraId="0178F3C7" w14:textId="77777777" w:rsidR="002E2287" w:rsidRPr="00231CB3" w:rsidRDefault="002E2287" w:rsidP="002E228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окру-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жающим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– </w:t>
            </w:r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ком-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муникативная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деяте-льност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«Узнай по описанию»</w:t>
            </w:r>
          </w:p>
          <w:p w14:paraId="182CD0BE" w14:textId="77777777" w:rsidR="002E2287" w:rsidRPr="00231CB3" w:rsidRDefault="002E2287" w:rsidP="002E228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</w:t>
            </w:r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узнавать и 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назы-вать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транспортные </w:t>
            </w:r>
            <w:proofErr w:type="gramStart"/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сред-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ства</w:t>
            </w:r>
            <w:proofErr w:type="spellEnd"/>
            <w:proofErr w:type="gramEnd"/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с учетом среды передвижения.</w:t>
            </w:r>
          </w:p>
          <w:p w14:paraId="0A50CC64" w14:textId="0499F294" w:rsidR="002E2287" w:rsidRPr="00231CB3" w:rsidRDefault="002E2287" w:rsidP="002E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Задача:</w:t>
            </w:r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узнают</w:t>
            </w:r>
            <w:proofErr w:type="spellEnd"/>
            <w:proofErr w:type="gramEnd"/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называ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-ют транспортные сред-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ства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с учетом среды передвижения.</w:t>
            </w:r>
            <w:r w:rsidR="00C007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C007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Маргарита,Савва</w:t>
            </w:r>
            <w:proofErr w:type="gramEnd"/>
            <w:r w:rsidR="00C007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,Таисия</w:t>
            </w:r>
            <w:proofErr w:type="spellEnd"/>
            <w:r w:rsidR="00C007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784" w:type="dxa"/>
          </w:tcPr>
          <w:p w14:paraId="107098A4" w14:textId="77777777" w:rsidR="002E2287" w:rsidRDefault="002E2287" w:rsidP="002E22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Основы математики – познвательная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4A9C7430" w14:textId="0E964966" w:rsidR="002E2287" w:rsidRDefault="002E2287" w:rsidP="00E22D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</w:t>
            </w:r>
            <w:r w:rsidR="00E22D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Сравни по величине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».</w:t>
            </w:r>
          </w:p>
          <w:p w14:paraId="0C25E056" w14:textId="74520A53" w:rsidR="00E22D48" w:rsidRDefault="002E2287" w:rsidP="002E22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Цель:</w:t>
            </w:r>
            <w:r w:rsidR="00E22D48" w:rsidRPr="002E2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6FA6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="00E22D48" w:rsidRPr="002E2287">
              <w:rPr>
                <w:rFonts w:ascii="Times New Roman" w:hAnsi="Times New Roman" w:cs="Times New Roman"/>
                <w:sz w:val="24"/>
                <w:szCs w:val="24"/>
              </w:rPr>
              <w:t>сравниват</w:t>
            </w:r>
            <w:r w:rsidR="00E56FA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E22D48" w:rsidRPr="002E2287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 по длине, ширине, высоте</w:t>
            </w:r>
            <w:r w:rsidR="00E22D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BDBC41" w14:textId="07CFE258" w:rsidR="002E2287" w:rsidRPr="007B50D7" w:rsidRDefault="00E22D48" w:rsidP="002E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</w:t>
            </w:r>
            <w:r w:rsidR="002E2287">
              <w:t xml:space="preserve"> </w:t>
            </w:r>
            <w:r w:rsidR="002E2287" w:rsidRPr="002E2287">
              <w:rPr>
                <w:rFonts w:ascii="Times New Roman" w:hAnsi="Times New Roman" w:cs="Times New Roman"/>
                <w:sz w:val="24"/>
                <w:szCs w:val="24"/>
              </w:rPr>
              <w:t>сравнива</w:t>
            </w:r>
            <w:r w:rsidR="00311D7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2E2287" w:rsidRPr="002E2287">
              <w:rPr>
                <w:rFonts w:ascii="Times New Roman" w:hAnsi="Times New Roman" w:cs="Times New Roman"/>
                <w:sz w:val="24"/>
                <w:szCs w:val="24"/>
              </w:rPr>
              <w:t>т предметы по длине, ширине, высоте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E22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нжела</w:t>
            </w:r>
            <w:r w:rsidR="002E22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6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2E2287">
              <w:rPr>
                <w:rFonts w:ascii="Times New Roman" w:hAnsi="Times New Roman" w:cs="Times New Roman"/>
                <w:sz w:val="24"/>
                <w:szCs w:val="24"/>
              </w:rPr>
              <w:t>Макар,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Эмили</w:t>
            </w:r>
            <w:proofErr w:type="spellEnd"/>
            <w:proofErr w:type="gramEnd"/>
          </w:p>
        </w:tc>
        <w:tc>
          <w:tcPr>
            <w:tcW w:w="2784" w:type="dxa"/>
            <w:gridSpan w:val="2"/>
          </w:tcPr>
          <w:p w14:paraId="754091CC" w14:textId="77777777" w:rsidR="00E56FA6" w:rsidRDefault="00E56FA6" w:rsidP="002E22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ком-муникативная,игровая деятельности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31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3,4г.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67837907" w14:textId="77777777" w:rsidR="002577A8" w:rsidRDefault="00E56FA6" w:rsidP="002E22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Игра :</w:t>
            </w:r>
            <w:r w:rsidR="00257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«Гномики и их друзья» </w:t>
            </w:r>
          </w:p>
          <w:p w14:paraId="06416C0B" w14:textId="0AC94C5E" w:rsidR="00E56FA6" w:rsidRDefault="00E56FA6" w:rsidP="002E22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Цель:</w:t>
            </w:r>
            <w:r w:rsidRPr="00E56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называт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56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56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тельные по порядку,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56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56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с </w:t>
            </w:r>
            <w:proofErr w:type="spellStart"/>
            <w:r w:rsidRPr="00E56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56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тельными в падежах, в единственном и </w:t>
            </w:r>
            <w:proofErr w:type="spellStart"/>
            <w:r w:rsidRPr="00E56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множес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56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твенном</w:t>
            </w:r>
            <w:proofErr w:type="spellEnd"/>
            <w:r w:rsidRPr="00E56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1EBFA59" w14:textId="66137428" w:rsidR="002E2287" w:rsidRPr="00E56FA6" w:rsidRDefault="00E56FA6" w:rsidP="002E22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Задача: </w:t>
            </w:r>
            <w:r w:rsidRPr="00E56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E56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числи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56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тельные по порядку,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56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относит их с </w:t>
            </w:r>
            <w:proofErr w:type="spellStart"/>
            <w:r w:rsidRPr="00E56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56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тельными в падежах, в единственном и </w:t>
            </w:r>
            <w:proofErr w:type="spellStart"/>
            <w:r w:rsidRPr="00E56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множес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56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твенном</w:t>
            </w:r>
            <w:proofErr w:type="spellEnd"/>
            <w:r w:rsidRPr="00E56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6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</w:t>
            </w:r>
            <w:r w:rsidR="00257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.Ульяна</w:t>
            </w:r>
            <w:proofErr w:type="spellEnd"/>
            <w:r w:rsidR="00257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Савва Таисия</w:t>
            </w:r>
          </w:p>
        </w:tc>
      </w:tr>
      <w:tr w:rsidR="00231CB3" w:rsidRPr="00231CB3" w14:paraId="50F65007" w14:textId="77777777" w:rsidTr="002E2287">
        <w:tc>
          <w:tcPr>
            <w:tcW w:w="2260" w:type="dxa"/>
          </w:tcPr>
          <w:p w14:paraId="0F8B947E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прогулке</w:t>
            </w:r>
          </w:p>
        </w:tc>
        <w:tc>
          <w:tcPr>
            <w:tcW w:w="14133" w:type="dxa"/>
            <w:gridSpan w:val="9"/>
          </w:tcPr>
          <w:p w14:paraId="78CC4EC2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Совершенствовать навыки самообслуживания: самостоятельно одеваться и раздеваться. Убирать вещи, с помощью взрослого чистить, сушить и развешивать их.</w:t>
            </w:r>
          </w:p>
        </w:tc>
      </w:tr>
      <w:tr w:rsidR="00231CB3" w:rsidRPr="00231CB3" w14:paraId="418FB32B" w14:textId="77777777" w:rsidTr="002E2287">
        <w:tc>
          <w:tcPr>
            <w:tcW w:w="2260" w:type="dxa"/>
          </w:tcPr>
          <w:p w14:paraId="1468F795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749" w:type="dxa"/>
          </w:tcPr>
          <w:p w14:paraId="19EEDD35" w14:textId="77777777" w:rsidR="00231CB3" w:rsidRPr="00231CB3" w:rsidRDefault="00231CB3" w:rsidP="00231C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</w:t>
            </w:r>
          </w:p>
          <w:p w14:paraId="7BA8F811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«Наблюдение за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снего-падом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C419EC3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зна-ний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о сезонном явлении — снегопаде.</w:t>
            </w:r>
          </w:p>
          <w:p w14:paraId="1C74589D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Задача: наблюдают за </w:t>
            </w:r>
            <w:proofErr w:type="gram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снегопадом.(</w:t>
            </w:r>
            <w:proofErr w:type="spellStart"/>
            <w:proofErr w:type="gram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ознакомле-ние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с окружающим миром, художествен-  ная литература)</w:t>
            </w:r>
          </w:p>
          <w:p w14:paraId="3678343C" w14:textId="77777777" w:rsidR="00231CB3" w:rsidRPr="00231CB3" w:rsidRDefault="00231CB3" w:rsidP="00231C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14:paraId="3C78BA4A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Сгребание снега на </w:t>
            </w:r>
            <w:proofErr w:type="gram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уча-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стке</w:t>
            </w:r>
            <w:proofErr w:type="spellEnd"/>
            <w:proofErr w:type="gram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в определенное ме-сто; расчистка дорожки к крыльцу. (коллективный труд). </w:t>
            </w:r>
          </w:p>
          <w:p w14:paraId="7E8F7036" w14:textId="77777777" w:rsidR="00231CB3" w:rsidRPr="00231CB3" w:rsidRDefault="00231CB3" w:rsidP="00231C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14:paraId="5FD0C4D2" w14:textId="77777777" w:rsidR="00231CB3" w:rsidRPr="00231CB3" w:rsidRDefault="00231CB3" w:rsidP="00231C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Cs/>
                <w:sz w:val="24"/>
                <w:szCs w:val="24"/>
              </w:rPr>
              <w:t>«Заморожу»</w:t>
            </w:r>
          </w:p>
          <w:p w14:paraId="671B9A35" w14:textId="77777777" w:rsidR="00231CB3" w:rsidRPr="00231CB3" w:rsidRDefault="00231CB3" w:rsidP="00231C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развитие </w:t>
            </w:r>
            <w:proofErr w:type="spellStart"/>
            <w:r w:rsidRPr="00231CB3">
              <w:rPr>
                <w:rFonts w:ascii="Times New Roman" w:hAnsi="Times New Roman" w:cs="Times New Roman"/>
                <w:bCs/>
                <w:sz w:val="24"/>
                <w:szCs w:val="24"/>
              </w:rPr>
              <w:t>двигате-льной</w:t>
            </w:r>
            <w:proofErr w:type="spellEnd"/>
            <w:r w:rsidRPr="00231C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активности.</w:t>
            </w:r>
          </w:p>
          <w:p w14:paraId="28F7CF01" w14:textId="77777777" w:rsidR="00231CB3" w:rsidRPr="00231CB3" w:rsidRDefault="00231CB3" w:rsidP="00231C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Задача: бегают не </w:t>
            </w:r>
            <w:proofErr w:type="spellStart"/>
            <w:r w:rsidRPr="00231CB3">
              <w:rPr>
                <w:rFonts w:ascii="Times New Roman" w:hAnsi="Times New Roman" w:cs="Times New Roman"/>
                <w:bCs/>
                <w:sz w:val="24"/>
                <w:szCs w:val="24"/>
              </w:rPr>
              <w:t>натал-киваясь</w:t>
            </w:r>
            <w:proofErr w:type="spellEnd"/>
            <w:r w:rsidRPr="00231C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друг на друга.</w:t>
            </w:r>
          </w:p>
          <w:p w14:paraId="45CD147B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3025" w:type="dxa"/>
            <w:gridSpan w:val="2"/>
          </w:tcPr>
          <w:p w14:paraId="67979895" w14:textId="77777777" w:rsidR="00231CB3" w:rsidRPr="00231CB3" w:rsidRDefault="00231CB3" w:rsidP="00231C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№2</w:t>
            </w:r>
          </w:p>
          <w:p w14:paraId="3DC58D88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«Наблюдение за погодой»</w:t>
            </w:r>
          </w:p>
          <w:p w14:paraId="5ED3687B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замечать </w:t>
            </w:r>
            <w:proofErr w:type="spellStart"/>
            <w:proofErr w:type="gram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изме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-нения</w:t>
            </w:r>
            <w:proofErr w:type="gram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в природе.</w:t>
            </w:r>
          </w:p>
          <w:p w14:paraId="6F5C1ADC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Задача: замечают </w:t>
            </w:r>
            <w:proofErr w:type="spellStart"/>
            <w:proofErr w:type="gram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изме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-нения</w:t>
            </w:r>
            <w:proofErr w:type="gram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в природе.</w:t>
            </w:r>
          </w:p>
          <w:p w14:paraId="3B7F6481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(ознакомление с </w:t>
            </w:r>
            <w:proofErr w:type="gram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окру-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жающим</w:t>
            </w:r>
            <w:proofErr w:type="spellEnd"/>
            <w:proofErr w:type="gram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миром, худо-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жественная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литература)</w:t>
            </w:r>
          </w:p>
          <w:p w14:paraId="213F8900" w14:textId="77777777" w:rsidR="00231CB3" w:rsidRPr="00231CB3" w:rsidRDefault="00231CB3" w:rsidP="00231C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14:paraId="1D777A34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Расчистка кормушек от снега, кормление птиц.</w:t>
            </w:r>
          </w:p>
          <w:p w14:paraId="0B97CF05" w14:textId="77777777" w:rsidR="00231CB3" w:rsidRPr="00231CB3" w:rsidRDefault="00231CB3" w:rsidP="00231C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14:paraId="59EDBA26" w14:textId="77777777" w:rsidR="00231CB3" w:rsidRPr="00231CB3" w:rsidRDefault="00231CB3" w:rsidP="00231C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1CB3">
              <w:rPr>
                <w:rFonts w:ascii="Times New Roman" w:hAnsi="Times New Roman" w:cs="Times New Roman"/>
                <w:bCs/>
                <w:sz w:val="24"/>
                <w:szCs w:val="24"/>
              </w:rPr>
              <w:t>«Метелица»</w:t>
            </w:r>
          </w:p>
          <w:p w14:paraId="100B1AA6" w14:textId="77777777" w:rsidR="00231CB3" w:rsidRPr="00231CB3" w:rsidRDefault="00231CB3" w:rsidP="00231C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развитие </w:t>
            </w:r>
            <w:proofErr w:type="spellStart"/>
            <w:r w:rsidRPr="00231CB3">
              <w:rPr>
                <w:rFonts w:ascii="Times New Roman" w:hAnsi="Times New Roman" w:cs="Times New Roman"/>
                <w:bCs/>
                <w:sz w:val="24"/>
                <w:szCs w:val="24"/>
              </w:rPr>
              <w:t>двигате-льной</w:t>
            </w:r>
            <w:proofErr w:type="spellEnd"/>
            <w:r w:rsidRPr="00231C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активности.</w:t>
            </w:r>
          </w:p>
          <w:p w14:paraId="150A19CA" w14:textId="77777777" w:rsidR="00231CB3" w:rsidRPr="00231CB3" w:rsidRDefault="00231CB3" w:rsidP="00231C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бегают между предметами держась за руки.</w:t>
            </w:r>
          </w:p>
          <w:p w14:paraId="3F8C18CC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791" w:type="dxa"/>
            <w:gridSpan w:val="3"/>
          </w:tcPr>
          <w:p w14:paraId="7CA02FB5" w14:textId="77777777" w:rsidR="00231CB3" w:rsidRPr="00231CB3" w:rsidRDefault="00231CB3" w:rsidP="00231C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№3</w:t>
            </w:r>
          </w:p>
          <w:p w14:paraId="28533EA6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«Наблюдение за снежинками»</w:t>
            </w:r>
          </w:p>
          <w:p w14:paraId="1C971E94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зна-ний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о снежинке, ее свойствах.</w:t>
            </w:r>
          </w:p>
          <w:p w14:paraId="6C7CD70D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Задача: наблюдают за </w:t>
            </w:r>
            <w:proofErr w:type="gram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снежинками.(</w:t>
            </w:r>
            <w:proofErr w:type="spellStart"/>
            <w:proofErr w:type="gram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ознакомле-ние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с окружающим ми-ром, художественная литература)</w:t>
            </w:r>
          </w:p>
          <w:p w14:paraId="0C52EBE9" w14:textId="77777777" w:rsidR="00231CB3" w:rsidRPr="00231CB3" w:rsidRDefault="00231CB3" w:rsidP="00231C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14:paraId="6431098E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Расчистка дорожек от снега.</w:t>
            </w:r>
          </w:p>
          <w:p w14:paraId="48488A77" w14:textId="77777777" w:rsidR="00231CB3" w:rsidRPr="00231CB3" w:rsidRDefault="00231CB3" w:rsidP="00231C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14:paraId="21F4D711" w14:textId="77777777" w:rsidR="00231CB3" w:rsidRPr="00231CB3" w:rsidRDefault="00231CB3" w:rsidP="00231C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1CB3">
              <w:rPr>
                <w:rFonts w:ascii="Times New Roman" w:hAnsi="Times New Roman" w:cs="Times New Roman"/>
                <w:bCs/>
                <w:sz w:val="24"/>
                <w:szCs w:val="24"/>
              </w:rPr>
              <w:t>«Снежинки и ветер»</w:t>
            </w:r>
          </w:p>
          <w:p w14:paraId="48EB66DD" w14:textId="77777777" w:rsidR="00231CB3" w:rsidRPr="00231CB3" w:rsidRDefault="00231CB3" w:rsidP="00231C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развитие двигательной </w:t>
            </w:r>
            <w:proofErr w:type="spellStart"/>
            <w:r w:rsidRPr="00231CB3">
              <w:rPr>
                <w:rFonts w:ascii="Times New Roman" w:hAnsi="Times New Roman" w:cs="Times New Roman"/>
                <w:bCs/>
                <w:sz w:val="24"/>
                <w:szCs w:val="24"/>
              </w:rPr>
              <w:t>активнос-ти</w:t>
            </w:r>
            <w:proofErr w:type="spellEnd"/>
            <w:r w:rsidRPr="00231CB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9D61543" w14:textId="77777777" w:rsidR="00231CB3" w:rsidRPr="00231CB3" w:rsidRDefault="00231CB3" w:rsidP="00231C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имитируют движения «снежинки».</w:t>
            </w:r>
          </w:p>
          <w:p w14:paraId="74FA712C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784" w:type="dxa"/>
          </w:tcPr>
          <w:p w14:paraId="46D489EA" w14:textId="77777777" w:rsidR="00231CB3" w:rsidRPr="00231CB3" w:rsidRDefault="00231CB3" w:rsidP="00231C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№4</w:t>
            </w:r>
          </w:p>
          <w:p w14:paraId="62BBA342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«Наблюдение за трудом дворника»</w:t>
            </w:r>
          </w:p>
          <w:p w14:paraId="5372FF3B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Цель: формирование желания приходить на помощь окружающим.</w:t>
            </w:r>
          </w:p>
          <w:p w14:paraId="7DB6559E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Задача: наблюдают за трудом дворника. </w:t>
            </w:r>
          </w:p>
          <w:p w14:paraId="56FF90C6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(ознакомление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сокружа-ющим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миром,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художес-твенная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литература)</w:t>
            </w:r>
          </w:p>
          <w:p w14:paraId="2561D7DE" w14:textId="77777777" w:rsidR="00231CB3" w:rsidRPr="00231CB3" w:rsidRDefault="00231CB3" w:rsidP="00231C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14:paraId="35A3349E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Расчистка дорожек от снега.</w:t>
            </w:r>
          </w:p>
          <w:p w14:paraId="51266A7D" w14:textId="77777777" w:rsidR="00231CB3" w:rsidRPr="00231CB3" w:rsidRDefault="00231CB3" w:rsidP="00231C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14:paraId="49D01620" w14:textId="77777777" w:rsidR="00231CB3" w:rsidRPr="00231CB3" w:rsidRDefault="00231CB3" w:rsidP="00231C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Cs/>
                <w:sz w:val="24"/>
                <w:szCs w:val="24"/>
              </w:rPr>
              <w:t>«Хитрая лиса»</w:t>
            </w:r>
          </w:p>
          <w:p w14:paraId="4EEDA5DC" w14:textId="77777777" w:rsidR="00231CB3" w:rsidRPr="00231CB3" w:rsidRDefault="00231CB3" w:rsidP="00231C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развитие </w:t>
            </w:r>
            <w:proofErr w:type="spellStart"/>
            <w:r w:rsidRPr="00231CB3">
              <w:rPr>
                <w:rFonts w:ascii="Times New Roman" w:hAnsi="Times New Roman" w:cs="Times New Roman"/>
                <w:bCs/>
                <w:sz w:val="24"/>
                <w:szCs w:val="24"/>
              </w:rPr>
              <w:t>двигате-льной</w:t>
            </w:r>
            <w:proofErr w:type="spellEnd"/>
            <w:r w:rsidRPr="00231C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активности.</w:t>
            </w:r>
          </w:p>
          <w:p w14:paraId="0E00D9C4" w14:textId="77777777" w:rsidR="00231CB3" w:rsidRPr="00231CB3" w:rsidRDefault="00231CB3" w:rsidP="00231C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Задача: бегают не </w:t>
            </w:r>
            <w:proofErr w:type="spellStart"/>
            <w:r w:rsidRPr="00231CB3">
              <w:rPr>
                <w:rFonts w:ascii="Times New Roman" w:hAnsi="Times New Roman" w:cs="Times New Roman"/>
                <w:bCs/>
                <w:sz w:val="24"/>
                <w:szCs w:val="24"/>
              </w:rPr>
              <w:t>натал-киваясь</w:t>
            </w:r>
            <w:proofErr w:type="spellEnd"/>
            <w:r w:rsidRPr="00231C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друг на друга.</w:t>
            </w:r>
          </w:p>
          <w:p w14:paraId="51AEFCCF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784" w:type="dxa"/>
            <w:gridSpan w:val="2"/>
          </w:tcPr>
          <w:p w14:paraId="41256B6A" w14:textId="77777777" w:rsidR="00231CB3" w:rsidRPr="00231CB3" w:rsidRDefault="00231CB3" w:rsidP="00231C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№5</w:t>
            </w:r>
          </w:p>
          <w:p w14:paraId="53968FA8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«Наблюдение за снегирями»</w:t>
            </w:r>
          </w:p>
          <w:p w14:paraId="52120B2E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Цель: расширение </w:t>
            </w:r>
            <w:proofErr w:type="gram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пред-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ставления</w:t>
            </w:r>
            <w:proofErr w:type="spellEnd"/>
            <w:proofErr w:type="gram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о внешнем виде и повадках снегирей.</w:t>
            </w:r>
          </w:p>
          <w:p w14:paraId="1943B3D0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Задача: наблюдают за снегирями. (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ознакомле-ние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с окружающим миром, художественная литература)</w:t>
            </w:r>
          </w:p>
          <w:p w14:paraId="5555ECB5" w14:textId="77777777" w:rsidR="00231CB3" w:rsidRPr="00231CB3" w:rsidRDefault="00231CB3" w:rsidP="00231C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14:paraId="5C66B3CB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Подметание дорожек метлой.</w:t>
            </w:r>
          </w:p>
          <w:p w14:paraId="6B0C5CFE" w14:textId="77777777" w:rsidR="00231CB3" w:rsidRPr="00231CB3" w:rsidRDefault="00231CB3" w:rsidP="00231C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14:paraId="54586BD7" w14:textId="77777777" w:rsidR="00231CB3" w:rsidRPr="00231CB3" w:rsidRDefault="00231CB3" w:rsidP="00231C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1CB3">
              <w:rPr>
                <w:rFonts w:ascii="Times New Roman" w:hAnsi="Times New Roman" w:cs="Times New Roman"/>
                <w:bCs/>
                <w:sz w:val="24"/>
                <w:szCs w:val="24"/>
              </w:rPr>
              <w:t>«Мышеловка»</w:t>
            </w:r>
          </w:p>
          <w:p w14:paraId="5F2E02C7" w14:textId="77777777" w:rsidR="00231CB3" w:rsidRPr="00231CB3" w:rsidRDefault="00231CB3" w:rsidP="00231C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развитие </w:t>
            </w:r>
            <w:proofErr w:type="spellStart"/>
            <w:r w:rsidRPr="00231CB3">
              <w:rPr>
                <w:rFonts w:ascii="Times New Roman" w:hAnsi="Times New Roman" w:cs="Times New Roman"/>
                <w:bCs/>
                <w:sz w:val="24"/>
                <w:szCs w:val="24"/>
              </w:rPr>
              <w:t>двигате-льной</w:t>
            </w:r>
            <w:proofErr w:type="spellEnd"/>
            <w:r w:rsidRPr="00231C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активности.</w:t>
            </w:r>
          </w:p>
          <w:p w14:paraId="032D66CF" w14:textId="77777777" w:rsidR="00231CB3" w:rsidRPr="00231CB3" w:rsidRDefault="00231CB3" w:rsidP="00231C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Задача: выполняют движения в </w:t>
            </w:r>
            <w:proofErr w:type="spellStart"/>
            <w:r w:rsidRPr="00231CB3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</w:t>
            </w:r>
            <w:proofErr w:type="spellEnd"/>
            <w:r w:rsidRPr="00231CB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  <w:p w14:paraId="7FCDD6DB" w14:textId="77777777" w:rsidR="00231CB3" w:rsidRPr="00231CB3" w:rsidRDefault="00231CB3" w:rsidP="00231C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31CB3">
              <w:rPr>
                <w:rFonts w:ascii="Times New Roman" w:hAnsi="Times New Roman" w:cs="Times New Roman"/>
                <w:bCs/>
                <w:sz w:val="24"/>
                <w:szCs w:val="24"/>
              </w:rPr>
              <w:t>вии</w:t>
            </w:r>
            <w:proofErr w:type="spellEnd"/>
            <w:r w:rsidRPr="00231C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текстом.</w:t>
            </w:r>
          </w:p>
          <w:p w14:paraId="16B89097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</w:tr>
      <w:tr w:rsidR="00231CB3" w:rsidRPr="00231CB3" w14:paraId="5172E168" w14:textId="77777777" w:rsidTr="002E2287">
        <w:tc>
          <w:tcPr>
            <w:tcW w:w="2260" w:type="dxa"/>
          </w:tcPr>
          <w:p w14:paraId="40D948F2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14133" w:type="dxa"/>
            <w:gridSpan w:val="9"/>
          </w:tcPr>
          <w:p w14:paraId="6AD03AF6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самообслуживания: самостоятельно раздеваться. Убирать вещи, с помощью взрослого чистить, сушить и развешивать их.</w:t>
            </w:r>
          </w:p>
        </w:tc>
      </w:tr>
      <w:tr w:rsidR="00231CB3" w:rsidRPr="00231CB3" w14:paraId="732196E8" w14:textId="77777777" w:rsidTr="002E2287">
        <w:tc>
          <w:tcPr>
            <w:tcW w:w="2260" w:type="dxa"/>
          </w:tcPr>
          <w:p w14:paraId="3F3E3E4E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Ужин</w:t>
            </w:r>
          </w:p>
        </w:tc>
        <w:tc>
          <w:tcPr>
            <w:tcW w:w="14133" w:type="dxa"/>
            <w:gridSpan w:val="9"/>
          </w:tcPr>
          <w:p w14:paraId="51E902E9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231CB3" w:rsidRPr="00231CB3" w14:paraId="4D8FEFB7" w14:textId="77777777" w:rsidTr="002E2287">
        <w:tc>
          <w:tcPr>
            <w:tcW w:w="2260" w:type="dxa"/>
          </w:tcPr>
          <w:p w14:paraId="6AA7428E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детей (подвижные, 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национальные, сюжетно-ролевые, настольно-печатные и другие игры),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, рассматривание книг и другое)</w:t>
            </w:r>
          </w:p>
        </w:tc>
        <w:tc>
          <w:tcPr>
            <w:tcW w:w="2749" w:type="dxa"/>
          </w:tcPr>
          <w:p w14:paraId="2DB14097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Безопасность</w:t>
            </w:r>
          </w:p>
          <w:p w14:paraId="0407B621" w14:textId="77777777" w:rsidR="00231CB3" w:rsidRPr="00231CB3" w:rsidRDefault="00231CB3" w:rsidP="00231CB3">
            <w:pPr>
              <w:ind w:hanging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«Кто где живет?»</w:t>
            </w:r>
          </w:p>
          <w:p w14:paraId="36E2B83A" w14:textId="77777777" w:rsidR="00231CB3" w:rsidRPr="00231CB3" w:rsidRDefault="00231CB3" w:rsidP="00231CB3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развитие умения различать домашних и уличных животных.</w:t>
            </w:r>
          </w:p>
          <w:p w14:paraId="32C2514D" w14:textId="77777777" w:rsidR="00231CB3" w:rsidRPr="00231CB3" w:rsidRDefault="00231CB3" w:rsidP="00231CB3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Задача: различают домашних и уличных животных.</w:t>
            </w:r>
          </w:p>
          <w:p w14:paraId="63B5D4B5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(карточка №1)</w:t>
            </w:r>
          </w:p>
        </w:tc>
        <w:tc>
          <w:tcPr>
            <w:tcW w:w="3035" w:type="dxa"/>
            <w:gridSpan w:val="3"/>
          </w:tcPr>
          <w:p w14:paraId="51AE0682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Экология</w:t>
            </w:r>
          </w:p>
          <w:p w14:paraId="1C3C9281" w14:textId="77777777" w:rsidR="00231CB3" w:rsidRPr="00231CB3" w:rsidRDefault="00231CB3" w:rsidP="00231CB3">
            <w:pPr>
              <w:ind w:right="1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«Кто здесь живет?»</w:t>
            </w:r>
          </w:p>
          <w:p w14:paraId="5ACD1A35" w14:textId="77777777" w:rsidR="00231CB3" w:rsidRPr="00231CB3" w:rsidRDefault="00231CB3" w:rsidP="00231CB3">
            <w:pPr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Цель:развитие</w:t>
            </w:r>
            <w:proofErr w:type="spellEnd"/>
            <w:proofErr w:type="gram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умения различать объекты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-вой и неживой природы.</w:t>
            </w:r>
          </w:p>
          <w:p w14:paraId="097337B4" w14:textId="77777777" w:rsidR="00231CB3" w:rsidRPr="00231CB3" w:rsidRDefault="00231CB3" w:rsidP="00231CB3">
            <w:pPr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Задача: различают объекты живой и неживой природы.</w:t>
            </w:r>
          </w:p>
          <w:p w14:paraId="242C9CB4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(карточка №1)</w:t>
            </w:r>
          </w:p>
          <w:p w14:paraId="5E847497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14:paraId="1A799E79" w14:textId="77777777" w:rsidR="00231CB3" w:rsidRPr="00231CB3" w:rsidRDefault="00231CB3" w:rsidP="00231CB3">
            <w:pPr>
              <w:tabs>
                <w:tab w:val="left" w:pos="1884"/>
              </w:tabs>
              <w:ind w:right="56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«Білектесу» (Қол күрес)</w:t>
            </w:r>
          </w:p>
          <w:p w14:paraId="46C144B9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Цель:повышение инте-реса к национальной игре.</w:t>
            </w:r>
          </w:p>
          <w:p w14:paraId="7F7652F5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проявляют инте-рес к национальной игре.(карточка №1)</w:t>
            </w:r>
          </w:p>
        </w:tc>
        <w:tc>
          <w:tcPr>
            <w:tcW w:w="2781" w:type="dxa"/>
            <w:gridSpan w:val="2"/>
          </w:tcPr>
          <w:p w14:paraId="79597477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Безопасность</w:t>
            </w:r>
          </w:p>
          <w:p w14:paraId="77D5F5FC" w14:textId="77777777" w:rsidR="00231CB3" w:rsidRPr="00231CB3" w:rsidRDefault="00231CB3" w:rsidP="00231C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«Домашние и дикие»</w:t>
            </w:r>
          </w:p>
          <w:p w14:paraId="664AAF05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развитие умения различать прирученных животных от диких.</w:t>
            </w:r>
          </w:p>
          <w:p w14:paraId="5A293100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Задача: различают прирученных животных от диких.</w:t>
            </w:r>
          </w:p>
          <w:p w14:paraId="7949B333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(карточка №2)</w:t>
            </w:r>
          </w:p>
        </w:tc>
        <w:tc>
          <w:tcPr>
            <w:tcW w:w="2797" w:type="dxa"/>
            <w:gridSpan w:val="2"/>
          </w:tcPr>
          <w:p w14:paraId="1B6CA271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Экология</w:t>
            </w:r>
          </w:p>
          <w:p w14:paraId="31A086B8" w14:textId="77777777" w:rsidR="00231CB3" w:rsidRPr="00231CB3" w:rsidRDefault="00231CB3" w:rsidP="00231CB3">
            <w:pPr>
              <w:ind w:left="-23" w:right="1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«Волшебный камень»</w:t>
            </w:r>
          </w:p>
          <w:p w14:paraId="765D0720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Цель:формирование</w:t>
            </w:r>
            <w:proofErr w:type="spellEnd"/>
            <w:proofErr w:type="gram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ин-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тереса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к изучению свойств неживой природы.</w:t>
            </w:r>
          </w:p>
          <w:p w14:paraId="69E73EFF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Задача: проявляют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инте-рес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к изучению свойств неживой природы.</w:t>
            </w:r>
          </w:p>
          <w:p w14:paraId="6768BDE3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(карточка №2)</w:t>
            </w:r>
          </w:p>
          <w:p w14:paraId="384993F8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14:paraId="79BE5726" w14:textId="77777777" w:rsidR="00231CB3" w:rsidRPr="00231CB3" w:rsidRDefault="00231CB3" w:rsidP="00231C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«Итеріспек»</w:t>
            </w:r>
          </w:p>
          <w:p w14:paraId="162246A4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повышение инте-реса к национальной игре.</w:t>
            </w:r>
          </w:p>
          <w:p w14:paraId="6AC0147A" w14:textId="4DAF0714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проявляют инте-рес к национальной игре.(карточка №2)</w:t>
            </w:r>
          </w:p>
        </w:tc>
        <w:tc>
          <w:tcPr>
            <w:tcW w:w="2771" w:type="dxa"/>
          </w:tcPr>
          <w:p w14:paraId="65DE7F2F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Безопасность</w:t>
            </w:r>
          </w:p>
          <w:p w14:paraId="23C21960" w14:textId="77777777" w:rsidR="00231CB3" w:rsidRPr="00231CB3" w:rsidRDefault="00231CB3" w:rsidP="00231C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«Звуки животных»</w:t>
            </w:r>
          </w:p>
          <w:p w14:paraId="68542F8B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знакомство с особенностями поведения домашних и уличных животных.</w:t>
            </w:r>
          </w:p>
          <w:p w14:paraId="00B0E621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Задача: знают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особен-ности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домашних и уличных животных.</w:t>
            </w:r>
          </w:p>
          <w:p w14:paraId="1D79326B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карточка №</w:t>
            </w:r>
            <w:r w:rsidRPr="00231C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3)</w:t>
            </w:r>
          </w:p>
        </w:tc>
      </w:tr>
      <w:tr w:rsidR="00231CB3" w:rsidRPr="00231CB3" w14:paraId="560BA1A0" w14:textId="77777777" w:rsidTr="002E2287">
        <w:tc>
          <w:tcPr>
            <w:tcW w:w="2260" w:type="dxa"/>
          </w:tcPr>
          <w:p w14:paraId="25EC1157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Уход детей домой</w:t>
            </w:r>
          </w:p>
        </w:tc>
        <w:tc>
          <w:tcPr>
            <w:tcW w:w="14133" w:type="dxa"/>
            <w:gridSpan w:val="9"/>
          </w:tcPr>
          <w:p w14:paraId="6C620E45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советы.</w:t>
            </w:r>
          </w:p>
          <w:p w14:paraId="08CA5AD7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4467D2" w14:textId="77777777" w:rsidR="00231CB3" w:rsidRPr="00231CB3" w:rsidRDefault="00231CB3" w:rsidP="00231C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0B6D8E6" w14:textId="77777777" w:rsidR="00C007AF" w:rsidRDefault="00C007AF" w:rsidP="00231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4F2A987" w14:textId="77777777" w:rsidR="00C007AF" w:rsidRDefault="00C007AF" w:rsidP="00231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1DDC919" w14:textId="77777777" w:rsidR="00C007AF" w:rsidRDefault="00C007AF" w:rsidP="00231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24F3867" w14:textId="77777777" w:rsidR="00C007AF" w:rsidRDefault="00C007AF" w:rsidP="00231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16CB149" w14:textId="77777777" w:rsidR="00C007AF" w:rsidRDefault="00C007AF" w:rsidP="00231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5ADE262" w14:textId="77777777" w:rsidR="00C007AF" w:rsidRDefault="00C007AF" w:rsidP="00231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931CD23" w14:textId="77777777" w:rsidR="00C007AF" w:rsidRDefault="00C007AF" w:rsidP="00231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C005111" w14:textId="77777777" w:rsidR="00C007AF" w:rsidRDefault="00C007AF" w:rsidP="00231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D385042" w14:textId="77777777" w:rsidR="00C007AF" w:rsidRDefault="00C007AF" w:rsidP="00231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6DD9270" w14:textId="77777777" w:rsidR="00C007AF" w:rsidRDefault="00C007AF" w:rsidP="00231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07656F0" w14:textId="77777777" w:rsidR="00C007AF" w:rsidRDefault="00C007AF" w:rsidP="00231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3D79C03" w14:textId="77777777" w:rsidR="00C007AF" w:rsidRDefault="00C007AF" w:rsidP="00231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8817C2C" w14:textId="77777777" w:rsidR="00C007AF" w:rsidRDefault="00C007AF" w:rsidP="00231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773874F" w14:textId="77777777" w:rsidR="00C007AF" w:rsidRDefault="00C007AF" w:rsidP="00231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93D9E75" w14:textId="77777777" w:rsidR="00C007AF" w:rsidRDefault="00C007AF" w:rsidP="00231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2E2CCC4" w14:textId="77777777" w:rsidR="00C007AF" w:rsidRDefault="00C007AF" w:rsidP="00231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F4B4C16" w14:textId="77777777" w:rsidR="00C007AF" w:rsidRDefault="00C007AF" w:rsidP="00231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E986A08" w14:textId="77777777" w:rsidR="00C007AF" w:rsidRDefault="00C007AF" w:rsidP="00231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6131168" w14:textId="77777777" w:rsidR="00C007AF" w:rsidRDefault="00C007AF" w:rsidP="00231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216ECD9" w14:textId="77777777" w:rsidR="00C007AF" w:rsidRDefault="00C007AF" w:rsidP="00231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F3217CB" w14:textId="77777777" w:rsidR="00C007AF" w:rsidRDefault="00C007AF" w:rsidP="00231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3908ECA" w14:textId="77777777" w:rsidR="00C007AF" w:rsidRDefault="00C007AF" w:rsidP="00975D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64F9DF5" w14:textId="643C2CD3" w:rsidR="00231CB3" w:rsidRPr="00231CB3" w:rsidRDefault="00231CB3" w:rsidP="00231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31CB3">
        <w:rPr>
          <w:rFonts w:ascii="Times New Roman" w:hAnsi="Times New Roman" w:cs="Times New Roman"/>
          <w:sz w:val="24"/>
          <w:szCs w:val="24"/>
          <w:lang w:val="ru-RU"/>
        </w:rPr>
        <w:t>Циклограмма воспитательно-образовательного процесса</w:t>
      </w:r>
    </w:p>
    <w:p w14:paraId="276BA276" w14:textId="77777777" w:rsidR="00231CB3" w:rsidRPr="00231CB3" w:rsidRDefault="00231CB3" w:rsidP="00231C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231CB3">
        <w:rPr>
          <w:rFonts w:ascii="Times New Roman" w:hAnsi="Times New Roman" w:cs="Times New Roman"/>
          <w:sz w:val="24"/>
          <w:szCs w:val="24"/>
          <w:lang w:val="ru-RU"/>
        </w:rPr>
        <w:t xml:space="preserve">Цитата недели: </w:t>
      </w:r>
      <w:proofErr w:type="spellStart"/>
      <w:r w:rsidRPr="00231C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Жасампаздық</w:t>
      </w:r>
      <w:proofErr w:type="spellEnd"/>
      <w:r w:rsidRPr="00231C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proofErr w:type="spellStart"/>
      <w:r w:rsidRPr="00231C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бәрімізге</w:t>
      </w:r>
      <w:proofErr w:type="spellEnd"/>
      <w:r w:rsidRPr="00231C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31C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өнеге</w:t>
      </w:r>
      <w:proofErr w:type="spellEnd"/>
    </w:p>
    <w:p w14:paraId="67445644" w14:textId="5E50D652" w:rsidR="00231CB3" w:rsidRPr="00231CB3" w:rsidRDefault="00231CB3" w:rsidP="00231C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31CB3">
        <w:rPr>
          <w:rFonts w:ascii="Times New Roman" w:hAnsi="Times New Roman" w:cs="Times New Roman"/>
          <w:sz w:val="24"/>
          <w:szCs w:val="24"/>
          <w:lang w:val="ru-RU"/>
        </w:rPr>
        <w:t xml:space="preserve">Организации образования </w:t>
      </w:r>
      <w:r w:rsidR="00C007AF">
        <w:rPr>
          <w:rFonts w:ascii="Times New Roman" w:hAnsi="Times New Roman" w:cs="Times New Roman"/>
          <w:sz w:val="24"/>
          <w:szCs w:val="24"/>
          <w:lang w:val="ru-RU"/>
        </w:rPr>
        <w:t>ясли</w:t>
      </w:r>
      <w:r w:rsidRPr="00231CB3">
        <w:rPr>
          <w:rFonts w:ascii="Times New Roman" w:hAnsi="Times New Roman" w:cs="Times New Roman"/>
          <w:sz w:val="24"/>
          <w:szCs w:val="24"/>
          <w:lang w:val="ru-RU"/>
        </w:rPr>
        <w:t xml:space="preserve"> сад «</w:t>
      </w:r>
      <w:r w:rsidR="00C007AF">
        <w:rPr>
          <w:rFonts w:ascii="Times New Roman" w:hAnsi="Times New Roman" w:cs="Times New Roman"/>
          <w:sz w:val="24"/>
          <w:szCs w:val="24"/>
          <w:lang w:val="kk-KZ"/>
        </w:rPr>
        <w:t>Айдана</w:t>
      </w:r>
      <w:r w:rsidRPr="00231CB3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14:paraId="43AE60E5" w14:textId="75C9268F" w:rsidR="00231CB3" w:rsidRPr="00231CB3" w:rsidRDefault="00231CB3" w:rsidP="00231C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31CB3">
        <w:rPr>
          <w:rFonts w:ascii="Times New Roman" w:hAnsi="Times New Roman" w:cs="Times New Roman"/>
          <w:sz w:val="24"/>
          <w:szCs w:val="24"/>
          <w:lang w:val="ru-RU"/>
        </w:rPr>
        <w:t>Группа «</w:t>
      </w:r>
      <w:r w:rsidR="00C007AF">
        <w:rPr>
          <w:rFonts w:ascii="Times New Roman" w:hAnsi="Times New Roman" w:cs="Times New Roman"/>
          <w:sz w:val="24"/>
          <w:szCs w:val="24"/>
          <w:lang w:val="ru-RU"/>
        </w:rPr>
        <w:t>Солнышко</w:t>
      </w:r>
      <w:r w:rsidRPr="00231CB3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14:paraId="13C80424" w14:textId="77777777" w:rsidR="00231CB3" w:rsidRPr="00231CB3" w:rsidRDefault="00231CB3" w:rsidP="00231C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31CB3">
        <w:rPr>
          <w:rFonts w:ascii="Times New Roman" w:hAnsi="Times New Roman" w:cs="Times New Roman"/>
          <w:sz w:val="24"/>
          <w:szCs w:val="24"/>
          <w:lang w:val="ru-RU"/>
        </w:rPr>
        <w:t>Возраст детей 4 года</w:t>
      </w:r>
    </w:p>
    <w:p w14:paraId="7B538F79" w14:textId="77777777" w:rsidR="00231CB3" w:rsidRPr="00231CB3" w:rsidRDefault="00231CB3" w:rsidP="00231C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31CB3">
        <w:rPr>
          <w:rFonts w:ascii="Times New Roman" w:hAnsi="Times New Roman" w:cs="Times New Roman"/>
          <w:sz w:val="24"/>
          <w:szCs w:val="24"/>
          <w:lang w:val="ru-RU"/>
        </w:rPr>
        <w:t xml:space="preserve">На какой период составлен план 2024-2025 </w:t>
      </w:r>
      <w:proofErr w:type="spellStart"/>
      <w:proofErr w:type="gramStart"/>
      <w:r w:rsidRPr="00231CB3">
        <w:rPr>
          <w:rFonts w:ascii="Times New Roman" w:hAnsi="Times New Roman" w:cs="Times New Roman"/>
          <w:sz w:val="24"/>
          <w:szCs w:val="24"/>
          <w:lang w:val="ru-RU"/>
        </w:rPr>
        <w:t>уч.год</w:t>
      </w:r>
      <w:proofErr w:type="spellEnd"/>
      <w:proofErr w:type="gramEnd"/>
      <w:r w:rsidRPr="00231CB3">
        <w:rPr>
          <w:rFonts w:ascii="Times New Roman" w:hAnsi="Times New Roman" w:cs="Times New Roman"/>
          <w:sz w:val="24"/>
          <w:szCs w:val="24"/>
          <w:lang w:val="ru-RU"/>
        </w:rPr>
        <w:t>, февраль,  неделя (</w:t>
      </w:r>
      <w:r w:rsidRPr="00231CB3">
        <w:rPr>
          <w:rFonts w:ascii="Times New Roman" w:hAnsi="Times New Roman" w:cs="Times New Roman"/>
          <w:sz w:val="24"/>
          <w:szCs w:val="24"/>
          <w:lang w:val="kk-KZ"/>
        </w:rPr>
        <w:t>10-14 февраля</w:t>
      </w:r>
      <w:r w:rsidRPr="00231CB3">
        <w:rPr>
          <w:rFonts w:ascii="Times New Roman" w:hAnsi="Times New Roman" w:cs="Times New Roman"/>
          <w:sz w:val="24"/>
          <w:szCs w:val="24"/>
          <w:lang w:val="ru-RU"/>
        </w:rPr>
        <w:t>)</w:t>
      </w:r>
    </w:p>
    <w:tbl>
      <w:tblPr>
        <w:tblStyle w:val="a3"/>
        <w:tblW w:w="16297" w:type="dxa"/>
        <w:tblLayout w:type="fixed"/>
        <w:tblLook w:val="04A0" w:firstRow="1" w:lastRow="0" w:firstColumn="1" w:lastColumn="0" w:noHBand="0" w:noVBand="1"/>
      </w:tblPr>
      <w:tblGrid>
        <w:gridCol w:w="2259"/>
        <w:gridCol w:w="2839"/>
        <w:gridCol w:w="2835"/>
        <w:gridCol w:w="2821"/>
        <w:gridCol w:w="14"/>
        <w:gridCol w:w="2694"/>
        <w:gridCol w:w="2835"/>
      </w:tblGrid>
      <w:tr w:rsidR="00231CB3" w:rsidRPr="00231CB3" w14:paraId="66A38F8B" w14:textId="77777777" w:rsidTr="00723A7F">
        <w:tc>
          <w:tcPr>
            <w:tcW w:w="2259" w:type="dxa"/>
          </w:tcPr>
          <w:p w14:paraId="4FB41037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2839" w:type="dxa"/>
          </w:tcPr>
          <w:p w14:paraId="49DEE02D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14:paraId="064B0228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10.02</w:t>
            </w:r>
          </w:p>
        </w:tc>
        <w:tc>
          <w:tcPr>
            <w:tcW w:w="2835" w:type="dxa"/>
          </w:tcPr>
          <w:p w14:paraId="069E69EA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0651DE06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11.02</w:t>
            </w:r>
          </w:p>
        </w:tc>
        <w:tc>
          <w:tcPr>
            <w:tcW w:w="2821" w:type="dxa"/>
          </w:tcPr>
          <w:p w14:paraId="0DBF3F82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14:paraId="7CF421F5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12.02</w:t>
            </w:r>
          </w:p>
        </w:tc>
        <w:tc>
          <w:tcPr>
            <w:tcW w:w="2708" w:type="dxa"/>
            <w:gridSpan w:val="2"/>
          </w:tcPr>
          <w:p w14:paraId="3CC7BC00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14:paraId="5584198D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13.02</w:t>
            </w:r>
          </w:p>
        </w:tc>
        <w:tc>
          <w:tcPr>
            <w:tcW w:w="2835" w:type="dxa"/>
          </w:tcPr>
          <w:p w14:paraId="47D50FFD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53D3279D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14.02</w:t>
            </w:r>
          </w:p>
        </w:tc>
      </w:tr>
      <w:tr w:rsidR="00231CB3" w:rsidRPr="00231CB3" w14:paraId="07E150EA" w14:textId="77777777" w:rsidTr="00723A7F">
        <w:tc>
          <w:tcPr>
            <w:tcW w:w="2259" w:type="dxa"/>
          </w:tcPr>
          <w:p w14:paraId="2BC6BBB6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14038" w:type="dxa"/>
            <w:gridSpan w:val="6"/>
          </w:tcPr>
          <w:p w14:paraId="021C0465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231CB3" w:rsidRPr="00231CB3" w14:paraId="513C94F9" w14:textId="77777777" w:rsidTr="00723A7F">
        <w:tc>
          <w:tcPr>
            <w:tcW w:w="2259" w:type="dxa"/>
          </w:tcPr>
          <w:p w14:paraId="69E9D9A7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4038" w:type="dxa"/>
            <w:gridSpan w:val="6"/>
          </w:tcPr>
          <w:p w14:paraId="4B4FD8CA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231CB3" w:rsidRPr="00231CB3" w14:paraId="0D5ACAE7" w14:textId="77777777" w:rsidTr="00723A7F">
        <w:tc>
          <w:tcPr>
            <w:tcW w:w="2259" w:type="dxa"/>
          </w:tcPr>
          <w:p w14:paraId="1C2BFB43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Детская деятельность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br/>
              <w:t>(игровая, познавательная, коммуникативная, творческая, экспериментальная, трудовая, двигательная, изобразительная, самостоятельная и другие)</w:t>
            </w:r>
          </w:p>
        </w:tc>
        <w:tc>
          <w:tcPr>
            <w:tcW w:w="2839" w:type="dxa"/>
          </w:tcPr>
          <w:p w14:paraId="5E52F4E8" w14:textId="77777777" w:rsidR="00231CB3" w:rsidRPr="00231CB3" w:rsidRDefault="00231CB3" w:rsidP="00231CB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Қазақстаным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» - исполнение гимна Республики Казахстан</w:t>
            </w:r>
          </w:p>
          <w:p w14:paraId="2F8A51A2" w14:textId="4F37632A" w:rsidR="00231CB3" w:rsidRPr="00231CB3" w:rsidRDefault="00231CB3" w:rsidP="00723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</w:t>
            </w:r>
            <w:r w:rsidR="00723A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никативная,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«Чистоговорка»</w:t>
            </w:r>
          </w:p>
          <w:p w14:paraId="686A7629" w14:textId="305ECE9E" w:rsidR="00231CB3" w:rsidRPr="00231CB3" w:rsidRDefault="00231CB3" w:rsidP="00723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совершенствова</w:t>
            </w:r>
            <w:r w:rsidR="00723A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правильного </w:t>
            </w:r>
            <w:proofErr w:type="spellStart"/>
            <w:proofErr w:type="gram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произ</w:t>
            </w:r>
            <w:proofErr w:type="spellEnd"/>
            <w:r w:rsidR="00723A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ношения</w:t>
            </w:r>
            <w:proofErr w:type="gram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слов и словосочетаний.</w:t>
            </w:r>
          </w:p>
          <w:p w14:paraId="65CA982D" w14:textId="7081DE7A" w:rsidR="00231CB3" w:rsidRPr="00231CB3" w:rsidRDefault="00231CB3" w:rsidP="00723A7F">
            <w:pPr>
              <w:pStyle w:val="a9"/>
              <w:rPr>
                <w:lang w:val="kk-KZ"/>
              </w:rPr>
            </w:pPr>
            <w:proofErr w:type="spellStart"/>
            <w:proofErr w:type="gramStart"/>
            <w:r w:rsidRPr="00723A7F">
              <w:rPr>
                <w:rFonts w:ascii="Times New Roman" w:hAnsi="Times New Roman" w:cs="Times New Roman"/>
                <w:sz w:val="24"/>
                <w:szCs w:val="24"/>
              </w:rPr>
              <w:t>Задача:правильно</w:t>
            </w:r>
            <w:proofErr w:type="spellEnd"/>
            <w:proofErr w:type="gramEnd"/>
            <w:r w:rsidR="00723A7F" w:rsidRPr="00723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A7F">
              <w:rPr>
                <w:rFonts w:ascii="Times New Roman" w:hAnsi="Times New Roman" w:cs="Times New Roman"/>
                <w:sz w:val="24"/>
                <w:szCs w:val="24"/>
              </w:rPr>
              <w:t>произ</w:t>
            </w:r>
            <w:proofErr w:type="spellEnd"/>
            <w:r w:rsidR="00723A7F" w:rsidRPr="00723A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23A7F">
              <w:rPr>
                <w:rFonts w:ascii="Times New Roman" w:hAnsi="Times New Roman" w:cs="Times New Roman"/>
                <w:sz w:val="24"/>
                <w:szCs w:val="24"/>
              </w:rPr>
              <w:t>носят слова и словосочетания.</w:t>
            </w:r>
            <w:r w:rsidRPr="00723A7F">
              <w:rPr>
                <w:b/>
                <w:sz w:val="24"/>
                <w:szCs w:val="24"/>
                <w:lang w:eastAsia="ru-RU"/>
              </w:rPr>
              <w:t xml:space="preserve"> </w:t>
            </w:r>
            <w:r w:rsidR="00EE2D67"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</w:t>
            </w:r>
            <w:r w:rsidR="00EE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EE2D67"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EE2D67"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3A7F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Рисование</w:t>
            </w:r>
            <w:r w:rsidRPr="00723A7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–</w:t>
            </w:r>
            <w:r w:rsidRPr="00723A7F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723A7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игра </w:t>
            </w:r>
            <w:r w:rsidRPr="00723A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«Вьюга»</w:t>
            </w:r>
          </w:p>
          <w:p w14:paraId="283CE864" w14:textId="55FAF5F2" w:rsidR="00231CB3" w:rsidRPr="00231CB3" w:rsidRDefault="00231CB3" w:rsidP="00231CB3">
            <w:pPr>
              <w:ind w:left="-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3834B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834B3" w:rsidRPr="003834B3">
              <w:rPr>
                <w:rFonts w:ascii="Times New Roman" w:hAnsi="Times New Roman" w:cs="Times New Roman"/>
                <w:sz w:val="24"/>
                <w:szCs w:val="24"/>
              </w:rPr>
              <w:t>богащ</w:t>
            </w:r>
            <w:r w:rsidR="003834B3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proofErr w:type="spellEnd"/>
            <w:proofErr w:type="gramEnd"/>
            <w:r w:rsidR="00383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34B3" w:rsidRPr="003834B3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 w:rsidR="00383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3834B3" w:rsidRPr="003834B3">
              <w:rPr>
                <w:rFonts w:ascii="Times New Roman" w:hAnsi="Times New Roman" w:cs="Times New Roman"/>
                <w:sz w:val="24"/>
                <w:szCs w:val="24"/>
              </w:rPr>
              <w:t>ставления</w:t>
            </w:r>
            <w:proofErr w:type="spellEnd"/>
            <w:r w:rsidR="003834B3" w:rsidRPr="003834B3">
              <w:rPr>
                <w:rFonts w:ascii="Times New Roman" w:hAnsi="Times New Roman" w:cs="Times New Roman"/>
                <w:sz w:val="24"/>
                <w:szCs w:val="24"/>
              </w:rPr>
              <w:t xml:space="preserve"> детей о цветах и оттенках окружающих предметов и объектов природы</w:t>
            </w:r>
            <w:r w:rsidR="003834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3AC0956" w14:textId="044EC985" w:rsidR="00231CB3" w:rsidRPr="00231CB3" w:rsidRDefault="00231CB3" w:rsidP="00231C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Задача: 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смешивают крас</w:t>
            </w:r>
            <w:r w:rsidR="003834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 для получения нужного цвета.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39EF0D3F" w14:textId="77A27C61" w:rsidR="00231CB3" w:rsidRPr="00231CB3" w:rsidRDefault="00231CB3" w:rsidP="00231C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</w:t>
            </w:r>
            <w:r w:rsidR="003834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ратура - творческая, коммуникативная, игровая деятельности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22DBFE09" w14:textId="5579A436" w:rsidR="00231CB3" w:rsidRPr="00231CB3" w:rsidRDefault="00231CB3" w:rsidP="00231CB3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</w:t>
            </w:r>
            <w:r w:rsidR="006754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жающим миром – ком</w:t>
            </w:r>
            <w:r w:rsidR="006754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муникативная деятель</w:t>
            </w:r>
            <w:r w:rsidR="006754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ности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«Найди тень»</w:t>
            </w:r>
          </w:p>
          <w:p w14:paraId="6CAD5212" w14:textId="216A6197" w:rsidR="00231CB3" w:rsidRPr="00231CB3" w:rsidRDefault="00231CB3" w:rsidP="00231CB3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</w:t>
            </w:r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узнавать и 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назы</w:t>
            </w:r>
            <w:r w:rsidR="00C31C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вать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транспортные </w:t>
            </w:r>
            <w:proofErr w:type="gramStart"/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сред</w:t>
            </w:r>
            <w:r w:rsidR="00C31C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ства</w:t>
            </w:r>
            <w:proofErr w:type="spellEnd"/>
            <w:proofErr w:type="gramEnd"/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с учетом среды передвижения.</w:t>
            </w:r>
          </w:p>
          <w:p w14:paraId="2963C51E" w14:textId="092EACE9" w:rsidR="00C31C9D" w:rsidRDefault="00231CB3" w:rsidP="00C31C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узнают и 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назы</w:t>
            </w:r>
            <w:r w:rsidR="00C31C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вают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транспортные средства с учетом среды передвижения.</w:t>
            </w:r>
          </w:p>
          <w:p w14:paraId="67F61F60" w14:textId="4949A5A0" w:rsidR="00231CB3" w:rsidRPr="00231CB3" w:rsidRDefault="00231CB3" w:rsidP="00C31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835" w:type="dxa"/>
          </w:tcPr>
          <w:p w14:paraId="681E8D33" w14:textId="7E815FB1" w:rsidR="00231CB3" w:rsidRPr="00231CB3" w:rsidRDefault="00231CB3" w:rsidP="00723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</w:t>
            </w:r>
            <w:r w:rsidR="00723A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никативная, игровая деятельности 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«Чистоговорка»</w:t>
            </w:r>
          </w:p>
          <w:p w14:paraId="4EDE8D98" w14:textId="77777777" w:rsidR="00723A7F" w:rsidRPr="00231CB3" w:rsidRDefault="00723A7F" w:rsidP="00723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совершенствова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правильного </w:t>
            </w:r>
            <w:proofErr w:type="spellStart"/>
            <w:proofErr w:type="gram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произ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ношения</w:t>
            </w:r>
            <w:proofErr w:type="gram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слов и словосочетаний.</w:t>
            </w:r>
          </w:p>
          <w:p w14:paraId="5C0A16BF" w14:textId="074B865A" w:rsidR="00231CB3" w:rsidRPr="00231CB3" w:rsidRDefault="00723A7F" w:rsidP="00723A7F">
            <w:pPr>
              <w:pStyle w:val="a9"/>
              <w:rPr>
                <w:color w:val="0D0D0D" w:themeColor="text1" w:themeTint="F2"/>
              </w:rPr>
            </w:pPr>
            <w:proofErr w:type="spellStart"/>
            <w:proofErr w:type="gramStart"/>
            <w:r w:rsidRPr="00723A7F">
              <w:rPr>
                <w:rFonts w:ascii="Times New Roman" w:hAnsi="Times New Roman" w:cs="Times New Roman"/>
                <w:sz w:val="24"/>
                <w:szCs w:val="24"/>
              </w:rPr>
              <w:t>Задача:правильно</w:t>
            </w:r>
            <w:proofErr w:type="spellEnd"/>
            <w:proofErr w:type="gramEnd"/>
            <w:r w:rsidRPr="00723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A7F">
              <w:rPr>
                <w:rFonts w:ascii="Times New Roman" w:hAnsi="Times New Roman" w:cs="Times New Roman"/>
                <w:sz w:val="24"/>
                <w:szCs w:val="24"/>
              </w:rPr>
              <w:t>произ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23A7F">
              <w:rPr>
                <w:rFonts w:ascii="Times New Roman" w:hAnsi="Times New Roman" w:cs="Times New Roman"/>
                <w:sz w:val="24"/>
                <w:szCs w:val="24"/>
              </w:rPr>
              <w:t>носят слова и словосочетания.</w:t>
            </w:r>
            <w:r w:rsidRPr="00723A7F">
              <w:rPr>
                <w:b/>
                <w:sz w:val="24"/>
                <w:szCs w:val="24"/>
                <w:lang w:eastAsia="ru-RU"/>
              </w:rPr>
              <w:t xml:space="preserve"> </w:t>
            </w:r>
            <w:r w:rsidR="00EE2D67"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</w:t>
            </w:r>
            <w:r w:rsidR="00EE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EE2D67"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EE2D67"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31CB3" w:rsidRPr="00723A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="00231CB3" w:rsidRPr="00723A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="00231CB3" w:rsidRPr="00723A7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«Построим кроватку для куклы»</w:t>
            </w:r>
          </w:p>
          <w:p w14:paraId="0A178265" w14:textId="1481497A" w:rsidR="00231CB3" w:rsidRPr="00231CB3" w:rsidRDefault="00231CB3" w:rsidP="003834B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выбирать материалы </w:t>
            </w:r>
            <w:r w:rsidR="00383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proofErr w:type="gramStart"/>
            <w:r w:rsidR="00383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на-туральные</w:t>
            </w:r>
            <w:proofErr w:type="gramEnd"/>
            <w:r w:rsidR="00383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бросовые) 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 придумывать компози</w:t>
            </w:r>
            <w:r w:rsidR="00383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ции, опираясь на нагляд</w:t>
            </w:r>
            <w:r w:rsidR="00383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ность.</w:t>
            </w:r>
          </w:p>
          <w:p w14:paraId="42F218DC" w14:textId="1814481A" w:rsidR="00231CB3" w:rsidRPr="00231CB3" w:rsidRDefault="00231CB3" w:rsidP="003834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выбирают </w:t>
            </w:r>
            <w:proofErr w:type="gramStart"/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мате</w:t>
            </w:r>
            <w:r w:rsidR="00383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риалы</w:t>
            </w:r>
            <w:proofErr w:type="gramEnd"/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придумывают 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композиции, опираясь на наглядность. </w:t>
            </w:r>
          </w:p>
          <w:p w14:paraId="5CB0844A" w14:textId="694A1EDE" w:rsidR="00231CB3" w:rsidRPr="00231CB3" w:rsidRDefault="00231CB3" w:rsidP="00231CB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</w:t>
            </w:r>
            <w:r w:rsidR="00675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ратура</w:t>
            </w:r>
            <w:r w:rsidR="00675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</w:t>
            </w:r>
            <w:r w:rsidR="00675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ная, игровая деятель</w:t>
            </w:r>
            <w:r w:rsidR="00675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ности 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сюжено-ролевая игра «В кафе»</w:t>
            </w:r>
          </w:p>
          <w:p w14:paraId="7ACFF8F3" w14:textId="4741D936" w:rsidR="00231CB3" w:rsidRPr="00231CB3" w:rsidRDefault="00231CB3" w:rsidP="006754E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Цель:формирование</w:t>
            </w:r>
            <w:proofErr w:type="spellEnd"/>
            <w:proofErr w:type="gramEnd"/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</w:t>
            </w:r>
            <w:r w:rsidR="00675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выполнять 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обязанно</w:t>
            </w:r>
            <w:r w:rsidR="00675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повара, официанта.</w:t>
            </w:r>
            <w:r w:rsidR="006754E4" w:rsidRPr="00747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754E4" w:rsidRPr="00747A80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 свою</w:t>
            </w:r>
            <w:proofErr w:type="gramEnd"/>
            <w:r w:rsidR="006754E4" w:rsidRPr="00747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роль  в  постановке  выразитель</w:t>
            </w:r>
            <w:r w:rsidR="006754E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6754E4" w:rsidRPr="00747A80">
              <w:rPr>
                <w:rFonts w:ascii="Times New Roman" w:eastAsia="Calibri" w:hAnsi="Times New Roman" w:cs="Times New Roman"/>
                <w:sz w:val="24"/>
                <w:szCs w:val="24"/>
              </w:rPr>
              <w:t>но, самостоятельно.</w:t>
            </w:r>
          </w:p>
          <w:p w14:paraId="178E7BF7" w14:textId="77777777" w:rsidR="00231CB3" w:rsidRPr="00231CB3" w:rsidRDefault="00231CB3" w:rsidP="00675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Pr="00231CB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:</w:t>
            </w:r>
            <w:r w:rsidRPr="00231C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выполняют обязанности повара, официанта.</w:t>
            </w:r>
          </w:p>
        </w:tc>
        <w:tc>
          <w:tcPr>
            <w:tcW w:w="2821" w:type="dxa"/>
          </w:tcPr>
          <w:p w14:paraId="5036659B" w14:textId="539CAF8E" w:rsidR="00231CB3" w:rsidRPr="00231CB3" w:rsidRDefault="00231CB3" w:rsidP="00723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</w:t>
            </w:r>
            <w:r w:rsidR="00723A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никативная,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«Чистоговорка»</w:t>
            </w:r>
          </w:p>
          <w:p w14:paraId="1E97DDBE" w14:textId="77777777" w:rsidR="00723A7F" w:rsidRPr="00231CB3" w:rsidRDefault="00723A7F" w:rsidP="00723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совершенствова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правильного </w:t>
            </w:r>
            <w:proofErr w:type="spellStart"/>
            <w:proofErr w:type="gram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произ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ношения</w:t>
            </w:r>
            <w:proofErr w:type="gram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слов и словосочетаний.</w:t>
            </w:r>
          </w:p>
          <w:p w14:paraId="06632104" w14:textId="73094F29" w:rsidR="00231CB3" w:rsidRPr="00723A7F" w:rsidRDefault="00723A7F" w:rsidP="00723A7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723A7F">
              <w:rPr>
                <w:rFonts w:ascii="Times New Roman" w:hAnsi="Times New Roman" w:cs="Times New Roman"/>
                <w:sz w:val="24"/>
                <w:szCs w:val="24"/>
              </w:rPr>
              <w:t>Задача:правильно</w:t>
            </w:r>
            <w:proofErr w:type="spellEnd"/>
            <w:proofErr w:type="gramEnd"/>
            <w:r w:rsidRPr="00723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A7F">
              <w:rPr>
                <w:rFonts w:ascii="Times New Roman" w:hAnsi="Times New Roman" w:cs="Times New Roman"/>
                <w:sz w:val="24"/>
                <w:szCs w:val="24"/>
              </w:rPr>
              <w:t>произ</w:t>
            </w:r>
            <w:proofErr w:type="spellEnd"/>
            <w:r w:rsidRPr="00723A7F">
              <w:rPr>
                <w:rFonts w:ascii="Times New Roman" w:hAnsi="Times New Roman" w:cs="Times New Roman"/>
                <w:sz w:val="24"/>
                <w:szCs w:val="24"/>
              </w:rPr>
              <w:t>-носят слова и словосочетания</w:t>
            </w:r>
            <w:r w:rsidRPr="00723A7F">
              <w:rPr>
                <w:b/>
                <w:sz w:val="24"/>
                <w:szCs w:val="24"/>
                <w:lang w:val="kk-KZ" w:eastAsia="ru-RU"/>
              </w:rPr>
              <w:t xml:space="preserve"> </w:t>
            </w:r>
            <w:r w:rsidR="00EE2D67"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</w:t>
            </w:r>
            <w:r w:rsidR="00EE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EE2D67"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EE2D67"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3A7F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Рисование</w:t>
            </w:r>
            <w:r w:rsidRPr="00723A7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-</w:t>
            </w:r>
            <w:r w:rsidRPr="00723A7F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723A7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231CB3" w:rsidRPr="00723A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231CB3" w:rsidRPr="00723A7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«Белая метелица в лесу»</w:t>
            </w:r>
          </w:p>
          <w:p w14:paraId="23F65804" w14:textId="6FEA9544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A7F">
              <w:rPr>
                <w:rFonts w:ascii="Times New Roman" w:hAnsi="Times New Roman" w:cs="Times New Roman"/>
                <w:sz w:val="24"/>
                <w:szCs w:val="24"/>
              </w:rPr>
              <w:t>Цель: обогащение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пред</w:t>
            </w:r>
            <w:r w:rsidR="003834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ставления</w:t>
            </w:r>
            <w:proofErr w:type="gramEnd"/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 цветах и от</w:t>
            </w:r>
            <w:r w:rsidR="003834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тенках окружающих предметов и объектов природы.</w:t>
            </w:r>
          </w:p>
          <w:p w14:paraId="3C9B68D2" w14:textId="47AD12C1" w:rsidR="00231CB3" w:rsidRPr="00231CB3" w:rsidRDefault="00231CB3" w:rsidP="00231C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смешивают краски для получения нужного цвета.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31111230" w14:textId="77777777" w:rsidR="00231CB3" w:rsidRPr="00231CB3" w:rsidRDefault="00231CB3" w:rsidP="00231C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Художественная литература - творческая, коммуникативная, игровая деятельности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76F3835E" w14:textId="75C91C05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</w:t>
            </w:r>
            <w:r w:rsidR="00C31C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жающим миром</w:t>
            </w:r>
            <w:r w:rsidR="00C31C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трудо</w:t>
            </w:r>
            <w:r w:rsidR="00C31C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вая, коммуникативная деятельности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«Четвертый лишний»</w:t>
            </w:r>
          </w:p>
          <w:p w14:paraId="7703955F" w14:textId="77777777" w:rsidR="00231CB3" w:rsidRPr="00231CB3" w:rsidRDefault="00231CB3" w:rsidP="00231CB3">
            <w:pPr>
              <w:ind w:left="-9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</w:t>
            </w:r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узнавать и называть транспортные средства с учетом среды передвижения.</w:t>
            </w:r>
          </w:p>
          <w:p w14:paraId="3DB77443" w14:textId="5EAC0BF5" w:rsidR="00C31C9D" w:rsidRDefault="00231CB3" w:rsidP="00C31C9D">
            <w:pPr>
              <w:ind w:left="-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узнают и 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назы</w:t>
            </w:r>
            <w:r w:rsidR="00C31C9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вают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транспортные средства с учетом среды передвижения.</w:t>
            </w:r>
          </w:p>
          <w:p w14:paraId="70C0F73B" w14:textId="792FE6D5" w:rsidR="00231CB3" w:rsidRPr="00231CB3" w:rsidRDefault="00231CB3" w:rsidP="00C31C9D">
            <w:pPr>
              <w:ind w:left="-9"/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708" w:type="dxa"/>
            <w:gridSpan w:val="2"/>
          </w:tcPr>
          <w:p w14:paraId="35D98F31" w14:textId="59E14B0C" w:rsidR="00231CB3" w:rsidRPr="00231CB3" w:rsidRDefault="00231CB3" w:rsidP="00723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</w:t>
            </w:r>
            <w:r w:rsidR="00723A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</w:t>
            </w:r>
            <w:r w:rsidR="00723A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никативная, игровая деятельности 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«Чистоговорка»</w:t>
            </w:r>
          </w:p>
          <w:p w14:paraId="3CC8C9B8" w14:textId="77777777" w:rsidR="00723A7F" w:rsidRPr="00231CB3" w:rsidRDefault="00723A7F" w:rsidP="00723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совершенствова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правильного </w:t>
            </w:r>
            <w:proofErr w:type="spellStart"/>
            <w:proofErr w:type="gram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произ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ношения</w:t>
            </w:r>
            <w:proofErr w:type="gram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слов и словосочетаний.</w:t>
            </w:r>
          </w:p>
          <w:p w14:paraId="34E57159" w14:textId="4060A149" w:rsidR="00231CB3" w:rsidRPr="00231CB3" w:rsidRDefault="00723A7F" w:rsidP="00723A7F">
            <w:pPr>
              <w:pStyle w:val="a9"/>
              <w:rPr>
                <w:color w:val="000000"/>
                <w:shd w:val="clear" w:color="auto" w:fill="FFFFFF"/>
              </w:rPr>
            </w:pPr>
            <w:proofErr w:type="spellStart"/>
            <w:proofErr w:type="gramStart"/>
            <w:r w:rsidRPr="00723A7F">
              <w:rPr>
                <w:rFonts w:ascii="Times New Roman" w:hAnsi="Times New Roman" w:cs="Times New Roman"/>
                <w:sz w:val="24"/>
                <w:szCs w:val="24"/>
              </w:rPr>
              <w:t>Задача:правильно</w:t>
            </w:r>
            <w:proofErr w:type="spellEnd"/>
            <w:proofErr w:type="gramEnd"/>
            <w:r w:rsidRPr="00723A7F">
              <w:rPr>
                <w:rFonts w:ascii="Times New Roman" w:hAnsi="Times New Roman" w:cs="Times New Roman"/>
                <w:sz w:val="24"/>
                <w:szCs w:val="24"/>
              </w:rPr>
              <w:t xml:space="preserve">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23A7F">
              <w:rPr>
                <w:rFonts w:ascii="Times New Roman" w:hAnsi="Times New Roman" w:cs="Times New Roman"/>
                <w:sz w:val="24"/>
                <w:szCs w:val="24"/>
              </w:rPr>
              <w:t>износят слова и словосочетания</w:t>
            </w:r>
            <w:r w:rsidRPr="00723A7F">
              <w:rPr>
                <w:b/>
                <w:sz w:val="24"/>
                <w:szCs w:val="24"/>
                <w:lang w:val="kk-KZ"/>
              </w:rPr>
              <w:t xml:space="preserve"> </w:t>
            </w:r>
            <w:r w:rsidR="00EE2D67"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</w:t>
            </w:r>
            <w:r w:rsidR="00EE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EE2D67"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EE2D67"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31CB3" w:rsidRPr="00723A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="00231CB3" w:rsidRPr="00723A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="00231CB3" w:rsidRPr="00723A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«Диван и кресло для любимой бабушки»</w:t>
            </w:r>
          </w:p>
          <w:p w14:paraId="613A3800" w14:textId="65725CC4" w:rsidR="00231CB3" w:rsidRPr="00231CB3" w:rsidRDefault="00231CB3" w:rsidP="003834B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выбирать материалы</w:t>
            </w:r>
            <w:r w:rsidR="00383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(натуральные и бросо-</w:t>
            </w:r>
            <w:proofErr w:type="gramStart"/>
            <w:r w:rsidR="00383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вые) 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</w:t>
            </w:r>
            <w:proofErr w:type="gramEnd"/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придумывать композиции, опираясь на наглядность.</w:t>
            </w:r>
          </w:p>
          <w:p w14:paraId="11833B95" w14:textId="6F5DAC28" w:rsidR="00231CB3" w:rsidRPr="00231CB3" w:rsidRDefault="00231CB3" w:rsidP="003834B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выбирают </w:t>
            </w:r>
            <w:proofErr w:type="gramStart"/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мате</w:t>
            </w:r>
            <w:r w:rsidR="00383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риалы</w:t>
            </w:r>
            <w:proofErr w:type="gramEnd"/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придумывают 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композиции, опираясь на наглядность. </w:t>
            </w:r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«Кругосветное путешествие»</w:t>
            </w:r>
          </w:p>
          <w:p w14:paraId="729185F6" w14:textId="379D01EB" w:rsidR="00231CB3" w:rsidRPr="00231CB3" w:rsidRDefault="00231CB3" w:rsidP="006754E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31C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Цель:расширение</w:t>
            </w:r>
            <w:proofErr w:type="spellEnd"/>
            <w:proofErr w:type="gramEnd"/>
            <w:r w:rsidRPr="00231C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зна</w:t>
            </w:r>
            <w:r w:rsidR="006754E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детей о нашей 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пла</w:t>
            </w:r>
            <w:r w:rsidR="006754E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нете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, о том, что на ней много разных народов, стран.</w:t>
            </w:r>
            <w:r w:rsidR="006754E4">
              <w:t xml:space="preserve"> </w:t>
            </w:r>
            <w:r w:rsidR="006754E4" w:rsidRPr="006754E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Обсуждать с детьми действия героев и последствия их действий.</w:t>
            </w:r>
          </w:p>
          <w:p w14:paraId="53CD2F78" w14:textId="6CDABC5B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1CB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Задача:</w:t>
            </w:r>
            <w:r w:rsidRPr="00231CB3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 </w:t>
            </w:r>
            <w:r w:rsidRPr="00231C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отражают</w:t>
            </w:r>
            <w:proofErr w:type="gramEnd"/>
            <w:r w:rsidRPr="00231C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игре в игре </w:t>
            </w:r>
            <w:proofErr w:type="spellStart"/>
            <w:r w:rsidRPr="00231C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разнообраз</w:t>
            </w:r>
            <w:r w:rsidR="006754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</w:t>
            </w:r>
            <w:proofErr w:type="spellEnd"/>
            <w:r w:rsidRPr="00231C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сюжеты о жизни и труде людей.</w:t>
            </w:r>
          </w:p>
        </w:tc>
        <w:tc>
          <w:tcPr>
            <w:tcW w:w="2835" w:type="dxa"/>
          </w:tcPr>
          <w:p w14:paraId="01A2E73D" w14:textId="7BA05568" w:rsidR="00231CB3" w:rsidRPr="00231CB3" w:rsidRDefault="00231CB3" w:rsidP="00723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</w:t>
            </w:r>
            <w:r w:rsidR="00723A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никативная,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«Чистоговорка»</w:t>
            </w:r>
          </w:p>
          <w:p w14:paraId="6481C869" w14:textId="77777777" w:rsidR="00723A7F" w:rsidRPr="00231CB3" w:rsidRDefault="00723A7F" w:rsidP="00723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совершенствова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правильного </w:t>
            </w:r>
            <w:proofErr w:type="spellStart"/>
            <w:proofErr w:type="gram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произ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ношения</w:t>
            </w:r>
            <w:proofErr w:type="gram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слов и словосочетаний.</w:t>
            </w:r>
          </w:p>
          <w:p w14:paraId="36AA85FD" w14:textId="6E0828A7" w:rsidR="00231CB3" w:rsidRPr="00231CB3" w:rsidRDefault="00723A7F" w:rsidP="00723A7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 w:rsidRPr="00723A7F">
              <w:rPr>
                <w:rFonts w:ascii="Times New Roman" w:hAnsi="Times New Roman" w:cs="Times New Roman"/>
                <w:sz w:val="24"/>
                <w:szCs w:val="24"/>
              </w:rPr>
              <w:t>Задача:правильно</w:t>
            </w:r>
            <w:proofErr w:type="spellEnd"/>
            <w:proofErr w:type="gramEnd"/>
            <w:r w:rsidRPr="00723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A7F">
              <w:rPr>
                <w:rFonts w:ascii="Times New Roman" w:hAnsi="Times New Roman" w:cs="Times New Roman"/>
                <w:sz w:val="24"/>
                <w:szCs w:val="24"/>
              </w:rPr>
              <w:t>произ</w:t>
            </w:r>
            <w:proofErr w:type="spellEnd"/>
            <w:r w:rsidRPr="00723A7F">
              <w:rPr>
                <w:rFonts w:ascii="Times New Roman" w:hAnsi="Times New Roman" w:cs="Times New Roman"/>
                <w:sz w:val="24"/>
                <w:szCs w:val="24"/>
              </w:rPr>
              <w:t>-носят слова и словосочетания.</w:t>
            </w:r>
            <w:r w:rsidRPr="00723A7F">
              <w:rPr>
                <w:b/>
                <w:sz w:val="24"/>
                <w:szCs w:val="24"/>
                <w:lang w:eastAsia="ru-RU"/>
              </w:rPr>
              <w:t xml:space="preserve"> </w:t>
            </w:r>
            <w:r w:rsidR="00EE2D67"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</w:t>
            </w:r>
            <w:r w:rsidR="00EE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EE2D67"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EE2D67"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3A7F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Рисование</w:t>
            </w:r>
            <w:r w:rsidRPr="00723A7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723A7F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723A7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231CB3"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231CB3" w:rsidRPr="00231CB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«Пингвины»</w:t>
            </w:r>
          </w:p>
          <w:p w14:paraId="46E310A1" w14:textId="1313F9B7" w:rsidR="00231CB3" w:rsidRPr="00231CB3" w:rsidRDefault="00231CB3" w:rsidP="00231CB3">
            <w:pPr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Цель: обогащение </w:t>
            </w:r>
            <w:proofErr w:type="gramStart"/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пред</w:t>
            </w:r>
            <w:r w:rsidR="003834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ставления</w:t>
            </w:r>
            <w:proofErr w:type="gramEnd"/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 цветах и оттенках окружающих предметов и объектов природы.</w:t>
            </w:r>
          </w:p>
          <w:p w14:paraId="1001C28A" w14:textId="156D4074" w:rsidR="00231CB3" w:rsidRPr="00231CB3" w:rsidRDefault="00231CB3" w:rsidP="00231C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смешивают краски для получения нужного цвета.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2E90D7A4" w14:textId="77777777" w:rsidR="00231CB3" w:rsidRPr="00231CB3" w:rsidRDefault="00231CB3" w:rsidP="00231C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творческая, коммуникативная, игровая деятельности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05AD6834" w14:textId="6528E4B4" w:rsidR="00231CB3" w:rsidRPr="00231CB3" w:rsidRDefault="00231CB3" w:rsidP="00231C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</w:t>
            </w:r>
            <w:r w:rsidR="00C31C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жающим миром</w:t>
            </w:r>
            <w:r w:rsidR="00C31C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трудо</w:t>
            </w:r>
            <w:r w:rsidR="00C31C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вая, коммуникативная деятельности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68833A27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231CB3" w:rsidRPr="00231CB3" w14:paraId="5727725E" w14:textId="77777777" w:rsidTr="00723A7F">
        <w:tc>
          <w:tcPr>
            <w:tcW w:w="2259" w:type="dxa"/>
          </w:tcPr>
          <w:p w14:paraId="6F26C67F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4038" w:type="dxa"/>
            <w:gridSpan w:val="6"/>
          </w:tcPr>
          <w:p w14:paraId="3D99FA63" w14:textId="68760FD6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№2 на февраль (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</w:t>
            </w:r>
            <w:r w:rsidR="00C31C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под музыку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 игровая деятельность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231CB3" w:rsidRPr="00231CB3" w14:paraId="4821DBDD" w14:textId="77777777" w:rsidTr="00723A7F">
        <w:tc>
          <w:tcPr>
            <w:tcW w:w="2259" w:type="dxa"/>
          </w:tcPr>
          <w:p w14:paraId="1F5B6827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4038" w:type="dxa"/>
            <w:gridSpan w:val="6"/>
          </w:tcPr>
          <w:p w14:paraId="7576B6AD" w14:textId="77777777" w:rsidR="006754E4" w:rsidRPr="00231CB3" w:rsidRDefault="006754E4" w:rsidP="00675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соблюдать культуру </w:t>
            </w:r>
            <w:proofErr w:type="gram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поведения  за</w:t>
            </w:r>
            <w:proofErr w:type="gram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столом во время еды. Продолжать учить использовать столовые приборы по назначению. </w:t>
            </w:r>
          </w:p>
          <w:p w14:paraId="664B0222" w14:textId="77777777" w:rsidR="006754E4" w:rsidRPr="00231CB3" w:rsidRDefault="006754E4" w:rsidP="00675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Маша ела хохоча, гречневую кашу.</w:t>
            </w:r>
          </w:p>
          <w:p w14:paraId="64BD2ADA" w14:textId="669DB2C8" w:rsidR="00231CB3" w:rsidRPr="00231CB3" w:rsidRDefault="006754E4" w:rsidP="00675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Отмывали целый час гречневую Машу.</w:t>
            </w:r>
          </w:p>
        </w:tc>
      </w:tr>
      <w:tr w:rsidR="00231CB3" w:rsidRPr="00231CB3" w14:paraId="0B464CA1" w14:textId="77777777" w:rsidTr="00723A7F">
        <w:tc>
          <w:tcPr>
            <w:tcW w:w="2259" w:type="dxa"/>
          </w:tcPr>
          <w:p w14:paraId="55FC91FD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14038" w:type="dxa"/>
            <w:gridSpan w:val="6"/>
          </w:tcPr>
          <w:p w14:paraId="5579758B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Өнегелі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15 минут» Беседа №2 «Как строят дома?»</w:t>
            </w:r>
          </w:p>
          <w:p w14:paraId="2F9F3F25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231CB3" w:rsidRPr="00231CB3" w14:paraId="46156FA9" w14:textId="77777777" w:rsidTr="00723A7F">
        <w:tc>
          <w:tcPr>
            <w:tcW w:w="2259" w:type="dxa"/>
          </w:tcPr>
          <w:p w14:paraId="22F67C54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839" w:type="dxa"/>
          </w:tcPr>
          <w:p w14:paraId="567F7ACD" w14:textId="7874C34A" w:rsidR="00835CDC" w:rsidRPr="00DF72FB" w:rsidRDefault="00C31C9D" w:rsidP="00231C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C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4.Физическое воспитание</w:t>
            </w:r>
            <w:r w:rsidR="000B54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35CDC" w:rsidRPr="00DF7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3,4г.</w:t>
            </w:r>
          </w:p>
          <w:p w14:paraId="29A710C5" w14:textId="77777777" w:rsidR="00231CB3" w:rsidRPr="00DF72FB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2FB">
              <w:rPr>
                <w:rFonts w:ascii="Times New Roman" w:hAnsi="Times New Roman" w:cs="Times New Roman"/>
                <w:sz w:val="24"/>
                <w:szCs w:val="24"/>
              </w:rPr>
              <w:t>«Маленькие лыжники»</w:t>
            </w:r>
          </w:p>
          <w:p w14:paraId="093B14E2" w14:textId="62BDDC12" w:rsidR="00231CB3" w:rsidRPr="00DF72FB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2FB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</w:t>
            </w:r>
            <w:proofErr w:type="spellStart"/>
            <w:proofErr w:type="gramStart"/>
            <w:r w:rsidRPr="00DF72FB">
              <w:rPr>
                <w:rFonts w:ascii="Times New Roman" w:hAnsi="Times New Roman" w:cs="Times New Roman"/>
                <w:sz w:val="24"/>
                <w:szCs w:val="24"/>
              </w:rPr>
              <w:t>коорди</w:t>
            </w:r>
            <w:proofErr w:type="spellEnd"/>
            <w:r w:rsidR="0065553E" w:rsidRPr="00DF72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F72FB">
              <w:rPr>
                <w:rFonts w:ascii="Times New Roman" w:hAnsi="Times New Roman" w:cs="Times New Roman"/>
                <w:sz w:val="24"/>
                <w:szCs w:val="24"/>
              </w:rPr>
              <w:t>нации</w:t>
            </w:r>
            <w:proofErr w:type="gramEnd"/>
            <w:r w:rsidRPr="00DF72FB">
              <w:rPr>
                <w:rFonts w:ascii="Times New Roman" w:hAnsi="Times New Roman" w:cs="Times New Roman"/>
                <w:sz w:val="24"/>
                <w:szCs w:val="24"/>
              </w:rPr>
              <w:t xml:space="preserve"> движений.</w:t>
            </w:r>
            <w:r w:rsidR="0065553E" w:rsidRPr="00DF7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Прыжки</w:t>
            </w:r>
            <w:r w:rsidR="0065553E" w:rsidRPr="00DF72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месте на двух ногах, с </w:t>
            </w:r>
            <w:proofErr w:type="spellStart"/>
            <w:r w:rsidR="0065553E" w:rsidRPr="00DF72FB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продвиже-нием</w:t>
            </w:r>
            <w:proofErr w:type="spellEnd"/>
            <w:r w:rsidR="0065553E" w:rsidRPr="00DF72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вперед на </w:t>
            </w:r>
            <w:proofErr w:type="spellStart"/>
            <w:r w:rsidR="0065553E" w:rsidRPr="00DF72FB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рассто-яние</w:t>
            </w:r>
            <w:proofErr w:type="spellEnd"/>
            <w:r w:rsidR="0065553E" w:rsidRPr="00DF72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2-3 метра.</w:t>
            </w:r>
          </w:p>
          <w:p w14:paraId="6FAA0BF0" w14:textId="77777777" w:rsidR="00231CB3" w:rsidRPr="00DF72FB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Задача: выполняют движения по показу педагога.</w:t>
            </w:r>
          </w:p>
          <w:p w14:paraId="2C7FCCFA" w14:textId="77777777" w:rsidR="00835CDC" w:rsidRPr="00DF72FB" w:rsidRDefault="00835CDC" w:rsidP="00835C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5лет.</w:t>
            </w:r>
          </w:p>
          <w:p w14:paraId="11EC2E52" w14:textId="77777777" w:rsidR="00DF72FB" w:rsidRPr="00DF72FB" w:rsidRDefault="00DF72FB" w:rsidP="00DF72F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F72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1.Развитие речи</w:t>
            </w:r>
          </w:p>
          <w:p w14:paraId="2CB9A8A0" w14:textId="77777777" w:rsidR="00DF72FB" w:rsidRPr="00DF72FB" w:rsidRDefault="00DF72FB" w:rsidP="00DF72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FB">
              <w:rPr>
                <w:rFonts w:ascii="Times New Roman" w:eastAsia="Calibri" w:hAnsi="Times New Roman" w:cs="Times New Roman"/>
                <w:sz w:val="24"/>
                <w:szCs w:val="24"/>
              </w:rPr>
              <w:t>Чтение казахской народной сказки «Четыре друга»</w:t>
            </w:r>
          </w:p>
          <w:p w14:paraId="6986DBBD" w14:textId="77777777" w:rsidR="00DF72FB" w:rsidRPr="00DF72FB" w:rsidRDefault="00DF72FB" w:rsidP="00DF72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FB">
              <w:rPr>
                <w:rFonts w:ascii="Times New Roman" w:eastAsia="Calibri" w:hAnsi="Times New Roman" w:cs="Times New Roman"/>
                <w:sz w:val="24"/>
                <w:szCs w:val="24"/>
              </w:rPr>
              <w:t>Цель: развитие умения внимательно слушать сказку, анализировать и оценивать поступки и поведение литературных героев.</w:t>
            </w:r>
          </w:p>
          <w:p w14:paraId="75A8C4CA" w14:textId="77777777" w:rsidR="00DF72FB" w:rsidRPr="00DF72FB" w:rsidRDefault="00DF72FB" w:rsidP="00DF72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FB">
              <w:rPr>
                <w:rFonts w:ascii="Times New Roman" w:eastAsia="Calibri" w:hAnsi="Times New Roman" w:cs="Times New Roman"/>
                <w:sz w:val="24"/>
                <w:szCs w:val="24"/>
              </w:rPr>
              <w:t>Задача: анализируют и оценивают поступки и поведение литературных героев.</w:t>
            </w:r>
          </w:p>
          <w:p w14:paraId="66925F22" w14:textId="77777777" w:rsidR="00DF72FB" w:rsidRPr="00DF72FB" w:rsidRDefault="00DF72FB" w:rsidP="00DF72F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72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2.Конструирование, Рисование, Лепка, Аппликация</w:t>
            </w:r>
          </w:p>
          <w:p w14:paraId="18588EF8" w14:textId="77777777" w:rsidR="00DF72FB" w:rsidRPr="00DF72FB" w:rsidRDefault="00DF72FB" w:rsidP="00DF72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FB">
              <w:rPr>
                <w:rFonts w:ascii="Times New Roman" w:eastAsia="Calibri" w:hAnsi="Times New Roman" w:cs="Times New Roman"/>
                <w:sz w:val="24"/>
                <w:szCs w:val="24"/>
              </w:rPr>
              <w:t>«Юрта»</w:t>
            </w:r>
          </w:p>
          <w:p w14:paraId="18717DFD" w14:textId="404225C9" w:rsidR="00DF72FB" w:rsidRPr="00DF72FB" w:rsidRDefault="00DF72FB" w:rsidP="00DF72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развитие </w:t>
            </w:r>
            <w:proofErr w:type="spellStart"/>
            <w:r w:rsidRPr="00DF72FB">
              <w:rPr>
                <w:rFonts w:ascii="Times New Roman" w:eastAsia="Calibri" w:hAnsi="Times New Roman" w:cs="Times New Roman"/>
                <w:sz w:val="24"/>
                <w:szCs w:val="24"/>
              </w:rPr>
              <w:t>творчес</w:t>
            </w:r>
            <w:proofErr w:type="spellEnd"/>
            <w:r w:rsidR="001745F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F72FB">
              <w:rPr>
                <w:rFonts w:ascii="Times New Roman" w:eastAsia="Calibri" w:hAnsi="Times New Roman" w:cs="Times New Roman"/>
                <w:sz w:val="24"/>
                <w:szCs w:val="24"/>
              </w:rPr>
              <w:t>ких навыков.</w:t>
            </w:r>
          </w:p>
          <w:p w14:paraId="54FB07BC" w14:textId="3D9E2CB1" w:rsidR="00DF72FB" w:rsidRPr="00DF72FB" w:rsidRDefault="00DF72FB" w:rsidP="00DF72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Задача: строят </w:t>
            </w:r>
            <w:proofErr w:type="spellStart"/>
            <w:r w:rsidRPr="00DF72FB">
              <w:rPr>
                <w:rFonts w:ascii="Times New Roman" w:eastAsia="Calibri" w:hAnsi="Times New Roman" w:cs="Times New Roman"/>
                <w:sz w:val="24"/>
                <w:szCs w:val="24"/>
              </w:rPr>
              <w:t>конструк</w:t>
            </w:r>
            <w:r w:rsidR="001745F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F72FB">
              <w:rPr>
                <w:rFonts w:ascii="Times New Roman" w:eastAsia="Calibri" w:hAnsi="Times New Roman" w:cs="Times New Roman"/>
                <w:sz w:val="24"/>
                <w:szCs w:val="24"/>
              </w:rPr>
              <w:t>ции</w:t>
            </w:r>
            <w:proofErr w:type="spellEnd"/>
            <w:r w:rsidRPr="00DF7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деталей </w:t>
            </w:r>
            <w:proofErr w:type="spellStart"/>
            <w:proofErr w:type="gramStart"/>
            <w:r w:rsidRPr="00DF72FB">
              <w:rPr>
                <w:rFonts w:ascii="Times New Roman" w:eastAsia="Calibri" w:hAnsi="Times New Roman" w:cs="Times New Roman"/>
                <w:sz w:val="24"/>
                <w:szCs w:val="24"/>
              </w:rPr>
              <w:t>конструк</w:t>
            </w:r>
            <w:proofErr w:type="spellEnd"/>
            <w:r w:rsidR="001745F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F72FB">
              <w:rPr>
                <w:rFonts w:ascii="Times New Roman" w:eastAsia="Calibri" w:hAnsi="Times New Roman" w:cs="Times New Roman"/>
                <w:sz w:val="24"/>
                <w:szCs w:val="24"/>
              </w:rPr>
              <w:t>тора</w:t>
            </w:r>
            <w:proofErr w:type="gramEnd"/>
            <w:r w:rsidRPr="00DF72FB">
              <w:rPr>
                <w:rFonts w:ascii="Times New Roman" w:eastAsia="Calibri" w:hAnsi="Times New Roman" w:cs="Times New Roman"/>
                <w:sz w:val="24"/>
                <w:szCs w:val="24"/>
              </w:rPr>
              <w:t>; знают и называют предметы быта казах</w:t>
            </w:r>
            <w:r w:rsidR="001745F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DF72FB">
              <w:rPr>
                <w:rFonts w:ascii="Times New Roman" w:eastAsia="Calibri" w:hAnsi="Times New Roman" w:cs="Times New Roman"/>
                <w:sz w:val="24"/>
                <w:szCs w:val="24"/>
              </w:rPr>
              <w:t>ского</w:t>
            </w:r>
            <w:proofErr w:type="spellEnd"/>
            <w:r w:rsidRPr="00DF7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народа.</w:t>
            </w:r>
          </w:p>
          <w:p w14:paraId="3D64934F" w14:textId="77777777" w:rsidR="00DF72FB" w:rsidRPr="00DF72FB" w:rsidRDefault="00DF72FB" w:rsidP="00DF72F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F72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3.Основы математики</w:t>
            </w:r>
          </w:p>
          <w:p w14:paraId="567419A3" w14:textId="68D8AC45" w:rsidR="00DF72FB" w:rsidRPr="00DF72FB" w:rsidRDefault="00DF72FB" w:rsidP="00DF72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FB">
              <w:rPr>
                <w:rFonts w:ascii="Times New Roman" w:eastAsia="Calibri" w:hAnsi="Times New Roman" w:cs="Times New Roman"/>
                <w:sz w:val="24"/>
                <w:szCs w:val="24"/>
              </w:rPr>
              <w:t>«Действия с предмета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F72FB">
              <w:rPr>
                <w:rFonts w:ascii="Times New Roman" w:eastAsia="Calibri" w:hAnsi="Times New Roman" w:cs="Times New Roman"/>
                <w:sz w:val="24"/>
                <w:szCs w:val="24"/>
              </w:rPr>
              <w:t>ми»</w:t>
            </w:r>
          </w:p>
          <w:p w14:paraId="3F08572F" w14:textId="77777777" w:rsidR="00DF72FB" w:rsidRPr="00DF72FB" w:rsidRDefault="00DF72FB" w:rsidP="00DF72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FB">
              <w:rPr>
                <w:rFonts w:ascii="Times New Roman" w:eastAsia="Calibri" w:hAnsi="Times New Roman" w:cs="Times New Roman"/>
                <w:sz w:val="24"/>
                <w:szCs w:val="24"/>
              </w:rPr>
              <w:t>Цель: развитие умения устанавливать отношения между целым множеством и каждой его частью.</w:t>
            </w:r>
          </w:p>
          <w:p w14:paraId="3E057F2A" w14:textId="77777777" w:rsidR="00DF72FB" w:rsidRPr="00DF72FB" w:rsidRDefault="00DF72FB" w:rsidP="00DF72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Задача: устанавливают отношения между целым </w:t>
            </w:r>
            <w:r w:rsidRPr="00DF72F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множеством и каждой его частью.</w:t>
            </w:r>
          </w:p>
          <w:p w14:paraId="2B018561" w14:textId="77777777" w:rsidR="00C31C9D" w:rsidRPr="00C31C9D" w:rsidRDefault="00C31C9D" w:rsidP="00C31C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C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4.Физическое воспитание</w:t>
            </w:r>
          </w:p>
          <w:p w14:paraId="4A6B9AB2" w14:textId="77777777" w:rsidR="00DF72FB" w:rsidRPr="00DF72FB" w:rsidRDefault="00DF72FB" w:rsidP="00DF72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FB">
              <w:rPr>
                <w:rFonts w:ascii="Times New Roman" w:eastAsia="Calibri" w:hAnsi="Times New Roman" w:cs="Times New Roman"/>
                <w:sz w:val="24"/>
                <w:szCs w:val="24"/>
              </w:rPr>
              <w:t>«Состязание джигитов»</w:t>
            </w:r>
          </w:p>
          <w:p w14:paraId="1D1A6938" w14:textId="2B2F46CC" w:rsidR="00DF72FB" w:rsidRPr="00DF72FB" w:rsidRDefault="00DF72FB" w:rsidP="00DF72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повышение уровня произвольности </w:t>
            </w:r>
            <w:proofErr w:type="spellStart"/>
            <w:proofErr w:type="gramStart"/>
            <w:r w:rsidRPr="00DF72FB">
              <w:rPr>
                <w:rFonts w:ascii="Times New Roman" w:eastAsia="Calibri" w:hAnsi="Times New Roman" w:cs="Times New Roman"/>
                <w:sz w:val="24"/>
                <w:szCs w:val="24"/>
              </w:rPr>
              <w:t>дейст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F72FB">
              <w:rPr>
                <w:rFonts w:ascii="Times New Roman" w:eastAsia="Calibri" w:hAnsi="Times New Roman" w:cs="Times New Roman"/>
                <w:sz w:val="24"/>
                <w:szCs w:val="24"/>
              </w:rPr>
              <w:t>вия</w:t>
            </w:r>
            <w:proofErr w:type="gramEnd"/>
            <w:r w:rsidRPr="00DF7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посредством заданий соревновательного типа (эстафет).</w:t>
            </w:r>
          </w:p>
          <w:p w14:paraId="3A9CE83C" w14:textId="4FBBD2AE" w:rsidR="00DF72FB" w:rsidRPr="00DF72FB" w:rsidRDefault="00DF72FB" w:rsidP="00DF72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Задача: выполняют задания </w:t>
            </w:r>
            <w:proofErr w:type="gramStart"/>
            <w:r w:rsidRPr="00DF72FB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DF72FB">
              <w:rPr>
                <w:rFonts w:ascii="Times New Roman" w:eastAsia="Calibri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DF7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типа (эстафет).</w:t>
            </w:r>
          </w:p>
        </w:tc>
        <w:tc>
          <w:tcPr>
            <w:tcW w:w="2835" w:type="dxa"/>
          </w:tcPr>
          <w:p w14:paraId="3086203D" w14:textId="7128794F" w:rsidR="00231CB3" w:rsidRPr="00231CB3" w:rsidRDefault="00231CB3" w:rsidP="00231C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1.Казахский язык</w:t>
            </w:r>
            <w:r w:rsidR="00835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3,4г.</w:t>
            </w:r>
          </w:p>
          <w:p w14:paraId="248F80DB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31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Ыдыстар»</w:t>
            </w:r>
          </w:p>
          <w:p w14:paraId="304F09FB" w14:textId="03F0BE5E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Міндеті:Сөздік қорларын кеңейту.  Қаззақ тіліне тән дыбыстарды айта алуға, айыра білуге жаттықтыру.</w:t>
            </w:r>
          </w:p>
          <w:p w14:paraId="633EB367" w14:textId="11D7B85C" w:rsidR="00231CB3" w:rsidRPr="00231CB3" w:rsidRDefault="00231CB3" w:rsidP="00231C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2.Музыка</w:t>
            </w:r>
            <w:r w:rsidR="00835C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4г.</w:t>
            </w:r>
          </w:p>
          <w:p w14:paraId="14BFE28F" w14:textId="77777777" w:rsidR="00231CB3" w:rsidRDefault="00835CDC" w:rsidP="00231C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плану педагога.</w:t>
            </w:r>
          </w:p>
          <w:p w14:paraId="34F5610D" w14:textId="77777777" w:rsidR="00835CDC" w:rsidRDefault="00835CDC" w:rsidP="00835C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5лет.</w:t>
            </w:r>
          </w:p>
          <w:p w14:paraId="34956A63" w14:textId="77777777" w:rsidR="001745FA" w:rsidRPr="001745FA" w:rsidRDefault="001745FA" w:rsidP="001745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45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1.Основы грамоты</w:t>
            </w:r>
          </w:p>
          <w:p w14:paraId="0D88510A" w14:textId="3491B50C" w:rsidR="006F4410" w:rsidRDefault="006F4410" w:rsidP="001745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 нам гости пришли» Цель:</w:t>
            </w:r>
            <w:r w:rsidRPr="006F44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Подготовка  руки  к  письму.  Знакомить  с  правилами  правильного положения  спины  при  письме.  Обучать  уме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6F44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нию ориентироваться  на  странице прописи,  раз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6F44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личать  рабочую  строку  и  межстрочное  пространство.  </w:t>
            </w:r>
          </w:p>
          <w:p w14:paraId="54DB6985" w14:textId="0378F281" w:rsidR="006F4410" w:rsidRDefault="006F4410" w:rsidP="001745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</w:t>
            </w:r>
            <w:r w:rsidRPr="006F44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ориентир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уют</w:t>
            </w:r>
            <w:r w:rsidRPr="006F44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ся  на  странице прописи,  различа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</w:t>
            </w:r>
            <w:r w:rsidRPr="006F44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  рабочую  строку  и  межстрочное  пространство.  </w:t>
            </w:r>
          </w:p>
          <w:p w14:paraId="7369A700" w14:textId="74842B91" w:rsidR="001745FA" w:rsidRPr="001745FA" w:rsidRDefault="001745FA" w:rsidP="001745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45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  <w:r w:rsidRPr="00174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1745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Основы математики</w:t>
            </w:r>
          </w:p>
          <w:p w14:paraId="37388FEE" w14:textId="77777777" w:rsidR="001745FA" w:rsidRPr="001745FA" w:rsidRDefault="001745FA" w:rsidP="001745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4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«Действия с предметами»</w:t>
            </w:r>
          </w:p>
          <w:p w14:paraId="0FF66AB7" w14:textId="3FAB4C4F" w:rsidR="001745FA" w:rsidRPr="001745FA" w:rsidRDefault="001745FA" w:rsidP="001745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4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развитие умения устанавливать отноше</w:t>
            </w:r>
            <w:r w:rsidR="006F44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174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ния между целым мно</w:t>
            </w:r>
            <w:r w:rsidR="006F44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174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жеством и каждой его частью.</w:t>
            </w:r>
          </w:p>
          <w:p w14:paraId="7B68AC5E" w14:textId="77777777" w:rsidR="001745FA" w:rsidRPr="001745FA" w:rsidRDefault="001745FA" w:rsidP="001745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4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устанавливают отношения между целым множеством и каждой его частью.</w:t>
            </w:r>
          </w:p>
          <w:p w14:paraId="79A993B2" w14:textId="77777777" w:rsidR="001745FA" w:rsidRPr="001745FA" w:rsidRDefault="001745FA" w:rsidP="001745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45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3. Казахский язык</w:t>
            </w:r>
          </w:p>
          <w:p w14:paraId="7994161C" w14:textId="77777777" w:rsidR="001745FA" w:rsidRPr="001745FA" w:rsidRDefault="001745FA" w:rsidP="001745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4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«Нан қайдан келеді?»</w:t>
            </w:r>
          </w:p>
          <w:p w14:paraId="41213984" w14:textId="299B36F6" w:rsidR="001745FA" w:rsidRPr="001745FA" w:rsidRDefault="001745FA" w:rsidP="001745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4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ертегі кейіпке</w:t>
            </w:r>
            <w:r w:rsidR="006F44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174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рлерінің іс-әрекеттерін, сөздерін мәнерлеп жеткізе  білуге үйрету.</w:t>
            </w:r>
          </w:p>
          <w:p w14:paraId="32A854D8" w14:textId="77777777" w:rsidR="001745FA" w:rsidRPr="001745FA" w:rsidRDefault="001745FA" w:rsidP="001745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45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  <w:r w:rsidRPr="00174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1745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14:paraId="0ED6605F" w14:textId="74F19B55" w:rsidR="001745FA" w:rsidRPr="001745FA" w:rsidRDefault="006F4410" w:rsidP="001745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плану педагога</w:t>
            </w:r>
          </w:p>
          <w:p w14:paraId="0EF5908D" w14:textId="1EBC32CB" w:rsidR="001745FA" w:rsidRPr="00835CDC" w:rsidRDefault="001745FA" w:rsidP="00835C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21" w:type="dxa"/>
          </w:tcPr>
          <w:p w14:paraId="7DB739F9" w14:textId="46D6A218" w:rsidR="00231CB3" w:rsidRPr="00231CB3" w:rsidRDefault="00C31C9D" w:rsidP="00231C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C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4.Физическое воспитание</w:t>
            </w:r>
            <w:r w:rsidR="000B54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35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3,4.</w:t>
            </w:r>
          </w:p>
          <w:p w14:paraId="793813F8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«Путешествие в Африку»</w:t>
            </w:r>
          </w:p>
          <w:p w14:paraId="7762FD83" w14:textId="2E69D3FE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Цель: развитие навыков лазания и метания вдаль.</w:t>
            </w:r>
            <w:r w:rsidR="0065553E">
              <w:t xml:space="preserve"> </w:t>
            </w:r>
            <w:r w:rsidR="0065553E" w:rsidRPr="0065553E">
              <w:rPr>
                <w:rFonts w:ascii="Times New Roman" w:hAnsi="Times New Roman" w:cs="Times New Roman"/>
                <w:sz w:val="24"/>
                <w:szCs w:val="24"/>
              </w:rPr>
              <w:t>Развивать умение катать мячи</w:t>
            </w:r>
            <w:r w:rsidR="00655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553E" w:rsidRPr="0065553E">
              <w:rPr>
                <w:rFonts w:ascii="Times New Roman" w:hAnsi="Times New Roman" w:cs="Times New Roman"/>
                <w:sz w:val="24"/>
                <w:szCs w:val="24"/>
              </w:rPr>
              <w:t>друг другу между предметами.</w:t>
            </w:r>
            <w:r w:rsidR="0065553E">
              <w:t xml:space="preserve"> </w:t>
            </w:r>
            <w:r w:rsidR="0065553E" w:rsidRPr="0065553E">
              <w:rPr>
                <w:rFonts w:ascii="Times New Roman" w:hAnsi="Times New Roman" w:cs="Times New Roman"/>
                <w:sz w:val="24"/>
                <w:szCs w:val="24"/>
              </w:rPr>
              <w:t xml:space="preserve">Метать </w:t>
            </w:r>
            <w:r w:rsidR="0065553E" w:rsidRPr="00655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предметы на дальность (не менее 3,5-6,5 метра), в горизонтальную цель (с расстояния 2-2,5 метра) правой и левой рукой;</w:t>
            </w:r>
          </w:p>
          <w:p w14:paraId="271886DE" w14:textId="77777777" w:rsid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Задача: выполняют метание вдаль.</w:t>
            </w:r>
          </w:p>
          <w:p w14:paraId="20F4D1F8" w14:textId="77777777" w:rsidR="00835CDC" w:rsidRDefault="00835CDC" w:rsidP="00231C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5лет.</w:t>
            </w:r>
          </w:p>
          <w:p w14:paraId="6B27CB8B" w14:textId="77777777" w:rsidR="006F4410" w:rsidRPr="006F4410" w:rsidRDefault="006F4410" w:rsidP="006F441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F44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1.Художественная литература</w:t>
            </w:r>
          </w:p>
          <w:p w14:paraId="70B87307" w14:textId="2369260C" w:rsidR="006F4410" w:rsidRPr="006F4410" w:rsidRDefault="006F4410" w:rsidP="006F44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44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Заучивание </w:t>
            </w:r>
            <w:proofErr w:type="spellStart"/>
            <w:r w:rsidRPr="006F4410">
              <w:rPr>
                <w:rFonts w:ascii="Times New Roman" w:eastAsia="Calibri" w:hAnsi="Times New Roman" w:cs="Times New Roman"/>
                <w:sz w:val="24"/>
                <w:szCs w:val="24"/>
              </w:rPr>
              <w:t>стихотворе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6F4410">
              <w:rPr>
                <w:rFonts w:ascii="Times New Roman" w:eastAsia="Calibri" w:hAnsi="Times New Roman" w:cs="Times New Roman"/>
                <w:sz w:val="24"/>
                <w:szCs w:val="24"/>
              </w:rPr>
              <w:t>ния</w:t>
            </w:r>
            <w:proofErr w:type="spellEnd"/>
            <w:r w:rsidRPr="006F44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 Воронько «Есть в лесу под ёлкой хата»</w:t>
            </w:r>
          </w:p>
          <w:p w14:paraId="6F21C428" w14:textId="13E55F5F" w:rsidR="006F4410" w:rsidRPr="006F4410" w:rsidRDefault="006F4410" w:rsidP="006F44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44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развитие умения рассказывать </w:t>
            </w:r>
            <w:proofErr w:type="spellStart"/>
            <w:r w:rsidRPr="006F4410">
              <w:rPr>
                <w:rFonts w:ascii="Times New Roman" w:eastAsia="Calibri" w:hAnsi="Times New Roman" w:cs="Times New Roman"/>
                <w:sz w:val="24"/>
                <w:szCs w:val="24"/>
              </w:rPr>
              <w:t>стихотво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6F4410">
              <w:rPr>
                <w:rFonts w:ascii="Times New Roman" w:eastAsia="Calibri" w:hAnsi="Times New Roman" w:cs="Times New Roman"/>
                <w:sz w:val="24"/>
                <w:szCs w:val="24"/>
              </w:rPr>
              <w:t>рение</w:t>
            </w:r>
            <w:proofErr w:type="spellEnd"/>
            <w:r w:rsidRPr="006F44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наизусть по ролям выразительно.</w:t>
            </w:r>
          </w:p>
          <w:p w14:paraId="7D6F3308" w14:textId="77777777" w:rsidR="006F4410" w:rsidRPr="006F4410" w:rsidRDefault="006F4410" w:rsidP="006F44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4410">
              <w:rPr>
                <w:rFonts w:ascii="Times New Roman" w:eastAsia="Calibri" w:hAnsi="Times New Roman" w:cs="Times New Roman"/>
                <w:sz w:val="24"/>
                <w:szCs w:val="24"/>
              </w:rPr>
              <w:t>Задача: рассказывают стихотворение наизусть по ролям выразительно.</w:t>
            </w:r>
          </w:p>
          <w:p w14:paraId="2E05A787" w14:textId="77777777" w:rsidR="006F4410" w:rsidRPr="006F4410" w:rsidRDefault="006F4410" w:rsidP="006F441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F44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2.Основы грамоты</w:t>
            </w:r>
          </w:p>
          <w:p w14:paraId="4F3342BF" w14:textId="77777777" w:rsidR="006F4410" w:rsidRDefault="006F4410" w:rsidP="006F44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 нам гости пришли» Цель:</w:t>
            </w:r>
            <w:r w:rsidRPr="006F44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Подготовка  руки  к  письму.  Знакомить  с  правилами  правильного положения  спины  при  письме.  Обучать  уме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6F44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нию ориентироваться  на  странице прописи,  раз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6F44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личать  рабочую  строку  и  межстрочное  пространство. </w:t>
            </w:r>
          </w:p>
          <w:p w14:paraId="7C9475FF" w14:textId="77777777" w:rsidR="006F4410" w:rsidRDefault="006F4410" w:rsidP="006F44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</w:t>
            </w:r>
            <w:r w:rsidRPr="006F44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ориентир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уют</w:t>
            </w:r>
            <w:r w:rsidRPr="006F44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ся  на  странице прописи,  различа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</w:t>
            </w:r>
            <w:r w:rsidRPr="006F44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  рабочую  строку  и  межстрочное  пространство.  </w:t>
            </w:r>
          </w:p>
          <w:p w14:paraId="09DE3041" w14:textId="0B261654" w:rsidR="006F4410" w:rsidRPr="006F4410" w:rsidRDefault="006F4410" w:rsidP="006F44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44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F44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3.Ознакомление с окружающим</w:t>
            </w:r>
            <w:r w:rsidRPr="006F44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миром</w:t>
            </w:r>
          </w:p>
          <w:p w14:paraId="1E4C2294" w14:textId="77777777" w:rsidR="00F067A7" w:rsidRPr="00F067A7" w:rsidRDefault="00F067A7" w:rsidP="00F067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6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игра </w:t>
            </w:r>
            <w:r w:rsidRPr="00F067A7">
              <w:rPr>
                <w:rFonts w:ascii="Times New Roman" w:eastAsia="Calibri" w:hAnsi="Times New Roman" w:cs="Times New Roman"/>
                <w:sz w:val="24"/>
                <w:szCs w:val="24"/>
              </w:rPr>
              <w:t>«Я не должен – я должен»</w:t>
            </w:r>
          </w:p>
          <w:p w14:paraId="69D74282" w14:textId="77777777" w:rsidR="00F067A7" w:rsidRPr="00F067A7" w:rsidRDefault="00F067A7" w:rsidP="00F067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0" w:name="_Hlk186743650"/>
            <w:r w:rsidRPr="00F067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развитие умения </w:t>
            </w:r>
            <w:proofErr w:type="gramStart"/>
            <w:r w:rsidRPr="00F067A7">
              <w:rPr>
                <w:rFonts w:ascii="Times New Roman" w:eastAsia="Calibri" w:hAnsi="Times New Roman" w:cs="Times New Roman"/>
                <w:sz w:val="24"/>
                <w:szCs w:val="24"/>
              </w:rPr>
              <w:t>ценить  свои</w:t>
            </w:r>
            <w:proofErr w:type="gramEnd"/>
            <w:r w:rsidRPr="00F067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поступки и поступки других людей.</w:t>
            </w:r>
          </w:p>
          <w:p w14:paraId="021F5EA8" w14:textId="64B52F90" w:rsidR="00F067A7" w:rsidRPr="00F067A7" w:rsidRDefault="00F067A7" w:rsidP="00F067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067A7">
              <w:rPr>
                <w:rFonts w:ascii="Times New Roman" w:eastAsia="Calibri" w:hAnsi="Times New Roman" w:cs="Times New Roman"/>
                <w:sz w:val="24"/>
                <w:szCs w:val="24"/>
              </w:rPr>
              <w:t>Задача:ценят</w:t>
            </w:r>
            <w:proofErr w:type="spellEnd"/>
            <w:proofErr w:type="gramEnd"/>
            <w:r w:rsidRPr="00F067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свои посту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F067A7">
              <w:rPr>
                <w:rFonts w:ascii="Times New Roman" w:eastAsia="Calibri" w:hAnsi="Times New Roman" w:cs="Times New Roman"/>
                <w:sz w:val="24"/>
                <w:szCs w:val="24"/>
              </w:rPr>
              <w:t>пки</w:t>
            </w:r>
            <w:proofErr w:type="spellEnd"/>
            <w:r w:rsidRPr="00F067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поступки других людей.</w:t>
            </w:r>
          </w:p>
          <w:bookmarkEnd w:id="10"/>
          <w:p w14:paraId="606F5AF6" w14:textId="77777777" w:rsidR="00C31C9D" w:rsidRPr="00C31C9D" w:rsidRDefault="00C31C9D" w:rsidP="00C31C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C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4.Физическое воспитание</w:t>
            </w:r>
          </w:p>
          <w:p w14:paraId="5B62C759" w14:textId="77777777" w:rsidR="006F4410" w:rsidRPr="006F4410" w:rsidRDefault="006F4410" w:rsidP="006F4410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6F4410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«Имена, овеянные славой»</w:t>
            </w:r>
          </w:p>
          <w:p w14:paraId="77867F97" w14:textId="77777777" w:rsidR="006F4410" w:rsidRPr="006F4410" w:rsidRDefault="006F4410" w:rsidP="006F44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4410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Цель: развитие умения выполнять эстафеты на основе </w:t>
            </w:r>
            <w:proofErr w:type="spellStart"/>
            <w:r w:rsidRPr="006F4410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этнопедагогики</w:t>
            </w:r>
            <w:proofErr w:type="spellEnd"/>
            <w:r w:rsidRPr="006F4410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.</w:t>
            </w:r>
          </w:p>
          <w:p w14:paraId="2BA48480" w14:textId="15EE911D" w:rsidR="006F4410" w:rsidRPr="00F067A7" w:rsidRDefault="006F4410" w:rsidP="00231C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F4410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Задача:  выполняют</w:t>
            </w:r>
            <w:proofErr w:type="gramEnd"/>
            <w:r w:rsidRPr="006F4410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эстафеты на основе </w:t>
            </w:r>
            <w:proofErr w:type="spellStart"/>
            <w:r w:rsidRPr="006F4410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этнопедагогики</w:t>
            </w:r>
            <w:proofErr w:type="spellEnd"/>
            <w:r w:rsidRPr="006F4410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.</w:t>
            </w:r>
          </w:p>
        </w:tc>
        <w:tc>
          <w:tcPr>
            <w:tcW w:w="2708" w:type="dxa"/>
            <w:gridSpan w:val="2"/>
          </w:tcPr>
          <w:p w14:paraId="617BEA5B" w14:textId="65224050" w:rsidR="00231CB3" w:rsidRPr="00231CB3" w:rsidRDefault="00231CB3" w:rsidP="00231C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Музыка</w:t>
            </w:r>
            <w:r w:rsidR="00835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3,4г.</w:t>
            </w:r>
          </w:p>
          <w:p w14:paraId="444BB913" w14:textId="77777777" w:rsidR="00231CB3" w:rsidRDefault="00835CDC" w:rsidP="00231C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плану педагога.</w:t>
            </w:r>
          </w:p>
          <w:p w14:paraId="4FAEB416" w14:textId="77777777" w:rsidR="00835CDC" w:rsidRDefault="00835CDC" w:rsidP="00835C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EC4DFEF" w14:textId="77777777" w:rsidR="00835CDC" w:rsidRDefault="00835CDC" w:rsidP="00835C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5лет.</w:t>
            </w:r>
          </w:p>
          <w:p w14:paraId="21CFBB14" w14:textId="77777777" w:rsidR="00F067A7" w:rsidRPr="00F067A7" w:rsidRDefault="00F067A7" w:rsidP="00F067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067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1.Основы грамоты</w:t>
            </w:r>
          </w:p>
          <w:p w14:paraId="3948AD48" w14:textId="77777777" w:rsidR="00F067A7" w:rsidRPr="00F067A7" w:rsidRDefault="00F067A7" w:rsidP="00F067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67A7">
              <w:rPr>
                <w:rFonts w:ascii="Times New Roman" w:eastAsia="Calibri" w:hAnsi="Times New Roman" w:cs="Times New Roman"/>
                <w:sz w:val="24"/>
                <w:szCs w:val="24"/>
              </w:rPr>
              <w:t>«Звуки [б] и [п]»</w:t>
            </w:r>
          </w:p>
          <w:p w14:paraId="342C73C8" w14:textId="77777777" w:rsidR="00F067A7" w:rsidRPr="00F067A7" w:rsidRDefault="00F067A7" w:rsidP="00F067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67A7">
              <w:rPr>
                <w:rFonts w:ascii="Times New Roman" w:eastAsia="Calibri" w:hAnsi="Times New Roman" w:cs="Times New Roman"/>
                <w:sz w:val="24"/>
                <w:szCs w:val="24"/>
              </w:rPr>
              <w:t>Цель: развитие умения различать звуки на слух.</w:t>
            </w:r>
          </w:p>
          <w:p w14:paraId="28628438" w14:textId="77777777" w:rsidR="00F067A7" w:rsidRPr="00F067A7" w:rsidRDefault="00F067A7" w:rsidP="00F067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67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Задача: различают звуки на слух.</w:t>
            </w:r>
          </w:p>
          <w:p w14:paraId="66771389" w14:textId="77777777" w:rsidR="00F067A7" w:rsidRPr="00F067A7" w:rsidRDefault="00F067A7" w:rsidP="00F067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067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  <w:r w:rsidRPr="00F067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Казазский язык</w:t>
            </w:r>
          </w:p>
          <w:p w14:paraId="01355BA5" w14:textId="77777777" w:rsidR="00F067A7" w:rsidRPr="00F067A7" w:rsidRDefault="00F067A7" w:rsidP="00F067A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067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«Үй жануарлары»</w:t>
            </w:r>
          </w:p>
          <w:p w14:paraId="7709797E" w14:textId="787852D8" w:rsidR="00F067A7" w:rsidRPr="00F067A7" w:rsidRDefault="00F067A7" w:rsidP="00F067A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067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Міндеті: үй жануарла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F067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ры мен олардың төлде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F067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рінің атауларын қазақ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F067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 айтқызып үйрету.</w:t>
            </w:r>
          </w:p>
          <w:p w14:paraId="4186CB97" w14:textId="77777777" w:rsidR="00F067A7" w:rsidRPr="00F067A7" w:rsidRDefault="00F067A7" w:rsidP="00F067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067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  <w:r w:rsidRPr="00F067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Музыка</w:t>
            </w:r>
          </w:p>
          <w:p w14:paraId="2D233CB7" w14:textId="0778F81C" w:rsidR="00F067A7" w:rsidRPr="00F067A7" w:rsidRDefault="00F067A7" w:rsidP="00F067A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 плану педагога.</w:t>
            </w:r>
          </w:p>
          <w:p w14:paraId="3BDD1624" w14:textId="77777777" w:rsidR="00F067A7" w:rsidRPr="00F067A7" w:rsidRDefault="00F067A7" w:rsidP="00F067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067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4. Развитие речи</w:t>
            </w:r>
          </w:p>
          <w:p w14:paraId="2BA73EDE" w14:textId="77777777" w:rsidR="00F067A7" w:rsidRPr="00F067A7" w:rsidRDefault="00F067A7" w:rsidP="00F067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67A7">
              <w:rPr>
                <w:rFonts w:ascii="Times New Roman" w:eastAsia="Calibri" w:hAnsi="Times New Roman" w:cs="Times New Roman"/>
                <w:sz w:val="24"/>
                <w:szCs w:val="24"/>
              </w:rPr>
              <w:t>Пересказ русской народной сказки «Лиса и заяц»</w:t>
            </w:r>
          </w:p>
          <w:p w14:paraId="4A2391AE" w14:textId="59B3CC28" w:rsidR="00F067A7" w:rsidRPr="00F067A7" w:rsidRDefault="00F067A7" w:rsidP="00F067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067A7">
              <w:rPr>
                <w:rFonts w:ascii="Times New Roman" w:eastAsia="Calibri" w:hAnsi="Times New Roman" w:cs="Times New Roman"/>
                <w:sz w:val="24"/>
                <w:szCs w:val="24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747A80">
              <w:rPr>
                <w:rFonts w:ascii="Times New Roman" w:eastAsia="Calibri" w:hAnsi="Times New Roman" w:cs="Times New Roman"/>
                <w:sz w:val="24"/>
                <w:szCs w:val="24"/>
              </w:rPr>
              <w:t>азвивать</w:t>
            </w:r>
            <w:proofErr w:type="spellEnd"/>
            <w:proofErr w:type="gramEnd"/>
            <w:r w:rsidRPr="00747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умение  правильно  </w:t>
            </w:r>
            <w:proofErr w:type="spellStart"/>
            <w:r w:rsidRPr="00747A80">
              <w:rPr>
                <w:rFonts w:ascii="Times New Roman" w:eastAsia="Calibri" w:hAnsi="Times New Roman" w:cs="Times New Roman"/>
                <w:sz w:val="24"/>
                <w:szCs w:val="24"/>
              </w:rPr>
              <w:t>использо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47A80">
              <w:rPr>
                <w:rFonts w:ascii="Times New Roman" w:eastAsia="Calibri" w:hAnsi="Times New Roman" w:cs="Times New Roman"/>
                <w:sz w:val="24"/>
                <w:szCs w:val="24"/>
              </w:rPr>
              <w:t>вать</w:t>
            </w:r>
            <w:proofErr w:type="spellEnd"/>
            <w:r w:rsidRPr="00747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существительные  и обобщающие слова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067A7">
              <w:rPr>
                <w:rFonts w:ascii="Times New Roman" w:eastAsia="Calibri" w:hAnsi="Times New Roman" w:cs="Times New Roman"/>
                <w:sz w:val="24"/>
                <w:szCs w:val="24"/>
              </w:rPr>
              <w:t>пересказывать по соде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F067A7">
              <w:rPr>
                <w:rFonts w:ascii="Times New Roman" w:eastAsia="Calibri" w:hAnsi="Times New Roman" w:cs="Times New Roman"/>
                <w:sz w:val="24"/>
                <w:szCs w:val="24"/>
              </w:rPr>
              <w:t>ржанию близко к тексту.</w:t>
            </w:r>
          </w:p>
          <w:p w14:paraId="12E6F0A3" w14:textId="5198A18B" w:rsidR="00F067A7" w:rsidRPr="00F067A7" w:rsidRDefault="00F067A7" w:rsidP="00F06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7A7">
              <w:rPr>
                <w:rFonts w:ascii="Times New Roman" w:eastAsia="Calibri" w:hAnsi="Times New Roman" w:cs="Times New Roman"/>
                <w:sz w:val="24"/>
                <w:szCs w:val="24"/>
              </w:rPr>
              <w:t>Задача: пересказывают по содержанию близко к тексту</w:t>
            </w:r>
          </w:p>
        </w:tc>
        <w:tc>
          <w:tcPr>
            <w:tcW w:w="2835" w:type="dxa"/>
          </w:tcPr>
          <w:p w14:paraId="40AA6A2B" w14:textId="5094993C" w:rsidR="00231CB3" w:rsidRPr="00231CB3" w:rsidRDefault="00C31C9D" w:rsidP="00231C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C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4.Физическое воспитание</w:t>
            </w:r>
            <w:r w:rsidR="000B54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35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3,4г.</w:t>
            </w:r>
          </w:p>
          <w:p w14:paraId="64B7BC00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«Юные пожарные»</w:t>
            </w:r>
          </w:p>
          <w:p w14:paraId="77B437AB" w14:textId="0A8F2A1D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навыка перешагивания </w:t>
            </w:r>
            <w:r w:rsidR="00835CD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835CDC" w:rsidRPr="0065553E">
              <w:rPr>
                <w:rFonts w:ascii="Times New Roman" w:hAnsi="Times New Roman" w:cs="Times New Roman"/>
                <w:sz w:val="24"/>
                <w:szCs w:val="24"/>
              </w:rPr>
              <w:t>прыжков</w:t>
            </w:r>
            <w:r w:rsidR="00835CDC"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spellStart"/>
            <w:proofErr w:type="gram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предме</w:t>
            </w:r>
            <w:proofErr w:type="spellEnd"/>
            <w:r w:rsidR="00835C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proofErr w:type="gramEnd"/>
            <w:r w:rsidR="0065553E" w:rsidRPr="0065553E">
              <w:rPr>
                <w:rFonts w:ascii="Times New Roman" w:hAnsi="Times New Roman" w:cs="Times New Roman"/>
                <w:sz w:val="24"/>
                <w:szCs w:val="24"/>
              </w:rPr>
              <w:t xml:space="preserve">: прыгать на месте на двух ногах, с </w:t>
            </w:r>
            <w:proofErr w:type="spellStart"/>
            <w:r w:rsidR="0065553E" w:rsidRPr="0065553E">
              <w:rPr>
                <w:rFonts w:ascii="Times New Roman" w:hAnsi="Times New Roman" w:cs="Times New Roman"/>
                <w:sz w:val="24"/>
                <w:szCs w:val="24"/>
              </w:rPr>
              <w:t>продвиже</w:t>
            </w:r>
            <w:proofErr w:type="spellEnd"/>
            <w:r w:rsidR="00835CDC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  <w:proofErr w:type="spellStart"/>
            <w:r w:rsidR="0065553E" w:rsidRPr="0065553E">
              <w:rPr>
                <w:rFonts w:ascii="Times New Roman" w:hAnsi="Times New Roman" w:cs="Times New Roman"/>
                <w:sz w:val="24"/>
                <w:szCs w:val="24"/>
              </w:rPr>
              <w:t>нием</w:t>
            </w:r>
            <w:proofErr w:type="spellEnd"/>
            <w:r w:rsidR="0065553E" w:rsidRPr="0065553E">
              <w:rPr>
                <w:rFonts w:ascii="Times New Roman" w:hAnsi="Times New Roman" w:cs="Times New Roman"/>
                <w:sz w:val="24"/>
                <w:szCs w:val="24"/>
              </w:rPr>
              <w:t xml:space="preserve"> вперед на </w:t>
            </w:r>
            <w:proofErr w:type="spellStart"/>
            <w:r w:rsidR="0065553E" w:rsidRPr="0065553E">
              <w:rPr>
                <w:rFonts w:ascii="Times New Roman" w:hAnsi="Times New Roman" w:cs="Times New Roman"/>
                <w:sz w:val="24"/>
                <w:szCs w:val="24"/>
              </w:rPr>
              <w:t>расстоя</w:t>
            </w:r>
            <w:r w:rsidR="00835C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5553E" w:rsidRPr="00655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</w:t>
            </w:r>
            <w:proofErr w:type="spellEnd"/>
            <w:r w:rsidR="0065553E" w:rsidRPr="0065553E">
              <w:rPr>
                <w:rFonts w:ascii="Times New Roman" w:hAnsi="Times New Roman" w:cs="Times New Roman"/>
                <w:sz w:val="24"/>
                <w:szCs w:val="24"/>
              </w:rPr>
              <w:t xml:space="preserve"> 2-3 метра, из круга в круг, вокруг предметов и между ними, с высоты 15-20 см,</w:t>
            </w:r>
          </w:p>
          <w:p w14:paraId="0E203F2E" w14:textId="77777777" w:rsid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Задача: перешагивают через предметы. </w:t>
            </w:r>
          </w:p>
          <w:p w14:paraId="12BC9753" w14:textId="77777777" w:rsidR="00835CDC" w:rsidRPr="003A4C4F" w:rsidRDefault="00835CDC" w:rsidP="00835C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C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5лет.</w:t>
            </w:r>
          </w:p>
          <w:p w14:paraId="00124B74" w14:textId="77777777" w:rsidR="003A4C4F" w:rsidRPr="003A4C4F" w:rsidRDefault="003A4C4F" w:rsidP="003A4C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4C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1.Основы математики</w:t>
            </w:r>
          </w:p>
          <w:p w14:paraId="58E55E48" w14:textId="77777777" w:rsidR="003A4C4F" w:rsidRPr="003A4C4F" w:rsidRDefault="003A4C4F" w:rsidP="003A4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C4F">
              <w:rPr>
                <w:rFonts w:ascii="Times New Roman" w:hAnsi="Times New Roman" w:cs="Times New Roman"/>
                <w:sz w:val="24"/>
                <w:szCs w:val="24"/>
              </w:rPr>
              <w:t>«Длиннее – короче, выше – ниже»</w:t>
            </w:r>
          </w:p>
          <w:p w14:paraId="725EE0C2" w14:textId="2A8C52E0" w:rsidR="003A4C4F" w:rsidRPr="003A4C4F" w:rsidRDefault="003A4C4F" w:rsidP="003A4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C4F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находить предметы длиннее (короче), выше (ниже) образца и равные ему с помощью условной мерки.</w:t>
            </w:r>
            <w:r w:rsidRPr="00747A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Использовать  в  речи  математические  термины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14:paraId="3CE16C89" w14:textId="0EF0FAF8" w:rsidR="003A4C4F" w:rsidRPr="003A4C4F" w:rsidRDefault="003A4C4F" w:rsidP="003A4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C4F">
              <w:rPr>
                <w:rFonts w:ascii="Times New Roman" w:hAnsi="Times New Roman" w:cs="Times New Roman"/>
                <w:sz w:val="24"/>
                <w:szCs w:val="24"/>
              </w:rPr>
              <w:t xml:space="preserve">Задача: находят </w:t>
            </w:r>
            <w:proofErr w:type="spellStart"/>
            <w:proofErr w:type="gramStart"/>
            <w:r w:rsidRPr="003A4C4F">
              <w:rPr>
                <w:rFonts w:ascii="Times New Roman" w:hAnsi="Times New Roman" w:cs="Times New Roman"/>
                <w:sz w:val="24"/>
                <w:szCs w:val="24"/>
              </w:rPr>
              <w:t>предме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4C4F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proofErr w:type="gramEnd"/>
            <w:r w:rsidRPr="003A4C4F">
              <w:rPr>
                <w:rFonts w:ascii="Times New Roman" w:hAnsi="Times New Roman" w:cs="Times New Roman"/>
                <w:sz w:val="24"/>
                <w:szCs w:val="24"/>
              </w:rPr>
              <w:t xml:space="preserve"> длиннее (короче), выше (ниже) образца и равные ему с помощью условной мерки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r w:rsidRPr="00747A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споль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747A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уют.</w:t>
            </w:r>
            <w:r w:rsidRPr="00747A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в  речи  математи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747A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ческие  термины</w:t>
            </w:r>
          </w:p>
          <w:p w14:paraId="2F0D9990" w14:textId="77777777" w:rsidR="003A4C4F" w:rsidRPr="003A4C4F" w:rsidRDefault="003A4C4F" w:rsidP="003A4C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4C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2.Художественная литература</w:t>
            </w:r>
          </w:p>
          <w:p w14:paraId="37C90254" w14:textId="77777777" w:rsidR="003A4C4F" w:rsidRPr="003A4C4F" w:rsidRDefault="003A4C4F" w:rsidP="003A4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C4F">
              <w:rPr>
                <w:rFonts w:ascii="Times New Roman" w:hAnsi="Times New Roman" w:cs="Times New Roman"/>
                <w:sz w:val="24"/>
                <w:szCs w:val="24"/>
              </w:rPr>
              <w:t>Чтение рассказа А. Потаповой «Серёжин огород»</w:t>
            </w:r>
          </w:p>
          <w:p w14:paraId="356B2243" w14:textId="57E8B13D" w:rsidR="003A4C4F" w:rsidRPr="003A4C4F" w:rsidRDefault="003A4C4F" w:rsidP="003A4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C4F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определять причинно-следственные изменения, происходящие в </w:t>
            </w:r>
            <w:proofErr w:type="spellStart"/>
            <w:r w:rsidRPr="003A4C4F">
              <w:rPr>
                <w:rFonts w:ascii="Times New Roman" w:hAnsi="Times New Roman" w:cs="Times New Roman"/>
                <w:sz w:val="24"/>
                <w:szCs w:val="24"/>
              </w:rPr>
              <w:t>окружа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4C4F">
              <w:rPr>
                <w:rFonts w:ascii="Times New Roman" w:hAnsi="Times New Roman" w:cs="Times New Roman"/>
                <w:sz w:val="24"/>
                <w:szCs w:val="24"/>
              </w:rPr>
              <w:t>ющей</w:t>
            </w:r>
            <w:proofErr w:type="spellEnd"/>
            <w:r w:rsidRPr="003A4C4F">
              <w:rPr>
                <w:rFonts w:ascii="Times New Roman" w:hAnsi="Times New Roman" w:cs="Times New Roman"/>
                <w:sz w:val="24"/>
                <w:szCs w:val="24"/>
              </w:rPr>
              <w:t xml:space="preserve"> природе.</w:t>
            </w:r>
          </w:p>
          <w:p w14:paraId="6A0E44B2" w14:textId="16770128" w:rsidR="003A4C4F" w:rsidRPr="003A4C4F" w:rsidRDefault="003A4C4F" w:rsidP="003A4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C4F">
              <w:rPr>
                <w:rFonts w:ascii="Times New Roman" w:hAnsi="Times New Roman" w:cs="Times New Roman"/>
                <w:sz w:val="24"/>
                <w:szCs w:val="24"/>
              </w:rPr>
              <w:t>Задача: определяют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4C4F">
              <w:rPr>
                <w:rFonts w:ascii="Times New Roman" w:hAnsi="Times New Roman" w:cs="Times New Roman"/>
                <w:sz w:val="24"/>
                <w:szCs w:val="24"/>
              </w:rPr>
              <w:t xml:space="preserve">чинно-следственные </w:t>
            </w:r>
            <w:proofErr w:type="gramStart"/>
            <w:r w:rsidRPr="003A4C4F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A4C4F">
              <w:rPr>
                <w:rFonts w:ascii="Times New Roman" w:hAnsi="Times New Roman" w:cs="Times New Roman"/>
                <w:sz w:val="24"/>
                <w:szCs w:val="24"/>
              </w:rPr>
              <w:t>менения</w:t>
            </w:r>
            <w:proofErr w:type="spellEnd"/>
            <w:proofErr w:type="gramEnd"/>
            <w:r w:rsidRPr="003A4C4F">
              <w:rPr>
                <w:rFonts w:ascii="Times New Roman" w:hAnsi="Times New Roman" w:cs="Times New Roman"/>
                <w:sz w:val="24"/>
                <w:szCs w:val="24"/>
              </w:rPr>
              <w:t>, происходящие в окружающей природе.</w:t>
            </w:r>
          </w:p>
          <w:p w14:paraId="632B517A" w14:textId="252DEB59" w:rsidR="003A4C4F" w:rsidRPr="00C31C9D" w:rsidRDefault="003A4C4F" w:rsidP="003A4C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4C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3.Ознакомление с окружающим миром</w:t>
            </w:r>
            <w:r w:rsidR="00C31C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A4C4F">
              <w:rPr>
                <w:rFonts w:ascii="Times New Roman" w:hAnsi="Times New Roman" w:cs="Times New Roman"/>
                <w:sz w:val="24"/>
                <w:szCs w:val="24"/>
              </w:rPr>
              <w:t>«Времена года: зима, весна. Признаки»</w:t>
            </w:r>
          </w:p>
          <w:p w14:paraId="0FE1A424" w14:textId="79F44D36" w:rsidR="003A4C4F" w:rsidRPr="003A4C4F" w:rsidRDefault="003A4C4F" w:rsidP="003A4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A4C4F">
              <w:rPr>
                <w:rFonts w:ascii="Times New Roman" w:hAnsi="Times New Roman" w:cs="Times New Roman"/>
                <w:sz w:val="24"/>
                <w:szCs w:val="24"/>
              </w:rPr>
              <w:t>Цель:систематизирова</w:t>
            </w:r>
            <w:proofErr w:type="gramEnd"/>
            <w:r w:rsidR="00C31C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4C4F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3A4C4F">
              <w:rPr>
                <w:rFonts w:ascii="Times New Roman" w:hAnsi="Times New Roman" w:cs="Times New Roman"/>
                <w:sz w:val="24"/>
                <w:szCs w:val="24"/>
              </w:rPr>
              <w:t xml:space="preserve"> знаний о весенне-зимних сезонных </w:t>
            </w:r>
            <w:proofErr w:type="spellStart"/>
            <w:r w:rsidRPr="003A4C4F">
              <w:rPr>
                <w:rFonts w:ascii="Times New Roman" w:hAnsi="Times New Roman" w:cs="Times New Roman"/>
                <w:sz w:val="24"/>
                <w:szCs w:val="24"/>
              </w:rPr>
              <w:t>явле</w:t>
            </w:r>
            <w:r w:rsidR="00C31C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4C4F">
              <w:rPr>
                <w:rFonts w:ascii="Times New Roman" w:hAnsi="Times New Roman" w:cs="Times New Roman"/>
                <w:sz w:val="24"/>
                <w:szCs w:val="24"/>
              </w:rPr>
              <w:t>ниях</w:t>
            </w:r>
            <w:proofErr w:type="spellEnd"/>
            <w:r w:rsidRPr="003A4C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E62C55B" w14:textId="77777777" w:rsidR="003A4C4F" w:rsidRPr="003A4C4F" w:rsidRDefault="003A4C4F" w:rsidP="003A4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C4F">
              <w:rPr>
                <w:rFonts w:ascii="Times New Roman" w:hAnsi="Times New Roman" w:cs="Times New Roman"/>
                <w:sz w:val="24"/>
                <w:szCs w:val="24"/>
              </w:rPr>
              <w:t>Задача: знают о весенне-зимних сезонных явлениях.</w:t>
            </w:r>
          </w:p>
          <w:p w14:paraId="0E3A0A74" w14:textId="72CE5CC1" w:rsidR="003A4C4F" w:rsidRPr="00C31C9D" w:rsidRDefault="003A4C4F" w:rsidP="003A4C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C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4.Физическ</w:t>
            </w:r>
            <w:r w:rsidR="00C31C9D" w:rsidRPr="00C31C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ое воспитание</w:t>
            </w:r>
          </w:p>
          <w:p w14:paraId="63AFC82C" w14:textId="77777777" w:rsidR="003A4C4F" w:rsidRPr="003A4C4F" w:rsidRDefault="003A4C4F" w:rsidP="003A4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C4F">
              <w:rPr>
                <w:rFonts w:ascii="Times New Roman" w:hAnsi="Times New Roman" w:cs="Times New Roman"/>
                <w:sz w:val="24"/>
                <w:szCs w:val="24"/>
              </w:rPr>
              <w:t>«Скороходы»</w:t>
            </w:r>
          </w:p>
          <w:p w14:paraId="699F3D7D" w14:textId="166FB2A3" w:rsidR="003A4C4F" w:rsidRPr="003A4C4F" w:rsidRDefault="003A4C4F" w:rsidP="003A4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C4F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выполнять </w:t>
            </w:r>
            <w:proofErr w:type="spellStart"/>
            <w:r w:rsidR="00C31C9D">
              <w:rPr>
                <w:rFonts w:ascii="Times New Roman" w:hAnsi="Times New Roman" w:cs="Times New Roman"/>
                <w:sz w:val="24"/>
                <w:szCs w:val="24"/>
              </w:rPr>
              <w:t>имитацион-ную</w:t>
            </w:r>
            <w:proofErr w:type="spellEnd"/>
            <w:r w:rsidR="00C31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C4F">
              <w:rPr>
                <w:rFonts w:ascii="Times New Roman" w:hAnsi="Times New Roman" w:cs="Times New Roman"/>
                <w:sz w:val="24"/>
                <w:szCs w:val="24"/>
              </w:rPr>
              <w:t>ходьбу на лыжах.</w:t>
            </w:r>
          </w:p>
          <w:p w14:paraId="57C89BFF" w14:textId="0E0213C5" w:rsidR="003A4C4F" w:rsidRPr="003A4C4F" w:rsidRDefault="003A4C4F" w:rsidP="003A4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A4C4F">
              <w:rPr>
                <w:rFonts w:ascii="Times New Roman" w:hAnsi="Times New Roman" w:cs="Times New Roman"/>
                <w:sz w:val="24"/>
                <w:szCs w:val="24"/>
              </w:rPr>
              <w:t>Задача:выполняют</w:t>
            </w:r>
            <w:proofErr w:type="spellEnd"/>
            <w:proofErr w:type="gramEnd"/>
            <w:r w:rsidRPr="003A4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1C9D">
              <w:rPr>
                <w:rFonts w:ascii="Times New Roman" w:hAnsi="Times New Roman" w:cs="Times New Roman"/>
                <w:sz w:val="24"/>
                <w:szCs w:val="24"/>
              </w:rPr>
              <w:t xml:space="preserve">имитационную </w:t>
            </w:r>
            <w:r w:rsidRPr="003A4C4F">
              <w:rPr>
                <w:rFonts w:ascii="Times New Roman" w:hAnsi="Times New Roman" w:cs="Times New Roman"/>
                <w:sz w:val="24"/>
                <w:szCs w:val="24"/>
              </w:rPr>
              <w:t>ходьбу на лыжах.</w:t>
            </w:r>
          </w:p>
        </w:tc>
      </w:tr>
      <w:tr w:rsidR="00C007AF" w:rsidRPr="00231CB3" w14:paraId="5ECB5B33" w14:textId="77777777" w:rsidTr="00723A7F">
        <w:tc>
          <w:tcPr>
            <w:tcW w:w="2259" w:type="dxa"/>
          </w:tcPr>
          <w:p w14:paraId="667764BD" w14:textId="77777777" w:rsidR="00C007AF" w:rsidRPr="00231CB3" w:rsidRDefault="00C007AF" w:rsidP="00C007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11" w:name="_Hlk190090092"/>
            <w:r w:rsidRPr="00231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Словарик казахского языка</w:t>
            </w:r>
          </w:p>
        </w:tc>
        <w:tc>
          <w:tcPr>
            <w:tcW w:w="14038" w:type="dxa"/>
            <w:gridSpan w:val="6"/>
          </w:tcPr>
          <w:p w14:paraId="205493A4" w14:textId="77777777" w:rsidR="00C007AF" w:rsidRPr="00231CB3" w:rsidRDefault="00C007AF" w:rsidP="00C007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Геометрические фигуры: </w:t>
            </w:r>
            <w:r w:rsidRPr="00231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Дөңгелек-круг, Ұшбұрыш-треугольник, Шаршы-квадрат.</w:t>
            </w:r>
          </w:p>
          <w:p w14:paraId="67B0AE20" w14:textId="77777777" w:rsidR="00C007AF" w:rsidRPr="00231CB3" w:rsidRDefault="00C007AF" w:rsidP="00C007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Какого цвета?- қандай түсті?: қызыл - красный, көк - синий, сары- жёлтый, жасыл- зелёный, ақ - белый, қара чёрный, сұр- серый.</w:t>
            </w:r>
          </w:p>
          <w:p w14:paraId="001500A2" w14:textId="77777777" w:rsidR="00C007AF" w:rsidRPr="00231CB3" w:rsidRDefault="00C007AF" w:rsidP="00C007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Пышақ-нож, қасық- ложка, шай қасық- чайная ложка, шанышқы- вилка, шәйнек- чайник, бокал- стақан, кастрюль, табақ- тарелка</w:t>
            </w:r>
          </w:p>
          <w:p w14:paraId="3870E9F0" w14:textId="40C5F5C2" w:rsidR="00C007AF" w:rsidRPr="00231CB3" w:rsidRDefault="00C007AF" w:rsidP="00C007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C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Слова обозначающие действие: жүр-идти, отыр-сидеть,тұр-стоять, бар-есть.</w:t>
            </w:r>
          </w:p>
        </w:tc>
      </w:tr>
      <w:bookmarkEnd w:id="11"/>
      <w:tr w:rsidR="00C007AF" w:rsidRPr="00231CB3" w14:paraId="2368D926" w14:textId="77777777" w:rsidTr="00723A7F">
        <w:tc>
          <w:tcPr>
            <w:tcW w:w="2259" w:type="dxa"/>
          </w:tcPr>
          <w:p w14:paraId="3A76AA84" w14:textId="77777777" w:rsidR="00C007AF" w:rsidRPr="00231CB3" w:rsidRDefault="00C007AF" w:rsidP="00C00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4038" w:type="dxa"/>
            <w:gridSpan w:val="6"/>
          </w:tcPr>
          <w:p w14:paraId="75784E82" w14:textId="77777777" w:rsidR="00C007AF" w:rsidRPr="00231CB3" w:rsidRDefault="00C007AF" w:rsidP="00C00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C007AF" w:rsidRPr="00231CB3" w14:paraId="52E4CC43" w14:textId="77777777" w:rsidTr="00723A7F">
        <w:tc>
          <w:tcPr>
            <w:tcW w:w="2259" w:type="dxa"/>
          </w:tcPr>
          <w:p w14:paraId="085F4D77" w14:textId="77777777" w:rsidR="00C007AF" w:rsidRPr="00231CB3" w:rsidRDefault="00C007AF" w:rsidP="00C00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839" w:type="dxa"/>
          </w:tcPr>
          <w:p w14:paraId="4B2B8CB8" w14:textId="77777777" w:rsidR="00C007AF" w:rsidRPr="00231CB3" w:rsidRDefault="00C007AF" w:rsidP="00C007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№6</w:t>
            </w:r>
          </w:p>
          <w:p w14:paraId="60C25B6A" w14:textId="77777777" w:rsidR="00C007AF" w:rsidRPr="00231CB3" w:rsidRDefault="00C007AF" w:rsidP="00C00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«Наблюдение за синичкой»</w:t>
            </w:r>
          </w:p>
          <w:p w14:paraId="1B39D2EB" w14:textId="5F1898EA" w:rsidR="00C007AF" w:rsidRPr="00231CB3" w:rsidRDefault="00C007AF" w:rsidP="00C00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_Hlk187152223"/>
            <w:proofErr w:type="spellStart"/>
            <w:proofErr w:type="gram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Цель:расширение</w:t>
            </w:r>
            <w:proofErr w:type="spellEnd"/>
            <w:proofErr w:type="gram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пред</w:t>
            </w:r>
            <w:r w:rsidR="00C31C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ставления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о внешнем виде синички, ее 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повад</w:t>
            </w:r>
            <w:r w:rsidR="00C31C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ках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, среде обитания.</w:t>
            </w:r>
          </w:p>
          <w:p w14:paraId="5784B1B5" w14:textId="4DAF27B7" w:rsidR="00C007AF" w:rsidRPr="00231CB3" w:rsidRDefault="00C007AF" w:rsidP="00C00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Задача: наблюдают за синичкой. </w:t>
            </w:r>
            <w:bookmarkEnd w:id="12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14:paraId="18A260D2" w14:textId="77777777" w:rsidR="00C007AF" w:rsidRPr="00231CB3" w:rsidRDefault="00C007AF" w:rsidP="00C00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14:paraId="286919A1" w14:textId="77777777" w:rsidR="00C007AF" w:rsidRPr="00231CB3" w:rsidRDefault="00C007AF" w:rsidP="00C00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Закрепление на ветках деревьев самодельных кормушек, кормление птиц хлебными крошками.</w:t>
            </w:r>
          </w:p>
          <w:p w14:paraId="6A1D0389" w14:textId="2019903D" w:rsidR="00C007AF" w:rsidRPr="000B546C" w:rsidRDefault="00C007AF" w:rsidP="00C00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0B546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231CB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0B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1CB3">
              <w:rPr>
                <w:rFonts w:ascii="Times New Roman" w:hAnsi="Times New Roman" w:cs="Times New Roman"/>
                <w:bCs/>
                <w:sz w:val="24"/>
                <w:szCs w:val="24"/>
              </w:rPr>
              <w:t>«Двое на снегу»</w:t>
            </w:r>
          </w:p>
          <w:p w14:paraId="761D8BF0" w14:textId="51CBBFD8" w:rsidR="00C007AF" w:rsidRPr="00231CB3" w:rsidRDefault="00C007AF" w:rsidP="00C007A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3" w:name="_Hlk187152420"/>
            <w:proofErr w:type="spellStart"/>
            <w:proofErr w:type="gramStart"/>
            <w:r w:rsidRPr="00231CB3">
              <w:rPr>
                <w:rFonts w:ascii="Times New Roman" w:hAnsi="Times New Roman" w:cs="Times New Roman"/>
                <w:bCs/>
                <w:sz w:val="24"/>
                <w:szCs w:val="24"/>
              </w:rPr>
              <w:t>Цель:развитие</w:t>
            </w:r>
            <w:proofErr w:type="spellEnd"/>
            <w:proofErr w:type="gramEnd"/>
            <w:r w:rsidRPr="00231C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1CB3">
              <w:rPr>
                <w:rFonts w:ascii="Times New Roman" w:hAnsi="Times New Roman" w:cs="Times New Roman"/>
                <w:bCs/>
                <w:sz w:val="24"/>
                <w:szCs w:val="24"/>
              </w:rPr>
              <w:t>двигате</w:t>
            </w:r>
            <w:r w:rsidR="00C31C9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bCs/>
                <w:sz w:val="24"/>
                <w:szCs w:val="24"/>
              </w:rPr>
              <w:t>льной</w:t>
            </w:r>
            <w:proofErr w:type="spellEnd"/>
            <w:r w:rsidRPr="00231C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активности.</w:t>
            </w:r>
          </w:p>
          <w:p w14:paraId="668E68FA" w14:textId="77777777" w:rsidR="00C007AF" w:rsidRPr="00231CB3" w:rsidRDefault="00C007AF" w:rsidP="00C007A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выталкивают друг друга из круга.</w:t>
            </w:r>
          </w:p>
          <w:bookmarkEnd w:id="13"/>
          <w:p w14:paraId="005E2327" w14:textId="77777777" w:rsidR="00C007AF" w:rsidRPr="00231CB3" w:rsidRDefault="00C007AF" w:rsidP="00C007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835" w:type="dxa"/>
          </w:tcPr>
          <w:p w14:paraId="36774AF6" w14:textId="77777777" w:rsidR="00C007AF" w:rsidRPr="00231CB3" w:rsidRDefault="00C007AF" w:rsidP="00C007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№7</w:t>
            </w:r>
          </w:p>
          <w:p w14:paraId="19839743" w14:textId="77777777" w:rsidR="00C007AF" w:rsidRPr="00231CB3" w:rsidRDefault="00C007AF" w:rsidP="00C00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«Наблюдение за зимующими птицами»</w:t>
            </w:r>
          </w:p>
          <w:p w14:paraId="684EA9AC" w14:textId="553F897A" w:rsidR="00C007AF" w:rsidRPr="00231CB3" w:rsidRDefault="00C007AF" w:rsidP="00C00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_Hlk187152684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Цель: расширение </w:t>
            </w:r>
            <w:proofErr w:type="gram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 w:rsidR="00C31C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ставления</w:t>
            </w:r>
            <w:proofErr w:type="spellEnd"/>
            <w:proofErr w:type="gram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о зимующих птицах.</w:t>
            </w:r>
          </w:p>
          <w:p w14:paraId="2CD01E80" w14:textId="77777777" w:rsidR="00C007AF" w:rsidRPr="00231CB3" w:rsidRDefault="00C007AF" w:rsidP="00C00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Задача: наблюдают за зимующими птицами. </w:t>
            </w:r>
          </w:p>
          <w:bookmarkEnd w:id="14"/>
          <w:p w14:paraId="472EE75F" w14:textId="229E1FC2" w:rsidR="00C007AF" w:rsidRPr="00231CB3" w:rsidRDefault="00C007AF" w:rsidP="00C00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(ознакомление с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окружа</w:t>
            </w:r>
            <w:r w:rsidR="00C31C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ющим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миром, </w:t>
            </w:r>
            <w:proofErr w:type="spellStart"/>
            <w:proofErr w:type="gram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художест</w:t>
            </w:r>
            <w:proofErr w:type="spellEnd"/>
            <w:r w:rsidR="00C31C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венная</w:t>
            </w:r>
            <w:proofErr w:type="gram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литература)</w:t>
            </w:r>
          </w:p>
          <w:p w14:paraId="6D6EFD4D" w14:textId="77777777" w:rsidR="00C007AF" w:rsidRPr="00231CB3" w:rsidRDefault="00C007AF" w:rsidP="00C00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14:paraId="55F8725A" w14:textId="77777777" w:rsidR="00C007AF" w:rsidRPr="00231CB3" w:rsidRDefault="00C007AF" w:rsidP="00C00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Сгребание снега вокруг деревьев.</w:t>
            </w:r>
          </w:p>
          <w:p w14:paraId="3747B871" w14:textId="77777777" w:rsidR="00C007AF" w:rsidRPr="00231CB3" w:rsidRDefault="00C007AF" w:rsidP="00C00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Подвижная игра</w:t>
            </w:r>
          </w:p>
          <w:p w14:paraId="557BA768" w14:textId="77777777" w:rsidR="00C007AF" w:rsidRPr="00231CB3" w:rsidRDefault="00C007AF" w:rsidP="00C007A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Cs/>
                <w:sz w:val="24"/>
                <w:szCs w:val="24"/>
              </w:rPr>
              <w:t>«Выручалочки»</w:t>
            </w:r>
          </w:p>
          <w:p w14:paraId="03D23141" w14:textId="108B90D2" w:rsidR="00C007AF" w:rsidRPr="00231CB3" w:rsidRDefault="00C007AF" w:rsidP="00C007A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5" w:name="_Hlk187153017"/>
            <w:r w:rsidRPr="00231C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развитие </w:t>
            </w:r>
            <w:proofErr w:type="spellStart"/>
            <w:r w:rsidRPr="00231CB3">
              <w:rPr>
                <w:rFonts w:ascii="Times New Roman" w:hAnsi="Times New Roman" w:cs="Times New Roman"/>
                <w:bCs/>
                <w:sz w:val="24"/>
                <w:szCs w:val="24"/>
              </w:rPr>
              <w:t>двигате</w:t>
            </w:r>
            <w:r w:rsidR="00C31C9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bCs/>
                <w:sz w:val="24"/>
                <w:szCs w:val="24"/>
              </w:rPr>
              <w:t>льной</w:t>
            </w:r>
            <w:proofErr w:type="spellEnd"/>
            <w:r w:rsidRPr="00231C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активности.</w:t>
            </w:r>
          </w:p>
          <w:p w14:paraId="31B83061" w14:textId="77777777" w:rsidR="00C007AF" w:rsidRPr="00231CB3" w:rsidRDefault="00C007AF" w:rsidP="00C007A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догоняют друг друга.</w:t>
            </w:r>
          </w:p>
          <w:bookmarkEnd w:id="15"/>
          <w:p w14:paraId="0224C1B3" w14:textId="77777777" w:rsidR="00C007AF" w:rsidRPr="00231CB3" w:rsidRDefault="00C007AF" w:rsidP="00C00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821" w:type="dxa"/>
          </w:tcPr>
          <w:p w14:paraId="572795F1" w14:textId="77777777" w:rsidR="00C007AF" w:rsidRPr="00231CB3" w:rsidRDefault="00C007AF" w:rsidP="00C007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№8</w:t>
            </w:r>
          </w:p>
          <w:p w14:paraId="24B014F3" w14:textId="77777777" w:rsidR="00C007AF" w:rsidRPr="00231CB3" w:rsidRDefault="00C007AF" w:rsidP="00C00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«Наблюдение за изменениями на участке детского сада»</w:t>
            </w:r>
          </w:p>
          <w:p w14:paraId="122062F4" w14:textId="77777777" w:rsidR="00C007AF" w:rsidRPr="00231CB3" w:rsidRDefault="00C007AF" w:rsidP="00C00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_Hlk187153208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наблюдать за изменениями вокруг нас.</w:t>
            </w:r>
          </w:p>
          <w:p w14:paraId="11D268AA" w14:textId="42433DA7" w:rsidR="00C007AF" w:rsidRPr="00231CB3" w:rsidRDefault="00C007AF" w:rsidP="00C00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Задача: наблюдают за изменениями на участке детского </w:t>
            </w:r>
            <w:proofErr w:type="gram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сада.</w:t>
            </w:r>
            <w:bookmarkEnd w:id="16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ознаком</w:t>
            </w:r>
            <w:r w:rsidR="00102B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с окружающим миром, художественная литература)</w:t>
            </w:r>
          </w:p>
          <w:p w14:paraId="5005EFB0" w14:textId="77777777" w:rsidR="00C007AF" w:rsidRPr="00231CB3" w:rsidRDefault="00C007AF" w:rsidP="00C00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14:paraId="0EC91A0B" w14:textId="77777777" w:rsidR="00C007AF" w:rsidRPr="00231CB3" w:rsidRDefault="00C007AF" w:rsidP="00C00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Коллективный труд по уборке снега с дорожек. </w:t>
            </w:r>
          </w:p>
          <w:p w14:paraId="53F8C913" w14:textId="77777777" w:rsidR="00C007AF" w:rsidRPr="00231CB3" w:rsidRDefault="00C007AF" w:rsidP="00C007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14:paraId="0A46B6C5" w14:textId="77777777" w:rsidR="00C007AF" w:rsidRPr="00231CB3" w:rsidRDefault="00C007AF" w:rsidP="00C007A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«Чей снежок больше»</w:t>
            </w:r>
          </w:p>
          <w:p w14:paraId="55DE6760" w14:textId="45A8C9E1" w:rsidR="00C007AF" w:rsidRPr="00231CB3" w:rsidRDefault="00C007AF" w:rsidP="00C007A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7" w:name="_Hlk187153374"/>
            <w:r w:rsidRPr="00231C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развитие </w:t>
            </w:r>
            <w:proofErr w:type="spellStart"/>
            <w:r w:rsidRPr="00231CB3">
              <w:rPr>
                <w:rFonts w:ascii="Times New Roman" w:hAnsi="Times New Roman" w:cs="Times New Roman"/>
                <w:bCs/>
                <w:sz w:val="24"/>
                <w:szCs w:val="24"/>
              </w:rPr>
              <w:t>двигате</w:t>
            </w:r>
            <w:r w:rsidR="00102B7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bCs/>
                <w:sz w:val="24"/>
                <w:szCs w:val="24"/>
              </w:rPr>
              <w:t>ьной</w:t>
            </w:r>
            <w:proofErr w:type="spellEnd"/>
            <w:r w:rsidRPr="00231C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активности.</w:t>
            </w:r>
          </w:p>
          <w:p w14:paraId="5030B679" w14:textId="77777777" w:rsidR="00C007AF" w:rsidRPr="00231CB3" w:rsidRDefault="00C007AF" w:rsidP="00C007A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катают снежный ком.</w:t>
            </w:r>
          </w:p>
          <w:bookmarkEnd w:id="17"/>
          <w:p w14:paraId="77D52FAC" w14:textId="77777777" w:rsidR="00C007AF" w:rsidRPr="00231CB3" w:rsidRDefault="00C007AF" w:rsidP="00C00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14:paraId="4892D305" w14:textId="77777777" w:rsidR="00C007AF" w:rsidRPr="00231CB3" w:rsidRDefault="00C007AF" w:rsidP="00C00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8" w:type="dxa"/>
            <w:gridSpan w:val="2"/>
          </w:tcPr>
          <w:p w14:paraId="43B63245" w14:textId="77777777" w:rsidR="00C007AF" w:rsidRPr="00231CB3" w:rsidRDefault="00C007AF" w:rsidP="00C007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№9</w:t>
            </w:r>
          </w:p>
          <w:p w14:paraId="3FB35789" w14:textId="77777777" w:rsidR="00C007AF" w:rsidRPr="00231CB3" w:rsidRDefault="00C007AF" w:rsidP="00C00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«Наблюдение за елью»</w:t>
            </w:r>
          </w:p>
          <w:p w14:paraId="5E31EDC5" w14:textId="77777777" w:rsidR="00C007AF" w:rsidRPr="00231CB3" w:rsidRDefault="00C007AF" w:rsidP="00C00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_Hlk187153555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ель.</w:t>
            </w:r>
          </w:p>
          <w:p w14:paraId="6C812901" w14:textId="7755A32A" w:rsidR="00C007AF" w:rsidRPr="00231CB3" w:rsidRDefault="00C007AF" w:rsidP="00C00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Задача: наблюдают за </w:t>
            </w:r>
            <w:proofErr w:type="gram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елью.</w:t>
            </w:r>
            <w:bookmarkEnd w:id="18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миром, художественная литература)</w:t>
            </w:r>
          </w:p>
          <w:p w14:paraId="320F0280" w14:textId="77777777" w:rsidR="00C007AF" w:rsidRPr="00231CB3" w:rsidRDefault="00C007AF" w:rsidP="00C007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14:paraId="04DFBB26" w14:textId="77777777" w:rsidR="00C007AF" w:rsidRPr="00231CB3" w:rsidRDefault="00C007AF" w:rsidP="00C00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Прикопка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к стволам деревьев снега, чтобы ели было тепло зимой. </w:t>
            </w:r>
          </w:p>
          <w:p w14:paraId="161B61B2" w14:textId="77777777" w:rsidR="00C007AF" w:rsidRPr="00231CB3" w:rsidRDefault="00C007AF" w:rsidP="00C007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Подвижная игра</w:t>
            </w:r>
          </w:p>
          <w:p w14:paraId="337FA8AE" w14:textId="77777777" w:rsidR="00C007AF" w:rsidRPr="00231CB3" w:rsidRDefault="00C007AF" w:rsidP="00C00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«Хоровод»</w:t>
            </w:r>
          </w:p>
          <w:p w14:paraId="4376EBD5" w14:textId="2B6167B6" w:rsidR="00C007AF" w:rsidRPr="00231CB3" w:rsidRDefault="00C007AF" w:rsidP="00C00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_Hlk187153816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двигате</w:t>
            </w:r>
            <w:r w:rsidR="00102B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льной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активности.</w:t>
            </w:r>
          </w:p>
          <w:p w14:paraId="4442354D" w14:textId="77777777" w:rsidR="00C007AF" w:rsidRPr="00231CB3" w:rsidRDefault="00C007AF" w:rsidP="00C00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Задача: двигаются по кругу в разном направлении.</w:t>
            </w:r>
          </w:p>
          <w:bookmarkEnd w:id="19"/>
          <w:p w14:paraId="3B03AC88" w14:textId="77777777" w:rsidR="00C007AF" w:rsidRPr="00231CB3" w:rsidRDefault="00C007AF" w:rsidP="00C00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835" w:type="dxa"/>
          </w:tcPr>
          <w:p w14:paraId="16FEA3EB" w14:textId="77777777" w:rsidR="00C007AF" w:rsidRPr="00231CB3" w:rsidRDefault="00C007AF" w:rsidP="00C007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№10</w:t>
            </w:r>
          </w:p>
          <w:p w14:paraId="41E31EED" w14:textId="77777777" w:rsidR="00C007AF" w:rsidRPr="00231CB3" w:rsidRDefault="00C007AF" w:rsidP="00C00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«Наблюдение за солнцем»</w:t>
            </w:r>
          </w:p>
          <w:p w14:paraId="4126388C" w14:textId="52D488DB" w:rsidR="00C007AF" w:rsidRPr="00231CB3" w:rsidRDefault="00C007AF" w:rsidP="00C00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_Hlk187153966"/>
            <w:proofErr w:type="spellStart"/>
            <w:proofErr w:type="gram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Цель:расширение</w:t>
            </w:r>
            <w:proofErr w:type="spellEnd"/>
            <w:proofErr w:type="gram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знаний о роли солнца в жизни животных и растений.</w:t>
            </w:r>
          </w:p>
          <w:p w14:paraId="234934EF" w14:textId="3E932E4C" w:rsidR="00C007AF" w:rsidRPr="00231CB3" w:rsidRDefault="00C007AF" w:rsidP="00C00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Задача: наблюдают за солнцем. </w:t>
            </w:r>
            <w:bookmarkEnd w:id="20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(ознакомление с </w:t>
            </w:r>
            <w:proofErr w:type="gram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окружающим  миром</w:t>
            </w:r>
            <w:proofErr w:type="gram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, художественная литература)</w:t>
            </w:r>
          </w:p>
          <w:p w14:paraId="4A80708B" w14:textId="77777777" w:rsidR="00C007AF" w:rsidRPr="00231CB3" w:rsidRDefault="00C007AF" w:rsidP="00C007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14:paraId="3C6A556B" w14:textId="77777777" w:rsidR="00C007AF" w:rsidRPr="00231CB3" w:rsidRDefault="00C007AF" w:rsidP="00C00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Подметание дорожек метлой.</w:t>
            </w:r>
          </w:p>
          <w:p w14:paraId="565BCA4E" w14:textId="77777777" w:rsidR="00C007AF" w:rsidRPr="00231CB3" w:rsidRDefault="00C007AF" w:rsidP="00C007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Подвижная игра</w:t>
            </w:r>
          </w:p>
          <w:p w14:paraId="1A6CE369" w14:textId="77777777" w:rsidR="00C007AF" w:rsidRPr="00231CB3" w:rsidRDefault="00C007AF" w:rsidP="00C00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«Зимушка-зима»</w:t>
            </w:r>
          </w:p>
          <w:p w14:paraId="5E5CFB26" w14:textId="2F63F34D" w:rsidR="00C007AF" w:rsidRPr="00231CB3" w:rsidRDefault="00C007AF" w:rsidP="00C00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_Hlk187154232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</w:t>
            </w:r>
            <w:proofErr w:type="spellStart"/>
            <w:proofErr w:type="gram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двига</w:t>
            </w:r>
            <w:proofErr w:type="spellEnd"/>
            <w:r w:rsidR="00102B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тельной</w:t>
            </w:r>
            <w:proofErr w:type="gram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активности.</w:t>
            </w:r>
          </w:p>
          <w:p w14:paraId="301BD000" w14:textId="77777777" w:rsidR="00C007AF" w:rsidRPr="00231CB3" w:rsidRDefault="00C007AF" w:rsidP="00C00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Задача: выполняют движения по команде воспитателя.</w:t>
            </w:r>
          </w:p>
          <w:bookmarkEnd w:id="21"/>
          <w:p w14:paraId="360758C2" w14:textId="77777777" w:rsidR="00C007AF" w:rsidRPr="00231CB3" w:rsidRDefault="00C007AF" w:rsidP="00C00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</w:tr>
      <w:tr w:rsidR="00C007AF" w:rsidRPr="00231CB3" w14:paraId="1F176819" w14:textId="77777777" w:rsidTr="00723A7F">
        <w:tc>
          <w:tcPr>
            <w:tcW w:w="2259" w:type="dxa"/>
          </w:tcPr>
          <w:p w14:paraId="2E7D129D" w14:textId="77777777" w:rsidR="00C007AF" w:rsidRPr="00231CB3" w:rsidRDefault="00C007AF" w:rsidP="00C00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4038" w:type="dxa"/>
            <w:gridSpan w:val="6"/>
          </w:tcPr>
          <w:p w14:paraId="0F3FD692" w14:textId="77777777" w:rsidR="00C007AF" w:rsidRPr="00231CB3" w:rsidRDefault="00C007AF" w:rsidP="00C00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C007AF" w:rsidRPr="00231CB3" w14:paraId="12BF3294" w14:textId="77777777" w:rsidTr="00723A7F">
        <w:tc>
          <w:tcPr>
            <w:tcW w:w="2259" w:type="dxa"/>
          </w:tcPr>
          <w:p w14:paraId="60013E61" w14:textId="77777777" w:rsidR="00C007AF" w:rsidRPr="00231CB3" w:rsidRDefault="00C007AF" w:rsidP="00C00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4038" w:type="dxa"/>
            <w:gridSpan w:val="6"/>
          </w:tcPr>
          <w:p w14:paraId="2AC2EB07" w14:textId="77777777" w:rsidR="00C007AF" w:rsidRPr="00231CB3" w:rsidRDefault="00C007AF" w:rsidP="00C00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102B76" w:rsidRPr="00231CB3" w14:paraId="4EEFB158" w14:textId="77777777" w:rsidTr="00102B76">
        <w:tc>
          <w:tcPr>
            <w:tcW w:w="2259" w:type="dxa"/>
            <w:vMerge w:val="restart"/>
          </w:tcPr>
          <w:p w14:paraId="4C0412BC" w14:textId="77777777" w:rsidR="00102B76" w:rsidRPr="00231CB3" w:rsidRDefault="00102B76" w:rsidP="00C00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2839" w:type="dxa"/>
          </w:tcPr>
          <w:p w14:paraId="534F8E43" w14:textId="77777777" w:rsidR="00102B76" w:rsidRPr="00231CB3" w:rsidRDefault="00102B76" w:rsidP="00C00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Чтение рассказа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К.Ушинского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«Гуси»</w:t>
            </w:r>
          </w:p>
          <w:p w14:paraId="2E11839F" w14:textId="77777777" w:rsidR="00102B76" w:rsidRPr="00231CB3" w:rsidRDefault="00102B76" w:rsidP="00C00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(художественная литература)</w:t>
            </w:r>
          </w:p>
        </w:tc>
        <w:tc>
          <w:tcPr>
            <w:tcW w:w="2835" w:type="dxa"/>
          </w:tcPr>
          <w:p w14:paraId="70F33816" w14:textId="77777777" w:rsidR="00102B76" w:rsidRPr="00231CB3" w:rsidRDefault="00102B76" w:rsidP="00C00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Слушание казахской колыбельной песни</w:t>
            </w:r>
          </w:p>
          <w:p w14:paraId="3DBB8F37" w14:textId="77777777" w:rsidR="00102B76" w:rsidRPr="00231CB3" w:rsidRDefault="00102B76" w:rsidP="00C00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835" w:type="dxa"/>
            <w:gridSpan w:val="2"/>
          </w:tcPr>
          <w:p w14:paraId="5F72081F" w14:textId="77777777" w:rsidR="00102B76" w:rsidRPr="00231CB3" w:rsidRDefault="00102B76" w:rsidP="00C00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стихотворения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А.Барто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«Мы с Тамарой»</w:t>
            </w:r>
          </w:p>
          <w:p w14:paraId="34AE709E" w14:textId="77777777" w:rsidR="00102B76" w:rsidRPr="00231CB3" w:rsidRDefault="00102B76" w:rsidP="00C00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(художественная литература)</w:t>
            </w:r>
          </w:p>
        </w:tc>
        <w:tc>
          <w:tcPr>
            <w:tcW w:w="2694" w:type="dxa"/>
          </w:tcPr>
          <w:p w14:paraId="232331B2" w14:textId="77777777" w:rsidR="00102B76" w:rsidRPr="00231CB3" w:rsidRDefault="00102B76" w:rsidP="00C00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Слушание казахской колыбельной песни</w:t>
            </w:r>
          </w:p>
          <w:p w14:paraId="18363A68" w14:textId="77777777" w:rsidR="00102B76" w:rsidRPr="00231CB3" w:rsidRDefault="00102B76" w:rsidP="00C00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835" w:type="dxa"/>
          </w:tcPr>
          <w:p w14:paraId="783CC8C9" w14:textId="455068D3" w:rsidR="00102B76" w:rsidRPr="00231CB3" w:rsidRDefault="00102B76" w:rsidP="00C00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Чтение рассказа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Г.Скребицкого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«Как белочка </w:t>
            </w:r>
            <w:proofErr w:type="gram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зимует»(</w:t>
            </w:r>
            <w:proofErr w:type="gram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худо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жественная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литература)</w:t>
            </w:r>
          </w:p>
        </w:tc>
      </w:tr>
      <w:tr w:rsidR="00102B76" w:rsidRPr="00231CB3" w14:paraId="278A6106" w14:textId="77777777" w:rsidTr="00723A7F">
        <w:tc>
          <w:tcPr>
            <w:tcW w:w="2259" w:type="dxa"/>
            <w:vMerge/>
          </w:tcPr>
          <w:p w14:paraId="58EF1A5C" w14:textId="77777777" w:rsidR="00102B76" w:rsidRPr="00231CB3" w:rsidRDefault="00102B76" w:rsidP="00C00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8" w:type="dxa"/>
            <w:gridSpan w:val="6"/>
          </w:tcPr>
          <w:p w14:paraId="6F8F7417" w14:textId="72EF66ED" w:rsidR="00102B76" w:rsidRPr="00102B76" w:rsidRDefault="00102B76" w:rsidP="00102B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B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Прослушивание кюя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Pr="00102B76">
                <w:rPr>
                  <w:rStyle w:val="aa"/>
                  <w:rFonts w:ascii="Times New Roman" w:eastAsia="Calibri" w:hAnsi="Times New Roman" w:cs="Times New Roman"/>
                  <w:sz w:val="24"/>
                  <w:szCs w:val="24"/>
                </w:rPr>
                <w:t>https://zvu4no.org/tracks/%D0%9A%D1%8E%D0%B9</w:t>
              </w:r>
            </w:hyperlink>
          </w:p>
          <w:p w14:paraId="67D312F0" w14:textId="6D657AFB" w:rsidR="00102B76" w:rsidRPr="00231CB3" w:rsidRDefault="00102B76" w:rsidP="00102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B76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благоприятной обстановки для спокойного сна детей</w:t>
            </w:r>
          </w:p>
        </w:tc>
      </w:tr>
      <w:tr w:rsidR="00C007AF" w:rsidRPr="00231CB3" w14:paraId="3FB69666" w14:textId="77777777" w:rsidTr="00723A7F">
        <w:tc>
          <w:tcPr>
            <w:tcW w:w="2259" w:type="dxa"/>
          </w:tcPr>
          <w:p w14:paraId="5C734D37" w14:textId="77777777" w:rsidR="00C007AF" w:rsidRPr="00231CB3" w:rsidRDefault="00C007AF" w:rsidP="00C00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4038" w:type="dxa"/>
            <w:gridSpan w:val="6"/>
          </w:tcPr>
          <w:p w14:paraId="4E66256D" w14:textId="77777777" w:rsidR="00C007AF" w:rsidRPr="00231CB3" w:rsidRDefault="00C007AF" w:rsidP="00C00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C007AF" w:rsidRPr="00231CB3" w14:paraId="0473E29F" w14:textId="77777777" w:rsidTr="00723A7F">
        <w:tc>
          <w:tcPr>
            <w:tcW w:w="2259" w:type="dxa"/>
          </w:tcPr>
          <w:p w14:paraId="5AB48BB0" w14:textId="77777777" w:rsidR="00C007AF" w:rsidRPr="00231CB3" w:rsidRDefault="00C007AF" w:rsidP="00C00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4038" w:type="dxa"/>
            <w:gridSpan w:val="6"/>
          </w:tcPr>
          <w:p w14:paraId="5B5FC776" w14:textId="77777777" w:rsidR="00C007AF" w:rsidRPr="00231CB3" w:rsidRDefault="00C007AF" w:rsidP="00C00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C007AF" w:rsidRPr="00231CB3" w14:paraId="2F79CF84" w14:textId="77777777" w:rsidTr="00723A7F">
        <w:tc>
          <w:tcPr>
            <w:tcW w:w="2259" w:type="dxa"/>
          </w:tcPr>
          <w:p w14:paraId="6CC99EB0" w14:textId="77777777" w:rsidR="00C007AF" w:rsidRPr="00231CB3" w:rsidRDefault="00C007AF" w:rsidP="00C00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детей (подвижные, национальные, сюжетно-ролевые, настольно-печатные и другие игры),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, рассматривание книг и другое)</w:t>
            </w:r>
          </w:p>
        </w:tc>
        <w:tc>
          <w:tcPr>
            <w:tcW w:w="2839" w:type="dxa"/>
          </w:tcPr>
          <w:p w14:paraId="61EEA9DB" w14:textId="35FE438E" w:rsidR="00102B76" w:rsidRDefault="00C007AF" w:rsidP="00C007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RU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</w:t>
            </w:r>
            <w:r w:rsidR="00102B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вая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02B76" w:rsidRPr="00102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5л</w:t>
            </w:r>
            <w:r w:rsidR="0010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102B76" w:rsidRPr="0010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RU"/>
              </w:rPr>
              <w:t xml:space="preserve">«Что нужно маме?» Цель: развитие умения стремиться к </w:t>
            </w:r>
            <w:proofErr w:type="spellStart"/>
            <w:r w:rsidR="00102B76" w:rsidRPr="0010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RU"/>
              </w:rPr>
              <w:t>достиже</w:t>
            </w:r>
            <w:proofErr w:type="spellEnd"/>
            <w:r w:rsidR="0010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="00102B76" w:rsidRPr="0010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RU"/>
              </w:rPr>
              <w:t>нию</w:t>
            </w:r>
            <w:proofErr w:type="spellEnd"/>
            <w:r w:rsidR="00102B76" w:rsidRPr="0010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RU"/>
              </w:rPr>
              <w:t xml:space="preserve"> результата в </w:t>
            </w:r>
            <w:proofErr w:type="spellStart"/>
            <w:proofErr w:type="gramStart"/>
            <w:r w:rsidR="00102B76" w:rsidRPr="0010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RU"/>
              </w:rPr>
              <w:t>трудо</w:t>
            </w:r>
            <w:proofErr w:type="spellEnd"/>
            <w:r w:rsidR="0010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102B76" w:rsidRPr="0010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RU"/>
              </w:rPr>
              <w:t>вой</w:t>
            </w:r>
            <w:proofErr w:type="gramEnd"/>
            <w:r w:rsidR="00102B76" w:rsidRPr="0010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RU"/>
              </w:rPr>
              <w:t>, творческой деятель</w:t>
            </w:r>
            <w:r w:rsidR="0010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="00102B76" w:rsidRPr="0010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RU"/>
              </w:rPr>
              <w:t>ности</w:t>
            </w:r>
            <w:proofErr w:type="spellEnd"/>
            <w:r w:rsidR="00102B76" w:rsidRPr="0010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RU"/>
              </w:rPr>
              <w:t xml:space="preserve">. </w:t>
            </w:r>
          </w:p>
          <w:p w14:paraId="1916D629" w14:textId="77777777" w:rsidR="00102B76" w:rsidRDefault="00102B76" w:rsidP="00C007A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0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RU"/>
              </w:rPr>
              <w:t xml:space="preserve">Задача: стремятся к </w:t>
            </w:r>
            <w:proofErr w:type="spellStart"/>
            <w:r w:rsidRPr="0010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RU"/>
              </w:rPr>
              <w:t>дос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10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RU"/>
              </w:rPr>
              <w:t>тижению</w:t>
            </w:r>
            <w:proofErr w:type="spellEnd"/>
            <w:r w:rsidRPr="0010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RU"/>
              </w:rPr>
              <w:t xml:space="preserve"> результата в трудовой, творческой деятельности</w:t>
            </w:r>
            <w:r w:rsidRPr="00102B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1D55E367" w14:textId="63644779" w:rsidR="00C007AF" w:rsidRPr="00231CB3" w:rsidRDefault="00C007AF" w:rsidP="00C007A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Лепка – творческая, коммуникативная, 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игровая деятельность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231C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«Бабушкин сундучок»</w:t>
            </w:r>
          </w:p>
          <w:p w14:paraId="0301A5BD" w14:textId="1977DC91" w:rsidR="00C007AF" w:rsidRPr="00231CB3" w:rsidRDefault="00C007AF" w:rsidP="00102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102B76" w:rsidRPr="00747A80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</w:t>
            </w:r>
            <w:proofErr w:type="spellEnd"/>
            <w:proofErr w:type="gramEnd"/>
            <w:r w:rsidR="00102B76" w:rsidRPr="00747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102B76" w:rsidRPr="00747A80">
              <w:rPr>
                <w:rFonts w:ascii="Times New Roman" w:eastAsia="Calibri" w:hAnsi="Times New Roman" w:cs="Times New Roman"/>
                <w:sz w:val="24"/>
                <w:szCs w:val="24"/>
              </w:rPr>
              <w:t>различ</w:t>
            </w:r>
            <w:r w:rsidR="00102B7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102B76" w:rsidRPr="00747A80">
              <w:rPr>
                <w:rFonts w:ascii="Times New Roman" w:eastAsia="Calibri" w:hAnsi="Times New Roman" w:cs="Times New Roman"/>
                <w:sz w:val="24"/>
                <w:szCs w:val="24"/>
              </w:rPr>
              <w:t>ные</w:t>
            </w:r>
            <w:proofErr w:type="spellEnd"/>
            <w:r w:rsidR="00102B76" w:rsidRPr="00747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способы  лепки</w:t>
            </w:r>
            <w:r w:rsidR="00102B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102B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вышение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интереса к 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леп</w:t>
            </w:r>
            <w:r w:rsidR="0010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ке предметов быта казах</w:t>
            </w:r>
            <w:r w:rsidR="0010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ского народа.</w:t>
            </w:r>
          </w:p>
          <w:p w14:paraId="713FE36D" w14:textId="77777777" w:rsidR="00C007AF" w:rsidRPr="00231CB3" w:rsidRDefault="00C007AF" w:rsidP="00102B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лепят предметы быта казахского народа.</w:t>
            </w:r>
          </w:p>
          <w:p w14:paraId="3B04CD67" w14:textId="03794665" w:rsidR="00C007AF" w:rsidRPr="00231CB3" w:rsidRDefault="00C007AF" w:rsidP="00C00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835" w:type="dxa"/>
          </w:tcPr>
          <w:p w14:paraId="4248BC1D" w14:textId="77777777" w:rsidR="00C007AF" w:rsidRPr="00231CB3" w:rsidRDefault="00C007AF" w:rsidP="00E20A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сюжено-ролевая игра «В кафе»</w:t>
            </w:r>
          </w:p>
          <w:p w14:paraId="6D8D743F" w14:textId="7C9E7160" w:rsidR="00E20A87" w:rsidRPr="00E20A87" w:rsidRDefault="00C007AF" w:rsidP="00E20A8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Цель:формирование</w:t>
            </w:r>
            <w:proofErr w:type="spellEnd"/>
            <w:proofErr w:type="gramEnd"/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</w:t>
            </w:r>
            <w:r w:rsidR="00E20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обязан</w:t>
            </w:r>
            <w:r w:rsidR="00E20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повара, 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официан</w:t>
            </w:r>
            <w:proofErr w:type="spellEnd"/>
            <w:r w:rsidR="00E20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та.</w:t>
            </w:r>
            <w:r w:rsidR="00E20A87" w:rsidRPr="00E20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</w:t>
            </w:r>
            <w:proofErr w:type="spellStart"/>
            <w:r w:rsidR="00E20A87" w:rsidRPr="00E20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родолж</w:t>
            </w:r>
            <w:proofErr w:type="spellEnd"/>
            <w:r w:rsidR="00E20A87" w:rsidRPr="00E20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</w:t>
            </w:r>
            <w:proofErr w:type="spellStart"/>
            <w:r w:rsidR="00E20A87" w:rsidRPr="00E20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proofErr w:type="spellEnd"/>
            <w:r w:rsidR="00E20A87" w:rsidRPr="00E20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работу над дикцией: совершен</w:t>
            </w:r>
            <w:r w:rsidR="00E20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="00E20A87" w:rsidRPr="00E20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ствовать</w:t>
            </w:r>
            <w:proofErr w:type="spellEnd"/>
            <w:r w:rsidR="00E20A87" w:rsidRPr="00E20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20A87" w:rsidRPr="00E20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правильное</w:t>
            </w:r>
            <w:r w:rsidR="00E20A87" w:rsidRPr="00E20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произношение слов и словосочетаний.</w:t>
            </w:r>
          </w:p>
          <w:p w14:paraId="7F0FE1A8" w14:textId="5695EE12" w:rsidR="00C007AF" w:rsidRPr="00231CB3" w:rsidRDefault="00C007AF" w:rsidP="00E20A87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Pr="00231CB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:</w:t>
            </w:r>
            <w:r w:rsidR="00E20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31C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proofErr w:type="spellStart"/>
            <w:r w:rsidRPr="00231C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обя</w:t>
            </w:r>
            <w:r w:rsidR="00E20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занности</w:t>
            </w:r>
            <w:proofErr w:type="spellEnd"/>
            <w:r w:rsidRPr="00231C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повара, </w:t>
            </w:r>
            <w:proofErr w:type="spellStart"/>
            <w:proofErr w:type="gramStart"/>
            <w:r w:rsidRPr="00231C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офици</w:t>
            </w:r>
            <w:proofErr w:type="spellEnd"/>
            <w:r w:rsidR="00E20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анта</w:t>
            </w:r>
            <w:proofErr w:type="gramEnd"/>
            <w:r w:rsidRPr="00231C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F50E657" w14:textId="561CF697" w:rsidR="00C007AF" w:rsidRPr="00231CB3" w:rsidRDefault="00C007AF" w:rsidP="00E20A8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20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–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</w:t>
            </w:r>
            <w:proofErr w:type="spellEnd"/>
            <w:r w:rsidR="00E20A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кая, трудовая, комму</w:t>
            </w:r>
            <w:r w:rsidR="00E20A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никативная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</w:t>
            </w:r>
            <w:proofErr w:type="spellEnd"/>
            <w:r w:rsidR="00E20A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ость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231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«Украшение көрпе (одеяла)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DA15844" w14:textId="7D352F01" w:rsidR="00C007AF" w:rsidRPr="00231CB3" w:rsidRDefault="00C007AF" w:rsidP="00E20A8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C4127" w:rsidRPr="00747A80">
              <w:rPr>
                <w:rFonts w:ascii="Times New Roman" w:eastAsia="Calibri" w:hAnsi="Times New Roman" w:cs="Times New Roman"/>
                <w:sz w:val="24"/>
                <w:szCs w:val="24"/>
              </w:rPr>
              <w:t>Знакомить</w:t>
            </w:r>
            <w:proofErr w:type="gramEnd"/>
            <w:r w:rsidR="009C4127" w:rsidRPr="00747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пред</w:t>
            </w:r>
            <w:r w:rsidR="009C412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9C4127" w:rsidRPr="00747A80">
              <w:rPr>
                <w:rFonts w:ascii="Times New Roman" w:eastAsia="Calibri" w:hAnsi="Times New Roman" w:cs="Times New Roman"/>
                <w:sz w:val="24"/>
                <w:szCs w:val="24"/>
              </w:rPr>
              <w:t>метами быта казахского народа</w:t>
            </w:r>
            <w:r w:rsidR="009C41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умения украшать предметы быта 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 использованием нацио</w:t>
            </w:r>
            <w:r w:rsidR="00E20A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нальных орнаментов, соблюдая последователь</w:t>
            </w:r>
            <w:r w:rsidR="00E20A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ность элементов и рас</w:t>
            </w:r>
            <w:r w:rsidR="00E20A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стояния между ними.</w:t>
            </w:r>
          </w:p>
          <w:p w14:paraId="4BFACE45" w14:textId="3742149C" w:rsidR="00C007AF" w:rsidRPr="00231CB3" w:rsidRDefault="00C007AF" w:rsidP="00E20A87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Задача:</w:t>
            </w:r>
            <w:r w:rsidR="00E20A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украшают </w:t>
            </w:r>
            <w:proofErr w:type="gramStart"/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пред</w:t>
            </w:r>
            <w:r w:rsidR="00E20A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меты</w:t>
            </w:r>
            <w:proofErr w:type="gramEnd"/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быта с использова</w:t>
            </w:r>
            <w:r w:rsidR="00E20A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нием национальных ор</w:t>
            </w:r>
            <w:r w:rsidR="00E20A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наментов, соблюдая пос</w:t>
            </w:r>
            <w:r w:rsidR="00E20A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ледовательность элемен</w:t>
            </w:r>
            <w:r w:rsidR="00E20A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тов и расстояния между ними.</w:t>
            </w:r>
          </w:p>
        </w:tc>
        <w:tc>
          <w:tcPr>
            <w:tcW w:w="2821" w:type="dxa"/>
          </w:tcPr>
          <w:p w14:paraId="48FE8376" w14:textId="553D33D2" w:rsidR="00C007AF" w:rsidRDefault="00C007AF" w:rsidP="009C412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 математики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9C4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Разноцветные дорожки» 3г.</w:t>
            </w:r>
          </w:p>
          <w:p w14:paraId="1CE081E3" w14:textId="06378F65" w:rsidR="009C4127" w:rsidRPr="009C4127" w:rsidRDefault="009C4127" w:rsidP="009C412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9C4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Развивать</w:t>
            </w:r>
            <w:proofErr w:type="gramEnd"/>
            <w:r w:rsidRPr="009C4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умение сравнивать предметы с противоположными и одинаковыми размерами, сравнивать предметы по заданному признаку </w:t>
            </w:r>
            <w:proofErr w:type="spellStart"/>
            <w:r w:rsidRPr="009C4127">
              <w:rPr>
                <w:rFonts w:ascii="Times New Roman" w:eastAsia="Times New Roman" w:hAnsi="Times New Roman" w:cs="Times New Roman"/>
                <w:sz w:val="24"/>
                <w:szCs w:val="24"/>
              </w:rPr>
              <w:t>ве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C4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личины (длина, ширина, высота, общая величина) путем сопоставления одного предмета с </w:t>
            </w:r>
            <w:r w:rsidRPr="009C41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другим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           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Задача:</w:t>
            </w:r>
            <w:r w:rsidRPr="009C4127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ют</w:t>
            </w:r>
            <w:proofErr w:type="spellEnd"/>
            <w:proofErr w:type="gramEnd"/>
            <w:r w:rsidRPr="009C4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C4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меты с </w:t>
            </w:r>
            <w:proofErr w:type="spellStart"/>
            <w:r w:rsidRPr="009C4127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противополож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C4127">
              <w:rPr>
                <w:rFonts w:ascii="Times New Roman" w:eastAsia="Times New Roman" w:hAnsi="Times New Roman" w:cs="Times New Roman"/>
                <w:sz w:val="24"/>
                <w:szCs w:val="24"/>
              </w:rPr>
              <w:t>ными</w:t>
            </w:r>
            <w:proofErr w:type="spellEnd"/>
            <w:r w:rsidRPr="009C4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одинаковыми размерами</w:t>
            </w:r>
          </w:p>
          <w:p w14:paraId="6675818F" w14:textId="23F068A3" w:rsidR="00C007AF" w:rsidRPr="00231CB3" w:rsidRDefault="00C007AF" w:rsidP="009C4127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 – творческая, коммуникативная, игровая деятельность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9C4127" w:rsidRPr="009C41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3,4,5л.</w:t>
            </w:r>
            <w:r w:rsidR="009C4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231CB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231CB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Сәукеле</w:t>
            </w:r>
            <w:r w:rsidRPr="00231CB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14:paraId="44F83AF8" w14:textId="5A54A3E7" w:rsidR="00C007AF" w:rsidRPr="00231CB3" w:rsidRDefault="00C007AF" w:rsidP="009C412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bookmarkStart w:id="22" w:name="_Hlk187154739"/>
            <w:proofErr w:type="spellStart"/>
            <w:proofErr w:type="gramStart"/>
            <w:r w:rsidRPr="00231C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Цель:формирование</w:t>
            </w:r>
            <w:proofErr w:type="spellEnd"/>
            <w:proofErr w:type="gramEnd"/>
            <w:r w:rsidRPr="00231C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уме</w:t>
            </w:r>
            <w:r w:rsidR="009C41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231C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ния</w:t>
            </w:r>
            <w:proofErr w:type="spellEnd"/>
            <w:r w:rsidRPr="00231C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оформлять готовый предмет элементами ка</w:t>
            </w:r>
            <w:r w:rsidR="009C4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захского орнамента в форме круга, овала, ква</w:t>
            </w:r>
            <w:r w:rsidR="009C4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драта, прямоугольника, треугольника.</w:t>
            </w:r>
          </w:p>
          <w:p w14:paraId="15F3011D" w14:textId="6012B451" w:rsidR="00C007AF" w:rsidRPr="00231CB3" w:rsidRDefault="00C007AF" w:rsidP="009C412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Задача: 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оформляют </w:t>
            </w:r>
            <w:proofErr w:type="gramStart"/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гото</w:t>
            </w:r>
            <w:r w:rsidR="009C4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вый</w:t>
            </w:r>
            <w:proofErr w:type="gramEnd"/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предмет элементами казахского орнамента в форме круга, овала, ква</w:t>
            </w:r>
            <w:r w:rsidR="009C4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драта, прямоугольника, треугольника.</w:t>
            </w:r>
            <w:bookmarkEnd w:id="22"/>
          </w:p>
        </w:tc>
        <w:tc>
          <w:tcPr>
            <w:tcW w:w="2708" w:type="dxa"/>
            <w:gridSpan w:val="2"/>
          </w:tcPr>
          <w:p w14:paraId="267E7F92" w14:textId="242E0AB4" w:rsidR="00C007AF" w:rsidRPr="00231CB3" w:rsidRDefault="008D5973" w:rsidP="00C007A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О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жающим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муникативная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льност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007AF"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="00C007AF"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вая игра «Кругосветное путешествие»</w:t>
            </w:r>
          </w:p>
          <w:p w14:paraId="5DF0B9D6" w14:textId="3BC93CBB" w:rsidR="00C007AF" w:rsidRPr="00231CB3" w:rsidRDefault="00C007AF" w:rsidP="008D5973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31C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Цель: расширение 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зна</w:t>
            </w:r>
            <w:r w:rsidR="008D597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детей о нашей 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пла</w:t>
            </w:r>
            <w:r w:rsidR="008D597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нете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, о том, что на ней много разных народов, стран.</w:t>
            </w:r>
          </w:p>
          <w:p w14:paraId="7716309D" w14:textId="15861BCF" w:rsidR="00C007AF" w:rsidRPr="00231CB3" w:rsidRDefault="00C007AF" w:rsidP="008D5973">
            <w:pPr>
              <w:pStyle w:val="a9"/>
            </w:pPr>
            <w:proofErr w:type="gramStart"/>
            <w:r w:rsidRPr="008D5973">
              <w:rPr>
                <w:rFonts w:ascii="Times New Roman" w:hAnsi="Times New Roman" w:cs="Times New Roman"/>
                <w:iCs/>
                <w:sz w:val="24"/>
                <w:szCs w:val="24"/>
              </w:rPr>
              <w:t>Задача:</w:t>
            </w:r>
            <w:r w:rsidRPr="008D597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8D5973">
              <w:rPr>
                <w:rFonts w:ascii="Times New Roman" w:hAnsi="Times New Roman" w:cs="Times New Roman"/>
                <w:sz w:val="24"/>
                <w:szCs w:val="24"/>
              </w:rPr>
              <w:t xml:space="preserve"> отражают</w:t>
            </w:r>
            <w:proofErr w:type="gramEnd"/>
            <w:r w:rsidRPr="008D597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D5973">
              <w:rPr>
                <w:rFonts w:ascii="Times New Roman" w:hAnsi="Times New Roman" w:cs="Times New Roman"/>
                <w:sz w:val="24"/>
                <w:szCs w:val="24"/>
              </w:rPr>
              <w:t>иг</w:t>
            </w:r>
            <w:proofErr w:type="spellEnd"/>
            <w:r w:rsidR="008D5973" w:rsidRPr="008D59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597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D5973" w:rsidRPr="008D597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D5973">
              <w:rPr>
                <w:rFonts w:ascii="Times New Roman" w:hAnsi="Times New Roman" w:cs="Times New Roman"/>
                <w:sz w:val="24"/>
                <w:szCs w:val="24"/>
              </w:rPr>
              <w:t xml:space="preserve"> разнообразные </w:t>
            </w:r>
            <w:proofErr w:type="spellStart"/>
            <w:r w:rsidR="008D5973">
              <w:rPr>
                <w:rFonts w:ascii="Times New Roman" w:hAnsi="Times New Roman" w:cs="Times New Roman"/>
                <w:sz w:val="24"/>
                <w:szCs w:val="24"/>
              </w:rPr>
              <w:t>сюже</w:t>
            </w:r>
            <w:proofErr w:type="spellEnd"/>
            <w:r w:rsidR="008D5973">
              <w:rPr>
                <w:rFonts w:ascii="Times New Roman" w:hAnsi="Times New Roman" w:cs="Times New Roman"/>
                <w:sz w:val="24"/>
                <w:szCs w:val="24"/>
              </w:rPr>
              <w:t xml:space="preserve"> -ты </w:t>
            </w:r>
            <w:r w:rsidRPr="008D5973">
              <w:rPr>
                <w:rFonts w:ascii="Times New Roman" w:hAnsi="Times New Roman" w:cs="Times New Roman"/>
                <w:sz w:val="24"/>
                <w:szCs w:val="24"/>
              </w:rPr>
              <w:t>о жизни и труде людей.</w:t>
            </w:r>
            <w:r w:rsidRPr="00231CB3">
              <w:br/>
            </w:r>
            <w:r w:rsidRPr="008D59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А</w:t>
            </w:r>
            <w:proofErr w:type="spellStart"/>
            <w:r w:rsidRPr="008D59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ппликация</w:t>
            </w:r>
            <w:proofErr w:type="spellEnd"/>
            <w:r w:rsidRPr="008D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C4127" w:rsidRPr="008D59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–</w:t>
            </w:r>
            <w:r w:rsidRPr="008D59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8D59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творче</w:t>
            </w:r>
            <w:r w:rsidR="009C4127" w:rsidRPr="008D59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8D59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ская</w:t>
            </w:r>
            <w:proofErr w:type="spellEnd"/>
            <w:r w:rsidRPr="008D59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трудовая, ком</w:t>
            </w:r>
            <w:r w:rsidR="009C4127" w:rsidRPr="008D59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proofErr w:type="spellStart"/>
            <w:r w:rsidRPr="008D59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муникативная</w:t>
            </w:r>
            <w:proofErr w:type="spellEnd"/>
            <w:r w:rsidRPr="008D59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59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</w:t>
            </w:r>
            <w:r w:rsidR="009C4127" w:rsidRPr="008D59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8D59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льность</w:t>
            </w:r>
            <w:proofErr w:type="spellEnd"/>
            <w:r w:rsidRPr="008D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59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Pr="008D59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«Украсим сәукеле</w:t>
            </w:r>
            <w:r w:rsidRPr="008D59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953EA20" w14:textId="02545C74" w:rsidR="00C007AF" w:rsidRPr="00231CB3" w:rsidRDefault="00C007AF" w:rsidP="009C4127">
            <w:pPr>
              <w:widowControl w:val="0"/>
              <w:ind w:left="-1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8D5973" w:rsidRPr="00747A80">
              <w:rPr>
                <w:rFonts w:ascii="Times New Roman" w:eastAsia="Calibri" w:hAnsi="Times New Roman" w:cs="Times New Roman"/>
                <w:sz w:val="24"/>
                <w:szCs w:val="24"/>
              </w:rPr>
              <w:t>Знакомить с пред</w:t>
            </w:r>
            <w:r w:rsidR="008D597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8D5973" w:rsidRPr="00747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метами быта казахского </w:t>
            </w:r>
            <w:proofErr w:type="spellStart"/>
            <w:proofErr w:type="gramStart"/>
            <w:r w:rsidR="008D5973" w:rsidRPr="00747A80">
              <w:rPr>
                <w:rFonts w:ascii="Times New Roman" w:eastAsia="Calibri" w:hAnsi="Times New Roman" w:cs="Times New Roman"/>
                <w:sz w:val="24"/>
                <w:szCs w:val="24"/>
              </w:rPr>
              <w:t>народа</w:t>
            </w:r>
            <w:r w:rsidR="008D59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spellEnd"/>
            <w:proofErr w:type="gram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умения украшать предметы бы</w:t>
            </w:r>
            <w:r w:rsidR="009C41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 использованием национальных орнамен</w:t>
            </w:r>
            <w:r w:rsidR="009C412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тов, соблюдая последо</w:t>
            </w:r>
            <w:r w:rsidR="009C412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вательность элементов и расстояния между ними.</w:t>
            </w:r>
          </w:p>
          <w:p w14:paraId="0BAA51E8" w14:textId="730059B5" w:rsidR="00C007AF" w:rsidRPr="00231CB3" w:rsidRDefault="00C007AF" w:rsidP="009C4127">
            <w:pPr>
              <w:widowControl w:val="0"/>
              <w:ind w:left="-1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украшают </w:t>
            </w:r>
            <w:proofErr w:type="gramStart"/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пред</w:t>
            </w:r>
            <w:r w:rsidR="009C412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меты</w:t>
            </w:r>
            <w:proofErr w:type="gramEnd"/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быта с использо</w:t>
            </w:r>
            <w:r w:rsidR="009C412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ванием национальных орнаментов, соблюдая последовательность элементов и расстояния между ними.</w:t>
            </w:r>
          </w:p>
        </w:tc>
        <w:tc>
          <w:tcPr>
            <w:tcW w:w="2835" w:type="dxa"/>
          </w:tcPr>
          <w:p w14:paraId="0A698464" w14:textId="77777777" w:rsidR="008D5973" w:rsidRPr="008D5973" w:rsidRDefault="00C007AF" w:rsidP="008D59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 математики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D5973" w:rsidRPr="008D5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="008D5973" w:rsidRPr="008D5973">
              <w:rPr>
                <w:rFonts w:ascii="Times New Roman" w:eastAsia="Calibri" w:hAnsi="Times New Roman" w:cs="Times New Roman"/>
                <w:sz w:val="24"/>
                <w:szCs w:val="24"/>
              </w:rPr>
              <w:t>«Что шире, что уже»</w:t>
            </w:r>
          </w:p>
          <w:p w14:paraId="0D08B497" w14:textId="64E18C0B" w:rsidR="008D5973" w:rsidRPr="008D5973" w:rsidRDefault="008D5973" w:rsidP="008D597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59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8D597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определять длину, высо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8D597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ту, ширину и полноту предметов (</w:t>
            </w:r>
            <w:proofErr w:type="gramStart"/>
            <w:r w:rsidRPr="008D597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  и</w:t>
            </w:r>
            <w:proofErr w:type="gramEnd"/>
            <w:r w:rsidRPr="008D597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более).</w:t>
            </w:r>
          </w:p>
          <w:p w14:paraId="2204CA8A" w14:textId="77777777" w:rsidR="008D5973" w:rsidRPr="008D5973" w:rsidRDefault="008D5973" w:rsidP="008D59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9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Задача: </w:t>
            </w:r>
            <w:r w:rsidRPr="008D597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определяют длину, высоту, ширину и полноту предметов (</w:t>
            </w:r>
            <w:proofErr w:type="gramStart"/>
            <w:r w:rsidRPr="008D597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  и</w:t>
            </w:r>
            <w:proofErr w:type="gramEnd"/>
            <w:r w:rsidRPr="008D597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более).</w:t>
            </w:r>
          </w:p>
          <w:p w14:paraId="7428A32A" w14:textId="2CDAE720" w:rsidR="00C007AF" w:rsidRPr="00231CB3" w:rsidRDefault="00C007AF" w:rsidP="00C007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Рисование, лепка, аппликация – 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творческая, коммуникативная, игровая деятельность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56087E43" w14:textId="77777777" w:rsidR="00C007AF" w:rsidRPr="00231CB3" w:rsidRDefault="00C007AF" w:rsidP="00C007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EE0C1DC" w14:textId="77777777" w:rsidR="00C007AF" w:rsidRPr="00231CB3" w:rsidRDefault="00C007AF" w:rsidP="00C00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C007AF" w:rsidRPr="005452E2" w14:paraId="0151E923" w14:textId="77777777" w:rsidTr="00723A7F">
        <w:tc>
          <w:tcPr>
            <w:tcW w:w="2259" w:type="dxa"/>
          </w:tcPr>
          <w:p w14:paraId="6F1AD670" w14:textId="77777777" w:rsidR="00C007AF" w:rsidRPr="00231CB3" w:rsidRDefault="00C007AF" w:rsidP="00C00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839" w:type="dxa"/>
          </w:tcPr>
          <w:p w14:paraId="398F176B" w14:textId="3BD8DEDF" w:rsidR="00C007AF" w:rsidRPr="00231CB3" w:rsidRDefault="00C007AF" w:rsidP="00A06C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</w:t>
            </w:r>
            <w:r w:rsidR="00A06C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жающим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</w:t>
            </w:r>
            <w:r w:rsidR="00A06C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м-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</w:t>
            </w:r>
            <w:r w:rsidR="00A06C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муникативная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деятель</w:t>
            </w:r>
            <w:r w:rsidR="00A06C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ност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</w:t>
            </w:r>
            <w:r w:rsidR="00A06C7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Моя Родина</w:t>
            </w:r>
          </w:p>
          <w:p w14:paraId="31392FF1" w14:textId="77777777" w:rsidR="00C007AF" w:rsidRDefault="00A06C74" w:rsidP="00C007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</w:t>
            </w:r>
            <w:r>
              <w:t xml:space="preserve"> </w:t>
            </w:r>
            <w:r w:rsidRPr="00A06C74">
              <w:rPr>
                <w:rFonts w:ascii="Times New Roman" w:eastAsia="Calibri" w:hAnsi="Times New Roman" w:cs="Times New Roman"/>
                <w:sz w:val="24"/>
                <w:szCs w:val="24"/>
              </w:rPr>
              <w:t>знат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ь и </w:t>
            </w:r>
            <w:r w:rsidRPr="00A06C74">
              <w:rPr>
                <w:rFonts w:ascii="Times New Roman" w:eastAsia="Calibri" w:hAnsi="Times New Roman" w:cs="Times New Roman"/>
                <w:sz w:val="24"/>
                <w:szCs w:val="24"/>
              </w:rPr>
              <w:t>называт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A06C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свою родину, с </w:t>
            </w:r>
            <w:proofErr w:type="spellStart"/>
            <w:proofErr w:type="gramStart"/>
            <w:r w:rsidRPr="00A06C74">
              <w:rPr>
                <w:rFonts w:ascii="Times New Roman" w:eastAsia="Calibri" w:hAnsi="Times New Roman" w:cs="Times New Roman"/>
                <w:sz w:val="24"/>
                <w:szCs w:val="24"/>
              </w:rPr>
              <w:t>уважени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06C74">
              <w:rPr>
                <w:rFonts w:ascii="Times New Roman" w:eastAsia="Calibri" w:hAnsi="Times New Roman" w:cs="Times New Roman"/>
                <w:sz w:val="24"/>
                <w:szCs w:val="24"/>
              </w:rPr>
              <w:t>ем</w:t>
            </w:r>
            <w:proofErr w:type="gramEnd"/>
            <w:r w:rsidRPr="00A06C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относится к </w:t>
            </w:r>
            <w:proofErr w:type="spellStart"/>
            <w:r w:rsidRPr="00A06C74">
              <w:rPr>
                <w:rFonts w:ascii="Times New Roman" w:eastAsia="Calibri" w:hAnsi="Times New Roman" w:cs="Times New Roman"/>
                <w:sz w:val="24"/>
                <w:szCs w:val="24"/>
              </w:rPr>
              <w:t>государ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06C74">
              <w:rPr>
                <w:rFonts w:ascii="Times New Roman" w:eastAsia="Calibri" w:hAnsi="Times New Roman" w:cs="Times New Roman"/>
                <w:sz w:val="24"/>
                <w:szCs w:val="24"/>
              </w:rPr>
              <w:t>ственным</w:t>
            </w:r>
            <w:proofErr w:type="spellEnd"/>
            <w:r w:rsidRPr="00A06C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символам (флаг, герб, гимн), гордится своей Родиной - Республикой Казахстан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Задача: </w:t>
            </w:r>
            <w:r w:rsidRPr="00A06C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знает, называет свою родину, с </w:t>
            </w:r>
            <w:proofErr w:type="spellStart"/>
            <w:r w:rsidRPr="00A06C74">
              <w:rPr>
                <w:rFonts w:ascii="Times New Roman" w:eastAsia="Calibri" w:hAnsi="Times New Roman" w:cs="Times New Roman"/>
                <w:sz w:val="24"/>
                <w:szCs w:val="24"/>
              </w:rPr>
              <w:t>уважени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06C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ем относится к </w:t>
            </w:r>
            <w:proofErr w:type="spellStart"/>
            <w:r w:rsidRPr="00A06C74">
              <w:rPr>
                <w:rFonts w:ascii="Times New Roman" w:eastAsia="Calibri" w:hAnsi="Times New Roman" w:cs="Times New Roman"/>
                <w:sz w:val="24"/>
                <w:szCs w:val="24"/>
              </w:rPr>
              <w:t>государ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06C74">
              <w:rPr>
                <w:rFonts w:ascii="Times New Roman" w:eastAsia="Calibri" w:hAnsi="Times New Roman" w:cs="Times New Roman"/>
                <w:sz w:val="24"/>
                <w:szCs w:val="24"/>
              </w:rPr>
              <w:t>ственным</w:t>
            </w:r>
            <w:proofErr w:type="spellEnd"/>
            <w:r w:rsidRPr="00A06C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символам (флаг, герб, гимн), гор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A06C7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дится</w:t>
            </w:r>
            <w:proofErr w:type="spellEnd"/>
            <w:r w:rsidRPr="00A06C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своей Родиной - Республикой Казахстан</w:t>
            </w:r>
          </w:p>
          <w:p w14:paraId="418232C5" w14:textId="581455FE" w:rsidR="00A06C74" w:rsidRPr="00231CB3" w:rsidRDefault="00A06C74" w:rsidP="00C00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Амир,Макар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,Маргарита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77DE68FA" w14:textId="77777777" w:rsidR="00C007AF" w:rsidRDefault="00C007AF" w:rsidP="00C007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Основы математики – познвательная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666C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5л.игра </w:t>
            </w:r>
          </w:p>
          <w:p w14:paraId="03941B9D" w14:textId="2540B437" w:rsidR="00666CE3" w:rsidRPr="00666CE3" w:rsidRDefault="00666CE3" w:rsidP="00666CE3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666CE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«Прямой и обратный счет в пределах </w:t>
            </w:r>
            <w:proofErr w:type="gramStart"/>
            <w:r w:rsidRPr="00666CE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10 »</w:t>
            </w:r>
            <w:proofErr w:type="gramEnd"/>
          </w:p>
          <w:p w14:paraId="238DFEBB" w14:textId="013A047A" w:rsidR="00666CE3" w:rsidRPr="00666CE3" w:rsidRDefault="00666CE3" w:rsidP="00666CE3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Pr="00666CE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Start"/>
            <w:r w:rsidRPr="00666CE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овершенствовать</w:t>
            </w:r>
            <w:proofErr w:type="spellEnd"/>
            <w:r w:rsidRPr="00666CE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навыки счета до 10 в прямом и обратном </w:t>
            </w:r>
            <w:proofErr w:type="gramStart"/>
            <w:r w:rsidRPr="00666CE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по</w:t>
            </w:r>
            <w:r w:rsidR="001169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66CE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рядке</w:t>
            </w:r>
            <w:proofErr w:type="gramEnd"/>
            <w:r w:rsidRPr="00666CE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в пределах 10;</w:t>
            </w:r>
          </w:p>
          <w:p w14:paraId="3199A3C3" w14:textId="77777777" w:rsidR="00666CE3" w:rsidRDefault="001169F2" w:rsidP="001169F2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</w:t>
            </w:r>
            <w:r w:rsidRPr="00666CE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666CE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6CE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666CE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до 10 в прямом и обратном </w:t>
            </w:r>
            <w:proofErr w:type="gramStart"/>
            <w:r w:rsidRPr="00666CE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66CE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рядке</w:t>
            </w:r>
            <w:proofErr w:type="gramEnd"/>
            <w:r w:rsidRPr="00666CE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в пределах 10;</w:t>
            </w:r>
          </w:p>
          <w:p w14:paraId="3AE293AC" w14:textId="77F1262C" w:rsidR="001169F2" w:rsidRPr="001169F2" w:rsidRDefault="001169F2" w:rsidP="00116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Айым,Нурай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,Стипан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1" w:type="dxa"/>
          </w:tcPr>
          <w:p w14:paraId="2147FABD" w14:textId="77777777" w:rsidR="00C007AF" w:rsidRPr="00231CB3" w:rsidRDefault="00C007AF" w:rsidP="00C00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«Четвертый лишний»</w:t>
            </w:r>
          </w:p>
          <w:p w14:paraId="616AE28D" w14:textId="0D177E14" w:rsidR="00C007AF" w:rsidRPr="00231CB3" w:rsidRDefault="00C007AF" w:rsidP="00C007AF">
            <w:pPr>
              <w:ind w:left="-9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1169F2">
              <w:t xml:space="preserve"> </w:t>
            </w:r>
            <w:r w:rsidR="001169F2" w:rsidRPr="001169F2">
              <w:rPr>
                <w:rFonts w:ascii="Times New Roman" w:hAnsi="Times New Roman" w:cs="Times New Roman"/>
                <w:sz w:val="24"/>
                <w:szCs w:val="24"/>
              </w:rPr>
              <w:t xml:space="preserve">знает правила дорожного движения, </w:t>
            </w:r>
            <w:proofErr w:type="gramStart"/>
            <w:r w:rsidR="001169F2" w:rsidRPr="001169F2">
              <w:rPr>
                <w:rFonts w:ascii="Times New Roman" w:hAnsi="Times New Roman" w:cs="Times New Roman"/>
                <w:sz w:val="24"/>
                <w:szCs w:val="24"/>
              </w:rPr>
              <w:t>правила  поведения</w:t>
            </w:r>
            <w:proofErr w:type="gramEnd"/>
            <w:r w:rsidR="001169F2" w:rsidRPr="001169F2">
              <w:rPr>
                <w:rFonts w:ascii="Times New Roman" w:hAnsi="Times New Roman" w:cs="Times New Roman"/>
                <w:sz w:val="24"/>
                <w:szCs w:val="24"/>
              </w:rPr>
              <w:t xml:space="preserve"> в общественном транспорте</w:t>
            </w:r>
          </w:p>
          <w:p w14:paraId="060D282F" w14:textId="77777777" w:rsidR="00C007AF" w:rsidRDefault="00C007AF" w:rsidP="001169F2">
            <w:pPr>
              <w:ind w:left="-9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узнают и 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назы</w:t>
            </w:r>
            <w:r w:rsidR="001169F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вают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транспортные </w:t>
            </w:r>
            <w:proofErr w:type="gramStart"/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сред</w:t>
            </w:r>
            <w:r w:rsidR="001169F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ства</w:t>
            </w:r>
            <w:proofErr w:type="spellEnd"/>
            <w:proofErr w:type="gramEnd"/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с учетом среды передвижения.</w:t>
            </w:r>
          </w:p>
          <w:p w14:paraId="49675878" w14:textId="220F5D8A" w:rsidR="001169F2" w:rsidRPr="00231CB3" w:rsidRDefault="001169F2" w:rsidP="001169F2">
            <w:pPr>
              <w:ind w:left="-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Таисия,Никита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,Макар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8" w:type="dxa"/>
            <w:gridSpan w:val="2"/>
          </w:tcPr>
          <w:p w14:paraId="4C915E02" w14:textId="77777777" w:rsidR="001169F2" w:rsidRDefault="00C007AF" w:rsidP="001169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1169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5л.игра </w:t>
            </w:r>
          </w:p>
          <w:p w14:paraId="7FD05A46" w14:textId="77777777" w:rsidR="001169F2" w:rsidRPr="00666CE3" w:rsidRDefault="001169F2" w:rsidP="001169F2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666CE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«Прямой и обратный счет в пределах </w:t>
            </w:r>
            <w:proofErr w:type="gramStart"/>
            <w:r w:rsidRPr="00666CE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10 »</w:t>
            </w:r>
            <w:proofErr w:type="gramEnd"/>
          </w:p>
          <w:p w14:paraId="77243C24" w14:textId="77777777" w:rsidR="001169F2" w:rsidRPr="00666CE3" w:rsidRDefault="001169F2" w:rsidP="001169F2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Pr="00666CE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Start"/>
            <w:r w:rsidRPr="00666CE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овершенствовать</w:t>
            </w:r>
            <w:proofErr w:type="spellEnd"/>
            <w:r w:rsidRPr="00666CE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навыки счета до 10 в прямом и обратном </w:t>
            </w:r>
            <w:proofErr w:type="gramStart"/>
            <w:r w:rsidRPr="00666CE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66CE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рядке</w:t>
            </w:r>
            <w:proofErr w:type="gramEnd"/>
            <w:r w:rsidRPr="00666CE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в пределах 10;</w:t>
            </w:r>
          </w:p>
          <w:p w14:paraId="44243613" w14:textId="77777777" w:rsidR="001169F2" w:rsidRDefault="001169F2" w:rsidP="001169F2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</w:t>
            </w:r>
            <w:r w:rsidRPr="00666CE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666CE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6CE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666CE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до 10 в прямом и обратном </w:t>
            </w:r>
            <w:proofErr w:type="gramStart"/>
            <w:r w:rsidRPr="00666CE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66CE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рядке</w:t>
            </w:r>
            <w:proofErr w:type="gramEnd"/>
            <w:r w:rsidRPr="00666CE3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в пределах 10;</w:t>
            </w:r>
          </w:p>
          <w:p w14:paraId="1CB9C891" w14:textId="2CA4F3A9" w:rsidR="00C007AF" w:rsidRPr="001169F2" w:rsidRDefault="001169F2" w:rsidP="00C00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Раяна,Максим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,Саша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1891BB2F" w14:textId="193F035C" w:rsidR="00C007AF" w:rsidRDefault="00C007AF" w:rsidP="00C007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="00545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3г.</w:t>
            </w:r>
          </w:p>
          <w:p w14:paraId="19ACE52D" w14:textId="77777777" w:rsidR="005452E2" w:rsidRDefault="005452E2" w:rsidP="00C007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«Что такое хорошо,и что такое плохо?»</w:t>
            </w:r>
          </w:p>
          <w:p w14:paraId="37F3C071" w14:textId="77777777" w:rsidR="005452E2" w:rsidRDefault="005452E2" w:rsidP="00C007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Цель: </w:t>
            </w:r>
            <w:r w:rsidRPr="005452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имет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ь</w:t>
            </w:r>
            <w:r w:rsidRPr="005452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простые представления о хоро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5452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ших и плохих поступках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Задача:</w:t>
            </w:r>
            <w:r>
              <w:t xml:space="preserve"> </w:t>
            </w:r>
            <w:r w:rsidRPr="005452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имеет простые представления о хоро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5452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ших и плохих поступках</w:t>
            </w:r>
          </w:p>
          <w:p w14:paraId="1E501568" w14:textId="00E3B5DC" w:rsidR="00CD71CA" w:rsidRPr="00231CB3" w:rsidRDefault="00CD71CA" w:rsidP="00C00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Арсений,Даяна,Анжела,Эмили.</w:t>
            </w:r>
          </w:p>
        </w:tc>
      </w:tr>
      <w:tr w:rsidR="00D52DEB" w:rsidRPr="00231CB3" w14:paraId="56B7B750" w14:textId="77777777" w:rsidTr="00723A7F">
        <w:tc>
          <w:tcPr>
            <w:tcW w:w="2259" w:type="dxa"/>
          </w:tcPr>
          <w:p w14:paraId="3E699997" w14:textId="77777777" w:rsidR="00D52DEB" w:rsidRPr="00231CB3" w:rsidRDefault="00D52DEB" w:rsidP="00D5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4038" w:type="dxa"/>
            <w:gridSpan w:val="6"/>
          </w:tcPr>
          <w:p w14:paraId="74360055" w14:textId="475A0BCD" w:rsidR="00D52DEB" w:rsidRPr="00231CB3" w:rsidRDefault="00D52DEB" w:rsidP="00D5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7C"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Поддерживать ребенка к стремлению в самообслуживании: одеваться и раздеваться в определенной последовательности, соблюдать аккуратность, замечать неопрятность в одежде, регулировать их с помощью взрослого или самостоятельно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84247C">
              <w:rPr>
                <w:rFonts w:ascii="Times New Roman" w:eastAsia="Calibri" w:hAnsi="Times New Roman" w:cs="Times New Roman"/>
                <w:sz w:val="24"/>
                <w:szCs w:val="24"/>
              </w:rPr>
              <w:t>Повысить интерес к участию в подвижных играх и физических упражнениях на прогулке</w:t>
            </w:r>
          </w:p>
        </w:tc>
      </w:tr>
      <w:tr w:rsidR="00CD71CA" w:rsidRPr="00231CB3" w14:paraId="7E3F237B" w14:textId="77777777" w:rsidTr="00723A7F">
        <w:tc>
          <w:tcPr>
            <w:tcW w:w="2259" w:type="dxa"/>
          </w:tcPr>
          <w:p w14:paraId="61004A68" w14:textId="77777777" w:rsidR="00CD71CA" w:rsidRPr="00231CB3" w:rsidRDefault="00CD71CA" w:rsidP="00CD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839" w:type="dxa"/>
          </w:tcPr>
          <w:p w14:paraId="736D7E5B" w14:textId="77777777" w:rsidR="00CD71CA" w:rsidRPr="00231CB3" w:rsidRDefault="00CD71CA" w:rsidP="00CD71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№6</w:t>
            </w:r>
          </w:p>
          <w:p w14:paraId="4A956045" w14:textId="77777777" w:rsidR="00CD71CA" w:rsidRPr="00231CB3" w:rsidRDefault="00CD71CA" w:rsidP="00CD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«Наблюдение за синичкой»</w:t>
            </w:r>
          </w:p>
          <w:p w14:paraId="5F9B109B" w14:textId="77777777" w:rsidR="00CD71CA" w:rsidRPr="00231CB3" w:rsidRDefault="00CD71CA" w:rsidP="00CD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Цель:расширение</w:t>
            </w:r>
            <w:proofErr w:type="spellEnd"/>
            <w:proofErr w:type="gram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ставления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о внешнем виде синички, ее 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повад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ках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, среде обитания.</w:t>
            </w:r>
          </w:p>
          <w:p w14:paraId="5AD8E678" w14:textId="6A5F0170" w:rsidR="00CD71CA" w:rsidRPr="00231CB3" w:rsidRDefault="00CD71CA" w:rsidP="00CD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Задача: наблюдают за синичкой. (ознакомление с окружающим миром, худ</w:t>
            </w:r>
            <w:r w:rsidR="00A922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литература)</w:t>
            </w:r>
          </w:p>
          <w:p w14:paraId="4E0E7378" w14:textId="77777777" w:rsidR="00CD71CA" w:rsidRPr="00231CB3" w:rsidRDefault="00CD71CA" w:rsidP="00CD71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14:paraId="1B708F53" w14:textId="77777777" w:rsidR="00CD71CA" w:rsidRPr="00231CB3" w:rsidRDefault="00CD71CA" w:rsidP="00CD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Закрепление на ветках деревьев самодельных кормушек, кормление птиц хлебными крошками.</w:t>
            </w:r>
          </w:p>
          <w:p w14:paraId="483716A1" w14:textId="77777777" w:rsidR="00CD71CA" w:rsidRPr="00231CB3" w:rsidRDefault="00CD71CA" w:rsidP="00CD71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14:paraId="046BF02A" w14:textId="77777777" w:rsidR="00CD71CA" w:rsidRPr="00231CB3" w:rsidRDefault="00CD71CA" w:rsidP="00CD71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1CB3">
              <w:rPr>
                <w:rFonts w:ascii="Times New Roman" w:hAnsi="Times New Roman" w:cs="Times New Roman"/>
                <w:bCs/>
                <w:sz w:val="24"/>
                <w:szCs w:val="24"/>
              </w:rPr>
              <w:t>«Двое на снегу»</w:t>
            </w:r>
          </w:p>
          <w:p w14:paraId="3BE92E49" w14:textId="77777777" w:rsidR="00CD71CA" w:rsidRPr="00231CB3" w:rsidRDefault="00CD71CA" w:rsidP="00CD71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231CB3">
              <w:rPr>
                <w:rFonts w:ascii="Times New Roman" w:hAnsi="Times New Roman" w:cs="Times New Roman"/>
                <w:bCs/>
                <w:sz w:val="24"/>
                <w:szCs w:val="24"/>
              </w:rPr>
              <w:t>Цель:развитие</w:t>
            </w:r>
            <w:proofErr w:type="spellEnd"/>
            <w:proofErr w:type="gramEnd"/>
            <w:r w:rsidRPr="00231C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1CB3">
              <w:rPr>
                <w:rFonts w:ascii="Times New Roman" w:hAnsi="Times New Roman" w:cs="Times New Roman"/>
                <w:bCs/>
                <w:sz w:val="24"/>
                <w:szCs w:val="24"/>
              </w:rPr>
              <w:t>двигате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bCs/>
                <w:sz w:val="24"/>
                <w:szCs w:val="24"/>
              </w:rPr>
              <w:t>льной</w:t>
            </w:r>
            <w:proofErr w:type="spellEnd"/>
            <w:r w:rsidRPr="00231C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активности.</w:t>
            </w:r>
          </w:p>
          <w:p w14:paraId="7BA174BE" w14:textId="572074A2" w:rsidR="00CD71CA" w:rsidRDefault="00CD71CA" w:rsidP="00CD71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выталкивают друг друга из круга.</w:t>
            </w:r>
          </w:p>
          <w:p w14:paraId="647A6C5C" w14:textId="6AAAFCBE" w:rsidR="00A922FE" w:rsidRPr="00A922FE" w:rsidRDefault="00A922FE" w:rsidP="00A922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П/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 </w:t>
            </w:r>
            <w:r w:rsidRPr="00A922FE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proofErr w:type="gramEnd"/>
            <w:r w:rsidRPr="00A922FE">
              <w:rPr>
                <w:rFonts w:ascii="Times New Roman" w:eastAsia="Calibri" w:hAnsi="Times New Roman" w:cs="Times New Roman"/>
                <w:sz w:val="24"/>
                <w:szCs w:val="24"/>
              </w:rPr>
              <w:t>Снежиночки-пушиночки</w:t>
            </w:r>
            <w:proofErr w:type="spellEnd"/>
            <w:r w:rsidRPr="00A922F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479BEB2D" w14:textId="5E5B3A64" w:rsidR="00A922FE" w:rsidRPr="00A922FE" w:rsidRDefault="00A922FE" w:rsidP="00A922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922FE">
              <w:rPr>
                <w:rFonts w:ascii="Times New Roman" w:eastAsia="Calibri" w:hAnsi="Times New Roman" w:cs="Times New Roman"/>
                <w:sz w:val="24"/>
                <w:szCs w:val="24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A922FE">
              <w:rPr>
                <w:rFonts w:ascii="Times New Roman" w:eastAsia="Calibri" w:hAnsi="Times New Roman" w:cs="Times New Roman"/>
                <w:sz w:val="24"/>
                <w:szCs w:val="24"/>
              </w:rPr>
              <w:t>азвитие</w:t>
            </w:r>
            <w:proofErr w:type="spellEnd"/>
            <w:proofErr w:type="gramEnd"/>
            <w:r w:rsidRPr="00A922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22FE">
              <w:rPr>
                <w:rFonts w:ascii="Times New Roman" w:eastAsia="Calibri" w:hAnsi="Times New Roman" w:cs="Times New Roman"/>
                <w:sz w:val="24"/>
                <w:szCs w:val="24"/>
              </w:rPr>
              <w:t>двигате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922FE">
              <w:rPr>
                <w:rFonts w:ascii="Times New Roman" w:eastAsia="Calibri" w:hAnsi="Times New Roman" w:cs="Times New Roman"/>
                <w:sz w:val="24"/>
                <w:szCs w:val="24"/>
              </w:rPr>
              <w:t>льной</w:t>
            </w:r>
            <w:proofErr w:type="spellEnd"/>
            <w:r w:rsidRPr="00A922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активности.</w:t>
            </w:r>
          </w:p>
          <w:p w14:paraId="4399EA73" w14:textId="77777777" w:rsidR="00A922FE" w:rsidRPr="00A922FE" w:rsidRDefault="00A922FE" w:rsidP="00A922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2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Задача: </w:t>
            </w:r>
            <w:proofErr w:type="gramStart"/>
            <w:r w:rsidRPr="00A922FE">
              <w:rPr>
                <w:rFonts w:ascii="Times New Roman" w:eastAsia="Calibri" w:hAnsi="Times New Roman" w:cs="Times New Roman"/>
                <w:sz w:val="24"/>
                <w:szCs w:val="24"/>
              </w:rPr>
              <w:t>двигаются</w:t>
            </w:r>
            <w:proofErr w:type="gramEnd"/>
            <w:r w:rsidRPr="00A922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меняя направления движения.</w:t>
            </w:r>
          </w:p>
          <w:p w14:paraId="1187AAD2" w14:textId="7C088F23" w:rsidR="00CD71CA" w:rsidRPr="00231CB3" w:rsidRDefault="00CD71CA" w:rsidP="00CD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2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</w:t>
            </w: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игра</w:t>
            </w:r>
          </w:p>
        </w:tc>
        <w:tc>
          <w:tcPr>
            <w:tcW w:w="2835" w:type="dxa"/>
          </w:tcPr>
          <w:p w14:paraId="093EEDEB" w14:textId="77777777" w:rsidR="00CD71CA" w:rsidRPr="00231CB3" w:rsidRDefault="00CD71CA" w:rsidP="00CD71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№7</w:t>
            </w:r>
          </w:p>
          <w:p w14:paraId="4E3A0173" w14:textId="77777777" w:rsidR="00CD71CA" w:rsidRPr="00231CB3" w:rsidRDefault="00CD71CA" w:rsidP="00CD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«Наблюдение за зимующими птицами»</w:t>
            </w:r>
          </w:p>
          <w:p w14:paraId="225671A5" w14:textId="77777777" w:rsidR="00CD71CA" w:rsidRPr="00231CB3" w:rsidRDefault="00CD71CA" w:rsidP="00CD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Цель: расширение </w:t>
            </w:r>
            <w:proofErr w:type="gram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ставления</w:t>
            </w:r>
            <w:proofErr w:type="spellEnd"/>
            <w:proofErr w:type="gram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о зимующих птицах.</w:t>
            </w:r>
          </w:p>
          <w:p w14:paraId="69528AC0" w14:textId="77777777" w:rsidR="00CD71CA" w:rsidRPr="00231CB3" w:rsidRDefault="00CD71CA" w:rsidP="00CD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Задача: наблюдают за зимующими птицами. </w:t>
            </w:r>
          </w:p>
          <w:p w14:paraId="1EA1D05A" w14:textId="77777777" w:rsidR="00CD71CA" w:rsidRPr="00231CB3" w:rsidRDefault="00CD71CA" w:rsidP="00CD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(ознакомление с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окружа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ющим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миром, </w:t>
            </w:r>
            <w:proofErr w:type="spellStart"/>
            <w:proofErr w:type="gram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художест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венная</w:t>
            </w:r>
            <w:proofErr w:type="gram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литература)</w:t>
            </w:r>
          </w:p>
          <w:p w14:paraId="40C2D60D" w14:textId="77777777" w:rsidR="00CD71CA" w:rsidRPr="00231CB3" w:rsidRDefault="00CD71CA" w:rsidP="00CD71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14:paraId="0D9A83E5" w14:textId="77777777" w:rsidR="00CD71CA" w:rsidRPr="00231CB3" w:rsidRDefault="00CD71CA" w:rsidP="00CD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Сгребание снега вокруг деревьев.</w:t>
            </w:r>
          </w:p>
          <w:p w14:paraId="7BC2B37E" w14:textId="77777777" w:rsidR="00CD71CA" w:rsidRPr="00231CB3" w:rsidRDefault="00CD71CA" w:rsidP="00CD71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14:paraId="776CD7AA" w14:textId="77777777" w:rsidR="00CD71CA" w:rsidRPr="00231CB3" w:rsidRDefault="00CD71CA" w:rsidP="00CD71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Cs/>
                <w:sz w:val="24"/>
                <w:szCs w:val="24"/>
              </w:rPr>
              <w:t>«Выручалочки»</w:t>
            </w:r>
          </w:p>
          <w:p w14:paraId="259A8E5E" w14:textId="77777777" w:rsidR="00CD71CA" w:rsidRPr="00231CB3" w:rsidRDefault="00CD71CA" w:rsidP="00CD71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развитие </w:t>
            </w:r>
            <w:proofErr w:type="spellStart"/>
            <w:r w:rsidRPr="00231CB3">
              <w:rPr>
                <w:rFonts w:ascii="Times New Roman" w:hAnsi="Times New Roman" w:cs="Times New Roman"/>
                <w:bCs/>
                <w:sz w:val="24"/>
                <w:szCs w:val="24"/>
              </w:rPr>
              <w:t>двигате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bCs/>
                <w:sz w:val="24"/>
                <w:szCs w:val="24"/>
              </w:rPr>
              <w:t>льной</w:t>
            </w:r>
            <w:proofErr w:type="spellEnd"/>
            <w:r w:rsidRPr="00231C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активности.</w:t>
            </w:r>
          </w:p>
          <w:p w14:paraId="35547E7F" w14:textId="47F5B9D1" w:rsidR="00CD71CA" w:rsidRDefault="00CD71CA" w:rsidP="00CD71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догоняют друг друга.</w:t>
            </w:r>
          </w:p>
          <w:p w14:paraId="7C094F1E" w14:textId="77777777" w:rsidR="00A922FE" w:rsidRPr="00A922FE" w:rsidRDefault="00A922FE" w:rsidP="00A922F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2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</w:p>
          <w:p w14:paraId="0C2D303B" w14:textId="77777777" w:rsidR="00A922FE" w:rsidRPr="00A922FE" w:rsidRDefault="00A922FE" w:rsidP="00A922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«Остановись возле снежка»</w:t>
            </w:r>
          </w:p>
          <w:p w14:paraId="3CA00480" w14:textId="6FBA84D1" w:rsidR="00A922FE" w:rsidRPr="00A922FE" w:rsidRDefault="00A922FE" w:rsidP="00A922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развитие </w:t>
            </w:r>
            <w:proofErr w:type="spellStart"/>
            <w:r w:rsidRPr="00A92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92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льной</w:t>
            </w:r>
            <w:proofErr w:type="spellEnd"/>
            <w:r w:rsidRPr="00A92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активности.</w:t>
            </w:r>
          </w:p>
          <w:p w14:paraId="61D97DC3" w14:textId="6186441A" w:rsidR="00A922FE" w:rsidRPr="00A922FE" w:rsidRDefault="00A922FE" w:rsidP="00A922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Задача: бегают не </w:t>
            </w:r>
            <w:proofErr w:type="spellStart"/>
            <w:r w:rsidRPr="00A92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92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киваясь</w:t>
            </w:r>
            <w:proofErr w:type="spellEnd"/>
            <w:r w:rsidRPr="00A92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друг на друга.</w:t>
            </w:r>
          </w:p>
          <w:p w14:paraId="38E67452" w14:textId="77777777" w:rsidR="00A922FE" w:rsidRPr="00231CB3" w:rsidRDefault="00A922FE" w:rsidP="00CD71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613F553" w14:textId="05859985" w:rsidR="00CD71CA" w:rsidRPr="00231CB3" w:rsidRDefault="00CD71CA" w:rsidP="00CD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821" w:type="dxa"/>
          </w:tcPr>
          <w:p w14:paraId="715F2C73" w14:textId="77777777" w:rsidR="00CD71CA" w:rsidRPr="00231CB3" w:rsidRDefault="00CD71CA" w:rsidP="00CD71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№8</w:t>
            </w:r>
          </w:p>
          <w:p w14:paraId="6B392D43" w14:textId="77777777" w:rsidR="00CD71CA" w:rsidRPr="00231CB3" w:rsidRDefault="00CD71CA" w:rsidP="00CD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«Наблюдение за изменениями на участке детского сада»</w:t>
            </w:r>
          </w:p>
          <w:p w14:paraId="0B8A5C5A" w14:textId="77777777" w:rsidR="00CD71CA" w:rsidRPr="00231CB3" w:rsidRDefault="00CD71CA" w:rsidP="00CD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наблюдать за изменениями вокруг нас.</w:t>
            </w:r>
          </w:p>
          <w:p w14:paraId="5605A9A8" w14:textId="77777777" w:rsidR="00CD71CA" w:rsidRPr="00231CB3" w:rsidRDefault="00CD71CA" w:rsidP="00CD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Задача: наблюдают за изменениями на участке детского </w:t>
            </w:r>
            <w:proofErr w:type="gram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сада.(</w:t>
            </w:r>
            <w:proofErr w:type="spellStart"/>
            <w:proofErr w:type="gram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ознаком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с окружающим миром, художественная литература)</w:t>
            </w:r>
          </w:p>
          <w:p w14:paraId="324A7E61" w14:textId="77777777" w:rsidR="00CD71CA" w:rsidRPr="00231CB3" w:rsidRDefault="00CD71CA" w:rsidP="00CD71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14:paraId="6EDF1BBD" w14:textId="77777777" w:rsidR="00CD71CA" w:rsidRPr="00231CB3" w:rsidRDefault="00CD71CA" w:rsidP="00CD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Коллективный труд по уборке снега с дорожек. </w:t>
            </w:r>
          </w:p>
          <w:p w14:paraId="00380CF6" w14:textId="77777777" w:rsidR="00CD71CA" w:rsidRPr="00231CB3" w:rsidRDefault="00CD71CA" w:rsidP="00CD71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14:paraId="0155F10B" w14:textId="77777777" w:rsidR="00CD71CA" w:rsidRPr="00231CB3" w:rsidRDefault="00CD71CA" w:rsidP="00CD71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«Чей снежок больше»</w:t>
            </w:r>
          </w:p>
          <w:p w14:paraId="590CE4E6" w14:textId="77777777" w:rsidR="00CD71CA" w:rsidRPr="00231CB3" w:rsidRDefault="00CD71CA" w:rsidP="00CD71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развитие </w:t>
            </w:r>
            <w:proofErr w:type="spellStart"/>
            <w:r w:rsidRPr="00231CB3">
              <w:rPr>
                <w:rFonts w:ascii="Times New Roman" w:hAnsi="Times New Roman" w:cs="Times New Roman"/>
                <w:bCs/>
                <w:sz w:val="24"/>
                <w:szCs w:val="24"/>
              </w:rPr>
              <w:t>двигате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bCs/>
                <w:sz w:val="24"/>
                <w:szCs w:val="24"/>
              </w:rPr>
              <w:t>ьной</w:t>
            </w:r>
            <w:proofErr w:type="spellEnd"/>
            <w:r w:rsidRPr="00231C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активности.</w:t>
            </w:r>
          </w:p>
          <w:p w14:paraId="536E7AA2" w14:textId="77777777" w:rsidR="00A922FE" w:rsidRDefault="00CD71CA" w:rsidP="00A922F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31CB3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катают снежный ком.</w:t>
            </w:r>
            <w:r w:rsidR="00A922FE" w:rsidRPr="00A922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6A56FDD1" w14:textId="29844C43" w:rsidR="00A922FE" w:rsidRPr="00A922FE" w:rsidRDefault="00A922FE" w:rsidP="00A922F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22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Подвижная игра</w:t>
            </w:r>
          </w:p>
          <w:p w14:paraId="265429BF" w14:textId="77777777" w:rsidR="00A922FE" w:rsidRPr="00A922FE" w:rsidRDefault="00A922FE" w:rsidP="00A922F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22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«Не задень!»</w:t>
            </w:r>
          </w:p>
          <w:p w14:paraId="05D250AB" w14:textId="50637FF4" w:rsidR="00A922FE" w:rsidRPr="00A922FE" w:rsidRDefault="00A922FE" w:rsidP="00A922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развитие </w:t>
            </w:r>
            <w:proofErr w:type="spellStart"/>
            <w:r w:rsidRPr="00A92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92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льной</w:t>
            </w:r>
            <w:proofErr w:type="spellEnd"/>
            <w:r w:rsidRPr="00A92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активности.</w:t>
            </w:r>
          </w:p>
          <w:p w14:paraId="706D6026" w14:textId="77777777" w:rsidR="00A922FE" w:rsidRPr="00A922FE" w:rsidRDefault="00A922FE" w:rsidP="00A922F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22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Задача: бегают между снежными комками.</w:t>
            </w:r>
          </w:p>
          <w:p w14:paraId="0EC48FDE" w14:textId="77777777" w:rsidR="00CD71CA" w:rsidRPr="00231CB3" w:rsidRDefault="00CD71CA" w:rsidP="00CD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14:paraId="377CE915" w14:textId="77777777" w:rsidR="00CD71CA" w:rsidRPr="00231CB3" w:rsidRDefault="00CD71CA" w:rsidP="00CD7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8" w:type="dxa"/>
            <w:gridSpan w:val="2"/>
          </w:tcPr>
          <w:p w14:paraId="35F76B3A" w14:textId="77777777" w:rsidR="00CD71CA" w:rsidRPr="00231CB3" w:rsidRDefault="00CD71CA" w:rsidP="00CD71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№9</w:t>
            </w:r>
          </w:p>
          <w:p w14:paraId="6FD96290" w14:textId="77777777" w:rsidR="00CD71CA" w:rsidRPr="00231CB3" w:rsidRDefault="00CD71CA" w:rsidP="00CD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«Наблюдение за елью»</w:t>
            </w:r>
          </w:p>
          <w:p w14:paraId="01A72DFF" w14:textId="77777777" w:rsidR="00CD71CA" w:rsidRPr="00231CB3" w:rsidRDefault="00CD71CA" w:rsidP="00CD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ель.</w:t>
            </w:r>
          </w:p>
          <w:p w14:paraId="059C3089" w14:textId="77777777" w:rsidR="00CD71CA" w:rsidRPr="00231CB3" w:rsidRDefault="00CD71CA" w:rsidP="00CD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Задача: наблюдают за </w:t>
            </w:r>
            <w:proofErr w:type="gram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елью.(</w:t>
            </w:r>
            <w:proofErr w:type="gram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миром, художественная литература)</w:t>
            </w:r>
          </w:p>
          <w:p w14:paraId="53FEA148" w14:textId="77777777" w:rsidR="00CD71CA" w:rsidRPr="00231CB3" w:rsidRDefault="00CD71CA" w:rsidP="00CD71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14:paraId="6A7E1E41" w14:textId="77777777" w:rsidR="00CD71CA" w:rsidRPr="00231CB3" w:rsidRDefault="00CD71CA" w:rsidP="00CD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Прикопка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к стволам деревьев снега, чтобы ели было тепло зимой. </w:t>
            </w:r>
          </w:p>
          <w:p w14:paraId="035B8F11" w14:textId="77777777" w:rsidR="00CD71CA" w:rsidRPr="00231CB3" w:rsidRDefault="00CD71CA" w:rsidP="00CD71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14:paraId="6A8C1E6B" w14:textId="77777777" w:rsidR="00CD71CA" w:rsidRPr="00231CB3" w:rsidRDefault="00CD71CA" w:rsidP="00CD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«Хоровод»</w:t>
            </w:r>
          </w:p>
          <w:p w14:paraId="1C77E543" w14:textId="77777777" w:rsidR="00CD71CA" w:rsidRPr="00231CB3" w:rsidRDefault="00CD71CA" w:rsidP="00CD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двигате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льной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активности.</w:t>
            </w:r>
          </w:p>
          <w:p w14:paraId="3EA2EE84" w14:textId="45A9614F" w:rsidR="00CD71CA" w:rsidRDefault="00CD71CA" w:rsidP="00CD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Задача: двигаются по кругу в разном направлении.</w:t>
            </w:r>
          </w:p>
          <w:p w14:paraId="39D3C451" w14:textId="77777777" w:rsidR="00A922FE" w:rsidRPr="00A922FE" w:rsidRDefault="00A922FE" w:rsidP="00A922F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22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Подвижная игра</w:t>
            </w:r>
          </w:p>
          <w:p w14:paraId="0C1F1FF6" w14:textId="77777777" w:rsidR="00A922FE" w:rsidRPr="00A922FE" w:rsidRDefault="00A922FE" w:rsidP="00A922F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22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«Не задень!»</w:t>
            </w:r>
          </w:p>
          <w:p w14:paraId="2119CD40" w14:textId="77777777" w:rsidR="00A922FE" w:rsidRPr="00A922FE" w:rsidRDefault="00A922FE" w:rsidP="00A922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развитие </w:t>
            </w:r>
            <w:proofErr w:type="spellStart"/>
            <w:r w:rsidRPr="00A92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92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льной</w:t>
            </w:r>
            <w:proofErr w:type="spellEnd"/>
            <w:r w:rsidRPr="00A92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активности.</w:t>
            </w:r>
          </w:p>
          <w:p w14:paraId="0E06E6DF" w14:textId="4275F317" w:rsidR="00A922FE" w:rsidRPr="00A922FE" w:rsidRDefault="00A922FE" w:rsidP="00CD71C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22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Задача: бегают между снежными комками.</w:t>
            </w:r>
          </w:p>
          <w:p w14:paraId="18C0B2C2" w14:textId="0BA51A1E" w:rsidR="00CD71CA" w:rsidRPr="00231CB3" w:rsidRDefault="00CD71CA" w:rsidP="00CD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835" w:type="dxa"/>
          </w:tcPr>
          <w:p w14:paraId="6F00ECDE" w14:textId="77777777" w:rsidR="00CD71CA" w:rsidRPr="00231CB3" w:rsidRDefault="00CD71CA" w:rsidP="00CD71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№10</w:t>
            </w:r>
          </w:p>
          <w:p w14:paraId="118C00DB" w14:textId="77777777" w:rsidR="00CD71CA" w:rsidRPr="00231CB3" w:rsidRDefault="00CD71CA" w:rsidP="00CD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«Наблюдение за солнцем»</w:t>
            </w:r>
          </w:p>
          <w:p w14:paraId="43097CF1" w14:textId="77777777" w:rsidR="00CD71CA" w:rsidRPr="00231CB3" w:rsidRDefault="00CD71CA" w:rsidP="00CD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Цель:расширение</w:t>
            </w:r>
            <w:proofErr w:type="spellEnd"/>
            <w:proofErr w:type="gram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знаний о роли солнца в жизни животных и растений.</w:t>
            </w:r>
          </w:p>
          <w:p w14:paraId="5E0B09E8" w14:textId="77777777" w:rsidR="00CD71CA" w:rsidRPr="00231CB3" w:rsidRDefault="00CD71CA" w:rsidP="00CD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Задача: наблюдают за солнцем. (ознакомление с </w:t>
            </w:r>
            <w:proofErr w:type="gram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окружающим  миром</w:t>
            </w:r>
            <w:proofErr w:type="gram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, художественная литература)</w:t>
            </w:r>
          </w:p>
          <w:p w14:paraId="6887F9BF" w14:textId="77777777" w:rsidR="00CD71CA" w:rsidRPr="00231CB3" w:rsidRDefault="00CD71CA" w:rsidP="00CD71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14:paraId="438506E1" w14:textId="77777777" w:rsidR="00CD71CA" w:rsidRPr="00231CB3" w:rsidRDefault="00CD71CA" w:rsidP="00CD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Подметание дорожек метлой.</w:t>
            </w:r>
          </w:p>
          <w:p w14:paraId="6165AE31" w14:textId="77777777" w:rsidR="00CD71CA" w:rsidRPr="00231CB3" w:rsidRDefault="00CD71CA" w:rsidP="00CD71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14:paraId="14D88072" w14:textId="77777777" w:rsidR="00CD71CA" w:rsidRPr="00231CB3" w:rsidRDefault="00CD71CA" w:rsidP="00CD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«Зимушка-зима»</w:t>
            </w:r>
          </w:p>
          <w:p w14:paraId="50C44571" w14:textId="77777777" w:rsidR="00CD71CA" w:rsidRPr="00231CB3" w:rsidRDefault="00CD71CA" w:rsidP="00CD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</w:t>
            </w:r>
            <w:proofErr w:type="spellStart"/>
            <w:proofErr w:type="gram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двига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тельной</w:t>
            </w:r>
            <w:proofErr w:type="gram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активности.</w:t>
            </w:r>
          </w:p>
          <w:p w14:paraId="14A8EA74" w14:textId="76EF9526" w:rsidR="00CD71CA" w:rsidRDefault="00CD71CA" w:rsidP="00CD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Задача: выполняют движения по команде воспитателя.</w:t>
            </w:r>
          </w:p>
          <w:p w14:paraId="075CE2DE" w14:textId="77777777" w:rsidR="00A922FE" w:rsidRPr="00A922FE" w:rsidRDefault="00A922FE" w:rsidP="00A922F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2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</w:p>
          <w:p w14:paraId="11780DC8" w14:textId="77777777" w:rsidR="00A922FE" w:rsidRPr="00A922FE" w:rsidRDefault="00A922FE" w:rsidP="00A922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«Остановись возле снежка»</w:t>
            </w:r>
          </w:p>
          <w:p w14:paraId="45B56ECC" w14:textId="601B9A77" w:rsidR="00A922FE" w:rsidRPr="00A922FE" w:rsidRDefault="00A922FE" w:rsidP="00A922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92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A92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92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льной</w:t>
            </w:r>
            <w:proofErr w:type="spellEnd"/>
            <w:r w:rsidRPr="00A92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активности.</w:t>
            </w:r>
          </w:p>
          <w:p w14:paraId="5C686A57" w14:textId="1E01C364" w:rsidR="00A922FE" w:rsidRPr="00A922FE" w:rsidRDefault="00A922FE" w:rsidP="00A922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Задача: бегают не </w:t>
            </w:r>
            <w:proofErr w:type="spellStart"/>
            <w:r w:rsidRPr="00A92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92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киваясь</w:t>
            </w:r>
            <w:proofErr w:type="spellEnd"/>
            <w:r w:rsidRPr="00A92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друг на друга.</w:t>
            </w:r>
          </w:p>
          <w:p w14:paraId="569A731E" w14:textId="2F3714EC" w:rsidR="00CD71CA" w:rsidRPr="00231CB3" w:rsidRDefault="00CD71CA" w:rsidP="00CD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</w:tr>
      <w:tr w:rsidR="00C007AF" w:rsidRPr="00231CB3" w14:paraId="47E32C6E" w14:textId="77777777" w:rsidTr="00723A7F">
        <w:tc>
          <w:tcPr>
            <w:tcW w:w="2259" w:type="dxa"/>
          </w:tcPr>
          <w:p w14:paraId="574120DD" w14:textId="77777777" w:rsidR="00C007AF" w:rsidRPr="00231CB3" w:rsidRDefault="00C007AF" w:rsidP="00C00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14038" w:type="dxa"/>
            <w:gridSpan w:val="6"/>
          </w:tcPr>
          <w:p w14:paraId="7896AFCC" w14:textId="378F70AE" w:rsidR="00C007AF" w:rsidRPr="00231CB3" w:rsidRDefault="00CD71CA" w:rsidP="00C00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7C"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Поддерживать ребенка к стремлению в самообслуживании: одеваться и раздеваться в определенной последовательности, соблюдать аккуратность, замечать неопрятность в одежде, регулировать их с помощью взрослого или самостоятельно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007AF" w:rsidRPr="00231CB3" w14:paraId="49920D5B" w14:textId="77777777" w:rsidTr="00723A7F">
        <w:tc>
          <w:tcPr>
            <w:tcW w:w="2259" w:type="dxa"/>
          </w:tcPr>
          <w:p w14:paraId="712C5398" w14:textId="77777777" w:rsidR="00C007AF" w:rsidRPr="00231CB3" w:rsidRDefault="00C007AF" w:rsidP="00C00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Ужин</w:t>
            </w:r>
          </w:p>
        </w:tc>
        <w:tc>
          <w:tcPr>
            <w:tcW w:w="14038" w:type="dxa"/>
            <w:gridSpan w:val="6"/>
          </w:tcPr>
          <w:p w14:paraId="4C8FF40A" w14:textId="77777777" w:rsidR="00C007AF" w:rsidRPr="00231CB3" w:rsidRDefault="00C007AF" w:rsidP="00C00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C007AF" w:rsidRPr="00231CB3" w14:paraId="2475A057" w14:textId="77777777" w:rsidTr="00CD71CA">
        <w:tc>
          <w:tcPr>
            <w:tcW w:w="2259" w:type="dxa"/>
          </w:tcPr>
          <w:p w14:paraId="03174137" w14:textId="77777777" w:rsidR="00C007AF" w:rsidRPr="00231CB3" w:rsidRDefault="00C007AF" w:rsidP="00C00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Самостоятельная деятельность детей (подвижные, национальные, сюжетно-ролевые, настольно-печатные и другие игры),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, рассматривание книг и другое)</w:t>
            </w:r>
          </w:p>
        </w:tc>
        <w:tc>
          <w:tcPr>
            <w:tcW w:w="2839" w:type="dxa"/>
          </w:tcPr>
          <w:p w14:paraId="2E2D96B3" w14:textId="77777777" w:rsidR="00C007AF" w:rsidRPr="00231CB3" w:rsidRDefault="00C007AF" w:rsidP="00CD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14:paraId="25FB21F4" w14:textId="77777777" w:rsidR="00C007AF" w:rsidRPr="00231CB3" w:rsidRDefault="00C007AF" w:rsidP="00CD71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«Что нужно животному?»</w:t>
            </w:r>
          </w:p>
          <w:p w14:paraId="2E525EB7" w14:textId="77777777" w:rsidR="00C007AF" w:rsidRPr="00231CB3" w:rsidRDefault="00C007AF" w:rsidP="00CD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заботиться о домашних животных и понимать, что уличным животным нужна другая забота.</w:t>
            </w:r>
          </w:p>
          <w:p w14:paraId="29085A7D" w14:textId="77777777" w:rsidR="00C007AF" w:rsidRPr="00231CB3" w:rsidRDefault="00C007AF" w:rsidP="00CD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Задача: заботятся о домашних животных и понимают, что уличным животным нужна другая забота.</w:t>
            </w:r>
          </w:p>
          <w:p w14:paraId="4084363E" w14:textId="77777777" w:rsidR="00C007AF" w:rsidRPr="00231CB3" w:rsidRDefault="00C007AF" w:rsidP="00CD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(карточка №4)</w:t>
            </w:r>
          </w:p>
        </w:tc>
        <w:tc>
          <w:tcPr>
            <w:tcW w:w="2835" w:type="dxa"/>
          </w:tcPr>
          <w:p w14:paraId="2B21B148" w14:textId="77777777" w:rsidR="00C007AF" w:rsidRPr="00231CB3" w:rsidRDefault="00C007AF" w:rsidP="00CD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14:paraId="469AD8F1" w14:textId="77777777" w:rsidR="00C007AF" w:rsidRPr="00231CB3" w:rsidRDefault="00C007AF" w:rsidP="00CD71CA">
            <w:pPr>
              <w:ind w:right="1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«Солнце и тень»</w:t>
            </w:r>
          </w:p>
          <w:p w14:paraId="3D8181D3" w14:textId="24695FB2" w:rsidR="00C007AF" w:rsidRPr="00231CB3" w:rsidRDefault="00C007AF" w:rsidP="00CD71CA">
            <w:pPr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CD7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расширение знаний о роли солнца в природе.</w:t>
            </w:r>
          </w:p>
          <w:p w14:paraId="2C5E4130" w14:textId="183BB72D" w:rsidR="00C007AF" w:rsidRPr="00231CB3" w:rsidRDefault="00C007AF" w:rsidP="00CD71CA">
            <w:pPr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Задача: знаю о роли солнца в природе.</w:t>
            </w:r>
          </w:p>
          <w:p w14:paraId="36F7977E" w14:textId="77777777" w:rsidR="00C007AF" w:rsidRPr="00231CB3" w:rsidRDefault="00C007AF" w:rsidP="00CD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(карточка №3)</w:t>
            </w:r>
          </w:p>
          <w:p w14:paraId="537B9A6F" w14:textId="77777777" w:rsidR="00C007AF" w:rsidRPr="00231CB3" w:rsidRDefault="00C007AF" w:rsidP="00CD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14:paraId="47E0701C" w14:textId="0908AA38" w:rsidR="00C007AF" w:rsidRPr="00231CB3" w:rsidRDefault="00C007AF" w:rsidP="00CD71CA">
            <w:pPr>
              <w:ind w:right="56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«Қара сиыр»</w:t>
            </w:r>
          </w:p>
          <w:p w14:paraId="0839CF92" w14:textId="106062CD" w:rsidR="00C007AF" w:rsidRPr="00CD71CA" w:rsidRDefault="00C007AF" w:rsidP="00CD71C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D71CA">
              <w:rPr>
                <w:rFonts w:ascii="Times New Roman" w:hAnsi="Times New Roman" w:cs="Times New Roman"/>
                <w:sz w:val="24"/>
                <w:szCs w:val="24"/>
              </w:rPr>
              <w:t>Цель:повышение</w:t>
            </w:r>
            <w:proofErr w:type="spellEnd"/>
            <w:proofErr w:type="gramEnd"/>
            <w:r w:rsidR="00CD71CA" w:rsidRPr="00CD7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71CA">
              <w:rPr>
                <w:rFonts w:ascii="Times New Roman" w:hAnsi="Times New Roman" w:cs="Times New Roman"/>
                <w:sz w:val="24"/>
                <w:szCs w:val="24"/>
              </w:rPr>
              <w:t>инте</w:t>
            </w:r>
            <w:r w:rsidR="00CD71CA" w:rsidRPr="00CD71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D71CA">
              <w:rPr>
                <w:rFonts w:ascii="Times New Roman" w:hAnsi="Times New Roman" w:cs="Times New Roman"/>
                <w:sz w:val="24"/>
                <w:szCs w:val="24"/>
              </w:rPr>
              <w:t>реса</w:t>
            </w:r>
            <w:proofErr w:type="spellEnd"/>
            <w:r w:rsidRPr="00CD71CA">
              <w:rPr>
                <w:rFonts w:ascii="Times New Roman" w:hAnsi="Times New Roman" w:cs="Times New Roman"/>
                <w:sz w:val="24"/>
                <w:szCs w:val="24"/>
              </w:rPr>
              <w:t xml:space="preserve"> к национальной игре.</w:t>
            </w:r>
          </w:p>
          <w:p w14:paraId="2CDCCF02" w14:textId="7339A95C" w:rsidR="00C007AF" w:rsidRPr="00CD71CA" w:rsidRDefault="00C007AF" w:rsidP="00CD71C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D71CA">
              <w:rPr>
                <w:rFonts w:ascii="Times New Roman" w:hAnsi="Times New Roman" w:cs="Times New Roman"/>
                <w:sz w:val="24"/>
                <w:szCs w:val="24"/>
              </w:rPr>
              <w:t xml:space="preserve">Задача: проявляют </w:t>
            </w:r>
            <w:proofErr w:type="spellStart"/>
            <w:r w:rsidRPr="00CD71CA">
              <w:rPr>
                <w:rFonts w:ascii="Times New Roman" w:hAnsi="Times New Roman" w:cs="Times New Roman"/>
                <w:sz w:val="24"/>
                <w:szCs w:val="24"/>
              </w:rPr>
              <w:t>инте</w:t>
            </w:r>
            <w:r w:rsidR="00CD71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D71CA">
              <w:rPr>
                <w:rFonts w:ascii="Times New Roman" w:hAnsi="Times New Roman" w:cs="Times New Roman"/>
                <w:sz w:val="24"/>
                <w:szCs w:val="24"/>
              </w:rPr>
              <w:t>рес</w:t>
            </w:r>
            <w:proofErr w:type="spellEnd"/>
            <w:r w:rsidRPr="00CD71CA">
              <w:rPr>
                <w:rFonts w:ascii="Times New Roman" w:hAnsi="Times New Roman" w:cs="Times New Roman"/>
                <w:sz w:val="24"/>
                <w:szCs w:val="24"/>
              </w:rPr>
              <w:t xml:space="preserve"> к национальной игре.</w:t>
            </w:r>
          </w:p>
          <w:p w14:paraId="2DFE57B2" w14:textId="77777777" w:rsidR="00C007AF" w:rsidRPr="00231CB3" w:rsidRDefault="00C007AF" w:rsidP="00CD71CA">
            <w:pPr>
              <w:pStyle w:val="a9"/>
            </w:pPr>
            <w:r w:rsidRPr="00CD71CA">
              <w:rPr>
                <w:rFonts w:ascii="Times New Roman" w:hAnsi="Times New Roman" w:cs="Times New Roman"/>
                <w:sz w:val="24"/>
                <w:szCs w:val="24"/>
              </w:rPr>
              <w:t>(карточка №3)</w:t>
            </w:r>
          </w:p>
        </w:tc>
        <w:tc>
          <w:tcPr>
            <w:tcW w:w="2835" w:type="dxa"/>
            <w:gridSpan w:val="2"/>
          </w:tcPr>
          <w:p w14:paraId="11770495" w14:textId="77777777" w:rsidR="00C007AF" w:rsidRPr="00231CB3" w:rsidRDefault="00C007AF" w:rsidP="00CD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14:paraId="1DF79575" w14:textId="77777777" w:rsidR="00C007AF" w:rsidRPr="00231CB3" w:rsidRDefault="00C007AF" w:rsidP="00CD71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«Опасно-безопасно»</w:t>
            </w:r>
          </w:p>
          <w:p w14:paraId="3E2D6E5D" w14:textId="77777777" w:rsidR="00C007AF" w:rsidRPr="00231CB3" w:rsidRDefault="00C007AF" w:rsidP="00CD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безопасно вести себя с уличными животными.</w:t>
            </w:r>
          </w:p>
          <w:p w14:paraId="6FEFBCD9" w14:textId="77777777" w:rsidR="00C007AF" w:rsidRPr="00231CB3" w:rsidRDefault="00C007AF" w:rsidP="00CD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Задача: знают о безопасном поведении с уличными животными.</w:t>
            </w:r>
          </w:p>
          <w:p w14:paraId="5B2CD395" w14:textId="77777777" w:rsidR="00C007AF" w:rsidRPr="00231CB3" w:rsidRDefault="00C007AF" w:rsidP="00CD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(карточка №5)</w:t>
            </w:r>
          </w:p>
        </w:tc>
        <w:tc>
          <w:tcPr>
            <w:tcW w:w="2694" w:type="dxa"/>
          </w:tcPr>
          <w:p w14:paraId="61BDD39E" w14:textId="77777777" w:rsidR="00C007AF" w:rsidRPr="00231CB3" w:rsidRDefault="00C007AF" w:rsidP="00CD71CA">
            <w:pPr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14:paraId="4A6C4218" w14:textId="77777777" w:rsidR="00C007AF" w:rsidRPr="00231CB3" w:rsidRDefault="00C007AF" w:rsidP="00CD71CA">
            <w:pPr>
              <w:ind w:left="78" w:right="1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«Вода и ее чудеса»</w:t>
            </w:r>
          </w:p>
          <w:p w14:paraId="36306990" w14:textId="68160D5F" w:rsidR="00C007AF" w:rsidRPr="00231CB3" w:rsidRDefault="00C007AF" w:rsidP="00CD71CA">
            <w:pPr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Цель:развитие</w:t>
            </w:r>
            <w:proofErr w:type="spellEnd"/>
            <w:proofErr w:type="gram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умения различать состояния воды.</w:t>
            </w:r>
          </w:p>
          <w:p w14:paraId="7A4E80CA" w14:textId="77777777" w:rsidR="00C007AF" w:rsidRPr="00231CB3" w:rsidRDefault="00C007AF" w:rsidP="00CD71CA">
            <w:pPr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Задача: различают состояния воды.</w:t>
            </w:r>
          </w:p>
          <w:p w14:paraId="30AFD087" w14:textId="77777777" w:rsidR="00C007AF" w:rsidRPr="00231CB3" w:rsidRDefault="00C007AF" w:rsidP="00CD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(карточка №4)</w:t>
            </w:r>
          </w:p>
          <w:p w14:paraId="63DF8A5B" w14:textId="77777777" w:rsidR="00C007AF" w:rsidRPr="00231CB3" w:rsidRDefault="00C007AF" w:rsidP="00CD71CA">
            <w:pPr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14:paraId="11CBB18F" w14:textId="2C76E403" w:rsidR="00C007AF" w:rsidRPr="00231CB3" w:rsidRDefault="00C007AF" w:rsidP="00CD71CA">
            <w:pPr>
              <w:ind w:right="56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«Киіз үй»</w:t>
            </w:r>
          </w:p>
          <w:p w14:paraId="4E676F06" w14:textId="0E3D2B34" w:rsidR="00C007AF" w:rsidRPr="00CD71CA" w:rsidRDefault="00C007AF" w:rsidP="00CD71C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D71CA">
              <w:rPr>
                <w:rFonts w:ascii="Times New Roman" w:hAnsi="Times New Roman" w:cs="Times New Roman"/>
                <w:sz w:val="24"/>
                <w:szCs w:val="24"/>
              </w:rPr>
              <w:t>Цель:повышение</w:t>
            </w:r>
            <w:proofErr w:type="spellEnd"/>
            <w:proofErr w:type="gramEnd"/>
            <w:r w:rsidRPr="00CD7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71CA">
              <w:rPr>
                <w:rFonts w:ascii="Times New Roman" w:hAnsi="Times New Roman" w:cs="Times New Roman"/>
                <w:sz w:val="24"/>
                <w:szCs w:val="24"/>
              </w:rPr>
              <w:t>инте</w:t>
            </w:r>
            <w:r w:rsidR="00CD71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D71CA">
              <w:rPr>
                <w:rFonts w:ascii="Times New Roman" w:hAnsi="Times New Roman" w:cs="Times New Roman"/>
                <w:sz w:val="24"/>
                <w:szCs w:val="24"/>
              </w:rPr>
              <w:t>реса</w:t>
            </w:r>
            <w:proofErr w:type="spellEnd"/>
            <w:r w:rsidRPr="00CD71CA">
              <w:rPr>
                <w:rFonts w:ascii="Times New Roman" w:hAnsi="Times New Roman" w:cs="Times New Roman"/>
                <w:sz w:val="24"/>
                <w:szCs w:val="24"/>
              </w:rPr>
              <w:t xml:space="preserve"> к национальной игре.</w:t>
            </w:r>
          </w:p>
          <w:p w14:paraId="38170895" w14:textId="59DFCCE7" w:rsidR="00C007AF" w:rsidRPr="00A922FE" w:rsidRDefault="00C007AF" w:rsidP="00CD71C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D71CA">
              <w:rPr>
                <w:rFonts w:ascii="Times New Roman" w:hAnsi="Times New Roman" w:cs="Times New Roman"/>
                <w:sz w:val="24"/>
                <w:szCs w:val="24"/>
              </w:rPr>
              <w:t>Задача:проявляют</w:t>
            </w:r>
            <w:proofErr w:type="spellEnd"/>
            <w:proofErr w:type="gramEnd"/>
            <w:r w:rsidRPr="00CD7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71CA">
              <w:rPr>
                <w:rFonts w:ascii="Times New Roman" w:hAnsi="Times New Roman" w:cs="Times New Roman"/>
                <w:sz w:val="24"/>
                <w:szCs w:val="24"/>
              </w:rPr>
              <w:t>инте</w:t>
            </w:r>
            <w:r w:rsidR="00CD71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D71CA">
              <w:rPr>
                <w:rFonts w:ascii="Times New Roman" w:hAnsi="Times New Roman" w:cs="Times New Roman"/>
                <w:sz w:val="24"/>
                <w:szCs w:val="24"/>
              </w:rPr>
              <w:t>рес</w:t>
            </w:r>
            <w:proofErr w:type="spellEnd"/>
            <w:r w:rsidRPr="00CD71CA">
              <w:rPr>
                <w:rFonts w:ascii="Times New Roman" w:hAnsi="Times New Roman" w:cs="Times New Roman"/>
                <w:sz w:val="24"/>
                <w:szCs w:val="24"/>
              </w:rPr>
              <w:t xml:space="preserve"> к национальной игре.</w:t>
            </w:r>
            <w:r w:rsidR="00A922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71CA">
              <w:rPr>
                <w:rFonts w:ascii="Times New Roman" w:hAnsi="Times New Roman" w:cs="Times New Roman"/>
                <w:sz w:val="24"/>
                <w:szCs w:val="24"/>
              </w:rPr>
              <w:t>(карточка №4)</w:t>
            </w:r>
          </w:p>
        </w:tc>
        <w:tc>
          <w:tcPr>
            <w:tcW w:w="2835" w:type="dxa"/>
          </w:tcPr>
          <w:p w14:paraId="66B10D6D" w14:textId="77777777" w:rsidR="00C007AF" w:rsidRPr="00231CB3" w:rsidRDefault="00C007AF" w:rsidP="00CD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14:paraId="315CEB83" w14:textId="77777777" w:rsidR="00C007AF" w:rsidRPr="00231CB3" w:rsidRDefault="00C007AF" w:rsidP="00CD71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«Кто что ест?»</w:t>
            </w:r>
          </w:p>
          <w:p w14:paraId="54C3BD0E" w14:textId="77777777" w:rsidR="00C007AF" w:rsidRPr="00231CB3" w:rsidRDefault="00C007AF" w:rsidP="00CD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Цель: знакомство с особенностями питания домашних и уличных животных.</w:t>
            </w:r>
          </w:p>
          <w:p w14:paraId="7438B253" w14:textId="454DC108" w:rsidR="00C007AF" w:rsidRPr="00231CB3" w:rsidRDefault="00C007AF" w:rsidP="00CD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Задача: знают </w:t>
            </w:r>
            <w:proofErr w:type="gram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особенно</w:t>
            </w:r>
            <w:r w:rsidR="00A922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proofErr w:type="spellEnd"/>
            <w:proofErr w:type="gram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питания домашних и уличных животных.</w:t>
            </w:r>
          </w:p>
          <w:p w14:paraId="3E1E1E1A" w14:textId="77777777" w:rsidR="00C007AF" w:rsidRPr="00231CB3" w:rsidRDefault="00C007AF" w:rsidP="00CD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(карточка №6)</w:t>
            </w:r>
          </w:p>
        </w:tc>
      </w:tr>
      <w:tr w:rsidR="00C007AF" w:rsidRPr="00231CB3" w14:paraId="4318D0A5" w14:textId="77777777" w:rsidTr="00723A7F">
        <w:tc>
          <w:tcPr>
            <w:tcW w:w="2259" w:type="dxa"/>
          </w:tcPr>
          <w:p w14:paraId="4F94FBBA" w14:textId="77777777" w:rsidR="00C007AF" w:rsidRPr="00231CB3" w:rsidRDefault="00C007AF" w:rsidP="00C00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14038" w:type="dxa"/>
            <w:gridSpan w:val="6"/>
          </w:tcPr>
          <w:p w14:paraId="2189EB69" w14:textId="77777777" w:rsidR="00C007AF" w:rsidRPr="00231CB3" w:rsidRDefault="00C007AF" w:rsidP="00C00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2A0917F2" w14:textId="77777777" w:rsidR="00231CB3" w:rsidRPr="00231CB3" w:rsidRDefault="00231CB3" w:rsidP="00231C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69AEA4A" w14:textId="77777777" w:rsidR="00A922FE" w:rsidRDefault="00A922FE" w:rsidP="00231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617C6C8" w14:textId="77777777" w:rsidR="00A922FE" w:rsidRDefault="00A922FE" w:rsidP="00231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64DA777" w14:textId="77777777" w:rsidR="00A922FE" w:rsidRDefault="00A922FE" w:rsidP="00231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363D6DC" w14:textId="77777777" w:rsidR="00A922FE" w:rsidRDefault="00A922FE" w:rsidP="00231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D7E5CCE" w14:textId="77777777" w:rsidR="00A922FE" w:rsidRDefault="00A922FE" w:rsidP="00231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3239169" w14:textId="77777777" w:rsidR="00A922FE" w:rsidRDefault="00A922FE" w:rsidP="00231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09A4B03" w14:textId="77777777" w:rsidR="00A922FE" w:rsidRDefault="00A922FE" w:rsidP="00231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CA93F79" w14:textId="77777777" w:rsidR="00A922FE" w:rsidRDefault="00A922FE" w:rsidP="00231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513DE46" w14:textId="77777777" w:rsidR="00A922FE" w:rsidRDefault="00A922FE" w:rsidP="00231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FB0D7A1" w14:textId="77777777" w:rsidR="00A922FE" w:rsidRDefault="00A922FE" w:rsidP="00231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0E14A8A" w14:textId="77777777" w:rsidR="00A922FE" w:rsidRDefault="00A922FE" w:rsidP="00231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83A864C" w14:textId="77777777" w:rsidR="00A922FE" w:rsidRDefault="00A922FE" w:rsidP="00231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0265498" w14:textId="77777777" w:rsidR="00A922FE" w:rsidRDefault="00A922FE" w:rsidP="00231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B5AF013" w14:textId="77777777" w:rsidR="00A922FE" w:rsidRDefault="00A922FE" w:rsidP="00231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E83EB5E" w14:textId="77777777" w:rsidR="00A922FE" w:rsidRDefault="00A922FE" w:rsidP="00231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D666CB0" w14:textId="77777777" w:rsidR="00A922FE" w:rsidRDefault="00A922FE" w:rsidP="00231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CC021BF" w14:textId="77777777" w:rsidR="00A922FE" w:rsidRDefault="00A922FE" w:rsidP="00231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E10C144" w14:textId="77777777" w:rsidR="00A922FE" w:rsidRDefault="00A922FE" w:rsidP="00231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0A795F8" w14:textId="77777777" w:rsidR="00A922FE" w:rsidRDefault="00A922FE" w:rsidP="00231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12BED72" w14:textId="77777777" w:rsidR="00A922FE" w:rsidRDefault="00A922FE" w:rsidP="00231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FD89A77" w14:textId="77777777" w:rsidR="00A922FE" w:rsidRDefault="00A922FE" w:rsidP="00231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F62F5B7" w14:textId="77777777" w:rsidR="00A922FE" w:rsidRDefault="00A922FE" w:rsidP="00231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5273EA1" w14:textId="77777777" w:rsidR="00A922FE" w:rsidRDefault="00A922FE" w:rsidP="00231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C7D82E2" w14:textId="77777777" w:rsidR="00A922FE" w:rsidRDefault="00A922FE" w:rsidP="00A922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9E855C3" w14:textId="2015B996" w:rsidR="00231CB3" w:rsidRPr="00231CB3" w:rsidRDefault="00231CB3" w:rsidP="00231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23" w:name="_Hlk190621212"/>
      <w:r w:rsidRPr="00231CB3">
        <w:rPr>
          <w:rFonts w:ascii="Times New Roman" w:hAnsi="Times New Roman" w:cs="Times New Roman"/>
          <w:sz w:val="24"/>
          <w:szCs w:val="24"/>
          <w:lang w:val="ru-RU"/>
        </w:rPr>
        <w:t>Циклограмма воспитательно-образовательного процесса</w:t>
      </w:r>
    </w:p>
    <w:p w14:paraId="212EF22F" w14:textId="1FAB2C62" w:rsidR="00231CB3" w:rsidRPr="00231CB3" w:rsidRDefault="00D52DEB" w:rsidP="00D52D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</w:t>
      </w:r>
      <w:r w:rsidR="00231CB3" w:rsidRPr="00231CB3">
        <w:rPr>
          <w:rFonts w:ascii="Times New Roman" w:hAnsi="Times New Roman" w:cs="Times New Roman"/>
          <w:sz w:val="24"/>
          <w:szCs w:val="24"/>
          <w:lang w:val="ru-RU"/>
        </w:rPr>
        <w:t xml:space="preserve">Цитата недели: </w:t>
      </w:r>
      <w:proofErr w:type="spellStart"/>
      <w:r w:rsidR="00231CB3" w:rsidRPr="00231CB3">
        <w:rPr>
          <w:rFonts w:ascii="Times New Roman" w:hAnsi="Times New Roman" w:cs="Times New Roman"/>
          <w:sz w:val="24"/>
          <w:szCs w:val="24"/>
          <w:lang w:val="ru-RU"/>
        </w:rPr>
        <w:t>Өнерлі</w:t>
      </w:r>
      <w:proofErr w:type="spellEnd"/>
      <w:r w:rsidR="00231CB3" w:rsidRPr="00231CB3">
        <w:rPr>
          <w:rFonts w:ascii="Times New Roman" w:hAnsi="Times New Roman" w:cs="Times New Roman"/>
          <w:sz w:val="24"/>
          <w:szCs w:val="24"/>
          <w:lang w:val="ru-RU"/>
        </w:rPr>
        <w:t xml:space="preserve"> бала </w:t>
      </w:r>
      <w:proofErr w:type="spellStart"/>
      <w:r w:rsidR="00231CB3" w:rsidRPr="00231CB3">
        <w:rPr>
          <w:rFonts w:ascii="Times New Roman" w:hAnsi="Times New Roman" w:cs="Times New Roman"/>
          <w:sz w:val="24"/>
          <w:szCs w:val="24"/>
          <w:lang w:val="ru-RU"/>
        </w:rPr>
        <w:t>өрге</w:t>
      </w:r>
      <w:proofErr w:type="spellEnd"/>
      <w:r w:rsidR="00231CB3" w:rsidRPr="00231C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31CB3" w:rsidRPr="00231CB3">
        <w:rPr>
          <w:rFonts w:ascii="Times New Roman" w:hAnsi="Times New Roman" w:cs="Times New Roman"/>
          <w:sz w:val="24"/>
          <w:szCs w:val="24"/>
          <w:lang w:val="ru-RU"/>
        </w:rPr>
        <w:t>жүзер</w:t>
      </w:r>
      <w:proofErr w:type="spellEnd"/>
    </w:p>
    <w:p w14:paraId="210DAE79" w14:textId="682B86A1" w:rsidR="00231CB3" w:rsidRPr="00231CB3" w:rsidRDefault="00D52DEB" w:rsidP="00231C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231CB3" w:rsidRPr="00231CB3">
        <w:rPr>
          <w:rFonts w:ascii="Times New Roman" w:hAnsi="Times New Roman" w:cs="Times New Roman"/>
          <w:sz w:val="24"/>
          <w:szCs w:val="24"/>
          <w:lang w:val="ru-RU"/>
        </w:rPr>
        <w:t xml:space="preserve">Организации образования </w:t>
      </w:r>
      <w:r>
        <w:rPr>
          <w:rFonts w:ascii="Times New Roman" w:hAnsi="Times New Roman" w:cs="Times New Roman"/>
          <w:sz w:val="24"/>
          <w:szCs w:val="24"/>
          <w:lang w:val="ru-RU"/>
        </w:rPr>
        <w:t>ясли</w:t>
      </w:r>
      <w:r w:rsidR="00231CB3" w:rsidRPr="00231CB3">
        <w:rPr>
          <w:rFonts w:ascii="Times New Roman" w:hAnsi="Times New Roman" w:cs="Times New Roman"/>
          <w:sz w:val="24"/>
          <w:szCs w:val="24"/>
          <w:lang w:val="ru-RU"/>
        </w:rPr>
        <w:t xml:space="preserve"> сад «</w:t>
      </w:r>
      <w:r>
        <w:rPr>
          <w:rFonts w:ascii="Times New Roman" w:hAnsi="Times New Roman" w:cs="Times New Roman"/>
          <w:sz w:val="24"/>
          <w:szCs w:val="24"/>
          <w:lang w:val="kk-KZ"/>
        </w:rPr>
        <w:t>Айдана</w:t>
      </w:r>
      <w:r w:rsidR="00231CB3" w:rsidRPr="00231CB3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14:paraId="24EB10AE" w14:textId="74114E40" w:rsidR="00231CB3" w:rsidRPr="00231CB3" w:rsidRDefault="00231CB3" w:rsidP="00231C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31CB3">
        <w:rPr>
          <w:rFonts w:ascii="Times New Roman" w:hAnsi="Times New Roman" w:cs="Times New Roman"/>
          <w:sz w:val="24"/>
          <w:szCs w:val="24"/>
          <w:lang w:val="ru-RU"/>
        </w:rPr>
        <w:t>Группа «</w:t>
      </w:r>
      <w:r w:rsidR="00D52DEB">
        <w:rPr>
          <w:rFonts w:ascii="Times New Roman" w:hAnsi="Times New Roman" w:cs="Times New Roman"/>
          <w:sz w:val="24"/>
          <w:szCs w:val="24"/>
          <w:lang w:val="ru-RU"/>
        </w:rPr>
        <w:t>Солнышко</w:t>
      </w:r>
      <w:r w:rsidRPr="00231CB3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14:paraId="68EBA9F1" w14:textId="285E24BC" w:rsidR="00231CB3" w:rsidRPr="00231CB3" w:rsidRDefault="00231CB3" w:rsidP="00231C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31CB3">
        <w:rPr>
          <w:rFonts w:ascii="Times New Roman" w:hAnsi="Times New Roman" w:cs="Times New Roman"/>
          <w:sz w:val="24"/>
          <w:szCs w:val="24"/>
          <w:lang w:val="ru-RU"/>
        </w:rPr>
        <w:t>Возраст детей</w:t>
      </w:r>
      <w:r w:rsidR="00D52DEB">
        <w:rPr>
          <w:rFonts w:ascii="Times New Roman" w:hAnsi="Times New Roman" w:cs="Times New Roman"/>
          <w:sz w:val="24"/>
          <w:szCs w:val="24"/>
          <w:lang w:val="ru-RU"/>
        </w:rPr>
        <w:t xml:space="preserve"> 3,4,5 лет.</w:t>
      </w:r>
    </w:p>
    <w:p w14:paraId="33E36E60" w14:textId="77777777" w:rsidR="00231CB3" w:rsidRPr="00231CB3" w:rsidRDefault="00231CB3" w:rsidP="00231C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31CB3">
        <w:rPr>
          <w:rFonts w:ascii="Times New Roman" w:hAnsi="Times New Roman" w:cs="Times New Roman"/>
          <w:sz w:val="24"/>
          <w:szCs w:val="24"/>
          <w:lang w:val="ru-RU"/>
        </w:rPr>
        <w:t xml:space="preserve">На какой период составлен план 2024-2025 </w:t>
      </w:r>
      <w:proofErr w:type="spellStart"/>
      <w:proofErr w:type="gramStart"/>
      <w:r w:rsidRPr="00231CB3">
        <w:rPr>
          <w:rFonts w:ascii="Times New Roman" w:hAnsi="Times New Roman" w:cs="Times New Roman"/>
          <w:sz w:val="24"/>
          <w:szCs w:val="24"/>
          <w:lang w:val="ru-RU"/>
        </w:rPr>
        <w:t>уч.год</w:t>
      </w:r>
      <w:proofErr w:type="spellEnd"/>
      <w:proofErr w:type="gramEnd"/>
      <w:r w:rsidRPr="00231CB3">
        <w:rPr>
          <w:rFonts w:ascii="Times New Roman" w:hAnsi="Times New Roman" w:cs="Times New Roman"/>
          <w:sz w:val="24"/>
          <w:szCs w:val="24"/>
          <w:lang w:val="ru-RU"/>
        </w:rPr>
        <w:t>, февраль,  неделя (</w:t>
      </w:r>
      <w:r w:rsidRPr="00231CB3">
        <w:rPr>
          <w:rFonts w:ascii="Times New Roman" w:hAnsi="Times New Roman" w:cs="Times New Roman"/>
          <w:sz w:val="24"/>
          <w:szCs w:val="24"/>
          <w:lang w:val="kk-KZ"/>
        </w:rPr>
        <w:t xml:space="preserve"> 17-21 февраля</w:t>
      </w:r>
      <w:r w:rsidRPr="00231CB3">
        <w:rPr>
          <w:rFonts w:ascii="Times New Roman" w:hAnsi="Times New Roman" w:cs="Times New Roman"/>
          <w:sz w:val="24"/>
          <w:szCs w:val="24"/>
          <w:lang w:val="ru-RU"/>
        </w:rPr>
        <w:t xml:space="preserve"> )</w:t>
      </w:r>
    </w:p>
    <w:tbl>
      <w:tblPr>
        <w:tblStyle w:val="a3"/>
        <w:tblW w:w="16155" w:type="dxa"/>
        <w:tblLook w:val="04A0" w:firstRow="1" w:lastRow="0" w:firstColumn="1" w:lastColumn="0" w:noHBand="0" w:noVBand="1"/>
      </w:tblPr>
      <w:tblGrid>
        <w:gridCol w:w="2269"/>
        <w:gridCol w:w="2544"/>
        <w:gridCol w:w="2855"/>
        <w:gridCol w:w="2828"/>
        <w:gridCol w:w="2691"/>
        <w:gridCol w:w="137"/>
        <w:gridCol w:w="2831"/>
      </w:tblGrid>
      <w:tr w:rsidR="00D97E19" w:rsidRPr="00231CB3" w14:paraId="04AE0807" w14:textId="77777777" w:rsidTr="001831FC">
        <w:tc>
          <w:tcPr>
            <w:tcW w:w="2269" w:type="dxa"/>
          </w:tcPr>
          <w:p w14:paraId="370E1AF6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2546" w:type="dxa"/>
          </w:tcPr>
          <w:p w14:paraId="332D3126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14:paraId="67C35A37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17.02</w:t>
            </w:r>
          </w:p>
        </w:tc>
        <w:tc>
          <w:tcPr>
            <w:tcW w:w="2835" w:type="dxa"/>
          </w:tcPr>
          <w:p w14:paraId="4C68E0E6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6E88A720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18.02</w:t>
            </w:r>
          </w:p>
        </w:tc>
        <w:tc>
          <w:tcPr>
            <w:tcW w:w="2835" w:type="dxa"/>
          </w:tcPr>
          <w:p w14:paraId="0B807316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14:paraId="59CBBB3A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19.02</w:t>
            </w:r>
          </w:p>
        </w:tc>
        <w:tc>
          <w:tcPr>
            <w:tcW w:w="2835" w:type="dxa"/>
            <w:gridSpan w:val="2"/>
          </w:tcPr>
          <w:p w14:paraId="77DA8EA9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14:paraId="169FED7F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20.02</w:t>
            </w:r>
          </w:p>
        </w:tc>
        <w:tc>
          <w:tcPr>
            <w:tcW w:w="2835" w:type="dxa"/>
          </w:tcPr>
          <w:p w14:paraId="1066DD9B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55504D30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21.02</w:t>
            </w:r>
          </w:p>
        </w:tc>
      </w:tr>
      <w:tr w:rsidR="00231CB3" w:rsidRPr="00231CB3" w14:paraId="60577320" w14:textId="77777777" w:rsidTr="001831FC">
        <w:tc>
          <w:tcPr>
            <w:tcW w:w="2269" w:type="dxa"/>
          </w:tcPr>
          <w:p w14:paraId="2376A300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13886" w:type="dxa"/>
            <w:gridSpan w:val="6"/>
          </w:tcPr>
          <w:p w14:paraId="19580228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231CB3" w:rsidRPr="00231CB3" w14:paraId="5B3BAAE7" w14:textId="77777777" w:rsidTr="001831FC">
        <w:tc>
          <w:tcPr>
            <w:tcW w:w="2269" w:type="dxa"/>
          </w:tcPr>
          <w:p w14:paraId="15E86E1E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3886" w:type="dxa"/>
            <w:gridSpan w:val="6"/>
          </w:tcPr>
          <w:p w14:paraId="10D5200F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D97E19" w:rsidRPr="00231CB3" w14:paraId="3B08082B" w14:textId="77777777" w:rsidTr="001831FC">
        <w:tc>
          <w:tcPr>
            <w:tcW w:w="2269" w:type="dxa"/>
          </w:tcPr>
          <w:p w14:paraId="1B183663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Детская деятельность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br/>
              <w:t>(игровая, познавательная, коммуникативная, творческая, экспериментальная, трудовая, двигательная, изобразительная, самостоятельная и другие)</w:t>
            </w:r>
          </w:p>
        </w:tc>
        <w:tc>
          <w:tcPr>
            <w:tcW w:w="2546" w:type="dxa"/>
          </w:tcPr>
          <w:p w14:paraId="0AEB3EF9" w14:textId="77777777" w:rsidR="00231CB3" w:rsidRPr="00231CB3" w:rsidRDefault="00231CB3" w:rsidP="00EE2D6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Қазақстаным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» - исполнение гимна Республики Казахстан</w:t>
            </w:r>
          </w:p>
          <w:p w14:paraId="7DDB831C" w14:textId="2A964F38" w:rsidR="00231CB3" w:rsidRPr="00231CB3" w:rsidRDefault="00231CB3" w:rsidP="00EE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</w:t>
            </w:r>
            <w:r w:rsidR="00D52D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муникативная,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</w:t>
            </w:r>
            <w:r w:rsidR="00D52D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вая деятельности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«Чистоговорка»</w:t>
            </w:r>
          </w:p>
          <w:p w14:paraId="6941D343" w14:textId="6748B5C0" w:rsidR="00231CB3" w:rsidRPr="00231CB3" w:rsidRDefault="00231CB3" w:rsidP="00EE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proofErr w:type="gram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совершенство</w:t>
            </w:r>
            <w:r w:rsidR="00EE2D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  <w:proofErr w:type="gram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правильного произношения слов и словосочетаний.</w:t>
            </w:r>
          </w:p>
          <w:p w14:paraId="1D52A88E" w14:textId="77777777" w:rsidR="00231CB3" w:rsidRPr="00231CB3" w:rsidRDefault="00231CB3" w:rsidP="00EE2D67">
            <w:pPr>
              <w:ind w:right="4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 произносят слова и словосочетания.</w:t>
            </w:r>
          </w:p>
          <w:p w14:paraId="071902B1" w14:textId="5386DC81" w:rsidR="00231CB3" w:rsidRPr="00231CB3" w:rsidRDefault="00231CB3" w:rsidP="00EE2D6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№11)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</w:t>
            </w:r>
            <w:r w:rsidR="000B54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кая, коммуникатив</w:t>
            </w:r>
            <w:r w:rsidR="000B54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ная, игровая деяте</w:t>
            </w:r>
            <w:r w:rsidR="000B54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льности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«Портрет зимы»</w:t>
            </w:r>
          </w:p>
          <w:p w14:paraId="514AB2FB" w14:textId="2C921F12" w:rsidR="00231CB3" w:rsidRPr="00560FAB" w:rsidRDefault="00231CB3" w:rsidP="00560FAB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Цель: обогащение 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представления о цве</w:t>
            </w:r>
            <w:r w:rsidR="000B54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тах и оттенках </w:t>
            </w:r>
            <w:proofErr w:type="gramStart"/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окру</w:t>
            </w:r>
            <w:r w:rsidR="000B54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жающих</w:t>
            </w:r>
            <w:proofErr w:type="gramEnd"/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предметов и объектов природы.</w:t>
            </w:r>
            <w:r w:rsidR="0056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Задача: 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смешивают</w:t>
            </w:r>
            <w:r w:rsidR="00560F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краски для получения нужного цвета.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39C139E6" w14:textId="442EDBD1" w:rsidR="00231CB3" w:rsidRPr="00231CB3" w:rsidRDefault="00231CB3" w:rsidP="00EE2D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</w:t>
            </w:r>
            <w:r w:rsidR="00560F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тература </w:t>
            </w:r>
            <w:r w:rsidR="00560F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творчес</w:t>
            </w:r>
            <w:r w:rsidR="00560F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кая, коммуникатив</w:t>
            </w:r>
            <w:r w:rsidR="00560F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ная,игровая деятель</w:t>
            </w:r>
            <w:r w:rsidR="00560F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ности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44D709EA" w14:textId="144C6392" w:rsidR="00231CB3" w:rsidRPr="00231CB3" w:rsidRDefault="00231CB3" w:rsidP="00EE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</w:t>
            </w:r>
            <w:r w:rsidR="00560F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ружающим миром – коммуникативная деятельности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«Кто на чем ездит?»</w:t>
            </w:r>
          </w:p>
          <w:p w14:paraId="08A43C4A" w14:textId="4EFF6C05" w:rsidR="00231CB3" w:rsidRPr="00231CB3" w:rsidRDefault="00231CB3" w:rsidP="00EE2D6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bookmarkStart w:id="24" w:name="_Hlk187156715"/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Цель: </w:t>
            </w:r>
            <w:proofErr w:type="gramStart"/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совершенство</w:t>
            </w:r>
            <w:r w:rsidR="00560FA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вание</w:t>
            </w:r>
            <w:proofErr w:type="spellEnd"/>
            <w:proofErr w:type="gramEnd"/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знаний о разных транспортных сред</w:t>
            </w:r>
            <w:r w:rsidR="00560FA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ствах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и людях, управ</w:t>
            </w:r>
            <w:r w:rsidR="00560FA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ляющих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ими.</w:t>
            </w:r>
          </w:p>
          <w:p w14:paraId="061AB480" w14:textId="21761B4F" w:rsidR="00231CB3" w:rsidRPr="00231CB3" w:rsidRDefault="00231CB3" w:rsidP="00560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Задача: различают и называют </w:t>
            </w:r>
            <w:proofErr w:type="gramStart"/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транспорт</w:t>
            </w:r>
            <w:r w:rsidR="00560FA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ные</w:t>
            </w:r>
            <w:proofErr w:type="spellEnd"/>
            <w:proofErr w:type="gramEnd"/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средства. </w:t>
            </w:r>
            <w:bookmarkEnd w:id="24"/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835" w:type="dxa"/>
          </w:tcPr>
          <w:p w14:paraId="498B551C" w14:textId="327901D9" w:rsidR="00231CB3" w:rsidRPr="00231CB3" w:rsidRDefault="00231CB3" w:rsidP="00EE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</w:t>
            </w:r>
            <w:r w:rsidR="00EE2D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никативная, игровая деятельности 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«Чистоговорка»</w:t>
            </w:r>
          </w:p>
          <w:p w14:paraId="014CFF5F" w14:textId="4D4918E2" w:rsidR="00231CB3" w:rsidRPr="00231CB3" w:rsidRDefault="00231CB3" w:rsidP="00EE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совершенствова</w:t>
            </w:r>
            <w:r w:rsidR="000B54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правильного </w:t>
            </w:r>
            <w:proofErr w:type="spellStart"/>
            <w:proofErr w:type="gram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произ</w:t>
            </w:r>
            <w:proofErr w:type="spellEnd"/>
            <w:r w:rsidR="000B54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ношения</w:t>
            </w:r>
            <w:proofErr w:type="gram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слов и слово</w:t>
            </w:r>
            <w:r w:rsidR="000B54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сочетаний.</w:t>
            </w:r>
          </w:p>
          <w:p w14:paraId="13D63272" w14:textId="7C0D5EFF" w:rsidR="00231CB3" w:rsidRPr="000B546C" w:rsidRDefault="00231CB3" w:rsidP="000B546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B546C">
              <w:rPr>
                <w:rFonts w:ascii="Times New Roman" w:hAnsi="Times New Roman" w:cs="Times New Roman"/>
                <w:sz w:val="24"/>
                <w:szCs w:val="24"/>
              </w:rPr>
              <w:t>Задача:правильно</w:t>
            </w:r>
            <w:proofErr w:type="spellEnd"/>
            <w:proofErr w:type="gramEnd"/>
            <w:r w:rsidR="000B546C" w:rsidRPr="000B5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46C">
              <w:rPr>
                <w:rFonts w:ascii="Times New Roman" w:hAnsi="Times New Roman" w:cs="Times New Roman"/>
                <w:sz w:val="24"/>
                <w:szCs w:val="24"/>
              </w:rPr>
              <w:t>произ</w:t>
            </w:r>
            <w:proofErr w:type="spellEnd"/>
            <w:r w:rsidR="000B54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546C">
              <w:rPr>
                <w:rFonts w:ascii="Times New Roman" w:hAnsi="Times New Roman" w:cs="Times New Roman"/>
                <w:sz w:val="24"/>
                <w:szCs w:val="24"/>
              </w:rPr>
              <w:t xml:space="preserve">носят слова и </w:t>
            </w:r>
            <w:proofErr w:type="spellStart"/>
            <w:r w:rsidRPr="000B546C">
              <w:rPr>
                <w:rFonts w:ascii="Times New Roman" w:hAnsi="Times New Roman" w:cs="Times New Roman"/>
                <w:sz w:val="24"/>
                <w:szCs w:val="24"/>
              </w:rPr>
              <w:t>словосоче</w:t>
            </w:r>
            <w:r w:rsidR="000B54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546C">
              <w:rPr>
                <w:rFonts w:ascii="Times New Roman" w:hAnsi="Times New Roman" w:cs="Times New Roman"/>
                <w:sz w:val="24"/>
                <w:szCs w:val="24"/>
              </w:rPr>
              <w:t>тания</w:t>
            </w:r>
            <w:proofErr w:type="spellEnd"/>
            <w:r w:rsidRPr="000B5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B5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(карточка №12)</w:t>
            </w:r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</w:t>
            </w:r>
            <w:r w:rsidR="000B5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–</w:t>
            </w:r>
            <w:proofErr w:type="gramStart"/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</w:t>
            </w:r>
            <w:r w:rsidR="000B5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муникативная</w:t>
            </w:r>
            <w:proofErr w:type="gramEnd"/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позна</w:t>
            </w:r>
            <w:r w:rsidR="000B5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вательная, игровая деятельности </w:t>
            </w:r>
            <w:r w:rsidRPr="00231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«Как полка превратилась в книжный шкаф»</w:t>
            </w:r>
          </w:p>
          <w:p w14:paraId="1B5A01D7" w14:textId="5A65C962" w:rsidR="00231CB3" w:rsidRPr="00231CB3" w:rsidRDefault="00231CB3" w:rsidP="00EE2D67">
            <w:pPr>
              <w:widowControl w:val="0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выбирать материалы и придумывать компози</w:t>
            </w:r>
            <w:r w:rsidR="000B5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ции, опираясь на нагля</w:t>
            </w:r>
            <w:r w:rsidR="000B5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дность.</w:t>
            </w:r>
          </w:p>
          <w:p w14:paraId="504FA2C7" w14:textId="7D9C1441" w:rsidR="00231CB3" w:rsidRPr="00231CB3" w:rsidRDefault="00231CB3" w:rsidP="000B546C">
            <w:pPr>
              <w:widowControl w:val="0"/>
              <w:ind w:left="5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выбирают материалы и придумы</w:t>
            </w:r>
            <w:r w:rsidR="000B5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вают композиции, опи</w:t>
            </w:r>
            <w:r w:rsidR="000B5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раясь на наглядность.</w:t>
            </w:r>
          </w:p>
          <w:p w14:paraId="1A249E09" w14:textId="49A62074" w:rsidR="00231CB3" w:rsidRPr="00231CB3" w:rsidRDefault="00231CB3" w:rsidP="00EE2D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</w:t>
            </w:r>
            <w:r w:rsidR="00560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ратура</w:t>
            </w:r>
            <w:r w:rsidR="00560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</w:t>
            </w:r>
            <w:r w:rsidR="00560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ная, игровая деятель</w:t>
            </w:r>
            <w:r w:rsidR="00560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ности 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«Правила движения»</w:t>
            </w:r>
          </w:p>
          <w:p w14:paraId="09CF8EC6" w14:textId="77777777" w:rsidR="00231CB3" w:rsidRPr="00231CB3" w:rsidRDefault="00231CB3" w:rsidP="00EE2D67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31C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Цель: формирование умения </w:t>
            </w:r>
            <w:r w:rsidRPr="00231C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ориентироваться по дорожным знакам, соблюдать правила дорожного движения.  </w:t>
            </w:r>
          </w:p>
          <w:p w14:paraId="7AA4EAB0" w14:textId="77777777" w:rsidR="00231CB3" w:rsidRPr="00231CB3" w:rsidRDefault="00231CB3" w:rsidP="00EE2D6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C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Задача:</w:t>
            </w:r>
            <w:r w:rsidRPr="00231CB3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231C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ориентируются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дорожным знакам, соблюдают правила дорожного движения.  </w:t>
            </w:r>
          </w:p>
          <w:p w14:paraId="23CC5AF3" w14:textId="77777777" w:rsidR="00231CB3" w:rsidRPr="00231CB3" w:rsidRDefault="00231CB3" w:rsidP="00EE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1C9DD3D" w14:textId="218A31C5" w:rsidR="00231CB3" w:rsidRPr="00231CB3" w:rsidRDefault="00231CB3" w:rsidP="00EE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</w:t>
            </w:r>
            <w:r w:rsidR="00D52D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никативная,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«Чистоговорка»</w:t>
            </w:r>
          </w:p>
          <w:p w14:paraId="2E028127" w14:textId="77777777" w:rsidR="000B546C" w:rsidRPr="00231CB3" w:rsidRDefault="000B546C" w:rsidP="000B5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совершенствова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правильного </w:t>
            </w:r>
            <w:proofErr w:type="spellStart"/>
            <w:proofErr w:type="gram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произ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ношения</w:t>
            </w:r>
            <w:proofErr w:type="gram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слов и слово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сочетаний.</w:t>
            </w:r>
          </w:p>
          <w:p w14:paraId="532E369C" w14:textId="0A5CDAAE" w:rsidR="00231CB3" w:rsidRPr="00231CB3" w:rsidRDefault="000B546C" w:rsidP="000B546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proofErr w:type="gramStart"/>
            <w:r w:rsidRPr="000B546C">
              <w:rPr>
                <w:rFonts w:ascii="Times New Roman" w:hAnsi="Times New Roman" w:cs="Times New Roman"/>
                <w:sz w:val="24"/>
                <w:szCs w:val="24"/>
              </w:rPr>
              <w:t>Задача:правильно</w:t>
            </w:r>
            <w:proofErr w:type="spellEnd"/>
            <w:proofErr w:type="gramEnd"/>
            <w:r w:rsidRPr="000B5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46C">
              <w:rPr>
                <w:rFonts w:ascii="Times New Roman" w:hAnsi="Times New Roman" w:cs="Times New Roman"/>
                <w:sz w:val="24"/>
                <w:szCs w:val="24"/>
              </w:rPr>
              <w:t>произ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546C">
              <w:rPr>
                <w:rFonts w:ascii="Times New Roman" w:hAnsi="Times New Roman" w:cs="Times New Roman"/>
                <w:sz w:val="24"/>
                <w:szCs w:val="24"/>
              </w:rPr>
              <w:t xml:space="preserve">носят слова и </w:t>
            </w:r>
            <w:proofErr w:type="spellStart"/>
            <w:r w:rsidRPr="000B546C">
              <w:rPr>
                <w:rFonts w:ascii="Times New Roman" w:hAnsi="Times New Roman" w:cs="Times New Roman"/>
                <w:sz w:val="24"/>
                <w:szCs w:val="24"/>
              </w:rPr>
              <w:t>словосоче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546C">
              <w:rPr>
                <w:rFonts w:ascii="Times New Roman" w:hAnsi="Times New Roman" w:cs="Times New Roman"/>
                <w:sz w:val="24"/>
                <w:szCs w:val="24"/>
              </w:rPr>
              <w:t>тания</w:t>
            </w:r>
            <w:proofErr w:type="spellEnd"/>
            <w:r w:rsidRPr="000B5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1CB3"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(карточка №13) </w:t>
            </w:r>
            <w:r w:rsidR="00231CB3"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="00231CB3"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="00231CB3"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="00231CB3"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кая, коммуникативная, игровая деятельности</w:t>
            </w:r>
            <w:r w:rsidR="00231CB3"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231CB3"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«Лошадка»</w:t>
            </w:r>
          </w:p>
          <w:p w14:paraId="2EF1D49E" w14:textId="42C13D63" w:rsidR="00231CB3" w:rsidRPr="00231CB3" w:rsidRDefault="00231CB3" w:rsidP="00EE2D67">
            <w:pPr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Цель: обогащение </w:t>
            </w:r>
            <w:proofErr w:type="gramStart"/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пред</w:t>
            </w:r>
            <w:r w:rsidR="000B54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ставления</w:t>
            </w:r>
            <w:proofErr w:type="gramEnd"/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 цветах и оттенках окружающих предметов и объектов природы.</w:t>
            </w:r>
          </w:p>
          <w:p w14:paraId="0E7671FD" w14:textId="7D1DDC5F" w:rsidR="00231CB3" w:rsidRPr="00231CB3" w:rsidRDefault="00231CB3" w:rsidP="00EE2D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смешивают краски для получения нужного цвета.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70FFC06A" w14:textId="1FE982DA" w:rsidR="00231CB3" w:rsidRPr="00231CB3" w:rsidRDefault="00231CB3" w:rsidP="00EE2D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</w:t>
            </w:r>
            <w:r w:rsidR="00560F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ратура - творческая, 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коммуникативная, игровая деятельности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1E85839E" w14:textId="77777777" w:rsidR="00231CB3" w:rsidRPr="00231CB3" w:rsidRDefault="00231CB3" w:rsidP="00EE2D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Pr="00231C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«Хорошо-плохо»</w:t>
            </w:r>
          </w:p>
          <w:p w14:paraId="03170777" w14:textId="49D74814" w:rsidR="00231CB3" w:rsidRPr="00231CB3" w:rsidRDefault="00231CB3" w:rsidP="00EE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" w:name="_Hlk187156779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</w:t>
            </w:r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узнавать и 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назы</w:t>
            </w:r>
            <w:r w:rsidR="00560FA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вать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транспортные </w:t>
            </w:r>
            <w:proofErr w:type="gramStart"/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сред</w:t>
            </w:r>
            <w:r w:rsidR="00560FA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ства</w:t>
            </w:r>
            <w:proofErr w:type="spellEnd"/>
            <w:proofErr w:type="gramEnd"/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с учетом среды передвижения.</w:t>
            </w:r>
          </w:p>
          <w:p w14:paraId="3750EAE7" w14:textId="6B1E8727" w:rsidR="00560FAB" w:rsidRDefault="00231CB3" w:rsidP="00560F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узнают и 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назы</w:t>
            </w:r>
            <w:r w:rsidR="00560FA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вают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транспортные </w:t>
            </w:r>
            <w:proofErr w:type="gramStart"/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сред</w:t>
            </w:r>
            <w:r w:rsidR="00560FA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ства</w:t>
            </w:r>
            <w:proofErr w:type="spellEnd"/>
            <w:proofErr w:type="gramEnd"/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с учетом среды передвижения.</w:t>
            </w:r>
            <w:bookmarkEnd w:id="25"/>
          </w:p>
          <w:p w14:paraId="52E85427" w14:textId="7641045A" w:rsidR="00231CB3" w:rsidRPr="00231CB3" w:rsidRDefault="00231CB3" w:rsidP="00560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835" w:type="dxa"/>
            <w:gridSpan w:val="2"/>
          </w:tcPr>
          <w:p w14:paraId="35F1419F" w14:textId="4AC92480" w:rsidR="00231CB3" w:rsidRPr="00231CB3" w:rsidRDefault="00231CB3" w:rsidP="00EE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</w:t>
            </w:r>
            <w:r w:rsidR="00EE2D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мму</w:t>
            </w:r>
            <w:r w:rsidR="00D52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никативная, игро</w:t>
            </w:r>
            <w:r w:rsidR="00EE2D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в</w:t>
            </w:r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ая деятельности 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«Чистоговорка»</w:t>
            </w:r>
          </w:p>
          <w:p w14:paraId="7038A8BB" w14:textId="77777777" w:rsidR="000B546C" w:rsidRPr="00231CB3" w:rsidRDefault="000B546C" w:rsidP="000B5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совершенствова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правильного </w:t>
            </w:r>
            <w:proofErr w:type="spellStart"/>
            <w:proofErr w:type="gram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произ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ношения</w:t>
            </w:r>
            <w:proofErr w:type="gram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слов и слово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сочетаний.</w:t>
            </w:r>
          </w:p>
          <w:p w14:paraId="70EF6911" w14:textId="48AE061E" w:rsidR="00231CB3" w:rsidRPr="00231CB3" w:rsidRDefault="000B546C" w:rsidP="000B546C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 w:rsidRPr="000B546C">
              <w:rPr>
                <w:rFonts w:ascii="Times New Roman" w:hAnsi="Times New Roman" w:cs="Times New Roman"/>
                <w:sz w:val="24"/>
                <w:szCs w:val="24"/>
              </w:rPr>
              <w:t>Задача:правильно</w:t>
            </w:r>
            <w:proofErr w:type="spellEnd"/>
            <w:proofErr w:type="gramEnd"/>
            <w:r w:rsidRPr="000B5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46C">
              <w:rPr>
                <w:rFonts w:ascii="Times New Roman" w:hAnsi="Times New Roman" w:cs="Times New Roman"/>
                <w:sz w:val="24"/>
                <w:szCs w:val="24"/>
              </w:rPr>
              <w:t>произ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546C">
              <w:rPr>
                <w:rFonts w:ascii="Times New Roman" w:hAnsi="Times New Roman" w:cs="Times New Roman"/>
                <w:sz w:val="24"/>
                <w:szCs w:val="24"/>
              </w:rPr>
              <w:t xml:space="preserve">носят слова и </w:t>
            </w:r>
            <w:proofErr w:type="spellStart"/>
            <w:r w:rsidRPr="000B546C">
              <w:rPr>
                <w:rFonts w:ascii="Times New Roman" w:hAnsi="Times New Roman" w:cs="Times New Roman"/>
                <w:sz w:val="24"/>
                <w:szCs w:val="24"/>
              </w:rPr>
              <w:t>словосоче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546C">
              <w:rPr>
                <w:rFonts w:ascii="Times New Roman" w:hAnsi="Times New Roman" w:cs="Times New Roman"/>
                <w:sz w:val="24"/>
                <w:szCs w:val="24"/>
              </w:rPr>
              <w:t>тания</w:t>
            </w:r>
            <w:proofErr w:type="spellEnd"/>
            <w:r w:rsidRPr="000B5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1CB3"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(карточка №14)</w:t>
            </w:r>
            <w:r w:rsidR="00231CB3"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31CB3"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="00231CB3" w:rsidRPr="00231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="00231CB3" w:rsidRPr="00231C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«Дом для оленя»</w:t>
            </w:r>
          </w:p>
          <w:p w14:paraId="2B9E9A87" w14:textId="19F7733A" w:rsidR="00231CB3" w:rsidRPr="00231CB3" w:rsidRDefault="00231CB3" w:rsidP="00EE2D6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выбирать материалы и придумывать компози</w:t>
            </w:r>
            <w:r w:rsidR="000B5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ции, опираясь на нагляд</w:t>
            </w:r>
            <w:r w:rsidR="000B5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ность.</w:t>
            </w:r>
          </w:p>
          <w:p w14:paraId="18E30620" w14:textId="7EEC8BA8" w:rsidR="00231CB3" w:rsidRPr="00231CB3" w:rsidRDefault="00231CB3" w:rsidP="000B546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выбирают </w:t>
            </w:r>
            <w:proofErr w:type="gramStart"/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мате</w:t>
            </w:r>
            <w:r w:rsidR="000B5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риалы</w:t>
            </w:r>
            <w:proofErr w:type="gramEnd"/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придумывают композиции, опираясь на наглядность.</w:t>
            </w:r>
          </w:p>
          <w:p w14:paraId="586EC095" w14:textId="35051AFF" w:rsidR="00231CB3" w:rsidRPr="00231CB3" w:rsidRDefault="00231CB3" w:rsidP="00EE2D6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Художественная лите</w:t>
            </w:r>
            <w:r w:rsidR="00560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ратура - коммуникативная, игровая деятельности 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«Мы- спортсмены»</w:t>
            </w:r>
          </w:p>
          <w:p w14:paraId="2BDEEE7E" w14:textId="0D33D0CB" w:rsidR="00231CB3" w:rsidRPr="00231CB3" w:rsidRDefault="00231CB3" w:rsidP="00EE2D67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31C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Цель: формирование знаний </w:t>
            </w:r>
            <w:r w:rsidRPr="00231C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 необходимости занятий спортом, 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совер</w:t>
            </w:r>
            <w:r w:rsidR="00560F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шенствовать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спортивные навыки – ходьбу, бег, метание, лазание.  </w:t>
            </w:r>
          </w:p>
          <w:p w14:paraId="227033DD" w14:textId="2093CC14" w:rsidR="00231CB3" w:rsidRPr="00231CB3" w:rsidRDefault="00231CB3" w:rsidP="00EE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Задача:</w:t>
            </w:r>
            <w:r w:rsidRPr="00231C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 распределяются на подгруппы в </w:t>
            </w:r>
            <w:proofErr w:type="spellStart"/>
            <w:r w:rsidRPr="00231C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соответ</w:t>
            </w:r>
            <w:r w:rsidR="00560F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ствии</w:t>
            </w:r>
            <w:proofErr w:type="spellEnd"/>
            <w:r w:rsidRPr="00231C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 игровым сюжетом.</w:t>
            </w:r>
          </w:p>
        </w:tc>
        <w:tc>
          <w:tcPr>
            <w:tcW w:w="2835" w:type="dxa"/>
          </w:tcPr>
          <w:p w14:paraId="458261D4" w14:textId="21C632ED" w:rsidR="00231CB3" w:rsidRPr="00231CB3" w:rsidRDefault="00231CB3" w:rsidP="00EE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</w:t>
            </w:r>
            <w:r w:rsidR="00D52D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никативная,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«Чистоговорка»</w:t>
            </w:r>
          </w:p>
          <w:p w14:paraId="26925497" w14:textId="77777777" w:rsidR="000B546C" w:rsidRPr="00231CB3" w:rsidRDefault="000B546C" w:rsidP="000B5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совершенствова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правильного </w:t>
            </w:r>
            <w:proofErr w:type="spellStart"/>
            <w:proofErr w:type="gram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произ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ношения</w:t>
            </w:r>
            <w:proofErr w:type="gram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слов и слово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сочетаний.</w:t>
            </w:r>
          </w:p>
          <w:p w14:paraId="62DC37F1" w14:textId="56C3E9CA" w:rsidR="00231CB3" w:rsidRPr="00231CB3" w:rsidRDefault="000B546C" w:rsidP="000B54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proofErr w:type="gramStart"/>
            <w:r w:rsidRPr="000B546C">
              <w:rPr>
                <w:rFonts w:ascii="Times New Roman" w:hAnsi="Times New Roman" w:cs="Times New Roman"/>
                <w:sz w:val="24"/>
                <w:szCs w:val="24"/>
              </w:rPr>
              <w:t>Задача:правильно</w:t>
            </w:r>
            <w:proofErr w:type="spellEnd"/>
            <w:proofErr w:type="gramEnd"/>
            <w:r w:rsidRPr="000B5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46C">
              <w:rPr>
                <w:rFonts w:ascii="Times New Roman" w:hAnsi="Times New Roman" w:cs="Times New Roman"/>
                <w:sz w:val="24"/>
                <w:szCs w:val="24"/>
              </w:rPr>
              <w:t>произ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546C">
              <w:rPr>
                <w:rFonts w:ascii="Times New Roman" w:hAnsi="Times New Roman" w:cs="Times New Roman"/>
                <w:sz w:val="24"/>
                <w:szCs w:val="24"/>
              </w:rPr>
              <w:t xml:space="preserve">носят слова и </w:t>
            </w:r>
            <w:proofErr w:type="spellStart"/>
            <w:r w:rsidRPr="000B546C">
              <w:rPr>
                <w:rFonts w:ascii="Times New Roman" w:hAnsi="Times New Roman" w:cs="Times New Roman"/>
                <w:sz w:val="24"/>
                <w:szCs w:val="24"/>
              </w:rPr>
              <w:t>словосоче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546C">
              <w:rPr>
                <w:rFonts w:ascii="Times New Roman" w:hAnsi="Times New Roman" w:cs="Times New Roman"/>
                <w:sz w:val="24"/>
                <w:szCs w:val="24"/>
              </w:rPr>
              <w:t>тания</w:t>
            </w:r>
            <w:proofErr w:type="spellEnd"/>
            <w:r w:rsidRPr="000B5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1CB3"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№15)</w:t>
            </w:r>
            <w:r w:rsidR="00231CB3"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355B068C" w14:textId="53B6AFE7" w:rsidR="00231CB3" w:rsidRPr="00231CB3" w:rsidRDefault="00231CB3" w:rsidP="00EE2D6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</w:t>
            </w:r>
            <w:r w:rsidR="000B54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кая, коммуникативная, игровая деятельности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«Зимняя ночь»</w:t>
            </w:r>
          </w:p>
          <w:p w14:paraId="0016F537" w14:textId="165CD2B6" w:rsidR="00231CB3" w:rsidRPr="00231CB3" w:rsidRDefault="00231CB3" w:rsidP="00EE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Цель: обогащение </w:t>
            </w:r>
            <w:proofErr w:type="gramStart"/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пред</w:t>
            </w:r>
            <w:r w:rsidR="000B54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ставления</w:t>
            </w:r>
            <w:proofErr w:type="gramEnd"/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 цветах и от</w:t>
            </w:r>
            <w:r w:rsidR="000B54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тенках окружающих пре</w:t>
            </w:r>
            <w:r w:rsidR="000B54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дметов и объектов природы.</w:t>
            </w:r>
          </w:p>
          <w:p w14:paraId="0BC9F5FB" w14:textId="020C48C4" w:rsidR="00231CB3" w:rsidRPr="00231CB3" w:rsidRDefault="00231CB3" w:rsidP="00EE2D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смешивают краски для получения нужного цвета.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5DEE5E19" w14:textId="2C5046F8" w:rsidR="00231CB3" w:rsidRPr="00231CB3" w:rsidRDefault="00231CB3" w:rsidP="00EE2D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</w:t>
            </w:r>
            <w:r w:rsidR="000B54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ратура - творческая, 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коммуникативная, игровая деятельности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1C9CCA42" w14:textId="67A5E40A" w:rsidR="00231CB3" w:rsidRPr="00231CB3" w:rsidRDefault="00231CB3" w:rsidP="00EE2D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</w:t>
            </w:r>
            <w:r w:rsidR="00560F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жающим миром – тру</w:t>
            </w:r>
            <w:r w:rsidR="00560F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довая, коммуникатив</w:t>
            </w:r>
            <w:r w:rsidR="00560F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ная деятельности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4607F9D4" w14:textId="77777777" w:rsidR="00231CB3" w:rsidRPr="00231CB3" w:rsidRDefault="00231CB3" w:rsidP="00EE2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231CB3" w:rsidRPr="00231CB3" w14:paraId="6BD8D73E" w14:textId="77777777" w:rsidTr="001831FC">
        <w:tc>
          <w:tcPr>
            <w:tcW w:w="2269" w:type="dxa"/>
          </w:tcPr>
          <w:p w14:paraId="3E2E1E68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3886" w:type="dxa"/>
            <w:gridSpan w:val="6"/>
          </w:tcPr>
          <w:p w14:paraId="0A514BE2" w14:textId="67A724F3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№3 на февраль (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</w:t>
            </w:r>
            <w:r w:rsidR="00560F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под музыку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 игровая деятельность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231CB3" w:rsidRPr="00231CB3" w14:paraId="60F64D33" w14:textId="77777777" w:rsidTr="001831FC">
        <w:tc>
          <w:tcPr>
            <w:tcW w:w="2269" w:type="dxa"/>
          </w:tcPr>
          <w:p w14:paraId="78C663ED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3886" w:type="dxa"/>
            <w:gridSpan w:val="6"/>
          </w:tcPr>
          <w:p w14:paraId="61D00B35" w14:textId="77777777" w:rsidR="00560FAB" w:rsidRPr="00231CB3" w:rsidRDefault="00560FAB" w:rsidP="00560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соблюдать культуру </w:t>
            </w:r>
            <w:proofErr w:type="gram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поведения  за</w:t>
            </w:r>
            <w:proofErr w:type="gram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столом во время еды. Продолжать учить использовать столовые приборы по назначению. </w:t>
            </w:r>
          </w:p>
          <w:p w14:paraId="054AD137" w14:textId="77777777" w:rsidR="00560FAB" w:rsidRPr="00231CB3" w:rsidRDefault="00560FAB" w:rsidP="00560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Маша ела хохоча, гречневую кашу.</w:t>
            </w:r>
          </w:p>
          <w:p w14:paraId="53E3B07B" w14:textId="2248E01B" w:rsidR="00231CB3" w:rsidRPr="00231CB3" w:rsidRDefault="00560FAB" w:rsidP="00560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Отмывали целый час гречневую Машу.</w:t>
            </w:r>
          </w:p>
        </w:tc>
      </w:tr>
      <w:tr w:rsidR="00231CB3" w:rsidRPr="00231CB3" w14:paraId="633E8FF0" w14:textId="77777777" w:rsidTr="001831FC">
        <w:tc>
          <w:tcPr>
            <w:tcW w:w="2269" w:type="dxa"/>
          </w:tcPr>
          <w:p w14:paraId="63FC9AA8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13886" w:type="dxa"/>
            <w:gridSpan w:val="6"/>
          </w:tcPr>
          <w:p w14:paraId="6CC605E8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Өнегелі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15 минут» Беседа №3 «Транспорт будущего»</w:t>
            </w:r>
          </w:p>
          <w:p w14:paraId="03DD7E2F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D97E19" w:rsidRPr="00231CB3" w14:paraId="30750F1A" w14:textId="77777777" w:rsidTr="001831FC">
        <w:tc>
          <w:tcPr>
            <w:tcW w:w="2269" w:type="dxa"/>
          </w:tcPr>
          <w:p w14:paraId="7224D33C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546" w:type="dxa"/>
          </w:tcPr>
          <w:p w14:paraId="09C897F7" w14:textId="09618295" w:rsidR="00231CB3" w:rsidRPr="00231CB3" w:rsidRDefault="00231CB3" w:rsidP="00231C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</w:t>
            </w:r>
            <w:r w:rsidR="00560F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ое воспитание</w:t>
            </w:r>
            <w:r w:rsidR="00D333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3,4г.</w:t>
            </w:r>
          </w:p>
          <w:p w14:paraId="6F7A993F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«Зимние соревнования»</w:t>
            </w:r>
          </w:p>
          <w:p w14:paraId="4D5600C5" w14:textId="1BB997B1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D33362" w:rsidRPr="00D333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  <w:r w:rsidR="00D33362" w:rsidRPr="00D33362">
              <w:rPr>
                <w:rFonts w:ascii="Times New Roman" w:eastAsia="Times New Roman" w:hAnsi="Times New Roman" w:cs="Times New Roman"/>
                <w:sz w:val="24"/>
                <w:szCs w:val="24"/>
              </w:rPr>
              <w:t>росать</w:t>
            </w:r>
            <w:proofErr w:type="spellEnd"/>
            <w:proofErr w:type="gramEnd"/>
            <w:r w:rsidR="00D33362" w:rsidRPr="00D333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3362" w:rsidRPr="00D3336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</w:t>
            </w:r>
            <w:proofErr w:type="spellEnd"/>
            <w:r w:rsidR="00D3336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33362" w:rsidRPr="00D333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 на дальность </w:t>
            </w:r>
            <w:proofErr w:type="spellStart"/>
            <w:r w:rsidR="00D33362" w:rsidRPr="00D33362">
              <w:rPr>
                <w:rFonts w:ascii="Times New Roman" w:eastAsia="Times New Roman" w:hAnsi="Times New Roman" w:cs="Times New Roman"/>
                <w:sz w:val="24"/>
                <w:szCs w:val="24"/>
              </w:rPr>
              <w:t>пра</w:t>
            </w:r>
            <w:proofErr w:type="spellEnd"/>
            <w:r w:rsidR="00D3336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33362" w:rsidRPr="00D333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вой и левой рукой (на расстояние 2,5-5 м), в </w:t>
            </w:r>
            <w:r w:rsidR="00D33362" w:rsidRPr="00D333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горизонтальную цель двумя руками снизу, от груди, правой и </w:t>
            </w:r>
            <w:proofErr w:type="spellStart"/>
            <w:r w:rsidR="00D33362" w:rsidRPr="00D33362">
              <w:rPr>
                <w:rFonts w:ascii="Times New Roman" w:eastAsia="Times New Roman" w:hAnsi="Times New Roman" w:cs="Times New Roman"/>
                <w:sz w:val="24"/>
                <w:szCs w:val="24"/>
              </w:rPr>
              <w:t>ле</w:t>
            </w:r>
            <w:proofErr w:type="spellEnd"/>
            <w:r w:rsidR="00D3336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33362" w:rsidRPr="00D33362">
              <w:rPr>
                <w:rFonts w:ascii="Times New Roman" w:eastAsia="Times New Roman" w:hAnsi="Times New Roman" w:cs="Times New Roman"/>
                <w:sz w:val="24"/>
                <w:szCs w:val="24"/>
              </w:rPr>
              <w:t>вой рукой (расстояние 1,5-2 м), в вертикаль</w:t>
            </w:r>
            <w:r w:rsidR="00D3336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D33362" w:rsidRPr="00D33362">
              <w:rPr>
                <w:rFonts w:ascii="Times New Roman" w:eastAsia="Times New Roman" w:hAnsi="Times New Roman" w:cs="Times New Roman"/>
                <w:sz w:val="24"/>
                <w:szCs w:val="24"/>
              </w:rPr>
              <w:t>ную</w:t>
            </w:r>
            <w:proofErr w:type="spellEnd"/>
            <w:r w:rsidR="00D33362" w:rsidRPr="00D333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цель (высота ми</w:t>
            </w:r>
            <w:r w:rsidR="00D3336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D33362" w:rsidRPr="00D33362">
              <w:rPr>
                <w:rFonts w:ascii="Times New Roman" w:eastAsia="Times New Roman" w:hAnsi="Times New Roman" w:cs="Times New Roman"/>
                <w:sz w:val="24"/>
                <w:szCs w:val="24"/>
              </w:rPr>
              <w:t>шени</w:t>
            </w:r>
            <w:proofErr w:type="spellEnd"/>
            <w:r w:rsidR="00D33362" w:rsidRPr="00D333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1,2 м) правой и левой рукой (</w:t>
            </w:r>
            <w:proofErr w:type="spellStart"/>
            <w:r w:rsidR="00D33362" w:rsidRPr="00D33362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расстоя</w:t>
            </w:r>
            <w:r w:rsidR="00D3336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33362" w:rsidRPr="00D33362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="00D33362" w:rsidRPr="00D333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1-1,5 м).</w:t>
            </w:r>
          </w:p>
          <w:p w14:paraId="6989148B" w14:textId="77777777" w:rsidR="00231CB3" w:rsidRDefault="00231CB3" w:rsidP="00231C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="00D33362" w:rsidRPr="00D3336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  <w:r w:rsidR="00D33362" w:rsidRPr="00D33362">
              <w:rPr>
                <w:rFonts w:ascii="Times New Roman" w:eastAsia="Times New Roman" w:hAnsi="Times New Roman" w:cs="Times New Roman"/>
                <w:sz w:val="24"/>
                <w:szCs w:val="24"/>
              </w:rPr>
              <w:t>роса</w:t>
            </w:r>
            <w:r w:rsidR="00D33362">
              <w:rPr>
                <w:rFonts w:ascii="Times New Roman" w:eastAsia="Times New Roman" w:hAnsi="Times New Roman" w:cs="Times New Roman"/>
                <w:sz w:val="24"/>
                <w:szCs w:val="24"/>
              </w:rPr>
              <w:t>ют</w:t>
            </w:r>
            <w:r w:rsidR="00D33362" w:rsidRPr="00D333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33362" w:rsidRPr="00D3336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</w:t>
            </w:r>
            <w:r w:rsidR="00D3336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33362" w:rsidRPr="00D33362">
              <w:rPr>
                <w:rFonts w:ascii="Times New Roman" w:eastAsia="Times New Roman" w:hAnsi="Times New Roman" w:cs="Times New Roman"/>
                <w:sz w:val="24"/>
                <w:szCs w:val="24"/>
              </w:rPr>
              <w:t>меты</w:t>
            </w:r>
            <w:proofErr w:type="gramEnd"/>
            <w:r w:rsidR="00D33362" w:rsidRPr="00D333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дальность правой и левой рукой</w:t>
            </w:r>
            <w:r w:rsidR="00D3336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389D402" w14:textId="77777777" w:rsidR="00D33362" w:rsidRDefault="00D33362" w:rsidP="00231C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33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5лет.</w:t>
            </w:r>
          </w:p>
          <w:p w14:paraId="3657B21A" w14:textId="77777777" w:rsidR="00951CCA" w:rsidRPr="00951CCA" w:rsidRDefault="00951CCA" w:rsidP="00951CC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51CC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1.Развитие речи</w:t>
            </w:r>
          </w:p>
          <w:p w14:paraId="5D584D1C" w14:textId="77777777" w:rsidR="00951CCA" w:rsidRPr="00951CCA" w:rsidRDefault="00951CCA" w:rsidP="00951C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1CCA">
              <w:rPr>
                <w:rFonts w:ascii="Times New Roman" w:eastAsia="Calibri" w:hAnsi="Times New Roman" w:cs="Times New Roman"/>
                <w:sz w:val="24"/>
                <w:szCs w:val="24"/>
              </w:rPr>
              <w:t>Чтение стихотворения М. Алимбаева «Уроки вежливости»</w:t>
            </w:r>
          </w:p>
          <w:p w14:paraId="1F9317D2" w14:textId="22D2F746" w:rsidR="00951CCA" w:rsidRPr="00951CCA" w:rsidRDefault="00951CCA" w:rsidP="00951C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51CCA">
              <w:rPr>
                <w:rFonts w:ascii="Times New Roman" w:eastAsia="Calibri" w:hAnsi="Times New Roman" w:cs="Times New Roman"/>
                <w:sz w:val="24"/>
                <w:szCs w:val="24"/>
              </w:rPr>
              <w:t>Цель:развитие</w:t>
            </w:r>
            <w:proofErr w:type="spellEnd"/>
            <w:proofErr w:type="gramEnd"/>
            <w:r w:rsidRPr="00951C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умения внимательно слушать, отвечать на вопросы.</w:t>
            </w:r>
          </w:p>
          <w:p w14:paraId="6905954C" w14:textId="77777777" w:rsidR="00951CCA" w:rsidRPr="00951CCA" w:rsidRDefault="00951CCA" w:rsidP="00951C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1CCA">
              <w:rPr>
                <w:rFonts w:ascii="Times New Roman" w:eastAsia="Calibri" w:hAnsi="Times New Roman" w:cs="Times New Roman"/>
                <w:sz w:val="24"/>
                <w:szCs w:val="24"/>
              </w:rPr>
              <w:t>Задача: внимательно слушают, отвечают на вопросы.</w:t>
            </w:r>
          </w:p>
          <w:p w14:paraId="163D85CA" w14:textId="5CD68259" w:rsidR="00951CCA" w:rsidRPr="00951CCA" w:rsidRDefault="00951CCA" w:rsidP="00951CC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1C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2.Лепка,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51C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Апплика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951C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ция</w:t>
            </w:r>
            <w:proofErr w:type="spellEnd"/>
            <w:r w:rsidRPr="00951C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Рисование, Конструирование</w:t>
            </w:r>
          </w:p>
          <w:p w14:paraId="51424F8D" w14:textId="77777777" w:rsidR="00951CCA" w:rsidRPr="00951CCA" w:rsidRDefault="00951CCA" w:rsidP="00951C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1CCA">
              <w:rPr>
                <w:rFonts w:ascii="Times New Roman" w:eastAsia="Calibri" w:hAnsi="Times New Roman" w:cs="Times New Roman"/>
                <w:sz w:val="24"/>
                <w:szCs w:val="24"/>
              </w:rPr>
              <w:t>«Ваза для цветов»</w:t>
            </w:r>
          </w:p>
          <w:p w14:paraId="77F2C4C3" w14:textId="7179ADB4" w:rsidR="00951CCA" w:rsidRPr="00951CCA" w:rsidRDefault="00951CCA" w:rsidP="00951C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51CCA">
              <w:rPr>
                <w:rFonts w:ascii="Times New Roman" w:eastAsia="Calibri" w:hAnsi="Times New Roman" w:cs="Times New Roman"/>
                <w:sz w:val="24"/>
                <w:szCs w:val="24"/>
              </w:rPr>
              <w:t>Цель:развитие</w:t>
            </w:r>
            <w:proofErr w:type="spellEnd"/>
            <w:proofErr w:type="gramEnd"/>
            <w:r w:rsidRPr="00951C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1CCA">
              <w:rPr>
                <w:rFonts w:ascii="Times New Roman" w:eastAsia="Calibri" w:hAnsi="Times New Roman" w:cs="Times New Roman"/>
                <w:sz w:val="24"/>
                <w:szCs w:val="24"/>
              </w:rPr>
              <w:t>творче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951CCA">
              <w:rPr>
                <w:rFonts w:ascii="Times New Roman" w:eastAsia="Calibri" w:hAnsi="Times New Roman" w:cs="Times New Roman"/>
                <w:sz w:val="24"/>
                <w:szCs w:val="24"/>
              </w:rPr>
              <w:t>ских</w:t>
            </w:r>
            <w:proofErr w:type="spellEnd"/>
            <w:r w:rsidRPr="00951C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навыков.</w:t>
            </w:r>
          </w:p>
          <w:p w14:paraId="61285C61" w14:textId="59C320B1" w:rsidR="00951CCA" w:rsidRPr="00951CCA" w:rsidRDefault="00951CCA" w:rsidP="00951C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1C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951CCA">
              <w:rPr>
                <w:rFonts w:ascii="Times New Roman" w:eastAsia="Calibri" w:hAnsi="Times New Roman" w:cs="Times New Roman"/>
                <w:sz w:val="24"/>
                <w:szCs w:val="24"/>
              </w:rPr>
              <w:t>нают о тех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951C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нике рельефной </w:t>
            </w:r>
            <w:proofErr w:type="spellStart"/>
            <w:r w:rsidRPr="00951CCA">
              <w:rPr>
                <w:rFonts w:ascii="Times New Roman" w:eastAsia="Calibri" w:hAnsi="Times New Roman" w:cs="Times New Roman"/>
                <w:sz w:val="24"/>
                <w:szCs w:val="24"/>
              </w:rPr>
              <w:t>леп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gramStart"/>
            <w:r w:rsidRPr="00951CCA">
              <w:rPr>
                <w:rFonts w:ascii="Times New Roman" w:eastAsia="Calibri" w:hAnsi="Times New Roman" w:cs="Times New Roman"/>
                <w:sz w:val="24"/>
                <w:szCs w:val="24"/>
              </w:rPr>
              <w:t>ки;смешивают</w:t>
            </w:r>
            <w:proofErr w:type="spellEnd"/>
            <w:proofErr w:type="gramEnd"/>
            <w:r w:rsidRPr="00951C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краски для получения новых цветов и оттенков (при рисовании гуашью).</w:t>
            </w:r>
          </w:p>
          <w:p w14:paraId="646CEF38" w14:textId="2DCA0649" w:rsidR="00951CCA" w:rsidRPr="00951CCA" w:rsidRDefault="00951CCA" w:rsidP="00951C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1CC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3.Основы</w:t>
            </w:r>
            <w:r w:rsidRPr="00951C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1CC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математи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  <w:r w:rsidRPr="00951CC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ки</w:t>
            </w:r>
            <w:proofErr w:type="spellEnd"/>
          </w:p>
          <w:p w14:paraId="42222C75" w14:textId="77777777" w:rsidR="00951CCA" w:rsidRPr="00951CCA" w:rsidRDefault="00951CCA" w:rsidP="00951C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1CCA">
              <w:rPr>
                <w:rFonts w:ascii="Times New Roman" w:eastAsia="Calibri" w:hAnsi="Times New Roman" w:cs="Times New Roman"/>
                <w:sz w:val="24"/>
                <w:szCs w:val="24"/>
              </w:rPr>
              <w:t>«Шире – уже, толще – тоньше»</w:t>
            </w:r>
          </w:p>
          <w:p w14:paraId="34105AAC" w14:textId="5E51E458" w:rsidR="00951CCA" w:rsidRPr="00951CCA" w:rsidRDefault="00951CCA" w:rsidP="00951C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51CC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Цель:развитие</w:t>
            </w:r>
            <w:proofErr w:type="spellEnd"/>
            <w:proofErr w:type="gramEnd"/>
            <w:r w:rsidRPr="00951C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умения находить предметы шире (уже), толще (тоньше) образца и равные ему с </w:t>
            </w:r>
            <w:proofErr w:type="spellStart"/>
            <w:r w:rsidRPr="00951CCA">
              <w:rPr>
                <w:rFonts w:ascii="Times New Roman" w:eastAsia="Calibri" w:hAnsi="Times New Roman" w:cs="Times New Roman"/>
                <w:sz w:val="24"/>
                <w:szCs w:val="24"/>
              </w:rPr>
              <w:t>помо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951CCA">
              <w:rPr>
                <w:rFonts w:ascii="Times New Roman" w:eastAsia="Calibri" w:hAnsi="Times New Roman" w:cs="Times New Roman"/>
                <w:sz w:val="24"/>
                <w:szCs w:val="24"/>
              </w:rPr>
              <w:t>щью</w:t>
            </w:r>
            <w:proofErr w:type="spellEnd"/>
            <w:r w:rsidRPr="00951C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условной мерки.</w:t>
            </w:r>
          </w:p>
          <w:p w14:paraId="72734DFA" w14:textId="6078D6A3" w:rsidR="00951CCA" w:rsidRPr="00951CCA" w:rsidRDefault="00951CCA" w:rsidP="00951C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1C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Задача: находят </w:t>
            </w:r>
            <w:proofErr w:type="gramStart"/>
            <w:r w:rsidRPr="00951CCA">
              <w:rPr>
                <w:rFonts w:ascii="Times New Roman" w:eastAsia="Calibri" w:hAnsi="Times New Roman" w:cs="Times New Roman"/>
                <w:sz w:val="24"/>
                <w:szCs w:val="24"/>
              </w:rPr>
              <w:t>пред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951CCA">
              <w:rPr>
                <w:rFonts w:ascii="Times New Roman" w:eastAsia="Calibri" w:hAnsi="Times New Roman" w:cs="Times New Roman"/>
                <w:sz w:val="24"/>
                <w:szCs w:val="24"/>
              </w:rPr>
              <w:t>меты</w:t>
            </w:r>
            <w:proofErr w:type="gramEnd"/>
            <w:r w:rsidRPr="00951C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шире (уже), толще (тоньше) образ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951CCA">
              <w:rPr>
                <w:rFonts w:ascii="Times New Roman" w:eastAsia="Calibri" w:hAnsi="Times New Roman" w:cs="Times New Roman"/>
                <w:sz w:val="24"/>
                <w:szCs w:val="24"/>
              </w:rPr>
              <w:t>ца</w:t>
            </w:r>
            <w:proofErr w:type="spellEnd"/>
            <w:r w:rsidRPr="00951C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равные ему с помощью условной мерки.</w:t>
            </w:r>
          </w:p>
          <w:p w14:paraId="4C835353" w14:textId="220DF9F7" w:rsidR="00951CCA" w:rsidRPr="00951CCA" w:rsidRDefault="00951CCA" w:rsidP="00951CC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1C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4.Физическ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ое воспитание</w:t>
            </w:r>
          </w:p>
          <w:p w14:paraId="65207962" w14:textId="77777777" w:rsidR="00951CCA" w:rsidRPr="00951CCA" w:rsidRDefault="00951CCA" w:rsidP="00951C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1CCA">
              <w:rPr>
                <w:rFonts w:ascii="Times New Roman" w:eastAsia="Calibri" w:hAnsi="Times New Roman" w:cs="Times New Roman"/>
                <w:sz w:val="24"/>
                <w:szCs w:val="24"/>
              </w:rPr>
              <w:t>«Батыры»</w:t>
            </w:r>
          </w:p>
          <w:p w14:paraId="78D099F2" w14:textId="77777777" w:rsidR="007039B9" w:rsidRDefault="00951CCA" w:rsidP="007039B9">
            <w:pPr>
              <w:tabs>
                <w:tab w:val="left" w:pos="350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1C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</w:t>
            </w:r>
            <w:proofErr w:type="gramStart"/>
            <w:r w:rsidR="0041322F" w:rsidRPr="00747A80">
              <w:rPr>
                <w:rFonts w:ascii="Times New Roman" w:eastAsia="Calibri" w:hAnsi="Times New Roman" w:cs="Times New Roman"/>
                <w:sz w:val="24"/>
                <w:szCs w:val="24"/>
              </w:rPr>
              <w:t>перепрыгивать  через</w:t>
            </w:r>
            <w:proofErr w:type="gramEnd"/>
            <w:r w:rsidR="0041322F" w:rsidRPr="00747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шнуры,  линии,  попеременно  на  </w:t>
            </w:r>
            <w:proofErr w:type="spellStart"/>
            <w:r w:rsidR="0041322F" w:rsidRPr="00747A80">
              <w:rPr>
                <w:rFonts w:ascii="Times New Roman" w:eastAsia="Calibri" w:hAnsi="Times New Roman" w:cs="Times New Roman"/>
                <w:sz w:val="24"/>
                <w:szCs w:val="24"/>
              </w:rPr>
              <w:t>пра</w:t>
            </w:r>
            <w:proofErr w:type="spellEnd"/>
            <w:r w:rsidR="0041322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41322F" w:rsidRPr="00747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вой и левой ноге,  </w:t>
            </w:r>
            <w:proofErr w:type="spellStart"/>
            <w:r w:rsidR="0041322F" w:rsidRPr="00747A80">
              <w:rPr>
                <w:rFonts w:ascii="Times New Roman" w:eastAsia="Calibri" w:hAnsi="Times New Roman" w:cs="Times New Roman"/>
                <w:sz w:val="24"/>
                <w:szCs w:val="24"/>
              </w:rPr>
              <w:t>вок</w:t>
            </w:r>
            <w:proofErr w:type="spellEnd"/>
            <w:r w:rsidR="0041322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41322F" w:rsidRPr="00747A80">
              <w:rPr>
                <w:rFonts w:ascii="Times New Roman" w:eastAsia="Calibri" w:hAnsi="Times New Roman" w:cs="Times New Roman"/>
                <w:sz w:val="24"/>
                <w:szCs w:val="24"/>
              </w:rPr>
              <w:t>руг  себя</w:t>
            </w:r>
            <w:r w:rsidR="0041322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="0041322F" w:rsidRPr="00747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EDFBCC1" w14:textId="77777777" w:rsidR="00A05718" w:rsidRDefault="0041322F" w:rsidP="007039B9">
            <w:pPr>
              <w:tabs>
                <w:tab w:val="left" w:pos="3508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7A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Силовые</w:t>
            </w:r>
            <w:r w:rsidR="00A0571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47A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упражнения</w:t>
            </w:r>
            <w:r w:rsidR="007039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14:paraId="29DD8376" w14:textId="39448558" w:rsidR="00951CCA" w:rsidRPr="00951CCA" w:rsidRDefault="007039B9" w:rsidP="007039B9">
            <w:pPr>
              <w:tabs>
                <w:tab w:val="left" w:pos="3508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</w:t>
            </w:r>
            <w:r w:rsidR="0041322F" w:rsidRPr="00747A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одить на руках (один ребенок держит дру</w:t>
            </w:r>
            <w:r w:rsidR="00A0571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="0041322F" w:rsidRPr="00747A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гого за 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="0041322F" w:rsidRPr="00747A8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и) 3-5 </w:t>
            </w:r>
            <w:r w:rsidR="00A0571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м. </w:t>
            </w:r>
          </w:p>
          <w:p w14:paraId="77685B35" w14:textId="165A16CF" w:rsidR="00951CCA" w:rsidRPr="00D33362" w:rsidRDefault="00951CCA" w:rsidP="00951C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gramStart"/>
            <w:r w:rsidRPr="00951CCA">
              <w:rPr>
                <w:rFonts w:ascii="Times New Roman" w:eastAsia="Calibri" w:hAnsi="Times New Roman" w:cs="Times New Roman"/>
                <w:sz w:val="24"/>
                <w:szCs w:val="24"/>
              </w:rPr>
              <w:t>Задача:  выполняют</w:t>
            </w:r>
            <w:proofErr w:type="gramEnd"/>
            <w:r w:rsidRPr="00951C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039B9">
              <w:rPr>
                <w:rFonts w:ascii="Times New Roman" w:eastAsia="Calibri" w:hAnsi="Times New Roman" w:cs="Times New Roman"/>
                <w:sz w:val="24"/>
                <w:szCs w:val="24"/>
              </w:rPr>
              <w:t>прыжки</w:t>
            </w:r>
            <w:r w:rsidRPr="00951C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показу педагога.</w:t>
            </w:r>
          </w:p>
        </w:tc>
        <w:tc>
          <w:tcPr>
            <w:tcW w:w="2835" w:type="dxa"/>
          </w:tcPr>
          <w:p w14:paraId="797FF1B1" w14:textId="6C6A227E" w:rsidR="00231CB3" w:rsidRPr="00231CB3" w:rsidRDefault="00231CB3" w:rsidP="00231C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1.Казахский язык</w:t>
            </w:r>
            <w:r w:rsidR="00D333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3,4г.</w:t>
            </w:r>
          </w:p>
          <w:p w14:paraId="3C6813CE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31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Сандар»</w:t>
            </w:r>
          </w:p>
          <w:p w14:paraId="7FCC8D17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Санай білуге, неше? Сұрағына жауап беруге үйрету.</w:t>
            </w:r>
          </w:p>
          <w:p w14:paraId="654DA197" w14:textId="65EA2235" w:rsidR="00231CB3" w:rsidRPr="00231CB3" w:rsidRDefault="00231CB3" w:rsidP="00231C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2.Музыка</w:t>
            </w:r>
            <w:r w:rsidR="00D333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4г.</w:t>
            </w:r>
          </w:p>
          <w:p w14:paraId="02512EEA" w14:textId="77777777" w:rsidR="00231CB3" w:rsidRDefault="000957DC" w:rsidP="00231C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плану педагога</w:t>
            </w:r>
            <w:r w:rsidR="00D333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9D4266C" w14:textId="2C7667A1" w:rsidR="001831FC" w:rsidRPr="001831FC" w:rsidRDefault="00D33362" w:rsidP="001831F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333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5лет.</w:t>
            </w:r>
            <w:r w:rsidR="001831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</w:t>
            </w:r>
            <w:r w:rsidR="001831FC" w:rsidRPr="001831F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="001831FC" w:rsidRPr="001831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1.Основы грамоты</w:t>
            </w:r>
          </w:p>
          <w:p w14:paraId="2AD2A493" w14:textId="77777777" w:rsidR="001831FC" w:rsidRPr="001831FC" w:rsidRDefault="001831FC" w:rsidP="001831F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831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«Звуковой анализ слова «барс»</w:t>
            </w:r>
          </w:p>
          <w:p w14:paraId="6E005CBD" w14:textId="77777777" w:rsidR="001831FC" w:rsidRPr="001831FC" w:rsidRDefault="001831FC" w:rsidP="001831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1FC">
              <w:rPr>
                <w:rFonts w:ascii="Times New Roman" w:eastAsia="Calibri" w:hAnsi="Times New Roman" w:cs="Times New Roman"/>
                <w:sz w:val="24"/>
                <w:szCs w:val="24"/>
              </w:rPr>
              <w:t>Цель: развитие умения выполнять звуковой анализ слов.</w:t>
            </w:r>
          </w:p>
          <w:p w14:paraId="1EF2A77D" w14:textId="77777777" w:rsidR="001831FC" w:rsidRPr="001831FC" w:rsidRDefault="001831FC" w:rsidP="001831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1FC">
              <w:rPr>
                <w:rFonts w:ascii="Times New Roman" w:eastAsia="Calibri" w:hAnsi="Times New Roman" w:cs="Times New Roman"/>
                <w:sz w:val="24"/>
                <w:szCs w:val="24"/>
              </w:rPr>
              <w:t>Задача: выполняют звуковой анализ слова «барс».</w:t>
            </w:r>
          </w:p>
          <w:p w14:paraId="5E101E61" w14:textId="77777777" w:rsidR="001831FC" w:rsidRPr="001831FC" w:rsidRDefault="001831FC" w:rsidP="001831F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831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2.Основы математики</w:t>
            </w:r>
          </w:p>
          <w:p w14:paraId="2B6A6361" w14:textId="250B76C9" w:rsidR="001831FC" w:rsidRPr="001831FC" w:rsidRDefault="001831FC" w:rsidP="001831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1FC">
              <w:rPr>
                <w:rFonts w:ascii="Times New Roman" w:eastAsia="Calibri" w:hAnsi="Times New Roman" w:cs="Times New Roman"/>
                <w:sz w:val="24"/>
                <w:szCs w:val="24"/>
              </w:rPr>
              <w:t>«Сравнение предметов по длине, ширине, тол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1831FC">
              <w:rPr>
                <w:rFonts w:ascii="Times New Roman" w:eastAsia="Calibri" w:hAnsi="Times New Roman" w:cs="Times New Roman"/>
                <w:sz w:val="24"/>
                <w:szCs w:val="24"/>
              </w:rPr>
              <w:t>щине</w:t>
            </w:r>
            <w:proofErr w:type="spellEnd"/>
            <w:r w:rsidRPr="001831F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2B73488C" w14:textId="33CF8418" w:rsidR="001831FC" w:rsidRPr="001831FC" w:rsidRDefault="001831FC" w:rsidP="001831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1FC">
              <w:rPr>
                <w:rFonts w:ascii="Times New Roman" w:eastAsia="Calibri" w:hAnsi="Times New Roman" w:cs="Times New Roman"/>
                <w:sz w:val="24"/>
                <w:szCs w:val="24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83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1831FC">
              <w:rPr>
                <w:rFonts w:ascii="Times New Roman" w:eastAsia="Calibri" w:hAnsi="Times New Roman" w:cs="Times New Roman"/>
                <w:sz w:val="24"/>
                <w:szCs w:val="24"/>
              </w:rPr>
              <w:t>уме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1831FC">
              <w:rPr>
                <w:rFonts w:ascii="Times New Roman" w:eastAsia="Calibri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  <w:r w:rsidRPr="00183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сравнивать </w:t>
            </w:r>
            <w:proofErr w:type="spellStart"/>
            <w:r w:rsidRPr="001831FC">
              <w:rPr>
                <w:rFonts w:ascii="Times New Roman" w:eastAsia="Calibri" w:hAnsi="Times New Roman" w:cs="Times New Roman"/>
                <w:sz w:val="24"/>
                <w:szCs w:val="24"/>
              </w:rPr>
              <w:t>предме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831FC">
              <w:rPr>
                <w:rFonts w:ascii="Times New Roman" w:eastAsia="Calibri" w:hAnsi="Times New Roman" w:cs="Times New Roman"/>
                <w:sz w:val="24"/>
                <w:szCs w:val="24"/>
              </w:rPr>
              <w:t>ты по длине, ширине, толщине, используя при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1831FC">
              <w:rPr>
                <w:rFonts w:ascii="Times New Roman" w:eastAsia="Calibri" w:hAnsi="Times New Roman" w:cs="Times New Roman"/>
                <w:sz w:val="24"/>
                <w:szCs w:val="24"/>
              </w:rPr>
              <w:t>емы</w:t>
            </w:r>
            <w:proofErr w:type="spellEnd"/>
            <w:r w:rsidRPr="00183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приложения и </w:t>
            </w:r>
            <w:proofErr w:type="spellStart"/>
            <w:r w:rsidRPr="001831FC">
              <w:rPr>
                <w:rFonts w:ascii="Times New Roman" w:eastAsia="Calibri" w:hAnsi="Times New Roman" w:cs="Times New Roman"/>
                <w:sz w:val="24"/>
                <w:szCs w:val="24"/>
              </w:rPr>
              <w:t>нало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831FC">
              <w:rPr>
                <w:rFonts w:ascii="Times New Roman" w:eastAsia="Calibri" w:hAnsi="Times New Roman" w:cs="Times New Roman"/>
                <w:sz w:val="24"/>
                <w:szCs w:val="24"/>
              </w:rPr>
              <w:t>жения</w:t>
            </w:r>
            <w:proofErr w:type="spellEnd"/>
            <w:r w:rsidRPr="001831F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0B2E134" w14:textId="299275F1" w:rsidR="001831FC" w:rsidRPr="001831FC" w:rsidRDefault="001831FC" w:rsidP="001831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831FC">
              <w:rPr>
                <w:rFonts w:ascii="Times New Roman" w:eastAsia="Calibri" w:hAnsi="Times New Roman" w:cs="Times New Roman"/>
                <w:sz w:val="24"/>
                <w:szCs w:val="24"/>
              </w:rPr>
              <w:t>Задача:сравнивают</w:t>
            </w:r>
            <w:proofErr w:type="spellEnd"/>
            <w:proofErr w:type="gramEnd"/>
            <w:r w:rsidRPr="00183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831FC">
              <w:rPr>
                <w:rFonts w:ascii="Times New Roman" w:eastAsia="Calibri" w:hAnsi="Times New Roman" w:cs="Times New Roman"/>
                <w:sz w:val="24"/>
                <w:szCs w:val="24"/>
              </w:rPr>
              <w:t>меты по длине, ширине, толщине, используя приемы приложения и наложения.</w:t>
            </w:r>
          </w:p>
          <w:p w14:paraId="69764029" w14:textId="77777777" w:rsidR="001831FC" w:rsidRPr="001831FC" w:rsidRDefault="001831FC" w:rsidP="001831F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31F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3.</w:t>
            </w:r>
            <w:r w:rsidRPr="001831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Казахский язык</w:t>
            </w:r>
          </w:p>
          <w:p w14:paraId="78884E8B" w14:textId="77777777" w:rsidR="001831FC" w:rsidRPr="001831FC" w:rsidRDefault="001831FC" w:rsidP="001831F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831FC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1831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Екі лақ» ертегісі</w:t>
            </w:r>
          </w:p>
          <w:p w14:paraId="203A1426" w14:textId="5A980CC9" w:rsidR="001831FC" w:rsidRPr="001831FC" w:rsidRDefault="001831FC" w:rsidP="001831F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831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Міндеті: ертегі кейіпкер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1831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лерінің іс-қимылын салу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1831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ға, олардың сөзін дауыс мәнерімен келтіріп, диа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1831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логке қатыса білуге үйрету.</w:t>
            </w:r>
          </w:p>
          <w:p w14:paraId="6F23ADC6" w14:textId="77777777" w:rsidR="001831FC" w:rsidRPr="001831FC" w:rsidRDefault="001831FC" w:rsidP="001831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1F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4.</w:t>
            </w:r>
            <w:r w:rsidRPr="001831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Музыка</w:t>
            </w:r>
          </w:p>
          <w:p w14:paraId="2CCCC88D" w14:textId="5728CF83" w:rsidR="001831FC" w:rsidRPr="001831FC" w:rsidRDefault="001831FC" w:rsidP="001831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1FC">
              <w:rPr>
                <w:rFonts w:ascii="Times New Roman" w:eastAsia="Calibri" w:hAnsi="Times New Roman" w:cs="Times New Roman"/>
                <w:sz w:val="24"/>
                <w:szCs w:val="24"/>
              </w:rPr>
              <w:t>По плану педагога.</w:t>
            </w:r>
          </w:p>
          <w:p w14:paraId="3F7D765B" w14:textId="47369B32" w:rsidR="00D33362" w:rsidRPr="001831FC" w:rsidRDefault="00D33362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C79DBCE" w14:textId="77777777" w:rsidR="00560FAB" w:rsidRPr="001831FC" w:rsidRDefault="00560FAB" w:rsidP="00560F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31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Физическое воспитание</w:t>
            </w:r>
          </w:p>
          <w:p w14:paraId="67208C5A" w14:textId="739DDF6C" w:rsidR="00231CB3" w:rsidRPr="001831FC" w:rsidRDefault="00D33362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3,4</w:t>
            </w:r>
            <w:proofErr w:type="gramStart"/>
            <w:r w:rsidRPr="001831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  <w:r w:rsidR="00231CB3" w:rsidRPr="001831F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231CB3" w:rsidRPr="001831FC">
              <w:rPr>
                <w:rFonts w:ascii="Times New Roman" w:hAnsi="Times New Roman" w:cs="Times New Roman"/>
                <w:sz w:val="24"/>
                <w:szCs w:val="24"/>
              </w:rPr>
              <w:t>Играем с друзьями»</w:t>
            </w:r>
          </w:p>
          <w:p w14:paraId="44775B3F" w14:textId="3258C8A8" w:rsidR="00D33362" w:rsidRPr="001831FC" w:rsidRDefault="00D33362" w:rsidP="00D33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831FC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1831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  <w:r w:rsidRPr="001831FC">
              <w:rPr>
                <w:rFonts w:ascii="Times New Roman" w:eastAsia="Times New Roman" w:hAnsi="Times New Roman" w:cs="Times New Roman"/>
                <w:sz w:val="24"/>
                <w:szCs w:val="24"/>
              </w:rPr>
              <w:t>росать</w:t>
            </w:r>
            <w:proofErr w:type="spellEnd"/>
            <w:proofErr w:type="gramEnd"/>
            <w:r w:rsidRPr="001831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предметы на дальность правой и левой рукой (на расстояние 2,5-5 м), в горизонтальную цель двумя руками снизу, от </w:t>
            </w:r>
            <w:r w:rsidRPr="001831F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груди, правой и левой рукой (расстояние 1,5-2 м), в вертикальную цель (высота мишени 1,2 м) правой и левой рукой (</w:t>
            </w:r>
            <w:proofErr w:type="spellStart"/>
            <w:r w:rsidRPr="001831FC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расстояие</w:t>
            </w:r>
            <w:proofErr w:type="spellEnd"/>
            <w:r w:rsidRPr="001831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1-1,5 м).</w:t>
            </w:r>
          </w:p>
          <w:p w14:paraId="6C2EF297" w14:textId="77777777" w:rsidR="00231CB3" w:rsidRPr="001831FC" w:rsidRDefault="00D33362" w:rsidP="00D333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1F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1831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  <w:r w:rsidRPr="001831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росают </w:t>
            </w:r>
            <w:proofErr w:type="spellStart"/>
            <w:proofErr w:type="gramStart"/>
            <w:r w:rsidRPr="001831F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</w:t>
            </w:r>
            <w:proofErr w:type="spellEnd"/>
            <w:r w:rsidRPr="001831FC">
              <w:rPr>
                <w:rFonts w:ascii="Times New Roman" w:eastAsia="Times New Roman" w:hAnsi="Times New Roman" w:cs="Times New Roman"/>
                <w:sz w:val="24"/>
                <w:szCs w:val="24"/>
              </w:rPr>
              <w:t>-ты</w:t>
            </w:r>
            <w:proofErr w:type="gramEnd"/>
            <w:r w:rsidRPr="001831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дальность правой и левой рукой.</w:t>
            </w:r>
          </w:p>
          <w:p w14:paraId="634A74DA" w14:textId="77777777" w:rsidR="00D33362" w:rsidRPr="001831FC" w:rsidRDefault="00D33362" w:rsidP="00D333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31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5лет.</w:t>
            </w:r>
          </w:p>
          <w:p w14:paraId="6B6FCBA9" w14:textId="77777777" w:rsidR="001831FC" w:rsidRPr="001831FC" w:rsidRDefault="001831FC" w:rsidP="001831F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831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1.Художественная литература</w:t>
            </w:r>
          </w:p>
          <w:p w14:paraId="3AE503D6" w14:textId="162F6B91" w:rsidR="001831FC" w:rsidRPr="001831FC" w:rsidRDefault="001831FC" w:rsidP="001831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казахской </w:t>
            </w:r>
            <w:proofErr w:type="gramStart"/>
            <w:r w:rsidRPr="001831FC">
              <w:rPr>
                <w:rFonts w:ascii="Times New Roman" w:eastAsia="Calibri" w:hAnsi="Times New Roman" w:cs="Times New Roman"/>
                <w:sz w:val="24"/>
                <w:szCs w:val="24"/>
              </w:rPr>
              <w:t>народ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831FC">
              <w:rPr>
                <w:rFonts w:ascii="Times New Roman" w:eastAsia="Calibri" w:hAnsi="Times New Roman" w:cs="Times New Roman"/>
                <w:sz w:val="24"/>
                <w:szCs w:val="24"/>
              </w:rPr>
              <w:t>ной</w:t>
            </w:r>
            <w:proofErr w:type="gramEnd"/>
            <w:r w:rsidRPr="00183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сказки «Собачья оценка»</w:t>
            </w:r>
          </w:p>
          <w:p w14:paraId="7ED102E1" w14:textId="77777777" w:rsidR="001831FC" w:rsidRPr="001831FC" w:rsidRDefault="001831FC" w:rsidP="001831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1FC">
              <w:rPr>
                <w:rFonts w:ascii="Times New Roman" w:eastAsia="Calibri" w:hAnsi="Times New Roman" w:cs="Times New Roman"/>
                <w:sz w:val="24"/>
                <w:szCs w:val="24"/>
              </w:rPr>
              <w:t>Цель: развитие умения выражать собственное мнение в оценивании поступков героев сказки.</w:t>
            </w:r>
          </w:p>
          <w:p w14:paraId="33685F49" w14:textId="49FC031D" w:rsidR="001831FC" w:rsidRPr="001831FC" w:rsidRDefault="001831FC" w:rsidP="001831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Задача: выражают </w:t>
            </w:r>
            <w:proofErr w:type="spellStart"/>
            <w:proofErr w:type="gramStart"/>
            <w:r w:rsidRPr="001831FC">
              <w:rPr>
                <w:rFonts w:ascii="Times New Roman" w:eastAsia="Calibri" w:hAnsi="Times New Roman" w:cs="Times New Roman"/>
                <w:sz w:val="24"/>
                <w:szCs w:val="24"/>
              </w:rPr>
              <w:t>собст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831FC">
              <w:rPr>
                <w:rFonts w:ascii="Times New Roman" w:eastAsia="Calibri" w:hAnsi="Times New Roman" w:cs="Times New Roman"/>
                <w:sz w:val="24"/>
                <w:szCs w:val="24"/>
              </w:rPr>
              <w:t>венное</w:t>
            </w:r>
            <w:proofErr w:type="gramEnd"/>
            <w:r w:rsidRPr="00183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мнение в оцени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1831FC">
              <w:rPr>
                <w:rFonts w:ascii="Times New Roman" w:eastAsia="Calibri" w:hAnsi="Times New Roman" w:cs="Times New Roman"/>
                <w:sz w:val="24"/>
                <w:szCs w:val="24"/>
              </w:rPr>
              <w:t>вании</w:t>
            </w:r>
            <w:proofErr w:type="spellEnd"/>
            <w:r w:rsidRPr="00183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поступков героев сказки.</w:t>
            </w:r>
          </w:p>
          <w:p w14:paraId="461C3C93" w14:textId="77777777" w:rsidR="001831FC" w:rsidRPr="001831FC" w:rsidRDefault="001831FC" w:rsidP="001831F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831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2.Основы грамоты</w:t>
            </w:r>
          </w:p>
          <w:p w14:paraId="444CB110" w14:textId="77777777" w:rsidR="001831FC" w:rsidRPr="001831FC" w:rsidRDefault="001831FC" w:rsidP="001831F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831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«Звуковой анализ слова «паук»</w:t>
            </w:r>
          </w:p>
          <w:p w14:paraId="4D318E99" w14:textId="77777777" w:rsidR="001831FC" w:rsidRPr="001831FC" w:rsidRDefault="001831FC" w:rsidP="001831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1FC">
              <w:rPr>
                <w:rFonts w:ascii="Times New Roman" w:eastAsia="Calibri" w:hAnsi="Times New Roman" w:cs="Times New Roman"/>
                <w:sz w:val="24"/>
                <w:szCs w:val="24"/>
              </w:rPr>
              <w:t>Цель: развитие умения выполнять звуковой анализ слов.</w:t>
            </w:r>
          </w:p>
          <w:p w14:paraId="013870FB" w14:textId="64104554" w:rsidR="001831FC" w:rsidRPr="001831FC" w:rsidRDefault="001831FC" w:rsidP="001831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Задача: выполняют </w:t>
            </w:r>
            <w:proofErr w:type="spellStart"/>
            <w:r w:rsidRPr="001831FC">
              <w:rPr>
                <w:rFonts w:ascii="Times New Roman" w:eastAsia="Calibri" w:hAnsi="Times New Roman" w:cs="Times New Roman"/>
                <w:sz w:val="24"/>
                <w:szCs w:val="24"/>
              </w:rPr>
              <w:t>зву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831FC">
              <w:rPr>
                <w:rFonts w:ascii="Times New Roman" w:eastAsia="Calibri" w:hAnsi="Times New Roman" w:cs="Times New Roman"/>
                <w:sz w:val="24"/>
                <w:szCs w:val="24"/>
              </w:rPr>
              <w:t>ковой</w:t>
            </w:r>
            <w:proofErr w:type="spellEnd"/>
            <w:r w:rsidRPr="00183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анализ слова «паук».</w:t>
            </w:r>
          </w:p>
          <w:p w14:paraId="6D530826" w14:textId="77777777" w:rsidR="001831FC" w:rsidRPr="001831FC" w:rsidRDefault="001831FC" w:rsidP="001831F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831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3.Ознакомление с окружающим миром</w:t>
            </w:r>
          </w:p>
          <w:p w14:paraId="256C9823" w14:textId="77777777" w:rsidR="001831FC" w:rsidRPr="001831FC" w:rsidRDefault="001831FC" w:rsidP="001831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1FC">
              <w:rPr>
                <w:rFonts w:ascii="Times New Roman" w:eastAsia="Calibri" w:hAnsi="Times New Roman" w:cs="Times New Roman"/>
                <w:sz w:val="24"/>
                <w:szCs w:val="24"/>
              </w:rPr>
              <w:t>«Сезонные явления природы»</w:t>
            </w:r>
          </w:p>
          <w:p w14:paraId="52153F2B" w14:textId="700045EE" w:rsidR="001831FC" w:rsidRPr="001831FC" w:rsidRDefault="001831FC" w:rsidP="001831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развитие умения выявлять связи и </w:t>
            </w:r>
            <w:proofErr w:type="spellStart"/>
            <w:r w:rsidRPr="001831FC">
              <w:rPr>
                <w:rFonts w:ascii="Times New Roman" w:eastAsia="Calibri" w:hAnsi="Times New Roman" w:cs="Times New Roman"/>
                <w:sz w:val="24"/>
                <w:szCs w:val="24"/>
              </w:rPr>
              <w:t>зави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831FC">
              <w:rPr>
                <w:rFonts w:ascii="Times New Roman" w:eastAsia="Calibri" w:hAnsi="Times New Roman" w:cs="Times New Roman"/>
                <w:sz w:val="24"/>
                <w:szCs w:val="24"/>
              </w:rPr>
              <w:t>симости</w:t>
            </w:r>
            <w:proofErr w:type="spellEnd"/>
            <w:r w:rsidRPr="00183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живой и </w:t>
            </w:r>
            <w:proofErr w:type="spellStart"/>
            <w:proofErr w:type="gramStart"/>
            <w:r w:rsidRPr="001831FC">
              <w:rPr>
                <w:rFonts w:ascii="Times New Roman" w:eastAsia="Calibri" w:hAnsi="Times New Roman" w:cs="Times New Roman"/>
                <w:sz w:val="24"/>
                <w:szCs w:val="24"/>
              </w:rPr>
              <w:t>нежи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831FC">
              <w:rPr>
                <w:rFonts w:ascii="Times New Roman" w:eastAsia="Calibri" w:hAnsi="Times New Roman" w:cs="Times New Roman"/>
                <w:sz w:val="24"/>
                <w:szCs w:val="24"/>
              </w:rPr>
              <w:t>вой</w:t>
            </w:r>
            <w:proofErr w:type="gramEnd"/>
            <w:r w:rsidRPr="00183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природы при </w:t>
            </w:r>
            <w:proofErr w:type="spellStart"/>
            <w:r w:rsidRPr="001831FC">
              <w:rPr>
                <w:rFonts w:ascii="Times New Roman" w:eastAsia="Calibri" w:hAnsi="Times New Roman" w:cs="Times New Roman"/>
                <w:sz w:val="24"/>
                <w:szCs w:val="24"/>
              </w:rPr>
              <w:t>ознако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831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млении с сезонными явлениями.</w:t>
            </w:r>
          </w:p>
          <w:p w14:paraId="14254744" w14:textId="5587AA47" w:rsidR="001831FC" w:rsidRPr="001831FC" w:rsidRDefault="001831FC" w:rsidP="001831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Задача: выявляют связи и зависимости живой и неживой природы при ознакомлении с </w:t>
            </w:r>
            <w:proofErr w:type="gramStart"/>
            <w:r w:rsidRPr="001831FC">
              <w:rPr>
                <w:rFonts w:ascii="Times New Roman" w:eastAsia="Calibri" w:hAnsi="Times New Roman" w:cs="Times New Roman"/>
                <w:sz w:val="24"/>
                <w:szCs w:val="24"/>
              </w:rPr>
              <w:t>сезонны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831FC">
              <w:rPr>
                <w:rFonts w:ascii="Times New Roman" w:eastAsia="Calibri" w:hAnsi="Times New Roman" w:cs="Times New Roman"/>
                <w:sz w:val="24"/>
                <w:szCs w:val="24"/>
              </w:rPr>
              <w:t>ми</w:t>
            </w:r>
            <w:proofErr w:type="gramEnd"/>
            <w:r w:rsidRPr="00183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явлениями.</w:t>
            </w:r>
          </w:p>
          <w:p w14:paraId="752BABBB" w14:textId="0F758487" w:rsidR="001831FC" w:rsidRPr="001831FC" w:rsidRDefault="001831FC" w:rsidP="001831F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31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4.Физическое воспитание</w:t>
            </w:r>
          </w:p>
          <w:p w14:paraId="27680F55" w14:textId="2C88234D" w:rsidR="001831FC" w:rsidRPr="001831FC" w:rsidRDefault="001831FC" w:rsidP="001831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1FC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1831FC">
              <w:rPr>
                <w:rFonts w:ascii="Times New Roman" w:eastAsia="Calibri" w:hAnsi="Times New Roman" w:cs="Times New Roman"/>
                <w:sz w:val="24"/>
                <w:szCs w:val="24"/>
              </w:rPr>
              <w:t>Мерген</w:t>
            </w:r>
            <w:r w:rsidR="007039B9">
              <w:rPr>
                <w:rFonts w:ascii="Times New Roman" w:eastAsia="Calibri" w:hAnsi="Times New Roman" w:cs="Times New Roman"/>
                <w:sz w:val="24"/>
                <w:szCs w:val="24"/>
              </w:rPr>
              <w:t>-снаайпер</w:t>
            </w:r>
            <w:proofErr w:type="spellEnd"/>
            <w:r w:rsidRPr="001831F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5E210705" w14:textId="61DE1D7C" w:rsidR="001831FC" w:rsidRPr="001831FC" w:rsidRDefault="001831FC" w:rsidP="001831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1FC">
              <w:rPr>
                <w:rFonts w:ascii="Times New Roman" w:eastAsia="Calibri" w:hAnsi="Times New Roman" w:cs="Times New Roman"/>
                <w:sz w:val="24"/>
                <w:szCs w:val="24"/>
              </w:rPr>
              <w:t>Цель: развитие меткости</w:t>
            </w:r>
            <w:r w:rsidR="007039B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7039B9" w:rsidRPr="00B33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03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="007039B9" w:rsidRPr="00B33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тать предметы на дальность (не менее 3,5-6,5 метра), в горизонта</w:t>
            </w:r>
            <w:r w:rsidR="00703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="007039B9" w:rsidRPr="00B33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льную</w:t>
            </w:r>
            <w:proofErr w:type="spellEnd"/>
            <w:r w:rsidR="007039B9" w:rsidRPr="00B33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7039B9" w:rsidRPr="00B33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</w:t>
            </w:r>
            <w:r w:rsidR="00703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="007039B9" w:rsidRPr="00B33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расстояния 2-2,5 метра) правой и левой рукой</w:t>
            </w:r>
          </w:p>
          <w:p w14:paraId="5406B969" w14:textId="56BBA692" w:rsidR="001831FC" w:rsidRPr="001831FC" w:rsidRDefault="001831FC" w:rsidP="001831FC">
            <w:pPr>
              <w:rPr>
                <w:rFonts w:ascii="Times New Roman" w:hAnsi="Times New Roman" w:cs="Times New Roman"/>
              </w:rPr>
            </w:pPr>
            <w:r w:rsidRPr="00183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Задача: выполняют </w:t>
            </w:r>
            <w:proofErr w:type="spellStart"/>
            <w:r w:rsidR="007039B9">
              <w:rPr>
                <w:rFonts w:ascii="Times New Roman" w:eastAsia="Calibri" w:hAnsi="Times New Roman" w:cs="Times New Roman"/>
                <w:sz w:val="24"/>
                <w:szCs w:val="24"/>
              </w:rPr>
              <w:t>брос-ки</w:t>
            </w:r>
            <w:proofErr w:type="spellEnd"/>
            <w:r w:rsidR="007039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831FC">
              <w:rPr>
                <w:rFonts w:ascii="Times New Roman" w:eastAsia="Calibri" w:hAnsi="Times New Roman" w:cs="Times New Roman"/>
                <w:sz w:val="24"/>
                <w:szCs w:val="24"/>
              </w:rPr>
              <w:t>по показу педагога</w:t>
            </w:r>
          </w:p>
        </w:tc>
        <w:tc>
          <w:tcPr>
            <w:tcW w:w="2835" w:type="dxa"/>
            <w:gridSpan w:val="2"/>
          </w:tcPr>
          <w:p w14:paraId="2103CDE8" w14:textId="2E76A8DA" w:rsidR="00231CB3" w:rsidRPr="00231CB3" w:rsidRDefault="00231CB3" w:rsidP="00231C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Музыка</w:t>
            </w:r>
            <w:r w:rsidR="00D333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3,4г.</w:t>
            </w:r>
          </w:p>
          <w:p w14:paraId="364FD0CD" w14:textId="77777777" w:rsidR="00231CB3" w:rsidRDefault="000957DC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педагога</w:t>
            </w:r>
          </w:p>
          <w:p w14:paraId="092AE6DA" w14:textId="77777777" w:rsidR="00D33362" w:rsidRDefault="00D33362" w:rsidP="00D333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33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5лет.</w:t>
            </w:r>
          </w:p>
          <w:p w14:paraId="304BEC3B" w14:textId="77777777" w:rsidR="001831FC" w:rsidRPr="001831FC" w:rsidRDefault="001831FC" w:rsidP="001831F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831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1.Основы грамоты</w:t>
            </w:r>
          </w:p>
          <w:p w14:paraId="6BB26B8C" w14:textId="77777777" w:rsidR="001831FC" w:rsidRPr="001831FC" w:rsidRDefault="001831FC" w:rsidP="001831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1FC">
              <w:rPr>
                <w:rFonts w:ascii="Times New Roman" w:eastAsia="Calibri" w:hAnsi="Times New Roman" w:cs="Times New Roman"/>
                <w:sz w:val="24"/>
                <w:szCs w:val="24"/>
              </w:rPr>
              <w:t>«Звуки [з] и [с]»</w:t>
            </w:r>
          </w:p>
          <w:p w14:paraId="36D4CB14" w14:textId="77777777" w:rsidR="001831FC" w:rsidRPr="001831FC" w:rsidRDefault="001831FC" w:rsidP="001831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1FC">
              <w:rPr>
                <w:rFonts w:ascii="Times New Roman" w:eastAsia="Calibri" w:hAnsi="Times New Roman" w:cs="Times New Roman"/>
                <w:sz w:val="24"/>
                <w:szCs w:val="24"/>
              </w:rPr>
              <w:t>Цель: развитие умения различать звуки на слух.</w:t>
            </w:r>
          </w:p>
          <w:p w14:paraId="1C7F836D" w14:textId="77777777" w:rsidR="001831FC" w:rsidRPr="001831FC" w:rsidRDefault="001831FC" w:rsidP="001831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1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Задача: различают звуки на слух.</w:t>
            </w:r>
          </w:p>
          <w:p w14:paraId="62E1B92C" w14:textId="77777777" w:rsidR="001831FC" w:rsidRPr="001831FC" w:rsidRDefault="001831FC" w:rsidP="001831F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831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  <w:r w:rsidRPr="001831F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Казазский язык</w:t>
            </w:r>
          </w:p>
          <w:p w14:paraId="0889BF41" w14:textId="77777777" w:rsidR="001831FC" w:rsidRPr="001831FC" w:rsidRDefault="001831FC" w:rsidP="001831F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831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«Аулада» </w:t>
            </w:r>
          </w:p>
          <w:p w14:paraId="277AD42A" w14:textId="29E79853" w:rsidR="001831FC" w:rsidRPr="001831FC" w:rsidRDefault="001831FC" w:rsidP="001831F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831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Міндеті: сөздік қорларын ұй құстарының атаула</w:t>
            </w:r>
            <w:r w:rsidR="00AC4C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1831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рымен толықтыру.</w:t>
            </w:r>
          </w:p>
          <w:p w14:paraId="2E2A27E6" w14:textId="77777777" w:rsidR="001831FC" w:rsidRPr="001831FC" w:rsidRDefault="001831FC" w:rsidP="001831F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831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  <w:r w:rsidRPr="001831F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Музыка</w:t>
            </w:r>
          </w:p>
          <w:p w14:paraId="03F18DD9" w14:textId="5F8F5BBC" w:rsidR="001831FC" w:rsidRPr="001831FC" w:rsidRDefault="001831FC" w:rsidP="001831F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 плану педагога.</w:t>
            </w:r>
          </w:p>
          <w:p w14:paraId="64DB7534" w14:textId="77777777" w:rsidR="001831FC" w:rsidRPr="001831FC" w:rsidRDefault="001831FC" w:rsidP="001831F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831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4.Развитие речи</w:t>
            </w:r>
          </w:p>
          <w:p w14:paraId="522C2EA5" w14:textId="77777777" w:rsidR="001831FC" w:rsidRPr="001831FC" w:rsidRDefault="001831FC" w:rsidP="001831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1FC">
              <w:rPr>
                <w:rFonts w:ascii="Times New Roman" w:eastAsia="Calibri" w:hAnsi="Times New Roman" w:cs="Times New Roman"/>
                <w:sz w:val="24"/>
                <w:szCs w:val="24"/>
              </w:rPr>
              <w:t>Пересказ рассказа Е. Пермяка «Первая рыбка»</w:t>
            </w:r>
          </w:p>
          <w:p w14:paraId="04065938" w14:textId="77777777" w:rsidR="001831FC" w:rsidRPr="001831FC" w:rsidRDefault="001831FC" w:rsidP="001831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1FC">
              <w:rPr>
                <w:rFonts w:ascii="Times New Roman" w:eastAsia="Calibri" w:hAnsi="Times New Roman" w:cs="Times New Roman"/>
                <w:sz w:val="24"/>
                <w:szCs w:val="24"/>
              </w:rPr>
              <w:t>Цель: развитие умения связно пересказывать литературный текст.</w:t>
            </w:r>
          </w:p>
          <w:p w14:paraId="029974B1" w14:textId="7958D7B7" w:rsidR="001831FC" w:rsidRPr="001831FC" w:rsidRDefault="001831FC" w:rsidP="001831F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1831FC">
              <w:rPr>
                <w:rFonts w:ascii="Times New Roman" w:eastAsia="Calibri" w:hAnsi="Times New Roman" w:cs="Times New Roman"/>
                <w:sz w:val="24"/>
                <w:szCs w:val="24"/>
              </w:rPr>
              <w:t>Задача:связно</w:t>
            </w:r>
            <w:proofErr w:type="spellEnd"/>
            <w:proofErr w:type="gramEnd"/>
            <w:r w:rsidRPr="00183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пересказы</w:t>
            </w:r>
            <w:r w:rsidR="00AC4C6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1831FC">
              <w:rPr>
                <w:rFonts w:ascii="Times New Roman" w:eastAsia="Calibri" w:hAnsi="Times New Roman" w:cs="Times New Roman"/>
                <w:sz w:val="24"/>
                <w:szCs w:val="24"/>
              </w:rPr>
              <w:t>вают</w:t>
            </w:r>
            <w:proofErr w:type="spellEnd"/>
            <w:r w:rsidRPr="001831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литературный текст.</w:t>
            </w:r>
          </w:p>
          <w:p w14:paraId="10294A6F" w14:textId="71273BB8" w:rsidR="001831FC" w:rsidRPr="001831FC" w:rsidRDefault="001831FC" w:rsidP="001831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39F21A92" w14:textId="77777777" w:rsidR="00560FAB" w:rsidRPr="00231CB3" w:rsidRDefault="00560FAB" w:rsidP="00560F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Физическ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ое воспитание</w:t>
            </w:r>
          </w:p>
          <w:p w14:paraId="31CC21A7" w14:textId="13346E90" w:rsidR="00231CB3" w:rsidRPr="00231CB3" w:rsidRDefault="00D33362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3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3,4г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31CB3" w:rsidRPr="00231C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31CB3" w:rsidRPr="00231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Тұлпар</w:t>
            </w:r>
            <w:r w:rsidR="00231CB3" w:rsidRPr="00231C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F33E0E0" w14:textId="104AD961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Цель: расширение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предс</w:t>
            </w:r>
            <w:r w:rsidR="004132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тавления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о культуре </w:t>
            </w:r>
            <w:proofErr w:type="gram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4132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родов</w:t>
            </w:r>
            <w:proofErr w:type="gram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РК через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подвиж</w:t>
            </w:r>
            <w:r w:rsidR="004132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игры.</w:t>
            </w:r>
          </w:p>
          <w:p w14:paraId="3E435CC9" w14:textId="62735A7C" w:rsid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Задача:</w:t>
            </w:r>
            <w:r w:rsidR="00413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дви</w:t>
            </w:r>
            <w:r w:rsidR="004132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по показу педагога.</w:t>
            </w:r>
          </w:p>
          <w:p w14:paraId="2382BF3B" w14:textId="77777777" w:rsidR="00D33362" w:rsidRDefault="00D33362" w:rsidP="00231C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33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5лет.</w:t>
            </w:r>
          </w:p>
          <w:p w14:paraId="2A5A1F5A" w14:textId="77777777" w:rsidR="001831FC" w:rsidRPr="001831FC" w:rsidRDefault="001831FC" w:rsidP="001831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31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1831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Основы математики</w:t>
            </w:r>
          </w:p>
          <w:p w14:paraId="5E718754" w14:textId="77777777" w:rsidR="001831FC" w:rsidRPr="001831FC" w:rsidRDefault="001831FC" w:rsidP="001831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31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«Что я знаю и умею»</w:t>
            </w:r>
          </w:p>
          <w:p w14:paraId="446184DF" w14:textId="3F0DED02" w:rsidR="001831FC" w:rsidRPr="001831FC" w:rsidRDefault="001831FC" w:rsidP="001831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31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развитие умения считать,соотносить коли</w:t>
            </w:r>
            <w:r w:rsidR="00AC4C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1831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чество предметов с цифрой.</w:t>
            </w:r>
          </w:p>
          <w:p w14:paraId="6C33334E" w14:textId="65537973" w:rsidR="001831FC" w:rsidRPr="001831FC" w:rsidRDefault="001831FC" w:rsidP="001831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31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считают, соотно</w:t>
            </w:r>
            <w:r w:rsidR="00AC4C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1831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сят количество предме</w:t>
            </w:r>
            <w:r w:rsidR="00AC4C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1831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тов с цифрой.</w:t>
            </w:r>
          </w:p>
          <w:p w14:paraId="03441E71" w14:textId="77777777" w:rsidR="001831FC" w:rsidRPr="001831FC" w:rsidRDefault="001831FC" w:rsidP="001831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831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2.Художественная литература</w:t>
            </w:r>
          </w:p>
          <w:p w14:paraId="67508620" w14:textId="77777777" w:rsidR="001831FC" w:rsidRPr="001831FC" w:rsidRDefault="001831FC" w:rsidP="001831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31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Чтение стихотворения А. Шамкенова «Дежурный»</w:t>
            </w:r>
          </w:p>
          <w:p w14:paraId="173678DC" w14:textId="77777777" w:rsidR="001831FC" w:rsidRPr="001831FC" w:rsidRDefault="001831FC" w:rsidP="001831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31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развитие умения высказывать отношение к поступкам героев.</w:t>
            </w:r>
          </w:p>
          <w:p w14:paraId="1FC74460" w14:textId="77777777" w:rsidR="001831FC" w:rsidRPr="001831FC" w:rsidRDefault="001831FC" w:rsidP="001831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31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высказывают отношение к поступкам героев.</w:t>
            </w:r>
          </w:p>
          <w:p w14:paraId="3A96D00C" w14:textId="77777777" w:rsidR="001831FC" w:rsidRPr="001831FC" w:rsidRDefault="001831FC" w:rsidP="001831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831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3.Ознакомление с окружающим миром</w:t>
            </w:r>
          </w:p>
          <w:p w14:paraId="46B8268A" w14:textId="67590428" w:rsidR="001831FC" w:rsidRPr="001831FC" w:rsidRDefault="001831FC" w:rsidP="001831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31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«Геологическая экспеди</w:t>
            </w:r>
            <w:r w:rsidR="00AC4C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1831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ция. Полезные ископае</w:t>
            </w:r>
            <w:r w:rsidR="00AC4C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1831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мые»</w:t>
            </w:r>
          </w:p>
          <w:p w14:paraId="21AB4F3B" w14:textId="181D7031" w:rsidR="001831FC" w:rsidRPr="001831FC" w:rsidRDefault="001831FC" w:rsidP="001831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31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расширение предс</w:t>
            </w:r>
            <w:r w:rsidR="00AC4C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1831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тавления о полезных ис</w:t>
            </w:r>
            <w:r w:rsidR="00AC4C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1831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копаемых, добываемых в нашей стране.</w:t>
            </w:r>
          </w:p>
          <w:p w14:paraId="440B4EC5" w14:textId="4B81F526" w:rsidR="001831FC" w:rsidRPr="001831FC" w:rsidRDefault="001831FC" w:rsidP="001831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31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Задача:знают о</w:t>
            </w:r>
            <w:r w:rsidR="00AC4C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831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полезных ископаемых, добывае</w:t>
            </w:r>
            <w:r w:rsidR="00AC4C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1831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мых в нашей стране.</w:t>
            </w:r>
          </w:p>
          <w:p w14:paraId="00D9A839" w14:textId="51C8F27D" w:rsidR="001831FC" w:rsidRPr="001831FC" w:rsidRDefault="001831FC" w:rsidP="001831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831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4.Физическ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ое воспитание</w:t>
            </w:r>
          </w:p>
          <w:p w14:paraId="39173F37" w14:textId="77777777" w:rsidR="001831FC" w:rsidRPr="001831FC" w:rsidRDefault="001831FC" w:rsidP="001831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31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«Времена года»</w:t>
            </w:r>
          </w:p>
          <w:p w14:paraId="4BE0F6C6" w14:textId="2189CB6D" w:rsidR="001831FC" w:rsidRPr="001831FC" w:rsidRDefault="001831FC" w:rsidP="001831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31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развитие умения выполнять общеукрепля</w:t>
            </w:r>
            <w:r w:rsidR="00AC4C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1831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ющие упражнения с предметами и без них.</w:t>
            </w:r>
          </w:p>
          <w:p w14:paraId="0446F015" w14:textId="3E4DE2D3" w:rsidR="001831FC" w:rsidRPr="001831FC" w:rsidRDefault="001831FC" w:rsidP="001831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31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выполняют общеукрепляющие упражнения с предмета</w:t>
            </w:r>
            <w:r w:rsidR="00AC4C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1831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 и без них.</w:t>
            </w:r>
          </w:p>
        </w:tc>
      </w:tr>
      <w:tr w:rsidR="00231CB3" w:rsidRPr="00231CB3" w14:paraId="495C7867" w14:textId="77777777" w:rsidTr="001831FC">
        <w:tc>
          <w:tcPr>
            <w:tcW w:w="2269" w:type="dxa"/>
          </w:tcPr>
          <w:p w14:paraId="11ADE843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Словарик казахского языка</w:t>
            </w:r>
          </w:p>
        </w:tc>
        <w:tc>
          <w:tcPr>
            <w:tcW w:w="13886" w:type="dxa"/>
            <w:gridSpan w:val="6"/>
          </w:tcPr>
          <w:p w14:paraId="54DE9A83" w14:textId="71529D0A" w:rsidR="00231CB3" w:rsidRDefault="00AC4C6E" w:rsidP="00231C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Сандар-цифры:</w:t>
            </w:r>
            <w:r w:rsidRPr="00AC4C6E">
              <w:rPr>
                <w:lang w:val="kk-KZ"/>
              </w:rPr>
              <w:t xml:space="preserve"> </w:t>
            </w:r>
            <w:r w:rsidRPr="00AC4C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Бір, екі,үш,төрт,бес,алты,жеті,сегіз,тоғыз, он.</w:t>
            </w:r>
          </w:p>
          <w:p w14:paraId="4F45B31A" w14:textId="77777777" w:rsidR="00EE2D67" w:rsidRPr="00EE2D67" w:rsidRDefault="00EE2D67" w:rsidP="00EE2D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D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Геометрические фигуры: Дөңгелек-круг, Ұшбұрыш-треугольник, Шаршы-квадрат.</w:t>
            </w:r>
          </w:p>
          <w:p w14:paraId="3FF4CDDA" w14:textId="77777777" w:rsidR="00EE2D67" w:rsidRPr="00EE2D67" w:rsidRDefault="00EE2D67" w:rsidP="00EE2D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D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Какого цвета?- қандай түсті?: қызыл - красный, көк - синий, сары- жёлтый, жасыл- зелёный, ақ - белый, қара чёрный, сұр- серый.</w:t>
            </w:r>
          </w:p>
          <w:p w14:paraId="2D8A0322" w14:textId="77777777" w:rsidR="00EE2D67" w:rsidRPr="00EE2D67" w:rsidRDefault="00EE2D67" w:rsidP="00EE2D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D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Пышақ-нож, қасық- ложка, шай қасық- чайная ложка, шанышқы- вилка, шәйнек- чайник, бокал- стақан, кастрюль, табақ- тарелка</w:t>
            </w:r>
          </w:p>
          <w:p w14:paraId="44C4B4E4" w14:textId="22A6E826" w:rsidR="00EE2D67" w:rsidRPr="00231CB3" w:rsidRDefault="00EE2D67" w:rsidP="00EE2D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D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Слова обозначающие действие: жүр-идти, отыр-сидеть,тұр-стоять, бар-есть.</w:t>
            </w:r>
          </w:p>
        </w:tc>
      </w:tr>
      <w:tr w:rsidR="00D52DEB" w:rsidRPr="00231CB3" w14:paraId="744BA998" w14:textId="77777777" w:rsidTr="001831FC">
        <w:tc>
          <w:tcPr>
            <w:tcW w:w="2269" w:type="dxa"/>
          </w:tcPr>
          <w:p w14:paraId="7B83DEA2" w14:textId="77777777" w:rsidR="00D52DEB" w:rsidRPr="00231CB3" w:rsidRDefault="00D52DEB" w:rsidP="00D5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886" w:type="dxa"/>
            <w:gridSpan w:val="6"/>
          </w:tcPr>
          <w:p w14:paraId="0D00D72E" w14:textId="43832644" w:rsidR="00D52DEB" w:rsidRPr="00231CB3" w:rsidRDefault="00D52DEB" w:rsidP="00D5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7C"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Поддерживать ребенка к стремлению в самообслуживании: одеваться и раздеваться в определенной последовательности, соблюдать аккуратность, замечать неопрятность в одежде, регулировать их с помощью взрослого или самостоятельно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84247C">
              <w:rPr>
                <w:rFonts w:ascii="Times New Roman" w:eastAsia="Calibri" w:hAnsi="Times New Roman" w:cs="Times New Roman"/>
                <w:sz w:val="24"/>
                <w:szCs w:val="24"/>
              </w:rPr>
              <w:t>Повысить интерес к участию в подвижных играх и физических упражнениях на прогулке</w:t>
            </w:r>
          </w:p>
        </w:tc>
      </w:tr>
      <w:tr w:rsidR="00D97E19" w:rsidRPr="00231CB3" w14:paraId="0D8FDC82" w14:textId="77777777" w:rsidTr="001831FC">
        <w:tc>
          <w:tcPr>
            <w:tcW w:w="2269" w:type="dxa"/>
          </w:tcPr>
          <w:p w14:paraId="15B61AAA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546" w:type="dxa"/>
          </w:tcPr>
          <w:p w14:paraId="0629BBB6" w14:textId="77777777" w:rsidR="00231CB3" w:rsidRPr="00231CB3" w:rsidRDefault="00231CB3" w:rsidP="00231C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№11</w:t>
            </w:r>
          </w:p>
          <w:p w14:paraId="115B0D70" w14:textId="272C639E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“Наблюдение за лег</w:t>
            </w:r>
            <w:r w:rsidR="00A057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ковым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автомобилем»</w:t>
            </w:r>
            <w:bookmarkStart w:id="26" w:name="_Hlk187157580"/>
            <w:r w:rsidR="00A05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Цель:развитие</w:t>
            </w:r>
            <w:proofErr w:type="spellEnd"/>
            <w:proofErr w:type="gram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умения различать автомобили 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их назначению (легковые, грузовые).</w:t>
            </w:r>
          </w:p>
          <w:p w14:paraId="63A022E6" w14:textId="730B4799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Задача:</w:t>
            </w:r>
            <w:r w:rsidR="00A05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различают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 w:rsidR="00A057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томобили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по их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назна</w:t>
            </w:r>
            <w:r w:rsidR="00A057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чению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(легковые,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гру</w:t>
            </w:r>
            <w:r w:rsidR="00A057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зовые</w:t>
            </w:r>
            <w:proofErr w:type="spellEnd"/>
            <w:proofErr w:type="gram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bookmarkEnd w:id="26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</w:p>
          <w:p w14:paraId="1167C014" w14:textId="77777777" w:rsidR="00231CB3" w:rsidRPr="00231CB3" w:rsidRDefault="00231CB3" w:rsidP="00231C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14:paraId="54406FAB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 Сгребание снега в определенное место, очистка дорожек на участке, подкормка птиц </w:t>
            </w:r>
          </w:p>
          <w:p w14:paraId="4708D9FF" w14:textId="77777777" w:rsidR="00231CB3" w:rsidRPr="00231CB3" w:rsidRDefault="00231CB3" w:rsidP="00231C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Подвижная игра </w:t>
            </w:r>
          </w:p>
          <w:p w14:paraId="399FF489" w14:textId="12C6ACB9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“Разноцветные сне</w:t>
            </w:r>
            <w:r w:rsidR="00A057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жинки”</w:t>
            </w:r>
          </w:p>
          <w:p w14:paraId="487510FF" w14:textId="462A48EC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" w:name="_Hlk187157827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</w:t>
            </w:r>
            <w:proofErr w:type="spellStart"/>
            <w:proofErr w:type="gram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двига</w:t>
            </w:r>
            <w:proofErr w:type="spellEnd"/>
            <w:r w:rsidR="00A057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тельной</w:t>
            </w:r>
            <w:proofErr w:type="gram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активности.</w:t>
            </w:r>
          </w:p>
          <w:p w14:paraId="4E19EFB0" w14:textId="7BFE6546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Задача: бегают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нап</w:t>
            </w:r>
            <w:r w:rsidR="00A05718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регонки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bookmarkEnd w:id="27"/>
          <w:p w14:paraId="540CFFBD" w14:textId="77777777" w:rsidR="00231CB3" w:rsidRPr="00231CB3" w:rsidRDefault="00231CB3" w:rsidP="00231C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835" w:type="dxa"/>
          </w:tcPr>
          <w:p w14:paraId="11BBD678" w14:textId="77777777" w:rsidR="00231CB3" w:rsidRPr="00231CB3" w:rsidRDefault="00231CB3" w:rsidP="00231C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№12</w:t>
            </w:r>
          </w:p>
          <w:p w14:paraId="6E1F8724" w14:textId="7FA75D19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«Наблюдение за сосуль</w:t>
            </w:r>
            <w:r w:rsidR="00A057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ками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A907035" w14:textId="137F089F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" w:name="_Hlk187157938"/>
            <w:proofErr w:type="spellStart"/>
            <w:proofErr w:type="gram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Цель:закрепление</w:t>
            </w:r>
            <w:proofErr w:type="spellEnd"/>
            <w:proofErr w:type="gram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знаний о различных состояниях воды.</w:t>
            </w:r>
          </w:p>
          <w:p w14:paraId="43993342" w14:textId="488870D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Задача: наблюдают за сосульками. </w:t>
            </w:r>
            <w:bookmarkEnd w:id="28"/>
            <w:r w:rsidR="00A0571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ознакомле</w:t>
            </w:r>
            <w:r w:rsidR="00A057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с окружающим </w:t>
            </w:r>
            <w:proofErr w:type="gram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A057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ром</w:t>
            </w:r>
            <w:proofErr w:type="gram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, художественная литература)</w:t>
            </w:r>
          </w:p>
          <w:p w14:paraId="67503095" w14:textId="77777777" w:rsidR="00231CB3" w:rsidRPr="00231CB3" w:rsidRDefault="00231CB3" w:rsidP="00231C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14:paraId="0A64BA85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 Расчистка дорожек и скамеек от снега. </w:t>
            </w:r>
          </w:p>
          <w:p w14:paraId="5554337E" w14:textId="77777777" w:rsidR="00231CB3" w:rsidRPr="00231CB3" w:rsidRDefault="00231CB3" w:rsidP="00231C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14:paraId="1A4844F0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«Зайцы и волк»</w:t>
            </w:r>
          </w:p>
          <w:p w14:paraId="61896EB2" w14:textId="1BC4E9CF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" w:name="_Hlk187158079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двигате</w:t>
            </w:r>
            <w:r w:rsidR="00A057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льной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активности.</w:t>
            </w:r>
          </w:p>
          <w:p w14:paraId="706895C0" w14:textId="6C4A7640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Задача: бегают не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натал</w:t>
            </w:r>
            <w:r w:rsidR="00A057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киваясь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друг на друга.</w:t>
            </w:r>
          </w:p>
          <w:bookmarkEnd w:id="29"/>
          <w:p w14:paraId="7745E6F3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835" w:type="dxa"/>
          </w:tcPr>
          <w:p w14:paraId="4FB9F063" w14:textId="77777777" w:rsidR="00231CB3" w:rsidRPr="00231CB3" w:rsidRDefault="00231CB3" w:rsidP="00231C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№13</w:t>
            </w:r>
          </w:p>
          <w:p w14:paraId="2B47E666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«Наблюдение за сосной»</w:t>
            </w:r>
          </w:p>
          <w:p w14:paraId="005EA822" w14:textId="355DD4C1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" w:name="_Hlk187158183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Цель: расширение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зна</w:t>
            </w:r>
            <w:r w:rsidR="00A057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о хвойных деревьях.</w:t>
            </w:r>
          </w:p>
          <w:p w14:paraId="1C133E1C" w14:textId="77777777" w:rsidR="00A05718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Задача: наблюдают за </w:t>
            </w:r>
            <w:proofErr w:type="gram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сосной.</w:t>
            </w:r>
            <w:bookmarkEnd w:id="30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окружающим миром,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ху</w:t>
            </w:r>
            <w:r w:rsidR="00A057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дожественная</w:t>
            </w:r>
            <w:proofErr w:type="spellEnd"/>
          </w:p>
          <w:p w14:paraId="16731C79" w14:textId="595B3BD5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литература)</w:t>
            </w:r>
          </w:p>
          <w:p w14:paraId="5917FEBC" w14:textId="77777777" w:rsidR="00231CB3" w:rsidRPr="00231CB3" w:rsidRDefault="00231CB3" w:rsidP="00231C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14:paraId="089455A8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 Расчистка участка от снега. </w:t>
            </w:r>
          </w:p>
          <w:p w14:paraId="3DA6BBF6" w14:textId="77777777" w:rsidR="00231CB3" w:rsidRPr="00231CB3" w:rsidRDefault="00231CB3" w:rsidP="00231C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14:paraId="4085B378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«Запретный круг»</w:t>
            </w:r>
          </w:p>
          <w:p w14:paraId="6442DA08" w14:textId="294288F2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1" w:name="_Hlk187158284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двигате</w:t>
            </w:r>
            <w:r w:rsidR="00A057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льной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активности.</w:t>
            </w:r>
          </w:p>
          <w:p w14:paraId="73B36422" w14:textId="5CB5E7D9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Задача:</w:t>
            </w:r>
            <w:r w:rsidR="00A05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двигаются по кругу, меняя направление.</w:t>
            </w:r>
          </w:p>
          <w:bookmarkEnd w:id="31"/>
          <w:p w14:paraId="44155686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14:paraId="01A53B5C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3AE2E262" w14:textId="77777777" w:rsidR="00231CB3" w:rsidRPr="00231CB3" w:rsidRDefault="00231CB3" w:rsidP="00231C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№14</w:t>
            </w:r>
          </w:p>
          <w:p w14:paraId="63D415CF" w14:textId="43527CC0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«Наблюдение за </w:t>
            </w:r>
            <w:proofErr w:type="gram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погодой»</w:t>
            </w:r>
            <w:bookmarkStart w:id="32" w:name="_Hlk187158393"/>
            <w:r w:rsidR="00A0571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A0571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замечать изменения в природе.</w:t>
            </w:r>
          </w:p>
          <w:p w14:paraId="1E8AE0E2" w14:textId="60DE19EC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Задача: наблюдают за </w:t>
            </w:r>
            <w:proofErr w:type="gram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погодой.</w:t>
            </w:r>
            <w:bookmarkEnd w:id="32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окружающим миром,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ху</w:t>
            </w:r>
            <w:r w:rsidR="00A057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дожественная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литерату</w:t>
            </w:r>
            <w:r w:rsidR="00A057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0E1FED7" w14:textId="77777777" w:rsidR="00231CB3" w:rsidRPr="00231CB3" w:rsidRDefault="00231CB3" w:rsidP="00231C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14:paraId="08FA558D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 Расчистка кормушек от снега, кормление птиц.</w:t>
            </w:r>
          </w:p>
          <w:p w14:paraId="06B0B4BA" w14:textId="77777777" w:rsidR="00231CB3" w:rsidRPr="00231CB3" w:rsidRDefault="00231CB3" w:rsidP="00231C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14:paraId="44120761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«Снежинки и ветер»</w:t>
            </w:r>
          </w:p>
          <w:p w14:paraId="02B1FCD8" w14:textId="44E28B04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3" w:name="_Hlk187158510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A05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двигате</w:t>
            </w:r>
            <w:r w:rsidR="00A057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льной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активности.</w:t>
            </w:r>
          </w:p>
          <w:p w14:paraId="013D8D77" w14:textId="7C25DAE9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Задача: выполняют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дви</w:t>
            </w:r>
            <w:r w:rsidR="00A057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по сигналу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педа</w:t>
            </w:r>
            <w:r w:rsidR="00A057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гога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bookmarkEnd w:id="33"/>
          <w:p w14:paraId="3168BB0B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14:paraId="19DC50EF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419B382" w14:textId="77777777" w:rsidR="00231CB3" w:rsidRPr="00231CB3" w:rsidRDefault="00231CB3" w:rsidP="00231C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№15</w:t>
            </w:r>
          </w:p>
          <w:p w14:paraId="30691DCB" w14:textId="625ACFF4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«Наблюдение за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пешехо</w:t>
            </w:r>
            <w:r w:rsidR="00A057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дной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дорожкой»</w:t>
            </w:r>
            <w:bookmarkStart w:id="34" w:name="_Hlk187158597"/>
            <w:r w:rsidR="00A0571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A0571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знаний о пешеходной 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части дороги, правилах дорожного движения.</w:t>
            </w:r>
          </w:p>
          <w:p w14:paraId="4BA8C585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Задача: наблюдают за пешеходной дорожкой. </w:t>
            </w:r>
          </w:p>
          <w:bookmarkEnd w:id="34"/>
          <w:p w14:paraId="24AE51D0" w14:textId="0A83401B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(ознакомление с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окружа</w:t>
            </w:r>
            <w:r w:rsidR="00A057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ющим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миром, </w:t>
            </w:r>
            <w:proofErr w:type="spellStart"/>
            <w:proofErr w:type="gram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художест</w:t>
            </w:r>
            <w:proofErr w:type="spellEnd"/>
            <w:r w:rsidR="00A057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венная</w:t>
            </w:r>
            <w:proofErr w:type="gram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литература)</w:t>
            </w:r>
          </w:p>
          <w:p w14:paraId="4E8571E0" w14:textId="77777777" w:rsidR="00231CB3" w:rsidRPr="00231CB3" w:rsidRDefault="00231CB3" w:rsidP="00231C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14:paraId="706E8BFE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 Очистка участка от снега.</w:t>
            </w:r>
          </w:p>
          <w:p w14:paraId="5BFD8582" w14:textId="77777777" w:rsidR="00231CB3" w:rsidRPr="00231CB3" w:rsidRDefault="00231CB3" w:rsidP="00231C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14:paraId="27F7BE58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«Быстрые упряжки»</w:t>
            </w:r>
          </w:p>
          <w:p w14:paraId="664E01F2" w14:textId="04015A2F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5" w:name="_Hlk187158710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A05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двигате</w:t>
            </w:r>
            <w:r w:rsidR="00A057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льной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активности.</w:t>
            </w:r>
          </w:p>
          <w:p w14:paraId="59AD81CC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Задача: катают друг друга на санках.</w:t>
            </w:r>
          </w:p>
          <w:bookmarkEnd w:id="35"/>
          <w:p w14:paraId="705943A0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14:paraId="2B844D22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DEB" w:rsidRPr="00231CB3" w14:paraId="28B0B3D1" w14:textId="77777777" w:rsidTr="001831FC">
        <w:tc>
          <w:tcPr>
            <w:tcW w:w="2269" w:type="dxa"/>
          </w:tcPr>
          <w:p w14:paraId="630B21D2" w14:textId="77777777" w:rsidR="00D52DEB" w:rsidRPr="00231CB3" w:rsidRDefault="00D52DEB" w:rsidP="00D5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3886" w:type="dxa"/>
            <w:gridSpan w:val="6"/>
          </w:tcPr>
          <w:p w14:paraId="3D1D50C7" w14:textId="470DAD52" w:rsidR="00D52DEB" w:rsidRPr="00231CB3" w:rsidRDefault="00D52DEB" w:rsidP="00D52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7C"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Поддерживать ребенка к стремлению в самообслуживании: одеваться и раздеваться в определенной последовательности, соблюдать аккуратность, замечать неопрятность в одежде, регулировать их с помощью взрослого или самостоятельно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231CB3" w:rsidRPr="00231CB3" w14:paraId="6E8AB1C1" w14:textId="77777777" w:rsidTr="001831FC">
        <w:tc>
          <w:tcPr>
            <w:tcW w:w="2269" w:type="dxa"/>
          </w:tcPr>
          <w:p w14:paraId="1DEF2462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3886" w:type="dxa"/>
            <w:gridSpan w:val="6"/>
          </w:tcPr>
          <w:p w14:paraId="7A5373B4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692C78" w:rsidRPr="00231CB3" w14:paraId="13295183" w14:textId="77777777" w:rsidTr="00A05718">
        <w:tc>
          <w:tcPr>
            <w:tcW w:w="2269" w:type="dxa"/>
            <w:vMerge w:val="restart"/>
          </w:tcPr>
          <w:p w14:paraId="59D23292" w14:textId="77777777" w:rsidR="00261405" w:rsidRPr="00231CB3" w:rsidRDefault="00261405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2546" w:type="dxa"/>
          </w:tcPr>
          <w:p w14:paraId="23E5002F" w14:textId="75DBABFB" w:rsidR="00261405" w:rsidRPr="00231CB3" w:rsidRDefault="00261405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стихотворения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М.Алимбаева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«Сорока и ее сынок»</w:t>
            </w:r>
            <w:r w:rsidR="00D24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художе</w:t>
            </w:r>
            <w:r w:rsidR="00D24C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ственная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литература)</w:t>
            </w:r>
          </w:p>
        </w:tc>
        <w:tc>
          <w:tcPr>
            <w:tcW w:w="2835" w:type="dxa"/>
          </w:tcPr>
          <w:p w14:paraId="2344D9D3" w14:textId="77777777" w:rsidR="00261405" w:rsidRPr="00231CB3" w:rsidRDefault="00261405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Слушание казахской колыбельной песни</w:t>
            </w:r>
          </w:p>
          <w:p w14:paraId="236549D2" w14:textId="77777777" w:rsidR="00261405" w:rsidRPr="00231CB3" w:rsidRDefault="00261405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835" w:type="dxa"/>
          </w:tcPr>
          <w:p w14:paraId="161C262A" w14:textId="1CC9F707" w:rsidR="00261405" w:rsidRPr="00231CB3" w:rsidRDefault="00261405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Чтение рассказа</w:t>
            </w:r>
            <w:r w:rsidR="00D24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Д.Бис</w:t>
            </w:r>
            <w:proofErr w:type="spellEnd"/>
            <w:r w:rsidR="00D24C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сет «Про малютку авто</w:t>
            </w:r>
            <w:r w:rsidR="00D24C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бус, который боялся тем</w:t>
            </w:r>
            <w:r w:rsidR="00D24C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ноты»(</w:t>
            </w:r>
            <w:proofErr w:type="gram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литература)</w:t>
            </w:r>
          </w:p>
        </w:tc>
        <w:tc>
          <w:tcPr>
            <w:tcW w:w="2693" w:type="dxa"/>
          </w:tcPr>
          <w:p w14:paraId="50F0D520" w14:textId="77777777" w:rsidR="00261405" w:rsidRPr="00231CB3" w:rsidRDefault="00261405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Слушание казахской колыбельной песни</w:t>
            </w:r>
          </w:p>
          <w:p w14:paraId="422D0B7C" w14:textId="77777777" w:rsidR="00261405" w:rsidRPr="00231CB3" w:rsidRDefault="00261405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977" w:type="dxa"/>
            <w:gridSpan w:val="2"/>
          </w:tcPr>
          <w:p w14:paraId="551E6C3D" w14:textId="77777777" w:rsidR="00261405" w:rsidRPr="00231CB3" w:rsidRDefault="00261405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стихотворения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Н.Саконской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«Где мой пальчик?»</w:t>
            </w:r>
          </w:p>
          <w:p w14:paraId="0B2B31FC" w14:textId="77777777" w:rsidR="00261405" w:rsidRPr="00231CB3" w:rsidRDefault="00261405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(художественная литература)</w:t>
            </w:r>
          </w:p>
        </w:tc>
      </w:tr>
      <w:tr w:rsidR="00261405" w:rsidRPr="00231CB3" w14:paraId="32920855" w14:textId="77777777" w:rsidTr="001831FC">
        <w:tc>
          <w:tcPr>
            <w:tcW w:w="2269" w:type="dxa"/>
            <w:vMerge/>
          </w:tcPr>
          <w:p w14:paraId="67DDA8D6" w14:textId="77777777" w:rsidR="00261405" w:rsidRPr="00231CB3" w:rsidRDefault="00261405" w:rsidP="00261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6" w:type="dxa"/>
            <w:gridSpan w:val="6"/>
          </w:tcPr>
          <w:p w14:paraId="51C2F689" w14:textId="77777777" w:rsidR="00D24CDD" w:rsidRDefault="00261405" w:rsidP="00261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405"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 кюя </w:t>
            </w:r>
            <w:hyperlink r:id="rId6" w:history="1">
              <w:r w:rsidRPr="00E71ABD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https://zvu4no.org/tracks/%D0%9A%D1%8E%D0%B9</w:t>
              </w:r>
            </w:hyperlink>
          </w:p>
          <w:p w14:paraId="3DA308B6" w14:textId="78EA5B71" w:rsidR="00261405" w:rsidRPr="00261405" w:rsidRDefault="00261405" w:rsidP="00261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405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обстановки для спокойного сна детей</w:t>
            </w:r>
          </w:p>
        </w:tc>
      </w:tr>
      <w:tr w:rsidR="00261405" w:rsidRPr="00231CB3" w14:paraId="1DBAA438" w14:textId="77777777" w:rsidTr="001831FC">
        <w:tc>
          <w:tcPr>
            <w:tcW w:w="2269" w:type="dxa"/>
          </w:tcPr>
          <w:p w14:paraId="3328D493" w14:textId="77777777" w:rsidR="00261405" w:rsidRPr="00231CB3" w:rsidRDefault="00261405" w:rsidP="00261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3886" w:type="dxa"/>
            <w:gridSpan w:val="6"/>
          </w:tcPr>
          <w:p w14:paraId="406FD7E8" w14:textId="77777777" w:rsidR="00261405" w:rsidRPr="00231CB3" w:rsidRDefault="00261405" w:rsidP="00261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261405" w:rsidRPr="00231CB3" w14:paraId="3BD4A8A2" w14:textId="77777777" w:rsidTr="001831FC">
        <w:tc>
          <w:tcPr>
            <w:tcW w:w="2269" w:type="dxa"/>
          </w:tcPr>
          <w:p w14:paraId="1C3AB005" w14:textId="77777777" w:rsidR="00261405" w:rsidRPr="00231CB3" w:rsidRDefault="00261405" w:rsidP="00261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3886" w:type="dxa"/>
            <w:gridSpan w:val="6"/>
          </w:tcPr>
          <w:p w14:paraId="127F61B9" w14:textId="77777777" w:rsidR="00261405" w:rsidRPr="00231CB3" w:rsidRDefault="00261405" w:rsidP="00261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D97E19" w:rsidRPr="00231CB3" w14:paraId="0433EAD9" w14:textId="77777777" w:rsidTr="00692C78">
        <w:tc>
          <w:tcPr>
            <w:tcW w:w="2269" w:type="dxa"/>
          </w:tcPr>
          <w:p w14:paraId="6856320E" w14:textId="77777777" w:rsidR="00261405" w:rsidRPr="00231CB3" w:rsidRDefault="00261405" w:rsidP="00261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детей (подвижные, 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национальные, сюжетно-ролевые, настольно-печатные и другие игры),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, рассматривание книг и другое)</w:t>
            </w:r>
          </w:p>
        </w:tc>
        <w:tc>
          <w:tcPr>
            <w:tcW w:w="2546" w:type="dxa"/>
          </w:tcPr>
          <w:p w14:paraId="4DCB2FCE" w14:textId="33932FDD" w:rsidR="00261405" w:rsidRPr="009B39AF" w:rsidRDefault="00261405" w:rsidP="0026140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 математики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</w:t>
            </w:r>
            <w:r w:rsidR="009B39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ность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B3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гра</w:t>
            </w:r>
            <w:r w:rsidR="009B3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«Кого пропустили?»</w:t>
            </w:r>
          </w:p>
          <w:p w14:paraId="06F5E12F" w14:textId="62AD0C14" w:rsidR="00261405" w:rsidRPr="00231CB3" w:rsidRDefault="00261405" w:rsidP="0026140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bookmarkStart w:id="36" w:name="_Hlk187161033"/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Цель: расширение представления о </w:t>
            </w:r>
            <w:proofErr w:type="gramStart"/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час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тях</w:t>
            </w:r>
            <w:proofErr w:type="spellEnd"/>
            <w:proofErr w:type="gramEnd"/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суток</w:t>
            </w:r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(утро</w:t>
            </w:r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день</w:t>
            </w:r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,</w:t>
            </w:r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вечер</w:t>
            </w:r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ночь)</w:t>
            </w:r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их 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харак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терных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особенностях</w:t>
            </w:r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 и</w:t>
            </w:r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последовательности.</w:t>
            </w:r>
          </w:p>
          <w:p w14:paraId="21CC7868" w14:textId="77777777" w:rsidR="00261405" w:rsidRPr="00231CB3" w:rsidRDefault="00261405" w:rsidP="0026140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Задача: различают и называют части суток.</w:t>
            </w:r>
          </w:p>
          <w:bookmarkEnd w:id="36"/>
          <w:p w14:paraId="2663A4D7" w14:textId="582800D8" w:rsidR="00261405" w:rsidRPr="00231CB3" w:rsidRDefault="00261405" w:rsidP="0026140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 – творческая, коммуникативная,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деятель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ность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«Торсық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08179F29" w14:textId="1F622C27" w:rsidR="00261405" w:rsidRPr="00261405" w:rsidRDefault="00261405" w:rsidP="002614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Цель: повышение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тереса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лепке пред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метов быта казахского </w:t>
            </w:r>
            <w:proofErr w:type="gramStart"/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народа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;р</w:t>
            </w:r>
            <w:r w:rsidRPr="00261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азвивать</w:t>
            </w:r>
            <w:proofErr w:type="gramEnd"/>
            <w:r w:rsidRPr="00261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261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ние лепить предметы (посуду, игрушки) раскатывая комочки между ладонями, на плоскости и сминая их.</w:t>
            </w:r>
          </w:p>
          <w:p w14:paraId="78072286" w14:textId="28BD80F2" w:rsidR="00261405" w:rsidRPr="00231CB3" w:rsidRDefault="00261405" w:rsidP="00261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адача: 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лепят </w:t>
            </w:r>
            <w:proofErr w:type="gramStart"/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предме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ты</w:t>
            </w:r>
            <w:proofErr w:type="gramEnd"/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быта казахского народа.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835" w:type="dxa"/>
          </w:tcPr>
          <w:p w14:paraId="44C47434" w14:textId="5016D775" w:rsidR="00261405" w:rsidRPr="00231CB3" w:rsidRDefault="00261405" w:rsidP="002614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муникативная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«Правила движе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ния»</w:t>
            </w:r>
          </w:p>
          <w:p w14:paraId="3FAABCBE" w14:textId="6C965926" w:rsidR="00261405" w:rsidRPr="00231CB3" w:rsidRDefault="00261405" w:rsidP="0026140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31C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Цель:формирование</w:t>
            </w:r>
            <w:proofErr w:type="spellEnd"/>
            <w:proofErr w:type="gramEnd"/>
            <w:r w:rsidRPr="00231C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уме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1C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ориентироваться по дорожным знакам, 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соб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людать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правила 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дорож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ного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движения.</w:t>
            </w:r>
            <w:r w:rsidRPr="002614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Знако</w:t>
            </w:r>
            <w:r w:rsidR="009B39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-</w:t>
            </w:r>
            <w:r w:rsidRPr="002614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мить с простыми прави</w:t>
            </w:r>
            <w:r w:rsidR="009B39A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-</w:t>
            </w:r>
            <w:r w:rsidRPr="002614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лами для пешеходов и пассажиров транспорта</w:t>
            </w:r>
          </w:p>
          <w:p w14:paraId="1417944D" w14:textId="218CD14B" w:rsidR="00261405" w:rsidRPr="00231CB3" w:rsidRDefault="00261405" w:rsidP="0026140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C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Задача:</w:t>
            </w:r>
            <w:r w:rsidRPr="00231CB3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231C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ориентируются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дорожным знакам, соблюдают правила дорожного движения.</w:t>
            </w:r>
          </w:p>
          <w:p w14:paraId="27C41ED0" w14:textId="1AC1C54C" w:rsidR="00261405" w:rsidRPr="00231CB3" w:rsidRDefault="00261405" w:rsidP="009B39A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B3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–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</w:t>
            </w:r>
            <w:proofErr w:type="spellEnd"/>
            <w:r w:rsidR="009B39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кая, трудовая, коммун</w:t>
            </w:r>
            <w:r w:rsidR="009B39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икативная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</w:t>
            </w:r>
            <w:r w:rsidR="009B39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231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«Чаша для кумыса»</w:t>
            </w:r>
          </w:p>
          <w:p w14:paraId="29DED154" w14:textId="176FE109" w:rsidR="00261405" w:rsidRPr="00231CB3" w:rsidRDefault="00261405" w:rsidP="009B39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украшать предметы быта 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 использованием нацио</w:t>
            </w:r>
            <w:r w:rsidR="009B39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нальных орнаментов, соблюдая последовате</w:t>
            </w:r>
            <w:r w:rsidR="009B39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льность элементов и </w:t>
            </w:r>
            <w:proofErr w:type="gramStart"/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рас</w:t>
            </w:r>
            <w:r w:rsidR="009B39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стояния</w:t>
            </w:r>
            <w:proofErr w:type="gramEnd"/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между ними.</w:t>
            </w:r>
          </w:p>
          <w:p w14:paraId="06C779CC" w14:textId="5BCC88DC" w:rsidR="00261405" w:rsidRPr="009B39AF" w:rsidRDefault="00261405" w:rsidP="009B39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украшают </w:t>
            </w:r>
            <w:proofErr w:type="gramStart"/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пред</w:t>
            </w:r>
            <w:r w:rsidR="009B39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меты</w:t>
            </w:r>
            <w:proofErr w:type="gramEnd"/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быта с использова</w:t>
            </w:r>
            <w:r w:rsidR="009B39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нием национальных орнаментов, соблюдая последовательность элементов и расстояния между ними.</w:t>
            </w:r>
          </w:p>
        </w:tc>
        <w:tc>
          <w:tcPr>
            <w:tcW w:w="2835" w:type="dxa"/>
          </w:tcPr>
          <w:p w14:paraId="695E93ED" w14:textId="77777777" w:rsidR="00D75422" w:rsidRPr="00D75422" w:rsidRDefault="00261405" w:rsidP="00D75422">
            <w:pPr>
              <w:pStyle w:val="a4"/>
              <w:spacing w:before="0" w:beforeAutospacing="0" w:after="0" w:afterAutospacing="0"/>
              <w:rPr>
                <w:color w:val="212529"/>
              </w:rPr>
            </w:pPr>
            <w:r w:rsidRPr="00231CB3">
              <w:rPr>
                <w:b/>
                <w:color w:val="000000"/>
                <w:lang w:val="kk-KZ"/>
              </w:rPr>
              <w:lastRenderedPageBreak/>
              <w:t>Основы математики</w:t>
            </w:r>
            <w:r w:rsidRPr="00231CB3">
              <w:rPr>
                <w:color w:val="000000"/>
                <w:lang w:val="kk-KZ"/>
              </w:rPr>
              <w:t xml:space="preserve"> - </w:t>
            </w:r>
            <w:r w:rsidRPr="00231CB3">
              <w:rPr>
                <w:b/>
                <w:color w:val="000000"/>
              </w:rPr>
              <w:t>познавательная,</w:t>
            </w:r>
            <w:r w:rsidRPr="00231CB3">
              <w:rPr>
                <w:b/>
                <w:color w:val="000000"/>
                <w:lang w:val="kk-KZ"/>
              </w:rPr>
              <w:t xml:space="preserve"> </w:t>
            </w:r>
            <w:r w:rsidRPr="00231CB3">
              <w:rPr>
                <w:b/>
                <w:color w:val="000000"/>
                <w:lang w:val="kk-KZ"/>
              </w:rPr>
              <w:lastRenderedPageBreak/>
              <w:t>игровая</w:t>
            </w:r>
            <w:r w:rsidRPr="00231CB3">
              <w:rPr>
                <w:b/>
                <w:color w:val="000000"/>
              </w:rPr>
              <w:t xml:space="preserve"> деятельность</w:t>
            </w:r>
            <w:r w:rsidRPr="00231CB3">
              <w:rPr>
                <w:color w:val="000000"/>
              </w:rPr>
              <w:t xml:space="preserve"> </w:t>
            </w:r>
            <w:r w:rsidR="00D75422" w:rsidRPr="00D75422">
              <w:rPr>
                <w:color w:val="000000"/>
                <w:lang w:val="kk-KZ"/>
              </w:rPr>
              <w:t xml:space="preserve">игра </w:t>
            </w:r>
            <w:r w:rsidR="00D75422" w:rsidRPr="00D75422">
              <w:rPr>
                <w:color w:val="212529"/>
              </w:rPr>
              <w:t>«Где чей дом»</w:t>
            </w:r>
          </w:p>
          <w:p w14:paraId="6C5DDCE9" w14:textId="1F4B2F9C" w:rsidR="00D75422" w:rsidRPr="00D75422" w:rsidRDefault="00D75422" w:rsidP="00D75422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D7542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</w:t>
            </w:r>
            <w:r w:rsidRPr="00D75422">
              <w:rPr>
                <w:rFonts w:ascii="Times New Roman" w:eastAsia="Times New Roman" w:hAnsi="Times New Roman" w:cs="Times New Roman"/>
                <w:sz w:val="24"/>
                <w:szCs w:val="24"/>
              </w:rPr>
              <w:t>азвивать умение сравнивать предметы с противоположными и одинаковыми размерами, сравнивать предметы по заданному признаку</w:t>
            </w:r>
          </w:p>
          <w:p w14:paraId="67F0D379" w14:textId="15F3D6B9" w:rsidR="00D75422" w:rsidRPr="00D75422" w:rsidRDefault="00D75422" w:rsidP="00D754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542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Задача: </w:t>
            </w:r>
            <w:proofErr w:type="spellStart"/>
            <w:r w:rsidRPr="00D75422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ют</w:t>
            </w:r>
            <w:proofErr w:type="spellEnd"/>
            <w:r w:rsidRPr="00D754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7542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75422">
              <w:rPr>
                <w:rFonts w:ascii="Times New Roman" w:eastAsia="Times New Roman" w:hAnsi="Times New Roman" w:cs="Times New Roman"/>
                <w:sz w:val="24"/>
                <w:szCs w:val="24"/>
              </w:rPr>
              <w:t>меты</w:t>
            </w:r>
            <w:proofErr w:type="gramEnd"/>
            <w:r w:rsidRPr="00D754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противоположны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75422">
              <w:rPr>
                <w:rFonts w:ascii="Times New Roman" w:eastAsia="Times New Roman" w:hAnsi="Times New Roman" w:cs="Times New Roman"/>
                <w:sz w:val="24"/>
                <w:szCs w:val="24"/>
              </w:rPr>
              <w:t>ми и одинаковыми размерами</w:t>
            </w:r>
          </w:p>
          <w:p w14:paraId="0B625690" w14:textId="0D3B970A" w:rsidR="00261405" w:rsidRPr="00D75422" w:rsidRDefault="00261405" w:rsidP="00D7542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754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Лепка – творческая, </w:t>
            </w:r>
            <w:proofErr w:type="gramStart"/>
            <w:r w:rsidRPr="00D754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</w:t>
            </w:r>
            <w:r w:rsidR="00D754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D754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муникативная</w:t>
            </w:r>
            <w:proofErr w:type="spellEnd"/>
            <w:proofErr w:type="gramEnd"/>
            <w:r w:rsidRPr="00D754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игровая деятельность игра </w:t>
            </w:r>
            <w:r w:rsidRPr="00D75422">
              <w:rPr>
                <w:rFonts w:ascii="Times New Roman" w:hAnsi="Times New Roman" w:cs="Times New Roman"/>
                <w:sz w:val="24"/>
                <w:szCs w:val="24"/>
              </w:rPr>
              <w:t>«Казахские ювелирные украшения»</w:t>
            </w:r>
          </w:p>
          <w:p w14:paraId="569F7886" w14:textId="1629F8AF" w:rsidR="00261405" w:rsidRPr="00D75422" w:rsidRDefault="00261405" w:rsidP="00D7542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75422">
              <w:rPr>
                <w:rFonts w:ascii="Times New Roman" w:hAnsi="Times New Roman" w:cs="Times New Roman"/>
                <w:sz w:val="24"/>
                <w:szCs w:val="24"/>
              </w:rPr>
              <w:t>Цель:повышение</w:t>
            </w:r>
            <w:proofErr w:type="spellEnd"/>
            <w:proofErr w:type="gramEnd"/>
            <w:r w:rsidRPr="00D754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5422">
              <w:rPr>
                <w:rFonts w:ascii="Times New Roman" w:hAnsi="Times New Roman" w:cs="Times New Roman"/>
                <w:sz w:val="24"/>
                <w:szCs w:val="24"/>
              </w:rPr>
              <w:t>интере</w:t>
            </w:r>
            <w:r w:rsidR="00D754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75422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D75422">
              <w:rPr>
                <w:rFonts w:ascii="Times New Roman" w:hAnsi="Times New Roman" w:cs="Times New Roman"/>
                <w:sz w:val="24"/>
                <w:szCs w:val="24"/>
              </w:rPr>
              <w:t xml:space="preserve"> к лепке предметов быта казахского народа.</w:t>
            </w:r>
          </w:p>
          <w:p w14:paraId="3EDF9EF2" w14:textId="77777777" w:rsidR="00261405" w:rsidRPr="00D75422" w:rsidRDefault="00261405" w:rsidP="00D7542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75422">
              <w:rPr>
                <w:rFonts w:ascii="Times New Roman" w:hAnsi="Times New Roman" w:cs="Times New Roman"/>
                <w:sz w:val="24"/>
                <w:szCs w:val="24"/>
              </w:rPr>
              <w:t>Задача: лепят предметы быта казахского народа.</w:t>
            </w:r>
          </w:p>
          <w:p w14:paraId="23E183D4" w14:textId="2A8C33F9" w:rsidR="00261405" w:rsidRPr="00231CB3" w:rsidRDefault="00261405" w:rsidP="00D75422">
            <w:pPr>
              <w:pStyle w:val="a9"/>
            </w:pPr>
            <w:r w:rsidRPr="00D75422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gridSpan w:val="2"/>
          </w:tcPr>
          <w:p w14:paraId="1D8B34A9" w14:textId="705AB9C7" w:rsidR="00261405" w:rsidRPr="00231CB3" w:rsidRDefault="00261405" w:rsidP="00D97E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речи, основы математики</w:t>
            </w:r>
            <w:r w:rsidR="00D97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,физ.воспи-тание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игровая, 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</w:t>
            </w:r>
            <w:r w:rsidR="00D97E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вательная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</w:t>
            </w:r>
            <w:r w:rsidR="00D97E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кативная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«Мы- спортсмены»</w:t>
            </w:r>
          </w:p>
          <w:p w14:paraId="006FE64E" w14:textId="1A5FCA20" w:rsidR="00261405" w:rsidRPr="00231CB3" w:rsidRDefault="00261405" w:rsidP="00D97E1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31C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Цель: формирование 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зна</w:t>
            </w:r>
            <w:r w:rsidR="00D97E1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ний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1C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 необходимости </w:t>
            </w:r>
            <w:proofErr w:type="gramStart"/>
            <w:r w:rsidRPr="00231C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</w:t>
            </w:r>
            <w:r w:rsidR="00D97E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нятий</w:t>
            </w:r>
            <w:proofErr w:type="spellEnd"/>
            <w:proofErr w:type="gramEnd"/>
            <w:r w:rsidR="00D97E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1C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спортом,</w:t>
            </w:r>
            <w:r w:rsidR="00D97E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совер</w:t>
            </w:r>
            <w:r w:rsidR="00D97E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шенствовать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спортивные навыки – ходьбу, бег, метание, лазание.</w:t>
            </w:r>
          </w:p>
          <w:p w14:paraId="5FE2E692" w14:textId="10CDA190" w:rsidR="00261405" w:rsidRPr="00231CB3" w:rsidRDefault="00261405" w:rsidP="00D97E1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Задача:</w:t>
            </w:r>
            <w:r w:rsidRPr="00231C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 распределяются на подгруппы в </w:t>
            </w:r>
            <w:proofErr w:type="spellStart"/>
            <w:r w:rsidRPr="00231C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соответ</w:t>
            </w:r>
            <w:r w:rsidR="00D97E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ствии</w:t>
            </w:r>
            <w:proofErr w:type="spellEnd"/>
            <w:r w:rsidRPr="00231C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 игровым сюжетом.</w:t>
            </w:r>
          </w:p>
          <w:p w14:paraId="1EB45DA3" w14:textId="19D2C827" w:rsidR="00261405" w:rsidRPr="00231CB3" w:rsidRDefault="00261405" w:rsidP="00D97E1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73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–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</w:t>
            </w:r>
            <w:proofErr w:type="spellEnd"/>
            <w:r w:rsidR="001734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кая, трудовая, комму</w:t>
            </w:r>
            <w:r w:rsidR="001734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никативная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</w:t>
            </w:r>
            <w:r w:rsidR="001734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231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«Браслет для Айкөркем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CD7C5BD" w14:textId="6B2501D8" w:rsidR="00173492" w:rsidRPr="00173492" w:rsidRDefault="00261405" w:rsidP="0017349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украшать предметы быта 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 использованием нацио</w:t>
            </w:r>
            <w:r w:rsidR="001734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нальных орнаментов, соблюдая </w:t>
            </w:r>
            <w:proofErr w:type="gramStart"/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последователь</w:t>
            </w:r>
            <w:r w:rsidR="001734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ность</w:t>
            </w:r>
            <w:proofErr w:type="gramEnd"/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элементов и рас</w:t>
            </w:r>
            <w:r w:rsidR="001734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стояния между ними.</w:t>
            </w:r>
            <w:r w:rsidR="00173492" w:rsidRPr="00173492">
              <w:t xml:space="preserve"> </w:t>
            </w:r>
            <w:r w:rsidR="00173492" w:rsidRPr="00173492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</w:t>
            </w:r>
            <w:r w:rsidR="00173492" w:rsidRPr="001734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лепить предметы раскатывая комочки между </w:t>
            </w:r>
            <w:proofErr w:type="gramStart"/>
            <w:r w:rsidR="00173492" w:rsidRPr="001734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ладоня</w:t>
            </w:r>
            <w:r w:rsidR="001734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173492" w:rsidRPr="001734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</w:t>
            </w:r>
            <w:proofErr w:type="gramEnd"/>
            <w:r w:rsidR="00173492" w:rsidRPr="001734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на плоскости и сми</w:t>
            </w:r>
            <w:r w:rsidR="001734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173492" w:rsidRPr="001734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ная их.</w:t>
            </w:r>
          </w:p>
          <w:p w14:paraId="5FBD816E" w14:textId="5D9F8C57" w:rsidR="00261405" w:rsidRPr="00231CB3" w:rsidRDefault="00261405" w:rsidP="0017349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украшают </w:t>
            </w:r>
            <w:proofErr w:type="gramStart"/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пред</w:t>
            </w:r>
            <w:r w:rsidR="001734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меты</w:t>
            </w:r>
            <w:proofErr w:type="gramEnd"/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быта с использова</w:t>
            </w:r>
            <w:r w:rsidR="001734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нием национальных орнаментов, соблюдая последовательность элементов и расстояния между ними.</w:t>
            </w:r>
          </w:p>
        </w:tc>
        <w:tc>
          <w:tcPr>
            <w:tcW w:w="2835" w:type="dxa"/>
          </w:tcPr>
          <w:p w14:paraId="14D10327" w14:textId="2723E552" w:rsidR="00692C78" w:rsidRPr="00692C78" w:rsidRDefault="00692C78" w:rsidP="00692C7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</w:pPr>
            <w:r w:rsidRPr="00692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lastRenderedPageBreak/>
              <w:t>Познавательно–</w:t>
            </w:r>
            <w:proofErr w:type="spellStart"/>
            <w:r w:rsidRPr="00692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исследовательск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692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деятельност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KZ"/>
              </w:rPr>
              <w:t>ь</w:t>
            </w:r>
            <w:r w:rsidRPr="00692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 xml:space="preserve"> детей</w:t>
            </w:r>
          </w:p>
          <w:p w14:paraId="3EFB70A4" w14:textId="79ED0475" w:rsidR="00173492" w:rsidRPr="00173492" w:rsidRDefault="00173492" w:rsidP="00692C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173492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lastRenderedPageBreak/>
              <w:t>«Вода и снег»</w:t>
            </w:r>
          </w:p>
          <w:p w14:paraId="4F1D1CD1" w14:textId="0E14FE39" w:rsidR="00173492" w:rsidRPr="00173492" w:rsidRDefault="00173492" w:rsidP="00692C78">
            <w:pPr>
              <w:shd w:val="clear" w:color="auto" w:fill="FFFFFF"/>
              <w:ind w:firstLine="107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173492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Цель: закрепить знания о различных состояниях воды. Способствовать формированию у детей познавательного </w:t>
            </w:r>
            <w:proofErr w:type="spellStart"/>
            <w:r w:rsidRPr="00173492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интере</w:t>
            </w:r>
            <w:proofErr w:type="spellEnd"/>
            <w:r w:rsidR="00692C7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-</w:t>
            </w:r>
            <w:proofErr w:type="spellStart"/>
            <w:r w:rsidRPr="00173492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са</w:t>
            </w:r>
            <w:proofErr w:type="spellEnd"/>
            <w:r w:rsidRPr="00173492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, развивать </w:t>
            </w:r>
            <w:proofErr w:type="spellStart"/>
            <w:r w:rsidRPr="00173492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наблюдате</w:t>
            </w:r>
            <w:proofErr w:type="spellEnd"/>
            <w:r w:rsidR="00692C78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-</w:t>
            </w:r>
            <w:proofErr w:type="spellStart"/>
            <w:r w:rsidRPr="00173492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льность</w:t>
            </w:r>
            <w:proofErr w:type="spellEnd"/>
            <w:r w:rsidRPr="00173492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, мыслительную деятельность.</w:t>
            </w:r>
          </w:p>
          <w:p w14:paraId="2AE76494" w14:textId="42E98AB2" w:rsidR="00173492" w:rsidRPr="00173492" w:rsidRDefault="00173492" w:rsidP="00692C7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173492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Материал: снег,</w:t>
            </w:r>
            <w:r w:rsidR="00DE1A07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r w:rsidRPr="00173492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3 </w:t>
            </w:r>
            <w:proofErr w:type="spellStart"/>
            <w:r w:rsidRPr="00173492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одина</w:t>
            </w:r>
            <w:proofErr w:type="spellEnd"/>
            <w:r w:rsidR="00DE1A07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-</w:t>
            </w:r>
            <w:proofErr w:type="spellStart"/>
            <w:r w:rsidRPr="00173492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ковых</w:t>
            </w:r>
            <w:proofErr w:type="spellEnd"/>
            <w:r w:rsidRPr="00173492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ведерка</w:t>
            </w:r>
          </w:p>
          <w:p w14:paraId="0A0A55C4" w14:textId="3D9CD132" w:rsidR="00173492" w:rsidRPr="00173492" w:rsidRDefault="00173492" w:rsidP="00DE1A0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173492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Ход: </w:t>
            </w:r>
            <w:r w:rsidR="00DE1A07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в</w:t>
            </w:r>
            <w:r w:rsidRPr="00173492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нести в группу снег и лед – что быстрее растает?</w:t>
            </w:r>
          </w:p>
          <w:p w14:paraId="4988E511" w14:textId="52022373" w:rsidR="00173492" w:rsidRPr="00173492" w:rsidRDefault="00173492" w:rsidP="00DE1A0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173492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В одно ведерко </w:t>
            </w:r>
            <w:proofErr w:type="spellStart"/>
            <w:r w:rsidRPr="00173492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помес</w:t>
            </w:r>
            <w:proofErr w:type="spellEnd"/>
            <w:r w:rsidR="00DE1A07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-</w:t>
            </w:r>
            <w:proofErr w:type="spellStart"/>
            <w:r w:rsidRPr="00173492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тить</w:t>
            </w:r>
            <w:proofErr w:type="spellEnd"/>
            <w:r w:rsidRPr="00173492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рыхлый снег, во </w:t>
            </w:r>
            <w:proofErr w:type="spellStart"/>
            <w:r w:rsidRPr="00173492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вто</w:t>
            </w:r>
            <w:proofErr w:type="spellEnd"/>
            <w:r w:rsidR="00DE1A07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р</w:t>
            </w:r>
            <w:proofErr w:type="spellStart"/>
            <w:r w:rsidRPr="00173492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ое</w:t>
            </w:r>
            <w:proofErr w:type="spellEnd"/>
            <w:r w:rsidRPr="00173492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– утрамбованный, в третье – лед.</w:t>
            </w:r>
          </w:p>
          <w:p w14:paraId="23C8A51A" w14:textId="77777777" w:rsidR="00173492" w:rsidRPr="00692C78" w:rsidRDefault="00173492" w:rsidP="00692C7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692C78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Вывод: рыхлый снег растает первым, затем – утрамбованный, лед растает последним.</w:t>
            </w:r>
          </w:p>
          <w:p w14:paraId="7730194B" w14:textId="05C49EB7" w:rsidR="00261405" w:rsidRPr="00692C78" w:rsidRDefault="00261405" w:rsidP="00692C7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92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Рисование, лепка, ап</w:t>
            </w:r>
            <w:r w:rsidR="00173492" w:rsidRPr="00692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</w:t>
            </w:r>
            <w:r w:rsidRPr="00692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пликация – творческая, коммуникативная, игровая деятельность</w:t>
            </w:r>
            <w:r w:rsidRPr="00692C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0B474590" w14:textId="77777777" w:rsidR="00261405" w:rsidRPr="00692C78" w:rsidRDefault="00261405" w:rsidP="00692C7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48446DC5" w14:textId="77777777" w:rsidR="00261405" w:rsidRPr="00692C78" w:rsidRDefault="00261405" w:rsidP="00692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C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D97E19" w:rsidRPr="00231CB3" w14:paraId="33FFED33" w14:textId="77777777" w:rsidTr="001831FC">
        <w:tc>
          <w:tcPr>
            <w:tcW w:w="2269" w:type="dxa"/>
          </w:tcPr>
          <w:p w14:paraId="56C536DC" w14:textId="77777777" w:rsidR="00261405" w:rsidRPr="00231CB3" w:rsidRDefault="00261405" w:rsidP="00261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546" w:type="dxa"/>
          </w:tcPr>
          <w:p w14:paraId="573932A7" w14:textId="77777777" w:rsidR="003F6ABA" w:rsidRPr="00231CB3" w:rsidRDefault="00261405" w:rsidP="003F6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- </w:t>
            </w:r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="003F6ABA" w:rsidRPr="00231CB3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3F6ABA">
              <w:rPr>
                <w:rFonts w:ascii="Times New Roman" w:hAnsi="Times New Roman" w:cs="Times New Roman"/>
                <w:sz w:val="24"/>
                <w:szCs w:val="24"/>
              </w:rPr>
              <w:t>Наш друг- светофор</w:t>
            </w:r>
            <w:r w:rsidR="003F6ABA" w:rsidRPr="00231C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8591F56" w14:textId="26251883" w:rsidR="003F6ABA" w:rsidRPr="00231CB3" w:rsidRDefault="003F6ABA" w:rsidP="003F6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F6A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накомить с простыми правилами для пешеходов и </w:t>
            </w:r>
            <w:proofErr w:type="gramStart"/>
            <w:r w:rsidRPr="003F6A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пас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-</w:t>
            </w:r>
            <w:r w:rsidRPr="003F6A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сажиров</w:t>
            </w:r>
            <w:proofErr w:type="gramEnd"/>
            <w:r w:rsidRPr="003F6A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транспорта.</w:t>
            </w:r>
          </w:p>
          <w:p w14:paraId="2BC9E213" w14:textId="77777777" w:rsidR="007A5F44" w:rsidRDefault="003F6ABA" w:rsidP="003F6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знают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6A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просты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е</w:t>
            </w:r>
            <w:r w:rsidRPr="003F6A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правила для пешехо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-</w:t>
            </w:r>
            <w:r w:rsidRPr="003F6A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дов и пассажиров транспорта.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ознаком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с окружающим миром)</w:t>
            </w:r>
            <w:proofErr w:type="spellStart"/>
            <w:r w:rsidR="007A5F44">
              <w:rPr>
                <w:rFonts w:ascii="Times New Roman" w:hAnsi="Times New Roman" w:cs="Times New Roman"/>
                <w:sz w:val="24"/>
                <w:szCs w:val="24"/>
              </w:rPr>
              <w:t>Анжела,Даяна</w:t>
            </w:r>
            <w:proofErr w:type="spellEnd"/>
            <w:r w:rsidR="007A5F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716EE72" w14:textId="051E9C57" w:rsidR="00261405" w:rsidRPr="00231CB3" w:rsidRDefault="007A5F44" w:rsidP="00261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Эмили.(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3г.)</w:t>
            </w:r>
          </w:p>
        </w:tc>
        <w:tc>
          <w:tcPr>
            <w:tcW w:w="2835" w:type="dxa"/>
          </w:tcPr>
          <w:p w14:paraId="1F9D2693" w14:textId="77777777" w:rsidR="00261405" w:rsidRDefault="00261405" w:rsidP="002614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Основы математики – познвательная</w:t>
            </w:r>
            <w:r w:rsidR="007A5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  <w:p w14:paraId="7A855A23" w14:textId="77777777" w:rsidR="007A5F44" w:rsidRDefault="007A5F44" w:rsidP="002614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F4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Игра «Найди предмет»</w:t>
            </w:r>
          </w:p>
          <w:p w14:paraId="1235E4A4" w14:textId="4716525E" w:rsidR="007A5F44" w:rsidRDefault="007A5F44" w:rsidP="002614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</w:t>
            </w:r>
            <w:r w:rsidRPr="007A5F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D7E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продолжать </w:t>
            </w:r>
            <w:proofErr w:type="gramStart"/>
            <w:r w:rsidR="00FD7E7D">
              <w:rPr>
                <w:rFonts w:ascii="Times New Roman" w:eastAsia="Calibri" w:hAnsi="Times New Roman" w:cs="Times New Roman"/>
                <w:sz w:val="24"/>
                <w:szCs w:val="24"/>
              </w:rPr>
              <w:t>учить-</w:t>
            </w:r>
            <w:proofErr w:type="spellStart"/>
            <w:r w:rsidR="00FD7E7D">
              <w:rPr>
                <w:rFonts w:ascii="Times New Roman" w:eastAsia="Calibri" w:hAnsi="Times New Roman" w:cs="Times New Roman"/>
                <w:sz w:val="24"/>
                <w:szCs w:val="24"/>
              </w:rPr>
              <w:t>ся</w:t>
            </w:r>
            <w:proofErr w:type="spellEnd"/>
            <w:proofErr w:type="gramEnd"/>
            <w:r w:rsidR="00FD7E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F44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</w:t>
            </w:r>
            <w:r w:rsidR="00FD7E7D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7A5F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F44">
              <w:rPr>
                <w:rFonts w:ascii="Times New Roman" w:eastAsia="Calibri" w:hAnsi="Times New Roman" w:cs="Times New Roman"/>
                <w:sz w:val="24"/>
                <w:szCs w:val="24"/>
              </w:rPr>
              <w:t>простран</w:t>
            </w:r>
            <w:r w:rsidR="00FD7E7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A5F44">
              <w:rPr>
                <w:rFonts w:ascii="Times New Roman" w:eastAsia="Calibri" w:hAnsi="Times New Roman" w:cs="Times New Roman"/>
                <w:sz w:val="24"/>
                <w:szCs w:val="24"/>
              </w:rPr>
              <w:t>ственные</w:t>
            </w:r>
            <w:proofErr w:type="spellEnd"/>
            <w:r w:rsidRPr="007A5F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направления по отношению к себе; двигат</w:t>
            </w:r>
            <w:r w:rsidR="00FD7E7D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7A5F44">
              <w:rPr>
                <w:rFonts w:ascii="Times New Roman" w:eastAsia="Calibri" w:hAnsi="Times New Roman" w:cs="Times New Roman"/>
                <w:sz w:val="24"/>
                <w:szCs w:val="24"/>
              </w:rPr>
              <w:t>ся в заданном направлении;</w:t>
            </w:r>
          </w:p>
          <w:p w14:paraId="5DE98A21" w14:textId="77777777" w:rsidR="007A5F44" w:rsidRDefault="007A5F44" w:rsidP="002614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</w:t>
            </w:r>
            <w:r w:rsidR="00FD7E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A5F44">
              <w:rPr>
                <w:rFonts w:ascii="Times New Roman" w:eastAsia="Calibri" w:hAnsi="Times New Roman" w:cs="Times New Roman"/>
                <w:sz w:val="24"/>
                <w:szCs w:val="24"/>
              </w:rPr>
              <w:t>определя</w:t>
            </w:r>
            <w:r w:rsidR="00FD7E7D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7A5F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 </w:t>
            </w:r>
            <w:proofErr w:type="gramStart"/>
            <w:r w:rsidRPr="007A5F44">
              <w:rPr>
                <w:rFonts w:ascii="Times New Roman" w:eastAsia="Calibri" w:hAnsi="Times New Roman" w:cs="Times New Roman"/>
                <w:sz w:val="24"/>
                <w:szCs w:val="24"/>
              </w:rPr>
              <w:t>про</w:t>
            </w:r>
            <w:r w:rsidR="00FD7E7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7A5F44">
              <w:rPr>
                <w:rFonts w:ascii="Times New Roman" w:eastAsia="Calibri" w:hAnsi="Times New Roman" w:cs="Times New Roman"/>
                <w:sz w:val="24"/>
                <w:szCs w:val="24"/>
              </w:rPr>
              <w:t>странственные</w:t>
            </w:r>
            <w:proofErr w:type="spellEnd"/>
            <w:proofErr w:type="gramEnd"/>
            <w:r w:rsidRPr="007A5F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F44">
              <w:rPr>
                <w:rFonts w:ascii="Times New Roman" w:eastAsia="Calibri" w:hAnsi="Times New Roman" w:cs="Times New Roman"/>
                <w:sz w:val="24"/>
                <w:szCs w:val="24"/>
              </w:rPr>
              <w:t>направле</w:t>
            </w:r>
            <w:r w:rsidR="00FD7E7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A5F44">
              <w:rPr>
                <w:rFonts w:ascii="Times New Roman" w:eastAsia="Calibri" w:hAnsi="Times New Roman" w:cs="Times New Roman"/>
                <w:sz w:val="24"/>
                <w:szCs w:val="24"/>
              </w:rPr>
              <w:t>ния</w:t>
            </w:r>
            <w:proofErr w:type="spellEnd"/>
            <w:r w:rsidRPr="007A5F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отношению к себе; двига</w:t>
            </w:r>
            <w:r w:rsidR="00FD7E7D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7A5F44">
              <w:rPr>
                <w:rFonts w:ascii="Times New Roman" w:eastAsia="Calibri" w:hAnsi="Times New Roman" w:cs="Times New Roman"/>
                <w:sz w:val="24"/>
                <w:szCs w:val="24"/>
              </w:rPr>
              <w:t>тся в задан</w:t>
            </w:r>
            <w:r w:rsidR="00FD7E7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A5F44">
              <w:rPr>
                <w:rFonts w:ascii="Times New Roman" w:eastAsia="Calibri" w:hAnsi="Times New Roman" w:cs="Times New Roman"/>
                <w:sz w:val="24"/>
                <w:szCs w:val="24"/>
              </w:rPr>
              <w:t>ном направлении;</w:t>
            </w:r>
          </w:p>
          <w:p w14:paraId="05C662DC" w14:textId="575E734C" w:rsidR="00FD7E7D" w:rsidRPr="007A5F44" w:rsidRDefault="00FD7E7D" w:rsidP="002614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Маргарита,Амир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,Макар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26CB446D" w14:textId="31F7410A" w:rsidR="00261405" w:rsidRPr="00231CB3" w:rsidRDefault="00261405" w:rsidP="002614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О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</w:t>
            </w:r>
            <w:r w:rsidR="00043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жающим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358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–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</w:t>
            </w:r>
            <w:r w:rsidR="00043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муникативная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деятель</w:t>
            </w:r>
            <w:r w:rsidR="00043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ност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Pr="00231C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«Хорошо-плохо»</w:t>
            </w:r>
          </w:p>
          <w:p w14:paraId="19E1C48C" w14:textId="213CFFED" w:rsidR="00EB7250" w:rsidRDefault="00261405" w:rsidP="00EB72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proofErr w:type="gramStart"/>
            <w:r w:rsidR="00EB72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B7250" w:rsidRPr="00747A80">
              <w:rPr>
                <w:rFonts w:ascii="Times New Roman" w:eastAsia="Calibri" w:hAnsi="Times New Roman" w:cs="Times New Roman"/>
                <w:sz w:val="24"/>
                <w:szCs w:val="24"/>
              </w:rPr>
              <w:t>риобщать  детей</w:t>
            </w:r>
            <w:proofErr w:type="gramEnd"/>
            <w:r w:rsidR="00EB7250" w:rsidRPr="00747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  нравственным  ценно</w:t>
            </w:r>
            <w:r w:rsidR="00EB72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="00EB7250" w:rsidRPr="00747A80">
              <w:rPr>
                <w:rFonts w:ascii="Times New Roman" w:eastAsia="Calibri" w:hAnsi="Times New Roman" w:cs="Times New Roman"/>
                <w:sz w:val="24"/>
                <w:szCs w:val="24"/>
              </w:rPr>
              <w:t>стям</w:t>
            </w:r>
            <w:proofErr w:type="spellEnd"/>
            <w:r w:rsidR="00EB7250" w:rsidRPr="00747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умению  ценить  свои поступки и </w:t>
            </w:r>
            <w:proofErr w:type="spellStart"/>
            <w:r w:rsidR="00EB7250" w:rsidRPr="00747A80">
              <w:rPr>
                <w:rFonts w:ascii="Times New Roman" w:eastAsia="Calibri" w:hAnsi="Times New Roman" w:cs="Times New Roman"/>
                <w:sz w:val="24"/>
                <w:szCs w:val="24"/>
              </w:rPr>
              <w:t>поступ</w:t>
            </w:r>
            <w:r w:rsidR="00EB72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EB7250" w:rsidRPr="00747A80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proofErr w:type="spellEnd"/>
            <w:r w:rsidR="00EB7250" w:rsidRPr="00747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других людей</w:t>
            </w:r>
            <w:r w:rsidR="00EB725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930F763" w14:textId="53BD0D18" w:rsidR="00EB7250" w:rsidRPr="00231CB3" w:rsidRDefault="00EB7250" w:rsidP="00EB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оценивают хоро-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поступки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плохие.</w:t>
            </w:r>
          </w:p>
          <w:p w14:paraId="368F33F5" w14:textId="66AA7475" w:rsidR="00261405" w:rsidRPr="00231CB3" w:rsidRDefault="00EB7250" w:rsidP="00261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Арсений,Анжела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,Амир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2"/>
          </w:tcPr>
          <w:p w14:paraId="7EADD7F0" w14:textId="77777777" w:rsidR="00FD7E7D" w:rsidRDefault="00261405" w:rsidP="00FD7E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Основы математики – познвательная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18F62C50" w14:textId="171AEAC9" w:rsidR="00FD7E7D" w:rsidRDefault="00FD7E7D" w:rsidP="00FD7E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</w:t>
            </w:r>
            <w:r w:rsidRPr="007A5F44">
              <w:rPr>
                <w:rFonts w:ascii="Times New Roman" w:hAnsi="Times New Roman" w:cs="Times New Roman"/>
                <w:bCs/>
                <w:sz w:val="24"/>
                <w:szCs w:val="24"/>
              </w:rPr>
              <w:t>гра «Найди предмет»</w:t>
            </w:r>
          </w:p>
          <w:p w14:paraId="370EC20B" w14:textId="77777777" w:rsidR="00FD7E7D" w:rsidRDefault="00FD7E7D" w:rsidP="00FD7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</w:t>
            </w:r>
            <w:r w:rsidRPr="007A5F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продолжать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учить-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ся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F44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7A5F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F44">
              <w:rPr>
                <w:rFonts w:ascii="Times New Roman" w:eastAsia="Calibri" w:hAnsi="Times New Roman" w:cs="Times New Roman"/>
                <w:sz w:val="24"/>
                <w:szCs w:val="24"/>
              </w:rPr>
              <w:t>простран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A5F44">
              <w:rPr>
                <w:rFonts w:ascii="Times New Roman" w:eastAsia="Calibri" w:hAnsi="Times New Roman" w:cs="Times New Roman"/>
                <w:sz w:val="24"/>
                <w:szCs w:val="24"/>
              </w:rPr>
              <w:t>ственные</w:t>
            </w:r>
            <w:proofErr w:type="spellEnd"/>
            <w:r w:rsidRPr="007A5F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направления по отношению к себе; двигат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7A5F44">
              <w:rPr>
                <w:rFonts w:ascii="Times New Roman" w:eastAsia="Calibri" w:hAnsi="Times New Roman" w:cs="Times New Roman"/>
                <w:sz w:val="24"/>
                <w:szCs w:val="24"/>
              </w:rPr>
              <w:t>ся в заданном направлении;</w:t>
            </w:r>
          </w:p>
          <w:p w14:paraId="4C36F6B0" w14:textId="77777777" w:rsidR="00FD7E7D" w:rsidRDefault="00FD7E7D" w:rsidP="00FD7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Задача: </w:t>
            </w:r>
            <w:r w:rsidRPr="007A5F44">
              <w:rPr>
                <w:rFonts w:ascii="Times New Roman" w:eastAsia="Calibri" w:hAnsi="Times New Roman" w:cs="Times New Roman"/>
                <w:sz w:val="24"/>
                <w:szCs w:val="24"/>
              </w:rPr>
              <w:t>определя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7A5F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 </w:t>
            </w:r>
            <w:proofErr w:type="gramStart"/>
            <w:r w:rsidRPr="007A5F44">
              <w:rPr>
                <w:rFonts w:ascii="Times New Roman" w:eastAsia="Calibri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7A5F44">
              <w:rPr>
                <w:rFonts w:ascii="Times New Roman" w:eastAsia="Calibri" w:hAnsi="Times New Roman" w:cs="Times New Roman"/>
                <w:sz w:val="24"/>
                <w:szCs w:val="24"/>
              </w:rPr>
              <w:t>странственные</w:t>
            </w:r>
            <w:proofErr w:type="spellEnd"/>
            <w:proofErr w:type="gramEnd"/>
            <w:r w:rsidRPr="007A5F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F44">
              <w:rPr>
                <w:rFonts w:ascii="Times New Roman" w:eastAsia="Calibri" w:hAnsi="Times New Roman" w:cs="Times New Roman"/>
                <w:sz w:val="24"/>
                <w:szCs w:val="24"/>
              </w:rPr>
              <w:t>направле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A5F44">
              <w:rPr>
                <w:rFonts w:ascii="Times New Roman" w:eastAsia="Calibri" w:hAnsi="Times New Roman" w:cs="Times New Roman"/>
                <w:sz w:val="24"/>
                <w:szCs w:val="24"/>
              </w:rPr>
              <w:t>ния</w:t>
            </w:r>
            <w:proofErr w:type="spellEnd"/>
            <w:r w:rsidRPr="007A5F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отношению к себе; двига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7A5F44">
              <w:rPr>
                <w:rFonts w:ascii="Times New Roman" w:eastAsia="Calibri" w:hAnsi="Times New Roman" w:cs="Times New Roman"/>
                <w:sz w:val="24"/>
                <w:szCs w:val="24"/>
              </w:rPr>
              <w:t>тся в задан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A5F44">
              <w:rPr>
                <w:rFonts w:ascii="Times New Roman" w:eastAsia="Calibri" w:hAnsi="Times New Roman" w:cs="Times New Roman"/>
                <w:sz w:val="24"/>
                <w:szCs w:val="24"/>
              </w:rPr>
              <w:t>ном направлении;</w:t>
            </w:r>
          </w:p>
          <w:p w14:paraId="2EC9112D" w14:textId="3C15C7D5" w:rsidR="00261405" w:rsidRPr="00231CB3" w:rsidRDefault="00043587" w:rsidP="00261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Никита,Таисия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,Ульяна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5DD6451F" w14:textId="77777777" w:rsidR="00261405" w:rsidRDefault="00261405" w:rsidP="002614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О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 деятельност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</w:p>
          <w:p w14:paraId="4A65B4BB" w14:textId="77777777" w:rsidR="00D24CDD" w:rsidRPr="00D24CDD" w:rsidRDefault="00D24CDD" w:rsidP="00D24C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Pr="00D24CDD">
              <w:rPr>
                <w:rFonts w:ascii="Times New Roman" w:eastAsia="Calibri" w:hAnsi="Times New Roman" w:cs="Times New Roman"/>
                <w:sz w:val="24"/>
                <w:szCs w:val="24"/>
              </w:rPr>
              <w:t>«Составь флаг»</w:t>
            </w:r>
          </w:p>
          <w:p w14:paraId="3AD336A9" w14:textId="0AE013C7" w:rsidR="00D24CDD" w:rsidRPr="00D24CDD" w:rsidRDefault="00D24CDD" w:rsidP="00D24C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воспитание </w:t>
            </w:r>
            <w:proofErr w:type="spellStart"/>
            <w:r w:rsidRPr="00D2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уваже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D2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  <w:r w:rsidRPr="00D2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24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 государственным</w:t>
            </w:r>
            <w:proofErr w:type="gramEnd"/>
            <w:r w:rsidRPr="00D24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символам Казахстана.</w:t>
            </w:r>
          </w:p>
          <w:p w14:paraId="53E4CB3C" w14:textId="6C342B8D" w:rsidR="00D24CDD" w:rsidRPr="00D24CDD" w:rsidRDefault="00D24CDD" w:rsidP="00D24CD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Задача: </w:t>
            </w:r>
            <w:proofErr w:type="gramStart"/>
            <w:r w:rsidRPr="00D24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проявляют  </w:t>
            </w:r>
            <w:proofErr w:type="spellStart"/>
            <w:r w:rsidRPr="00D24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24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жение</w:t>
            </w:r>
            <w:proofErr w:type="spellEnd"/>
            <w:r w:rsidRPr="00D24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  </w:t>
            </w:r>
            <w:proofErr w:type="spellStart"/>
            <w:r w:rsidRPr="00D24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24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</w:t>
            </w:r>
            <w:proofErr w:type="spellEnd"/>
            <w:r w:rsidRPr="00D24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символам Казахстана.</w:t>
            </w:r>
          </w:p>
          <w:p w14:paraId="72A4B6A6" w14:textId="5BC3E46A" w:rsidR="00D24CDD" w:rsidRPr="00231CB3" w:rsidRDefault="00D24CDD" w:rsidP="00261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Раяна,Максим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,Тимофей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61405" w:rsidRPr="00231CB3" w14:paraId="3C4C6573" w14:textId="77777777" w:rsidTr="001831FC">
        <w:tc>
          <w:tcPr>
            <w:tcW w:w="2269" w:type="dxa"/>
          </w:tcPr>
          <w:p w14:paraId="7C3B90C5" w14:textId="77777777" w:rsidR="00261405" w:rsidRPr="00231CB3" w:rsidRDefault="00261405" w:rsidP="00261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прогулке</w:t>
            </w:r>
          </w:p>
        </w:tc>
        <w:tc>
          <w:tcPr>
            <w:tcW w:w="13886" w:type="dxa"/>
            <w:gridSpan w:val="6"/>
          </w:tcPr>
          <w:p w14:paraId="142DCE34" w14:textId="3C165D95" w:rsidR="00261405" w:rsidRPr="00231CB3" w:rsidRDefault="00261405" w:rsidP="00261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7C"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Поддерживать ребенка к стремлению в самообслуживании: одеваться и раздеваться в определенной последовательности, соблюдать аккуратность, замечать неопрятность в одежде, регулировать их с помощью взрослого или самостоятельно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84247C">
              <w:rPr>
                <w:rFonts w:ascii="Times New Roman" w:eastAsia="Calibri" w:hAnsi="Times New Roman" w:cs="Times New Roman"/>
                <w:sz w:val="24"/>
                <w:szCs w:val="24"/>
              </w:rPr>
              <w:t>Повысить интерес к участию в подвижных играх и физических упражнениях на прогулке</w:t>
            </w:r>
          </w:p>
        </w:tc>
      </w:tr>
      <w:tr w:rsidR="00D24CDD" w:rsidRPr="00231CB3" w14:paraId="57D9E3D3" w14:textId="77777777" w:rsidTr="001831FC">
        <w:tc>
          <w:tcPr>
            <w:tcW w:w="2269" w:type="dxa"/>
          </w:tcPr>
          <w:p w14:paraId="59DCCE55" w14:textId="77777777" w:rsidR="00D24CDD" w:rsidRPr="00231CB3" w:rsidRDefault="00D24CDD" w:rsidP="00D24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546" w:type="dxa"/>
          </w:tcPr>
          <w:p w14:paraId="033643BA" w14:textId="77777777" w:rsidR="00D24CDD" w:rsidRPr="00231CB3" w:rsidRDefault="00D24CDD" w:rsidP="00D24C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№11</w:t>
            </w:r>
          </w:p>
          <w:p w14:paraId="53D0E4CD" w14:textId="77777777" w:rsidR="00D24CDD" w:rsidRPr="00231CB3" w:rsidRDefault="00D24CDD" w:rsidP="00D24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“Наблюдение за лег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ковым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автомобилем»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Цель:развитие</w:t>
            </w:r>
            <w:proofErr w:type="spellEnd"/>
            <w:proofErr w:type="gram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умения различать автомобили по их назначению (легковые, грузовые).</w:t>
            </w:r>
          </w:p>
          <w:p w14:paraId="0FE66917" w14:textId="77777777" w:rsidR="00D24CDD" w:rsidRPr="00231CB3" w:rsidRDefault="00D24CDD" w:rsidP="00D24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различают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томобили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по их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назна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чению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(легковые,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гру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зовые</w:t>
            </w:r>
            <w:proofErr w:type="spellEnd"/>
            <w:proofErr w:type="gram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).(</w:t>
            </w:r>
            <w:proofErr w:type="gram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</w:p>
          <w:p w14:paraId="155A4EF5" w14:textId="77777777" w:rsidR="00D24CDD" w:rsidRPr="00231CB3" w:rsidRDefault="00D24CDD" w:rsidP="00D24C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14:paraId="4493B7F0" w14:textId="77777777" w:rsidR="00D24CDD" w:rsidRPr="00231CB3" w:rsidRDefault="00D24CDD" w:rsidP="00D24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 Сгребание снега в определенное место, очистка дорожек на участке, подкормка птиц </w:t>
            </w:r>
          </w:p>
          <w:p w14:paraId="72044F19" w14:textId="77777777" w:rsidR="00D24CDD" w:rsidRPr="00231CB3" w:rsidRDefault="00D24CDD" w:rsidP="00D24C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Подвижная игра </w:t>
            </w:r>
          </w:p>
          <w:p w14:paraId="2A5B54EA" w14:textId="77777777" w:rsidR="00D24CDD" w:rsidRPr="00231CB3" w:rsidRDefault="00D24CDD" w:rsidP="00D24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“Разноцветные сне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жинки”</w:t>
            </w:r>
          </w:p>
          <w:p w14:paraId="0CD55EF7" w14:textId="77777777" w:rsidR="00D24CDD" w:rsidRPr="00231CB3" w:rsidRDefault="00D24CDD" w:rsidP="00D24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Цель: развитие </w:t>
            </w:r>
            <w:proofErr w:type="spellStart"/>
            <w:proofErr w:type="gram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двига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тельной</w:t>
            </w:r>
            <w:proofErr w:type="gram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активности.</w:t>
            </w:r>
          </w:p>
          <w:p w14:paraId="70A8E7EB" w14:textId="77777777" w:rsidR="00D24CDD" w:rsidRPr="00231CB3" w:rsidRDefault="00D24CDD" w:rsidP="00D24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Задача: бегают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нап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регонки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D013E01" w14:textId="1AD6196F" w:rsidR="00D24CDD" w:rsidRPr="00231CB3" w:rsidRDefault="00D24CDD" w:rsidP="00D24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835" w:type="dxa"/>
          </w:tcPr>
          <w:p w14:paraId="1C9DA281" w14:textId="77777777" w:rsidR="00D24CDD" w:rsidRPr="00231CB3" w:rsidRDefault="00D24CDD" w:rsidP="00D24C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№12</w:t>
            </w:r>
          </w:p>
          <w:p w14:paraId="666FF19F" w14:textId="77777777" w:rsidR="00D24CDD" w:rsidRPr="00231CB3" w:rsidRDefault="00D24CDD" w:rsidP="00D24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«Наблюдение за сосуль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ками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F955AE4" w14:textId="77777777" w:rsidR="00D24CDD" w:rsidRPr="00231CB3" w:rsidRDefault="00D24CDD" w:rsidP="00D24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Цель:закрепление</w:t>
            </w:r>
            <w:proofErr w:type="spellEnd"/>
            <w:proofErr w:type="gram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знаний о различных состояниях воды.</w:t>
            </w:r>
          </w:p>
          <w:p w14:paraId="4FCCDFE1" w14:textId="77777777" w:rsidR="00D24CDD" w:rsidRPr="00231CB3" w:rsidRDefault="00D24CDD" w:rsidP="00D24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Задача: наблюдают за сосульками.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ознакомле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с окружающим </w:t>
            </w:r>
            <w:proofErr w:type="gram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ром</w:t>
            </w:r>
            <w:proofErr w:type="gram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, художественная литература)</w:t>
            </w:r>
          </w:p>
          <w:p w14:paraId="01B588BE" w14:textId="77777777" w:rsidR="00D24CDD" w:rsidRPr="00231CB3" w:rsidRDefault="00D24CDD" w:rsidP="00D24C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14:paraId="2C4B97DF" w14:textId="77777777" w:rsidR="00D24CDD" w:rsidRPr="00231CB3" w:rsidRDefault="00D24CDD" w:rsidP="00D24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 Расчистка дорожек и скамеек от снега. </w:t>
            </w:r>
          </w:p>
          <w:p w14:paraId="6B0E1E5A" w14:textId="77777777" w:rsidR="00D24CDD" w:rsidRPr="00231CB3" w:rsidRDefault="00D24CDD" w:rsidP="00D24C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14:paraId="17AF5976" w14:textId="77777777" w:rsidR="00D24CDD" w:rsidRPr="00231CB3" w:rsidRDefault="00D24CDD" w:rsidP="00D24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«Зайцы и волк»</w:t>
            </w:r>
          </w:p>
          <w:p w14:paraId="3D07B399" w14:textId="77777777" w:rsidR="00D24CDD" w:rsidRPr="00231CB3" w:rsidRDefault="00D24CDD" w:rsidP="00D24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двигате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льной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активности.</w:t>
            </w:r>
          </w:p>
          <w:p w14:paraId="6B81C31B" w14:textId="77777777" w:rsidR="00D24CDD" w:rsidRPr="00231CB3" w:rsidRDefault="00D24CDD" w:rsidP="00D24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Задача: бегают не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натал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киваясь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друг на друга.</w:t>
            </w:r>
          </w:p>
          <w:p w14:paraId="23F617CB" w14:textId="6C26CA6F" w:rsidR="00D24CDD" w:rsidRPr="00231CB3" w:rsidRDefault="00D24CDD" w:rsidP="00D24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835" w:type="dxa"/>
          </w:tcPr>
          <w:p w14:paraId="2730E642" w14:textId="77777777" w:rsidR="00D24CDD" w:rsidRPr="00231CB3" w:rsidRDefault="00D24CDD" w:rsidP="00D24C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№13</w:t>
            </w:r>
          </w:p>
          <w:p w14:paraId="19FE350A" w14:textId="77777777" w:rsidR="00D24CDD" w:rsidRPr="00231CB3" w:rsidRDefault="00D24CDD" w:rsidP="00D24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«Наблюдение за сосной»</w:t>
            </w:r>
          </w:p>
          <w:p w14:paraId="484589EA" w14:textId="77777777" w:rsidR="00D24CDD" w:rsidRPr="00231CB3" w:rsidRDefault="00D24CDD" w:rsidP="00D24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Цель: расширение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о хвойных деревьях.</w:t>
            </w:r>
          </w:p>
          <w:p w14:paraId="2EC8A236" w14:textId="77777777" w:rsidR="00D24CDD" w:rsidRDefault="00D24CDD" w:rsidP="00D24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Задача: наблюдают за </w:t>
            </w:r>
            <w:proofErr w:type="gram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сосной.(</w:t>
            </w:r>
            <w:proofErr w:type="gram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окружающим миром,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дожественная</w:t>
            </w:r>
            <w:proofErr w:type="spellEnd"/>
          </w:p>
          <w:p w14:paraId="6203C10A" w14:textId="77777777" w:rsidR="00D24CDD" w:rsidRPr="00231CB3" w:rsidRDefault="00D24CDD" w:rsidP="00D24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литература)</w:t>
            </w:r>
          </w:p>
          <w:p w14:paraId="45118B27" w14:textId="77777777" w:rsidR="00D24CDD" w:rsidRPr="00231CB3" w:rsidRDefault="00D24CDD" w:rsidP="00D24C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14:paraId="4D142DEF" w14:textId="77777777" w:rsidR="00D24CDD" w:rsidRPr="00231CB3" w:rsidRDefault="00D24CDD" w:rsidP="00D24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 Расчистка участка от снега. </w:t>
            </w:r>
          </w:p>
          <w:p w14:paraId="1A3310B4" w14:textId="77777777" w:rsidR="00D24CDD" w:rsidRPr="00231CB3" w:rsidRDefault="00D24CDD" w:rsidP="00D24C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14:paraId="34148BEE" w14:textId="77777777" w:rsidR="00D24CDD" w:rsidRPr="00231CB3" w:rsidRDefault="00D24CDD" w:rsidP="00D24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«Запретный круг»</w:t>
            </w:r>
          </w:p>
          <w:p w14:paraId="1348E854" w14:textId="77777777" w:rsidR="00D24CDD" w:rsidRPr="00231CB3" w:rsidRDefault="00D24CDD" w:rsidP="00D24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двигате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льной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активности.</w:t>
            </w:r>
          </w:p>
          <w:p w14:paraId="6F05A133" w14:textId="77777777" w:rsidR="00D24CDD" w:rsidRPr="00231CB3" w:rsidRDefault="00D24CDD" w:rsidP="00D24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двигаются по кругу, меняя направление.</w:t>
            </w:r>
          </w:p>
          <w:p w14:paraId="460614B1" w14:textId="77777777" w:rsidR="00D24CDD" w:rsidRPr="00231CB3" w:rsidRDefault="00D24CDD" w:rsidP="00D24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14:paraId="19C308E7" w14:textId="77777777" w:rsidR="00D24CDD" w:rsidRPr="00231CB3" w:rsidRDefault="00D24CDD" w:rsidP="00D24C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7254AB2E" w14:textId="77777777" w:rsidR="00D24CDD" w:rsidRPr="00231CB3" w:rsidRDefault="00D24CDD" w:rsidP="00D24C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№14</w:t>
            </w:r>
          </w:p>
          <w:p w14:paraId="3537FE98" w14:textId="77777777" w:rsidR="00D24CDD" w:rsidRPr="00231CB3" w:rsidRDefault="00D24CDD" w:rsidP="00D24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«Наблюдение за </w:t>
            </w:r>
            <w:proofErr w:type="gram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погодой»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замечать изменения в природе.</w:t>
            </w:r>
          </w:p>
          <w:p w14:paraId="402EE2DD" w14:textId="77777777" w:rsidR="00D24CDD" w:rsidRPr="00231CB3" w:rsidRDefault="00D24CDD" w:rsidP="00D24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Задача: наблюдают за </w:t>
            </w:r>
            <w:proofErr w:type="gram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погодой.(</w:t>
            </w:r>
            <w:proofErr w:type="gram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окружающим миром,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дожественная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литерату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1C2035D" w14:textId="77777777" w:rsidR="00D24CDD" w:rsidRPr="00231CB3" w:rsidRDefault="00D24CDD" w:rsidP="00D24C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14:paraId="6B07E0C6" w14:textId="77777777" w:rsidR="00D24CDD" w:rsidRPr="00231CB3" w:rsidRDefault="00D24CDD" w:rsidP="00D24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 Расчистка кормушек от снега, кормление птиц.</w:t>
            </w:r>
          </w:p>
          <w:p w14:paraId="2846EB8A" w14:textId="77777777" w:rsidR="00D24CDD" w:rsidRPr="00231CB3" w:rsidRDefault="00D24CDD" w:rsidP="00D24C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14:paraId="43C6DE48" w14:textId="77777777" w:rsidR="00D24CDD" w:rsidRPr="00231CB3" w:rsidRDefault="00D24CDD" w:rsidP="00D24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«Снежинки и ветер»</w:t>
            </w:r>
          </w:p>
          <w:p w14:paraId="3F4A3F22" w14:textId="77777777" w:rsidR="00D24CDD" w:rsidRPr="00231CB3" w:rsidRDefault="00D24CDD" w:rsidP="00D24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двигате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льной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активности.</w:t>
            </w:r>
          </w:p>
          <w:p w14:paraId="1E64C010" w14:textId="77777777" w:rsidR="00D24CDD" w:rsidRPr="00231CB3" w:rsidRDefault="00D24CDD" w:rsidP="00D24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Задача: выполняют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дви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по сигналу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педа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гога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A28EEF2" w14:textId="77777777" w:rsidR="00D24CDD" w:rsidRPr="00231CB3" w:rsidRDefault="00D24CDD" w:rsidP="00D24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14:paraId="586B2154" w14:textId="77777777" w:rsidR="00D24CDD" w:rsidRPr="00231CB3" w:rsidRDefault="00D24CDD" w:rsidP="00D24C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F63782E" w14:textId="77777777" w:rsidR="00D24CDD" w:rsidRPr="00231CB3" w:rsidRDefault="00D24CDD" w:rsidP="00D24C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№15</w:t>
            </w:r>
          </w:p>
          <w:p w14:paraId="16065461" w14:textId="77777777" w:rsidR="00D24CDD" w:rsidRPr="00231CB3" w:rsidRDefault="00D24CDD" w:rsidP="00D24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«Наблюдение за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пешехо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дной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дорожкой»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Цель: формирование знаний о пешеходной части дороги, правилах дорожного движения.</w:t>
            </w:r>
          </w:p>
          <w:p w14:paraId="0BDFD4A6" w14:textId="77777777" w:rsidR="00D24CDD" w:rsidRPr="00231CB3" w:rsidRDefault="00D24CDD" w:rsidP="00D24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Задача: наблюдают за пешеходной дорожкой. </w:t>
            </w:r>
          </w:p>
          <w:p w14:paraId="24ED9BC1" w14:textId="77777777" w:rsidR="00D24CDD" w:rsidRPr="00231CB3" w:rsidRDefault="00D24CDD" w:rsidP="00D24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(ознакомление с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окружа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ющим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миром, </w:t>
            </w:r>
            <w:proofErr w:type="spellStart"/>
            <w:proofErr w:type="gram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художест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венная</w:t>
            </w:r>
            <w:proofErr w:type="gram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литература)</w:t>
            </w:r>
          </w:p>
          <w:p w14:paraId="4A7CFE79" w14:textId="77777777" w:rsidR="00D24CDD" w:rsidRPr="00231CB3" w:rsidRDefault="00D24CDD" w:rsidP="00D24C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</w:t>
            </w:r>
          </w:p>
          <w:p w14:paraId="383B4D1C" w14:textId="77777777" w:rsidR="00D24CDD" w:rsidRPr="00231CB3" w:rsidRDefault="00D24CDD" w:rsidP="00D24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 Очистка участка от снега.</w:t>
            </w:r>
          </w:p>
          <w:p w14:paraId="560A0D41" w14:textId="77777777" w:rsidR="00D24CDD" w:rsidRPr="00231CB3" w:rsidRDefault="00D24CDD" w:rsidP="00D24C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14:paraId="5AAB4789" w14:textId="77777777" w:rsidR="00D24CDD" w:rsidRPr="00231CB3" w:rsidRDefault="00D24CDD" w:rsidP="00D24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«Быстрые упряжки»</w:t>
            </w:r>
          </w:p>
          <w:p w14:paraId="77E43333" w14:textId="77777777" w:rsidR="00D24CDD" w:rsidRPr="00231CB3" w:rsidRDefault="00D24CDD" w:rsidP="00D24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двигате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льной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активности.</w:t>
            </w:r>
          </w:p>
          <w:p w14:paraId="088D22F7" w14:textId="77777777" w:rsidR="00D24CDD" w:rsidRPr="00231CB3" w:rsidRDefault="00D24CDD" w:rsidP="00D24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Задача: катают друг друга на санках.</w:t>
            </w:r>
          </w:p>
          <w:p w14:paraId="298325E3" w14:textId="77777777" w:rsidR="00D24CDD" w:rsidRPr="00231CB3" w:rsidRDefault="00D24CDD" w:rsidP="00D24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14:paraId="58FC085E" w14:textId="77777777" w:rsidR="00D24CDD" w:rsidRPr="00231CB3" w:rsidRDefault="00D24CDD" w:rsidP="00D24C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405" w:rsidRPr="00231CB3" w14:paraId="28CC9B95" w14:textId="77777777" w:rsidTr="001831FC">
        <w:tc>
          <w:tcPr>
            <w:tcW w:w="2269" w:type="dxa"/>
          </w:tcPr>
          <w:p w14:paraId="5D060226" w14:textId="77777777" w:rsidR="00261405" w:rsidRPr="00231CB3" w:rsidRDefault="00261405" w:rsidP="00261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13886" w:type="dxa"/>
            <w:gridSpan w:val="6"/>
          </w:tcPr>
          <w:p w14:paraId="4A8D463E" w14:textId="041003DD" w:rsidR="00261405" w:rsidRPr="00231CB3" w:rsidRDefault="00261405" w:rsidP="00261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47C"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Поддерживать ребенка к стремлению в самообслуживании: одеваться и раздеваться в определенной последовательности, соблюдать аккуратность, замечать неопрятность в одежде, регулировать их с помощью взрослого или самостоятельно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261405" w:rsidRPr="00231CB3" w14:paraId="08D6485C" w14:textId="77777777" w:rsidTr="001831FC">
        <w:tc>
          <w:tcPr>
            <w:tcW w:w="2269" w:type="dxa"/>
          </w:tcPr>
          <w:p w14:paraId="4C795B8D" w14:textId="77777777" w:rsidR="00261405" w:rsidRPr="00231CB3" w:rsidRDefault="00261405" w:rsidP="00261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Ужин</w:t>
            </w:r>
          </w:p>
        </w:tc>
        <w:tc>
          <w:tcPr>
            <w:tcW w:w="13886" w:type="dxa"/>
            <w:gridSpan w:val="6"/>
          </w:tcPr>
          <w:p w14:paraId="66BA0171" w14:textId="77777777" w:rsidR="00261405" w:rsidRPr="00231CB3" w:rsidRDefault="00261405" w:rsidP="00261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692C78" w:rsidRPr="00231CB3" w14:paraId="2B1F0872" w14:textId="77777777" w:rsidTr="00DF1052">
        <w:tc>
          <w:tcPr>
            <w:tcW w:w="2269" w:type="dxa"/>
          </w:tcPr>
          <w:p w14:paraId="1FA2B203" w14:textId="77777777" w:rsidR="00261405" w:rsidRPr="00231CB3" w:rsidRDefault="00261405" w:rsidP="00261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детей (подвижные, национальные, сюжетно-ролевые, настольно-печатные и другие игры),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, рассматривание книг и другое)</w:t>
            </w:r>
          </w:p>
        </w:tc>
        <w:tc>
          <w:tcPr>
            <w:tcW w:w="2546" w:type="dxa"/>
          </w:tcPr>
          <w:p w14:paraId="3F93E698" w14:textId="77777777" w:rsidR="00261405" w:rsidRPr="00231CB3" w:rsidRDefault="00261405" w:rsidP="00DF1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14:paraId="28023654" w14:textId="77777777" w:rsidR="00261405" w:rsidRPr="00231CB3" w:rsidRDefault="00261405" w:rsidP="00DF10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«Убежище для животных»</w:t>
            </w:r>
          </w:p>
          <w:p w14:paraId="77EAF793" w14:textId="77777777" w:rsidR="00261405" w:rsidRPr="00231CB3" w:rsidRDefault="00261405" w:rsidP="00DF1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животных.</w:t>
            </w:r>
          </w:p>
          <w:p w14:paraId="0C28B20D" w14:textId="77777777" w:rsidR="00261405" w:rsidRPr="00231CB3" w:rsidRDefault="00261405" w:rsidP="00DF1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Задача: строят убежище для животных.</w:t>
            </w:r>
          </w:p>
          <w:p w14:paraId="104342B7" w14:textId="77777777" w:rsidR="00261405" w:rsidRPr="00231CB3" w:rsidRDefault="00261405" w:rsidP="00DF1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(карточка №7)</w:t>
            </w:r>
          </w:p>
        </w:tc>
        <w:tc>
          <w:tcPr>
            <w:tcW w:w="2835" w:type="dxa"/>
          </w:tcPr>
          <w:p w14:paraId="7F631D79" w14:textId="77777777" w:rsidR="00261405" w:rsidRPr="00231CB3" w:rsidRDefault="00261405" w:rsidP="00DF1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14:paraId="186EB79A" w14:textId="588FAD93" w:rsidR="00261405" w:rsidRPr="00231CB3" w:rsidRDefault="00261405" w:rsidP="00DF1052">
            <w:pPr>
              <w:ind w:right="1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«Сортировка природ</w:t>
            </w:r>
            <w:r w:rsidR="00DF10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ных</w:t>
            </w:r>
            <w:proofErr w:type="spellEnd"/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сокровищ»</w:t>
            </w:r>
          </w:p>
          <w:p w14:paraId="6A86402C" w14:textId="1B02B825" w:rsidR="00261405" w:rsidRPr="00231CB3" w:rsidRDefault="00261405" w:rsidP="00DF1052">
            <w:pPr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классифицировать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объ</w:t>
            </w:r>
            <w:r w:rsidR="00DF10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екты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неживой природы.</w:t>
            </w:r>
          </w:p>
          <w:p w14:paraId="569C06F3" w14:textId="4F4B1314" w:rsidR="00261405" w:rsidRPr="00231CB3" w:rsidRDefault="00261405" w:rsidP="00DF1052">
            <w:pPr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Задача:классифицируют</w:t>
            </w:r>
            <w:proofErr w:type="spellEnd"/>
            <w:proofErr w:type="gram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объекты неживой при</w:t>
            </w:r>
            <w:r w:rsidR="00DF10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роды.</w:t>
            </w:r>
            <w:r w:rsidR="00DF10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(карточка №5)</w:t>
            </w:r>
          </w:p>
          <w:p w14:paraId="3AC381A1" w14:textId="77777777" w:rsidR="00261405" w:rsidRPr="00231CB3" w:rsidRDefault="00261405" w:rsidP="00DF1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14:paraId="7950BFCC" w14:textId="77777777" w:rsidR="00261405" w:rsidRPr="00DF1052" w:rsidRDefault="00261405" w:rsidP="00DF1052">
            <w:pPr>
              <w:pStyle w:val="a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10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DF10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Бүркіт</w:t>
            </w:r>
            <w:proofErr w:type="spellEnd"/>
            <w:r w:rsidRPr="00DF10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29DAEBCC" w14:textId="58C20799" w:rsidR="00261405" w:rsidRPr="00DF1052" w:rsidRDefault="00261405" w:rsidP="00DF105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F1052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DF10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1052"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  <w:r w:rsidR="00DF1052" w:rsidRPr="00DF10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1052">
              <w:rPr>
                <w:rFonts w:ascii="Times New Roman" w:hAnsi="Times New Roman" w:cs="Times New Roman"/>
                <w:sz w:val="24"/>
                <w:szCs w:val="24"/>
              </w:rPr>
              <w:t>инте</w:t>
            </w:r>
            <w:r w:rsidR="00DF10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F1052">
              <w:rPr>
                <w:rFonts w:ascii="Times New Roman" w:hAnsi="Times New Roman" w:cs="Times New Roman"/>
                <w:sz w:val="24"/>
                <w:szCs w:val="24"/>
              </w:rPr>
              <w:t>реса</w:t>
            </w:r>
            <w:proofErr w:type="spellEnd"/>
            <w:r w:rsidRPr="00DF1052">
              <w:rPr>
                <w:rFonts w:ascii="Times New Roman" w:hAnsi="Times New Roman" w:cs="Times New Roman"/>
                <w:sz w:val="24"/>
                <w:szCs w:val="24"/>
              </w:rPr>
              <w:t xml:space="preserve"> к национальной игре.</w:t>
            </w:r>
          </w:p>
          <w:p w14:paraId="4E94C028" w14:textId="26AA611C" w:rsidR="00261405" w:rsidRPr="00DF1052" w:rsidRDefault="00261405" w:rsidP="00DF105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F1052">
              <w:rPr>
                <w:rFonts w:ascii="Times New Roman" w:hAnsi="Times New Roman" w:cs="Times New Roman"/>
                <w:sz w:val="24"/>
                <w:szCs w:val="24"/>
              </w:rPr>
              <w:t xml:space="preserve">Задача: проявляют </w:t>
            </w:r>
            <w:proofErr w:type="spellStart"/>
            <w:r w:rsidRPr="00DF1052">
              <w:rPr>
                <w:rFonts w:ascii="Times New Roman" w:hAnsi="Times New Roman" w:cs="Times New Roman"/>
                <w:sz w:val="24"/>
                <w:szCs w:val="24"/>
              </w:rPr>
              <w:t>инте</w:t>
            </w:r>
            <w:r w:rsidR="00DF10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F1052">
              <w:rPr>
                <w:rFonts w:ascii="Times New Roman" w:hAnsi="Times New Roman" w:cs="Times New Roman"/>
                <w:sz w:val="24"/>
                <w:szCs w:val="24"/>
              </w:rPr>
              <w:t>рес</w:t>
            </w:r>
            <w:proofErr w:type="spellEnd"/>
            <w:r w:rsidRPr="00DF1052">
              <w:rPr>
                <w:rFonts w:ascii="Times New Roman" w:hAnsi="Times New Roman" w:cs="Times New Roman"/>
                <w:sz w:val="24"/>
                <w:szCs w:val="24"/>
              </w:rPr>
              <w:t xml:space="preserve"> к национальной игре.</w:t>
            </w:r>
          </w:p>
          <w:p w14:paraId="3B9CB093" w14:textId="77777777" w:rsidR="00261405" w:rsidRPr="00231CB3" w:rsidRDefault="00261405" w:rsidP="00DF1052">
            <w:pPr>
              <w:pStyle w:val="a9"/>
            </w:pPr>
            <w:r w:rsidRPr="00DF1052">
              <w:rPr>
                <w:rFonts w:ascii="Times New Roman" w:hAnsi="Times New Roman" w:cs="Times New Roman"/>
                <w:sz w:val="24"/>
                <w:szCs w:val="24"/>
              </w:rPr>
              <w:t>(карточка №5)</w:t>
            </w:r>
          </w:p>
        </w:tc>
        <w:tc>
          <w:tcPr>
            <w:tcW w:w="2835" w:type="dxa"/>
          </w:tcPr>
          <w:p w14:paraId="052EBC6A" w14:textId="77777777" w:rsidR="00261405" w:rsidRPr="00231CB3" w:rsidRDefault="00261405" w:rsidP="00DF1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14:paraId="6CFEED25" w14:textId="77777777" w:rsidR="00261405" w:rsidRPr="00231CB3" w:rsidRDefault="00261405" w:rsidP="00DF10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«Друг или чужой?»</w:t>
            </w:r>
          </w:p>
          <w:p w14:paraId="0ADC9EF4" w14:textId="77777777" w:rsidR="00261405" w:rsidRPr="00231CB3" w:rsidRDefault="00261405" w:rsidP="00DF1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различать домашних животных и уличных для безопасного общения.</w:t>
            </w:r>
          </w:p>
          <w:p w14:paraId="4CCAA984" w14:textId="2D569F87" w:rsidR="00261405" w:rsidRPr="00231CB3" w:rsidRDefault="00261405" w:rsidP="00DF1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различают домашних животных и уличных для </w:t>
            </w:r>
            <w:proofErr w:type="gram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безопасно</w:t>
            </w:r>
            <w:r w:rsidR="00DF10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gram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общения.</w:t>
            </w:r>
          </w:p>
          <w:p w14:paraId="15D6139C" w14:textId="77777777" w:rsidR="00261405" w:rsidRPr="00231CB3" w:rsidRDefault="00261405" w:rsidP="00DF1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(карточка №8)</w:t>
            </w:r>
          </w:p>
        </w:tc>
        <w:tc>
          <w:tcPr>
            <w:tcW w:w="2835" w:type="dxa"/>
            <w:gridSpan w:val="2"/>
          </w:tcPr>
          <w:p w14:paraId="50BAF54D" w14:textId="77777777" w:rsidR="00261405" w:rsidRPr="00DF1052" w:rsidRDefault="00261405" w:rsidP="00DF105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F1052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14:paraId="2F617C91" w14:textId="77777777" w:rsidR="00261405" w:rsidRPr="00DF1052" w:rsidRDefault="00261405" w:rsidP="00DF1052">
            <w:pPr>
              <w:pStyle w:val="a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10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«Музыка ветра»</w:t>
            </w:r>
          </w:p>
          <w:p w14:paraId="49F4883D" w14:textId="4408E560" w:rsidR="00261405" w:rsidRPr="00DF1052" w:rsidRDefault="00261405" w:rsidP="00DF105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F1052">
              <w:rPr>
                <w:rFonts w:ascii="Times New Roman" w:hAnsi="Times New Roman" w:cs="Times New Roman"/>
                <w:sz w:val="24"/>
                <w:szCs w:val="24"/>
              </w:rPr>
              <w:t xml:space="preserve">Цель: знакомство с </w:t>
            </w:r>
            <w:proofErr w:type="spellStart"/>
            <w:r w:rsidRPr="00DF1052">
              <w:rPr>
                <w:rFonts w:ascii="Times New Roman" w:hAnsi="Times New Roman" w:cs="Times New Roman"/>
                <w:sz w:val="24"/>
                <w:szCs w:val="24"/>
              </w:rPr>
              <w:t>поня</w:t>
            </w:r>
            <w:r w:rsidR="00DF1052" w:rsidRPr="00DF10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F1052">
              <w:rPr>
                <w:rFonts w:ascii="Times New Roman" w:hAnsi="Times New Roman" w:cs="Times New Roman"/>
                <w:sz w:val="24"/>
                <w:szCs w:val="24"/>
              </w:rPr>
              <w:t>тием</w:t>
            </w:r>
            <w:proofErr w:type="spellEnd"/>
            <w:r w:rsidRPr="00DF1052">
              <w:rPr>
                <w:rFonts w:ascii="Times New Roman" w:hAnsi="Times New Roman" w:cs="Times New Roman"/>
                <w:sz w:val="24"/>
                <w:szCs w:val="24"/>
              </w:rPr>
              <w:t xml:space="preserve"> ветра и его </w:t>
            </w:r>
            <w:proofErr w:type="spellStart"/>
            <w:r w:rsidRPr="00DF1052">
              <w:rPr>
                <w:rFonts w:ascii="Times New Roman" w:hAnsi="Times New Roman" w:cs="Times New Roman"/>
                <w:sz w:val="24"/>
                <w:szCs w:val="24"/>
              </w:rPr>
              <w:t>дейст</w:t>
            </w:r>
            <w:r w:rsidR="00DF10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F1052">
              <w:rPr>
                <w:rFonts w:ascii="Times New Roman" w:hAnsi="Times New Roman" w:cs="Times New Roman"/>
                <w:sz w:val="24"/>
                <w:szCs w:val="24"/>
              </w:rPr>
              <w:t>виями</w:t>
            </w:r>
            <w:proofErr w:type="spellEnd"/>
            <w:r w:rsidRPr="00DF10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6C603F1" w14:textId="1DC0E87F" w:rsidR="00261405" w:rsidRPr="00DF1052" w:rsidRDefault="00261405" w:rsidP="00DF105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F1052">
              <w:rPr>
                <w:rFonts w:ascii="Times New Roman" w:hAnsi="Times New Roman" w:cs="Times New Roman"/>
                <w:sz w:val="24"/>
                <w:szCs w:val="24"/>
              </w:rPr>
              <w:t xml:space="preserve">Задача: понимают, как ветер двигает предметы в </w:t>
            </w:r>
            <w:proofErr w:type="gramStart"/>
            <w:r w:rsidRPr="00DF1052">
              <w:rPr>
                <w:rFonts w:ascii="Times New Roman" w:hAnsi="Times New Roman" w:cs="Times New Roman"/>
                <w:sz w:val="24"/>
                <w:szCs w:val="24"/>
              </w:rPr>
              <w:t>природе.(</w:t>
            </w:r>
            <w:proofErr w:type="gramEnd"/>
            <w:r w:rsidRPr="00DF1052">
              <w:rPr>
                <w:rFonts w:ascii="Times New Roman" w:hAnsi="Times New Roman" w:cs="Times New Roman"/>
                <w:sz w:val="24"/>
                <w:szCs w:val="24"/>
              </w:rPr>
              <w:t>карточка №6)</w:t>
            </w:r>
          </w:p>
          <w:p w14:paraId="3591FC7C" w14:textId="77777777" w:rsidR="00261405" w:rsidRPr="00DF1052" w:rsidRDefault="00261405" w:rsidP="00DF105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F1052"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14:paraId="3C8FE2E9" w14:textId="0F5FC3EE" w:rsidR="00261405" w:rsidRPr="00DF1052" w:rsidRDefault="00261405" w:rsidP="00DF1052">
            <w:pPr>
              <w:pStyle w:val="a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F10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«Сиқырлы қамшы»</w:t>
            </w:r>
          </w:p>
          <w:p w14:paraId="7700D185" w14:textId="0CA410E1" w:rsidR="00261405" w:rsidRPr="00DF1052" w:rsidRDefault="00261405" w:rsidP="00DF105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0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повышение инте</w:t>
            </w:r>
            <w:r w:rsidR="00DF10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DF10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реса к национальной игре.</w:t>
            </w:r>
          </w:p>
          <w:p w14:paraId="7572C317" w14:textId="0D2838D2" w:rsidR="00261405" w:rsidRPr="00DF1052" w:rsidRDefault="00261405" w:rsidP="00DF105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0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проявляют инте</w:t>
            </w:r>
            <w:r w:rsidR="00DF10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DF10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 к национальной игре.</w:t>
            </w:r>
          </w:p>
          <w:p w14:paraId="4EB33939" w14:textId="77777777" w:rsidR="00261405" w:rsidRPr="00DF1052" w:rsidRDefault="00261405" w:rsidP="00DF105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10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№6)</w:t>
            </w:r>
          </w:p>
        </w:tc>
        <w:tc>
          <w:tcPr>
            <w:tcW w:w="2835" w:type="dxa"/>
          </w:tcPr>
          <w:p w14:paraId="4CA720E3" w14:textId="77777777" w:rsidR="00261405" w:rsidRPr="00DF1052" w:rsidRDefault="00261405" w:rsidP="00DF105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F1052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14:paraId="42A594DC" w14:textId="77777777" w:rsidR="00261405" w:rsidRPr="00DF1052" w:rsidRDefault="00261405" w:rsidP="00DF1052">
            <w:pPr>
              <w:pStyle w:val="a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10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«Какие они на ощупь?»</w:t>
            </w:r>
          </w:p>
          <w:p w14:paraId="654C8114" w14:textId="77777777" w:rsidR="00261405" w:rsidRPr="00DF1052" w:rsidRDefault="00261405" w:rsidP="00DF105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F1052"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том, как правильно трогать домашних животных.</w:t>
            </w:r>
          </w:p>
          <w:p w14:paraId="4300CF35" w14:textId="77777777" w:rsidR="00261405" w:rsidRPr="00DF1052" w:rsidRDefault="00261405" w:rsidP="00DF105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F1052">
              <w:rPr>
                <w:rFonts w:ascii="Times New Roman" w:hAnsi="Times New Roman" w:cs="Times New Roman"/>
                <w:sz w:val="24"/>
                <w:szCs w:val="24"/>
              </w:rPr>
              <w:t>Задача: знают, как правильно трогать домашних животных.</w:t>
            </w:r>
          </w:p>
          <w:p w14:paraId="1119F029" w14:textId="77777777" w:rsidR="00261405" w:rsidRPr="00DF1052" w:rsidRDefault="00261405" w:rsidP="00DF105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F1052">
              <w:rPr>
                <w:rFonts w:ascii="Times New Roman" w:hAnsi="Times New Roman" w:cs="Times New Roman"/>
                <w:sz w:val="24"/>
                <w:szCs w:val="24"/>
              </w:rPr>
              <w:t>(карточка №9)</w:t>
            </w:r>
          </w:p>
        </w:tc>
      </w:tr>
      <w:tr w:rsidR="00261405" w:rsidRPr="00231CB3" w14:paraId="49EBEDA8" w14:textId="77777777" w:rsidTr="001831FC">
        <w:tc>
          <w:tcPr>
            <w:tcW w:w="2269" w:type="dxa"/>
          </w:tcPr>
          <w:p w14:paraId="6093D60D" w14:textId="77777777" w:rsidR="00261405" w:rsidRPr="00231CB3" w:rsidRDefault="00261405" w:rsidP="00261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13886" w:type="dxa"/>
            <w:gridSpan w:val="6"/>
          </w:tcPr>
          <w:p w14:paraId="2287AC5B" w14:textId="77777777" w:rsidR="00261405" w:rsidRPr="00231CB3" w:rsidRDefault="00261405" w:rsidP="00261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7B09349F" w14:textId="5B1882CA" w:rsidR="00231CB3" w:rsidRDefault="00231CB3" w:rsidP="00231C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bookmarkEnd w:id="23"/>
    <w:p w14:paraId="565E698E" w14:textId="7F04552F" w:rsidR="00DF1052" w:rsidRDefault="00DF1052" w:rsidP="00231C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444DBCA" w14:textId="40B0CDFE" w:rsidR="00DF1052" w:rsidRDefault="00DF1052" w:rsidP="00231C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9DB5B8B" w14:textId="4F53CE45" w:rsidR="00DF1052" w:rsidRDefault="00DF1052" w:rsidP="00231C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D1D00AF" w14:textId="3CB02EB0" w:rsidR="00DF1052" w:rsidRDefault="00DF1052" w:rsidP="00231C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DFBEC1B" w14:textId="549D9D4D" w:rsidR="00DF1052" w:rsidRDefault="00DF1052" w:rsidP="00231C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DA8767A" w14:textId="02D6088E" w:rsidR="00DF1052" w:rsidRDefault="00DF1052" w:rsidP="00231C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812E814" w14:textId="385E45D3" w:rsidR="00DF1052" w:rsidRDefault="00DF1052" w:rsidP="00231C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3A9721E" w14:textId="668BA0CB" w:rsidR="00DF1052" w:rsidRDefault="00DF1052" w:rsidP="00231C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5A478EB" w14:textId="61BF9BCC" w:rsidR="00DF1052" w:rsidRDefault="00DF1052" w:rsidP="00231C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EC8C571" w14:textId="474B3BD8" w:rsidR="00DF1052" w:rsidRDefault="00DF1052" w:rsidP="00231C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C43A55C" w14:textId="3A2B96BC" w:rsidR="00DF1052" w:rsidRDefault="00DF1052" w:rsidP="00231C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5427BBF" w14:textId="529212DF" w:rsidR="00DF1052" w:rsidRDefault="00DF1052" w:rsidP="00231C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BCC2E3D" w14:textId="77777777" w:rsidR="00DF1052" w:rsidRPr="00231CB3" w:rsidRDefault="00DF1052" w:rsidP="00231C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B34BBDD" w14:textId="77777777" w:rsidR="00231CB3" w:rsidRPr="00231CB3" w:rsidRDefault="00231CB3" w:rsidP="00231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37" w:name="_Hlk191242753"/>
      <w:r w:rsidRPr="00231CB3">
        <w:rPr>
          <w:rFonts w:ascii="Times New Roman" w:hAnsi="Times New Roman" w:cs="Times New Roman"/>
          <w:sz w:val="24"/>
          <w:szCs w:val="24"/>
          <w:lang w:val="ru-RU"/>
        </w:rPr>
        <w:lastRenderedPageBreak/>
        <w:t>Циклограмма воспитательно-образовательного процесса</w:t>
      </w:r>
    </w:p>
    <w:p w14:paraId="2117C9C1" w14:textId="77777777" w:rsidR="00231CB3" w:rsidRPr="00231CB3" w:rsidRDefault="00231CB3" w:rsidP="00231CB3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231CB3">
        <w:rPr>
          <w:rFonts w:ascii="Times New Roman" w:hAnsi="Times New Roman" w:cs="Times New Roman"/>
          <w:sz w:val="24"/>
          <w:szCs w:val="24"/>
          <w:lang w:val="ru-RU"/>
        </w:rPr>
        <w:t xml:space="preserve">Цитата недели: </w:t>
      </w:r>
      <w:proofErr w:type="spellStart"/>
      <w:r w:rsidRPr="00231CB3">
        <w:rPr>
          <w:rFonts w:ascii="Times New Roman" w:hAnsi="Times New Roman" w:cs="Times New Roman"/>
          <w:sz w:val="24"/>
          <w:szCs w:val="24"/>
          <w:lang w:val="ru-RU"/>
        </w:rPr>
        <w:t>Жаңашылдық</w:t>
      </w:r>
      <w:proofErr w:type="spellEnd"/>
      <w:r w:rsidRPr="00231CB3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proofErr w:type="spellStart"/>
      <w:r w:rsidRPr="00231CB3">
        <w:rPr>
          <w:rFonts w:ascii="Times New Roman" w:hAnsi="Times New Roman" w:cs="Times New Roman"/>
          <w:sz w:val="24"/>
          <w:szCs w:val="24"/>
          <w:lang w:val="ru-RU"/>
        </w:rPr>
        <w:t>заман</w:t>
      </w:r>
      <w:proofErr w:type="spellEnd"/>
      <w:r w:rsidRPr="00231C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31CB3">
        <w:rPr>
          <w:rFonts w:ascii="Times New Roman" w:hAnsi="Times New Roman" w:cs="Times New Roman"/>
          <w:sz w:val="24"/>
          <w:szCs w:val="24"/>
          <w:lang w:val="ru-RU"/>
        </w:rPr>
        <w:t>талабы</w:t>
      </w:r>
      <w:proofErr w:type="spellEnd"/>
    </w:p>
    <w:p w14:paraId="28A3BAFF" w14:textId="028A8ADA" w:rsidR="00231CB3" w:rsidRPr="00231CB3" w:rsidRDefault="00467F78" w:rsidP="00231C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231CB3" w:rsidRPr="00231CB3">
        <w:rPr>
          <w:rFonts w:ascii="Times New Roman" w:hAnsi="Times New Roman" w:cs="Times New Roman"/>
          <w:sz w:val="24"/>
          <w:szCs w:val="24"/>
          <w:lang w:val="ru-RU"/>
        </w:rPr>
        <w:t xml:space="preserve">Организации образования </w:t>
      </w:r>
      <w:r>
        <w:rPr>
          <w:rFonts w:ascii="Times New Roman" w:hAnsi="Times New Roman" w:cs="Times New Roman"/>
          <w:sz w:val="24"/>
          <w:szCs w:val="24"/>
          <w:lang w:val="ru-RU"/>
        </w:rPr>
        <w:t>ясли</w:t>
      </w:r>
      <w:r w:rsidR="00231CB3" w:rsidRPr="00231CB3">
        <w:rPr>
          <w:rFonts w:ascii="Times New Roman" w:hAnsi="Times New Roman" w:cs="Times New Roman"/>
          <w:sz w:val="24"/>
          <w:szCs w:val="24"/>
          <w:lang w:val="ru-RU"/>
        </w:rPr>
        <w:t xml:space="preserve"> сад «</w:t>
      </w:r>
      <w:r>
        <w:rPr>
          <w:rFonts w:ascii="Times New Roman" w:hAnsi="Times New Roman" w:cs="Times New Roman"/>
          <w:sz w:val="24"/>
          <w:szCs w:val="24"/>
          <w:lang w:val="kk-KZ"/>
        </w:rPr>
        <w:t>Айдана</w:t>
      </w:r>
      <w:r w:rsidR="00231CB3" w:rsidRPr="00231CB3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14:paraId="2C497FDC" w14:textId="69EF9842" w:rsidR="00231CB3" w:rsidRPr="00231CB3" w:rsidRDefault="00467F78" w:rsidP="00231C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231CB3" w:rsidRPr="00231CB3">
        <w:rPr>
          <w:rFonts w:ascii="Times New Roman" w:hAnsi="Times New Roman" w:cs="Times New Roman"/>
          <w:sz w:val="24"/>
          <w:szCs w:val="24"/>
          <w:lang w:val="ru-RU"/>
        </w:rPr>
        <w:t>Группа «</w:t>
      </w:r>
      <w:r>
        <w:rPr>
          <w:rFonts w:ascii="Times New Roman" w:hAnsi="Times New Roman" w:cs="Times New Roman"/>
          <w:sz w:val="24"/>
          <w:szCs w:val="24"/>
          <w:lang w:val="ru-RU"/>
        </w:rPr>
        <w:t>Солнышко</w:t>
      </w:r>
      <w:r w:rsidR="00231CB3" w:rsidRPr="00231CB3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14:paraId="1ABAEFBE" w14:textId="6BE55896" w:rsidR="00231CB3" w:rsidRPr="00231CB3" w:rsidRDefault="00467F78" w:rsidP="00231C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231CB3" w:rsidRPr="00231CB3">
        <w:rPr>
          <w:rFonts w:ascii="Times New Roman" w:hAnsi="Times New Roman" w:cs="Times New Roman"/>
          <w:sz w:val="24"/>
          <w:szCs w:val="24"/>
          <w:lang w:val="ru-RU"/>
        </w:rPr>
        <w:t xml:space="preserve">Возраст детей </w:t>
      </w:r>
      <w:r>
        <w:rPr>
          <w:rFonts w:ascii="Times New Roman" w:hAnsi="Times New Roman" w:cs="Times New Roman"/>
          <w:sz w:val="24"/>
          <w:szCs w:val="24"/>
          <w:lang w:val="ru-RU"/>
        </w:rPr>
        <w:t>3,</w:t>
      </w:r>
      <w:r w:rsidR="00231CB3" w:rsidRPr="00231CB3"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lang w:val="ru-RU"/>
        </w:rPr>
        <w:t>,5 лет</w:t>
      </w:r>
    </w:p>
    <w:p w14:paraId="108C172E" w14:textId="71DF2F08" w:rsidR="00231CB3" w:rsidRPr="00231CB3" w:rsidRDefault="00467F78" w:rsidP="00231C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231CB3" w:rsidRPr="00231CB3">
        <w:rPr>
          <w:rFonts w:ascii="Times New Roman" w:hAnsi="Times New Roman" w:cs="Times New Roman"/>
          <w:sz w:val="24"/>
          <w:szCs w:val="24"/>
          <w:lang w:val="ru-RU"/>
        </w:rPr>
        <w:t xml:space="preserve">На какой период составлен план 2024-2025 </w:t>
      </w:r>
      <w:proofErr w:type="spellStart"/>
      <w:proofErr w:type="gramStart"/>
      <w:r w:rsidR="00231CB3" w:rsidRPr="00231CB3">
        <w:rPr>
          <w:rFonts w:ascii="Times New Roman" w:hAnsi="Times New Roman" w:cs="Times New Roman"/>
          <w:sz w:val="24"/>
          <w:szCs w:val="24"/>
          <w:lang w:val="ru-RU"/>
        </w:rPr>
        <w:t>уч.год</w:t>
      </w:r>
      <w:proofErr w:type="spellEnd"/>
      <w:proofErr w:type="gramEnd"/>
      <w:r w:rsidR="00231CB3" w:rsidRPr="00231CB3">
        <w:rPr>
          <w:rFonts w:ascii="Times New Roman" w:hAnsi="Times New Roman" w:cs="Times New Roman"/>
          <w:sz w:val="24"/>
          <w:szCs w:val="24"/>
          <w:lang w:val="ru-RU"/>
        </w:rPr>
        <w:t>, неделя (24-28 февраля)</w:t>
      </w:r>
    </w:p>
    <w:tbl>
      <w:tblPr>
        <w:tblStyle w:val="a3"/>
        <w:tblW w:w="16155" w:type="dxa"/>
        <w:tblLook w:val="04A0" w:firstRow="1" w:lastRow="0" w:firstColumn="1" w:lastColumn="0" w:noHBand="0" w:noVBand="1"/>
      </w:tblPr>
      <w:tblGrid>
        <w:gridCol w:w="2259"/>
        <w:gridCol w:w="2556"/>
        <w:gridCol w:w="2835"/>
        <w:gridCol w:w="2835"/>
        <w:gridCol w:w="2835"/>
        <w:gridCol w:w="2835"/>
      </w:tblGrid>
      <w:tr w:rsidR="00231CB3" w:rsidRPr="00231CB3" w14:paraId="0E15766F" w14:textId="77777777" w:rsidTr="00285A6F">
        <w:tc>
          <w:tcPr>
            <w:tcW w:w="2259" w:type="dxa"/>
          </w:tcPr>
          <w:p w14:paraId="6961FA4D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2556" w:type="dxa"/>
          </w:tcPr>
          <w:p w14:paraId="6ECC5DD2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14:paraId="3138392D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24.02</w:t>
            </w:r>
          </w:p>
        </w:tc>
        <w:tc>
          <w:tcPr>
            <w:tcW w:w="2835" w:type="dxa"/>
          </w:tcPr>
          <w:p w14:paraId="54F63ECD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05D414F2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25.02</w:t>
            </w:r>
          </w:p>
        </w:tc>
        <w:tc>
          <w:tcPr>
            <w:tcW w:w="2835" w:type="dxa"/>
          </w:tcPr>
          <w:p w14:paraId="34342C8E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14:paraId="509E169B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26.02</w:t>
            </w:r>
          </w:p>
        </w:tc>
        <w:tc>
          <w:tcPr>
            <w:tcW w:w="2835" w:type="dxa"/>
          </w:tcPr>
          <w:p w14:paraId="5BD61C09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14:paraId="3FFE7C68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27.02</w:t>
            </w:r>
          </w:p>
        </w:tc>
        <w:tc>
          <w:tcPr>
            <w:tcW w:w="2835" w:type="dxa"/>
          </w:tcPr>
          <w:p w14:paraId="20F77448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5034A11B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28.02</w:t>
            </w:r>
          </w:p>
        </w:tc>
      </w:tr>
      <w:tr w:rsidR="00231CB3" w:rsidRPr="00231CB3" w14:paraId="4F2E8E5F" w14:textId="77777777" w:rsidTr="00285A6F">
        <w:tc>
          <w:tcPr>
            <w:tcW w:w="2259" w:type="dxa"/>
          </w:tcPr>
          <w:p w14:paraId="686D29D5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13896" w:type="dxa"/>
            <w:gridSpan w:val="5"/>
          </w:tcPr>
          <w:p w14:paraId="3EEAC258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231CB3" w:rsidRPr="00231CB3" w14:paraId="61B4B33B" w14:textId="77777777" w:rsidTr="00285A6F">
        <w:tc>
          <w:tcPr>
            <w:tcW w:w="2259" w:type="dxa"/>
          </w:tcPr>
          <w:p w14:paraId="4818BBA3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3896" w:type="dxa"/>
            <w:gridSpan w:val="5"/>
          </w:tcPr>
          <w:p w14:paraId="77E32FFB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231CB3" w:rsidRPr="00231CB3" w14:paraId="1AEBCF68" w14:textId="77777777" w:rsidTr="00285A6F">
        <w:tc>
          <w:tcPr>
            <w:tcW w:w="2259" w:type="dxa"/>
          </w:tcPr>
          <w:p w14:paraId="6C4CD2CB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Детская деятельность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br/>
              <w:t>(игровая, познавательная, коммуникативная, творческая, экспериментальная, трудовая, двигательная, изобразительная, самостоятельная и другие)</w:t>
            </w:r>
          </w:p>
        </w:tc>
        <w:tc>
          <w:tcPr>
            <w:tcW w:w="2556" w:type="dxa"/>
          </w:tcPr>
          <w:p w14:paraId="5A3FB952" w14:textId="77777777" w:rsidR="00231CB3" w:rsidRPr="00231CB3" w:rsidRDefault="00231CB3" w:rsidP="00231CB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Қазақстаным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» - исполнение гимна Республики Казахстан</w:t>
            </w:r>
          </w:p>
          <w:p w14:paraId="59B55721" w14:textId="6A32C2A0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</w:t>
            </w:r>
            <w:r w:rsidR="00F57B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муникативная,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</w:t>
            </w:r>
            <w:r w:rsidR="00F57B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вая деятельности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«Где начало рассказа?»</w:t>
            </w:r>
          </w:p>
          <w:p w14:paraId="1CDC6CC0" w14:textId="550349CD" w:rsidR="00231CB3" w:rsidRPr="00231CB3" w:rsidRDefault="00231CB3" w:rsidP="00231C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Цель развитие умения 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ассказывать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истории.</w:t>
            </w:r>
          </w:p>
          <w:p w14:paraId="4F44BA78" w14:textId="77777777" w:rsidR="00231CB3" w:rsidRPr="00231CB3" w:rsidRDefault="00231CB3" w:rsidP="00231C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ассказывают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истории.</w:t>
            </w:r>
          </w:p>
          <w:p w14:paraId="1AB27AB1" w14:textId="77777777" w:rsidR="00231CB3" w:rsidRPr="00231CB3" w:rsidRDefault="00231CB3" w:rsidP="00231C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№16)</w:t>
            </w:r>
          </w:p>
          <w:p w14:paraId="4C199DC2" w14:textId="2FA585AE" w:rsidR="00231CB3" w:rsidRPr="00231CB3" w:rsidRDefault="00231CB3" w:rsidP="00231CB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="00F57B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</w:t>
            </w:r>
            <w:r w:rsidR="00F57B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кая, коммуникатив</w:t>
            </w:r>
            <w:r w:rsidR="00F57B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ная,игровая деятель</w:t>
            </w:r>
            <w:r w:rsidR="00F57B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ности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«Филин»</w:t>
            </w:r>
          </w:p>
          <w:p w14:paraId="0DC603EE" w14:textId="500A29F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Цель: обогащение 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представления о цве</w:t>
            </w:r>
            <w:r w:rsidR="00F57B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тах и оттенках </w:t>
            </w:r>
            <w:proofErr w:type="gramStart"/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окру</w:t>
            </w:r>
            <w:r w:rsidR="00F57B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жающих</w:t>
            </w:r>
            <w:proofErr w:type="gramEnd"/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предметов и объектов природы.</w:t>
            </w:r>
          </w:p>
          <w:p w14:paraId="00917CE2" w14:textId="77777777" w:rsidR="00231CB3" w:rsidRPr="00231CB3" w:rsidRDefault="00231CB3" w:rsidP="00231CB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смешивают краски для получения нужного цвета.</w:t>
            </w:r>
          </w:p>
          <w:p w14:paraId="68709F26" w14:textId="77777777" w:rsidR="00231CB3" w:rsidRPr="00231CB3" w:rsidRDefault="00231CB3" w:rsidP="00231C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№10)</w:t>
            </w:r>
          </w:p>
          <w:p w14:paraId="439665B9" w14:textId="4D2DB2F6" w:rsidR="00231CB3" w:rsidRPr="00231CB3" w:rsidRDefault="00231CB3" w:rsidP="00231C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Художественная ли</w:t>
            </w:r>
            <w:r w:rsidR="00F57B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тература </w:t>
            </w:r>
            <w:r w:rsidR="00F57B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творчес</w:t>
            </w:r>
            <w:r w:rsidR="00F57B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кая, коммуникатив</w:t>
            </w:r>
            <w:r w:rsidR="00F57B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ная, игровая деяте</w:t>
            </w:r>
            <w:r w:rsidR="00F57B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льности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7BC9453E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коммуникативная деятельности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«Чем похожи и чем отличаются?»</w:t>
            </w:r>
          </w:p>
          <w:p w14:paraId="73724FF6" w14:textId="06B14CFD" w:rsidR="00231CB3" w:rsidRPr="00231CB3" w:rsidRDefault="00231CB3" w:rsidP="00231CB3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</w:t>
            </w:r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узнавать и называть </w:t>
            </w:r>
            <w:proofErr w:type="gramStart"/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транспорт</w:t>
            </w:r>
            <w:r w:rsidR="00DE5EA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ные</w:t>
            </w:r>
            <w:proofErr w:type="spellEnd"/>
            <w:proofErr w:type="gramEnd"/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средства с учетом среды передвижения.</w:t>
            </w:r>
          </w:p>
          <w:p w14:paraId="037274B3" w14:textId="3EE10AFD" w:rsidR="00231CB3" w:rsidRPr="00231CB3" w:rsidRDefault="00231CB3" w:rsidP="00231CB3">
            <w:pPr>
              <w:ind w:left="1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узнают и </w:t>
            </w:r>
            <w:proofErr w:type="gramStart"/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</w:t>
            </w:r>
            <w:r w:rsidR="00DE5EA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зывают</w:t>
            </w:r>
            <w:proofErr w:type="spellEnd"/>
            <w:proofErr w:type="gramEnd"/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транспортные средства с учетом среды передвижения.</w:t>
            </w:r>
          </w:p>
          <w:p w14:paraId="58F3B2E5" w14:textId="77777777" w:rsidR="00231CB3" w:rsidRPr="00231CB3" w:rsidRDefault="00231CB3" w:rsidP="00231C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№7)</w:t>
            </w:r>
          </w:p>
          <w:p w14:paraId="1822DA0E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835" w:type="dxa"/>
          </w:tcPr>
          <w:p w14:paraId="0C13FCEB" w14:textId="080594B7" w:rsidR="00231CB3" w:rsidRPr="00231CB3" w:rsidRDefault="00231CB3" w:rsidP="00231CB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</w:t>
            </w:r>
            <w:r w:rsidR="00DE5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никативная, игровая деятельности 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Pr="00231C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«А я бы…»</w:t>
            </w:r>
          </w:p>
          <w:p w14:paraId="75DA6ED4" w14:textId="77777777" w:rsidR="00231CB3" w:rsidRPr="00231CB3" w:rsidRDefault="00231CB3" w:rsidP="00231C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ассказывать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истории.</w:t>
            </w:r>
          </w:p>
          <w:p w14:paraId="7992D006" w14:textId="5127F9E7" w:rsidR="00231CB3" w:rsidRPr="00F57BE7" w:rsidRDefault="00231CB3" w:rsidP="00231C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ассказывают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истории.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proofErr w:type="gramEnd"/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карточка №17)</w:t>
            </w:r>
          </w:p>
          <w:p w14:paraId="10437004" w14:textId="75CA18BF" w:rsidR="00231CB3" w:rsidRPr="00231CB3" w:rsidRDefault="00231CB3" w:rsidP="00231CB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</w:t>
            </w:r>
            <w:r w:rsidR="00F57B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–</w:t>
            </w:r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</w:t>
            </w:r>
            <w:r w:rsidR="00F57B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муникативная, позна</w:t>
            </w:r>
            <w:r w:rsidR="00F57B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вательная, игровая деятельности </w:t>
            </w:r>
            <w:r w:rsidRPr="00231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«Печь»</w:t>
            </w:r>
          </w:p>
          <w:p w14:paraId="062D0A6B" w14:textId="65244B39" w:rsidR="00231CB3" w:rsidRPr="00231CB3" w:rsidRDefault="00231CB3" w:rsidP="00F57BE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выбирать материалы и придумывать компози</w:t>
            </w:r>
            <w:r w:rsidR="00F57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ции, опираясь на наглядность.</w:t>
            </w:r>
          </w:p>
          <w:p w14:paraId="08F570DC" w14:textId="36230BE0" w:rsidR="00231CB3" w:rsidRPr="00231CB3" w:rsidRDefault="00231CB3" w:rsidP="00F57BE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выбирают </w:t>
            </w:r>
            <w:proofErr w:type="gramStart"/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мате</w:t>
            </w:r>
            <w:r w:rsidR="00F57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риалы</w:t>
            </w:r>
            <w:proofErr w:type="gramEnd"/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придумывают композиции, опираясь на наглядность.</w:t>
            </w:r>
          </w:p>
          <w:p w14:paraId="4AF74E0F" w14:textId="77777777" w:rsidR="00231CB3" w:rsidRPr="00231CB3" w:rsidRDefault="00231CB3" w:rsidP="00231C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№7)</w:t>
            </w:r>
          </w:p>
          <w:p w14:paraId="0C7A80C0" w14:textId="1329274F" w:rsidR="00231CB3" w:rsidRPr="00231CB3" w:rsidRDefault="00231CB3" w:rsidP="00231CB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</w:t>
            </w:r>
            <w:r w:rsidR="00F57B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ратура </w:t>
            </w:r>
            <w:r w:rsidR="00F57B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–</w:t>
            </w:r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коммуникати</w:t>
            </w:r>
            <w:r w:rsidR="00F57B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вная, игровая деятель</w:t>
            </w:r>
            <w:r w:rsidR="00F57B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ности 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«Пограничники»</w:t>
            </w:r>
          </w:p>
          <w:p w14:paraId="52A9FD6C" w14:textId="77777777" w:rsidR="00231CB3" w:rsidRPr="00231CB3" w:rsidRDefault="00231CB3" w:rsidP="00F57BE7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31C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Цель: ознакомление с военными профессиями.</w:t>
            </w:r>
          </w:p>
          <w:p w14:paraId="5E6BF080" w14:textId="2CD5B062" w:rsidR="00231CB3" w:rsidRPr="00231CB3" w:rsidRDefault="00231CB3" w:rsidP="00F57B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C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Задача:</w:t>
            </w:r>
            <w:r w:rsidRPr="00231C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распределяются на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подгруппы в 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</w:t>
            </w:r>
            <w:r w:rsidR="00F57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ствии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игровым сюжетом.</w:t>
            </w:r>
          </w:p>
          <w:p w14:paraId="6DF6374A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9B3F517" w14:textId="7A4306E2" w:rsidR="00231CB3" w:rsidRPr="00231CB3" w:rsidRDefault="00231CB3" w:rsidP="00231CB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</w:t>
            </w:r>
            <w:r w:rsidR="00F57B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никативная,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231C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«Узнай и назови»</w:t>
            </w:r>
          </w:p>
          <w:p w14:paraId="27CE39B7" w14:textId="77777777" w:rsidR="00231CB3" w:rsidRPr="00231CB3" w:rsidRDefault="00231CB3" w:rsidP="00231C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ассказывать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истории.</w:t>
            </w:r>
          </w:p>
          <w:p w14:paraId="7897878E" w14:textId="798B627E" w:rsidR="00231CB3" w:rsidRPr="00231CB3" w:rsidRDefault="00231CB3" w:rsidP="00231C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ассказывают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истории.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proofErr w:type="gramEnd"/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карточка №18)</w:t>
            </w:r>
          </w:p>
          <w:p w14:paraId="683858DB" w14:textId="734E7EF8" w:rsidR="00231CB3" w:rsidRPr="00231CB3" w:rsidRDefault="00231CB3" w:rsidP="00231C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</w:t>
            </w:r>
            <w:r w:rsidR="00F57B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кая, коммуникативная, игровая деятельности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«Тили-тили, тили-бом загорелся Кошкин дом»</w:t>
            </w:r>
          </w:p>
          <w:p w14:paraId="54B5B694" w14:textId="311C5B43" w:rsidR="00231CB3" w:rsidRPr="00231CB3" w:rsidRDefault="00231CB3" w:rsidP="00231CB3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Цель: обогащение </w:t>
            </w:r>
            <w:proofErr w:type="gramStart"/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пред</w:t>
            </w:r>
            <w:r w:rsidR="00F57B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ставления</w:t>
            </w:r>
            <w:proofErr w:type="gramEnd"/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 цветах и оттенках окружающих предметов и объектов природы.</w:t>
            </w:r>
          </w:p>
          <w:p w14:paraId="5A2A309E" w14:textId="77777777" w:rsidR="00231CB3" w:rsidRPr="00231CB3" w:rsidRDefault="00231CB3" w:rsidP="00F57BE7">
            <w:pPr>
              <w:widowControl w:val="0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смешивают краски для получения нужного цвета.</w:t>
            </w:r>
          </w:p>
          <w:p w14:paraId="1F9809F9" w14:textId="77777777" w:rsidR="00231CB3" w:rsidRPr="00231CB3" w:rsidRDefault="00231CB3" w:rsidP="00231C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№11)</w:t>
            </w:r>
          </w:p>
          <w:p w14:paraId="26C35081" w14:textId="27E5DAD4" w:rsidR="00231CB3" w:rsidRPr="00231CB3" w:rsidRDefault="00231CB3" w:rsidP="00231C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</w:t>
            </w:r>
            <w:r w:rsidR="00F57B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ратура - творческая, коммуникативная, 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игровая деятельности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2DF41D70" w14:textId="246B358B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</w:t>
            </w:r>
            <w:r w:rsidR="00F57B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жающим миром</w:t>
            </w:r>
            <w:r w:rsidR="00F57B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трудо</w:t>
            </w:r>
            <w:r w:rsidR="00F57B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вая, коммуникативная деятельности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«Угадай на слух вид транспорта»</w:t>
            </w:r>
          </w:p>
          <w:p w14:paraId="091A0A7D" w14:textId="3FF1CA2C" w:rsidR="00231CB3" w:rsidRPr="00231CB3" w:rsidRDefault="00231CB3" w:rsidP="00231CB3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</w:t>
            </w:r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узнавать и 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назы</w:t>
            </w:r>
            <w:r w:rsidR="00F57B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вать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транспортные средства с учетом среды передвижения.</w:t>
            </w:r>
          </w:p>
          <w:p w14:paraId="471104BF" w14:textId="3F38CBA1" w:rsidR="00231CB3" w:rsidRPr="00231CB3" w:rsidRDefault="00231CB3" w:rsidP="00231CB3">
            <w:pPr>
              <w:ind w:left="15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узнают и </w:t>
            </w:r>
            <w:proofErr w:type="spellStart"/>
            <w:proofErr w:type="gramStart"/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называ</w:t>
            </w:r>
            <w:proofErr w:type="spellEnd"/>
            <w:r w:rsidR="00F57B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ют</w:t>
            </w:r>
            <w:proofErr w:type="gramEnd"/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транспортные 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средст</w:t>
            </w:r>
            <w:r w:rsidR="00F57BE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ва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с учетом среды передвижения.</w:t>
            </w:r>
          </w:p>
          <w:p w14:paraId="72EFFB16" w14:textId="77777777" w:rsidR="00231CB3" w:rsidRPr="00231CB3" w:rsidRDefault="00231CB3" w:rsidP="00231C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№8)</w:t>
            </w:r>
          </w:p>
          <w:p w14:paraId="7B8063D0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835" w:type="dxa"/>
          </w:tcPr>
          <w:p w14:paraId="07822744" w14:textId="64630692" w:rsidR="00231CB3" w:rsidRPr="00231CB3" w:rsidRDefault="00231CB3" w:rsidP="00231CB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</w:t>
            </w:r>
            <w:r w:rsidR="00F57B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никативная, игровая деятельности 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Pr="00231C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«Магазин игрушек»</w:t>
            </w:r>
          </w:p>
          <w:p w14:paraId="27290331" w14:textId="77777777" w:rsidR="00231CB3" w:rsidRPr="00231CB3" w:rsidRDefault="00231CB3" w:rsidP="00231C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ассказывать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истории.</w:t>
            </w:r>
          </w:p>
          <w:p w14:paraId="6B6C3E13" w14:textId="77777777" w:rsidR="00231CB3" w:rsidRPr="00231CB3" w:rsidRDefault="00231CB3" w:rsidP="00231C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ассказывают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истории.</w:t>
            </w:r>
          </w:p>
          <w:p w14:paraId="32963F7C" w14:textId="77777777" w:rsidR="00231CB3" w:rsidRPr="00231CB3" w:rsidRDefault="00231CB3" w:rsidP="00231C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(карточка №19) </w:t>
            </w:r>
          </w:p>
          <w:p w14:paraId="490E5721" w14:textId="77777777" w:rsidR="00231CB3" w:rsidRPr="00231CB3" w:rsidRDefault="00231CB3" w:rsidP="00231CB3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Pr="00231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Pr="00231C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«Робот»</w:t>
            </w:r>
          </w:p>
          <w:p w14:paraId="46317A15" w14:textId="48E3A5BA" w:rsidR="00231CB3" w:rsidRPr="00231CB3" w:rsidRDefault="00231CB3" w:rsidP="00F57BE7">
            <w:pPr>
              <w:widowControl w:val="0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выбирать материалы и придумывать компози</w:t>
            </w:r>
            <w:r w:rsidR="00DE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ции, опираясь на нагляд</w:t>
            </w:r>
            <w:r w:rsidR="00DE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ность.</w:t>
            </w:r>
          </w:p>
          <w:p w14:paraId="73256373" w14:textId="112546FC" w:rsidR="00231CB3" w:rsidRPr="00231CB3" w:rsidRDefault="00231CB3" w:rsidP="00F57BE7">
            <w:pPr>
              <w:widowControl w:val="0"/>
              <w:ind w:lef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выбирают </w:t>
            </w:r>
            <w:proofErr w:type="gramStart"/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мате</w:t>
            </w:r>
            <w:r w:rsidR="00DE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риалы</w:t>
            </w:r>
            <w:proofErr w:type="gramEnd"/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придумывают композиции, опираясь на наглядность.</w:t>
            </w:r>
          </w:p>
          <w:p w14:paraId="7C651B39" w14:textId="77777777" w:rsidR="00231CB3" w:rsidRPr="00231CB3" w:rsidRDefault="00231CB3" w:rsidP="00231C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№8)</w:t>
            </w:r>
          </w:p>
          <w:p w14:paraId="4DD26200" w14:textId="3D67DE10" w:rsidR="00231CB3" w:rsidRPr="00231CB3" w:rsidRDefault="00231CB3" w:rsidP="00231CB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</w:t>
            </w:r>
            <w:r w:rsidR="00DE5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ратура </w:t>
            </w:r>
            <w:r w:rsidR="00DE5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–</w:t>
            </w:r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коммуника</w:t>
            </w:r>
            <w:r w:rsidR="00DE5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тивная, игровая деятельности 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«Мы военные разведчики»</w:t>
            </w:r>
          </w:p>
          <w:p w14:paraId="1B06836D" w14:textId="77777777" w:rsidR="00231CB3" w:rsidRPr="00231CB3" w:rsidRDefault="00231CB3" w:rsidP="00231CB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31C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Цель: ознакомление с военными профессиями.</w:t>
            </w:r>
          </w:p>
          <w:p w14:paraId="63ECB5E0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Задача:</w:t>
            </w:r>
            <w:r w:rsidRPr="00231C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распределяются на подгруппы в соответствии с игровым сюжетом.</w:t>
            </w:r>
          </w:p>
        </w:tc>
        <w:tc>
          <w:tcPr>
            <w:tcW w:w="2835" w:type="dxa"/>
          </w:tcPr>
          <w:p w14:paraId="0B0A44F2" w14:textId="5E20EA6A" w:rsidR="00231CB3" w:rsidRPr="00231CB3" w:rsidRDefault="00231CB3" w:rsidP="00231CB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</w:t>
            </w:r>
            <w:r w:rsidR="00DE5E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никативная,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231C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«Рассказ по картинкам»</w:t>
            </w:r>
          </w:p>
          <w:p w14:paraId="2403A0FA" w14:textId="77777777" w:rsidR="00231CB3" w:rsidRPr="00231CB3" w:rsidRDefault="00231CB3" w:rsidP="00231C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ассказывать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истории.</w:t>
            </w:r>
          </w:p>
          <w:p w14:paraId="3A435EFA" w14:textId="77777777" w:rsidR="00231CB3" w:rsidRPr="00231CB3" w:rsidRDefault="00231CB3" w:rsidP="00231C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ассказывают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истории.</w:t>
            </w:r>
          </w:p>
          <w:p w14:paraId="459F7396" w14:textId="77777777" w:rsidR="00231CB3" w:rsidRPr="00231CB3" w:rsidRDefault="00231CB3" w:rsidP="00231C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№20)</w:t>
            </w:r>
          </w:p>
          <w:p w14:paraId="1122285F" w14:textId="36D734D3" w:rsidR="00231CB3" w:rsidRPr="00231CB3" w:rsidRDefault="00231CB3" w:rsidP="00231C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="00DE5E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«Зимние избушки»</w:t>
            </w:r>
          </w:p>
          <w:p w14:paraId="6673870C" w14:textId="791250F3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Цель: обогащение </w:t>
            </w:r>
            <w:proofErr w:type="gramStart"/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пред</w:t>
            </w:r>
            <w:r w:rsidR="00DE5EA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ставления</w:t>
            </w:r>
            <w:proofErr w:type="gramEnd"/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 цветах и оттенках окружающих предметов и объектов природы.</w:t>
            </w:r>
          </w:p>
          <w:p w14:paraId="7910BC96" w14:textId="77777777" w:rsidR="00231CB3" w:rsidRPr="00231CB3" w:rsidRDefault="00231CB3" w:rsidP="00DE5EA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смешивают краски для получения нужного цвета.</w:t>
            </w:r>
          </w:p>
          <w:p w14:paraId="121FAF8B" w14:textId="77777777" w:rsidR="00231CB3" w:rsidRPr="00231CB3" w:rsidRDefault="00231CB3" w:rsidP="00231C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№12)</w:t>
            </w:r>
          </w:p>
          <w:p w14:paraId="649E3472" w14:textId="388E9F96" w:rsidR="00231CB3" w:rsidRPr="00231CB3" w:rsidRDefault="00231CB3" w:rsidP="00231C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</w:t>
            </w:r>
            <w:r w:rsidR="00DE5E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ратура - творческая, коммуникативная,</w:t>
            </w:r>
            <w:r w:rsidR="00DE5E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игровая деятельности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244EE829" w14:textId="528D02CD" w:rsidR="00231CB3" w:rsidRPr="00231CB3" w:rsidRDefault="00231CB3" w:rsidP="00231C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</w:t>
            </w:r>
            <w:r w:rsidR="00DE5E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тивная деятельности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022D3235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231CB3" w:rsidRPr="00231CB3" w14:paraId="5F8CA75F" w14:textId="77777777" w:rsidTr="00285A6F">
        <w:tc>
          <w:tcPr>
            <w:tcW w:w="2259" w:type="dxa"/>
          </w:tcPr>
          <w:p w14:paraId="63808C71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3896" w:type="dxa"/>
            <w:gridSpan w:val="5"/>
          </w:tcPr>
          <w:p w14:paraId="5598BCB7" w14:textId="2DB269F8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№4 на февраль (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</w:t>
            </w:r>
            <w:r w:rsidR="00F045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под музыку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 игровая деятельность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231CB3" w:rsidRPr="00231CB3" w14:paraId="1AC32869" w14:textId="77777777" w:rsidTr="00285A6F">
        <w:tc>
          <w:tcPr>
            <w:tcW w:w="2259" w:type="dxa"/>
          </w:tcPr>
          <w:p w14:paraId="31FDE11F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3896" w:type="dxa"/>
            <w:gridSpan w:val="5"/>
          </w:tcPr>
          <w:p w14:paraId="7B074B89" w14:textId="24BAA485" w:rsidR="00F04590" w:rsidRPr="00231CB3" w:rsidRDefault="00F04590" w:rsidP="00F04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соблюдать культуру </w:t>
            </w:r>
            <w:proofErr w:type="gram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поведения  за</w:t>
            </w:r>
            <w:proofErr w:type="gram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столом во время еды. Продолжать учить использовать столовые приборы по назначению. Привлечение внимания детей к пище, следить за правильной осанкой детей за столом, сидеть прямо, не отвлекаться.</w:t>
            </w:r>
          </w:p>
          <w:p w14:paraId="61E9B7D6" w14:textId="77777777" w:rsidR="00F04590" w:rsidRPr="00231CB3" w:rsidRDefault="00F04590" w:rsidP="00F04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Маша ела хохоча, гречневую кашу.</w:t>
            </w:r>
          </w:p>
          <w:p w14:paraId="1696302F" w14:textId="1B404EA7" w:rsidR="00231CB3" w:rsidRPr="00231CB3" w:rsidRDefault="00F04590" w:rsidP="00F04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Отмывали целый час гречневую Машу.</w:t>
            </w:r>
          </w:p>
        </w:tc>
      </w:tr>
      <w:tr w:rsidR="00231CB3" w:rsidRPr="00231CB3" w14:paraId="32030E8E" w14:textId="77777777" w:rsidTr="00285A6F">
        <w:tc>
          <w:tcPr>
            <w:tcW w:w="2259" w:type="dxa"/>
          </w:tcPr>
          <w:p w14:paraId="4BF1F380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13896" w:type="dxa"/>
            <w:gridSpan w:val="5"/>
          </w:tcPr>
          <w:p w14:paraId="1C17478D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Өнегелі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15 минут» Беседа №4 «Зачем нам роботы?»</w:t>
            </w:r>
          </w:p>
          <w:p w14:paraId="44209BBA" w14:textId="77777777" w:rsidR="00231CB3" w:rsidRPr="00231CB3" w:rsidRDefault="00231CB3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DE5EAD" w:rsidRPr="00231CB3" w14:paraId="61758C2C" w14:textId="77777777" w:rsidTr="00285A6F">
        <w:trPr>
          <w:trHeight w:val="5102"/>
        </w:trPr>
        <w:tc>
          <w:tcPr>
            <w:tcW w:w="2259" w:type="dxa"/>
            <w:vMerge w:val="restart"/>
          </w:tcPr>
          <w:p w14:paraId="3A522B36" w14:textId="77777777" w:rsidR="00DE5EAD" w:rsidRPr="00231CB3" w:rsidRDefault="00DE5EAD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Организованная деятельность по расписанию организации образования</w:t>
            </w:r>
          </w:p>
        </w:tc>
        <w:tc>
          <w:tcPr>
            <w:tcW w:w="2556" w:type="dxa"/>
          </w:tcPr>
          <w:p w14:paraId="7D509759" w14:textId="1980FF91" w:rsidR="00DE5EAD" w:rsidRPr="00231CB3" w:rsidRDefault="00DE5EAD" w:rsidP="00231C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ое воспитание</w:t>
            </w:r>
          </w:p>
          <w:p w14:paraId="17CB1E48" w14:textId="33A267BA" w:rsidR="00DE5EAD" w:rsidRPr="00231CB3" w:rsidRDefault="00DE5EAD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4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«Играем- здоровье укрепляем»</w:t>
            </w:r>
          </w:p>
          <w:p w14:paraId="20AC6E70" w14:textId="77777777" w:rsidR="00DE5EAD" w:rsidRDefault="00DE5EAD" w:rsidP="00231CB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E1A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ф</w:t>
            </w:r>
            <w:r w:rsidRPr="00DE1AC0">
              <w:rPr>
                <w:rFonts w:ascii="Times New Roman" w:hAnsi="Times New Roman"/>
                <w:bCs/>
                <w:sz w:val="24"/>
                <w:szCs w:val="24"/>
              </w:rPr>
              <w:t xml:space="preserve">ормировать навыки прыжков: </w:t>
            </w:r>
            <w:r w:rsidRPr="00DE1AC0">
              <w:rPr>
                <w:rFonts w:ascii="Times New Roman" w:eastAsia="Times New Roman" w:hAnsi="Times New Roman"/>
                <w:sz w:val="24"/>
                <w:szCs w:val="24"/>
              </w:rPr>
              <w:t xml:space="preserve">с касанием </w:t>
            </w:r>
            <w:proofErr w:type="gramStart"/>
            <w:r w:rsidRPr="00DE1AC0">
              <w:rPr>
                <w:rFonts w:ascii="Times New Roman" w:eastAsia="Times New Roman" w:hAnsi="Times New Roman"/>
                <w:sz w:val="24"/>
                <w:szCs w:val="24"/>
              </w:rPr>
              <w:t>подвешен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proofErr w:type="spellStart"/>
            <w:r w:rsidRPr="00DE1AC0">
              <w:rPr>
                <w:rFonts w:ascii="Times New Roman" w:eastAsia="Times New Roman" w:hAnsi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DE1AC0">
              <w:rPr>
                <w:rFonts w:ascii="Times New Roman" w:eastAsia="Times New Roman" w:hAnsi="Times New Roman"/>
                <w:sz w:val="24"/>
                <w:szCs w:val="24"/>
              </w:rPr>
              <w:t xml:space="preserve"> предмета </w:t>
            </w:r>
            <w:proofErr w:type="spellStart"/>
            <w:r w:rsidRPr="00DE1AC0">
              <w:rPr>
                <w:rFonts w:ascii="Times New Roman" w:eastAsia="Times New Roman" w:hAnsi="Times New Roman"/>
                <w:sz w:val="24"/>
                <w:szCs w:val="24"/>
              </w:rPr>
              <w:t>ру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DE1AC0">
              <w:rPr>
                <w:rFonts w:ascii="Times New Roman" w:eastAsia="Times New Roman" w:hAnsi="Times New Roman"/>
                <w:sz w:val="24"/>
                <w:szCs w:val="24"/>
              </w:rPr>
              <w:t>кой, вверх с места стоя, через линию, в длину с места на расстоянии не менее 40 см.</w:t>
            </w:r>
          </w:p>
          <w:p w14:paraId="5C225590" w14:textId="77777777" w:rsidR="00DE5EAD" w:rsidRDefault="00DE5EAD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AC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Задача: выполняют движения по показу педагога.</w:t>
            </w:r>
          </w:p>
          <w:p w14:paraId="79DC5E97" w14:textId="5A3789FC" w:rsidR="00DE5EAD" w:rsidRDefault="00DE5EAD" w:rsidP="003D043C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D04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4г.</w:t>
            </w:r>
            <w:r w:rsidRPr="003D043C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 w:rsidRPr="003D043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E1A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Развивать</w:t>
            </w:r>
            <w:proofErr w:type="gramEnd"/>
            <w:r w:rsidRPr="00DE1A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умение. Метать предметы в </w:t>
            </w:r>
            <w:proofErr w:type="spellStart"/>
            <w:r w:rsidRPr="00DE1A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вертика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</w:t>
            </w:r>
            <w:r w:rsidRPr="00DE1A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льную</w:t>
            </w:r>
            <w:proofErr w:type="spellEnd"/>
            <w:r w:rsidRPr="00DE1A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цель (высота центра мишени 1,5 метра) с расстояния 1,5 метра.</w:t>
            </w:r>
          </w:p>
          <w:p w14:paraId="1FB574BF" w14:textId="05223AD2" w:rsidR="00DE5EAD" w:rsidRPr="003D043C" w:rsidRDefault="00DE5EAD" w:rsidP="003D0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Задача: выполняют движения по показу педагога.</w:t>
            </w:r>
          </w:p>
          <w:p w14:paraId="757D0847" w14:textId="041ABEBB" w:rsidR="00DE5EAD" w:rsidRPr="003D043C" w:rsidRDefault="00DE5EAD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43C">
              <w:rPr>
                <w:rFonts w:ascii="Times New Roman" w:hAnsi="Times New Roman" w:cs="Times New Roman"/>
                <w:sz w:val="24"/>
                <w:szCs w:val="24"/>
              </w:rPr>
              <w:t>П/и «Кот и мыши»</w:t>
            </w:r>
          </w:p>
        </w:tc>
        <w:tc>
          <w:tcPr>
            <w:tcW w:w="2835" w:type="dxa"/>
          </w:tcPr>
          <w:p w14:paraId="58B38AF2" w14:textId="77777777" w:rsidR="00DE5EAD" w:rsidRPr="00231CB3" w:rsidRDefault="00DE5EAD" w:rsidP="00231C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1.Казахский язык</w:t>
            </w:r>
          </w:p>
          <w:p w14:paraId="7AE64931" w14:textId="1FEBE068" w:rsidR="00DE5EAD" w:rsidRPr="00231CB3" w:rsidRDefault="00DE5EAD" w:rsidP="00231C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31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-цифры</w:t>
            </w:r>
            <w:r w:rsidRPr="00231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6F92D07D" w14:textId="77777777" w:rsidR="00DE5EAD" w:rsidRPr="00231CB3" w:rsidRDefault="00DE5EAD" w:rsidP="00231C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Санай білуге, неше? Сұрағына жауап беруге үйрету.</w:t>
            </w:r>
          </w:p>
          <w:p w14:paraId="6E5536A1" w14:textId="63BA8027" w:rsidR="00DE5EAD" w:rsidRPr="00231CB3" w:rsidRDefault="00DE5EAD" w:rsidP="00231C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2.Музыка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4г.</w:t>
            </w:r>
          </w:p>
          <w:p w14:paraId="2222EEA8" w14:textId="21DE0BC5" w:rsidR="00DE5EAD" w:rsidRPr="00231CB3" w:rsidRDefault="00DE5EAD" w:rsidP="00231C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плану педагога</w:t>
            </w:r>
          </w:p>
        </w:tc>
        <w:tc>
          <w:tcPr>
            <w:tcW w:w="2835" w:type="dxa"/>
          </w:tcPr>
          <w:p w14:paraId="65523A8E" w14:textId="77777777" w:rsidR="00DE5EAD" w:rsidRPr="00231CB3" w:rsidRDefault="00DE5EAD" w:rsidP="00F045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ое воспитание</w:t>
            </w:r>
          </w:p>
          <w:p w14:paraId="41A43B1F" w14:textId="1CF97D72" w:rsidR="00DE5EAD" w:rsidRPr="00231CB3" w:rsidRDefault="00DE5EAD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4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«Раз, два, три- повтори»</w:t>
            </w:r>
          </w:p>
          <w:p w14:paraId="71DFDD6C" w14:textId="6FF100BE" w:rsidR="00DE5EAD" w:rsidRPr="00DE1AC0" w:rsidRDefault="00DE5EAD" w:rsidP="00D2266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E1AC0">
              <w:rPr>
                <w:rFonts w:ascii="Times New Roman" w:hAnsi="Times New Roman"/>
                <w:bCs/>
                <w:sz w:val="24"/>
                <w:szCs w:val="24"/>
              </w:rPr>
              <w:t xml:space="preserve">азвивать </w:t>
            </w:r>
            <w:proofErr w:type="gramStart"/>
            <w:r w:rsidRPr="00DE1AC0">
              <w:rPr>
                <w:rFonts w:ascii="Times New Roman" w:hAnsi="Times New Roman"/>
                <w:bCs/>
                <w:sz w:val="24"/>
                <w:szCs w:val="24"/>
              </w:rPr>
              <w:t>уме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 w:rsidRPr="00DE1AC0">
              <w:rPr>
                <w:rFonts w:ascii="Times New Roman" w:hAnsi="Times New Roman"/>
                <w:bCs/>
                <w:sz w:val="24"/>
                <w:szCs w:val="24"/>
              </w:rPr>
              <w:t>ние</w:t>
            </w:r>
            <w:proofErr w:type="spellEnd"/>
            <w:proofErr w:type="gramEnd"/>
            <w:r w:rsidRPr="00DE1A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E1AC0">
              <w:rPr>
                <w:rFonts w:ascii="Times New Roman" w:eastAsia="Times New Roman" w:hAnsi="Times New Roman"/>
                <w:sz w:val="24"/>
                <w:szCs w:val="24"/>
              </w:rPr>
              <w:t xml:space="preserve">захватывать пальцами ног </w:t>
            </w:r>
            <w:proofErr w:type="spellStart"/>
            <w:r w:rsidRPr="00DE1AC0">
              <w:rPr>
                <w:rFonts w:ascii="Times New Roman" w:eastAsia="Times New Roman" w:hAnsi="Times New Roman"/>
                <w:sz w:val="24"/>
                <w:szCs w:val="24"/>
              </w:rPr>
              <w:t>мешо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DE1AC0">
              <w:rPr>
                <w:rFonts w:ascii="Times New Roman" w:eastAsia="Times New Roman" w:hAnsi="Times New Roman"/>
                <w:sz w:val="24"/>
                <w:szCs w:val="24"/>
              </w:rPr>
              <w:t>чки</w:t>
            </w:r>
            <w:proofErr w:type="spellEnd"/>
            <w:r w:rsidRPr="00DE1AC0">
              <w:rPr>
                <w:rFonts w:ascii="Times New Roman" w:eastAsia="Times New Roman" w:hAnsi="Times New Roman"/>
                <w:sz w:val="24"/>
                <w:szCs w:val="24"/>
              </w:rPr>
              <w:t xml:space="preserve"> с песком сидя, ходить по палке, валику (диаметр 6–8 сантиметров) </w:t>
            </w:r>
            <w:proofErr w:type="spellStart"/>
            <w:r w:rsidRPr="00DE1AC0">
              <w:rPr>
                <w:rFonts w:ascii="Times New Roman" w:eastAsia="Times New Roman" w:hAnsi="Times New Roman"/>
                <w:sz w:val="24"/>
                <w:szCs w:val="24"/>
              </w:rPr>
              <w:t>прис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DE1AC0">
              <w:rPr>
                <w:rFonts w:ascii="Times New Roman" w:eastAsia="Times New Roman" w:hAnsi="Times New Roman"/>
                <w:sz w:val="24"/>
                <w:szCs w:val="24"/>
              </w:rPr>
              <w:t>тавным</w:t>
            </w:r>
            <w:proofErr w:type="spellEnd"/>
            <w:r w:rsidRPr="00DE1AC0">
              <w:rPr>
                <w:rFonts w:ascii="Times New Roman" w:eastAsia="Times New Roman" w:hAnsi="Times New Roman"/>
                <w:sz w:val="24"/>
                <w:szCs w:val="24"/>
              </w:rPr>
              <w:t xml:space="preserve"> шагом.</w:t>
            </w:r>
          </w:p>
          <w:p w14:paraId="45559F6F" w14:textId="77777777" w:rsidR="00DE5EAD" w:rsidRDefault="00DE5EAD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Задача: выполняют движения по показу педагога.</w:t>
            </w:r>
          </w:p>
          <w:p w14:paraId="312DFA6D" w14:textId="3EEB6B69" w:rsidR="00DE5EAD" w:rsidRPr="00DE1AC0" w:rsidRDefault="00DE5EAD" w:rsidP="003D043C">
            <w:pPr>
              <w:widowControl w:val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D04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4г.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D043C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E1A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азвивать</w:t>
            </w:r>
            <w:proofErr w:type="spellEnd"/>
            <w:proofErr w:type="gramEnd"/>
            <w:r w:rsidRPr="00DE1A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умение стоя, </w:t>
            </w:r>
            <w:proofErr w:type="spellStart"/>
            <w:r w:rsidRPr="00DE1A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захва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</w:t>
            </w:r>
            <w:r w:rsidRPr="00DE1A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тывать</w:t>
            </w:r>
            <w:proofErr w:type="spellEnd"/>
            <w:r w:rsidRPr="00DE1A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пальцами ног платочки и другие мелкие предметы и перекладывать их на другое место.</w:t>
            </w:r>
          </w:p>
          <w:p w14:paraId="3D6EAEE0" w14:textId="77777777" w:rsidR="00DE5EAD" w:rsidRDefault="00DE5EAD" w:rsidP="003D0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Задача: выполняют движения по показу педагога.</w:t>
            </w:r>
          </w:p>
          <w:p w14:paraId="571AB4E0" w14:textId="20AA11E6" w:rsidR="00DE5EAD" w:rsidRPr="003D043C" w:rsidRDefault="00DE5EAD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43C">
              <w:rPr>
                <w:rFonts w:ascii="Times New Roman" w:hAnsi="Times New Roman" w:cs="Times New Roman"/>
                <w:sz w:val="24"/>
                <w:szCs w:val="24"/>
              </w:rPr>
              <w:t xml:space="preserve">П/и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«Гуси-гуси»</w:t>
            </w:r>
          </w:p>
        </w:tc>
        <w:tc>
          <w:tcPr>
            <w:tcW w:w="2835" w:type="dxa"/>
          </w:tcPr>
          <w:p w14:paraId="3699DFD9" w14:textId="016D6CC9" w:rsidR="00DE5EAD" w:rsidRPr="00231CB3" w:rsidRDefault="00DE5EAD" w:rsidP="00231C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3г.4г.</w:t>
            </w:r>
          </w:p>
          <w:p w14:paraId="4B93CCB0" w14:textId="1C75F543" w:rsidR="00DE5EAD" w:rsidRPr="00231CB3" w:rsidRDefault="00DE5EAD" w:rsidP="00231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плану педагога</w:t>
            </w:r>
          </w:p>
        </w:tc>
        <w:tc>
          <w:tcPr>
            <w:tcW w:w="2835" w:type="dxa"/>
          </w:tcPr>
          <w:p w14:paraId="1E9D43B0" w14:textId="77777777" w:rsidR="00DE5EAD" w:rsidRPr="00231CB3" w:rsidRDefault="00DE5EAD" w:rsidP="00F045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ое воспитание</w:t>
            </w:r>
          </w:p>
          <w:p w14:paraId="53822F34" w14:textId="77777777" w:rsidR="00DE5EAD" w:rsidRPr="00231CB3" w:rsidRDefault="00DE5EAD" w:rsidP="00D22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«Играем- здоровье укрепляем»</w:t>
            </w:r>
          </w:p>
          <w:p w14:paraId="4459BED9" w14:textId="4165353D" w:rsidR="00DE5EAD" w:rsidRDefault="00DE5EAD" w:rsidP="00D2266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E1A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ф</w:t>
            </w:r>
            <w:r w:rsidRPr="00DE1AC0">
              <w:rPr>
                <w:rFonts w:ascii="Times New Roman" w:hAnsi="Times New Roman"/>
                <w:bCs/>
                <w:sz w:val="24"/>
                <w:szCs w:val="24"/>
              </w:rPr>
              <w:t xml:space="preserve">ормировать навыки прыжков: </w:t>
            </w:r>
            <w:r w:rsidRPr="00DE1AC0">
              <w:rPr>
                <w:rFonts w:ascii="Times New Roman" w:eastAsia="Times New Roman" w:hAnsi="Times New Roman"/>
                <w:sz w:val="24"/>
                <w:szCs w:val="24"/>
              </w:rPr>
              <w:t xml:space="preserve">с </w:t>
            </w:r>
            <w:proofErr w:type="gramStart"/>
            <w:r w:rsidRPr="00DE1AC0">
              <w:rPr>
                <w:rFonts w:ascii="Times New Roman" w:eastAsia="Times New Roman" w:hAnsi="Times New Roman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proofErr w:type="spellStart"/>
            <w:r w:rsidRPr="00DE1AC0">
              <w:rPr>
                <w:rFonts w:ascii="Times New Roman" w:eastAsia="Times New Roman" w:hAnsi="Times New Roman"/>
                <w:sz w:val="24"/>
                <w:szCs w:val="24"/>
              </w:rPr>
              <w:t>санием</w:t>
            </w:r>
            <w:proofErr w:type="spellEnd"/>
            <w:proofErr w:type="gramEnd"/>
            <w:r w:rsidRPr="00DE1AC0">
              <w:rPr>
                <w:rFonts w:ascii="Times New Roman" w:eastAsia="Times New Roman" w:hAnsi="Times New Roman"/>
                <w:sz w:val="24"/>
                <w:szCs w:val="24"/>
              </w:rPr>
              <w:t xml:space="preserve"> подвешенного предмета рукой, вверх с места стоя, через линию, в длину с </w:t>
            </w:r>
            <w:proofErr w:type="spellStart"/>
            <w:r w:rsidRPr="00DE1AC0">
              <w:rPr>
                <w:rFonts w:ascii="Times New Roman" w:eastAsia="Times New Roman" w:hAnsi="Times New Roman"/>
                <w:sz w:val="24"/>
                <w:szCs w:val="24"/>
              </w:rPr>
              <w:t>мес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DE1AC0">
              <w:rPr>
                <w:rFonts w:ascii="Times New Roman" w:eastAsia="Times New Roman" w:hAnsi="Times New Roman"/>
                <w:sz w:val="24"/>
                <w:szCs w:val="24"/>
              </w:rPr>
              <w:t>та на расстоянии не менее 40 см.</w:t>
            </w:r>
          </w:p>
          <w:p w14:paraId="0CC57D35" w14:textId="77777777" w:rsidR="00DE5EAD" w:rsidRDefault="00DE5EAD" w:rsidP="00D22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AC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Задача: выполняют движения по показу педагога.</w:t>
            </w:r>
          </w:p>
          <w:p w14:paraId="0F60FFF2" w14:textId="77777777" w:rsidR="00DE5EAD" w:rsidRDefault="00DE5EAD" w:rsidP="00B0784A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D04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4г.</w:t>
            </w:r>
            <w:r w:rsidRPr="003D043C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 w:rsidRPr="003D043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E1A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Развивать</w:t>
            </w:r>
            <w:proofErr w:type="gramEnd"/>
            <w:r w:rsidRPr="00DE1A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умение. Метать предметы в </w:t>
            </w:r>
            <w:proofErr w:type="spellStart"/>
            <w:r w:rsidRPr="00DE1A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вертика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-</w:t>
            </w:r>
            <w:r w:rsidRPr="00DE1A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льную</w:t>
            </w:r>
            <w:proofErr w:type="spellEnd"/>
            <w:r w:rsidRPr="00DE1A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цель (высота центра мишени 1,5 метра) с расстояния 1,5 метра.</w:t>
            </w:r>
          </w:p>
          <w:p w14:paraId="1747A867" w14:textId="77777777" w:rsidR="00DE5EAD" w:rsidRPr="003D043C" w:rsidRDefault="00DE5EAD" w:rsidP="00B0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Задача: выполняют движения по показу педагога.</w:t>
            </w:r>
          </w:p>
          <w:p w14:paraId="4D98294F" w14:textId="331447D1" w:rsidR="00DE5EAD" w:rsidRPr="00231CB3" w:rsidRDefault="00DE5EAD" w:rsidP="00B0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43C">
              <w:rPr>
                <w:rFonts w:ascii="Times New Roman" w:hAnsi="Times New Roman" w:cs="Times New Roman"/>
                <w:sz w:val="24"/>
                <w:szCs w:val="24"/>
              </w:rPr>
              <w:t>П/и «Кот и мыши»</w:t>
            </w:r>
          </w:p>
        </w:tc>
      </w:tr>
      <w:tr w:rsidR="00210A83" w:rsidRPr="00231CB3" w14:paraId="1D276F26" w14:textId="77777777" w:rsidTr="00285A6F">
        <w:tc>
          <w:tcPr>
            <w:tcW w:w="2259" w:type="dxa"/>
            <w:vMerge/>
          </w:tcPr>
          <w:p w14:paraId="3A067A04" w14:textId="77777777" w:rsidR="00210A83" w:rsidRPr="00231CB3" w:rsidRDefault="00210A83" w:rsidP="00210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14:paraId="67701EB9" w14:textId="77777777" w:rsidR="00210A83" w:rsidRDefault="00210A83" w:rsidP="00210A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5лет.</w:t>
            </w:r>
          </w:p>
          <w:p w14:paraId="543C98CA" w14:textId="4965F4E0" w:rsidR="00210A83" w:rsidRPr="00AD032A" w:rsidRDefault="00210A83" w:rsidP="00210A8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D032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D032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1.Развитие речи</w:t>
            </w:r>
          </w:p>
          <w:p w14:paraId="33BE6828" w14:textId="77777777" w:rsidR="00210A83" w:rsidRPr="00AD032A" w:rsidRDefault="00210A83" w:rsidP="00210A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32A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рассказа «Вот закончилась зима, на порог пришла весна»</w:t>
            </w:r>
          </w:p>
          <w:p w14:paraId="53033348" w14:textId="77777777" w:rsidR="00210A83" w:rsidRDefault="00210A83" w:rsidP="00210A83">
            <w:pPr>
              <w:rPr>
                <w:rFonts w:ascii="Times New Roman" w:hAnsi="Times New Roman"/>
                <w:sz w:val="24"/>
                <w:szCs w:val="24"/>
              </w:rPr>
            </w:pPr>
            <w:r w:rsidRPr="00AD032A">
              <w:rPr>
                <w:rFonts w:ascii="Times New Roman" w:eastAsia="Calibri" w:hAnsi="Times New Roman" w:cs="Times New Roman"/>
                <w:sz w:val="24"/>
                <w:szCs w:val="24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47A80">
              <w:rPr>
                <w:rFonts w:ascii="Times New Roman" w:hAnsi="Times New Roman"/>
                <w:sz w:val="24"/>
                <w:szCs w:val="24"/>
              </w:rPr>
              <w:t xml:space="preserve">составлять  </w:t>
            </w:r>
            <w:proofErr w:type="spellStart"/>
            <w:r w:rsidRPr="00747A80">
              <w:rPr>
                <w:rFonts w:ascii="Times New Roman" w:hAnsi="Times New Roman"/>
                <w:sz w:val="24"/>
                <w:szCs w:val="24"/>
              </w:rPr>
              <w:t>опи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47A80">
              <w:rPr>
                <w:rFonts w:ascii="Times New Roman" w:hAnsi="Times New Roman"/>
                <w:sz w:val="24"/>
                <w:szCs w:val="24"/>
              </w:rPr>
              <w:t>сательные</w:t>
            </w:r>
            <w:proofErr w:type="spellEnd"/>
            <w:r w:rsidRPr="00747A80">
              <w:rPr>
                <w:rFonts w:ascii="Times New Roman" w:hAnsi="Times New Roman"/>
                <w:sz w:val="24"/>
                <w:szCs w:val="24"/>
              </w:rPr>
              <w:t xml:space="preserve"> 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47A80">
              <w:rPr>
                <w:rFonts w:ascii="Times New Roman" w:hAnsi="Times New Roman"/>
                <w:sz w:val="24"/>
                <w:szCs w:val="24"/>
              </w:rPr>
              <w:t>овест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47A80">
              <w:rPr>
                <w:rFonts w:ascii="Times New Roman" w:hAnsi="Times New Roman"/>
                <w:sz w:val="24"/>
                <w:szCs w:val="24"/>
              </w:rPr>
              <w:t>вовательные</w:t>
            </w:r>
            <w:proofErr w:type="spellEnd"/>
            <w:r w:rsidRPr="00747A80">
              <w:rPr>
                <w:rFonts w:ascii="Times New Roman" w:hAnsi="Times New Roman"/>
                <w:sz w:val="24"/>
                <w:szCs w:val="24"/>
              </w:rPr>
              <w:t xml:space="preserve">  рассказы  по  наблюдениям  и  рисункам,  составлять взаимосвязанный  последовательный  сюжет,  использовать  </w:t>
            </w:r>
            <w:r w:rsidRPr="00747A80">
              <w:rPr>
                <w:rFonts w:ascii="Times New Roman" w:hAnsi="Times New Roman"/>
                <w:sz w:val="24"/>
                <w:szCs w:val="24"/>
              </w:rPr>
              <w:lastRenderedPageBreak/>
              <w:t>в  речи  образные слова, эпитеты, сравнения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75C98EC" w14:textId="55C3C902" w:rsidR="00210A83" w:rsidRPr="00AD032A" w:rsidRDefault="00210A83" w:rsidP="00210A83">
            <w:pPr>
              <w:rPr>
                <w:rFonts w:ascii="Times New Roman" w:hAnsi="Times New Roman"/>
                <w:sz w:val="24"/>
                <w:szCs w:val="24"/>
              </w:rPr>
            </w:pPr>
            <w:r w:rsidRPr="00AD032A">
              <w:rPr>
                <w:rFonts w:ascii="Times New Roman" w:eastAsia="Calibri" w:hAnsi="Times New Roman" w:cs="Times New Roman"/>
                <w:sz w:val="24"/>
                <w:szCs w:val="24"/>
              </w:rPr>
              <w:t>Задача: составляют рассказ по серии сюжетных картинок.</w:t>
            </w:r>
          </w:p>
          <w:p w14:paraId="0663458B" w14:textId="3CD33E07" w:rsidR="00210A83" w:rsidRPr="00AD032A" w:rsidRDefault="00210A83" w:rsidP="00210A8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03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2.Рисование, </w:t>
            </w:r>
            <w:proofErr w:type="spellStart"/>
            <w:r w:rsidRPr="00AD03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Аппли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AD03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кация</w:t>
            </w:r>
            <w:proofErr w:type="spellEnd"/>
            <w:r w:rsidRPr="00AD03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Лепка, Конструирование</w:t>
            </w:r>
          </w:p>
          <w:p w14:paraId="296F94A1" w14:textId="77777777" w:rsidR="00210A83" w:rsidRPr="00AD032A" w:rsidRDefault="00210A83" w:rsidP="00210A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32A">
              <w:rPr>
                <w:rFonts w:ascii="Times New Roman" w:eastAsia="Calibri" w:hAnsi="Times New Roman" w:cs="Times New Roman"/>
                <w:sz w:val="24"/>
                <w:szCs w:val="24"/>
              </w:rPr>
              <w:t>«Город вечером»</w:t>
            </w:r>
          </w:p>
          <w:p w14:paraId="38A5A1A1" w14:textId="73480F7B" w:rsidR="00210A83" w:rsidRPr="00AD032A" w:rsidRDefault="00210A83" w:rsidP="00210A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D032A">
              <w:rPr>
                <w:rFonts w:ascii="Times New Roman" w:eastAsia="Calibri" w:hAnsi="Times New Roman" w:cs="Times New Roman"/>
                <w:sz w:val="24"/>
                <w:szCs w:val="24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747A80">
              <w:rPr>
                <w:rFonts w:ascii="Times New Roman" w:hAnsi="Times New Roman"/>
                <w:sz w:val="24"/>
                <w:szCs w:val="24"/>
              </w:rPr>
              <w:t>чить</w:t>
            </w:r>
            <w:proofErr w:type="spellEnd"/>
            <w:proofErr w:type="gramEnd"/>
            <w:r w:rsidRPr="00747A80">
              <w:rPr>
                <w:rFonts w:ascii="Times New Roman" w:hAnsi="Times New Roman"/>
                <w:sz w:val="24"/>
                <w:szCs w:val="24"/>
              </w:rPr>
              <w:t xml:space="preserve"> смешивать краски для получения новых цветов и </w:t>
            </w:r>
            <w:proofErr w:type="spellStart"/>
            <w:r w:rsidRPr="00747A80">
              <w:rPr>
                <w:rFonts w:ascii="Times New Roman" w:hAnsi="Times New Roman"/>
                <w:sz w:val="24"/>
                <w:szCs w:val="24"/>
              </w:rPr>
              <w:t>оттен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47A80">
              <w:rPr>
                <w:rFonts w:ascii="Times New Roman" w:hAnsi="Times New Roman"/>
                <w:sz w:val="24"/>
                <w:szCs w:val="24"/>
              </w:rPr>
              <w:t>ков (при рисовании гуашью).</w:t>
            </w:r>
            <w:r>
              <w:t xml:space="preserve"> </w:t>
            </w:r>
            <w:proofErr w:type="gramStart"/>
            <w:r w:rsidRPr="005D4457">
              <w:rPr>
                <w:rFonts w:ascii="Times New Roman" w:hAnsi="Times New Roman"/>
                <w:sz w:val="24"/>
                <w:szCs w:val="24"/>
              </w:rPr>
              <w:t>Применять  различные</w:t>
            </w:r>
            <w:proofErr w:type="gramEnd"/>
            <w:r w:rsidRPr="005D4457">
              <w:rPr>
                <w:rFonts w:ascii="Times New Roman" w:hAnsi="Times New Roman"/>
                <w:sz w:val="24"/>
                <w:szCs w:val="24"/>
              </w:rPr>
              <w:t xml:space="preserve">  способы  лепки:  конструктив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5D4457"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r w:rsidRPr="005D4457">
              <w:rPr>
                <w:rFonts w:ascii="Times New Roman" w:hAnsi="Times New Roman"/>
                <w:sz w:val="24"/>
                <w:szCs w:val="24"/>
              </w:rPr>
              <w:t xml:space="preserve">  (из  отдельных частей)  </w:t>
            </w:r>
          </w:p>
          <w:p w14:paraId="45367FB8" w14:textId="3CFEE834" w:rsidR="00210A83" w:rsidRPr="00AD032A" w:rsidRDefault="00210A83" w:rsidP="00210A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3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Задача: самостоятельно </w:t>
            </w:r>
            <w:proofErr w:type="spellStart"/>
            <w:proofErr w:type="gramStart"/>
            <w:r w:rsidRPr="00AD032A">
              <w:rPr>
                <w:rFonts w:ascii="Times New Roman" w:eastAsia="Calibri" w:hAnsi="Times New Roman" w:cs="Times New Roman"/>
                <w:sz w:val="24"/>
                <w:szCs w:val="24"/>
              </w:rPr>
              <w:t>реша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D032A">
              <w:rPr>
                <w:rFonts w:ascii="Times New Roman" w:eastAsia="Calibri" w:hAnsi="Times New Roman" w:cs="Times New Roman"/>
                <w:sz w:val="24"/>
                <w:szCs w:val="24"/>
              </w:rPr>
              <w:t>ют</w:t>
            </w:r>
            <w:proofErr w:type="gramEnd"/>
            <w:r w:rsidRPr="00AD03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цветовые и прост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AD032A">
              <w:rPr>
                <w:rFonts w:ascii="Times New Roman" w:eastAsia="Calibri" w:hAnsi="Times New Roman" w:cs="Times New Roman"/>
                <w:sz w:val="24"/>
                <w:szCs w:val="24"/>
              </w:rPr>
              <w:t>ранственные</w:t>
            </w:r>
            <w:proofErr w:type="spellEnd"/>
            <w:r w:rsidRPr="00AD03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032A">
              <w:rPr>
                <w:rFonts w:ascii="Times New Roman" w:eastAsia="Calibri" w:hAnsi="Times New Roman" w:cs="Times New Roman"/>
                <w:sz w:val="24"/>
                <w:szCs w:val="24"/>
              </w:rPr>
              <w:t>отноше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D032A">
              <w:rPr>
                <w:rFonts w:ascii="Times New Roman" w:eastAsia="Calibri" w:hAnsi="Times New Roman" w:cs="Times New Roman"/>
                <w:sz w:val="24"/>
                <w:szCs w:val="24"/>
              </w:rPr>
              <w:t>ния</w:t>
            </w:r>
            <w:proofErr w:type="spellEnd"/>
            <w:r w:rsidRPr="00AD03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рисунке; </w:t>
            </w:r>
            <w:proofErr w:type="spellStart"/>
            <w:r w:rsidRPr="00AD032A">
              <w:rPr>
                <w:rFonts w:ascii="Times New Roman" w:eastAsia="Calibri" w:hAnsi="Times New Roman" w:cs="Times New Roman"/>
                <w:sz w:val="24"/>
                <w:szCs w:val="24"/>
              </w:rPr>
              <w:t>выпол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D032A">
              <w:rPr>
                <w:rFonts w:ascii="Times New Roman" w:eastAsia="Calibri" w:hAnsi="Times New Roman" w:cs="Times New Roman"/>
                <w:sz w:val="24"/>
                <w:szCs w:val="24"/>
              </w:rPr>
              <w:t>няют</w:t>
            </w:r>
            <w:proofErr w:type="spellEnd"/>
            <w:r w:rsidRPr="00AD03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сюжетные ком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D03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позиции как </w:t>
            </w:r>
            <w:proofErr w:type="spellStart"/>
            <w:r w:rsidRPr="00AD032A">
              <w:rPr>
                <w:rFonts w:ascii="Times New Roman" w:eastAsia="Calibri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D032A">
              <w:rPr>
                <w:rFonts w:ascii="Times New Roman" w:eastAsia="Calibri" w:hAnsi="Times New Roman" w:cs="Times New Roman"/>
                <w:sz w:val="24"/>
                <w:szCs w:val="24"/>
              </w:rPr>
              <w:t>дуально, так и в небольших группах.</w:t>
            </w:r>
          </w:p>
          <w:p w14:paraId="56CE94B4" w14:textId="77777777" w:rsidR="00210A83" w:rsidRPr="00AD032A" w:rsidRDefault="00210A83" w:rsidP="00210A8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D032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3.Основы математики</w:t>
            </w:r>
          </w:p>
          <w:p w14:paraId="4E2B9595" w14:textId="77777777" w:rsidR="00210A83" w:rsidRPr="00AD032A" w:rsidRDefault="00210A83" w:rsidP="00210A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32A">
              <w:rPr>
                <w:rFonts w:ascii="Times New Roman" w:eastAsia="Calibri" w:hAnsi="Times New Roman" w:cs="Times New Roman"/>
                <w:sz w:val="24"/>
                <w:szCs w:val="24"/>
              </w:rPr>
              <w:t>«Геометрические фигуры»</w:t>
            </w:r>
          </w:p>
          <w:p w14:paraId="2BE9B950" w14:textId="21BB89B3" w:rsidR="00210A83" w:rsidRPr="00AD2287" w:rsidRDefault="00210A83" w:rsidP="00210A8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AD032A">
              <w:rPr>
                <w:rFonts w:ascii="Times New Roman" w:eastAsia="Calibri" w:hAnsi="Times New Roman" w:cs="Times New Roman"/>
                <w:sz w:val="24"/>
                <w:szCs w:val="24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proofErr w:type="spellEnd"/>
            <w:r w:rsidRPr="00AD2287">
              <w:rPr>
                <w:rFonts w:ascii="Times New Roman" w:hAnsi="Times New Roman"/>
                <w:sz w:val="24"/>
                <w:szCs w:val="24"/>
                <w:lang w:val="kk-KZ"/>
              </w:rPr>
              <w:t>накомить</w:t>
            </w:r>
            <w:proofErr w:type="gramEnd"/>
            <w:r w:rsidRPr="00AD22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 ова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AD2287">
              <w:rPr>
                <w:rFonts w:ascii="Times New Roman" w:hAnsi="Times New Roman"/>
                <w:sz w:val="24"/>
                <w:szCs w:val="24"/>
                <w:lang w:val="kk-KZ"/>
              </w:rPr>
              <w:t>лом на основе сравне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AD2287">
              <w:rPr>
                <w:rFonts w:ascii="Times New Roman" w:hAnsi="Times New Roman"/>
                <w:sz w:val="24"/>
                <w:szCs w:val="24"/>
                <w:lang w:val="kk-KZ"/>
              </w:rPr>
              <w:t>ния его с кругом и прямоугольником.</w:t>
            </w:r>
            <w:r>
              <w:t xml:space="preserve"> </w:t>
            </w:r>
            <w:r w:rsidRPr="007C231D">
              <w:rPr>
                <w:rFonts w:ascii="Times New Roman" w:hAnsi="Times New Roman"/>
                <w:sz w:val="24"/>
                <w:szCs w:val="24"/>
                <w:lang w:val="kk-KZ"/>
              </w:rPr>
              <w:t>Развивать представле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7C231D">
              <w:rPr>
                <w:rFonts w:ascii="Times New Roman" w:hAnsi="Times New Roman"/>
                <w:sz w:val="24"/>
                <w:szCs w:val="24"/>
                <w:lang w:val="kk-KZ"/>
              </w:rPr>
              <w:t>ния о том, как из одной формы сделать другую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7C231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66ACBF9A" w14:textId="0094E514" w:rsidR="00210A83" w:rsidRPr="00AD032A" w:rsidRDefault="00210A83" w:rsidP="00210A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3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Задача: распознают и называют фигуры – круг, овал, </w:t>
            </w:r>
            <w:proofErr w:type="spellStart"/>
            <w:r w:rsidRPr="00AD032A">
              <w:rPr>
                <w:rFonts w:ascii="Times New Roman" w:eastAsia="Calibri" w:hAnsi="Times New Roman" w:cs="Times New Roman"/>
                <w:sz w:val="24"/>
                <w:szCs w:val="24"/>
              </w:rPr>
              <w:t>прямоуго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D032A">
              <w:rPr>
                <w:rFonts w:ascii="Times New Roman" w:eastAsia="Calibri" w:hAnsi="Times New Roman" w:cs="Times New Roman"/>
                <w:sz w:val="24"/>
                <w:szCs w:val="24"/>
              </w:rPr>
              <w:t>льник</w:t>
            </w:r>
            <w:proofErr w:type="spellEnd"/>
            <w:r w:rsidRPr="00AD03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C3F635F" w14:textId="509B4C73" w:rsidR="00210A83" w:rsidRPr="00AD032A" w:rsidRDefault="00210A83" w:rsidP="00210A8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03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4.Физическ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ое воспитание</w:t>
            </w:r>
          </w:p>
          <w:p w14:paraId="595CE0F5" w14:textId="4AF41225" w:rsidR="00210A83" w:rsidRPr="007C231D" w:rsidRDefault="00210A83" w:rsidP="00210A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3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7C231D">
              <w:rPr>
                <w:rFonts w:ascii="Times New Roman" w:eastAsia="Calibri" w:hAnsi="Times New Roman" w:cs="Times New Roman"/>
                <w:sz w:val="24"/>
                <w:szCs w:val="24"/>
              </w:rPr>
              <w:t>олзание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7C231D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7C23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четвереньках «змей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C231D">
              <w:rPr>
                <w:rFonts w:ascii="Times New Roman" w:eastAsia="Calibri" w:hAnsi="Times New Roman" w:cs="Times New Roman"/>
                <w:sz w:val="24"/>
                <w:szCs w:val="24"/>
              </w:rPr>
              <w:t>кой» между предмета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C231D">
              <w:rPr>
                <w:rFonts w:ascii="Times New Roman" w:eastAsia="Calibri" w:hAnsi="Times New Roman" w:cs="Times New Roman"/>
                <w:sz w:val="24"/>
                <w:szCs w:val="24"/>
              </w:rPr>
              <w:t>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C231D">
              <w:rPr>
                <w:rFonts w:ascii="Times New Roman" w:eastAsia="Calibri" w:hAnsi="Times New Roman" w:cs="Times New Roman"/>
                <w:sz w:val="24"/>
                <w:szCs w:val="24"/>
              </w:rPr>
              <w:t>в чередовании с ходьбой, бегом, пере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C23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ползать через </w:t>
            </w:r>
            <w:proofErr w:type="spellStart"/>
            <w:r w:rsidRPr="007C231D">
              <w:rPr>
                <w:rFonts w:ascii="Times New Roman" w:eastAsia="Calibri" w:hAnsi="Times New Roman" w:cs="Times New Roman"/>
                <w:sz w:val="24"/>
                <w:szCs w:val="24"/>
              </w:rPr>
              <w:t>препят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C231D">
              <w:rPr>
                <w:rFonts w:ascii="Times New Roman" w:eastAsia="Calibri" w:hAnsi="Times New Roman" w:cs="Times New Roman"/>
                <w:sz w:val="24"/>
                <w:szCs w:val="24"/>
              </w:rPr>
              <w:t>ствия</w:t>
            </w:r>
            <w:proofErr w:type="spellEnd"/>
            <w:r w:rsidRPr="007C231D">
              <w:rPr>
                <w:rFonts w:ascii="Times New Roman" w:eastAsia="Calibri" w:hAnsi="Times New Roman" w:cs="Times New Roman"/>
                <w:sz w:val="24"/>
                <w:szCs w:val="24"/>
              </w:rPr>
              <w:t>; ползать на</w:t>
            </w:r>
          </w:p>
          <w:p w14:paraId="0E6AB7C7" w14:textId="77777777" w:rsidR="00210A83" w:rsidRDefault="00210A83" w:rsidP="00210A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чет</w:t>
            </w:r>
            <w:r w:rsidRPr="007C231D">
              <w:rPr>
                <w:rFonts w:ascii="Times New Roman" w:eastAsia="Calibri" w:hAnsi="Times New Roman" w:cs="Times New Roman"/>
                <w:sz w:val="24"/>
                <w:szCs w:val="24"/>
              </w:rPr>
              <w:t>вереньках (</w:t>
            </w:r>
            <w:proofErr w:type="spellStart"/>
            <w:r w:rsidRPr="007C231D">
              <w:rPr>
                <w:rFonts w:ascii="Times New Roman" w:eastAsia="Calibri" w:hAnsi="Times New Roman" w:cs="Times New Roman"/>
                <w:sz w:val="24"/>
                <w:szCs w:val="24"/>
              </w:rPr>
              <w:t>рассто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C231D">
              <w:rPr>
                <w:rFonts w:ascii="Times New Roman" w:eastAsia="Calibri" w:hAnsi="Times New Roman" w:cs="Times New Roman"/>
                <w:sz w:val="24"/>
                <w:szCs w:val="24"/>
              </w:rPr>
              <w:t>яние</w:t>
            </w:r>
            <w:proofErr w:type="spellEnd"/>
            <w:r w:rsidRPr="007C23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3–4 метра), </w:t>
            </w:r>
            <w:proofErr w:type="gramStart"/>
            <w:r w:rsidRPr="007C231D">
              <w:rPr>
                <w:rFonts w:ascii="Times New Roman" w:eastAsia="Calibri" w:hAnsi="Times New Roman" w:cs="Times New Roman"/>
                <w:sz w:val="24"/>
                <w:szCs w:val="24"/>
              </w:rPr>
              <w:t>тол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C231D">
              <w:rPr>
                <w:rFonts w:ascii="Times New Roman" w:eastAsia="Calibri" w:hAnsi="Times New Roman" w:cs="Times New Roman"/>
                <w:sz w:val="24"/>
                <w:szCs w:val="24"/>
              </w:rPr>
              <w:t>кая</w:t>
            </w:r>
            <w:proofErr w:type="gramEnd"/>
            <w:r w:rsidRPr="007C23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головой мяч; </w:t>
            </w:r>
            <w:r w:rsidRPr="00AD032A">
              <w:rPr>
                <w:rFonts w:ascii="Times New Roman" w:eastAsia="Calibri" w:hAnsi="Times New Roman" w:cs="Times New Roman"/>
                <w:sz w:val="24"/>
                <w:szCs w:val="24"/>
              </w:rPr>
              <w:t>Задача: выполняют движения по показу педагога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583CD89" w14:textId="582C5308" w:rsidR="00210A83" w:rsidRPr="007C231D" w:rsidRDefault="00210A83" w:rsidP="0021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31D">
              <w:rPr>
                <w:rFonts w:ascii="Times New Roman" w:hAnsi="Times New Roman" w:cs="Times New Roman"/>
                <w:sz w:val="24"/>
                <w:szCs w:val="24"/>
              </w:rPr>
              <w:t>П/и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мячом.</w:t>
            </w:r>
          </w:p>
        </w:tc>
        <w:tc>
          <w:tcPr>
            <w:tcW w:w="2835" w:type="dxa"/>
          </w:tcPr>
          <w:p w14:paraId="52C6930A" w14:textId="77777777" w:rsidR="00210A83" w:rsidRDefault="00210A83" w:rsidP="00210A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5лет.</w:t>
            </w:r>
          </w:p>
          <w:p w14:paraId="1F62C583" w14:textId="77777777" w:rsidR="00210A83" w:rsidRPr="00D24B39" w:rsidRDefault="00210A83" w:rsidP="00210A8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24B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1.Основы грамоты</w:t>
            </w:r>
          </w:p>
          <w:p w14:paraId="2B3FF80D" w14:textId="77777777" w:rsidR="00210A83" w:rsidRPr="00D24B39" w:rsidRDefault="00210A83" w:rsidP="00210A8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4B3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«Звуковой анализ слова «зонт»</w:t>
            </w:r>
          </w:p>
          <w:p w14:paraId="501BCCCF" w14:textId="28CB5CC2" w:rsidR="00210A83" w:rsidRPr="00D24B39" w:rsidRDefault="00210A83" w:rsidP="00210A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4B39">
              <w:rPr>
                <w:rFonts w:ascii="Times New Roman" w:eastAsia="Calibri" w:hAnsi="Times New Roman" w:cs="Times New Roman"/>
                <w:sz w:val="24"/>
                <w:szCs w:val="24"/>
              </w:rPr>
              <w:t>Цель: развитие умения выполнять звуковой анализ слов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15117">
              <w:rPr>
                <w:rFonts w:ascii="Times New Roman" w:hAnsi="Times New Roman"/>
                <w:sz w:val="24"/>
                <w:szCs w:val="24"/>
              </w:rPr>
              <w:t>определять порядок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5117">
              <w:rPr>
                <w:rFonts w:ascii="Times New Roman" w:hAnsi="Times New Roman"/>
                <w:sz w:val="24"/>
                <w:szCs w:val="24"/>
              </w:rPr>
              <w:t xml:space="preserve">гласных и </w:t>
            </w:r>
            <w:proofErr w:type="spellStart"/>
            <w:r w:rsidRPr="00D15117">
              <w:rPr>
                <w:rFonts w:ascii="Times New Roman" w:hAnsi="Times New Roman"/>
                <w:sz w:val="24"/>
                <w:szCs w:val="24"/>
              </w:rPr>
              <w:t>сог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15117">
              <w:rPr>
                <w:rFonts w:ascii="Times New Roman" w:hAnsi="Times New Roman"/>
                <w:sz w:val="24"/>
                <w:szCs w:val="24"/>
              </w:rPr>
              <w:t>ласных</w:t>
            </w:r>
            <w:proofErr w:type="spellEnd"/>
            <w:r w:rsidRPr="00D15117">
              <w:rPr>
                <w:rFonts w:ascii="Times New Roman" w:hAnsi="Times New Roman"/>
                <w:sz w:val="24"/>
                <w:szCs w:val="24"/>
              </w:rPr>
              <w:t xml:space="preserve"> звуков в слове.</w:t>
            </w:r>
            <w:r>
              <w:t xml:space="preserve"> </w:t>
            </w:r>
            <w:proofErr w:type="gramStart"/>
            <w:r w:rsidRPr="00D24B39">
              <w:rPr>
                <w:rFonts w:ascii="Times New Roman" w:hAnsi="Times New Roman"/>
                <w:sz w:val="24"/>
                <w:szCs w:val="24"/>
              </w:rPr>
              <w:t>Подготовка  руки</w:t>
            </w:r>
            <w:proofErr w:type="gramEnd"/>
            <w:r w:rsidRPr="00D24B39">
              <w:rPr>
                <w:rFonts w:ascii="Times New Roman" w:hAnsi="Times New Roman"/>
                <w:sz w:val="24"/>
                <w:szCs w:val="24"/>
              </w:rPr>
              <w:t xml:space="preserve">  к  письму.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D24B39">
              <w:rPr>
                <w:rFonts w:ascii="Times New Roman" w:hAnsi="Times New Roman"/>
                <w:sz w:val="24"/>
                <w:szCs w:val="24"/>
              </w:rPr>
              <w:t>накомить  с</w:t>
            </w:r>
            <w:proofErr w:type="gramEnd"/>
            <w:r w:rsidRPr="00D24B39">
              <w:rPr>
                <w:rFonts w:ascii="Times New Roman" w:hAnsi="Times New Roman"/>
                <w:sz w:val="24"/>
                <w:szCs w:val="24"/>
              </w:rPr>
              <w:t xml:space="preserve">  правилами  правильного положения  спины  при  письме</w:t>
            </w:r>
            <w:r>
              <w:rPr>
                <w:rFonts w:ascii="Times New Roman" w:hAnsi="Times New Roman"/>
                <w:sz w:val="24"/>
                <w:szCs w:val="24"/>
              </w:rPr>
              <w:t>, о</w:t>
            </w:r>
            <w:r w:rsidRPr="00D24B39">
              <w:rPr>
                <w:rFonts w:ascii="Times New Roman" w:hAnsi="Times New Roman"/>
                <w:sz w:val="24"/>
                <w:szCs w:val="24"/>
              </w:rPr>
              <w:t xml:space="preserve">бучать </w:t>
            </w:r>
            <w:proofErr w:type="spellStart"/>
            <w:r w:rsidRPr="00D24B39">
              <w:rPr>
                <w:rFonts w:ascii="Times New Roman" w:hAnsi="Times New Roman"/>
                <w:sz w:val="24"/>
                <w:szCs w:val="24"/>
              </w:rPr>
              <w:t>штрихо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24B39">
              <w:rPr>
                <w:rFonts w:ascii="Times New Roman" w:hAnsi="Times New Roman"/>
                <w:sz w:val="24"/>
                <w:szCs w:val="24"/>
              </w:rPr>
              <w:lastRenderedPageBreak/>
              <w:t>вке</w:t>
            </w:r>
            <w:proofErr w:type="spellEnd"/>
            <w:r w:rsidRPr="00D24B39">
              <w:rPr>
                <w:rFonts w:ascii="Times New Roman" w:hAnsi="Times New Roman"/>
                <w:sz w:val="24"/>
                <w:szCs w:val="24"/>
              </w:rPr>
              <w:t xml:space="preserve">, раскраске </w:t>
            </w:r>
            <w:proofErr w:type="spellStart"/>
            <w:r w:rsidRPr="00D24B39">
              <w:rPr>
                <w:rFonts w:ascii="Times New Roman" w:hAnsi="Times New Roman"/>
                <w:sz w:val="24"/>
                <w:szCs w:val="24"/>
              </w:rPr>
              <w:t>геометри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24B39">
              <w:rPr>
                <w:rFonts w:ascii="Times New Roman" w:hAnsi="Times New Roman"/>
                <w:sz w:val="24"/>
                <w:szCs w:val="24"/>
              </w:rPr>
              <w:t>ческих</w:t>
            </w:r>
            <w:proofErr w:type="spellEnd"/>
            <w:r w:rsidRPr="00D24B39">
              <w:rPr>
                <w:rFonts w:ascii="Times New Roman" w:hAnsi="Times New Roman"/>
                <w:sz w:val="24"/>
                <w:szCs w:val="24"/>
              </w:rPr>
              <w:t xml:space="preserve">  фигур</w:t>
            </w:r>
          </w:p>
          <w:p w14:paraId="558D02FB" w14:textId="77777777" w:rsidR="00210A83" w:rsidRPr="00D24B39" w:rsidRDefault="00210A83" w:rsidP="00210A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4B39">
              <w:rPr>
                <w:rFonts w:ascii="Times New Roman" w:eastAsia="Calibri" w:hAnsi="Times New Roman" w:cs="Times New Roman"/>
                <w:sz w:val="24"/>
                <w:szCs w:val="24"/>
              </w:rPr>
              <w:t>Задача: выполняют звуковой анализ слова «зонт».</w:t>
            </w:r>
          </w:p>
          <w:p w14:paraId="1DB83299" w14:textId="77777777" w:rsidR="00210A83" w:rsidRPr="00D24B39" w:rsidRDefault="00210A83" w:rsidP="00210A8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24B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2.Основы математики</w:t>
            </w:r>
          </w:p>
          <w:p w14:paraId="3E79E223" w14:textId="77777777" w:rsidR="00210A83" w:rsidRPr="00D24B39" w:rsidRDefault="00210A83" w:rsidP="00210A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4B39">
              <w:rPr>
                <w:rFonts w:ascii="Times New Roman" w:eastAsia="Calibri" w:hAnsi="Times New Roman" w:cs="Times New Roman"/>
                <w:sz w:val="24"/>
                <w:szCs w:val="24"/>
              </w:rPr>
              <w:t>«Геометрические фигуры и тела»</w:t>
            </w:r>
          </w:p>
          <w:p w14:paraId="64E52849" w14:textId="77777777" w:rsidR="00210A83" w:rsidRPr="00D24B39" w:rsidRDefault="00210A83" w:rsidP="00210A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4B39">
              <w:rPr>
                <w:rFonts w:ascii="Times New Roman" w:eastAsia="Calibri" w:hAnsi="Times New Roman" w:cs="Times New Roman"/>
                <w:sz w:val="24"/>
                <w:szCs w:val="24"/>
              </w:rPr>
              <w:t>Цель: развитие умения распознавать и называть геометрические тела – куб, шар, цилиндр.</w:t>
            </w:r>
          </w:p>
          <w:p w14:paraId="464774FA" w14:textId="43722381" w:rsidR="00210A83" w:rsidRPr="00D24B39" w:rsidRDefault="00210A83" w:rsidP="00210A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4B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Задача: распознают и называют </w:t>
            </w:r>
            <w:proofErr w:type="spellStart"/>
            <w:proofErr w:type="gramStart"/>
            <w:r w:rsidRPr="00D24B39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24B39">
              <w:rPr>
                <w:rFonts w:ascii="Times New Roman" w:eastAsia="Calibri" w:hAnsi="Times New Roman" w:cs="Times New Roman"/>
                <w:sz w:val="24"/>
                <w:szCs w:val="24"/>
              </w:rPr>
              <w:t>кие</w:t>
            </w:r>
            <w:proofErr w:type="gramEnd"/>
            <w:r w:rsidRPr="00D24B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тела – куб, шар, цилиндр.</w:t>
            </w:r>
          </w:p>
          <w:p w14:paraId="3E5F6958" w14:textId="77777777" w:rsidR="00210A83" w:rsidRPr="00D24B39" w:rsidRDefault="00210A83" w:rsidP="00210A8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4B3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3.</w:t>
            </w:r>
            <w:r w:rsidRPr="00D24B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Казахский язык</w:t>
            </w:r>
          </w:p>
          <w:p w14:paraId="6D593C98" w14:textId="77777777" w:rsidR="00210A83" w:rsidRPr="00D24B39" w:rsidRDefault="00210A83" w:rsidP="00210A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4B39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D24B39">
              <w:rPr>
                <w:rFonts w:ascii="Times New Roman" w:eastAsia="Calibri" w:hAnsi="Times New Roman" w:cs="Times New Roman"/>
                <w:sz w:val="24"/>
                <w:szCs w:val="24"/>
              </w:rPr>
              <w:t>Жабайы</w:t>
            </w:r>
            <w:proofErr w:type="spellEnd"/>
            <w:r w:rsidRPr="00D24B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B39">
              <w:rPr>
                <w:rFonts w:ascii="Times New Roman" w:eastAsia="Calibri" w:hAnsi="Times New Roman" w:cs="Times New Roman"/>
                <w:sz w:val="24"/>
                <w:szCs w:val="24"/>
              </w:rPr>
              <w:t>жануарлар</w:t>
            </w:r>
            <w:proofErr w:type="spellEnd"/>
            <w:r w:rsidRPr="00D24B3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1D780819" w14:textId="77777777" w:rsidR="00210A83" w:rsidRPr="0047754E" w:rsidRDefault="00210A83" w:rsidP="00210A8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4B3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Міндеті</w:t>
            </w:r>
            <w:r w:rsidRPr="00D24B39">
              <w:rPr>
                <w:rFonts w:ascii="Times New Roman" w:eastAsia="Calibri" w:hAnsi="Times New Roman" w:cs="Times New Roman"/>
                <w:sz w:val="24"/>
                <w:szCs w:val="24"/>
              </w:rPr>
              <w:t>: ж</w:t>
            </w:r>
            <w:r w:rsidRPr="00D24B3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абайы жануарлардың қазақша атауларымен таныстыру.</w:t>
            </w:r>
            <w:r>
              <w:t xml:space="preserve"> </w:t>
            </w:r>
            <w:r w:rsidRPr="0047754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Заяц-қоян, лиса-түлкі, волк-қасқыр, медведь- аю, белка - тиын. Мед – для медведя. Бал аю үшін.</w:t>
            </w:r>
          </w:p>
          <w:p w14:paraId="1F10595E" w14:textId="77777777" w:rsidR="00210A83" w:rsidRPr="0047754E" w:rsidRDefault="00210A83" w:rsidP="00210A8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7754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Орехи – для белки. Жаңғақ тиын үшін.</w:t>
            </w:r>
          </w:p>
          <w:p w14:paraId="4BBF0099" w14:textId="77777777" w:rsidR="00210A83" w:rsidRPr="0047754E" w:rsidRDefault="00210A83" w:rsidP="00210A8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7754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Морковка – для зайца. Сәбіз қоян үшін.</w:t>
            </w:r>
          </w:p>
          <w:p w14:paraId="2C2422C2" w14:textId="77777777" w:rsidR="00210A83" w:rsidRDefault="00210A83" w:rsidP="00210A83">
            <w:r w:rsidRPr="0047754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Рыба – для волка. Балық тиын үшін.</w:t>
            </w:r>
            <w:r>
              <w:t xml:space="preserve"> </w:t>
            </w:r>
          </w:p>
          <w:p w14:paraId="13767514" w14:textId="6167D60D" w:rsidR="00210A83" w:rsidRPr="00D24B39" w:rsidRDefault="00210A83" w:rsidP="00210A8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</w:t>
            </w:r>
            <w:r w:rsidRPr="0047754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 убежал в лес? Кім орманға қашып кетті?</w:t>
            </w:r>
          </w:p>
          <w:p w14:paraId="42763C6F" w14:textId="77777777" w:rsidR="00210A83" w:rsidRPr="00D24B39" w:rsidRDefault="00210A83" w:rsidP="00210A8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24B3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4.</w:t>
            </w:r>
            <w:r w:rsidRPr="00D24B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Музыка</w:t>
            </w:r>
          </w:p>
          <w:p w14:paraId="4C70D1B1" w14:textId="3393DF04" w:rsidR="00210A83" w:rsidRPr="00231CB3" w:rsidRDefault="00210A83" w:rsidP="00210A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плану педагога</w:t>
            </w:r>
          </w:p>
        </w:tc>
        <w:tc>
          <w:tcPr>
            <w:tcW w:w="2835" w:type="dxa"/>
          </w:tcPr>
          <w:p w14:paraId="1543F515" w14:textId="77777777" w:rsidR="00210A83" w:rsidRDefault="00210A83" w:rsidP="00210A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5лет.</w:t>
            </w:r>
          </w:p>
          <w:p w14:paraId="478DEA65" w14:textId="77777777" w:rsidR="00210A83" w:rsidRPr="0047754E" w:rsidRDefault="00210A83" w:rsidP="00210A8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775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1.Художественная литература</w:t>
            </w:r>
          </w:p>
          <w:p w14:paraId="2A65F577" w14:textId="77777777" w:rsidR="00210A83" w:rsidRPr="0047754E" w:rsidRDefault="00210A83" w:rsidP="00210A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75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сказки Э. </w:t>
            </w:r>
            <w:proofErr w:type="spellStart"/>
            <w:r w:rsidRPr="0047754E">
              <w:rPr>
                <w:rFonts w:ascii="Times New Roman" w:eastAsia="Calibri" w:hAnsi="Times New Roman" w:cs="Times New Roman"/>
                <w:sz w:val="24"/>
                <w:szCs w:val="24"/>
              </w:rPr>
              <w:t>Шима</w:t>
            </w:r>
            <w:proofErr w:type="spellEnd"/>
            <w:r w:rsidRPr="004775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«Камень, Ручей, Сосулька и Солнце»</w:t>
            </w:r>
          </w:p>
          <w:p w14:paraId="2486A8BB" w14:textId="51976664" w:rsidR="00210A83" w:rsidRPr="0047754E" w:rsidRDefault="00210A83" w:rsidP="00210A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75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развитие умения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3A4C4F">
              <w:rPr>
                <w:rFonts w:ascii="Times New Roman" w:hAnsi="Times New Roman"/>
                <w:sz w:val="24"/>
                <w:szCs w:val="24"/>
              </w:rPr>
              <w:t>пределять причинно-следственные изменения, происходящие в окружающей природе</w:t>
            </w:r>
          </w:p>
          <w:p w14:paraId="5D03C0E2" w14:textId="77777777" w:rsidR="00210A83" w:rsidRPr="0047754E" w:rsidRDefault="00210A83" w:rsidP="00210A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754E">
              <w:rPr>
                <w:rFonts w:ascii="Times New Roman" w:eastAsia="Calibri" w:hAnsi="Times New Roman" w:cs="Times New Roman"/>
                <w:sz w:val="24"/>
                <w:szCs w:val="24"/>
              </w:rPr>
              <w:t>Задача: различают причинно-следственные связи.</w:t>
            </w:r>
          </w:p>
          <w:p w14:paraId="740B8BB8" w14:textId="77777777" w:rsidR="00210A83" w:rsidRPr="0047754E" w:rsidRDefault="00210A83" w:rsidP="00210A8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775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2.Основы грамоты</w:t>
            </w:r>
          </w:p>
          <w:p w14:paraId="79FC0814" w14:textId="77777777" w:rsidR="00210A83" w:rsidRPr="0047754E" w:rsidRDefault="00210A83" w:rsidP="00210A8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7754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«Звуковой анализ слова «сова»</w:t>
            </w:r>
          </w:p>
          <w:p w14:paraId="0CDF0AC7" w14:textId="06234A7E" w:rsidR="00210A83" w:rsidRPr="0047754E" w:rsidRDefault="00210A83" w:rsidP="00210A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75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</w:t>
            </w:r>
            <w:r w:rsidRPr="00D24B39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умения выполнять звуковой анализ слов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15117">
              <w:rPr>
                <w:rFonts w:ascii="Times New Roman" w:hAnsi="Times New Roman"/>
                <w:sz w:val="24"/>
                <w:szCs w:val="24"/>
              </w:rPr>
              <w:t>определять порядок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5117">
              <w:rPr>
                <w:rFonts w:ascii="Times New Roman" w:hAnsi="Times New Roman"/>
                <w:sz w:val="24"/>
                <w:szCs w:val="24"/>
              </w:rPr>
              <w:t xml:space="preserve">гласных и </w:t>
            </w:r>
            <w:proofErr w:type="spellStart"/>
            <w:r w:rsidRPr="00D15117">
              <w:rPr>
                <w:rFonts w:ascii="Times New Roman" w:hAnsi="Times New Roman"/>
                <w:sz w:val="24"/>
                <w:szCs w:val="24"/>
              </w:rPr>
              <w:t>сог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15117">
              <w:rPr>
                <w:rFonts w:ascii="Times New Roman" w:hAnsi="Times New Roman"/>
                <w:sz w:val="24"/>
                <w:szCs w:val="24"/>
              </w:rPr>
              <w:t>ласных</w:t>
            </w:r>
            <w:proofErr w:type="spellEnd"/>
            <w:r w:rsidRPr="00D15117">
              <w:rPr>
                <w:rFonts w:ascii="Times New Roman" w:hAnsi="Times New Roman"/>
                <w:sz w:val="24"/>
                <w:szCs w:val="24"/>
              </w:rPr>
              <w:t xml:space="preserve"> звуков в слове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754E">
              <w:rPr>
                <w:rFonts w:ascii="Times New Roman" w:eastAsia="Calibri" w:hAnsi="Times New Roman" w:cs="Times New Roman"/>
                <w:sz w:val="24"/>
                <w:szCs w:val="24"/>
              </w:rPr>
              <w:t>«сова».</w:t>
            </w:r>
          </w:p>
          <w:p w14:paraId="28421044" w14:textId="3BA2BCCF" w:rsidR="00210A83" w:rsidRPr="00D24B39" w:rsidRDefault="00210A83" w:rsidP="00210A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24B39">
              <w:rPr>
                <w:rFonts w:ascii="Times New Roman" w:hAnsi="Times New Roman"/>
                <w:sz w:val="24"/>
                <w:szCs w:val="24"/>
              </w:rPr>
              <w:t>Подготовка  руки</w:t>
            </w:r>
            <w:proofErr w:type="gramEnd"/>
            <w:r w:rsidRPr="00D24B39">
              <w:rPr>
                <w:rFonts w:ascii="Times New Roman" w:hAnsi="Times New Roman"/>
                <w:sz w:val="24"/>
                <w:szCs w:val="24"/>
              </w:rPr>
              <w:t xml:space="preserve">  к  письму.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D24B39">
              <w:rPr>
                <w:rFonts w:ascii="Times New Roman" w:hAnsi="Times New Roman"/>
                <w:sz w:val="24"/>
                <w:szCs w:val="24"/>
              </w:rPr>
              <w:t>накомить  с</w:t>
            </w:r>
            <w:proofErr w:type="gramEnd"/>
            <w:r w:rsidRPr="00D24B39">
              <w:rPr>
                <w:rFonts w:ascii="Times New Roman" w:hAnsi="Times New Roman"/>
                <w:sz w:val="24"/>
                <w:szCs w:val="24"/>
              </w:rPr>
              <w:t xml:space="preserve">  правилами  правильного положения  спины  при  письме</w:t>
            </w:r>
            <w:r>
              <w:rPr>
                <w:rFonts w:ascii="Times New Roman" w:hAnsi="Times New Roman"/>
                <w:sz w:val="24"/>
                <w:szCs w:val="24"/>
              </w:rPr>
              <w:t>, о</w:t>
            </w:r>
            <w:r w:rsidRPr="00D24B39">
              <w:rPr>
                <w:rFonts w:ascii="Times New Roman" w:hAnsi="Times New Roman"/>
                <w:sz w:val="24"/>
                <w:szCs w:val="24"/>
              </w:rPr>
              <w:t xml:space="preserve">бучать </w:t>
            </w:r>
            <w:proofErr w:type="spellStart"/>
            <w:r w:rsidRPr="00D24B39">
              <w:rPr>
                <w:rFonts w:ascii="Times New Roman" w:hAnsi="Times New Roman"/>
                <w:sz w:val="24"/>
                <w:szCs w:val="24"/>
              </w:rPr>
              <w:t>штрихо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24B39">
              <w:rPr>
                <w:rFonts w:ascii="Times New Roman" w:hAnsi="Times New Roman"/>
                <w:sz w:val="24"/>
                <w:szCs w:val="24"/>
              </w:rPr>
              <w:t>вке</w:t>
            </w:r>
            <w:proofErr w:type="spellEnd"/>
            <w:r w:rsidRPr="00D24B39">
              <w:rPr>
                <w:rFonts w:ascii="Times New Roman" w:hAnsi="Times New Roman"/>
                <w:sz w:val="24"/>
                <w:szCs w:val="24"/>
              </w:rPr>
              <w:t xml:space="preserve">, раскраске </w:t>
            </w:r>
            <w:proofErr w:type="spellStart"/>
            <w:r w:rsidRPr="00D24B39">
              <w:rPr>
                <w:rFonts w:ascii="Times New Roman" w:hAnsi="Times New Roman"/>
                <w:sz w:val="24"/>
                <w:szCs w:val="24"/>
              </w:rPr>
              <w:t>геометри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24B39">
              <w:rPr>
                <w:rFonts w:ascii="Times New Roman" w:hAnsi="Times New Roman"/>
                <w:sz w:val="24"/>
                <w:szCs w:val="24"/>
              </w:rPr>
              <w:t>ческих</w:t>
            </w:r>
            <w:proofErr w:type="spellEnd"/>
            <w:r w:rsidRPr="00D24B39">
              <w:rPr>
                <w:rFonts w:ascii="Times New Roman" w:hAnsi="Times New Roman"/>
                <w:sz w:val="24"/>
                <w:szCs w:val="24"/>
              </w:rPr>
              <w:t xml:space="preserve">  фигур</w:t>
            </w:r>
          </w:p>
          <w:p w14:paraId="3C00FE85" w14:textId="77777777" w:rsidR="00210A83" w:rsidRPr="0047754E" w:rsidRDefault="00210A83" w:rsidP="00210A8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775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3.Ознакомление с окружающим миром</w:t>
            </w:r>
          </w:p>
          <w:p w14:paraId="0D3104B8" w14:textId="77777777" w:rsidR="00210A83" w:rsidRPr="0047754E" w:rsidRDefault="00210A83" w:rsidP="00210A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754E">
              <w:rPr>
                <w:rFonts w:ascii="Times New Roman" w:eastAsia="Calibri" w:hAnsi="Times New Roman" w:cs="Times New Roman"/>
                <w:sz w:val="24"/>
                <w:szCs w:val="24"/>
              </w:rPr>
              <w:t>«Планета Земля – наш общий дом»</w:t>
            </w:r>
          </w:p>
          <w:p w14:paraId="2C8EB680" w14:textId="77777777" w:rsidR="00210A83" w:rsidRPr="0047754E" w:rsidRDefault="00210A83" w:rsidP="00210A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75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закрепление представления детей о том, что Земля – наш общий дом, </w:t>
            </w:r>
            <w:proofErr w:type="gramStart"/>
            <w:r w:rsidRPr="0047754E">
              <w:rPr>
                <w:rFonts w:ascii="Times New Roman" w:eastAsia="Calibri" w:hAnsi="Times New Roman" w:cs="Times New Roman"/>
                <w:sz w:val="24"/>
                <w:szCs w:val="24"/>
              </w:rPr>
              <w:t>в ко</w:t>
            </w:r>
            <w:proofErr w:type="gramEnd"/>
            <w:r w:rsidRPr="004775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тором живут звери, птицы, рыбы, насекомые, а человек – часть природы.</w:t>
            </w:r>
          </w:p>
          <w:p w14:paraId="79FC140E" w14:textId="6D322E1C" w:rsidR="00210A83" w:rsidRPr="0047754E" w:rsidRDefault="00210A83" w:rsidP="00210A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75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Задача: знают, что Земля – наш общий дом, </w:t>
            </w:r>
            <w:proofErr w:type="gramStart"/>
            <w:r w:rsidRPr="0047754E">
              <w:rPr>
                <w:rFonts w:ascii="Times New Roman" w:eastAsia="Calibri" w:hAnsi="Times New Roman" w:cs="Times New Roman"/>
                <w:sz w:val="24"/>
                <w:szCs w:val="24"/>
              </w:rPr>
              <w:t>в ко</w:t>
            </w:r>
            <w:proofErr w:type="gramEnd"/>
            <w:r w:rsidRPr="004775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тором живут звери, птицы, рыбы, </w:t>
            </w:r>
            <w:proofErr w:type="spellStart"/>
            <w:r w:rsidRPr="0047754E">
              <w:rPr>
                <w:rFonts w:ascii="Times New Roman" w:eastAsia="Calibri" w:hAnsi="Times New Roman" w:cs="Times New Roman"/>
                <w:sz w:val="24"/>
                <w:szCs w:val="24"/>
              </w:rPr>
              <w:t>насеко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47754E">
              <w:rPr>
                <w:rFonts w:ascii="Times New Roman" w:eastAsia="Calibri" w:hAnsi="Times New Roman" w:cs="Times New Roman"/>
                <w:sz w:val="24"/>
                <w:szCs w:val="24"/>
              </w:rPr>
              <w:t>мые</w:t>
            </w:r>
            <w:proofErr w:type="spellEnd"/>
            <w:r w:rsidRPr="0047754E">
              <w:rPr>
                <w:rFonts w:ascii="Times New Roman" w:eastAsia="Calibri" w:hAnsi="Times New Roman" w:cs="Times New Roman"/>
                <w:sz w:val="24"/>
                <w:szCs w:val="24"/>
              </w:rPr>
              <w:t>, а человек – часть природы.</w:t>
            </w:r>
          </w:p>
          <w:p w14:paraId="569A48D5" w14:textId="77777777" w:rsidR="00210A83" w:rsidRPr="0047754E" w:rsidRDefault="00210A83" w:rsidP="00210A8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775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4.Физическая культура</w:t>
            </w:r>
          </w:p>
          <w:p w14:paraId="2D5CB4FA" w14:textId="7EB1A58B" w:rsidR="00210A83" w:rsidRPr="007C231D" w:rsidRDefault="00210A83" w:rsidP="00210A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3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7C231D">
              <w:rPr>
                <w:rFonts w:ascii="Times New Roman" w:eastAsia="Calibri" w:hAnsi="Times New Roman" w:cs="Times New Roman"/>
                <w:sz w:val="24"/>
                <w:szCs w:val="24"/>
              </w:rPr>
              <w:t>олзание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7C231D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7C23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четвереньках «змейкой» между предметами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C231D">
              <w:rPr>
                <w:rFonts w:ascii="Times New Roman" w:eastAsia="Calibri" w:hAnsi="Times New Roman" w:cs="Times New Roman"/>
                <w:sz w:val="24"/>
                <w:szCs w:val="24"/>
              </w:rPr>
              <w:t>в чередовании с ходьбой, бегом, переползать через препятствия; ползать на</w:t>
            </w:r>
          </w:p>
          <w:p w14:paraId="38686877" w14:textId="77777777" w:rsidR="00210A83" w:rsidRDefault="00210A83" w:rsidP="00210A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чет</w:t>
            </w:r>
            <w:r w:rsidRPr="007C231D">
              <w:rPr>
                <w:rFonts w:ascii="Times New Roman" w:eastAsia="Calibri" w:hAnsi="Times New Roman" w:cs="Times New Roman"/>
                <w:sz w:val="24"/>
                <w:szCs w:val="24"/>
              </w:rPr>
              <w:t>вереньках (</w:t>
            </w:r>
            <w:proofErr w:type="spellStart"/>
            <w:r w:rsidRPr="007C231D">
              <w:rPr>
                <w:rFonts w:ascii="Times New Roman" w:eastAsia="Calibri" w:hAnsi="Times New Roman" w:cs="Times New Roman"/>
                <w:sz w:val="24"/>
                <w:szCs w:val="24"/>
              </w:rPr>
              <w:t>рассто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C231D">
              <w:rPr>
                <w:rFonts w:ascii="Times New Roman" w:eastAsia="Calibri" w:hAnsi="Times New Roman" w:cs="Times New Roman"/>
                <w:sz w:val="24"/>
                <w:szCs w:val="24"/>
              </w:rPr>
              <w:t>яние</w:t>
            </w:r>
            <w:proofErr w:type="spellEnd"/>
            <w:r w:rsidRPr="007C23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3–4 метра), толкая головой мяч; </w:t>
            </w:r>
          </w:p>
          <w:p w14:paraId="589796FD" w14:textId="187C64F1" w:rsidR="00210A83" w:rsidRDefault="00210A83" w:rsidP="00210A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32A">
              <w:rPr>
                <w:rFonts w:ascii="Times New Roman" w:eastAsia="Calibri" w:hAnsi="Times New Roman" w:cs="Times New Roman"/>
                <w:sz w:val="24"/>
                <w:szCs w:val="24"/>
              </w:rPr>
              <w:t>Задача: выполняют движения по показу педагога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5936943" w14:textId="77777777" w:rsidR="00210A83" w:rsidRDefault="00210A83" w:rsidP="0021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П\и </w:t>
            </w:r>
            <w:r w:rsidRPr="00E232E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232E1">
              <w:rPr>
                <w:rFonts w:ascii="Times New Roman" w:hAnsi="Times New Roman" w:cs="Times New Roman"/>
                <w:sz w:val="24"/>
                <w:szCs w:val="24"/>
              </w:rPr>
              <w:t>Бүркіт</w:t>
            </w:r>
            <w:proofErr w:type="spellEnd"/>
            <w:r w:rsidRPr="00E232E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4C08D1A4" w14:textId="77777777" w:rsidR="00210A83" w:rsidRDefault="00210A83" w:rsidP="0021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2E1">
              <w:rPr>
                <w:rFonts w:ascii="Times New Roman" w:hAnsi="Times New Roman" w:cs="Times New Roman"/>
                <w:sz w:val="24"/>
                <w:szCs w:val="24"/>
              </w:rPr>
              <w:t xml:space="preserve">Цель: повышение </w:t>
            </w:r>
            <w:proofErr w:type="spellStart"/>
            <w:r w:rsidRPr="00E232E1">
              <w:rPr>
                <w:rFonts w:ascii="Times New Roman" w:hAnsi="Times New Roman" w:cs="Times New Roman"/>
                <w:sz w:val="24"/>
                <w:szCs w:val="24"/>
              </w:rPr>
              <w:t>инте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32E1">
              <w:rPr>
                <w:rFonts w:ascii="Times New Roman" w:hAnsi="Times New Roman" w:cs="Times New Roman"/>
                <w:sz w:val="24"/>
                <w:szCs w:val="24"/>
              </w:rPr>
              <w:t>реса</w:t>
            </w:r>
            <w:proofErr w:type="spellEnd"/>
            <w:r w:rsidRPr="00E232E1">
              <w:rPr>
                <w:rFonts w:ascii="Times New Roman" w:hAnsi="Times New Roman" w:cs="Times New Roman"/>
                <w:sz w:val="24"/>
                <w:szCs w:val="24"/>
              </w:rPr>
              <w:t xml:space="preserve"> к национальной игре. </w:t>
            </w:r>
          </w:p>
          <w:p w14:paraId="28C0D332" w14:textId="77777777" w:rsidR="00210A83" w:rsidRDefault="00210A83" w:rsidP="0021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2E1">
              <w:rPr>
                <w:rFonts w:ascii="Times New Roman" w:hAnsi="Times New Roman" w:cs="Times New Roman"/>
                <w:sz w:val="24"/>
                <w:szCs w:val="24"/>
              </w:rPr>
              <w:t xml:space="preserve">Задача: проявляют интерес к национальной игре. </w:t>
            </w:r>
          </w:p>
          <w:p w14:paraId="1F2953BC" w14:textId="6B4FE4AA" w:rsidR="00210A83" w:rsidRPr="00E232E1" w:rsidRDefault="00210A83" w:rsidP="00210A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2E1">
              <w:rPr>
                <w:rFonts w:ascii="Times New Roman" w:hAnsi="Times New Roman" w:cs="Times New Roman"/>
                <w:sz w:val="24"/>
                <w:szCs w:val="24"/>
              </w:rPr>
              <w:t xml:space="preserve">Ход: Игрок садится на низкий стул и двумя руками опирается на край стула.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Pr="00E232E1">
              <w:rPr>
                <w:rFonts w:ascii="Times New Roman" w:hAnsi="Times New Roman" w:cs="Times New Roman"/>
                <w:sz w:val="24"/>
                <w:szCs w:val="24"/>
              </w:rPr>
              <w:t xml:space="preserve"> должен как птица подлететь и поднять </w:t>
            </w:r>
            <w:proofErr w:type="spellStart"/>
            <w:r w:rsidRPr="00E232E1">
              <w:rPr>
                <w:rFonts w:ascii="Times New Roman" w:hAnsi="Times New Roman" w:cs="Times New Roman"/>
                <w:sz w:val="24"/>
                <w:szCs w:val="24"/>
              </w:rPr>
              <w:t>такию</w:t>
            </w:r>
            <w:proofErr w:type="spellEnd"/>
            <w:r w:rsidRPr="00E232E1">
              <w:rPr>
                <w:rFonts w:ascii="Times New Roman" w:hAnsi="Times New Roman" w:cs="Times New Roman"/>
                <w:sz w:val="24"/>
                <w:szCs w:val="24"/>
              </w:rPr>
              <w:t>, лежащей перед ним.</w:t>
            </w:r>
          </w:p>
        </w:tc>
        <w:tc>
          <w:tcPr>
            <w:tcW w:w="2835" w:type="dxa"/>
          </w:tcPr>
          <w:p w14:paraId="3C5E08F4" w14:textId="77777777" w:rsidR="00210A83" w:rsidRPr="00E232E1" w:rsidRDefault="00210A83" w:rsidP="00210A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3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5лет.</w:t>
            </w:r>
          </w:p>
          <w:p w14:paraId="3BEDFF13" w14:textId="77777777" w:rsidR="00210A83" w:rsidRPr="00E232E1" w:rsidRDefault="00210A83" w:rsidP="00210A8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232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1.Основы грамоты</w:t>
            </w:r>
          </w:p>
          <w:p w14:paraId="345F58D1" w14:textId="77777777" w:rsidR="00210A83" w:rsidRPr="00E232E1" w:rsidRDefault="00210A83" w:rsidP="00210A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2E1">
              <w:rPr>
                <w:rFonts w:ascii="Times New Roman" w:eastAsia="Calibri" w:hAnsi="Times New Roman" w:cs="Times New Roman"/>
                <w:sz w:val="24"/>
                <w:szCs w:val="24"/>
              </w:rPr>
              <w:t>«Звуки [в] и [ф]»</w:t>
            </w:r>
          </w:p>
          <w:p w14:paraId="48DF0665" w14:textId="52141FAA" w:rsidR="00210A83" w:rsidRPr="00E232E1" w:rsidRDefault="00210A83" w:rsidP="00210A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2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E232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акрепить умение правильно, отчетливо произносить звуки, </w:t>
            </w:r>
            <w:proofErr w:type="spellStart"/>
            <w:r w:rsidRPr="00E232E1">
              <w:rPr>
                <w:rFonts w:ascii="Times New Roman" w:eastAsia="Calibri" w:hAnsi="Times New Roman" w:cs="Times New Roman"/>
                <w:sz w:val="24"/>
                <w:szCs w:val="24"/>
              </w:rPr>
              <w:t>обу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E232E1">
              <w:rPr>
                <w:rFonts w:ascii="Times New Roman" w:eastAsia="Calibri" w:hAnsi="Times New Roman" w:cs="Times New Roman"/>
                <w:sz w:val="24"/>
                <w:szCs w:val="24"/>
              </w:rPr>
              <w:t>чать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232E1">
              <w:rPr>
                <w:rFonts w:ascii="Times New Roman" w:eastAsia="Calibri" w:hAnsi="Times New Roman" w:cs="Times New Roman"/>
                <w:sz w:val="24"/>
                <w:szCs w:val="24"/>
              </w:rPr>
              <w:t>умению разли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E232E1">
              <w:rPr>
                <w:rFonts w:ascii="Times New Roman" w:eastAsia="Calibri" w:hAnsi="Times New Roman" w:cs="Times New Roman"/>
                <w:sz w:val="24"/>
                <w:szCs w:val="24"/>
              </w:rPr>
              <w:t>ать на слух и отчетливо произносить сходные по артикуляции 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E232E1">
              <w:rPr>
                <w:rFonts w:ascii="Times New Roman" w:eastAsia="Calibri" w:hAnsi="Times New Roman" w:cs="Times New Roman"/>
                <w:sz w:val="24"/>
                <w:szCs w:val="24"/>
              </w:rPr>
              <w:t>вуча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E232E1">
              <w:rPr>
                <w:rFonts w:ascii="Times New Roman" w:eastAsia="Calibri" w:hAnsi="Times New Roman" w:cs="Times New Roman"/>
                <w:sz w:val="24"/>
                <w:szCs w:val="24"/>
              </w:rPr>
              <w:t>нию</w:t>
            </w:r>
            <w:proofErr w:type="spellEnd"/>
            <w:proofErr w:type="gramEnd"/>
            <w:r w:rsidRPr="00E232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согласные звуки.</w:t>
            </w:r>
          </w:p>
          <w:p w14:paraId="2F051A92" w14:textId="419ED024" w:rsidR="00210A83" w:rsidRPr="00E232E1" w:rsidRDefault="00210A83" w:rsidP="00210A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2E1">
              <w:rPr>
                <w:rFonts w:ascii="Times New Roman" w:eastAsia="Calibri" w:hAnsi="Times New Roman" w:cs="Times New Roman"/>
                <w:sz w:val="24"/>
                <w:szCs w:val="24"/>
              </w:rPr>
              <w:t>Задача: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произносят и</w:t>
            </w:r>
            <w:r w:rsidRPr="00E232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различают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E232E1">
              <w:rPr>
                <w:rFonts w:ascii="Times New Roman" w:eastAsia="Calibri" w:hAnsi="Times New Roman" w:cs="Times New Roman"/>
                <w:sz w:val="24"/>
                <w:szCs w:val="24"/>
              </w:rPr>
              <w:t>звуки на слух.</w:t>
            </w:r>
          </w:p>
          <w:p w14:paraId="71D9309F" w14:textId="77777777" w:rsidR="00210A83" w:rsidRPr="00E232E1" w:rsidRDefault="00210A83" w:rsidP="00210A8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23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2.</w:t>
            </w:r>
            <w:r w:rsidRPr="00E232E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Казазский язык</w:t>
            </w:r>
          </w:p>
          <w:p w14:paraId="342B3EF2" w14:textId="0DC9B277" w:rsidR="00210A83" w:rsidRPr="00E232E1" w:rsidRDefault="00210A83" w:rsidP="00210A8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32E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«Қазақстан барысы» ертегісі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14:paraId="7A1A9510" w14:textId="77777777" w:rsidR="00210A83" w:rsidRPr="00E232E1" w:rsidRDefault="00210A83" w:rsidP="00210A8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32E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Міндеті: сөздік қорларын жаңа сөздермен толықтыру.</w:t>
            </w:r>
          </w:p>
          <w:p w14:paraId="68D58E21" w14:textId="77777777" w:rsidR="00210A83" w:rsidRPr="00E232E1" w:rsidRDefault="00210A83" w:rsidP="00210A8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232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  <w:r w:rsidRPr="00E232E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Музыка</w:t>
            </w:r>
          </w:p>
          <w:p w14:paraId="41FE95B9" w14:textId="63F62CC5" w:rsidR="00210A83" w:rsidRPr="00E232E1" w:rsidRDefault="00210A83" w:rsidP="00210A8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 плану педагога</w:t>
            </w:r>
          </w:p>
          <w:p w14:paraId="5EC2B16C" w14:textId="77777777" w:rsidR="00210A83" w:rsidRPr="00E232E1" w:rsidRDefault="00210A83" w:rsidP="00210A8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232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4.Развитие речи</w:t>
            </w:r>
          </w:p>
          <w:p w14:paraId="6E1D668E" w14:textId="77777777" w:rsidR="00210A83" w:rsidRPr="00E232E1" w:rsidRDefault="00210A83" w:rsidP="00210A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2E1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рассказа по картине «Кошка с котятами»</w:t>
            </w:r>
          </w:p>
          <w:p w14:paraId="612D29B8" w14:textId="0D52F9E8" w:rsidR="00210A83" w:rsidRDefault="00210A83" w:rsidP="00210A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proofErr w:type="gramStart"/>
            <w:r w:rsidRPr="00747A80">
              <w:rPr>
                <w:rFonts w:ascii="Times New Roman" w:hAnsi="Times New Roman"/>
                <w:sz w:val="24"/>
                <w:szCs w:val="24"/>
              </w:rPr>
              <w:t xml:space="preserve">составлять  </w:t>
            </w:r>
            <w:proofErr w:type="spellStart"/>
            <w:r w:rsidRPr="00747A80">
              <w:rPr>
                <w:rFonts w:ascii="Times New Roman" w:hAnsi="Times New Roman"/>
                <w:sz w:val="24"/>
                <w:szCs w:val="24"/>
              </w:rPr>
              <w:t>опи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47A80">
              <w:rPr>
                <w:rFonts w:ascii="Times New Roman" w:hAnsi="Times New Roman"/>
                <w:sz w:val="24"/>
                <w:szCs w:val="24"/>
              </w:rPr>
              <w:t>сательные</w:t>
            </w:r>
            <w:proofErr w:type="spellEnd"/>
            <w:r w:rsidRPr="00747A80">
              <w:rPr>
                <w:rFonts w:ascii="Times New Roman" w:hAnsi="Times New Roman"/>
                <w:sz w:val="24"/>
                <w:szCs w:val="24"/>
              </w:rPr>
              <w:t xml:space="preserve"> 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47A80">
              <w:rPr>
                <w:rFonts w:ascii="Times New Roman" w:hAnsi="Times New Roman"/>
                <w:sz w:val="24"/>
                <w:szCs w:val="24"/>
              </w:rPr>
              <w:t>овест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47A80">
              <w:rPr>
                <w:rFonts w:ascii="Times New Roman" w:hAnsi="Times New Roman"/>
                <w:sz w:val="24"/>
                <w:szCs w:val="24"/>
              </w:rPr>
              <w:t>вовательные</w:t>
            </w:r>
            <w:proofErr w:type="spellEnd"/>
            <w:r w:rsidRPr="00747A80">
              <w:rPr>
                <w:rFonts w:ascii="Times New Roman" w:hAnsi="Times New Roman"/>
                <w:sz w:val="24"/>
                <w:szCs w:val="24"/>
              </w:rPr>
              <w:t xml:space="preserve">  рассказы  по  наблюдениям  и  рисункам,  составлять взаимосвязанный  последовательный  сюжет,  использовать  в  речи  образные слова, эпитеты, сравнения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CA6555B" w14:textId="77777777" w:rsidR="00210A83" w:rsidRPr="00AD032A" w:rsidRDefault="00210A83" w:rsidP="00210A83">
            <w:pPr>
              <w:rPr>
                <w:rFonts w:ascii="Times New Roman" w:hAnsi="Times New Roman"/>
                <w:sz w:val="24"/>
                <w:szCs w:val="24"/>
              </w:rPr>
            </w:pPr>
            <w:r w:rsidRPr="00AD032A">
              <w:rPr>
                <w:rFonts w:ascii="Times New Roman" w:eastAsia="Calibri" w:hAnsi="Times New Roman" w:cs="Times New Roman"/>
                <w:sz w:val="24"/>
                <w:szCs w:val="24"/>
              </w:rPr>
              <w:t>Задача: составляют рассказ по серии сюжетных картинок.</w:t>
            </w:r>
          </w:p>
          <w:p w14:paraId="0F7E245F" w14:textId="25DD7855" w:rsidR="00210A83" w:rsidRPr="00231CB3" w:rsidRDefault="00210A83" w:rsidP="00210A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4533B06" w14:textId="77777777" w:rsidR="00210A83" w:rsidRPr="00210A83" w:rsidRDefault="00210A83" w:rsidP="00210A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0A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 лет.</w:t>
            </w:r>
          </w:p>
          <w:p w14:paraId="78956615" w14:textId="5A5FB297" w:rsidR="00210A83" w:rsidRPr="00210A83" w:rsidRDefault="00210A83" w:rsidP="00210A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0A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1.Основы математики</w:t>
            </w:r>
          </w:p>
          <w:p w14:paraId="167A2586" w14:textId="77777777" w:rsidR="00210A83" w:rsidRPr="00210A83" w:rsidRDefault="00210A83" w:rsidP="0021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A83">
              <w:rPr>
                <w:rFonts w:ascii="Times New Roman" w:hAnsi="Times New Roman" w:cs="Times New Roman"/>
                <w:sz w:val="24"/>
                <w:szCs w:val="24"/>
              </w:rPr>
              <w:t>«Геометрические фигуры и тела»</w:t>
            </w:r>
          </w:p>
          <w:p w14:paraId="66FE3CC0" w14:textId="12739622" w:rsidR="00210A83" w:rsidRPr="00210A83" w:rsidRDefault="00210A83" w:rsidP="0021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A83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A83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210A83">
              <w:rPr>
                <w:rFonts w:ascii="Times New Roman" w:hAnsi="Times New Roman" w:cs="Times New Roman"/>
                <w:sz w:val="24"/>
                <w:szCs w:val="24"/>
              </w:rPr>
              <w:t>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10A83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  <w:r w:rsidRPr="00210A83">
              <w:rPr>
                <w:rFonts w:ascii="Times New Roman" w:hAnsi="Times New Roman" w:cs="Times New Roman"/>
                <w:sz w:val="24"/>
                <w:szCs w:val="24"/>
              </w:rPr>
              <w:t xml:space="preserve"> называть </w:t>
            </w:r>
            <w:proofErr w:type="spellStart"/>
            <w:r w:rsidRPr="00210A83">
              <w:rPr>
                <w:rFonts w:ascii="Times New Roman" w:hAnsi="Times New Roman" w:cs="Times New Roman"/>
                <w:sz w:val="24"/>
                <w:szCs w:val="24"/>
              </w:rPr>
              <w:t>геометри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A83">
              <w:rPr>
                <w:rFonts w:ascii="Times New Roman" w:hAnsi="Times New Roman" w:cs="Times New Roman"/>
                <w:sz w:val="24"/>
                <w:szCs w:val="24"/>
              </w:rPr>
              <w:t>ческие</w:t>
            </w:r>
            <w:proofErr w:type="spellEnd"/>
            <w:r w:rsidRPr="00210A83">
              <w:rPr>
                <w:rFonts w:ascii="Times New Roman" w:hAnsi="Times New Roman" w:cs="Times New Roman"/>
                <w:sz w:val="24"/>
                <w:szCs w:val="24"/>
              </w:rPr>
              <w:t xml:space="preserve"> фигуры и тела, их отличительные свойства.</w:t>
            </w:r>
          </w:p>
          <w:p w14:paraId="426D7EFF" w14:textId="77777777" w:rsidR="00210A83" w:rsidRPr="00210A83" w:rsidRDefault="00210A83" w:rsidP="0021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A83">
              <w:rPr>
                <w:rFonts w:ascii="Times New Roman" w:hAnsi="Times New Roman" w:cs="Times New Roman"/>
                <w:sz w:val="24"/>
                <w:szCs w:val="24"/>
              </w:rPr>
              <w:t>Задача: называют геометрические фигуры и тела, их отличительные свойства.</w:t>
            </w:r>
          </w:p>
          <w:p w14:paraId="7DADD007" w14:textId="77777777" w:rsidR="00210A83" w:rsidRPr="00210A83" w:rsidRDefault="00210A83" w:rsidP="00210A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0A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2.Художественная литература</w:t>
            </w:r>
          </w:p>
          <w:p w14:paraId="7D0CCA8B" w14:textId="7D59AC6F" w:rsidR="00210A83" w:rsidRPr="00210A83" w:rsidRDefault="00210A83" w:rsidP="0021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Заучивание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10A83">
              <w:rPr>
                <w:rFonts w:ascii="Times New Roman" w:hAnsi="Times New Roman" w:cs="Times New Roman"/>
                <w:sz w:val="24"/>
                <w:szCs w:val="24"/>
              </w:rPr>
              <w:t>тихотворе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210A83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210A83">
              <w:rPr>
                <w:rFonts w:ascii="Times New Roman" w:hAnsi="Times New Roman" w:cs="Times New Roman"/>
                <w:sz w:val="24"/>
                <w:szCs w:val="24"/>
              </w:rPr>
              <w:t xml:space="preserve">  Т.</w:t>
            </w:r>
            <w:proofErr w:type="gramEnd"/>
            <w:r w:rsidRPr="00210A83">
              <w:rPr>
                <w:rFonts w:ascii="Times New Roman" w:hAnsi="Times New Roman" w:cs="Times New Roman"/>
                <w:sz w:val="24"/>
                <w:szCs w:val="24"/>
              </w:rPr>
              <w:t xml:space="preserve"> Волгиной </w:t>
            </w:r>
          </w:p>
          <w:p w14:paraId="6EC32490" w14:textId="77777777" w:rsidR="00210A83" w:rsidRPr="00210A83" w:rsidRDefault="00210A83" w:rsidP="0021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A83">
              <w:rPr>
                <w:rFonts w:ascii="Times New Roman" w:hAnsi="Times New Roman" w:cs="Times New Roman"/>
                <w:sz w:val="24"/>
                <w:szCs w:val="24"/>
              </w:rPr>
              <w:t xml:space="preserve">«Наступает мамин </w:t>
            </w:r>
          </w:p>
          <w:p w14:paraId="4F5EA212" w14:textId="77777777" w:rsidR="00210A83" w:rsidRPr="00210A83" w:rsidRDefault="00210A83" w:rsidP="0021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A83">
              <w:rPr>
                <w:rFonts w:ascii="Times New Roman" w:hAnsi="Times New Roman" w:cs="Times New Roman"/>
                <w:sz w:val="24"/>
                <w:szCs w:val="24"/>
              </w:rPr>
              <w:t>праздник»</w:t>
            </w:r>
          </w:p>
          <w:p w14:paraId="7C7C6CD2" w14:textId="4F3248C2" w:rsidR="00210A83" w:rsidRPr="00210A83" w:rsidRDefault="00210A83" w:rsidP="0021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A83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рассказывать </w:t>
            </w:r>
            <w:proofErr w:type="spellStart"/>
            <w:r w:rsidRPr="00210A83">
              <w:rPr>
                <w:rFonts w:ascii="Times New Roman" w:hAnsi="Times New Roman" w:cs="Times New Roman"/>
                <w:sz w:val="24"/>
                <w:szCs w:val="24"/>
              </w:rPr>
              <w:t>стихотво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A83">
              <w:rPr>
                <w:rFonts w:ascii="Times New Roman" w:hAnsi="Times New Roman" w:cs="Times New Roman"/>
                <w:sz w:val="24"/>
                <w:szCs w:val="24"/>
              </w:rPr>
              <w:t>рение</w:t>
            </w:r>
            <w:proofErr w:type="spellEnd"/>
            <w:r w:rsidRPr="00210A83">
              <w:rPr>
                <w:rFonts w:ascii="Times New Roman" w:hAnsi="Times New Roman" w:cs="Times New Roman"/>
                <w:sz w:val="24"/>
                <w:szCs w:val="24"/>
              </w:rPr>
              <w:t xml:space="preserve"> наизусть, </w:t>
            </w:r>
            <w:proofErr w:type="spellStart"/>
            <w:r w:rsidRPr="00210A83">
              <w:rPr>
                <w:rFonts w:ascii="Times New Roman" w:hAnsi="Times New Roman" w:cs="Times New Roman"/>
                <w:sz w:val="24"/>
                <w:szCs w:val="24"/>
              </w:rPr>
              <w:t>вырази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A83">
              <w:rPr>
                <w:rFonts w:ascii="Times New Roman" w:hAnsi="Times New Roman" w:cs="Times New Roman"/>
                <w:sz w:val="24"/>
                <w:szCs w:val="24"/>
              </w:rPr>
              <w:t>тельно</w:t>
            </w:r>
            <w:proofErr w:type="spellEnd"/>
            <w:r w:rsidRPr="00210A83">
              <w:rPr>
                <w:rFonts w:ascii="Times New Roman" w:hAnsi="Times New Roman" w:cs="Times New Roman"/>
                <w:sz w:val="24"/>
                <w:szCs w:val="24"/>
              </w:rPr>
              <w:t>, с интонацией.</w:t>
            </w:r>
          </w:p>
          <w:p w14:paraId="4C679DCA" w14:textId="77777777" w:rsidR="00210A83" w:rsidRPr="00210A83" w:rsidRDefault="00210A83" w:rsidP="0021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A83">
              <w:rPr>
                <w:rFonts w:ascii="Times New Roman" w:hAnsi="Times New Roman" w:cs="Times New Roman"/>
                <w:sz w:val="24"/>
                <w:szCs w:val="24"/>
              </w:rPr>
              <w:t>Задача: рассказывают стихотворение наизусть, выразительно, с интонацией.</w:t>
            </w:r>
          </w:p>
          <w:p w14:paraId="3E1D1EA2" w14:textId="77777777" w:rsidR="00210A83" w:rsidRPr="00210A83" w:rsidRDefault="00210A83" w:rsidP="00210A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0A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3.Ознакомление с окружающим миром</w:t>
            </w:r>
          </w:p>
          <w:p w14:paraId="7E2CF4EE" w14:textId="77777777" w:rsidR="00210A83" w:rsidRPr="00210A83" w:rsidRDefault="00210A83" w:rsidP="0021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A83">
              <w:rPr>
                <w:rFonts w:ascii="Times New Roman" w:hAnsi="Times New Roman" w:cs="Times New Roman"/>
                <w:sz w:val="24"/>
                <w:szCs w:val="24"/>
              </w:rPr>
              <w:t>«Деревья, травы и цветы»</w:t>
            </w:r>
          </w:p>
          <w:p w14:paraId="1DBD44A0" w14:textId="66BB828D" w:rsidR="00210A83" w:rsidRPr="00210A83" w:rsidRDefault="00210A83" w:rsidP="0021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A83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различать растения по видам (деревья, кусты, травянистые растения) и определять их </w:t>
            </w:r>
            <w:proofErr w:type="spellStart"/>
            <w:r w:rsidRPr="00210A83">
              <w:rPr>
                <w:rFonts w:ascii="Times New Roman" w:hAnsi="Times New Roman" w:cs="Times New Roman"/>
                <w:sz w:val="24"/>
                <w:szCs w:val="24"/>
              </w:rPr>
              <w:t>специфи</w:t>
            </w:r>
            <w:r w:rsidR="003541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A83">
              <w:rPr>
                <w:rFonts w:ascii="Times New Roman" w:hAnsi="Times New Roman" w:cs="Times New Roman"/>
                <w:sz w:val="24"/>
                <w:szCs w:val="24"/>
              </w:rPr>
              <w:t>ческие</w:t>
            </w:r>
            <w:proofErr w:type="spellEnd"/>
            <w:r w:rsidRPr="00210A83">
              <w:rPr>
                <w:rFonts w:ascii="Times New Roman" w:hAnsi="Times New Roman" w:cs="Times New Roman"/>
                <w:sz w:val="24"/>
                <w:szCs w:val="24"/>
              </w:rPr>
              <w:t xml:space="preserve"> признаки.</w:t>
            </w:r>
          </w:p>
          <w:p w14:paraId="00FE72D7" w14:textId="428C37C2" w:rsidR="00210A83" w:rsidRPr="00210A83" w:rsidRDefault="00210A83" w:rsidP="0021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A83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различают </w:t>
            </w:r>
            <w:proofErr w:type="gramStart"/>
            <w:r w:rsidRPr="00210A83">
              <w:rPr>
                <w:rFonts w:ascii="Times New Roman" w:hAnsi="Times New Roman" w:cs="Times New Roman"/>
                <w:sz w:val="24"/>
                <w:szCs w:val="24"/>
              </w:rPr>
              <w:t>рас</w:t>
            </w:r>
            <w:r w:rsidR="003541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A83">
              <w:rPr>
                <w:rFonts w:ascii="Times New Roman" w:hAnsi="Times New Roman" w:cs="Times New Roman"/>
                <w:sz w:val="24"/>
                <w:szCs w:val="24"/>
              </w:rPr>
              <w:t>тения</w:t>
            </w:r>
            <w:proofErr w:type="gramEnd"/>
            <w:r w:rsidRPr="00210A83">
              <w:rPr>
                <w:rFonts w:ascii="Times New Roman" w:hAnsi="Times New Roman" w:cs="Times New Roman"/>
                <w:sz w:val="24"/>
                <w:szCs w:val="24"/>
              </w:rPr>
              <w:t xml:space="preserve"> по видам (деревья, кусты, травянистые растения) и определять их специфические признаки.</w:t>
            </w:r>
          </w:p>
          <w:p w14:paraId="3C8844DF" w14:textId="77777777" w:rsidR="00210A83" w:rsidRPr="00210A83" w:rsidRDefault="00210A83" w:rsidP="00210A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A83">
              <w:rPr>
                <w:rFonts w:ascii="Times New Roman" w:hAnsi="Times New Roman" w:cs="Times New Roman"/>
                <w:b/>
                <w:sz w:val="24"/>
                <w:szCs w:val="24"/>
              </w:rPr>
              <w:t>4.Физическая культура</w:t>
            </w:r>
          </w:p>
          <w:p w14:paraId="52C703A4" w14:textId="77777777" w:rsidR="00210A83" w:rsidRPr="00210A83" w:rsidRDefault="00210A83" w:rsidP="0021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A83">
              <w:rPr>
                <w:rFonts w:ascii="Times New Roman" w:hAnsi="Times New Roman" w:cs="Times New Roman"/>
                <w:sz w:val="24"/>
                <w:szCs w:val="24"/>
              </w:rPr>
              <w:t>«Мир насекомых»</w:t>
            </w:r>
          </w:p>
          <w:p w14:paraId="37E38DB6" w14:textId="4637F840" w:rsidR="00210A83" w:rsidRPr="00210A83" w:rsidRDefault="00210A83" w:rsidP="0021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A83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выполнять виды </w:t>
            </w:r>
            <w:proofErr w:type="spellStart"/>
            <w:r w:rsidRPr="00210A83">
              <w:rPr>
                <w:rFonts w:ascii="Times New Roman" w:hAnsi="Times New Roman" w:cs="Times New Roman"/>
                <w:sz w:val="24"/>
                <w:szCs w:val="24"/>
              </w:rPr>
              <w:t>перес</w:t>
            </w:r>
            <w:r w:rsidR="003541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A83">
              <w:rPr>
                <w:rFonts w:ascii="Times New Roman" w:hAnsi="Times New Roman" w:cs="Times New Roman"/>
                <w:sz w:val="24"/>
                <w:szCs w:val="24"/>
              </w:rPr>
              <w:t>троений</w:t>
            </w:r>
            <w:proofErr w:type="spellEnd"/>
            <w:r w:rsidRPr="00210A83">
              <w:rPr>
                <w:rFonts w:ascii="Times New Roman" w:hAnsi="Times New Roman" w:cs="Times New Roman"/>
                <w:sz w:val="24"/>
                <w:szCs w:val="24"/>
              </w:rPr>
              <w:t xml:space="preserve"> на месте и в движении.</w:t>
            </w:r>
            <w:r w:rsidR="003541A8" w:rsidRPr="0086766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541A8">
              <w:rPr>
                <w:rFonts w:ascii="Times New Roman" w:hAnsi="Times New Roman"/>
                <w:bCs/>
                <w:sz w:val="24"/>
                <w:szCs w:val="24"/>
              </w:rPr>
              <w:t xml:space="preserve">Прыжки </w:t>
            </w:r>
            <w:proofErr w:type="gramStart"/>
            <w:r w:rsidR="003541A8" w:rsidRPr="0086766D">
              <w:rPr>
                <w:rFonts w:ascii="Times New Roman" w:hAnsi="Times New Roman"/>
                <w:bCs/>
                <w:sz w:val="24"/>
                <w:szCs w:val="24"/>
              </w:rPr>
              <w:t>с  продвижением</w:t>
            </w:r>
            <w:proofErr w:type="gramEnd"/>
            <w:r w:rsidR="003541A8" w:rsidRPr="0086766D">
              <w:rPr>
                <w:rFonts w:ascii="Times New Roman" w:hAnsi="Times New Roman"/>
                <w:bCs/>
                <w:sz w:val="24"/>
                <w:szCs w:val="24"/>
              </w:rPr>
              <w:t xml:space="preserve">  вперед  на  расстояние  3–4 метра, на двух ногах с мешочком, зажатым между колен; по прямой (расстояние 6 метров); на </w:t>
            </w:r>
            <w:r w:rsidR="003541A8" w:rsidRPr="0086766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двух ногах между предметами (расстояние 4 метра);</w:t>
            </w:r>
          </w:p>
          <w:p w14:paraId="654FF982" w14:textId="77777777" w:rsidR="00210A83" w:rsidRDefault="00210A83" w:rsidP="0021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A83">
              <w:rPr>
                <w:rFonts w:ascii="Times New Roman" w:hAnsi="Times New Roman" w:cs="Times New Roman"/>
                <w:sz w:val="24"/>
                <w:szCs w:val="24"/>
              </w:rPr>
              <w:t>Задача: выполняют виды перестроений на месте и в движении.</w:t>
            </w:r>
          </w:p>
          <w:p w14:paraId="3D20C61B" w14:textId="26508A7A" w:rsidR="003541A8" w:rsidRPr="003541A8" w:rsidRDefault="003541A8" w:rsidP="0035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1A8">
              <w:rPr>
                <w:rFonts w:ascii="Times New Roman" w:hAnsi="Times New Roman" w:cs="Times New Roman"/>
                <w:sz w:val="24"/>
                <w:szCs w:val="24"/>
              </w:rPr>
              <w:t>П\и «Бабочки и птицы»</w:t>
            </w:r>
          </w:p>
          <w:p w14:paraId="5F0D8382" w14:textId="5C89650A" w:rsidR="003541A8" w:rsidRPr="003541A8" w:rsidRDefault="003541A8" w:rsidP="0035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 игры: в</w:t>
            </w:r>
            <w:r w:rsidRPr="003541A8">
              <w:rPr>
                <w:rFonts w:ascii="Times New Roman" w:hAnsi="Times New Roman" w:cs="Times New Roman"/>
                <w:sz w:val="24"/>
                <w:szCs w:val="24"/>
              </w:rPr>
              <w:t>ыбираются четыре игрока, взявшись за руки, они изображают птицу. Остальные дети – бабочки. На слова «Бабочки, бабочки на лужок полетели» дети-бабочки легко бегают, взмахивая руками.</w:t>
            </w:r>
          </w:p>
          <w:p w14:paraId="75461884" w14:textId="1DF61F9B" w:rsidR="003541A8" w:rsidRPr="00231CB3" w:rsidRDefault="003541A8" w:rsidP="003541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1A8">
              <w:rPr>
                <w:rFonts w:ascii="Times New Roman" w:hAnsi="Times New Roman" w:cs="Times New Roman"/>
                <w:sz w:val="24"/>
                <w:szCs w:val="24"/>
              </w:rPr>
              <w:t xml:space="preserve">На слова: «Птицы летят» дети-птицы, держась за руки, пытаются поймать бабочку: окружить ее, соединив руки. </w:t>
            </w:r>
            <w:proofErr w:type="gramStart"/>
            <w:r w:rsidRPr="003541A8">
              <w:rPr>
                <w:rFonts w:ascii="Times New Roman" w:hAnsi="Times New Roman" w:cs="Times New Roman"/>
                <w:sz w:val="24"/>
                <w:szCs w:val="24"/>
              </w:rPr>
              <w:t>Пойман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541A8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3541A8">
              <w:rPr>
                <w:rFonts w:ascii="Times New Roman" w:hAnsi="Times New Roman" w:cs="Times New Roman"/>
                <w:sz w:val="24"/>
                <w:szCs w:val="24"/>
              </w:rPr>
              <w:t xml:space="preserve"> дети, выбывают из игры. За один раз можно поймать только одну бабочку.</w:t>
            </w:r>
          </w:p>
        </w:tc>
      </w:tr>
      <w:tr w:rsidR="00210A83" w:rsidRPr="00231CB3" w14:paraId="162A632D" w14:textId="77777777" w:rsidTr="00285A6F">
        <w:trPr>
          <w:trHeight w:val="274"/>
        </w:trPr>
        <w:tc>
          <w:tcPr>
            <w:tcW w:w="2259" w:type="dxa"/>
          </w:tcPr>
          <w:p w14:paraId="44E61275" w14:textId="77777777" w:rsidR="00210A83" w:rsidRPr="00231CB3" w:rsidRDefault="00210A83" w:rsidP="00210A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Словарик казахского языка</w:t>
            </w:r>
          </w:p>
        </w:tc>
        <w:tc>
          <w:tcPr>
            <w:tcW w:w="13896" w:type="dxa"/>
            <w:gridSpan w:val="5"/>
          </w:tcPr>
          <w:p w14:paraId="16750D0D" w14:textId="50723545" w:rsidR="00210A83" w:rsidRPr="00DE5EAD" w:rsidRDefault="00210A83" w:rsidP="00210A8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285A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«Сандар-цифры»: бір,екі, Үш, Төрт,бес,алты, Жеті, Сегіз, Тоғыз,он.</w:t>
            </w:r>
            <w:r w:rsidRPr="00DE5EAD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Менде </w:t>
            </w:r>
            <w:proofErr w:type="spellStart"/>
            <w:r w:rsidRPr="00DE5EAD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үш</w:t>
            </w:r>
            <w:proofErr w:type="spellEnd"/>
            <w:r w:rsidRPr="00DE5EAD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DE5EAD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кітап</w:t>
            </w:r>
            <w:proofErr w:type="spellEnd"/>
            <w:r w:rsidRPr="00DE5EAD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бар – у меня есть три книги;</w:t>
            </w:r>
          </w:p>
          <w:p w14:paraId="1E87461D" w14:textId="77777777" w:rsidR="00210A83" w:rsidRDefault="00210A83" w:rsidP="00210A83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proofErr w:type="spellStart"/>
            <w:r w:rsidRPr="00DE5EAD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Оның</w:t>
            </w:r>
            <w:proofErr w:type="spellEnd"/>
            <w:r w:rsidRPr="00DE5EAD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бес </w:t>
            </w:r>
            <w:proofErr w:type="spellStart"/>
            <w:r w:rsidRPr="00DE5EAD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досы</w:t>
            </w:r>
            <w:proofErr w:type="spellEnd"/>
            <w:r w:rsidRPr="00DE5EAD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бар – у него есть пять друзей.</w:t>
            </w:r>
            <w:r w:rsidRPr="00DE5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5EAD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Мен </w:t>
            </w:r>
            <w:r w:rsidRPr="00DE5EAD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бес</w:t>
            </w:r>
            <w:r w:rsidRPr="00DE5EAD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DE5EAD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жастамын</w:t>
            </w:r>
            <w:proofErr w:type="spellEnd"/>
            <w:r w:rsidRPr="00DE5EAD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– мне </w:t>
            </w:r>
            <w:proofErr w:type="spellStart"/>
            <w:r w:rsidRPr="00DE5EAD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пя</w:t>
            </w:r>
            <w:r w:rsidRPr="00DE5EAD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ть</w:t>
            </w:r>
            <w:proofErr w:type="spellEnd"/>
            <w:r w:rsidRPr="00DE5EAD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лет</w:t>
            </w:r>
          </w:p>
          <w:p w14:paraId="36010D99" w14:textId="77777777" w:rsidR="00210A83" w:rsidRPr="00D24B39" w:rsidRDefault="00210A83" w:rsidP="00210A83">
            <w:pPr>
              <w:rPr>
                <w:rFonts w:ascii="Times New Roman" w:eastAsia="Calibri" w:hAnsi="Times New Roman" w:cs="Times New Roman"/>
                <w:sz w:val="24"/>
                <w:szCs w:val="24"/>
                <w:lang w:val="ru-KZ"/>
              </w:rPr>
            </w:pPr>
            <w:r w:rsidRPr="00D24B39">
              <w:rPr>
                <w:rFonts w:ascii="Times New Roman" w:eastAsia="Calibri" w:hAnsi="Times New Roman" w:cs="Times New Roman"/>
                <w:sz w:val="24"/>
                <w:szCs w:val="24"/>
                <w:lang w:val="ru-KZ"/>
              </w:rPr>
              <w:t>«</w:t>
            </w:r>
            <w:proofErr w:type="spellStart"/>
            <w:r w:rsidRPr="00D24B39">
              <w:rPr>
                <w:rFonts w:ascii="Times New Roman" w:eastAsia="Calibri" w:hAnsi="Times New Roman" w:cs="Times New Roman"/>
                <w:sz w:val="24"/>
                <w:szCs w:val="24"/>
                <w:lang w:val="ru-KZ"/>
              </w:rPr>
              <w:t>Жабайы</w:t>
            </w:r>
            <w:proofErr w:type="spellEnd"/>
            <w:r w:rsidRPr="00D24B39">
              <w:rPr>
                <w:rFonts w:ascii="Times New Roman" w:eastAsia="Calibri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D24B39">
              <w:rPr>
                <w:rFonts w:ascii="Times New Roman" w:eastAsia="Calibri" w:hAnsi="Times New Roman" w:cs="Times New Roman"/>
                <w:sz w:val="24"/>
                <w:szCs w:val="24"/>
                <w:lang w:val="ru-KZ"/>
              </w:rPr>
              <w:t>жануарлар</w:t>
            </w:r>
            <w:proofErr w:type="spellEnd"/>
            <w:r w:rsidRPr="00D24B39">
              <w:rPr>
                <w:rFonts w:ascii="Times New Roman" w:eastAsia="Calibri" w:hAnsi="Times New Roman" w:cs="Times New Roman"/>
                <w:sz w:val="24"/>
                <w:szCs w:val="24"/>
                <w:lang w:val="ru-KZ"/>
              </w:rPr>
              <w:t>»</w:t>
            </w:r>
          </w:p>
          <w:p w14:paraId="46999549" w14:textId="77777777" w:rsidR="00210A83" w:rsidRPr="0047754E" w:rsidRDefault="00210A83" w:rsidP="00210A8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7754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Заяц-қоян, лиса-түлкі, волк-қасқыр, медведь- аю, белка - тиын. Мед – для медведя. Бал аю үшін.</w:t>
            </w:r>
          </w:p>
          <w:p w14:paraId="0D00E7B1" w14:textId="77777777" w:rsidR="00210A83" w:rsidRPr="0047754E" w:rsidRDefault="00210A83" w:rsidP="00210A8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7754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Орехи – для белки. Жаңғақ тиын үшін.</w:t>
            </w:r>
          </w:p>
          <w:p w14:paraId="76C5206D" w14:textId="77777777" w:rsidR="00210A83" w:rsidRPr="0047754E" w:rsidRDefault="00210A83" w:rsidP="00210A8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7754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Морковка – для зайца. Сәбіз қоян үшін.</w:t>
            </w:r>
          </w:p>
          <w:p w14:paraId="0379FF78" w14:textId="77777777" w:rsidR="00210A83" w:rsidRDefault="00210A83" w:rsidP="00210A83">
            <w:r w:rsidRPr="0047754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Рыба – для волка. Балық тиын үшін.</w:t>
            </w:r>
            <w:r>
              <w:t xml:space="preserve"> </w:t>
            </w:r>
          </w:p>
          <w:p w14:paraId="13FE19A4" w14:textId="117D3FBB" w:rsidR="00210A83" w:rsidRPr="0047754E" w:rsidRDefault="00210A83" w:rsidP="00210A8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</w:t>
            </w:r>
            <w:r w:rsidRPr="0047754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 убежал в лес? Кім орманға қашып кетті?</w:t>
            </w:r>
          </w:p>
        </w:tc>
      </w:tr>
      <w:tr w:rsidR="00210A83" w:rsidRPr="00231CB3" w14:paraId="1DC7BB24" w14:textId="77777777" w:rsidTr="00285A6F">
        <w:tc>
          <w:tcPr>
            <w:tcW w:w="2259" w:type="dxa"/>
          </w:tcPr>
          <w:p w14:paraId="732B6A78" w14:textId="77777777" w:rsidR="00210A83" w:rsidRPr="00231CB3" w:rsidRDefault="00210A83" w:rsidP="0021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896" w:type="dxa"/>
            <w:gridSpan w:val="5"/>
          </w:tcPr>
          <w:p w14:paraId="63A0757A" w14:textId="316F6164" w:rsidR="00210A83" w:rsidRPr="00231CB3" w:rsidRDefault="00210A83" w:rsidP="0021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7F78">
              <w:rPr>
                <w:rFonts w:ascii="Times New Roman" w:hAnsi="Times New Roman" w:cs="Times New Roman"/>
                <w:sz w:val="24"/>
                <w:szCs w:val="24"/>
              </w:rPr>
              <w:t>Поддерживать ребенка к стремлению в самообслуживании: одеваться и раздеваться в определенной последовательности, соблюдать аккуратность, замечать неопрятность в одежде, регулировать их с помощью взрослого или самостоятельно</w:t>
            </w:r>
          </w:p>
        </w:tc>
      </w:tr>
      <w:tr w:rsidR="00210A83" w:rsidRPr="00231CB3" w14:paraId="2C746E8A" w14:textId="77777777" w:rsidTr="00285A6F">
        <w:tc>
          <w:tcPr>
            <w:tcW w:w="2259" w:type="dxa"/>
          </w:tcPr>
          <w:p w14:paraId="1263042F" w14:textId="77777777" w:rsidR="00210A83" w:rsidRPr="00231CB3" w:rsidRDefault="00210A83" w:rsidP="0021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556" w:type="dxa"/>
          </w:tcPr>
          <w:p w14:paraId="7BA44A13" w14:textId="77777777" w:rsidR="00210A83" w:rsidRPr="00231CB3" w:rsidRDefault="00210A83" w:rsidP="00210A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№16</w:t>
            </w:r>
          </w:p>
          <w:p w14:paraId="68BAB449" w14:textId="77777777" w:rsidR="00210A83" w:rsidRPr="00231CB3" w:rsidRDefault="00210A83" w:rsidP="0021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«Наблюдение за облаками»</w:t>
            </w:r>
          </w:p>
          <w:p w14:paraId="5DA3383F" w14:textId="7BD3FA87" w:rsidR="00210A83" w:rsidRPr="00231CB3" w:rsidRDefault="00210A83" w:rsidP="0021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8" w:name="_Hlk187171921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формирование умения видеть красоту неба.</w:t>
            </w:r>
          </w:p>
          <w:p w14:paraId="132078AE" w14:textId="677553FA" w:rsidR="00210A83" w:rsidRPr="00231CB3" w:rsidRDefault="00210A83" w:rsidP="0021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Задача: наблюдают за </w:t>
            </w:r>
            <w:proofErr w:type="gram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облаками.</w:t>
            </w:r>
            <w:bookmarkEnd w:id="38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ознакомле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с окружающим миром, художествен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ная литература)</w:t>
            </w:r>
          </w:p>
          <w:p w14:paraId="5FC25E29" w14:textId="77777777" w:rsidR="00210A83" w:rsidRPr="00231CB3" w:rsidRDefault="00210A83" w:rsidP="00210A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 </w:t>
            </w:r>
          </w:p>
          <w:p w14:paraId="3EA33884" w14:textId="77777777" w:rsidR="00210A83" w:rsidRPr="00231CB3" w:rsidRDefault="00210A83" w:rsidP="0021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Расчистка участка и дорожек от снега и мусора.</w:t>
            </w:r>
          </w:p>
          <w:p w14:paraId="16BBEFD4" w14:textId="77777777" w:rsidR="00210A83" w:rsidRPr="00231CB3" w:rsidRDefault="00210A83" w:rsidP="00210A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14:paraId="42EC639E" w14:textId="77777777" w:rsidR="00210A83" w:rsidRPr="00231CB3" w:rsidRDefault="00210A83" w:rsidP="0021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-елочка»</w:t>
            </w:r>
          </w:p>
          <w:p w14:paraId="01B688CE" w14:textId="1B238A05" w:rsidR="00210A83" w:rsidRPr="00231CB3" w:rsidRDefault="00210A83" w:rsidP="0021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9" w:name="_Hlk187172052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</w:t>
            </w:r>
            <w:proofErr w:type="spellStart"/>
            <w:proofErr w:type="gram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двига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тельной</w:t>
            </w:r>
            <w:proofErr w:type="gram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активности.</w:t>
            </w:r>
          </w:p>
          <w:p w14:paraId="091EDCA7" w14:textId="77777777" w:rsidR="003541A8" w:rsidRDefault="00210A83" w:rsidP="0021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Задача: бегают не наталкиваясь друг на друга.</w:t>
            </w:r>
            <w:bookmarkEnd w:id="39"/>
          </w:p>
          <w:p w14:paraId="069C065C" w14:textId="7315099E" w:rsidR="00210A83" w:rsidRPr="003541A8" w:rsidRDefault="00210A83" w:rsidP="0021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835" w:type="dxa"/>
          </w:tcPr>
          <w:p w14:paraId="2AAC9E63" w14:textId="77777777" w:rsidR="00210A83" w:rsidRPr="00231CB3" w:rsidRDefault="00210A83" w:rsidP="00210A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№17</w:t>
            </w:r>
          </w:p>
          <w:p w14:paraId="3B4500D3" w14:textId="77777777" w:rsidR="00210A83" w:rsidRPr="00231CB3" w:rsidRDefault="00210A83" w:rsidP="0021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«Наблюдение за изменением термометра»</w:t>
            </w:r>
          </w:p>
          <w:p w14:paraId="613D75B8" w14:textId="77777777" w:rsidR="00210A83" w:rsidRPr="00231CB3" w:rsidRDefault="00210A83" w:rsidP="0021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0" w:name="_Hlk187172186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формирование знаний о термометре.</w:t>
            </w:r>
          </w:p>
          <w:p w14:paraId="7CE1DFD8" w14:textId="105A946F" w:rsidR="00210A83" w:rsidRPr="00231CB3" w:rsidRDefault="00210A83" w:rsidP="0021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Задача: наблюдают за изменениями на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термо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метре.</w:t>
            </w:r>
            <w:bookmarkEnd w:id="40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миром, художественная литература)</w:t>
            </w:r>
          </w:p>
          <w:p w14:paraId="00556E90" w14:textId="77777777" w:rsidR="00210A83" w:rsidRPr="00231CB3" w:rsidRDefault="00210A83" w:rsidP="00210A8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деятельность</w:t>
            </w:r>
          </w:p>
          <w:p w14:paraId="687F3EFC" w14:textId="77777777" w:rsidR="00210A83" w:rsidRPr="00231CB3" w:rsidRDefault="00210A83" w:rsidP="00210A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Прикопка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стволам деревьев снега, чтобы ели было тепло зимой.</w:t>
            </w:r>
          </w:p>
          <w:p w14:paraId="74A03DFC" w14:textId="77777777" w:rsidR="00210A83" w:rsidRPr="00231CB3" w:rsidRDefault="00210A83" w:rsidP="00210A8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</w:p>
          <w:p w14:paraId="4276DF1D" w14:textId="77777777" w:rsidR="00210A83" w:rsidRPr="00231CB3" w:rsidRDefault="00210A83" w:rsidP="00210A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Ловишки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снежком»</w:t>
            </w:r>
          </w:p>
          <w:p w14:paraId="655A2B08" w14:textId="77777777" w:rsidR="00210A83" w:rsidRPr="00231CB3" w:rsidRDefault="00210A83" w:rsidP="00210A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1" w:name="_Hlk187172335"/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двигательной активности.</w:t>
            </w:r>
          </w:p>
          <w:p w14:paraId="4F31C765" w14:textId="77777777" w:rsidR="00210A83" w:rsidRPr="00231CB3" w:rsidRDefault="00210A83" w:rsidP="00210A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увертываются от снежков.</w:t>
            </w:r>
          </w:p>
          <w:bookmarkEnd w:id="41"/>
          <w:p w14:paraId="43BB4056" w14:textId="77777777" w:rsidR="00210A83" w:rsidRPr="00231CB3" w:rsidRDefault="00210A83" w:rsidP="0021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835" w:type="dxa"/>
          </w:tcPr>
          <w:p w14:paraId="01A00A7F" w14:textId="77777777" w:rsidR="00210A83" w:rsidRPr="00231CB3" w:rsidRDefault="00210A83" w:rsidP="00210A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№18</w:t>
            </w:r>
          </w:p>
          <w:p w14:paraId="73BF6926" w14:textId="77777777" w:rsidR="00210A83" w:rsidRPr="00231CB3" w:rsidRDefault="00210A83" w:rsidP="0021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«Наблюдение за ветром»</w:t>
            </w:r>
          </w:p>
          <w:p w14:paraId="1131CDCC" w14:textId="77777777" w:rsidR="00210A83" w:rsidRPr="00231CB3" w:rsidRDefault="00210A83" w:rsidP="00210A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2" w:name="_Hlk187172620"/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формирование представления об одном 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 признаков зимы — метели.</w:t>
            </w:r>
          </w:p>
          <w:p w14:paraId="3EB0B4D8" w14:textId="77777777" w:rsidR="00210A83" w:rsidRPr="00231CB3" w:rsidRDefault="00210A83" w:rsidP="00210A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Задача: наблюдают за ветром. </w:t>
            </w:r>
          </w:p>
          <w:bookmarkEnd w:id="42"/>
          <w:p w14:paraId="1C16A2FB" w14:textId="77777777" w:rsidR="00210A83" w:rsidRPr="00231CB3" w:rsidRDefault="00210A83" w:rsidP="0021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14:paraId="2B7728DD" w14:textId="77777777" w:rsidR="00210A83" w:rsidRPr="00231CB3" w:rsidRDefault="00210A83" w:rsidP="00210A8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Трудовая деятельность </w:t>
            </w:r>
          </w:p>
          <w:p w14:paraId="15676A2C" w14:textId="77777777" w:rsidR="00210A83" w:rsidRPr="00231CB3" w:rsidRDefault="00210A83" w:rsidP="00210A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Сгребание снега в общую кучу для постройки горки.</w:t>
            </w:r>
          </w:p>
          <w:p w14:paraId="3B60E331" w14:textId="77777777" w:rsidR="00210A83" w:rsidRPr="00231CB3" w:rsidRDefault="00210A83" w:rsidP="00210A8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</w:p>
          <w:p w14:paraId="0EF8940A" w14:textId="77777777" w:rsidR="00210A83" w:rsidRPr="00231CB3" w:rsidRDefault="00210A83" w:rsidP="00210A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«Чья пара скорей?»</w:t>
            </w:r>
          </w:p>
          <w:p w14:paraId="7153F0D0" w14:textId="77777777" w:rsidR="00210A83" w:rsidRPr="00231CB3" w:rsidRDefault="00210A83" w:rsidP="00210A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3" w:name="_Hlk187172715"/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двигательной активности.</w:t>
            </w:r>
          </w:p>
          <w:p w14:paraId="3C4A49B5" w14:textId="77777777" w:rsidR="00210A83" w:rsidRPr="00231CB3" w:rsidRDefault="00210A83" w:rsidP="00210A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бегают парами.</w:t>
            </w:r>
          </w:p>
          <w:bookmarkEnd w:id="43"/>
          <w:p w14:paraId="08FA7F32" w14:textId="77777777" w:rsidR="00210A83" w:rsidRPr="00231CB3" w:rsidRDefault="00210A83" w:rsidP="0021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835" w:type="dxa"/>
          </w:tcPr>
          <w:p w14:paraId="0CEE5DDC" w14:textId="77777777" w:rsidR="00210A83" w:rsidRPr="00231CB3" w:rsidRDefault="00210A83" w:rsidP="00210A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№19</w:t>
            </w:r>
          </w:p>
          <w:p w14:paraId="2F937958" w14:textId="77777777" w:rsidR="00210A83" w:rsidRPr="00231CB3" w:rsidRDefault="00210A83" w:rsidP="0021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«Наблюдение за воробьем»</w:t>
            </w:r>
          </w:p>
          <w:p w14:paraId="47A2F631" w14:textId="3D72A062" w:rsidR="00210A83" w:rsidRPr="00231CB3" w:rsidRDefault="00210A83" w:rsidP="0021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4" w:name="_Hlk187172904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Цель: закрепление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о зимующей птице — воробье. </w:t>
            </w:r>
          </w:p>
          <w:p w14:paraId="08BCDEFB" w14:textId="47AE5B94" w:rsidR="00210A83" w:rsidRPr="00231CB3" w:rsidRDefault="00210A83" w:rsidP="0021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Задача: наблюдают за воробьем. </w:t>
            </w:r>
            <w:bookmarkEnd w:id="44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ознакомле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с окружающим миром, художественная литература)</w:t>
            </w:r>
          </w:p>
          <w:p w14:paraId="50C2E653" w14:textId="77777777" w:rsidR="00210A83" w:rsidRPr="00231CB3" w:rsidRDefault="00210A83" w:rsidP="00210A8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деятельность</w:t>
            </w:r>
          </w:p>
          <w:p w14:paraId="600ADF42" w14:textId="77777777" w:rsidR="00210A83" w:rsidRPr="00231CB3" w:rsidRDefault="00210A83" w:rsidP="00210A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Расчистка от снега кормушек, кормление птиц.                </w:t>
            </w:r>
          </w:p>
          <w:p w14:paraId="1C23D067" w14:textId="77777777" w:rsidR="00210A83" w:rsidRPr="00231CB3" w:rsidRDefault="00210A83" w:rsidP="00210A8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</w:p>
          <w:p w14:paraId="24FEC8B3" w14:textId="77777777" w:rsidR="00210A83" w:rsidRPr="00231CB3" w:rsidRDefault="00210A83" w:rsidP="00210A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«Метелица»</w:t>
            </w:r>
          </w:p>
          <w:p w14:paraId="5D66473A" w14:textId="3372577C" w:rsidR="00210A83" w:rsidRPr="00231CB3" w:rsidRDefault="00210A83" w:rsidP="00210A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5" w:name="_Hlk187173004"/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развитие 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льной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активности.</w:t>
            </w:r>
          </w:p>
          <w:p w14:paraId="37C771DC" w14:textId="77777777" w:rsidR="00210A83" w:rsidRPr="00231CB3" w:rsidRDefault="00210A83" w:rsidP="00210A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бегают между препятствиями взявшись за руки.</w:t>
            </w:r>
          </w:p>
          <w:bookmarkEnd w:id="45"/>
          <w:p w14:paraId="7967CD13" w14:textId="77777777" w:rsidR="00210A83" w:rsidRPr="00231CB3" w:rsidRDefault="00210A83" w:rsidP="0021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835" w:type="dxa"/>
          </w:tcPr>
          <w:p w14:paraId="1E334F09" w14:textId="77777777" w:rsidR="00210A83" w:rsidRPr="00231CB3" w:rsidRDefault="00210A83" w:rsidP="00210A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№20</w:t>
            </w:r>
          </w:p>
          <w:p w14:paraId="316BCCEF" w14:textId="77777777" w:rsidR="00210A83" w:rsidRPr="00231CB3" w:rsidRDefault="00210A83" w:rsidP="0021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«Наблюдение за легковым автомобилем»</w:t>
            </w:r>
          </w:p>
          <w:p w14:paraId="0FA1BD4D" w14:textId="77777777" w:rsidR="00210A83" w:rsidRPr="00231CB3" w:rsidRDefault="00210A83" w:rsidP="00210A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6" w:name="_Hlk187173102"/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Цель: развитие умения различать автомобили по их назначению (легковые, грузовые).</w:t>
            </w:r>
          </w:p>
          <w:p w14:paraId="4AE7E998" w14:textId="77777777" w:rsidR="00210A83" w:rsidRPr="00231CB3" w:rsidRDefault="00210A83" w:rsidP="00210A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Задача: наблюдают за легковым автомобилем. </w:t>
            </w:r>
            <w:bookmarkEnd w:id="46"/>
          </w:p>
          <w:p w14:paraId="3DF95605" w14:textId="5499618C" w:rsidR="00210A83" w:rsidRPr="00231CB3" w:rsidRDefault="00210A83" w:rsidP="0021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(ознакомление с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окружа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ющим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миром, </w:t>
            </w:r>
            <w:proofErr w:type="spellStart"/>
            <w:proofErr w:type="gram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художест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венная</w:t>
            </w:r>
            <w:proofErr w:type="gram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литература)</w:t>
            </w:r>
          </w:p>
          <w:p w14:paraId="2165C394" w14:textId="77777777" w:rsidR="00210A83" w:rsidRPr="00231CB3" w:rsidRDefault="00210A83" w:rsidP="00210A8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деятельность</w:t>
            </w:r>
          </w:p>
          <w:p w14:paraId="580CBC5C" w14:textId="77777777" w:rsidR="00210A83" w:rsidRPr="00231CB3" w:rsidRDefault="00210A83" w:rsidP="00210A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Сгребание снега в определенное место, очистка дорожек на участке, подкормка птиц.</w:t>
            </w:r>
          </w:p>
          <w:p w14:paraId="7BA30D14" w14:textId="77777777" w:rsidR="00210A83" w:rsidRPr="00231CB3" w:rsidRDefault="00210A83" w:rsidP="00210A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14:paraId="3939BB8A" w14:textId="77777777" w:rsidR="00210A83" w:rsidRPr="00231CB3" w:rsidRDefault="00210A83" w:rsidP="0021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«Попади в ведро»</w:t>
            </w:r>
          </w:p>
          <w:p w14:paraId="76DC7FF6" w14:textId="77777777" w:rsidR="00210A83" w:rsidRPr="00231CB3" w:rsidRDefault="00210A83" w:rsidP="0021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7" w:name="_Hlk187173200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Цель: развитие ловкости.</w:t>
            </w:r>
          </w:p>
          <w:p w14:paraId="0425F09D" w14:textId="77777777" w:rsidR="00210A83" w:rsidRPr="00231CB3" w:rsidRDefault="00210A83" w:rsidP="0021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Задача: бросают снежки в ведерко.</w:t>
            </w:r>
          </w:p>
          <w:bookmarkEnd w:id="47"/>
          <w:p w14:paraId="3E8C6E68" w14:textId="77777777" w:rsidR="00210A83" w:rsidRPr="00231CB3" w:rsidRDefault="00210A83" w:rsidP="0021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</w:t>
            </w:r>
          </w:p>
        </w:tc>
      </w:tr>
      <w:tr w:rsidR="00210A83" w:rsidRPr="00231CB3" w14:paraId="625DB7D5" w14:textId="77777777" w:rsidTr="00285A6F">
        <w:tc>
          <w:tcPr>
            <w:tcW w:w="2259" w:type="dxa"/>
          </w:tcPr>
          <w:p w14:paraId="09C1670C" w14:textId="77777777" w:rsidR="00210A83" w:rsidRPr="00231CB3" w:rsidRDefault="00210A83" w:rsidP="0021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3896" w:type="dxa"/>
            <w:gridSpan w:val="5"/>
          </w:tcPr>
          <w:p w14:paraId="5B9AF2B4" w14:textId="3728462C" w:rsidR="00210A83" w:rsidRPr="00DE5EAD" w:rsidRDefault="00210A83" w:rsidP="00210A83">
            <w:pPr>
              <w:widowControl w:val="0"/>
              <w:ind w:firstLine="709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86766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/>
              </w:rPr>
              <w:t>Развивать умение убирать вещи, с помощью взрослого чистить, сушить и развешивать их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. </w:t>
            </w:r>
            <w:r w:rsidRPr="00DE1A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Воспитывать привычку самостоятельно умываться, мыть руки с мылом перед едой, по мере загрязнения, после пользования туалетом. Закреплять умение пользоваться расческой, носовым платком. </w:t>
            </w:r>
          </w:p>
        </w:tc>
      </w:tr>
      <w:tr w:rsidR="00210A83" w:rsidRPr="00231CB3" w14:paraId="4C027727" w14:textId="77777777" w:rsidTr="00285A6F">
        <w:tc>
          <w:tcPr>
            <w:tcW w:w="2259" w:type="dxa"/>
          </w:tcPr>
          <w:p w14:paraId="40625B6B" w14:textId="77777777" w:rsidR="00210A83" w:rsidRPr="00231CB3" w:rsidRDefault="00210A83" w:rsidP="0021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3896" w:type="dxa"/>
            <w:gridSpan w:val="5"/>
          </w:tcPr>
          <w:p w14:paraId="1859E713" w14:textId="77777777" w:rsidR="00210A83" w:rsidRPr="00231CB3" w:rsidRDefault="00210A83" w:rsidP="0021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210A83" w:rsidRPr="00231CB3" w14:paraId="2F3D6AF0" w14:textId="77777777" w:rsidTr="00285A6F">
        <w:tc>
          <w:tcPr>
            <w:tcW w:w="2259" w:type="dxa"/>
          </w:tcPr>
          <w:p w14:paraId="15A1F64D" w14:textId="77777777" w:rsidR="00210A83" w:rsidRPr="00231CB3" w:rsidRDefault="00210A83" w:rsidP="0021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2556" w:type="dxa"/>
          </w:tcPr>
          <w:p w14:paraId="268B67E3" w14:textId="04CBBACF" w:rsidR="00210A83" w:rsidRPr="00231CB3" w:rsidRDefault="00210A83" w:rsidP="0021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Чтение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стихотворе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С.Михалкова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«А что у вас?»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художест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венная</w:t>
            </w:r>
            <w:proofErr w:type="gram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литература)</w:t>
            </w:r>
          </w:p>
        </w:tc>
        <w:tc>
          <w:tcPr>
            <w:tcW w:w="2835" w:type="dxa"/>
          </w:tcPr>
          <w:p w14:paraId="4D1D45C8" w14:textId="77777777" w:rsidR="00210A83" w:rsidRPr="00231CB3" w:rsidRDefault="00210A83" w:rsidP="0021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Слушание казахской колыбельной песни</w:t>
            </w:r>
          </w:p>
          <w:p w14:paraId="770AF896" w14:textId="77777777" w:rsidR="00210A83" w:rsidRPr="00231CB3" w:rsidRDefault="00210A83" w:rsidP="0021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835" w:type="dxa"/>
          </w:tcPr>
          <w:p w14:paraId="5085CEE5" w14:textId="39E8D2CC" w:rsidR="00210A83" w:rsidRPr="00231CB3" w:rsidRDefault="00210A83" w:rsidP="0021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Чтение сказки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В.Сутеева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«Кораблик»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художест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венная</w:t>
            </w:r>
            <w:proofErr w:type="gram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литература)</w:t>
            </w:r>
          </w:p>
        </w:tc>
        <w:tc>
          <w:tcPr>
            <w:tcW w:w="2835" w:type="dxa"/>
          </w:tcPr>
          <w:p w14:paraId="385F0AEC" w14:textId="77777777" w:rsidR="00210A83" w:rsidRPr="00231CB3" w:rsidRDefault="00210A83" w:rsidP="0021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Слушание казахской колыбельной песни</w:t>
            </w:r>
          </w:p>
          <w:p w14:paraId="3132D082" w14:textId="77777777" w:rsidR="00210A83" w:rsidRPr="00231CB3" w:rsidRDefault="00210A83" w:rsidP="0021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835" w:type="dxa"/>
          </w:tcPr>
          <w:p w14:paraId="0575DDBA" w14:textId="77777777" w:rsidR="00210A83" w:rsidRPr="00231CB3" w:rsidRDefault="00210A83" w:rsidP="0021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стихотворения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М.Жаманбалинова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«Мастер – золотые руки»</w:t>
            </w:r>
          </w:p>
          <w:p w14:paraId="15C7DB86" w14:textId="2CF01214" w:rsidR="00210A83" w:rsidRPr="00231CB3" w:rsidRDefault="00210A83" w:rsidP="0021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proofErr w:type="spellEnd"/>
            <w:proofErr w:type="gram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85A6F" w:rsidRPr="00231CB3" w14:paraId="596E5D00" w14:textId="77777777" w:rsidTr="00285A6F">
        <w:tc>
          <w:tcPr>
            <w:tcW w:w="2259" w:type="dxa"/>
          </w:tcPr>
          <w:p w14:paraId="04674935" w14:textId="77777777" w:rsidR="00285A6F" w:rsidRPr="00231CB3" w:rsidRDefault="00285A6F" w:rsidP="00210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6" w:type="dxa"/>
            <w:gridSpan w:val="5"/>
          </w:tcPr>
          <w:p w14:paraId="525A148E" w14:textId="77777777" w:rsidR="00285A6F" w:rsidRPr="00285A6F" w:rsidRDefault="00285A6F" w:rsidP="00285A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A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Прослушивание кюя </w:t>
            </w:r>
            <w:hyperlink r:id="rId7" w:history="1">
              <w:r w:rsidRPr="00285A6F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https://zvu4no.org/tracks/%D0%9A%D1%8E%D0%B9</w:t>
              </w:r>
            </w:hyperlink>
          </w:p>
          <w:p w14:paraId="74AAD9B1" w14:textId="64D36340" w:rsidR="00285A6F" w:rsidRPr="00231CB3" w:rsidRDefault="00285A6F" w:rsidP="00285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A6F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благоприятной обстановки для спокойного сна детей</w:t>
            </w:r>
          </w:p>
        </w:tc>
      </w:tr>
      <w:tr w:rsidR="00210A83" w:rsidRPr="00231CB3" w14:paraId="4B21E4E9" w14:textId="77777777" w:rsidTr="00285A6F">
        <w:tc>
          <w:tcPr>
            <w:tcW w:w="2259" w:type="dxa"/>
          </w:tcPr>
          <w:p w14:paraId="623C490F" w14:textId="77777777" w:rsidR="00210A83" w:rsidRPr="00231CB3" w:rsidRDefault="00210A83" w:rsidP="0021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3896" w:type="dxa"/>
            <w:gridSpan w:val="5"/>
          </w:tcPr>
          <w:p w14:paraId="3DCBB66A" w14:textId="77777777" w:rsidR="00210A83" w:rsidRPr="00231CB3" w:rsidRDefault="00210A83" w:rsidP="0021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210A83" w:rsidRPr="00231CB3" w14:paraId="34CF3414" w14:textId="77777777" w:rsidTr="00285A6F">
        <w:tc>
          <w:tcPr>
            <w:tcW w:w="2259" w:type="dxa"/>
          </w:tcPr>
          <w:p w14:paraId="6E57A7C4" w14:textId="77777777" w:rsidR="00210A83" w:rsidRPr="00231CB3" w:rsidRDefault="00210A83" w:rsidP="0021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3896" w:type="dxa"/>
            <w:gridSpan w:val="5"/>
          </w:tcPr>
          <w:p w14:paraId="33CC0456" w14:textId="77777777" w:rsidR="00210A83" w:rsidRPr="00231CB3" w:rsidRDefault="00210A83" w:rsidP="0021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210A83" w:rsidRPr="00231CB3" w14:paraId="45350CA3" w14:textId="77777777" w:rsidTr="00285A6F">
        <w:tc>
          <w:tcPr>
            <w:tcW w:w="2259" w:type="dxa"/>
          </w:tcPr>
          <w:p w14:paraId="0C0DBF22" w14:textId="77777777" w:rsidR="00210A83" w:rsidRPr="00231CB3" w:rsidRDefault="00210A83" w:rsidP="0021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детей (подвижные, национальные, 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сюжетно-ролевые, настольно-печатные и другие игры),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, рассматривание книг и другое)</w:t>
            </w:r>
          </w:p>
        </w:tc>
        <w:tc>
          <w:tcPr>
            <w:tcW w:w="2556" w:type="dxa"/>
          </w:tcPr>
          <w:p w14:paraId="066A22FE" w14:textId="000395AA" w:rsidR="00210A83" w:rsidRPr="00231CB3" w:rsidRDefault="00210A83" w:rsidP="00210A83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 математики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</w:t>
            </w:r>
            <w:r w:rsidR="003541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ность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«Что вы делали?»</w:t>
            </w:r>
          </w:p>
          <w:p w14:paraId="30CD211F" w14:textId="3FD084FC" w:rsidR="00210A83" w:rsidRPr="00231CB3" w:rsidRDefault="00210A83" w:rsidP="00210A83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Цель: расширение представления о частях суток</w:t>
            </w:r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(утро</w:t>
            </w:r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день</w:t>
            </w:r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,</w:t>
            </w:r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вечер</w:t>
            </w:r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ночь)</w:t>
            </w:r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их характерных 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особен</w:t>
            </w:r>
            <w:r w:rsidR="00C7707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ностях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 и</w:t>
            </w:r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последовате</w:t>
            </w:r>
            <w:r w:rsidR="00C7707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льности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14:paraId="487C7A9A" w14:textId="77777777" w:rsidR="00210A83" w:rsidRPr="00231CB3" w:rsidRDefault="00210A83" w:rsidP="00210A83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Задача: различают и называют части суток.</w:t>
            </w:r>
          </w:p>
          <w:p w14:paraId="6A7845B4" w14:textId="77777777" w:rsidR="00210A83" w:rsidRPr="00231CB3" w:rsidRDefault="00210A83" w:rsidP="00210A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№10)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4107B40E" w14:textId="0385CEF6" w:rsidR="00210A83" w:rsidRPr="00231CB3" w:rsidRDefault="00210A83" w:rsidP="00C77078">
            <w:pPr>
              <w:widowControl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 – творческая, коммуникативная, игровая деятель</w:t>
            </w:r>
            <w:r w:rsidR="00C770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ность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231CB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«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Кесе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узорное»</w:t>
            </w:r>
          </w:p>
          <w:p w14:paraId="5F93428B" w14:textId="63223263" w:rsidR="00210A83" w:rsidRPr="00231CB3" w:rsidRDefault="00210A83" w:rsidP="00C77078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C77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повышение ин</w:t>
            </w:r>
            <w:r w:rsidR="00C770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тереса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лепке пред</w:t>
            </w:r>
            <w:r w:rsidR="00C77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метов быта казахского </w:t>
            </w:r>
            <w:proofErr w:type="gramStart"/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народа.</w:t>
            </w:r>
            <w:r w:rsidR="00C77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C77078" w:rsidRPr="00DE1AC0">
              <w:rPr>
                <w:rFonts w:ascii="Times New Roman" w:eastAsia="Times New Roman" w:hAnsi="Times New Roman"/>
                <w:sz w:val="24"/>
                <w:szCs w:val="24"/>
              </w:rPr>
              <w:t>азвивать</w:t>
            </w:r>
            <w:proofErr w:type="gramEnd"/>
            <w:r w:rsidR="00C77078" w:rsidRPr="00DE1AC0">
              <w:rPr>
                <w:rFonts w:ascii="Times New Roman" w:eastAsia="Times New Roman" w:hAnsi="Times New Roman"/>
                <w:sz w:val="24"/>
                <w:szCs w:val="24"/>
              </w:rPr>
              <w:t xml:space="preserve"> уме</w:t>
            </w:r>
            <w:r w:rsidR="00C7707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proofErr w:type="spellStart"/>
            <w:r w:rsidR="00C77078" w:rsidRPr="00DE1AC0">
              <w:rPr>
                <w:rFonts w:ascii="Times New Roman" w:eastAsia="Times New Roman" w:hAnsi="Times New Roman"/>
                <w:sz w:val="24"/>
                <w:szCs w:val="24"/>
              </w:rPr>
              <w:t>ние</w:t>
            </w:r>
            <w:proofErr w:type="spellEnd"/>
            <w:r w:rsidR="00C77078" w:rsidRPr="00DE1AC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77078" w:rsidRPr="00DE1AC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лепить предметы (посуду, игрушки) раскатывая комочки между ладонями, на плоскости и сминая их.</w:t>
            </w:r>
            <w:r w:rsidR="00C77078" w:rsidRPr="00747A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C77078" w:rsidRPr="00747A80">
              <w:rPr>
                <w:rFonts w:ascii="Times New Roman" w:hAnsi="Times New Roman"/>
                <w:sz w:val="24"/>
                <w:szCs w:val="24"/>
              </w:rPr>
              <w:t>Использовать  в</w:t>
            </w:r>
            <w:proofErr w:type="gramEnd"/>
            <w:r w:rsidR="00C77078" w:rsidRPr="00747A80">
              <w:rPr>
                <w:rFonts w:ascii="Times New Roman" w:hAnsi="Times New Roman"/>
                <w:sz w:val="24"/>
                <w:szCs w:val="24"/>
              </w:rPr>
              <w:t xml:space="preserve">  качестве  натуры  </w:t>
            </w:r>
            <w:proofErr w:type="spellStart"/>
            <w:r w:rsidR="00C77078" w:rsidRPr="00747A80">
              <w:rPr>
                <w:rFonts w:ascii="Times New Roman" w:hAnsi="Times New Roman"/>
                <w:sz w:val="24"/>
                <w:szCs w:val="24"/>
              </w:rPr>
              <w:t>иг</w:t>
            </w:r>
            <w:r w:rsidR="00C77078">
              <w:rPr>
                <w:rFonts w:ascii="Times New Roman" w:hAnsi="Times New Roman"/>
                <w:sz w:val="24"/>
                <w:szCs w:val="24"/>
              </w:rPr>
              <w:t>-</w:t>
            </w:r>
            <w:r w:rsidR="00C77078" w:rsidRPr="00747A80">
              <w:rPr>
                <w:rFonts w:ascii="Times New Roman" w:hAnsi="Times New Roman"/>
                <w:sz w:val="24"/>
                <w:szCs w:val="24"/>
              </w:rPr>
              <w:t>рушки</w:t>
            </w:r>
            <w:proofErr w:type="spellEnd"/>
            <w:r w:rsidR="00C77078" w:rsidRPr="00747A80">
              <w:rPr>
                <w:rFonts w:ascii="Times New Roman" w:hAnsi="Times New Roman"/>
                <w:sz w:val="24"/>
                <w:szCs w:val="24"/>
              </w:rPr>
              <w:t>,  скульптуры  малых  форм,  изделия народных умельцев.</w:t>
            </w:r>
          </w:p>
          <w:p w14:paraId="2F6CB6F3" w14:textId="182211BE" w:rsidR="00210A83" w:rsidRPr="00231CB3" w:rsidRDefault="00210A83" w:rsidP="00C7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лепят </w:t>
            </w:r>
            <w:proofErr w:type="gramStart"/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предме</w:t>
            </w:r>
            <w:r w:rsidR="00C77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ты</w:t>
            </w:r>
            <w:proofErr w:type="gramEnd"/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быта казахского народа.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(карточка №7)</w:t>
            </w:r>
            <w:r w:rsidR="00C77078" w:rsidRPr="00DE1AC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78B343B1" w14:textId="77777777" w:rsidR="00210A83" w:rsidRPr="00231CB3" w:rsidRDefault="00210A83" w:rsidP="00C770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игровая, познавательная и коммуникативная 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«Пограничники»</w:t>
            </w:r>
          </w:p>
          <w:p w14:paraId="1038DF14" w14:textId="77777777" w:rsidR="00210A83" w:rsidRPr="00231CB3" w:rsidRDefault="00210A83" w:rsidP="00C77078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31C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Цель: ознакомление с военными профессиями.</w:t>
            </w:r>
          </w:p>
          <w:p w14:paraId="70D2CCD1" w14:textId="77777777" w:rsidR="00210A83" w:rsidRPr="00231CB3" w:rsidRDefault="00210A83" w:rsidP="00C770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C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Задача:</w:t>
            </w:r>
            <w:r w:rsidRPr="00231C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распределяются на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подгруппы в соответствии с игровым сюжетом.</w:t>
            </w:r>
          </w:p>
          <w:p w14:paraId="53B77681" w14:textId="1C54D97F" w:rsidR="00210A83" w:rsidRPr="00231CB3" w:rsidRDefault="00210A83" w:rsidP="00C770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77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–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</w:t>
            </w:r>
            <w:proofErr w:type="spellEnd"/>
            <w:r w:rsidR="00C770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кая, трудовая, комму</w:t>
            </w:r>
            <w:r w:rsidR="00C770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никативная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</w:t>
            </w:r>
            <w:r w:rsidR="00C770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«Украсим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кесе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04A1266" w14:textId="17F0C860" w:rsidR="00210A83" w:rsidRPr="00231CB3" w:rsidRDefault="00210A83" w:rsidP="00C770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украшать предметы быта 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 использованием нацио</w:t>
            </w:r>
            <w:r w:rsidR="00C770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нальных орнаментов, соблюдая последовате</w:t>
            </w:r>
            <w:r w:rsidR="00C770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льность элементов и расстояния между ними.</w:t>
            </w:r>
            <w:r w:rsidR="003D56A9" w:rsidRPr="003E2F5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 w:rsidR="003D56A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В</w:t>
            </w:r>
            <w:r w:rsidR="003D56A9" w:rsidRPr="003E2F5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ырезать указанные предметы по желанию, украшая их орнамен</w:t>
            </w:r>
            <w:r w:rsidR="003D56A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-</w:t>
            </w:r>
            <w:r w:rsidR="003D56A9" w:rsidRPr="003E2F5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тами.</w:t>
            </w:r>
          </w:p>
          <w:p w14:paraId="74B09D3B" w14:textId="0B43D2BC" w:rsidR="00210A83" w:rsidRPr="00231CB3" w:rsidRDefault="00210A83" w:rsidP="00C7707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украшают </w:t>
            </w:r>
            <w:proofErr w:type="gramStart"/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пред</w:t>
            </w:r>
            <w:r w:rsidR="00C770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меты</w:t>
            </w:r>
            <w:proofErr w:type="gramEnd"/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быта с использова</w:t>
            </w:r>
            <w:r w:rsidR="003D56A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нием национальных орнаментов, соблюдая последовательность элементов и расстояния между ними.</w:t>
            </w:r>
          </w:p>
          <w:p w14:paraId="368CD9E5" w14:textId="77777777" w:rsidR="00210A83" w:rsidRPr="00231CB3" w:rsidRDefault="00210A83" w:rsidP="00C770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№7)</w:t>
            </w:r>
          </w:p>
        </w:tc>
        <w:tc>
          <w:tcPr>
            <w:tcW w:w="2835" w:type="dxa"/>
          </w:tcPr>
          <w:p w14:paraId="548FEA9A" w14:textId="77777777" w:rsidR="00210A83" w:rsidRPr="00231CB3" w:rsidRDefault="00210A83" w:rsidP="00210A83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 математики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«Исправь ошибку»</w:t>
            </w:r>
          </w:p>
          <w:p w14:paraId="3027E991" w14:textId="75B1030C" w:rsidR="00210A83" w:rsidRPr="00231CB3" w:rsidRDefault="00210A83" w:rsidP="00210A83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Цель: </w:t>
            </w:r>
            <w:r w:rsidR="003D56A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</w:t>
            </w:r>
            <w:r w:rsidR="003D56A9" w:rsidRPr="00DE1AC0">
              <w:rPr>
                <w:rFonts w:ascii="Times New Roman" w:eastAsia="Times New Roman" w:hAnsi="Times New Roman"/>
                <w:sz w:val="24"/>
                <w:szCs w:val="24"/>
              </w:rPr>
              <w:t>азвивать умение сравнивать предметы с противоположными и одинаковыми размерами</w:t>
            </w:r>
          </w:p>
          <w:p w14:paraId="06382E6E" w14:textId="77777777" w:rsidR="00210A83" w:rsidRPr="00231CB3" w:rsidRDefault="00210A83" w:rsidP="00210A83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Задача: различают и называют части суток.</w:t>
            </w:r>
          </w:p>
          <w:p w14:paraId="3459E1C4" w14:textId="77777777" w:rsidR="00210A83" w:rsidRPr="00231CB3" w:rsidRDefault="00210A83" w:rsidP="00210A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(карточка №11) </w:t>
            </w:r>
          </w:p>
          <w:p w14:paraId="11E31D2C" w14:textId="77777777" w:rsidR="00210A83" w:rsidRPr="00231CB3" w:rsidRDefault="00210A83" w:rsidP="003D56A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 – творческая, коммуникативная, игровая деятельность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«Украсим платок для әже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50E2DCDA" w14:textId="77777777" w:rsidR="00210A83" w:rsidRPr="00231CB3" w:rsidRDefault="00210A83" w:rsidP="003D56A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bookmarkStart w:id="48" w:name="_Hlk187173399"/>
            <w:r w:rsidRPr="00231C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формирование умения 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оформлять готовый предмет элементами казахского орнамента в форме круга, овала, квадрата, прямоугольника, треугольника.</w:t>
            </w:r>
          </w:p>
          <w:p w14:paraId="2A3F760E" w14:textId="77777777" w:rsidR="00210A83" w:rsidRPr="00231CB3" w:rsidRDefault="00210A83" w:rsidP="003D56A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31C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Задача: 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оформляют готовый предмет элементами казахского орнамента в форме круга, овала, квадрата, прямоугольника, треугольника.</w:t>
            </w:r>
            <w:bookmarkEnd w:id="48"/>
          </w:p>
          <w:p w14:paraId="5FA0CF46" w14:textId="22CEC7C4" w:rsidR="00210A83" w:rsidRPr="00231CB3" w:rsidRDefault="00210A83" w:rsidP="003D5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№8)</w:t>
            </w:r>
          </w:p>
        </w:tc>
        <w:tc>
          <w:tcPr>
            <w:tcW w:w="2835" w:type="dxa"/>
          </w:tcPr>
          <w:p w14:paraId="373CA89E" w14:textId="77777777" w:rsidR="00210A83" w:rsidRPr="00231CB3" w:rsidRDefault="00210A83" w:rsidP="00210A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игровая, познавательная и коммуникативная 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«Мы военные разведчики»</w:t>
            </w:r>
          </w:p>
          <w:p w14:paraId="2D1D765D" w14:textId="77777777" w:rsidR="00210A83" w:rsidRPr="00231CB3" w:rsidRDefault="00210A83" w:rsidP="00210A8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31CB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Цель: ознакомление с военными профессиями.</w:t>
            </w:r>
          </w:p>
          <w:p w14:paraId="5E5293C4" w14:textId="71D26CF6" w:rsidR="00210A83" w:rsidRPr="00231CB3" w:rsidRDefault="00210A83" w:rsidP="003D56A9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Задача:</w:t>
            </w:r>
            <w:r w:rsidRPr="00231C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 распределяются на подгруппы в </w:t>
            </w:r>
            <w:proofErr w:type="spellStart"/>
            <w:r w:rsidRPr="00231C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соответ</w:t>
            </w:r>
            <w:r w:rsidR="003D56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ствии</w:t>
            </w:r>
            <w:proofErr w:type="spellEnd"/>
            <w:r w:rsidRPr="00231C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 игровым сюжетом.</w:t>
            </w:r>
          </w:p>
          <w:p w14:paraId="20FBB912" w14:textId="59B5AD77" w:rsidR="00210A83" w:rsidRPr="00231CB3" w:rsidRDefault="00210A83" w:rsidP="003D56A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 w:rsidR="003D56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</w:t>
            </w:r>
            <w:proofErr w:type="spellEnd"/>
            <w:r w:rsidR="003D56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кая, трудовая, комму</w:t>
            </w:r>
            <w:r w:rsidR="003D56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никативная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</w:t>
            </w:r>
            <w:r w:rsidR="003D56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231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«Камзол для бабушки»</w:t>
            </w:r>
          </w:p>
          <w:p w14:paraId="73F7AC78" w14:textId="77777777" w:rsidR="00210A83" w:rsidRPr="00231CB3" w:rsidRDefault="00210A83" w:rsidP="003D56A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украшать предметы быта 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 использованием национальных орнаментов, соблюдая последовательность элементов и расстояния между ними.</w:t>
            </w:r>
          </w:p>
          <w:p w14:paraId="7FA07BFD" w14:textId="293ECD2D" w:rsidR="00210A83" w:rsidRPr="00231CB3" w:rsidRDefault="00210A83" w:rsidP="003D56A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украшают </w:t>
            </w:r>
            <w:proofErr w:type="gramStart"/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пред</w:t>
            </w:r>
            <w:r w:rsidR="003D56A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меты</w:t>
            </w:r>
            <w:proofErr w:type="gramEnd"/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быта с использова</w:t>
            </w:r>
            <w:r w:rsidR="003D56A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нием национальных орнаментов, соблюдая последовательность элементов и расстояния между ними.</w:t>
            </w:r>
          </w:p>
          <w:p w14:paraId="4AC1979D" w14:textId="77777777" w:rsidR="00210A83" w:rsidRPr="00231CB3" w:rsidRDefault="00210A83" w:rsidP="003D56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№8)</w:t>
            </w:r>
          </w:p>
        </w:tc>
        <w:tc>
          <w:tcPr>
            <w:tcW w:w="2835" w:type="dxa"/>
          </w:tcPr>
          <w:p w14:paraId="7FE241DD" w14:textId="77777777" w:rsidR="00210A83" w:rsidRPr="00231CB3" w:rsidRDefault="00210A83" w:rsidP="00210A83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 математики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игра </w:t>
            </w:r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«Разноцветные дни»</w:t>
            </w:r>
          </w:p>
          <w:p w14:paraId="2035116E" w14:textId="77777777" w:rsidR="006014B5" w:rsidRDefault="00210A83" w:rsidP="00210A83">
            <w:pPr>
              <w:shd w:val="clear" w:color="auto" w:fill="FFFFFF"/>
              <w:rPr>
                <w:rFonts w:ascii="Times New Roman" w:hAnsi="Times New Roman"/>
              </w:rPr>
            </w:pPr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Цель</w:t>
            </w:r>
            <w:r w:rsidR="006014B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: р</w:t>
            </w:r>
            <w:r w:rsidR="006014B5" w:rsidRPr="00DE1AC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асширять </w:t>
            </w:r>
            <w:proofErr w:type="gramStart"/>
            <w:r w:rsidR="006014B5" w:rsidRPr="00DE1AC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пред</w:t>
            </w:r>
            <w:r w:rsidR="006014B5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-</w:t>
            </w:r>
            <w:proofErr w:type="spellStart"/>
            <w:r w:rsidR="006014B5" w:rsidRPr="00DE1AC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ставления</w:t>
            </w:r>
            <w:proofErr w:type="spellEnd"/>
            <w:proofErr w:type="gramEnd"/>
            <w:r w:rsidR="006014B5" w:rsidRPr="00DE1AC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о характерных особенностях</w:t>
            </w:r>
            <w:r w:rsidR="006014B5" w:rsidRPr="00DE1AC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 и</w:t>
            </w:r>
            <w:r w:rsidR="006014B5" w:rsidRPr="00DE1AC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014B5" w:rsidRPr="00DE1AC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последо</w:t>
            </w:r>
            <w:r w:rsidR="006014B5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-</w:t>
            </w:r>
            <w:r w:rsidR="006014B5" w:rsidRPr="00DE1AC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вательности</w:t>
            </w:r>
            <w:proofErr w:type="spellEnd"/>
            <w:r w:rsidR="006014B5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="006014B5" w:rsidRPr="00DE1AC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/>
              </w:rPr>
              <w:t>значени</w:t>
            </w:r>
            <w:r w:rsidR="006014B5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и </w:t>
            </w:r>
            <w:r w:rsidR="006014B5" w:rsidRPr="00DE1AC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/>
              </w:rPr>
              <w:t>слов:</w:t>
            </w:r>
            <w:r w:rsidR="006014B5" w:rsidRPr="00DE1AC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«вчера», «сегодня»,</w:t>
            </w:r>
            <w:r w:rsidR="006014B5" w:rsidRPr="00DE1AC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 «завтра»,</w:t>
            </w:r>
            <w:r w:rsidR="006014B5" w:rsidRPr="00DE1AC0">
              <w:rPr>
                <w:rFonts w:ascii="Times New Roman" w:hAnsi="Times New Roman"/>
              </w:rPr>
              <w:t xml:space="preserve"> </w:t>
            </w:r>
          </w:p>
          <w:p w14:paraId="75DE36EF" w14:textId="5D7A6300" w:rsidR="00210A83" w:rsidRPr="00231CB3" w:rsidRDefault="00210A83" w:rsidP="006014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Задача: различают </w:t>
            </w:r>
            <w:proofErr w:type="gramStart"/>
            <w:r w:rsidR="006014B5" w:rsidRPr="00DE1AC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пред</w:t>
            </w:r>
            <w:r w:rsidR="006014B5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-</w:t>
            </w:r>
            <w:proofErr w:type="spellStart"/>
            <w:r w:rsidR="006014B5" w:rsidRPr="00DE1AC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ставлени</w:t>
            </w:r>
            <w:r w:rsidR="006014B5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е</w:t>
            </w:r>
            <w:proofErr w:type="spellEnd"/>
            <w:proofErr w:type="gramEnd"/>
            <w:r w:rsidR="006014B5" w:rsidRPr="00DE1AC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="006014B5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о </w:t>
            </w:r>
            <w:r w:rsidR="006014B5" w:rsidRPr="00DE1AC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/>
              </w:rPr>
              <w:t>значени</w:t>
            </w:r>
            <w:r w:rsidR="006014B5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и </w:t>
            </w:r>
            <w:r w:rsidR="006014B5" w:rsidRPr="00DE1AC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/>
              </w:rPr>
              <w:t>слов:</w:t>
            </w:r>
            <w:r w:rsidR="006014B5" w:rsidRPr="00DE1AC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«вчера», «сегодня»,</w:t>
            </w:r>
            <w:r w:rsidR="006014B5" w:rsidRPr="00DE1AC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 «завтра»,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1E936C61" w14:textId="3B34D7E2" w:rsidR="00210A83" w:rsidRPr="00231CB3" w:rsidRDefault="00210A83" w:rsidP="00210A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</w:t>
            </w:r>
            <w:r w:rsidR="006014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пликация – творческая, коммуникативная, игровая деятельность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18B17C17" w14:textId="77777777" w:rsidR="00210A83" w:rsidRPr="00231CB3" w:rsidRDefault="00210A83" w:rsidP="00210A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BF23055" w14:textId="77777777" w:rsidR="00210A83" w:rsidRPr="00231CB3" w:rsidRDefault="00210A83" w:rsidP="0021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210A83" w:rsidRPr="00231CB3" w14:paraId="7B97404E" w14:textId="77777777" w:rsidTr="00285A6F">
        <w:tc>
          <w:tcPr>
            <w:tcW w:w="2259" w:type="dxa"/>
          </w:tcPr>
          <w:p w14:paraId="1F32A873" w14:textId="77777777" w:rsidR="00210A83" w:rsidRPr="00231CB3" w:rsidRDefault="00210A83" w:rsidP="0021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556" w:type="dxa"/>
          </w:tcPr>
          <w:p w14:paraId="75751872" w14:textId="77777777" w:rsidR="00210A83" w:rsidRPr="00231CB3" w:rsidRDefault="00210A83" w:rsidP="0021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«Чем похожи и чем отличаются?»</w:t>
            </w:r>
          </w:p>
          <w:p w14:paraId="2837B0FF" w14:textId="6475F120" w:rsidR="00210A83" w:rsidRPr="00231CB3" w:rsidRDefault="00210A83" w:rsidP="00210A83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Цель: </w:t>
            </w:r>
            <w:r w:rsidR="00201A52" w:rsidRPr="00201A52">
              <w:rPr>
                <w:rFonts w:ascii="Times New Roman" w:hAnsi="Times New Roman" w:cs="Times New Roman"/>
                <w:sz w:val="24"/>
                <w:szCs w:val="24"/>
              </w:rPr>
              <w:t>знат</w:t>
            </w:r>
            <w:r w:rsidR="00201A5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201A52" w:rsidRPr="00201A52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дорожного движения, </w:t>
            </w:r>
            <w:proofErr w:type="gramStart"/>
            <w:r w:rsidR="00201A52" w:rsidRPr="00201A52">
              <w:rPr>
                <w:rFonts w:ascii="Times New Roman" w:hAnsi="Times New Roman" w:cs="Times New Roman"/>
                <w:sz w:val="24"/>
                <w:szCs w:val="24"/>
              </w:rPr>
              <w:t>правила  поведения</w:t>
            </w:r>
            <w:proofErr w:type="gramEnd"/>
            <w:r w:rsidR="00201A52" w:rsidRPr="00201A52">
              <w:rPr>
                <w:rFonts w:ascii="Times New Roman" w:hAnsi="Times New Roman" w:cs="Times New Roman"/>
                <w:sz w:val="24"/>
                <w:szCs w:val="24"/>
              </w:rPr>
              <w:t xml:space="preserve"> в общественном транспорте</w:t>
            </w:r>
          </w:p>
          <w:p w14:paraId="0C9212FD" w14:textId="5AEF3C97" w:rsidR="00201A52" w:rsidRDefault="00210A83" w:rsidP="00201A52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знают </w:t>
            </w:r>
            <w:r w:rsidR="00201A52" w:rsidRPr="00201A52">
              <w:rPr>
                <w:rFonts w:ascii="Times New Roman" w:hAnsi="Times New Roman" w:cs="Times New Roman"/>
                <w:sz w:val="24"/>
                <w:szCs w:val="24"/>
              </w:rPr>
              <w:t xml:space="preserve">правила дорожного движения, </w:t>
            </w:r>
            <w:proofErr w:type="gramStart"/>
            <w:r w:rsidR="00201A52" w:rsidRPr="00201A52">
              <w:rPr>
                <w:rFonts w:ascii="Times New Roman" w:hAnsi="Times New Roman" w:cs="Times New Roman"/>
                <w:sz w:val="24"/>
                <w:szCs w:val="24"/>
              </w:rPr>
              <w:t>правила  поведения</w:t>
            </w:r>
            <w:proofErr w:type="gramEnd"/>
            <w:r w:rsidR="00201A52" w:rsidRPr="00201A52">
              <w:rPr>
                <w:rFonts w:ascii="Times New Roman" w:hAnsi="Times New Roman" w:cs="Times New Roman"/>
                <w:sz w:val="24"/>
                <w:szCs w:val="24"/>
              </w:rPr>
              <w:t xml:space="preserve"> в общественном транс</w:t>
            </w:r>
            <w:r w:rsidR="00201A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01A52" w:rsidRPr="00201A52">
              <w:rPr>
                <w:rFonts w:ascii="Times New Roman" w:hAnsi="Times New Roman" w:cs="Times New Roman"/>
                <w:sz w:val="24"/>
                <w:szCs w:val="24"/>
              </w:rPr>
              <w:t>порте</w:t>
            </w:r>
            <w:r w:rsidR="00201A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6F44E0A" w14:textId="3BAE429B" w:rsidR="00201A52" w:rsidRDefault="00201A52" w:rsidP="00201A52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«Автобус и такси»</w:t>
            </w:r>
          </w:p>
          <w:p w14:paraId="2A9DD22E" w14:textId="2C267B6F" w:rsidR="00201A52" w:rsidRPr="00231CB3" w:rsidRDefault="00201A52" w:rsidP="00201A52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Таисия,</w:t>
            </w:r>
            <w:r w:rsidR="00F57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Маргарита</w:t>
            </w:r>
          </w:p>
          <w:p w14:paraId="1B886C1F" w14:textId="0394F5E6" w:rsidR="00210A83" w:rsidRPr="00231CB3" w:rsidRDefault="00210A83" w:rsidP="00210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1C7B040" w14:textId="2C1468FE" w:rsidR="00210A83" w:rsidRDefault="00210A83" w:rsidP="00210A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Основы математики – познвательная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260CABE5" w14:textId="105800C0" w:rsidR="00F57A9C" w:rsidRDefault="00F57A9C" w:rsidP="00210A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Игра«</w:t>
            </w:r>
            <w:r w:rsidRPr="00F57A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Кто внимательнее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14:paraId="700342EB" w14:textId="77777777" w:rsidR="00F57A9C" w:rsidRDefault="00F57A9C" w:rsidP="00210A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Цель:</w:t>
            </w:r>
            <w:r>
              <w:t xml:space="preserve"> </w:t>
            </w:r>
            <w:r w:rsidRPr="00F57A9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сравниват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ь</w:t>
            </w:r>
            <w:r w:rsidRPr="00F57A9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пред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F57A9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меты по длине, ширине, высоте, величине</w:t>
            </w:r>
          </w:p>
          <w:p w14:paraId="2ADA92A1" w14:textId="484789F7" w:rsidR="00F57A9C" w:rsidRDefault="00F57A9C" w:rsidP="00210A83"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Задача:</w:t>
            </w:r>
            <w:r>
              <w:t xml:space="preserve"> </w:t>
            </w:r>
            <w:r w:rsidRPr="00F57A9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сравнива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ю</w:t>
            </w:r>
            <w:r w:rsidRPr="00F57A9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 предметы по длине, ширине, высоте, величине</w:t>
            </w:r>
          </w:p>
          <w:p w14:paraId="62282ED3" w14:textId="77777777" w:rsidR="00F57A9C" w:rsidRDefault="00F57A9C" w:rsidP="00210A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</w:t>
            </w:r>
            <w:r w:rsidRPr="00F57A9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коробочки разного </w:t>
            </w:r>
            <w:proofErr w:type="gramStart"/>
            <w:r w:rsidRPr="00F57A9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цвета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 w:rsidRPr="00F57A9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proofErr w:type="gramEnd"/>
            <w:r w:rsidRPr="00F57A9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одинаковые по высоте и длине, но разные по ширине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 другие 2 одинаковые по ширине,но разние по длине и высоте.)</w:t>
            </w:r>
          </w:p>
          <w:p w14:paraId="5BA8AFEF" w14:textId="0B86D749" w:rsidR="00F57A9C" w:rsidRPr="00231CB3" w:rsidRDefault="00F57A9C" w:rsidP="0021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6070C">
              <w:rPr>
                <w:rFonts w:ascii="Times New Roman" w:hAnsi="Times New Roman" w:cs="Times New Roman"/>
                <w:sz w:val="24"/>
                <w:szCs w:val="24"/>
              </w:rPr>
              <w:t>рсений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Даяна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71725962" w14:textId="77777777" w:rsidR="00210A83" w:rsidRPr="00231CB3" w:rsidRDefault="00210A83" w:rsidP="0021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О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23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«Угадай на слух вид транспорта»</w:t>
            </w:r>
          </w:p>
          <w:p w14:paraId="4ADC0494" w14:textId="24F486F3" w:rsidR="00210A83" w:rsidRPr="00231CB3" w:rsidRDefault="00210A83" w:rsidP="00210A83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Цель: </w:t>
            </w:r>
            <w:r w:rsidR="0026070C" w:rsidRPr="0026070C">
              <w:rPr>
                <w:rFonts w:ascii="Times New Roman" w:hAnsi="Times New Roman" w:cs="Times New Roman"/>
                <w:sz w:val="24"/>
                <w:szCs w:val="24"/>
              </w:rPr>
              <w:t>говорит</w:t>
            </w:r>
            <w:r w:rsidR="0026070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26070C" w:rsidRPr="0026070C">
              <w:rPr>
                <w:rFonts w:ascii="Times New Roman" w:hAnsi="Times New Roman" w:cs="Times New Roman"/>
                <w:sz w:val="24"/>
                <w:szCs w:val="24"/>
              </w:rPr>
              <w:t xml:space="preserve"> осознан</w:t>
            </w:r>
            <w:r w:rsidR="002607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6070C" w:rsidRPr="0026070C">
              <w:rPr>
                <w:rFonts w:ascii="Times New Roman" w:hAnsi="Times New Roman" w:cs="Times New Roman"/>
                <w:sz w:val="24"/>
                <w:szCs w:val="24"/>
              </w:rPr>
              <w:t>но, выражат</w:t>
            </w:r>
            <w:r w:rsidR="0026070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26070C" w:rsidRPr="0026070C">
              <w:rPr>
                <w:rFonts w:ascii="Times New Roman" w:hAnsi="Times New Roman" w:cs="Times New Roman"/>
                <w:sz w:val="24"/>
                <w:szCs w:val="24"/>
              </w:rPr>
              <w:t xml:space="preserve"> свое </w:t>
            </w:r>
            <w:proofErr w:type="spellStart"/>
            <w:proofErr w:type="gramStart"/>
            <w:r w:rsidR="0026070C" w:rsidRPr="0026070C">
              <w:rPr>
                <w:rFonts w:ascii="Times New Roman" w:hAnsi="Times New Roman" w:cs="Times New Roman"/>
                <w:sz w:val="24"/>
                <w:szCs w:val="24"/>
              </w:rPr>
              <w:t>мнение</w:t>
            </w:r>
            <w:r w:rsidR="0026070C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ормирование</w:t>
            </w:r>
            <w:proofErr w:type="spellEnd"/>
            <w:proofErr w:type="gram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умения </w:t>
            </w:r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узнавать и называть транспортные средства с учетом среды передвижения.</w:t>
            </w:r>
          </w:p>
          <w:p w14:paraId="75A884E5" w14:textId="4380916C" w:rsidR="00210A83" w:rsidRPr="00231CB3" w:rsidRDefault="00210A83" w:rsidP="00210A83">
            <w:pPr>
              <w:ind w:left="15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="0026070C" w:rsidRPr="0026070C">
              <w:rPr>
                <w:rFonts w:ascii="Times New Roman" w:hAnsi="Times New Roman" w:cs="Times New Roman"/>
                <w:sz w:val="24"/>
                <w:szCs w:val="24"/>
              </w:rPr>
              <w:t>говор</w:t>
            </w:r>
            <w:r w:rsidR="0026070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6070C" w:rsidRPr="0026070C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proofErr w:type="gramStart"/>
            <w:r w:rsidR="0026070C" w:rsidRPr="0026070C">
              <w:rPr>
                <w:rFonts w:ascii="Times New Roman" w:hAnsi="Times New Roman" w:cs="Times New Roman"/>
                <w:sz w:val="24"/>
                <w:szCs w:val="24"/>
              </w:rPr>
              <w:t>осознан</w:t>
            </w:r>
            <w:r w:rsidR="002607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6070C" w:rsidRPr="0026070C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proofErr w:type="gramEnd"/>
            <w:r w:rsidR="0026070C" w:rsidRPr="0026070C">
              <w:rPr>
                <w:rFonts w:ascii="Times New Roman" w:hAnsi="Times New Roman" w:cs="Times New Roman"/>
                <w:sz w:val="24"/>
                <w:szCs w:val="24"/>
              </w:rPr>
              <w:t>, выража</w:t>
            </w:r>
            <w:r w:rsidR="0026070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26070C" w:rsidRPr="0026070C">
              <w:rPr>
                <w:rFonts w:ascii="Times New Roman" w:hAnsi="Times New Roman" w:cs="Times New Roman"/>
                <w:sz w:val="24"/>
                <w:szCs w:val="24"/>
              </w:rPr>
              <w:t>т свое мне</w:t>
            </w:r>
            <w:r w:rsidR="002607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26070C" w:rsidRPr="0026070C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="0026070C"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231C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узнают и называют транспортные средства с учетом среды передвижения.</w:t>
            </w:r>
          </w:p>
          <w:p w14:paraId="5CFF2AF1" w14:textId="2544725D" w:rsidR="00210A83" w:rsidRPr="00231CB3" w:rsidRDefault="0026070C" w:rsidP="00210A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Стипан,</w:t>
            </w:r>
            <w:r w:rsidR="00A73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Нурай</w:t>
            </w:r>
            <w:proofErr w:type="spellEnd"/>
            <w:proofErr w:type="gramEnd"/>
          </w:p>
          <w:p w14:paraId="441F532A" w14:textId="77777777" w:rsidR="00210A83" w:rsidRPr="00231CB3" w:rsidRDefault="00210A83" w:rsidP="00210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D0FC6BB" w14:textId="48E51008" w:rsidR="00F57A9C" w:rsidRDefault="00210A83" w:rsidP="00F57A9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Основы математики – познвательная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F57A9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</w:t>
            </w:r>
            <w:r w:rsidR="0026070C" w:rsidRPr="002607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«Сравни по величине».</w:t>
            </w:r>
          </w:p>
          <w:p w14:paraId="5147B56C" w14:textId="77777777" w:rsidR="00F57A9C" w:rsidRDefault="00F57A9C" w:rsidP="00F57A9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Цель:</w:t>
            </w:r>
            <w:r>
              <w:t xml:space="preserve"> </w:t>
            </w:r>
            <w:r w:rsidRPr="00F57A9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сравниват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ь</w:t>
            </w:r>
            <w:r w:rsidRPr="00F57A9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пред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F57A9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меты по длине, ширине, высоте, величине</w:t>
            </w:r>
          </w:p>
          <w:p w14:paraId="4707C0A2" w14:textId="77777777" w:rsidR="00F57A9C" w:rsidRDefault="00F57A9C" w:rsidP="00F57A9C"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Задача:</w:t>
            </w:r>
            <w:r>
              <w:t xml:space="preserve"> </w:t>
            </w:r>
            <w:r w:rsidRPr="00F57A9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сравнива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ю</w:t>
            </w:r>
            <w:r w:rsidRPr="00F57A9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 предметы по длине, ширине, высоте, величине</w:t>
            </w:r>
          </w:p>
          <w:p w14:paraId="0F75DCDF" w14:textId="77777777" w:rsidR="00F57A9C" w:rsidRDefault="00F57A9C" w:rsidP="00F57A9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</w:t>
            </w:r>
            <w:r w:rsidRPr="00F57A9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коробочки разного </w:t>
            </w:r>
            <w:proofErr w:type="gramStart"/>
            <w:r w:rsidRPr="00F57A9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цвета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 w:rsidRPr="00F57A9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proofErr w:type="gramEnd"/>
            <w:r w:rsidRPr="00F57A9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одинаковые по высоте и длине, но разные по ширине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 другие 2 одинаковые по ширине,но разние по длине и высоте.)</w:t>
            </w:r>
          </w:p>
          <w:p w14:paraId="00C65684" w14:textId="15F38687" w:rsidR="00210A83" w:rsidRPr="00F57A9C" w:rsidRDefault="00F57A9C" w:rsidP="00210A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260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нжела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,Эмили.</w:t>
            </w:r>
          </w:p>
        </w:tc>
        <w:tc>
          <w:tcPr>
            <w:tcW w:w="2835" w:type="dxa"/>
          </w:tcPr>
          <w:p w14:paraId="3A7F1809" w14:textId="77777777" w:rsidR="00210A83" w:rsidRDefault="00210A83" w:rsidP="00210A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О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231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(уход за комнатными растения</w:t>
            </w:r>
            <w:r w:rsidR="00201A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ми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53F1BAC7" w14:textId="36CE8A56" w:rsidR="00201A52" w:rsidRPr="00231CB3" w:rsidRDefault="00201A52" w:rsidP="0021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201A52">
              <w:rPr>
                <w:rFonts w:ascii="Times New Roman" w:hAnsi="Times New Roman" w:cs="Times New Roman"/>
                <w:sz w:val="24"/>
                <w:szCs w:val="24"/>
              </w:rPr>
              <w:t>Обучать</w:t>
            </w:r>
            <w:proofErr w:type="gramEnd"/>
            <w:r w:rsidRPr="00201A52">
              <w:rPr>
                <w:rFonts w:ascii="Times New Roman" w:hAnsi="Times New Roman" w:cs="Times New Roman"/>
                <w:sz w:val="24"/>
                <w:szCs w:val="24"/>
              </w:rPr>
              <w:t xml:space="preserve"> умению самостоятельно </w:t>
            </w:r>
            <w:proofErr w:type="spellStart"/>
            <w:r w:rsidRPr="00201A52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1A52">
              <w:rPr>
                <w:rFonts w:ascii="Times New Roman" w:hAnsi="Times New Roman" w:cs="Times New Roman"/>
                <w:sz w:val="24"/>
                <w:szCs w:val="24"/>
              </w:rPr>
              <w:t>нять</w:t>
            </w:r>
            <w:proofErr w:type="spellEnd"/>
            <w:r w:rsidRPr="00201A52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дежурных в группе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85A6F" w:rsidRPr="00231CB3" w14:paraId="5B1A6F33" w14:textId="77777777" w:rsidTr="00285A6F">
        <w:tc>
          <w:tcPr>
            <w:tcW w:w="2259" w:type="dxa"/>
          </w:tcPr>
          <w:p w14:paraId="748AD7BC" w14:textId="77777777" w:rsidR="00285A6F" w:rsidRPr="00231CB3" w:rsidRDefault="00285A6F" w:rsidP="0021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прогулке</w:t>
            </w:r>
          </w:p>
        </w:tc>
        <w:tc>
          <w:tcPr>
            <w:tcW w:w="13896" w:type="dxa"/>
            <w:gridSpan w:val="5"/>
          </w:tcPr>
          <w:p w14:paraId="0D833A9D" w14:textId="4BE31E27" w:rsidR="00285A6F" w:rsidRPr="00231CB3" w:rsidRDefault="00285A6F" w:rsidP="0021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7F78">
              <w:rPr>
                <w:rFonts w:ascii="Times New Roman" w:hAnsi="Times New Roman" w:cs="Times New Roman"/>
                <w:sz w:val="24"/>
                <w:szCs w:val="24"/>
              </w:rPr>
              <w:t>Поддерживать ребенка к стремлению в самообслуживании: одеваться и раздеваться в определенной последовательности, соблюдать аккуратность, замечать неопрятность в одежде, регулировать их с помощью взрослого или самостоятельно</w:t>
            </w:r>
          </w:p>
        </w:tc>
      </w:tr>
      <w:tr w:rsidR="00210A83" w:rsidRPr="00231CB3" w14:paraId="47665C0F" w14:textId="77777777" w:rsidTr="00285A6F">
        <w:tc>
          <w:tcPr>
            <w:tcW w:w="2259" w:type="dxa"/>
          </w:tcPr>
          <w:p w14:paraId="1EE4EB0E" w14:textId="77777777" w:rsidR="00210A83" w:rsidRPr="00231CB3" w:rsidRDefault="00210A83" w:rsidP="0021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556" w:type="dxa"/>
          </w:tcPr>
          <w:p w14:paraId="4F1A2844" w14:textId="77777777" w:rsidR="00210A83" w:rsidRPr="00231CB3" w:rsidRDefault="00210A83" w:rsidP="00210A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№16</w:t>
            </w:r>
          </w:p>
          <w:p w14:paraId="39878AAD" w14:textId="77777777" w:rsidR="00210A83" w:rsidRPr="00231CB3" w:rsidRDefault="00210A83" w:rsidP="0021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«Наблюдение за облаками»</w:t>
            </w:r>
          </w:p>
          <w:p w14:paraId="1FDFDDC0" w14:textId="77777777" w:rsidR="00210A83" w:rsidRPr="00231CB3" w:rsidRDefault="00210A83" w:rsidP="0021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видеть красоту неба.</w:t>
            </w:r>
          </w:p>
          <w:p w14:paraId="6A4ACC7D" w14:textId="77777777" w:rsidR="00210A83" w:rsidRPr="00231CB3" w:rsidRDefault="00210A83" w:rsidP="0021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Задача: наблюдают за облаками. </w:t>
            </w:r>
          </w:p>
          <w:p w14:paraId="5293CB06" w14:textId="77777777" w:rsidR="00210A83" w:rsidRPr="00231CB3" w:rsidRDefault="00210A83" w:rsidP="0021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14:paraId="0AE08970" w14:textId="77777777" w:rsidR="00210A83" w:rsidRPr="00231CB3" w:rsidRDefault="00210A83" w:rsidP="00210A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Трудовая деятельность </w:t>
            </w:r>
          </w:p>
          <w:p w14:paraId="63054283" w14:textId="77777777" w:rsidR="00210A83" w:rsidRPr="00231CB3" w:rsidRDefault="00210A83" w:rsidP="0021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Расчистка участка и дорожек от снега и мусора.</w:t>
            </w:r>
          </w:p>
          <w:p w14:paraId="5BD5779A" w14:textId="77777777" w:rsidR="00210A83" w:rsidRPr="00231CB3" w:rsidRDefault="00210A83" w:rsidP="00210A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14:paraId="275A2AE2" w14:textId="77777777" w:rsidR="00210A83" w:rsidRPr="00231CB3" w:rsidRDefault="00210A83" w:rsidP="0021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-елочка»</w:t>
            </w:r>
          </w:p>
          <w:p w14:paraId="492BF512" w14:textId="17C153BE" w:rsidR="00210A83" w:rsidRPr="00231CB3" w:rsidRDefault="00210A83" w:rsidP="0021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</w:t>
            </w:r>
            <w:proofErr w:type="spellStart"/>
            <w:proofErr w:type="gram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двига</w:t>
            </w:r>
            <w:proofErr w:type="spellEnd"/>
            <w:r w:rsidR="00A73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тельной</w:t>
            </w:r>
            <w:proofErr w:type="gram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активности.</w:t>
            </w:r>
          </w:p>
          <w:p w14:paraId="36658CA1" w14:textId="77777777" w:rsidR="00210A83" w:rsidRPr="00231CB3" w:rsidRDefault="00210A83" w:rsidP="0021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Задача: бегают не наталкиваясь друг на друга.</w:t>
            </w:r>
          </w:p>
          <w:p w14:paraId="70D0D533" w14:textId="77777777" w:rsidR="00210A83" w:rsidRPr="00231CB3" w:rsidRDefault="00210A83" w:rsidP="0021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835" w:type="dxa"/>
          </w:tcPr>
          <w:p w14:paraId="16900821" w14:textId="77777777" w:rsidR="00210A83" w:rsidRPr="00231CB3" w:rsidRDefault="00210A83" w:rsidP="00210A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№17</w:t>
            </w:r>
          </w:p>
          <w:p w14:paraId="2E94A48B" w14:textId="77777777" w:rsidR="00210A83" w:rsidRPr="00231CB3" w:rsidRDefault="00210A83" w:rsidP="0021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«Наблюдение за изменением термометра»</w:t>
            </w:r>
          </w:p>
          <w:p w14:paraId="17793813" w14:textId="77777777" w:rsidR="00210A83" w:rsidRPr="00231CB3" w:rsidRDefault="00210A83" w:rsidP="0021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Цель: формирование знаний о термометре.</w:t>
            </w:r>
          </w:p>
          <w:p w14:paraId="727E7560" w14:textId="193C6536" w:rsidR="00210A83" w:rsidRPr="00231CB3" w:rsidRDefault="00210A83" w:rsidP="0021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Задача: наблюдают за изменениями на </w:t>
            </w:r>
            <w:proofErr w:type="gram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термометре.(</w:t>
            </w:r>
            <w:proofErr w:type="spellStart"/>
            <w:proofErr w:type="gram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ознакомле</w:t>
            </w:r>
            <w:r w:rsidR="00A73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с окружающим миром, художественная литература)</w:t>
            </w:r>
          </w:p>
          <w:p w14:paraId="7869CB7F" w14:textId="77777777" w:rsidR="00210A83" w:rsidRPr="00231CB3" w:rsidRDefault="00210A83" w:rsidP="00210A8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деятельность</w:t>
            </w:r>
          </w:p>
          <w:p w14:paraId="0DB0CF6F" w14:textId="77777777" w:rsidR="00210A83" w:rsidRPr="00231CB3" w:rsidRDefault="00210A83" w:rsidP="00210A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Прикопка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стволам деревьев снега, чтобы ели было тепло зимой.</w:t>
            </w:r>
          </w:p>
          <w:p w14:paraId="53129862" w14:textId="77777777" w:rsidR="00210A83" w:rsidRPr="00231CB3" w:rsidRDefault="00210A83" w:rsidP="00210A8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</w:p>
          <w:p w14:paraId="0B6CD740" w14:textId="77777777" w:rsidR="00210A83" w:rsidRPr="00231CB3" w:rsidRDefault="00210A83" w:rsidP="00210A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Ловишки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снежком»</w:t>
            </w:r>
          </w:p>
          <w:p w14:paraId="698A5816" w14:textId="3D039678" w:rsidR="00210A83" w:rsidRPr="00231CB3" w:rsidRDefault="00210A83" w:rsidP="00210A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развитие 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</w:t>
            </w:r>
            <w:r w:rsidR="00A73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льной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активности.</w:t>
            </w:r>
          </w:p>
          <w:p w14:paraId="7B6239C7" w14:textId="77777777" w:rsidR="00210A83" w:rsidRPr="00231CB3" w:rsidRDefault="00210A83" w:rsidP="00210A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увертываются от снежков.</w:t>
            </w:r>
          </w:p>
          <w:p w14:paraId="024F75D1" w14:textId="77777777" w:rsidR="00210A83" w:rsidRPr="00231CB3" w:rsidRDefault="00210A83" w:rsidP="0021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835" w:type="dxa"/>
          </w:tcPr>
          <w:p w14:paraId="3D678368" w14:textId="77777777" w:rsidR="00210A83" w:rsidRPr="00231CB3" w:rsidRDefault="00210A83" w:rsidP="00210A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№18</w:t>
            </w:r>
          </w:p>
          <w:p w14:paraId="4728F444" w14:textId="77777777" w:rsidR="00210A83" w:rsidRPr="00231CB3" w:rsidRDefault="00210A83" w:rsidP="0021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«Наблюдение за ветром»</w:t>
            </w:r>
          </w:p>
          <w:p w14:paraId="092FAA20" w14:textId="77777777" w:rsidR="00210A83" w:rsidRPr="00231CB3" w:rsidRDefault="00210A83" w:rsidP="00210A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формирование представления об одном из признаков зимы — метели.</w:t>
            </w:r>
          </w:p>
          <w:p w14:paraId="049E43CD" w14:textId="77777777" w:rsidR="00210A83" w:rsidRPr="00231CB3" w:rsidRDefault="00210A83" w:rsidP="00210A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Задача: наблюдают за ветром. </w:t>
            </w:r>
          </w:p>
          <w:p w14:paraId="469BCF76" w14:textId="77777777" w:rsidR="00210A83" w:rsidRPr="00231CB3" w:rsidRDefault="00210A83" w:rsidP="0021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миром, художественная литература)</w:t>
            </w:r>
          </w:p>
          <w:p w14:paraId="6272C05A" w14:textId="77777777" w:rsidR="00210A83" w:rsidRPr="00231CB3" w:rsidRDefault="00210A83" w:rsidP="00210A8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Трудовая деятельность </w:t>
            </w:r>
          </w:p>
          <w:p w14:paraId="674A1868" w14:textId="77777777" w:rsidR="00210A83" w:rsidRPr="00231CB3" w:rsidRDefault="00210A83" w:rsidP="00210A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Сгребание снега в общую кучу для постройки горки.</w:t>
            </w:r>
          </w:p>
          <w:p w14:paraId="20973436" w14:textId="77777777" w:rsidR="00210A83" w:rsidRPr="00231CB3" w:rsidRDefault="00210A83" w:rsidP="00210A8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</w:p>
          <w:p w14:paraId="63BABAB4" w14:textId="77777777" w:rsidR="00210A83" w:rsidRPr="00231CB3" w:rsidRDefault="00210A83" w:rsidP="00210A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«Чья пара скорей?»</w:t>
            </w:r>
          </w:p>
          <w:p w14:paraId="0D998959" w14:textId="4DB048DE" w:rsidR="00210A83" w:rsidRPr="00231CB3" w:rsidRDefault="00210A83" w:rsidP="00210A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развитие 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</w:t>
            </w:r>
            <w:r w:rsidR="00A73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льной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активности.</w:t>
            </w:r>
          </w:p>
          <w:p w14:paraId="5636DBC5" w14:textId="77777777" w:rsidR="00210A83" w:rsidRPr="00231CB3" w:rsidRDefault="00210A83" w:rsidP="00210A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бегают парами.</w:t>
            </w:r>
          </w:p>
          <w:p w14:paraId="1199F680" w14:textId="77777777" w:rsidR="00210A83" w:rsidRPr="00231CB3" w:rsidRDefault="00210A83" w:rsidP="0021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835" w:type="dxa"/>
          </w:tcPr>
          <w:p w14:paraId="5A924F7C" w14:textId="77777777" w:rsidR="00210A83" w:rsidRPr="00231CB3" w:rsidRDefault="00210A83" w:rsidP="00210A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№19</w:t>
            </w:r>
          </w:p>
          <w:p w14:paraId="3A0030B9" w14:textId="77777777" w:rsidR="00210A83" w:rsidRPr="00231CB3" w:rsidRDefault="00210A83" w:rsidP="0021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«Наблюдение за воробьем»</w:t>
            </w:r>
          </w:p>
          <w:p w14:paraId="3459F988" w14:textId="7EE84D3A" w:rsidR="00210A83" w:rsidRPr="00231CB3" w:rsidRDefault="00210A83" w:rsidP="0021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зна</w:t>
            </w:r>
            <w:r w:rsidR="00A73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о зимующей птице — воробье. </w:t>
            </w:r>
          </w:p>
          <w:p w14:paraId="31C6452F" w14:textId="08128850" w:rsidR="00210A83" w:rsidRPr="00231CB3" w:rsidRDefault="00210A83" w:rsidP="0021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Задача: наблюдают за воробьем. (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ознакомле</w:t>
            </w:r>
            <w:r w:rsidR="00A73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proofErr w:type="gram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r w:rsidR="00A732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миром</w:t>
            </w:r>
            <w:proofErr w:type="spellEnd"/>
            <w:proofErr w:type="gram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, худо</w:t>
            </w:r>
            <w:r w:rsidR="00A73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жественная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литература)</w:t>
            </w:r>
          </w:p>
          <w:p w14:paraId="1E58E13C" w14:textId="77777777" w:rsidR="00210A83" w:rsidRPr="00231CB3" w:rsidRDefault="00210A83" w:rsidP="00210A8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деятельность</w:t>
            </w:r>
          </w:p>
          <w:p w14:paraId="52C5875F" w14:textId="0620E9E2" w:rsidR="00210A83" w:rsidRPr="00231CB3" w:rsidRDefault="00210A83" w:rsidP="00210A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Расчистка от снега кормушек, кормление птиц.                </w:t>
            </w:r>
          </w:p>
          <w:p w14:paraId="7EE739C6" w14:textId="77777777" w:rsidR="00210A83" w:rsidRPr="00231CB3" w:rsidRDefault="00210A83" w:rsidP="00210A8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</w:p>
          <w:p w14:paraId="07A06136" w14:textId="77777777" w:rsidR="00210A83" w:rsidRPr="00231CB3" w:rsidRDefault="00210A83" w:rsidP="00210A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«Метелица»</w:t>
            </w:r>
          </w:p>
          <w:p w14:paraId="2EBE06E5" w14:textId="4FEE4AEB" w:rsidR="00210A83" w:rsidRPr="00231CB3" w:rsidRDefault="00210A83" w:rsidP="00210A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развитие </w:t>
            </w:r>
            <w:proofErr w:type="spellStart"/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</w:t>
            </w:r>
            <w:r w:rsidR="00A73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льной</w:t>
            </w:r>
            <w:proofErr w:type="spellEnd"/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активности.</w:t>
            </w:r>
          </w:p>
          <w:p w14:paraId="4B1B5476" w14:textId="77777777" w:rsidR="00210A83" w:rsidRPr="00231CB3" w:rsidRDefault="00210A83" w:rsidP="00210A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бегают между препятствиями взявшись за руки.</w:t>
            </w:r>
          </w:p>
          <w:p w14:paraId="72840177" w14:textId="77777777" w:rsidR="00210A83" w:rsidRPr="00231CB3" w:rsidRDefault="00210A83" w:rsidP="0021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835" w:type="dxa"/>
          </w:tcPr>
          <w:p w14:paraId="4D3920D3" w14:textId="77777777" w:rsidR="00210A83" w:rsidRPr="00231CB3" w:rsidRDefault="00210A83" w:rsidP="00210A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№20</w:t>
            </w:r>
          </w:p>
          <w:p w14:paraId="23AD1C64" w14:textId="77777777" w:rsidR="00210A83" w:rsidRPr="00231CB3" w:rsidRDefault="00210A83" w:rsidP="0021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«Наблюдение за легковым автомобилем»</w:t>
            </w:r>
          </w:p>
          <w:p w14:paraId="4326E4B8" w14:textId="630894C9" w:rsidR="00210A83" w:rsidRPr="00231CB3" w:rsidRDefault="00210A83" w:rsidP="00210A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умения различать автомобили по их назначению (</w:t>
            </w:r>
            <w:proofErr w:type="gramStart"/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</w:t>
            </w:r>
            <w:r w:rsidR="00A73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</w:t>
            </w:r>
            <w:proofErr w:type="gramEnd"/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грузовые).</w:t>
            </w:r>
          </w:p>
          <w:p w14:paraId="4621501E" w14:textId="77777777" w:rsidR="00210A83" w:rsidRPr="00231CB3" w:rsidRDefault="00210A83" w:rsidP="00210A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Задача: наблюдают за легковым автомобилем. </w:t>
            </w:r>
          </w:p>
          <w:p w14:paraId="070B709C" w14:textId="5D779725" w:rsidR="00210A83" w:rsidRPr="00231CB3" w:rsidRDefault="00210A83" w:rsidP="0021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(ознакомление с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окружа</w:t>
            </w:r>
            <w:r w:rsidR="00A73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ющим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миром, </w:t>
            </w:r>
            <w:proofErr w:type="spellStart"/>
            <w:proofErr w:type="gram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художест</w:t>
            </w:r>
            <w:proofErr w:type="spellEnd"/>
            <w:r w:rsidR="00A73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венная</w:t>
            </w:r>
            <w:proofErr w:type="gram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литература)</w:t>
            </w:r>
          </w:p>
          <w:p w14:paraId="5CEBBEC0" w14:textId="77777777" w:rsidR="00210A83" w:rsidRPr="00231CB3" w:rsidRDefault="00210A83" w:rsidP="00210A8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1C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Трудовая деятельность</w:t>
            </w:r>
          </w:p>
          <w:p w14:paraId="5B01C0C9" w14:textId="4A04085A" w:rsidR="00210A83" w:rsidRPr="00231CB3" w:rsidRDefault="00210A83" w:rsidP="00210A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Сгребание снега в </w:t>
            </w:r>
            <w:proofErr w:type="spellStart"/>
            <w:proofErr w:type="gramStart"/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</w:t>
            </w:r>
            <w:proofErr w:type="spellEnd"/>
            <w:r w:rsidR="00A73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деленное</w:t>
            </w:r>
            <w:proofErr w:type="gramEnd"/>
            <w:r w:rsidRPr="0023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место, очистка дорожек на участке, подкормка птиц.</w:t>
            </w:r>
          </w:p>
          <w:p w14:paraId="6D4DD494" w14:textId="77777777" w:rsidR="00210A83" w:rsidRPr="00231CB3" w:rsidRDefault="00210A83" w:rsidP="00210A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14:paraId="5DE131BE" w14:textId="77777777" w:rsidR="00210A83" w:rsidRPr="00231CB3" w:rsidRDefault="00210A83" w:rsidP="0021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«Попади в ведро»</w:t>
            </w:r>
          </w:p>
          <w:p w14:paraId="233E2928" w14:textId="77777777" w:rsidR="00210A83" w:rsidRPr="00231CB3" w:rsidRDefault="00210A83" w:rsidP="0021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Цель: развитие ловкости.</w:t>
            </w:r>
          </w:p>
          <w:p w14:paraId="22BDA2EC" w14:textId="77777777" w:rsidR="00210A83" w:rsidRPr="00231CB3" w:rsidRDefault="00210A83" w:rsidP="0021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Задача: бросают снежки в ведерко.</w:t>
            </w:r>
          </w:p>
          <w:p w14:paraId="602004D5" w14:textId="77777777" w:rsidR="00210A83" w:rsidRPr="00231CB3" w:rsidRDefault="00210A83" w:rsidP="0021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Свободная игр</w:t>
            </w:r>
          </w:p>
        </w:tc>
      </w:tr>
      <w:tr w:rsidR="00210A83" w:rsidRPr="00231CB3" w14:paraId="5EA5C7FB" w14:textId="77777777" w:rsidTr="00285A6F">
        <w:tc>
          <w:tcPr>
            <w:tcW w:w="2259" w:type="dxa"/>
          </w:tcPr>
          <w:p w14:paraId="3CE68EE1" w14:textId="77777777" w:rsidR="00210A83" w:rsidRPr="00231CB3" w:rsidRDefault="00210A83" w:rsidP="0021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3896" w:type="dxa"/>
            <w:gridSpan w:val="5"/>
          </w:tcPr>
          <w:p w14:paraId="74042900" w14:textId="06AF90FA" w:rsidR="00210A83" w:rsidRPr="00231CB3" w:rsidRDefault="00A73241" w:rsidP="0021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66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/>
              </w:rPr>
              <w:t>Развивать умение убирать вещи, с помощью взрослого чистить, сушить и развешивать их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. </w:t>
            </w:r>
            <w:r w:rsidRPr="00DE1A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Воспитывать привычку самостоятельно умываться, мыть руки с мылом перед едой, по мере загрязнения, после пользования туалетом.</w:t>
            </w:r>
          </w:p>
        </w:tc>
      </w:tr>
      <w:tr w:rsidR="00210A83" w:rsidRPr="00231CB3" w14:paraId="0C5B906E" w14:textId="77777777" w:rsidTr="00285A6F">
        <w:tc>
          <w:tcPr>
            <w:tcW w:w="2259" w:type="dxa"/>
          </w:tcPr>
          <w:p w14:paraId="18F5C014" w14:textId="77777777" w:rsidR="00210A83" w:rsidRPr="00231CB3" w:rsidRDefault="00210A83" w:rsidP="0021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Ужин</w:t>
            </w:r>
          </w:p>
        </w:tc>
        <w:tc>
          <w:tcPr>
            <w:tcW w:w="13896" w:type="dxa"/>
            <w:gridSpan w:val="5"/>
          </w:tcPr>
          <w:p w14:paraId="26D67537" w14:textId="77777777" w:rsidR="00210A83" w:rsidRPr="00231CB3" w:rsidRDefault="00210A83" w:rsidP="0021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210A83" w:rsidRPr="00231CB3" w14:paraId="18011D48" w14:textId="77777777" w:rsidTr="00285A6F">
        <w:tc>
          <w:tcPr>
            <w:tcW w:w="2259" w:type="dxa"/>
          </w:tcPr>
          <w:p w14:paraId="2FC09072" w14:textId="77777777" w:rsidR="00210A83" w:rsidRPr="00231CB3" w:rsidRDefault="00210A83" w:rsidP="0021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детей (подвижные, национальные, сюжетно-ролевые, настольно-печатные и другие игры),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, рассматривание книг и другое)</w:t>
            </w:r>
          </w:p>
        </w:tc>
        <w:tc>
          <w:tcPr>
            <w:tcW w:w="2556" w:type="dxa"/>
          </w:tcPr>
          <w:p w14:paraId="09724002" w14:textId="77777777" w:rsidR="00210A83" w:rsidRPr="00231CB3" w:rsidRDefault="00210A83" w:rsidP="00A73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14:paraId="7F0E30FD" w14:textId="77777777" w:rsidR="00210A83" w:rsidRPr="00231CB3" w:rsidRDefault="00210A83" w:rsidP="00A73241">
            <w:pPr>
              <w:ind w:firstLine="2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«Прогулка с животными»</w:t>
            </w:r>
          </w:p>
          <w:p w14:paraId="5E7A56D0" w14:textId="77777777" w:rsidR="00210A83" w:rsidRPr="00231CB3" w:rsidRDefault="00210A83" w:rsidP="00A73241">
            <w:pPr>
              <w:ind w:firstLine="24"/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том, как безопасно гулять с животными.</w:t>
            </w:r>
          </w:p>
          <w:p w14:paraId="166161FA" w14:textId="77777777" w:rsidR="00210A83" w:rsidRPr="00231CB3" w:rsidRDefault="00210A83" w:rsidP="00A73241">
            <w:pPr>
              <w:ind w:firstLine="24"/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Задача: знают, как безопасно гулять с животными.</w:t>
            </w:r>
          </w:p>
          <w:p w14:paraId="30F86353" w14:textId="77777777" w:rsidR="00210A83" w:rsidRPr="00231CB3" w:rsidRDefault="00210A83" w:rsidP="00A73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(карточка №10)</w:t>
            </w:r>
          </w:p>
          <w:p w14:paraId="44074723" w14:textId="77777777" w:rsidR="00210A83" w:rsidRPr="00231CB3" w:rsidRDefault="00210A83" w:rsidP="00A73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640D757" w14:textId="77777777" w:rsidR="00210A83" w:rsidRPr="00231CB3" w:rsidRDefault="00210A83" w:rsidP="00A73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14:paraId="60920556" w14:textId="77777777" w:rsidR="00210A83" w:rsidRPr="00231CB3" w:rsidRDefault="00210A83" w:rsidP="00A73241">
            <w:pPr>
              <w:ind w:right="1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«Мост через реку»</w:t>
            </w:r>
          </w:p>
          <w:p w14:paraId="5CE3A130" w14:textId="25FCB96A" w:rsidR="00210A83" w:rsidRPr="00231CB3" w:rsidRDefault="00210A83" w:rsidP="00A73241">
            <w:pPr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</w:t>
            </w:r>
            <w:proofErr w:type="spellStart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внима</w:t>
            </w:r>
            <w:r w:rsidR="00A73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231CB3">
              <w:rPr>
                <w:rFonts w:ascii="Times New Roman" w:hAnsi="Times New Roman" w:cs="Times New Roman"/>
                <w:sz w:val="24"/>
                <w:szCs w:val="24"/>
              </w:rPr>
              <w:t xml:space="preserve"> и координации движений.</w:t>
            </w:r>
          </w:p>
          <w:p w14:paraId="65789A84" w14:textId="77777777" w:rsidR="00A73241" w:rsidRDefault="00210A83" w:rsidP="00A73241">
            <w:pPr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Задача: проходят по «мосту».</w:t>
            </w:r>
          </w:p>
          <w:p w14:paraId="0733167C" w14:textId="236143F4" w:rsidR="00210A83" w:rsidRPr="00231CB3" w:rsidRDefault="00210A83" w:rsidP="00A73241">
            <w:pPr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(карточка №7)</w:t>
            </w:r>
          </w:p>
          <w:p w14:paraId="4DF24DB7" w14:textId="77777777" w:rsidR="00210A83" w:rsidRPr="00231CB3" w:rsidRDefault="00210A83" w:rsidP="00A73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14:paraId="639C47EF" w14:textId="18596C5D" w:rsidR="00210A83" w:rsidRPr="00231CB3" w:rsidRDefault="00210A83" w:rsidP="00A73241">
            <w:pPr>
              <w:ind w:right="56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«Ашамшық» (сақина салу)</w:t>
            </w:r>
          </w:p>
          <w:p w14:paraId="7D808F96" w14:textId="77777777" w:rsidR="00210A83" w:rsidRPr="00231CB3" w:rsidRDefault="00210A83" w:rsidP="00A73241">
            <w:pPr>
              <w:ind w:right="56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повышение интереса к национальной игре.</w:t>
            </w:r>
          </w:p>
          <w:p w14:paraId="48115FAF" w14:textId="77777777" w:rsidR="00210A83" w:rsidRPr="00231CB3" w:rsidRDefault="00210A83" w:rsidP="00A73241">
            <w:pPr>
              <w:ind w:right="56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проявляют интерес к национальной игре.</w:t>
            </w:r>
          </w:p>
          <w:p w14:paraId="5D908F85" w14:textId="77777777" w:rsidR="00210A83" w:rsidRPr="00231CB3" w:rsidRDefault="00210A83" w:rsidP="00A732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№7)</w:t>
            </w:r>
          </w:p>
        </w:tc>
        <w:tc>
          <w:tcPr>
            <w:tcW w:w="2835" w:type="dxa"/>
          </w:tcPr>
          <w:p w14:paraId="0DDEBE15" w14:textId="77777777" w:rsidR="00210A83" w:rsidRPr="00231CB3" w:rsidRDefault="00210A83" w:rsidP="00A73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14:paraId="352EDA29" w14:textId="77777777" w:rsidR="00210A83" w:rsidRPr="00231CB3" w:rsidRDefault="00210A83" w:rsidP="00A732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«Ухаживай за питомцем»</w:t>
            </w:r>
          </w:p>
          <w:p w14:paraId="61742904" w14:textId="77777777" w:rsidR="00210A83" w:rsidRPr="00231CB3" w:rsidRDefault="00210A83" w:rsidP="00A73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Цель: формирование навыков ухода за домашними животными.</w:t>
            </w:r>
          </w:p>
          <w:p w14:paraId="40565B4A" w14:textId="77777777" w:rsidR="00210A83" w:rsidRPr="00231CB3" w:rsidRDefault="00210A83" w:rsidP="00A73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Задача: знают, как ухаживать за питомцем.</w:t>
            </w:r>
          </w:p>
          <w:p w14:paraId="4BF901BF" w14:textId="77777777" w:rsidR="00210A83" w:rsidRPr="00231CB3" w:rsidRDefault="00210A83" w:rsidP="00A73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(карточка №11)</w:t>
            </w:r>
          </w:p>
        </w:tc>
        <w:tc>
          <w:tcPr>
            <w:tcW w:w="2835" w:type="dxa"/>
          </w:tcPr>
          <w:p w14:paraId="2AC4CA64" w14:textId="77777777" w:rsidR="00210A83" w:rsidRPr="00231CB3" w:rsidRDefault="00210A83" w:rsidP="00A73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14:paraId="5A95152D" w14:textId="77777777" w:rsidR="00210A83" w:rsidRPr="00231CB3" w:rsidRDefault="00210A83" w:rsidP="00A73241">
            <w:pPr>
              <w:ind w:left="-3" w:right="1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«Раскрась природу»</w:t>
            </w:r>
          </w:p>
          <w:p w14:paraId="245A37B1" w14:textId="6B3A2E4D" w:rsidR="00210A83" w:rsidRPr="00231CB3" w:rsidRDefault="00210A83" w:rsidP="00A73241">
            <w:pPr>
              <w:ind w:left="-3" w:righ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A7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способностей через изучение неживой природы.</w:t>
            </w:r>
          </w:p>
          <w:p w14:paraId="34173AB2" w14:textId="77777777" w:rsidR="00210A83" w:rsidRPr="00231CB3" w:rsidRDefault="00210A83" w:rsidP="00A73241">
            <w:pPr>
              <w:ind w:left="-3" w:righ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Задача: раскрашивают шаблоны.</w:t>
            </w:r>
          </w:p>
          <w:p w14:paraId="7A339DBF" w14:textId="77777777" w:rsidR="00210A83" w:rsidRPr="00231CB3" w:rsidRDefault="00210A83" w:rsidP="00A73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(карточка №8)</w:t>
            </w:r>
          </w:p>
          <w:p w14:paraId="2937957C" w14:textId="77777777" w:rsidR="00210A83" w:rsidRPr="00231CB3" w:rsidRDefault="00210A83" w:rsidP="00A73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14:paraId="546E7B81" w14:textId="77777777" w:rsidR="00210A83" w:rsidRPr="00231CB3" w:rsidRDefault="00210A83" w:rsidP="00A73241">
            <w:pPr>
              <w:ind w:right="56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«Көрші ойыны»</w:t>
            </w:r>
          </w:p>
          <w:p w14:paraId="2D84EC51" w14:textId="77777777" w:rsidR="00210A83" w:rsidRPr="00231CB3" w:rsidRDefault="00210A83" w:rsidP="00A73241">
            <w:pPr>
              <w:ind w:right="56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повышение интереса к национальной игре.</w:t>
            </w:r>
          </w:p>
          <w:p w14:paraId="5F6A9AD8" w14:textId="77777777" w:rsidR="00210A83" w:rsidRPr="00231CB3" w:rsidRDefault="00210A83" w:rsidP="00A73241">
            <w:pPr>
              <w:ind w:right="56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проявляют интерес к национальной игре.</w:t>
            </w:r>
          </w:p>
          <w:p w14:paraId="17C32BE2" w14:textId="77777777" w:rsidR="00210A83" w:rsidRPr="00231CB3" w:rsidRDefault="00210A83" w:rsidP="00A732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№8)</w:t>
            </w:r>
          </w:p>
        </w:tc>
        <w:tc>
          <w:tcPr>
            <w:tcW w:w="2835" w:type="dxa"/>
          </w:tcPr>
          <w:p w14:paraId="357747A8" w14:textId="77777777" w:rsidR="00210A83" w:rsidRPr="00231CB3" w:rsidRDefault="00210A83" w:rsidP="00A73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14:paraId="3C04C79B" w14:textId="77777777" w:rsidR="00210A83" w:rsidRPr="00231CB3" w:rsidRDefault="00210A83" w:rsidP="00A732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«Кто прячется во дворе?»</w:t>
            </w:r>
          </w:p>
          <w:p w14:paraId="1E6A5B67" w14:textId="77777777" w:rsidR="00210A83" w:rsidRPr="00231CB3" w:rsidRDefault="00210A83" w:rsidP="00A73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том, что уличные животные часто прячутся и не всегда нуждаются в помощи.</w:t>
            </w:r>
          </w:p>
          <w:p w14:paraId="71414CF1" w14:textId="77777777" w:rsidR="00210A83" w:rsidRPr="00231CB3" w:rsidRDefault="00210A83" w:rsidP="00A73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Задача: понимают, что уличные животные часто прячутся и не всегда нуждаются в помощи.</w:t>
            </w:r>
          </w:p>
          <w:p w14:paraId="7131A12D" w14:textId="77777777" w:rsidR="00210A83" w:rsidRPr="00231CB3" w:rsidRDefault="00210A83" w:rsidP="00A73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(карточка №12)</w:t>
            </w:r>
          </w:p>
        </w:tc>
      </w:tr>
      <w:tr w:rsidR="00210A83" w:rsidRPr="00231CB3" w14:paraId="2FC8657A" w14:textId="77777777" w:rsidTr="00285A6F">
        <w:trPr>
          <w:trHeight w:val="301"/>
        </w:trPr>
        <w:tc>
          <w:tcPr>
            <w:tcW w:w="2259" w:type="dxa"/>
          </w:tcPr>
          <w:p w14:paraId="7DCD1637" w14:textId="77777777" w:rsidR="00210A83" w:rsidRPr="00231CB3" w:rsidRDefault="00210A83" w:rsidP="0021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13896" w:type="dxa"/>
            <w:gridSpan w:val="5"/>
          </w:tcPr>
          <w:p w14:paraId="3FDA2BA0" w14:textId="77777777" w:rsidR="00210A83" w:rsidRPr="00231CB3" w:rsidRDefault="00210A83" w:rsidP="0021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B3">
              <w:rPr>
                <w:rFonts w:ascii="Times New Roman" w:hAnsi="Times New Roman" w:cs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  <w:bookmarkEnd w:id="37"/>
    </w:tbl>
    <w:p w14:paraId="47C28B4E" w14:textId="77777777" w:rsidR="001F05FB" w:rsidRPr="00231CB3" w:rsidRDefault="001F05FB">
      <w:pPr>
        <w:rPr>
          <w:lang w:val="ru-RU"/>
        </w:rPr>
      </w:pPr>
    </w:p>
    <w:sectPr w:rsidR="001F05FB" w:rsidRPr="00231CB3" w:rsidSect="00231CB3">
      <w:pgSz w:w="16838" w:h="11906" w:orient="landscape"/>
      <w:pgMar w:top="426" w:right="536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BE7C7D"/>
    <w:multiLevelType w:val="multilevel"/>
    <w:tmpl w:val="4CE2E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6E2"/>
    <w:rsid w:val="00043587"/>
    <w:rsid w:val="0006488D"/>
    <w:rsid w:val="000759C1"/>
    <w:rsid w:val="000957DC"/>
    <w:rsid w:val="000B546C"/>
    <w:rsid w:val="00102B76"/>
    <w:rsid w:val="001169F2"/>
    <w:rsid w:val="00173492"/>
    <w:rsid w:val="001745FA"/>
    <w:rsid w:val="001831FC"/>
    <w:rsid w:val="001F05FB"/>
    <w:rsid w:val="00201A52"/>
    <w:rsid w:val="00210A83"/>
    <w:rsid w:val="00231CB3"/>
    <w:rsid w:val="002577A8"/>
    <w:rsid w:val="0026070C"/>
    <w:rsid w:val="00261405"/>
    <w:rsid w:val="00271335"/>
    <w:rsid w:val="00285A6F"/>
    <w:rsid w:val="002E2287"/>
    <w:rsid w:val="00311D77"/>
    <w:rsid w:val="003541A8"/>
    <w:rsid w:val="003834B3"/>
    <w:rsid w:val="003A4C4F"/>
    <w:rsid w:val="003D043C"/>
    <w:rsid w:val="003D56A9"/>
    <w:rsid w:val="003F6ABA"/>
    <w:rsid w:val="0041322F"/>
    <w:rsid w:val="00467F78"/>
    <w:rsid w:val="0047754E"/>
    <w:rsid w:val="005452E2"/>
    <w:rsid w:val="00560FAB"/>
    <w:rsid w:val="005D4457"/>
    <w:rsid w:val="006014B5"/>
    <w:rsid w:val="0065553E"/>
    <w:rsid w:val="006646E2"/>
    <w:rsid w:val="00666CE3"/>
    <w:rsid w:val="00670E17"/>
    <w:rsid w:val="006754E4"/>
    <w:rsid w:val="00692C78"/>
    <w:rsid w:val="006C0AF9"/>
    <w:rsid w:val="006F4410"/>
    <w:rsid w:val="007039B9"/>
    <w:rsid w:val="00723A7F"/>
    <w:rsid w:val="00792EB8"/>
    <w:rsid w:val="007A5F44"/>
    <w:rsid w:val="007B50D7"/>
    <w:rsid w:val="007C231D"/>
    <w:rsid w:val="00835CDC"/>
    <w:rsid w:val="008D5973"/>
    <w:rsid w:val="008E04C5"/>
    <w:rsid w:val="00951CCA"/>
    <w:rsid w:val="00971E6C"/>
    <w:rsid w:val="00974037"/>
    <w:rsid w:val="00975D73"/>
    <w:rsid w:val="009B39AF"/>
    <w:rsid w:val="009C4127"/>
    <w:rsid w:val="00A05718"/>
    <w:rsid w:val="00A06C74"/>
    <w:rsid w:val="00A73241"/>
    <w:rsid w:val="00A922FE"/>
    <w:rsid w:val="00AC4C6E"/>
    <w:rsid w:val="00AD032A"/>
    <w:rsid w:val="00B0784A"/>
    <w:rsid w:val="00C007AF"/>
    <w:rsid w:val="00C31C9D"/>
    <w:rsid w:val="00C77078"/>
    <w:rsid w:val="00CD71CA"/>
    <w:rsid w:val="00D2266D"/>
    <w:rsid w:val="00D24B39"/>
    <w:rsid w:val="00D24CDD"/>
    <w:rsid w:val="00D33362"/>
    <w:rsid w:val="00D52DEB"/>
    <w:rsid w:val="00D75422"/>
    <w:rsid w:val="00D97E19"/>
    <w:rsid w:val="00DC296C"/>
    <w:rsid w:val="00DE1A07"/>
    <w:rsid w:val="00DE5EAD"/>
    <w:rsid w:val="00DF1052"/>
    <w:rsid w:val="00DF72FB"/>
    <w:rsid w:val="00E20A87"/>
    <w:rsid w:val="00E22D48"/>
    <w:rsid w:val="00E232E1"/>
    <w:rsid w:val="00E56FA6"/>
    <w:rsid w:val="00EB7250"/>
    <w:rsid w:val="00EE2D67"/>
    <w:rsid w:val="00F04590"/>
    <w:rsid w:val="00F067A7"/>
    <w:rsid w:val="00F57A9C"/>
    <w:rsid w:val="00F57BE7"/>
    <w:rsid w:val="00FD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0BB24"/>
  <w15:chartTrackingRefBased/>
  <w15:docId w15:val="{1CD5229A-1D7C-4486-B030-334743A37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1CB3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8">
    <w:name w:val="c8"/>
    <w:basedOn w:val="a"/>
    <w:rsid w:val="00231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2">
    <w:name w:val="c2"/>
    <w:basedOn w:val="a0"/>
    <w:rsid w:val="00231CB3"/>
  </w:style>
  <w:style w:type="paragraph" w:customStyle="1" w:styleId="c0">
    <w:name w:val="c0"/>
    <w:basedOn w:val="a"/>
    <w:rsid w:val="00231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">
    <w:name w:val="c1"/>
    <w:basedOn w:val="a0"/>
    <w:rsid w:val="00231CB3"/>
  </w:style>
  <w:style w:type="paragraph" w:styleId="a4">
    <w:name w:val="Normal (Web)"/>
    <w:basedOn w:val="a"/>
    <w:uiPriority w:val="99"/>
    <w:semiHidden/>
    <w:unhideWhenUsed/>
    <w:rsid w:val="00231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2">
    <w:name w:val="c12"/>
    <w:basedOn w:val="a"/>
    <w:rsid w:val="00231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5">
    <w:name w:val="c5"/>
    <w:basedOn w:val="a0"/>
    <w:rsid w:val="00231CB3"/>
  </w:style>
  <w:style w:type="paragraph" w:customStyle="1" w:styleId="c4">
    <w:name w:val="c4"/>
    <w:basedOn w:val="a"/>
    <w:rsid w:val="00231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">
    <w:name w:val="c3"/>
    <w:basedOn w:val="a0"/>
    <w:rsid w:val="00231CB3"/>
  </w:style>
  <w:style w:type="paragraph" w:customStyle="1" w:styleId="c6">
    <w:name w:val="c6"/>
    <w:basedOn w:val="a"/>
    <w:rsid w:val="00231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231CB3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6">
    <w:name w:val="Верхний колонтитул Знак"/>
    <w:basedOn w:val="a0"/>
    <w:link w:val="a5"/>
    <w:uiPriority w:val="99"/>
    <w:rsid w:val="00231CB3"/>
    <w:rPr>
      <w:lang w:val="ru-RU"/>
    </w:rPr>
  </w:style>
  <w:style w:type="paragraph" w:styleId="a7">
    <w:name w:val="footer"/>
    <w:basedOn w:val="a"/>
    <w:link w:val="a8"/>
    <w:uiPriority w:val="99"/>
    <w:unhideWhenUsed/>
    <w:rsid w:val="00231CB3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8">
    <w:name w:val="Нижний колонтитул Знак"/>
    <w:basedOn w:val="a0"/>
    <w:link w:val="a7"/>
    <w:uiPriority w:val="99"/>
    <w:rsid w:val="00231CB3"/>
    <w:rPr>
      <w:lang w:val="ru-RU"/>
    </w:rPr>
  </w:style>
  <w:style w:type="paragraph" w:styleId="a9">
    <w:name w:val="No Spacing"/>
    <w:uiPriority w:val="1"/>
    <w:qFormat/>
    <w:rsid w:val="00231CB3"/>
    <w:pPr>
      <w:spacing w:after="0" w:line="240" w:lineRule="auto"/>
    </w:pPr>
    <w:rPr>
      <w:lang w:val="ru-RU"/>
    </w:rPr>
  </w:style>
  <w:style w:type="character" w:styleId="aa">
    <w:name w:val="Hyperlink"/>
    <w:basedOn w:val="a0"/>
    <w:uiPriority w:val="99"/>
    <w:unhideWhenUsed/>
    <w:rsid w:val="00102B76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02B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vu4no.org/tracks/%D0%9A%D1%8E%D0%B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vu4no.org/tracks/%D0%9A%D1%8E%D0%B9" TargetMode="External"/><Relationship Id="rId5" Type="http://schemas.openxmlformats.org/officeDocument/2006/relationships/hyperlink" Target="https://zvu4no.org/tracks/%D0%9A%D1%8E%D0%B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8130</TotalTime>
  <Pages>1</Pages>
  <Words>14251</Words>
  <Characters>81232</Characters>
  <Application>Microsoft Office Word</Application>
  <DocSecurity>0</DocSecurity>
  <Lines>676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Викторовна</dc:creator>
  <cp:keywords/>
  <dc:description/>
  <cp:lastModifiedBy>Лилия Викторовна</cp:lastModifiedBy>
  <cp:revision>10</cp:revision>
  <dcterms:created xsi:type="dcterms:W3CDTF">2025-02-02T12:18:00Z</dcterms:created>
  <dcterms:modified xsi:type="dcterms:W3CDTF">2025-02-24T19:47:00Z</dcterms:modified>
</cp:coreProperties>
</file>